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54" w:rsidRPr="00180E0C" w:rsidRDefault="00C66D54" w:rsidP="00B222CA">
      <w:pPr>
        <w:spacing w:after="0"/>
        <w:jc w:val="center"/>
        <w:rPr>
          <w:rFonts w:ascii="Calibri" w:hAnsi="Calibri" w:cs="Calibri"/>
          <w:b/>
          <w:sz w:val="18"/>
          <w:szCs w:val="18"/>
        </w:rPr>
      </w:pPr>
      <w:bookmarkStart w:id="0" w:name="_GoBack"/>
      <w:bookmarkEnd w:id="0"/>
    </w:p>
    <w:p w:rsidR="00620543" w:rsidRPr="00180E0C" w:rsidRDefault="00620543" w:rsidP="00620543">
      <w:pPr>
        <w:spacing w:after="0"/>
        <w:jc w:val="center"/>
        <w:rPr>
          <w:rFonts w:ascii="Calibri" w:hAnsi="Calibri" w:cs="Calibri"/>
          <w:b/>
          <w:sz w:val="28"/>
          <w:szCs w:val="28"/>
          <w:lang w:val="fr-CA"/>
        </w:rPr>
      </w:pPr>
      <w:r w:rsidRPr="00180E0C">
        <w:rPr>
          <w:rFonts w:ascii="Calibri" w:hAnsi="Calibri" w:cs="Calibri"/>
          <w:b/>
          <w:sz w:val="28"/>
          <w:szCs w:val="28"/>
          <w:lang w:val="fr-CA"/>
        </w:rPr>
        <w:t>Ministère du Logement</w:t>
      </w:r>
    </w:p>
    <w:p w:rsidR="00620543" w:rsidRPr="00180E0C" w:rsidRDefault="00620543" w:rsidP="00620543">
      <w:pPr>
        <w:spacing w:after="0"/>
        <w:jc w:val="center"/>
        <w:rPr>
          <w:rFonts w:ascii="Calibri" w:hAnsi="Calibri" w:cs="Calibri"/>
          <w:b/>
          <w:sz w:val="28"/>
          <w:szCs w:val="28"/>
          <w:lang w:val="fr-CA"/>
        </w:rPr>
      </w:pPr>
      <w:r w:rsidRPr="00180E0C">
        <w:rPr>
          <w:rFonts w:ascii="Calibri" w:hAnsi="Calibri" w:cs="Calibri"/>
          <w:b/>
          <w:sz w:val="28"/>
          <w:szCs w:val="28"/>
          <w:lang w:val="fr-CA"/>
        </w:rPr>
        <w:t>Fonds pour l’innovation, la collecte des données probantes et le renforcement des capacités</w:t>
      </w:r>
    </w:p>
    <w:p w:rsidR="00620543" w:rsidRPr="00180E0C" w:rsidRDefault="00620543" w:rsidP="00620543">
      <w:pPr>
        <w:spacing w:after="0"/>
        <w:jc w:val="center"/>
        <w:rPr>
          <w:rFonts w:ascii="Calibri" w:hAnsi="Calibri" w:cs="Calibri"/>
          <w:b/>
          <w:sz w:val="28"/>
          <w:szCs w:val="28"/>
          <w:lang w:val="fr-CA"/>
        </w:rPr>
      </w:pPr>
      <w:r w:rsidRPr="00180E0C">
        <w:rPr>
          <w:rFonts w:ascii="Calibri" w:hAnsi="Calibri" w:cs="Calibri"/>
          <w:b/>
          <w:sz w:val="28"/>
          <w:szCs w:val="28"/>
          <w:lang w:val="fr-CA"/>
        </w:rPr>
        <w:t xml:space="preserve">Formulaire de demande de financement 2017-2018 </w:t>
      </w:r>
    </w:p>
    <w:p w:rsidR="00B222CA" w:rsidRPr="001479C0" w:rsidRDefault="00B222CA" w:rsidP="009A0F03">
      <w:pPr>
        <w:spacing w:after="0" w:line="240" w:lineRule="auto"/>
        <w:jc w:val="center"/>
        <w:rPr>
          <w:rFonts w:ascii="Calibri" w:hAnsi="Calibri" w:cs="Calibri"/>
          <w:b/>
          <w:sz w:val="28"/>
          <w:szCs w:val="28"/>
          <w:lang w:val="fr-CA"/>
        </w:rPr>
      </w:pPr>
    </w:p>
    <w:p w:rsidR="00620543" w:rsidRPr="00180E0C" w:rsidRDefault="00620543" w:rsidP="00620543">
      <w:pPr>
        <w:rPr>
          <w:rFonts w:ascii="Calibri" w:hAnsi="Calibri" w:cs="Calibri"/>
          <w:sz w:val="22"/>
          <w:szCs w:val="22"/>
          <w:lang w:val="fr-CA"/>
        </w:rPr>
      </w:pPr>
      <w:r w:rsidRPr="00180E0C">
        <w:rPr>
          <w:rFonts w:ascii="Calibri" w:hAnsi="Calibri" w:cs="Calibri"/>
          <w:sz w:val="22"/>
          <w:szCs w:val="22"/>
          <w:lang w:val="fr-CA"/>
        </w:rPr>
        <w:t>Veuillez lire le document « Appel de propositions » avant de remplir le présent formulaire, car il contient des renseignements importants sur le contenu de votre demande. Veuillez remplir toutes les parties du formulaire et fournir tous les détails demandés. La longueur du formulaire dûment rempli</w:t>
      </w:r>
      <w:r w:rsidRPr="00180E0C">
        <w:rPr>
          <w:rFonts w:ascii="Calibri" w:hAnsi="Calibri" w:cs="Calibri"/>
          <w:b/>
          <w:sz w:val="22"/>
          <w:szCs w:val="22"/>
          <w:lang w:val="fr-CA"/>
        </w:rPr>
        <w:t xml:space="preserve"> doit être inférieure à 18 pages</w:t>
      </w:r>
      <w:r w:rsidRPr="00180E0C">
        <w:rPr>
          <w:rFonts w:ascii="Calibri" w:hAnsi="Calibri" w:cs="Calibri"/>
          <w:sz w:val="22"/>
          <w:szCs w:val="22"/>
          <w:lang w:val="fr-CA"/>
        </w:rPr>
        <w:t>, y compris toute annexe. Aucune lettre de référence ou de recommandation n’est nécessaire. Vous pouvez agrandir les cases du formulaire si vous avez besoin de plus de place.</w:t>
      </w:r>
    </w:p>
    <w:p w:rsidR="009A0F03" w:rsidRPr="001479C0" w:rsidRDefault="009A0F03" w:rsidP="009A0F03">
      <w:pPr>
        <w:spacing w:after="0" w:line="240" w:lineRule="auto"/>
        <w:rPr>
          <w:rFonts w:ascii="Calibri" w:hAnsi="Calibri" w:cs="Calibri"/>
          <w:sz w:val="22"/>
          <w:szCs w:val="22"/>
          <w:lang w:val="fr-CA"/>
        </w:rPr>
      </w:pPr>
    </w:p>
    <w:tbl>
      <w:tblPr>
        <w:tblStyle w:val="TableGrid"/>
        <w:tblW w:w="0" w:type="auto"/>
        <w:tblLayout w:type="fixed"/>
        <w:tblLook w:val="04A0" w:firstRow="1" w:lastRow="0" w:firstColumn="1" w:lastColumn="0" w:noHBand="0" w:noVBand="1"/>
        <w:tblCaption w:val="Project Name and Organization"/>
        <w:tblDescription w:val="Please write Project Name and Organization"/>
      </w:tblPr>
      <w:tblGrid>
        <w:gridCol w:w="1638"/>
        <w:gridCol w:w="3095"/>
        <w:gridCol w:w="1495"/>
        <w:gridCol w:w="3348"/>
      </w:tblGrid>
      <w:tr w:rsidR="00D274B2" w:rsidRPr="001479C0" w:rsidTr="00D274B2">
        <w:trPr>
          <w:tblHeader/>
        </w:trPr>
        <w:tc>
          <w:tcPr>
            <w:tcW w:w="1638" w:type="dxa"/>
            <w:tcBorders>
              <w:top w:val="nil"/>
              <w:left w:val="nil"/>
              <w:bottom w:val="nil"/>
              <w:right w:val="nil"/>
            </w:tcBorders>
            <w:vAlign w:val="center"/>
          </w:tcPr>
          <w:p w:rsidR="00D274B2" w:rsidRPr="00180E0C" w:rsidRDefault="00D274B2" w:rsidP="00F0576B">
            <w:pPr>
              <w:jc w:val="left"/>
              <w:rPr>
                <w:rFonts w:ascii="Calibri" w:hAnsi="Calibri" w:cs="Calibri"/>
                <w:b/>
                <w:sz w:val="22"/>
                <w:szCs w:val="22"/>
              </w:rPr>
            </w:pPr>
            <w:r w:rsidRPr="00180E0C">
              <w:rPr>
                <w:rFonts w:ascii="Calibri" w:hAnsi="Calibri" w:cs="Calibri"/>
                <w:b/>
                <w:sz w:val="22"/>
                <w:szCs w:val="22"/>
              </w:rPr>
              <w:t>Nom du projet:</w:t>
            </w:r>
          </w:p>
        </w:tc>
        <w:sdt>
          <w:sdtPr>
            <w:rPr>
              <w:rFonts w:ascii="Calibri" w:hAnsi="Calibri" w:cs="Calibri"/>
            </w:rPr>
            <w:id w:val="-101957938"/>
            <w:placeholder>
              <w:docPart w:val="1857985248C54398B2EA4173ADD52D60"/>
            </w:placeholder>
            <w:showingPlcHdr/>
            <w:text/>
          </w:sdtPr>
          <w:sdtEndPr/>
          <w:sdtContent>
            <w:tc>
              <w:tcPr>
                <w:tcW w:w="3095" w:type="dxa"/>
                <w:tcBorders>
                  <w:top w:val="nil"/>
                  <w:left w:val="nil"/>
                  <w:right w:val="nil"/>
                </w:tcBorders>
                <w:vAlign w:val="center"/>
              </w:tcPr>
              <w:p w:rsidR="00D274B2" w:rsidRPr="001479C0" w:rsidRDefault="00066D49" w:rsidP="00066D49">
                <w:pPr>
                  <w:jc w:val="left"/>
                  <w:rPr>
                    <w:rFonts w:ascii="Calibri" w:hAnsi="Calibri" w:cs="Calibri"/>
                    <w:lang w:val="fr-CA"/>
                  </w:rPr>
                </w:pPr>
                <w:r w:rsidRPr="00180E0C">
                  <w:rPr>
                    <w:rStyle w:val="PlaceholderText"/>
                    <w:rFonts w:ascii="Calibri" w:hAnsi="Calibri" w:cs="Calibri"/>
                  </w:rPr>
                  <w:t>Cliquez ici pour entrer du texte.</w:t>
                </w:r>
              </w:p>
            </w:tc>
          </w:sdtContent>
        </w:sdt>
        <w:tc>
          <w:tcPr>
            <w:tcW w:w="1495" w:type="dxa"/>
            <w:tcBorders>
              <w:top w:val="nil"/>
              <w:left w:val="nil"/>
              <w:bottom w:val="nil"/>
              <w:right w:val="nil"/>
            </w:tcBorders>
            <w:vAlign w:val="center"/>
          </w:tcPr>
          <w:p w:rsidR="00D274B2" w:rsidRPr="00180E0C" w:rsidRDefault="00D274B2" w:rsidP="00F0576B">
            <w:pPr>
              <w:jc w:val="left"/>
              <w:rPr>
                <w:rFonts w:ascii="Calibri" w:hAnsi="Calibri" w:cs="Calibri"/>
                <w:b/>
                <w:sz w:val="22"/>
                <w:szCs w:val="22"/>
              </w:rPr>
            </w:pPr>
            <w:r w:rsidRPr="00180E0C">
              <w:rPr>
                <w:rFonts w:ascii="Calibri" w:hAnsi="Calibri" w:cs="Calibri"/>
                <w:b/>
                <w:sz w:val="22"/>
                <w:szCs w:val="22"/>
              </w:rPr>
              <w:t>Organisme:</w:t>
            </w:r>
          </w:p>
        </w:tc>
        <w:sdt>
          <w:sdtPr>
            <w:rPr>
              <w:rFonts w:ascii="Calibri" w:hAnsi="Calibri" w:cs="Calibri"/>
              <w:sz w:val="22"/>
              <w:szCs w:val="22"/>
            </w:rPr>
            <w:id w:val="-1654596097"/>
            <w:placeholder>
              <w:docPart w:val="6DFB2CF78E434851A7BB99BEC928D0D7"/>
            </w:placeholder>
            <w:showingPlcHdr/>
            <w:text/>
          </w:sdtPr>
          <w:sdtEndPr/>
          <w:sdtContent>
            <w:tc>
              <w:tcPr>
                <w:tcW w:w="3348" w:type="dxa"/>
                <w:tcBorders>
                  <w:top w:val="nil"/>
                  <w:left w:val="nil"/>
                  <w:right w:val="nil"/>
                </w:tcBorders>
                <w:vAlign w:val="center"/>
              </w:tcPr>
              <w:p w:rsidR="00D274B2" w:rsidRPr="001479C0" w:rsidRDefault="00066D49" w:rsidP="00066D49">
                <w:pPr>
                  <w:jc w:val="left"/>
                  <w:rPr>
                    <w:rFonts w:ascii="Calibri" w:hAnsi="Calibri" w:cs="Calibri"/>
                    <w:sz w:val="22"/>
                    <w:szCs w:val="22"/>
                    <w:lang w:val="fr-CA"/>
                  </w:rPr>
                </w:pPr>
                <w:r w:rsidRPr="001479C0">
                  <w:rPr>
                    <w:rStyle w:val="PlaceholderText"/>
                    <w:rFonts w:ascii="Calibri" w:hAnsi="Calibri" w:cs="Calibri"/>
                    <w:lang w:val="fr-CA"/>
                  </w:rPr>
                  <w:t>Cliquez ici pour entrer du texte.</w:t>
                </w:r>
              </w:p>
            </w:tc>
          </w:sdtContent>
        </w:sdt>
      </w:tr>
    </w:tbl>
    <w:p w:rsidR="00AA784C" w:rsidRPr="001479C0" w:rsidRDefault="00AA784C" w:rsidP="009A0F03">
      <w:pPr>
        <w:spacing w:after="0" w:line="240" w:lineRule="auto"/>
        <w:rPr>
          <w:rFonts w:ascii="Calibri" w:hAnsi="Calibri" w:cs="Calibri"/>
          <w:lang w:val="fr-CA"/>
        </w:rPr>
      </w:pPr>
    </w:p>
    <w:p w:rsidR="009A0F03" w:rsidRPr="00180E0C" w:rsidRDefault="00620543" w:rsidP="009A0F03">
      <w:pPr>
        <w:spacing w:after="0" w:line="240" w:lineRule="auto"/>
        <w:rPr>
          <w:rFonts w:ascii="Calibri" w:hAnsi="Calibri" w:cs="Calibri"/>
          <w:b/>
          <w:sz w:val="22"/>
          <w:szCs w:val="22"/>
        </w:rPr>
      </w:pPr>
      <w:r w:rsidRPr="00180E0C">
        <w:rPr>
          <w:rFonts w:ascii="Calibri" w:hAnsi="Calibri" w:cs="Calibri"/>
          <w:b/>
          <w:sz w:val="22"/>
          <w:szCs w:val="22"/>
        </w:rPr>
        <w:t>Montant du financement demandé :</w:t>
      </w:r>
    </w:p>
    <w:p w:rsidR="00620543" w:rsidRPr="00180E0C" w:rsidRDefault="00620543" w:rsidP="009A0F03">
      <w:pPr>
        <w:spacing w:after="0" w:line="240" w:lineRule="auto"/>
        <w:rPr>
          <w:rFonts w:ascii="Calibri" w:hAnsi="Calibri" w:cs="Calibri"/>
          <w:b/>
          <w:sz w:val="12"/>
          <w:szCs w:val="12"/>
        </w:rPr>
      </w:pPr>
    </w:p>
    <w:tbl>
      <w:tblPr>
        <w:tblStyle w:val="TableGrid"/>
        <w:tblW w:w="0" w:type="auto"/>
        <w:tblInd w:w="108" w:type="dxa"/>
        <w:tblLook w:val="04A0" w:firstRow="1" w:lastRow="0" w:firstColumn="1" w:lastColumn="0" w:noHBand="0" w:noVBand="1"/>
        <w:tblCaption w:val="Total Requested Amount "/>
        <w:tblDescription w:val="Please write Total Requested Amount."/>
      </w:tblPr>
      <w:tblGrid>
        <w:gridCol w:w="3240"/>
      </w:tblGrid>
      <w:tr w:rsidR="00B222CA" w:rsidRPr="00180E0C" w:rsidTr="002926D1">
        <w:trPr>
          <w:tblHeader/>
        </w:trPr>
        <w:tc>
          <w:tcPr>
            <w:tcW w:w="3240" w:type="dxa"/>
            <w:shd w:val="clear" w:color="auto" w:fill="C6D9F1" w:themeFill="text2" w:themeFillTint="33"/>
            <w:vAlign w:val="center"/>
          </w:tcPr>
          <w:p w:rsidR="00B222CA" w:rsidRPr="00180E0C" w:rsidRDefault="00620543" w:rsidP="00D46B84">
            <w:pPr>
              <w:spacing w:before="40" w:after="40"/>
              <w:jc w:val="left"/>
              <w:rPr>
                <w:rFonts w:ascii="Calibri" w:hAnsi="Calibri" w:cs="Calibri"/>
                <w:b/>
                <w:sz w:val="22"/>
                <w:szCs w:val="22"/>
              </w:rPr>
            </w:pPr>
            <w:r w:rsidRPr="00180E0C">
              <w:rPr>
                <w:rFonts w:ascii="Calibri" w:hAnsi="Calibri" w:cs="Calibri"/>
                <w:b/>
                <w:sz w:val="22"/>
                <w:szCs w:val="22"/>
              </w:rPr>
              <w:t>Montant total demandé</w:t>
            </w:r>
          </w:p>
        </w:tc>
      </w:tr>
      <w:tr w:rsidR="00B222CA" w:rsidRPr="00180E0C" w:rsidTr="002926D1">
        <w:tc>
          <w:tcPr>
            <w:tcW w:w="3240" w:type="dxa"/>
            <w:vAlign w:val="center"/>
          </w:tcPr>
          <w:p w:rsidR="00B222CA" w:rsidRPr="00180E0C" w:rsidRDefault="00777DD7" w:rsidP="00946450">
            <w:pPr>
              <w:jc w:val="left"/>
              <w:rPr>
                <w:rFonts w:ascii="Calibri" w:hAnsi="Calibri" w:cs="Calibri"/>
                <w:sz w:val="22"/>
                <w:szCs w:val="22"/>
              </w:rPr>
            </w:pPr>
            <w:sdt>
              <w:sdtPr>
                <w:rPr>
                  <w:rFonts w:ascii="Calibri" w:hAnsi="Calibri" w:cs="Calibri"/>
                </w:rPr>
                <w:id w:val="-565411131"/>
                <w:placeholder>
                  <w:docPart w:val="CA4535BD915A49C48F589D527FBAAB9D"/>
                </w:placeholder>
                <w:showingPlcHdr/>
                <w:text/>
              </w:sdtPr>
              <w:sdtEndPr/>
              <w:sdtContent>
                <w:r w:rsidR="00066D49" w:rsidRPr="00180E0C">
                  <w:rPr>
                    <w:rStyle w:val="PlaceholderText"/>
                    <w:rFonts w:ascii="Calibri" w:hAnsi="Calibri" w:cs="Calibri"/>
                  </w:rPr>
                  <w:t>C</w:t>
                </w:r>
                <w:r w:rsidR="00066D49" w:rsidRPr="00180E0C">
                  <w:rPr>
                    <w:rStyle w:val="PlaceholderText"/>
                    <w:rFonts w:ascii="Calibri" w:hAnsi="Calibri" w:cs="Calibri"/>
                    <w:sz w:val="22"/>
                    <w:szCs w:val="22"/>
                  </w:rPr>
                  <w:t>liquez ici pour entrer du texte</w:t>
                </w:r>
                <w:r w:rsidR="00946450" w:rsidRPr="00180E0C">
                  <w:rPr>
                    <w:rStyle w:val="PlaceholderText"/>
                    <w:rFonts w:ascii="Calibri" w:hAnsi="Calibri" w:cs="Calibri"/>
                  </w:rPr>
                  <w:t>.</w:t>
                </w:r>
              </w:sdtContent>
            </w:sdt>
            <w:r w:rsidR="00013CE5" w:rsidRPr="001479C0">
              <w:rPr>
                <w:rFonts w:ascii="Calibri" w:hAnsi="Calibri" w:cs="Calibri"/>
                <w:lang w:val="fr-CA"/>
              </w:rPr>
              <w:t xml:space="preserve"> </w:t>
            </w:r>
            <w:r w:rsidR="00291687" w:rsidRPr="00180E0C">
              <w:rPr>
                <w:rFonts w:ascii="Calibri" w:hAnsi="Calibri" w:cs="Calibri"/>
              </w:rPr>
              <w:t>$</w:t>
            </w:r>
          </w:p>
        </w:tc>
      </w:tr>
    </w:tbl>
    <w:p w:rsidR="00B222CA" w:rsidRPr="00180E0C" w:rsidRDefault="00B222CA" w:rsidP="009A0F03">
      <w:pPr>
        <w:spacing w:after="0" w:line="240" w:lineRule="auto"/>
        <w:rPr>
          <w:rFonts w:ascii="Calibri" w:hAnsi="Calibri" w:cs="Calibri"/>
        </w:rPr>
      </w:pPr>
    </w:p>
    <w:p w:rsidR="00291687" w:rsidRPr="00180E0C" w:rsidRDefault="00291687" w:rsidP="00291687">
      <w:pPr>
        <w:shd w:val="clear" w:color="auto" w:fill="95B3D7" w:themeFill="accent1" w:themeFillTint="99"/>
        <w:rPr>
          <w:rFonts w:ascii="Calibri" w:hAnsi="Calibri" w:cs="Calibri"/>
          <w:b/>
          <w:lang w:val="fr-CA"/>
        </w:rPr>
      </w:pPr>
      <w:r w:rsidRPr="00180E0C">
        <w:rPr>
          <w:rFonts w:ascii="Calibri" w:hAnsi="Calibri" w:cs="Calibri"/>
          <w:b/>
          <w:lang w:val="fr-CA"/>
        </w:rPr>
        <w:t>Renseignements sur l’organisme</w:t>
      </w:r>
    </w:p>
    <w:p w:rsidR="00291687" w:rsidRPr="00180E0C" w:rsidRDefault="00291687" w:rsidP="00291687">
      <w:pPr>
        <w:spacing w:after="0" w:line="240" w:lineRule="auto"/>
        <w:rPr>
          <w:rFonts w:ascii="Calibri" w:hAnsi="Calibri" w:cs="Calibri"/>
          <w:sz w:val="22"/>
          <w:szCs w:val="22"/>
          <w:lang w:val="fr-CA"/>
        </w:rPr>
      </w:pPr>
      <w:r w:rsidRPr="00180E0C">
        <w:rPr>
          <w:rFonts w:ascii="Calibri" w:hAnsi="Calibri" w:cs="Calibri"/>
          <w:sz w:val="22"/>
          <w:szCs w:val="22"/>
          <w:lang w:val="fr-CA"/>
        </w:rPr>
        <w:t>Fournissez des détails administratifs sur l’organisme qui présente la demande et sur tout autre organisme impliqué dans l’initiative ou le projet proposé.</w:t>
      </w:r>
    </w:p>
    <w:p w:rsidR="004A5DA5" w:rsidRPr="001479C0" w:rsidRDefault="004A5DA5" w:rsidP="009A0F03">
      <w:pPr>
        <w:spacing w:after="0" w:line="240" w:lineRule="auto"/>
        <w:rPr>
          <w:rFonts w:ascii="Calibri" w:hAnsi="Calibri" w:cs="Calibri"/>
          <w:sz w:val="22"/>
          <w:szCs w:val="22"/>
          <w:lang w:val="fr-CA"/>
        </w:rPr>
      </w:pPr>
    </w:p>
    <w:tbl>
      <w:tblPr>
        <w:tblStyle w:val="TableGrid"/>
        <w:tblW w:w="0" w:type="auto"/>
        <w:tblInd w:w="108" w:type="dxa"/>
        <w:tblLook w:val="04A0" w:firstRow="1" w:lastRow="0" w:firstColumn="1" w:lastColumn="0" w:noHBand="0" w:noVBand="1"/>
        <w:tblCaption w:val="Lead Applicant "/>
        <w:tblDescription w:val="Please fill-in all information under Lead Applicant. "/>
      </w:tblPr>
      <w:tblGrid>
        <w:gridCol w:w="2700"/>
        <w:gridCol w:w="6660"/>
      </w:tblGrid>
      <w:tr w:rsidR="001004F0" w:rsidRPr="00180E0C" w:rsidTr="008F216E">
        <w:trPr>
          <w:tblHeader/>
        </w:trPr>
        <w:tc>
          <w:tcPr>
            <w:tcW w:w="2700" w:type="dxa"/>
            <w:tcBorders>
              <w:top w:val="nil"/>
              <w:left w:val="nil"/>
              <w:right w:val="nil"/>
            </w:tcBorders>
            <w:vAlign w:val="center"/>
          </w:tcPr>
          <w:p w:rsidR="001004F0" w:rsidRPr="00180E0C" w:rsidRDefault="00291687" w:rsidP="009A0F03">
            <w:pPr>
              <w:spacing w:before="40" w:after="40"/>
              <w:jc w:val="left"/>
              <w:rPr>
                <w:rFonts w:ascii="Calibri" w:hAnsi="Calibri" w:cs="Calibri"/>
                <w:b/>
                <w:sz w:val="22"/>
                <w:szCs w:val="22"/>
              </w:rPr>
            </w:pPr>
            <w:r w:rsidRPr="00180E0C">
              <w:rPr>
                <w:rFonts w:ascii="Calibri" w:hAnsi="Calibri" w:cs="Calibri"/>
                <w:b/>
                <w:sz w:val="22"/>
                <w:szCs w:val="22"/>
              </w:rPr>
              <w:t xml:space="preserve">Demandeur principal </w:t>
            </w:r>
          </w:p>
        </w:tc>
        <w:tc>
          <w:tcPr>
            <w:tcW w:w="6660" w:type="dxa"/>
            <w:tcBorders>
              <w:top w:val="nil"/>
              <w:left w:val="nil"/>
              <w:right w:val="nil"/>
            </w:tcBorders>
            <w:vAlign w:val="center"/>
          </w:tcPr>
          <w:p w:rsidR="001004F0" w:rsidRPr="00180E0C" w:rsidRDefault="001004F0" w:rsidP="001004F0">
            <w:pPr>
              <w:jc w:val="left"/>
              <w:rPr>
                <w:rFonts w:ascii="Calibri" w:hAnsi="Calibri" w:cs="Calibri"/>
                <w:sz w:val="22"/>
                <w:szCs w:val="22"/>
              </w:rPr>
            </w:pPr>
          </w:p>
        </w:tc>
      </w:tr>
      <w:tr w:rsidR="001004F0" w:rsidRPr="001479C0" w:rsidTr="008F216E">
        <w:tc>
          <w:tcPr>
            <w:tcW w:w="2700" w:type="dxa"/>
            <w:vAlign w:val="center"/>
          </w:tcPr>
          <w:p w:rsidR="001004F0" w:rsidRPr="00180E0C" w:rsidRDefault="00291687" w:rsidP="009E1918">
            <w:pPr>
              <w:spacing w:after="40"/>
              <w:jc w:val="left"/>
              <w:rPr>
                <w:rFonts w:ascii="Calibri" w:hAnsi="Calibri" w:cs="Calibri"/>
                <w:sz w:val="22"/>
                <w:szCs w:val="22"/>
              </w:rPr>
            </w:pPr>
            <w:r w:rsidRPr="00180E0C">
              <w:rPr>
                <w:rFonts w:ascii="Calibri" w:hAnsi="Calibri" w:cs="Calibri"/>
                <w:sz w:val="22"/>
                <w:szCs w:val="22"/>
              </w:rPr>
              <w:t>Dénomination sociale de l’organisme</w:t>
            </w:r>
            <w:r w:rsidR="001004F0" w:rsidRPr="00180E0C">
              <w:rPr>
                <w:rFonts w:ascii="Calibri" w:hAnsi="Calibri" w:cs="Calibri"/>
                <w:sz w:val="22"/>
                <w:szCs w:val="22"/>
              </w:rPr>
              <w:t>:</w:t>
            </w:r>
          </w:p>
        </w:tc>
        <w:sdt>
          <w:sdtPr>
            <w:rPr>
              <w:rFonts w:ascii="Calibri" w:hAnsi="Calibri" w:cs="Calibri"/>
            </w:rPr>
            <w:id w:val="985969466"/>
            <w:placeholder>
              <w:docPart w:val="2D4137BDB7F442BB84B5049021734897"/>
            </w:placeholder>
            <w:showingPlcHdr/>
            <w:text/>
          </w:sdtPr>
          <w:sdtEndPr/>
          <w:sdtContent>
            <w:tc>
              <w:tcPr>
                <w:tcW w:w="6660" w:type="dxa"/>
                <w:vAlign w:val="center"/>
              </w:tcPr>
              <w:p w:rsidR="001004F0" w:rsidRPr="001479C0" w:rsidRDefault="00066D49" w:rsidP="00066D49">
                <w:pPr>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bookmarkStart w:id="1" w:name="Organization_Legal_Name" w:displacedByCustomXml="prev"/>
        <w:bookmarkEnd w:id="1" w:displacedByCustomXml="prev"/>
      </w:tr>
      <w:tr w:rsidR="001004F0" w:rsidRPr="001479C0" w:rsidTr="008F216E">
        <w:tc>
          <w:tcPr>
            <w:tcW w:w="2700" w:type="dxa"/>
            <w:vAlign w:val="center"/>
          </w:tcPr>
          <w:p w:rsidR="001004F0" w:rsidRPr="001479C0" w:rsidRDefault="00291687" w:rsidP="009E1918">
            <w:pPr>
              <w:spacing w:after="40"/>
              <w:jc w:val="left"/>
              <w:rPr>
                <w:rFonts w:ascii="Calibri" w:hAnsi="Calibri" w:cs="Calibri"/>
                <w:sz w:val="22"/>
                <w:szCs w:val="22"/>
                <w:lang w:val="fr-CA"/>
              </w:rPr>
            </w:pPr>
            <w:r w:rsidRPr="001479C0">
              <w:rPr>
                <w:rFonts w:ascii="Calibri" w:hAnsi="Calibri" w:cs="Calibri"/>
                <w:sz w:val="22"/>
                <w:szCs w:val="22"/>
                <w:lang w:val="fr-CA"/>
              </w:rPr>
              <w:t>Adresse URL du site Web</w:t>
            </w:r>
            <w:r w:rsidR="001004F0" w:rsidRPr="001479C0">
              <w:rPr>
                <w:rFonts w:ascii="Calibri" w:hAnsi="Calibri" w:cs="Calibri"/>
                <w:sz w:val="22"/>
                <w:szCs w:val="22"/>
                <w:lang w:val="fr-CA"/>
              </w:rPr>
              <w:t>:</w:t>
            </w:r>
          </w:p>
        </w:tc>
        <w:sdt>
          <w:sdtPr>
            <w:rPr>
              <w:rFonts w:ascii="Calibri" w:hAnsi="Calibri" w:cs="Calibri"/>
            </w:rPr>
            <w:id w:val="200132202"/>
            <w:placeholder>
              <w:docPart w:val="A19B4A749BFF4D21A37CB2DE068EEBF0"/>
            </w:placeholder>
            <w:showingPlcHdr/>
            <w:text/>
          </w:sdtPr>
          <w:sdtEndPr/>
          <w:sdtContent>
            <w:tc>
              <w:tcPr>
                <w:tcW w:w="6660" w:type="dxa"/>
                <w:vAlign w:val="center"/>
              </w:tcPr>
              <w:p w:rsidR="001004F0" w:rsidRPr="001479C0" w:rsidRDefault="00066D49" w:rsidP="00946450">
                <w:pPr>
                  <w:spacing w:after="40"/>
                  <w:jc w:val="left"/>
                  <w:rPr>
                    <w:rFonts w:ascii="Calibri" w:hAnsi="Calibri" w:cs="Calibri"/>
                    <w:lang w:val="fr-CA"/>
                  </w:rPr>
                </w:pPr>
                <w:r w:rsidRPr="00180E0C">
                  <w:rPr>
                    <w:rStyle w:val="PlaceholderText"/>
                    <w:rFonts w:ascii="Calibri" w:hAnsi="Calibri" w:cs="Calibri"/>
                  </w:rPr>
                  <w:t>Cliquez ici pour entrer du texte.</w:t>
                </w:r>
              </w:p>
            </w:tc>
          </w:sdtContent>
        </w:sdt>
      </w:tr>
      <w:tr w:rsidR="001004F0" w:rsidRPr="001479C0" w:rsidTr="008F216E">
        <w:tc>
          <w:tcPr>
            <w:tcW w:w="2700" w:type="dxa"/>
            <w:vAlign w:val="center"/>
          </w:tcPr>
          <w:p w:rsidR="001004F0" w:rsidRPr="00180E0C" w:rsidRDefault="00291687" w:rsidP="009E1918">
            <w:pPr>
              <w:spacing w:after="40"/>
              <w:jc w:val="left"/>
              <w:rPr>
                <w:rFonts w:ascii="Calibri" w:hAnsi="Calibri" w:cs="Calibri"/>
                <w:sz w:val="22"/>
                <w:szCs w:val="22"/>
              </w:rPr>
            </w:pPr>
            <w:r w:rsidRPr="00180E0C">
              <w:rPr>
                <w:rFonts w:ascii="Calibri" w:hAnsi="Calibri" w:cs="Calibri"/>
                <w:sz w:val="22"/>
                <w:szCs w:val="22"/>
              </w:rPr>
              <w:t>Numéro d’enregistrement de l’organisme</w:t>
            </w:r>
            <w:r w:rsidR="001004F0" w:rsidRPr="00180E0C">
              <w:rPr>
                <w:rFonts w:ascii="Calibri" w:hAnsi="Calibri" w:cs="Calibri"/>
                <w:sz w:val="22"/>
                <w:szCs w:val="22"/>
              </w:rPr>
              <w:t>:</w:t>
            </w:r>
          </w:p>
        </w:tc>
        <w:sdt>
          <w:sdtPr>
            <w:rPr>
              <w:rFonts w:ascii="Calibri" w:hAnsi="Calibri" w:cs="Calibri"/>
            </w:rPr>
            <w:id w:val="1140618246"/>
            <w:placeholder>
              <w:docPart w:val="E374C2A362EB4BEC9251D7DDCD26A649"/>
            </w:placeholder>
            <w:showingPlcHdr/>
            <w:text/>
          </w:sdtPr>
          <w:sdtEndPr/>
          <w:sdtContent>
            <w:tc>
              <w:tcPr>
                <w:tcW w:w="6660" w:type="dxa"/>
                <w:vAlign w:val="center"/>
              </w:tcPr>
              <w:p w:rsidR="001004F0" w:rsidRPr="001479C0" w:rsidRDefault="00066D49" w:rsidP="00946450">
                <w:pPr>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1004F0" w:rsidRPr="001479C0" w:rsidTr="008F216E">
        <w:tc>
          <w:tcPr>
            <w:tcW w:w="2700" w:type="dxa"/>
            <w:vAlign w:val="center"/>
          </w:tcPr>
          <w:p w:rsidR="001004F0" w:rsidRPr="00180E0C" w:rsidRDefault="00291687" w:rsidP="009E1918">
            <w:pPr>
              <w:spacing w:after="40"/>
              <w:jc w:val="left"/>
              <w:rPr>
                <w:rFonts w:ascii="Calibri" w:hAnsi="Calibri" w:cs="Calibri"/>
                <w:sz w:val="22"/>
                <w:szCs w:val="22"/>
              </w:rPr>
            </w:pPr>
            <w:r w:rsidRPr="00180E0C">
              <w:rPr>
                <w:rFonts w:ascii="Calibri" w:hAnsi="Calibri" w:cs="Calibri"/>
                <w:sz w:val="22"/>
                <w:szCs w:val="22"/>
              </w:rPr>
              <w:t>Numéro d’entreprise de l’ARC</w:t>
            </w:r>
            <w:r w:rsidR="001004F0" w:rsidRPr="00180E0C">
              <w:rPr>
                <w:rFonts w:ascii="Calibri" w:hAnsi="Calibri" w:cs="Calibri"/>
                <w:sz w:val="22"/>
                <w:szCs w:val="22"/>
              </w:rPr>
              <w:t>:</w:t>
            </w:r>
          </w:p>
        </w:tc>
        <w:sdt>
          <w:sdtPr>
            <w:rPr>
              <w:rFonts w:ascii="Calibri" w:hAnsi="Calibri" w:cs="Calibri"/>
            </w:rPr>
            <w:id w:val="1429696203"/>
            <w:placeholder>
              <w:docPart w:val="D9F0BD33D0AF478BA7E9208A865FA8F8"/>
            </w:placeholder>
            <w:showingPlcHdr/>
            <w:text/>
          </w:sdtPr>
          <w:sdtEndPr/>
          <w:sdtContent>
            <w:tc>
              <w:tcPr>
                <w:tcW w:w="6660" w:type="dxa"/>
                <w:vAlign w:val="center"/>
              </w:tcPr>
              <w:p w:rsidR="001004F0" w:rsidRPr="001479C0" w:rsidRDefault="00066D49" w:rsidP="00AA784C">
                <w:pPr>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1004F0" w:rsidRPr="001479C0" w:rsidTr="008F216E">
        <w:tc>
          <w:tcPr>
            <w:tcW w:w="2700" w:type="dxa"/>
            <w:vAlign w:val="center"/>
          </w:tcPr>
          <w:p w:rsidR="001004F0" w:rsidRPr="00180E0C" w:rsidRDefault="00291687" w:rsidP="009E1918">
            <w:pPr>
              <w:spacing w:after="40"/>
              <w:jc w:val="left"/>
              <w:rPr>
                <w:rFonts w:ascii="Calibri" w:hAnsi="Calibri" w:cs="Calibri"/>
                <w:sz w:val="22"/>
                <w:szCs w:val="22"/>
              </w:rPr>
            </w:pPr>
            <w:r w:rsidRPr="00180E0C">
              <w:rPr>
                <w:rFonts w:ascii="Calibri" w:hAnsi="Calibri" w:cs="Calibri"/>
                <w:sz w:val="22"/>
                <w:szCs w:val="22"/>
              </w:rPr>
              <w:t>Date de constitution</w:t>
            </w:r>
            <w:r w:rsidR="001004F0" w:rsidRPr="00180E0C">
              <w:rPr>
                <w:rFonts w:ascii="Calibri" w:hAnsi="Calibri" w:cs="Calibri"/>
                <w:sz w:val="22"/>
                <w:szCs w:val="22"/>
              </w:rPr>
              <w:t xml:space="preserve">: </w:t>
            </w:r>
          </w:p>
        </w:tc>
        <w:sdt>
          <w:sdtPr>
            <w:rPr>
              <w:rFonts w:ascii="Calibri" w:hAnsi="Calibri" w:cs="Calibri"/>
            </w:rPr>
            <w:id w:val="-1290434289"/>
            <w:placeholder>
              <w:docPart w:val="44BD41697CC24B268A55BE3BF2E4AAFA"/>
            </w:placeholder>
            <w:showingPlcHdr/>
            <w:text/>
          </w:sdtPr>
          <w:sdtEndPr/>
          <w:sdtContent>
            <w:tc>
              <w:tcPr>
                <w:tcW w:w="6660" w:type="dxa"/>
                <w:vAlign w:val="center"/>
              </w:tcPr>
              <w:p w:rsidR="001004F0" w:rsidRPr="001479C0" w:rsidRDefault="00066D49" w:rsidP="00AA784C">
                <w:pPr>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bl>
    <w:p w:rsidR="0093569B" w:rsidRPr="001479C0" w:rsidRDefault="0093569B">
      <w:pPr>
        <w:rPr>
          <w:rFonts w:ascii="Calibri" w:hAnsi="Calibri" w:cs="Calibri"/>
          <w:lang w:val="fr-CA"/>
        </w:rPr>
      </w:pPr>
      <w:r w:rsidRPr="001479C0">
        <w:rPr>
          <w:rFonts w:ascii="Calibri" w:hAnsi="Calibri" w:cs="Calibri"/>
          <w:lang w:val="fr-CA"/>
        </w:rPr>
        <w:br w:type="page"/>
      </w:r>
    </w:p>
    <w:tbl>
      <w:tblPr>
        <w:tblStyle w:val="TableGrid"/>
        <w:tblW w:w="0" w:type="auto"/>
        <w:tblInd w:w="108" w:type="dxa"/>
        <w:tblLook w:val="04A0" w:firstRow="1" w:lastRow="0" w:firstColumn="1" w:lastColumn="0" w:noHBand="0" w:noVBand="1"/>
        <w:tblCaption w:val="Other Organizations (If applicable)"/>
        <w:tblDescription w:val="Please include other organizations (If applicable)."/>
      </w:tblPr>
      <w:tblGrid>
        <w:gridCol w:w="1890"/>
        <w:gridCol w:w="7470"/>
      </w:tblGrid>
      <w:tr w:rsidR="009E1918" w:rsidRPr="00180E0C" w:rsidTr="008F216E">
        <w:trPr>
          <w:tblHeader/>
        </w:trPr>
        <w:tc>
          <w:tcPr>
            <w:tcW w:w="1890" w:type="dxa"/>
            <w:tcBorders>
              <w:top w:val="nil"/>
              <w:left w:val="nil"/>
              <w:right w:val="nil"/>
            </w:tcBorders>
          </w:tcPr>
          <w:p w:rsidR="009E1918" w:rsidRPr="00180E0C" w:rsidRDefault="002B3CCA" w:rsidP="002B3CCA">
            <w:pPr>
              <w:spacing w:after="40"/>
              <w:ind w:right="-198"/>
              <w:jc w:val="right"/>
              <w:rPr>
                <w:rFonts w:ascii="Calibri" w:hAnsi="Calibri" w:cs="Calibri"/>
                <w:b/>
                <w:sz w:val="22"/>
                <w:szCs w:val="22"/>
              </w:rPr>
            </w:pPr>
            <w:r w:rsidRPr="00180E0C">
              <w:rPr>
                <w:rFonts w:ascii="Calibri" w:hAnsi="Calibri" w:cs="Calibri"/>
                <w:b/>
                <w:sz w:val="22"/>
                <w:szCs w:val="22"/>
              </w:rPr>
              <w:lastRenderedPageBreak/>
              <w:t>Autres organismes</w:t>
            </w:r>
          </w:p>
        </w:tc>
        <w:tc>
          <w:tcPr>
            <w:tcW w:w="7470" w:type="dxa"/>
            <w:tcBorders>
              <w:top w:val="nil"/>
              <w:left w:val="nil"/>
              <w:right w:val="nil"/>
            </w:tcBorders>
          </w:tcPr>
          <w:p w:rsidR="009E1918" w:rsidRPr="00180E0C" w:rsidRDefault="002B3CCA" w:rsidP="00701E87">
            <w:pPr>
              <w:spacing w:after="40"/>
              <w:ind w:left="-108"/>
              <w:rPr>
                <w:rFonts w:ascii="Calibri" w:hAnsi="Calibri" w:cs="Calibri"/>
                <w:sz w:val="22"/>
                <w:szCs w:val="22"/>
              </w:rPr>
            </w:pPr>
            <w:r w:rsidRPr="00180E0C">
              <w:rPr>
                <w:rFonts w:ascii="Calibri" w:hAnsi="Calibri" w:cs="Calibri"/>
                <w:b/>
                <w:sz w:val="22"/>
                <w:szCs w:val="22"/>
              </w:rPr>
              <w:t xml:space="preserve"> (le cas échéant)</w:t>
            </w:r>
          </w:p>
        </w:tc>
      </w:tr>
      <w:tr w:rsidR="009E1918" w:rsidRPr="001479C0" w:rsidTr="008F216E">
        <w:tc>
          <w:tcPr>
            <w:tcW w:w="1890" w:type="dxa"/>
            <w:vAlign w:val="center"/>
          </w:tcPr>
          <w:p w:rsidR="009E1918" w:rsidRPr="00180E0C" w:rsidRDefault="002B3CCA" w:rsidP="002926D1">
            <w:pPr>
              <w:spacing w:before="40" w:after="40"/>
              <w:jc w:val="left"/>
              <w:rPr>
                <w:rFonts w:ascii="Calibri" w:hAnsi="Calibri" w:cs="Calibri"/>
                <w:sz w:val="22"/>
                <w:szCs w:val="22"/>
              </w:rPr>
            </w:pPr>
            <w:r w:rsidRPr="00180E0C">
              <w:rPr>
                <w:rFonts w:ascii="Calibri" w:hAnsi="Calibri" w:cs="Calibri"/>
                <w:sz w:val="22"/>
                <w:szCs w:val="22"/>
              </w:rPr>
              <w:t>Organisme</w:t>
            </w:r>
            <w:r w:rsidR="009E1918" w:rsidRPr="00180E0C">
              <w:rPr>
                <w:rFonts w:ascii="Calibri" w:hAnsi="Calibri" w:cs="Calibri"/>
                <w:sz w:val="22"/>
                <w:szCs w:val="22"/>
              </w:rPr>
              <w:t>:</w:t>
            </w:r>
          </w:p>
        </w:tc>
        <w:sdt>
          <w:sdtPr>
            <w:rPr>
              <w:rFonts w:ascii="Calibri" w:hAnsi="Calibri" w:cs="Calibri"/>
            </w:rPr>
            <w:id w:val="-899753827"/>
            <w:placeholder>
              <w:docPart w:val="4888C028B916407FB76EC91E01C3FD88"/>
            </w:placeholder>
            <w:showingPlcHdr/>
            <w:text/>
          </w:sdtPr>
          <w:sdtEndPr/>
          <w:sdtContent>
            <w:tc>
              <w:tcPr>
                <w:tcW w:w="7470" w:type="dxa"/>
                <w:vAlign w:val="center"/>
              </w:tcPr>
              <w:p w:rsidR="009E1918" w:rsidRPr="001479C0" w:rsidRDefault="00066D49" w:rsidP="002B3CCA">
                <w:pPr>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9E1918" w:rsidRPr="001479C0" w:rsidTr="008F216E">
        <w:tc>
          <w:tcPr>
            <w:tcW w:w="1890" w:type="dxa"/>
            <w:vAlign w:val="center"/>
          </w:tcPr>
          <w:p w:rsidR="009E1918" w:rsidRPr="00180E0C" w:rsidRDefault="002B3CCA" w:rsidP="002926D1">
            <w:pPr>
              <w:spacing w:after="40"/>
              <w:jc w:val="left"/>
              <w:rPr>
                <w:rFonts w:ascii="Calibri" w:hAnsi="Calibri" w:cs="Calibri"/>
                <w:sz w:val="22"/>
                <w:szCs w:val="22"/>
              </w:rPr>
            </w:pPr>
            <w:r w:rsidRPr="00180E0C">
              <w:rPr>
                <w:rFonts w:ascii="Calibri" w:hAnsi="Calibri" w:cs="Calibri"/>
                <w:sz w:val="22"/>
                <w:szCs w:val="22"/>
              </w:rPr>
              <w:t>Personne-ressource</w:t>
            </w:r>
            <w:r w:rsidR="009E1918" w:rsidRPr="00180E0C">
              <w:rPr>
                <w:rFonts w:ascii="Calibri" w:hAnsi="Calibri" w:cs="Calibri"/>
                <w:sz w:val="22"/>
                <w:szCs w:val="22"/>
              </w:rPr>
              <w:t xml:space="preserve">: </w:t>
            </w:r>
          </w:p>
        </w:tc>
        <w:sdt>
          <w:sdtPr>
            <w:rPr>
              <w:rFonts w:ascii="Calibri" w:hAnsi="Calibri" w:cs="Calibri"/>
            </w:rPr>
            <w:id w:val="1773585745"/>
            <w:placeholder>
              <w:docPart w:val="FDBB65C007FE4EE38DDCCAB271209B44"/>
            </w:placeholder>
            <w:showingPlcHdr/>
            <w:text/>
          </w:sdtPr>
          <w:sdtEndPr/>
          <w:sdtContent>
            <w:tc>
              <w:tcPr>
                <w:tcW w:w="7470" w:type="dxa"/>
                <w:vAlign w:val="center"/>
              </w:tcPr>
              <w:p w:rsidR="009E1918" w:rsidRPr="001479C0" w:rsidRDefault="00066D49" w:rsidP="00AA784C">
                <w:pPr>
                  <w:spacing w:after="40"/>
                  <w:jc w:val="left"/>
                  <w:rPr>
                    <w:rFonts w:ascii="Calibri" w:hAnsi="Calibri" w:cs="Calibri"/>
                    <w:lang w:val="fr-CA"/>
                  </w:rPr>
                </w:pPr>
                <w:r w:rsidRPr="00180E0C">
                  <w:rPr>
                    <w:rStyle w:val="PlaceholderText"/>
                    <w:rFonts w:ascii="Calibri" w:hAnsi="Calibri" w:cs="Calibri"/>
                  </w:rPr>
                  <w:t>Cliquez ici pour entrer du texte.</w:t>
                </w:r>
                <w:r w:rsidR="002B3CCA" w:rsidRPr="00180E0C">
                  <w:rPr>
                    <w:rStyle w:val="PlaceholderText"/>
                    <w:rFonts w:ascii="Calibri" w:hAnsi="Calibri" w:cs="Calibri"/>
                  </w:rPr>
                  <w:t>.</w:t>
                </w:r>
              </w:p>
            </w:tc>
          </w:sdtContent>
        </w:sdt>
      </w:tr>
      <w:tr w:rsidR="009E1918" w:rsidRPr="001479C0" w:rsidTr="008F216E">
        <w:tc>
          <w:tcPr>
            <w:tcW w:w="1890" w:type="dxa"/>
            <w:vAlign w:val="center"/>
          </w:tcPr>
          <w:p w:rsidR="009E1918" w:rsidRPr="00180E0C" w:rsidRDefault="002B3CCA" w:rsidP="002926D1">
            <w:pPr>
              <w:spacing w:after="40"/>
              <w:jc w:val="left"/>
              <w:rPr>
                <w:rFonts w:ascii="Calibri" w:hAnsi="Calibri" w:cs="Calibri"/>
                <w:sz w:val="22"/>
                <w:szCs w:val="22"/>
              </w:rPr>
            </w:pPr>
            <w:r w:rsidRPr="00180E0C">
              <w:rPr>
                <w:rFonts w:ascii="Calibri" w:hAnsi="Calibri" w:cs="Calibri"/>
                <w:sz w:val="22"/>
                <w:szCs w:val="22"/>
              </w:rPr>
              <w:t>Adresse</w:t>
            </w:r>
            <w:r w:rsidR="009E1918" w:rsidRPr="00180E0C">
              <w:rPr>
                <w:rFonts w:ascii="Calibri" w:hAnsi="Calibri" w:cs="Calibri"/>
                <w:sz w:val="22"/>
                <w:szCs w:val="22"/>
              </w:rPr>
              <w:t xml:space="preserve">: </w:t>
            </w:r>
          </w:p>
        </w:tc>
        <w:sdt>
          <w:sdtPr>
            <w:rPr>
              <w:rFonts w:ascii="Calibri" w:hAnsi="Calibri" w:cs="Calibri"/>
            </w:rPr>
            <w:id w:val="399633716"/>
            <w:placeholder>
              <w:docPart w:val="81C9C9260E654F69A734974728551E01"/>
            </w:placeholder>
            <w:showingPlcHdr/>
            <w:text/>
          </w:sdtPr>
          <w:sdtEndPr/>
          <w:sdtContent>
            <w:tc>
              <w:tcPr>
                <w:tcW w:w="7470" w:type="dxa"/>
                <w:vAlign w:val="center"/>
              </w:tcPr>
              <w:p w:rsidR="009E1918" w:rsidRPr="001479C0" w:rsidRDefault="00066D49" w:rsidP="00AA784C">
                <w:pPr>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9E1918" w:rsidRPr="001479C0" w:rsidTr="008F216E">
        <w:tc>
          <w:tcPr>
            <w:tcW w:w="1890" w:type="dxa"/>
            <w:vAlign w:val="center"/>
          </w:tcPr>
          <w:p w:rsidR="009E1918" w:rsidRPr="00180E0C" w:rsidRDefault="002B3CCA" w:rsidP="002926D1">
            <w:pPr>
              <w:spacing w:after="40"/>
              <w:jc w:val="left"/>
              <w:rPr>
                <w:rFonts w:ascii="Calibri" w:hAnsi="Calibri" w:cs="Calibri"/>
                <w:sz w:val="22"/>
                <w:szCs w:val="22"/>
              </w:rPr>
            </w:pPr>
            <w:r w:rsidRPr="00180E0C">
              <w:rPr>
                <w:rFonts w:ascii="Calibri" w:hAnsi="Calibri" w:cs="Calibri"/>
                <w:sz w:val="22"/>
                <w:szCs w:val="22"/>
              </w:rPr>
              <w:t>Téléphone</w:t>
            </w:r>
            <w:r w:rsidR="009E1918" w:rsidRPr="00180E0C">
              <w:rPr>
                <w:rFonts w:ascii="Calibri" w:hAnsi="Calibri" w:cs="Calibri"/>
                <w:sz w:val="22"/>
                <w:szCs w:val="22"/>
              </w:rPr>
              <w:t xml:space="preserve">: </w:t>
            </w:r>
          </w:p>
        </w:tc>
        <w:sdt>
          <w:sdtPr>
            <w:rPr>
              <w:rFonts w:ascii="Calibri" w:hAnsi="Calibri" w:cs="Calibri"/>
            </w:rPr>
            <w:id w:val="1612554889"/>
            <w:placeholder>
              <w:docPart w:val="8061FCD182D14A8BA27D16EB0FFD8704"/>
            </w:placeholder>
            <w:showingPlcHdr/>
            <w:text/>
          </w:sdtPr>
          <w:sdtEndPr/>
          <w:sdtContent>
            <w:tc>
              <w:tcPr>
                <w:tcW w:w="7470" w:type="dxa"/>
                <w:vAlign w:val="center"/>
              </w:tcPr>
              <w:p w:rsidR="009E1918" w:rsidRPr="001479C0" w:rsidRDefault="00066D49" w:rsidP="00AA784C">
                <w:pPr>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9E1918" w:rsidRPr="001479C0" w:rsidTr="008F216E">
        <w:tc>
          <w:tcPr>
            <w:tcW w:w="1890" w:type="dxa"/>
            <w:vAlign w:val="center"/>
          </w:tcPr>
          <w:p w:rsidR="009E1918" w:rsidRPr="00180E0C" w:rsidRDefault="002B3CCA" w:rsidP="002926D1">
            <w:pPr>
              <w:spacing w:after="40"/>
              <w:jc w:val="left"/>
              <w:rPr>
                <w:rFonts w:ascii="Calibri" w:hAnsi="Calibri" w:cs="Calibri"/>
                <w:sz w:val="22"/>
                <w:szCs w:val="22"/>
              </w:rPr>
            </w:pPr>
            <w:r w:rsidRPr="00180E0C">
              <w:rPr>
                <w:rFonts w:ascii="Calibri" w:hAnsi="Calibri" w:cs="Calibri"/>
                <w:sz w:val="22"/>
                <w:szCs w:val="22"/>
                <w:lang w:val="fr-CA"/>
              </w:rPr>
              <w:t>Courriel :</w:t>
            </w:r>
          </w:p>
        </w:tc>
        <w:sdt>
          <w:sdtPr>
            <w:rPr>
              <w:rFonts w:ascii="Calibri" w:hAnsi="Calibri" w:cs="Calibri"/>
            </w:rPr>
            <w:id w:val="-911159003"/>
            <w:placeholder>
              <w:docPart w:val="A58DB00AC46B4BC7AE69927BFC0EE62A"/>
            </w:placeholder>
            <w:showingPlcHdr/>
            <w:text/>
          </w:sdtPr>
          <w:sdtEndPr/>
          <w:sdtContent>
            <w:tc>
              <w:tcPr>
                <w:tcW w:w="7470" w:type="dxa"/>
                <w:vAlign w:val="center"/>
              </w:tcPr>
              <w:p w:rsidR="009E1918" w:rsidRPr="001479C0" w:rsidRDefault="00066D49" w:rsidP="00AA784C">
                <w:pPr>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bl>
    <w:p w:rsidR="002926D1" w:rsidRPr="001479C0" w:rsidRDefault="002926D1" w:rsidP="00C74C1B">
      <w:pPr>
        <w:spacing w:after="0" w:line="240" w:lineRule="auto"/>
        <w:rPr>
          <w:rFonts w:ascii="Calibri" w:hAnsi="Calibri" w:cs="Calibri"/>
          <w:sz w:val="22"/>
          <w:szCs w:val="22"/>
          <w:lang w:val="fr-CA"/>
        </w:rPr>
      </w:pPr>
    </w:p>
    <w:tbl>
      <w:tblPr>
        <w:tblStyle w:val="TableGrid"/>
        <w:tblW w:w="0" w:type="auto"/>
        <w:tblInd w:w="108" w:type="dxa"/>
        <w:tblLook w:val="04A0" w:firstRow="1" w:lastRow="0" w:firstColumn="1" w:lastColumn="0" w:noHBand="0" w:noVBand="1"/>
        <w:tblCaption w:val="Other Organizations (If applicable)"/>
        <w:tblDescription w:val="Please include other organizations (If applicable)."/>
      </w:tblPr>
      <w:tblGrid>
        <w:gridCol w:w="1890"/>
        <w:gridCol w:w="7470"/>
      </w:tblGrid>
      <w:tr w:rsidR="002926D1" w:rsidRPr="001479C0" w:rsidTr="008F216E">
        <w:trPr>
          <w:tblHeader/>
        </w:trPr>
        <w:tc>
          <w:tcPr>
            <w:tcW w:w="1890" w:type="dxa"/>
            <w:vAlign w:val="center"/>
          </w:tcPr>
          <w:p w:rsidR="002926D1" w:rsidRPr="00180E0C" w:rsidRDefault="002B3CCA" w:rsidP="002926D1">
            <w:pPr>
              <w:spacing w:before="40" w:after="40"/>
              <w:jc w:val="left"/>
              <w:rPr>
                <w:rFonts w:ascii="Calibri" w:hAnsi="Calibri" w:cs="Calibri"/>
                <w:sz w:val="22"/>
                <w:szCs w:val="22"/>
              </w:rPr>
            </w:pPr>
            <w:r w:rsidRPr="00180E0C">
              <w:rPr>
                <w:rFonts w:ascii="Calibri" w:hAnsi="Calibri" w:cs="Calibri"/>
                <w:sz w:val="22"/>
                <w:szCs w:val="22"/>
                <w:lang w:val="fr-CA"/>
              </w:rPr>
              <w:t>Organisme</w:t>
            </w:r>
            <w:r w:rsidR="002926D1" w:rsidRPr="00180E0C">
              <w:rPr>
                <w:rFonts w:ascii="Calibri" w:hAnsi="Calibri" w:cs="Calibri"/>
                <w:sz w:val="22"/>
                <w:szCs w:val="22"/>
              </w:rPr>
              <w:t>:</w:t>
            </w:r>
          </w:p>
        </w:tc>
        <w:sdt>
          <w:sdtPr>
            <w:rPr>
              <w:rFonts w:ascii="Calibri" w:hAnsi="Calibri" w:cs="Calibri"/>
            </w:rPr>
            <w:id w:val="-450784523"/>
            <w:placeholder>
              <w:docPart w:val="747D9C8136F64CB5A4828AE07DDCC4EA"/>
            </w:placeholder>
            <w:showingPlcHdr/>
            <w:text/>
          </w:sdtPr>
          <w:sdtEndPr/>
          <w:sdtContent>
            <w:tc>
              <w:tcPr>
                <w:tcW w:w="7470" w:type="dxa"/>
                <w:vAlign w:val="center"/>
              </w:tcPr>
              <w:p w:rsidR="002926D1" w:rsidRPr="001479C0" w:rsidRDefault="00066D49" w:rsidP="00AA784C">
                <w:pPr>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2926D1" w:rsidRPr="001479C0" w:rsidTr="008F216E">
        <w:tc>
          <w:tcPr>
            <w:tcW w:w="1890" w:type="dxa"/>
            <w:vAlign w:val="center"/>
          </w:tcPr>
          <w:p w:rsidR="002926D1" w:rsidRPr="00180E0C" w:rsidRDefault="002B3CCA" w:rsidP="002926D1">
            <w:pPr>
              <w:spacing w:after="40"/>
              <w:jc w:val="left"/>
              <w:rPr>
                <w:rFonts w:ascii="Calibri" w:hAnsi="Calibri" w:cs="Calibri"/>
                <w:sz w:val="22"/>
                <w:szCs w:val="22"/>
              </w:rPr>
            </w:pPr>
            <w:r w:rsidRPr="00180E0C">
              <w:rPr>
                <w:rFonts w:ascii="Calibri" w:hAnsi="Calibri" w:cs="Calibri"/>
                <w:sz w:val="22"/>
                <w:szCs w:val="22"/>
              </w:rPr>
              <w:t>Personne-ressource</w:t>
            </w:r>
            <w:r w:rsidR="002926D1" w:rsidRPr="00180E0C">
              <w:rPr>
                <w:rFonts w:ascii="Calibri" w:hAnsi="Calibri" w:cs="Calibri"/>
                <w:sz w:val="22"/>
                <w:szCs w:val="22"/>
              </w:rPr>
              <w:t>:</w:t>
            </w:r>
          </w:p>
        </w:tc>
        <w:sdt>
          <w:sdtPr>
            <w:rPr>
              <w:rFonts w:ascii="Calibri" w:hAnsi="Calibri" w:cs="Calibri"/>
            </w:rPr>
            <w:id w:val="696133047"/>
            <w:placeholder>
              <w:docPart w:val="BE8C3E677E264C439462892AAF3EF85E"/>
            </w:placeholder>
            <w:showingPlcHdr/>
            <w:text/>
          </w:sdtPr>
          <w:sdtEndPr/>
          <w:sdtContent>
            <w:tc>
              <w:tcPr>
                <w:tcW w:w="7470" w:type="dxa"/>
                <w:vAlign w:val="center"/>
              </w:tcPr>
              <w:p w:rsidR="002926D1" w:rsidRPr="001479C0" w:rsidRDefault="00066D49" w:rsidP="00AA784C">
                <w:pPr>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2926D1" w:rsidRPr="001479C0" w:rsidTr="008F216E">
        <w:tc>
          <w:tcPr>
            <w:tcW w:w="1890" w:type="dxa"/>
            <w:vAlign w:val="center"/>
          </w:tcPr>
          <w:p w:rsidR="002926D1" w:rsidRPr="00180E0C" w:rsidRDefault="002B3CCA" w:rsidP="002926D1">
            <w:pPr>
              <w:spacing w:after="40"/>
              <w:jc w:val="left"/>
              <w:rPr>
                <w:rFonts w:ascii="Calibri" w:hAnsi="Calibri" w:cs="Calibri"/>
                <w:sz w:val="22"/>
                <w:szCs w:val="22"/>
              </w:rPr>
            </w:pPr>
            <w:r w:rsidRPr="00180E0C">
              <w:rPr>
                <w:rFonts w:ascii="Calibri" w:hAnsi="Calibri" w:cs="Calibri"/>
                <w:sz w:val="22"/>
                <w:szCs w:val="22"/>
              </w:rPr>
              <w:t>Adresse</w:t>
            </w:r>
            <w:r w:rsidR="002926D1" w:rsidRPr="00180E0C">
              <w:rPr>
                <w:rFonts w:ascii="Calibri" w:hAnsi="Calibri" w:cs="Calibri"/>
                <w:sz w:val="22"/>
                <w:szCs w:val="22"/>
              </w:rPr>
              <w:t>:</w:t>
            </w:r>
          </w:p>
        </w:tc>
        <w:sdt>
          <w:sdtPr>
            <w:rPr>
              <w:rFonts w:ascii="Calibri" w:hAnsi="Calibri" w:cs="Calibri"/>
            </w:rPr>
            <w:id w:val="1323706659"/>
            <w:placeholder>
              <w:docPart w:val="DF9A07074E38471C908B3F468527B760"/>
            </w:placeholder>
            <w:showingPlcHdr/>
            <w:text/>
          </w:sdtPr>
          <w:sdtEndPr/>
          <w:sdtContent>
            <w:tc>
              <w:tcPr>
                <w:tcW w:w="7470" w:type="dxa"/>
                <w:vAlign w:val="center"/>
              </w:tcPr>
              <w:p w:rsidR="002926D1" w:rsidRPr="001479C0" w:rsidRDefault="00066D49" w:rsidP="00AA784C">
                <w:pPr>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2926D1" w:rsidRPr="001479C0" w:rsidTr="008F216E">
        <w:tc>
          <w:tcPr>
            <w:tcW w:w="1890" w:type="dxa"/>
            <w:vAlign w:val="center"/>
          </w:tcPr>
          <w:p w:rsidR="002926D1" w:rsidRPr="00180E0C" w:rsidRDefault="002B3CCA" w:rsidP="002926D1">
            <w:pPr>
              <w:spacing w:after="40"/>
              <w:jc w:val="left"/>
              <w:rPr>
                <w:rFonts w:ascii="Calibri" w:hAnsi="Calibri" w:cs="Calibri"/>
                <w:sz w:val="22"/>
                <w:szCs w:val="22"/>
              </w:rPr>
            </w:pPr>
            <w:r w:rsidRPr="00180E0C">
              <w:rPr>
                <w:rFonts w:ascii="Calibri" w:hAnsi="Calibri" w:cs="Calibri"/>
                <w:sz w:val="22"/>
                <w:szCs w:val="22"/>
              </w:rPr>
              <w:t>Téléphone</w:t>
            </w:r>
            <w:r w:rsidR="002926D1" w:rsidRPr="00180E0C">
              <w:rPr>
                <w:rFonts w:ascii="Calibri" w:hAnsi="Calibri" w:cs="Calibri"/>
                <w:sz w:val="22"/>
                <w:szCs w:val="22"/>
              </w:rPr>
              <w:t>:</w:t>
            </w:r>
          </w:p>
        </w:tc>
        <w:sdt>
          <w:sdtPr>
            <w:rPr>
              <w:rFonts w:ascii="Calibri" w:hAnsi="Calibri" w:cs="Calibri"/>
            </w:rPr>
            <w:id w:val="-2141027076"/>
            <w:placeholder>
              <w:docPart w:val="BC95753458814E85B1F2985C1442DB35"/>
            </w:placeholder>
            <w:showingPlcHdr/>
            <w:text/>
          </w:sdtPr>
          <w:sdtEndPr/>
          <w:sdtContent>
            <w:tc>
              <w:tcPr>
                <w:tcW w:w="7470" w:type="dxa"/>
                <w:vAlign w:val="center"/>
              </w:tcPr>
              <w:p w:rsidR="002926D1" w:rsidRPr="001479C0" w:rsidRDefault="00066D49" w:rsidP="00066D49">
                <w:pPr>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2926D1" w:rsidRPr="001479C0" w:rsidTr="008F216E">
        <w:tc>
          <w:tcPr>
            <w:tcW w:w="1890" w:type="dxa"/>
            <w:vAlign w:val="center"/>
          </w:tcPr>
          <w:p w:rsidR="002926D1" w:rsidRPr="00180E0C" w:rsidRDefault="002B3CCA" w:rsidP="002926D1">
            <w:pPr>
              <w:spacing w:after="40"/>
              <w:jc w:val="left"/>
              <w:rPr>
                <w:rFonts w:ascii="Calibri" w:hAnsi="Calibri" w:cs="Calibri"/>
                <w:sz w:val="22"/>
                <w:szCs w:val="22"/>
              </w:rPr>
            </w:pPr>
            <w:r w:rsidRPr="00180E0C">
              <w:rPr>
                <w:rFonts w:ascii="Calibri" w:hAnsi="Calibri" w:cs="Calibri"/>
                <w:sz w:val="22"/>
                <w:szCs w:val="22"/>
              </w:rPr>
              <w:t>Courriel</w:t>
            </w:r>
            <w:r w:rsidR="002926D1" w:rsidRPr="00180E0C">
              <w:rPr>
                <w:rFonts w:ascii="Calibri" w:hAnsi="Calibri" w:cs="Calibri"/>
                <w:sz w:val="22"/>
                <w:szCs w:val="22"/>
              </w:rPr>
              <w:t>:</w:t>
            </w:r>
          </w:p>
        </w:tc>
        <w:sdt>
          <w:sdtPr>
            <w:rPr>
              <w:rFonts w:ascii="Calibri" w:hAnsi="Calibri" w:cs="Calibri"/>
            </w:rPr>
            <w:id w:val="56755565"/>
            <w:placeholder>
              <w:docPart w:val="D58CE80612A04B62B6E0E3F9C40490BE"/>
            </w:placeholder>
            <w:showingPlcHdr/>
            <w:text/>
          </w:sdtPr>
          <w:sdtEndPr/>
          <w:sdtContent>
            <w:tc>
              <w:tcPr>
                <w:tcW w:w="7470" w:type="dxa"/>
                <w:vAlign w:val="center"/>
              </w:tcPr>
              <w:p w:rsidR="002926D1" w:rsidRPr="001479C0" w:rsidRDefault="00066D49" w:rsidP="00AA784C">
                <w:pPr>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bl>
    <w:p w:rsidR="003067F4" w:rsidRPr="001479C0" w:rsidRDefault="003067F4" w:rsidP="00C74C1B">
      <w:pPr>
        <w:spacing w:after="0" w:line="240" w:lineRule="auto"/>
        <w:rPr>
          <w:rFonts w:ascii="Calibri" w:hAnsi="Calibri" w:cs="Calibri"/>
          <w:sz w:val="22"/>
          <w:szCs w:val="22"/>
          <w:lang w:val="fr-CA"/>
        </w:rPr>
      </w:pPr>
    </w:p>
    <w:p w:rsidR="002B3CCA" w:rsidRPr="00180E0C" w:rsidRDefault="002B3CCA" w:rsidP="002B3CCA">
      <w:pPr>
        <w:rPr>
          <w:rFonts w:ascii="Calibri" w:hAnsi="Calibri" w:cs="Calibri"/>
          <w:sz w:val="22"/>
          <w:szCs w:val="22"/>
          <w:lang w:val="fr-CA"/>
        </w:rPr>
      </w:pPr>
      <w:r w:rsidRPr="00180E0C">
        <w:rPr>
          <w:rFonts w:ascii="Calibri" w:hAnsi="Calibri" w:cs="Calibri"/>
          <w:b/>
          <w:sz w:val="22"/>
          <w:szCs w:val="22"/>
          <w:lang w:val="fr-CA"/>
        </w:rPr>
        <w:t xml:space="preserve">*Remarque : </w:t>
      </w:r>
      <w:r w:rsidRPr="00180E0C">
        <w:rPr>
          <w:rFonts w:ascii="Calibri" w:hAnsi="Calibri" w:cs="Calibri"/>
          <w:sz w:val="22"/>
          <w:szCs w:val="22"/>
          <w:lang w:val="fr-CA"/>
        </w:rPr>
        <w:t xml:space="preserve">S’il est prévu un partage des responsabilités du projet proposé, un demandeur principal doit être désigné. Le demandeur principal devra conclure une entente de paiement de transfert et assumer la responsabilité de la reddition de comptes et de la présentation de rapports sur le projet. Le demandeur principal </w:t>
      </w:r>
      <w:r w:rsidRPr="00180E0C">
        <w:rPr>
          <w:rFonts w:ascii="Calibri" w:hAnsi="Calibri" w:cs="Calibri"/>
          <w:b/>
          <w:sz w:val="22"/>
          <w:szCs w:val="22"/>
          <w:lang w:val="fr-CA"/>
        </w:rPr>
        <w:t>doit</w:t>
      </w:r>
      <w:r w:rsidRPr="00180E0C">
        <w:rPr>
          <w:rFonts w:ascii="Calibri" w:hAnsi="Calibri" w:cs="Calibri"/>
          <w:sz w:val="22"/>
          <w:szCs w:val="22"/>
          <w:lang w:val="fr-CA"/>
        </w:rPr>
        <w:t xml:space="preserve"> satisfaire aux critères d’admissibilité énoncés dans l’appel de propositions.</w:t>
      </w:r>
    </w:p>
    <w:p w:rsidR="002B3CCA" w:rsidRPr="00180E0C" w:rsidRDefault="002B3CCA" w:rsidP="002B3CCA">
      <w:pPr>
        <w:shd w:val="clear" w:color="auto" w:fill="95B3D7" w:themeFill="accent1" w:themeFillTint="99"/>
        <w:rPr>
          <w:rFonts w:ascii="Calibri" w:hAnsi="Calibri" w:cs="Calibri"/>
          <w:b/>
          <w:lang w:val="fr-CA"/>
        </w:rPr>
      </w:pPr>
      <w:r w:rsidRPr="00180E0C">
        <w:rPr>
          <w:rFonts w:ascii="Calibri" w:hAnsi="Calibri" w:cs="Calibri"/>
          <w:b/>
          <w:lang w:val="fr-CA"/>
        </w:rPr>
        <w:t>Coordonnées du demandeur</w:t>
      </w:r>
    </w:p>
    <w:p w:rsidR="002B3CCA" w:rsidRPr="00180E0C" w:rsidRDefault="002B3CCA" w:rsidP="002B3CCA">
      <w:pPr>
        <w:rPr>
          <w:rFonts w:ascii="Calibri" w:hAnsi="Calibri" w:cs="Calibri"/>
          <w:sz w:val="22"/>
          <w:szCs w:val="22"/>
          <w:lang w:val="fr-CA"/>
        </w:rPr>
      </w:pPr>
      <w:r w:rsidRPr="00180E0C">
        <w:rPr>
          <w:rFonts w:ascii="Calibri" w:hAnsi="Calibri" w:cs="Calibri"/>
          <w:sz w:val="22"/>
          <w:szCs w:val="22"/>
          <w:lang w:val="fr-CA"/>
        </w:rPr>
        <w:t>Indiquez les coordonnées de l’organisme qui sera le seul point de contact responsable de toutes les communications avec le ministère du Logement concernant la présente demande. Cette personne doit appartenir à l’organisme demandeur principal.</w:t>
      </w:r>
    </w:p>
    <w:tbl>
      <w:tblPr>
        <w:tblStyle w:val="TableGrid"/>
        <w:tblW w:w="0" w:type="auto"/>
        <w:tblInd w:w="108" w:type="dxa"/>
        <w:tblLook w:val="04A0" w:firstRow="1" w:lastRow="0" w:firstColumn="1" w:lastColumn="0" w:noHBand="0" w:noVBand="1"/>
        <w:tblCaption w:val="Applicant Contact Information"/>
        <w:tblDescription w:val="Contact Information for the organization who will be the sole contact responsible for all communication with the Ministry of Housing. "/>
      </w:tblPr>
      <w:tblGrid>
        <w:gridCol w:w="2070"/>
        <w:gridCol w:w="7290"/>
      </w:tblGrid>
      <w:tr w:rsidR="00CA144C" w:rsidRPr="001479C0" w:rsidTr="008F216E">
        <w:trPr>
          <w:tblHeader/>
        </w:trPr>
        <w:tc>
          <w:tcPr>
            <w:tcW w:w="2070" w:type="dxa"/>
          </w:tcPr>
          <w:p w:rsidR="00CA144C" w:rsidRPr="00180E0C" w:rsidRDefault="002B3CCA" w:rsidP="002B3CCA">
            <w:pPr>
              <w:jc w:val="left"/>
              <w:rPr>
                <w:rFonts w:ascii="Calibri" w:hAnsi="Calibri" w:cs="Calibri"/>
                <w:sz w:val="22"/>
                <w:szCs w:val="22"/>
              </w:rPr>
            </w:pPr>
            <w:r w:rsidRPr="00180E0C">
              <w:rPr>
                <w:rFonts w:ascii="Calibri" w:hAnsi="Calibri" w:cs="Calibri"/>
                <w:sz w:val="22"/>
                <w:szCs w:val="22"/>
                <w:lang w:val="fr-CA"/>
              </w:rPr>
              <w:t>Formule de salutation</w:t>
            </w:r>
            <w:r w:rsidR="00CA144C" w:rsidRPr="00180E0C">
              <w:rPr>
                <w:rFonts w:ascii="Calibri" w:hAnsi="Calibri" w:cs="Calibri"/>
                <w:sz w:val="22"/>
                <w:szCs w:val="22"/>
              </w:rPr>
              <w:t xml:space="preserve">: </w:t>
            </w:r>
          </w:p>
        </w:tc>
        <w:sdt>
          <w:sdtPr>
            <w:rPr>
              <w:rFonts w:ascii="Calibri" w:hAnsi="Calibri" w:cs="Calibri"/>
            </w:rPr>
            <w:id w:val="614787163"/>
            <w:placeholder>
              <w:docPart w:val="F9B8E22A1B80407C9C4890509905BF41"/>
            </w:placeholder>
            <w:showingPlcHdr/>
            <w:text/>
          </w:sdtPr>
          <w:sdtEndPr/>
          <w:sdtContent>
            <w:tc>
              <w:tcPr>
                <w:tcW w:w="7290" w:type="dxa"/>
                <w:vAlign w:val="center"/>
              </w:tcPr>
              <w:p w:rsidR="00CA144C" w:rsidRPr="001479C0" w:rsidRDefault="00066D49" w:rsidP="00AA784C">
                <w:pPr>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CA144C" w:rsidRPr="001479C0" w:rsidTr="008F216E">
        <w:tc>
          <w:tcPr>
            <w:tcW w:w="2070" w:type="dxa"/>
          </w:tcPr>
          <w:p w:rsidR="00CA144C" w:rsidRPr="00180E0C" w:rsidRDefault="002B3CCA">
            <w:pPr>
              <w:rPr>
                <w:rFonts w:ascii="Calibri" w:hAnsi="Calibri" w:cs="Calibri"/>
                <w:sz w:val="22"/>
                <w:szCs w:val="22"/>
              </w:rPr>
            </w:pPr>
            <w:r w:rsidRPr="00180E0C">
              <w:rPr>
                <w:rFonts w:ascii="Calibri" w:hAnsi="Calibri" w:cs="Calibri"/>
                <w:sz w:val="22"/>
                <w:szCs w:val="22"/>
              </w:rPr>
              <w:t>Prénom et nom</w:t>
            </w:r>
            <w:r w:rsidR="00CA144C" w:rsidRPr="00180E0C">
              <w:rPr>
                <w:rFonts w:ascii="Calibri" w:hAnsi="Calibri" w:cs="Calibri"/>
                <w:sz w:val="22"/>
                <w:szCs w:val="22"/>
              </w:rPr>
              <w:t xml:space="preserve">: </w:t>
            </w:r>
          </w:p>
        </w:tc>
        <w:sdt>
          <w:sdtPr>
            <w:rPr>
              <w:rFonts w:ascii="Calibri" w:hAnsi="Calibri" w:cs="Calibri"/>
            </w:rPr>
            <w:id w:val="1820687295"/>
            <w:placeholder>
              <w:docPart w:val="4752AA93A9B94EAABBD5FD658AB43B6F"/>
            </w:placeholder>
            <w:showingPlcHdr/>
            <w:text/>
          </w:sdtPr>
          <w:sdtEndPr/>
          <w:sdtContent>
            <w:tc>
              <w:tcPr>
                <w:tcW w:w="7290" w:type="dxa"/>
                <w:vAlign w:val="center"/>
              </w:tcPr>
              <w:p w:rsidR="00CA144C" w:rsidRPr="001479C0" w:rsidRDefault="00066D49" w:rsidP="00AA784C">
                <w:pPr>
                  <w:spacing w:after="40"/>
                  <w:jc w:val="left"/>
                  <w:rPr>
                    <w:rFonts w:ascii="Calibri" w:hAnsi="Calibri" w:cs="Calibri"/>
                    <w:lang w:val="fr-CA"/>
                  </w:rPr>
                </w:pPr>
                <w:r w:rsidRPr="00180E0C">
                  <w:rPr>
                    <w:rStyle w:val="PlaceholderText"/>
                    <w:rFonts w:ascii="Calibri" w:hAnsi="Calibri" w:cs="Calibri"/>
                  </w:rPr>
                  <w:t>Cliquez ici pour entrer du texte.</w:t>
                </w:r>
              </w:p>
            </w:tc>
          </w:sdtContent>
        </w:sdt>
      </w:tr>
      <w:tr w:rsidR="00CA144C" w:rsidRPr="001479C0" w:rsidTr="008F216E">
        <w:tc>
          <w:tcPr>
            <w:tcW w:w="2070" w:type="dxa"/>
          </w:tcPr>
          <w:p w:rsidR="00CA144C" w:rsidRPr="00180E0C" w:rsidRDefault="002B3CCA" w:rsidP="002B3CCA">
            <w:pPr>
              <w:jc w:val="left"/>
              <w:rPr>
                <w:rFonts w:ascii="Calibri" w:hAnsi="Calibri" w:cs="Calibri"/>
                <w:sz w:val="22"/>
                <w:szCs w:val="22"/>
              </w:rPr>
            </w:pPr>
            <w:r w:rsidRPr="00180E0C">
              <w:rPr>
                <w:rFonts w:ascii="Calibri" w:hAnsi="Calibri" w:cs="Calibri"/>
                <w:sz w:val="22"/>
                <w:szCs w:val="22"/>
              </w:rPr>
              <w:t>Numéro de téléphone</w:t>
            </w:r>
            <w:r w:rsidR="00CA144C" w:rsidRPr="00180E0C">
              <w:rPr>
                <w:rFonts w:ascii="Calibri" w:hAnsi="Calibri" w:cs="Calibri"/>
                <w:sz w:val="22"/>
                <w:szCs w:val="22"/>
              </w:rPr>
              <w:t>:</w:t>
            </w:r>
          </w:p>
        </w:tc>
        <w:sdt>
          <w:sdtPr>
            <w:rPr>
              <w:rFonts w:ascii="Calibri" w:hAnsi="Calibri" w:cs="Calibri"/>
            </w:rPr>
            <w:id w:val="-1349714805"/>
            <w:placeholder>
              <w:docPart w:val="381DA1EADE654AD8B6945DAC504BF386"/>
            </w:placeholder>
            <w:showingPlcHdr/>
            <w:text/>
          </w:sdtPr>
          <w:sdtEndPr/>
          <w:sdtContent>
            <w:tc>
              <w:tcPr>
                <w:tcW w:w="7290" w:type="dxa"/>
                <w:vAlign w:val="center"/>
              </w:tcPr>
              <w:p w:rsidR="00CA144C" w:rsidRPr="001479C0" w:rsidRDefault="00066D49" w:rsidP="00AA784C">
                <w:pPr>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CA144C" w:rsidRPr="001479C0" w:rsidTr="008F216E">
        <w:tc>
          <w:tcPr>
            <w:tcW w:w="2070" w:type="dxa"/>
          </w:tcPr>
          <w:p w:rsidR="00CA144C" w:rsidRPr="00180E0C" w:rsidRDefault="002B3CCA">
            <w:pPr>
              <w:rPr>
                <w:rFonts w:ascii="Calibri" w:hAnsi="Calibri" w:cs="Calibri"/>
                <w:sz w:val="22"/>
                <w:szCs w:val="22"/>
              </w:rPr>
            </w:pPr>
            <w:r w:rsidRPr="00180E0C">
              <w:rPr>
                <w:rFonts w:ascii="Calibri" w:hAnsi="Calibri" w:cs="Calibri"/>
                <w:sz w:val="22"/>
                <w:szCs w:val="22"/>
              </w:rPr>
              <w:t>Adresse</w:t>
            </w:r>
            <w:r w:rsidR="00CA144C" w:rsidRPr="00180E0C">
              <w:rPr>
                <w:rFonts w:ascii="Calibri" w:hAnsi="Calibri" w:cs="Calibri"/>
                <w:sz w:val="22"/>
                <w:szCs w:val="22"/>
              </w:rPr>
              <w:t xml:space="preserve">: </w:t>
            </w:r>
          </w:p>
        </w:tc>
        <w:sdt>
          <w:sdtPr>
            <w:rPr>
              <w:rFonts w:ascii="Calibri" w:hAnsi="Calibri" w:cs="Calibri"/>
            </w:rPr>
            <w:id w:val="-781417549"/>
            <w:placeholder>
              <w:docPart w:val="BEA38BFEA74E44D7AA9296F543F20229"/>
            </w:placeholder>
            <w:showingPlcHdr/>
            <w:text/>
          </w:sdtPr>
          <w:sdtEndPr/>
          <w:sdtContent>
            <w:tc>
              <w:tcPr>
                <w:tcW w:w="7290" w:type="dxa"/>
                <w:vAlign w:val="center"/>
              </w:tcPr>
              <w:p w:rsidR="00CA144C" w:rsidRPr="001479C0" w:rsidRDefault="00066D49" w:rsidP="00AA784C">
                <w:pPr>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CA144C" w:rsidRPr="001479C0" w:rsidTr="008F216E">
        <w:tc>
          <w:tcPr>
            <w:tcW w:w="2070" w:type="dxa"/>
          </w:tcPr>
          <w:p w:rsidR="00CA144C" w:rsidRPr="00180E0C" w:rsidRDefault="002B3CCA">
            <w:pPr>
              <w:rPr>
                <w:rFonts w:ascii="Calibri" w:hAnsi="Calibri" w:cs="Calibri"/>
                <w:sz w:val="22"/>
                <w:szCs w:val="22"/>
              </w:rPr>
            </w:pPr>
            <w:r w:rsidRPr="00180E0C">
              <w:rPr>
                <w:rFonts w:ascii="Calibri" w:hAnsi="Calibri" w:cs="Calibri"/>
                <w:sz w:val="22"/>
                <w:szCs w:val="22"/>
              </w:rPr>
              <w:t>Courriel</w:t>
            </w:r>
            <w:r w:rsidR="00CA144C" w:rsidRPr="00180E0C">
              <w:rPr>
                <w:rFonts w:ascii="Calibri" w:hAnsi="Calibri" w:cs="Calibri"/>
                <w:sz w:val="22"/>
                <w:szCs w:val="22"/>
              </w:rPr>
              <w:t xml:space="preserve">: </w:t>
            </w:r>
          </w:p>
        </w:tc>
        <w:sdt>
          <w:sdtPr>
            <w:rPr>
              <w:rFonts w:ascii="Calibri" w:hAnsi="Calibri" w:cs="Calibri"/>
            </w:rPr>
            <w:id w:val="-809246113"/>
            <w:placeholder>
              <w:docPart w:val="2865E81D16CD4444BC3271713391A13F"/>
            </w:placeholder>
            <w:showingPlcHdr/>
            <w:text/>
          </w:sdtPr>
          <w:sdtEndPr/>
          <w:sdtContent>
            <w:tc>
              <w:tcPr>
                <w:tcW w:w="7290" w:type="dxa"/>
                <w:vAlign w:val="center"/>
              </w:tcPr>
              <w:p w:rsidR="00CA144C" w:rsidRPr="001479C0" w:rsidRDefault="00066D49" w:rsidP="00AA784C">
                <w:pPr>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bl>
    <w:p w:rsidR="00CA144C" w:rsidRPr="001479C0" w:rsidRDefault="00CA144C" w:rsidP="005D2E05">
      <w:pPr>
        <w:spacing w:after="0" w:line="240" w:lineRule="auto"/>
        <w:rPr>
          <w:rFonts w:ascii="Calibri" w:hAnsi="Calibri" w:cs="Calibri"/>
          <w:lang w:val="fr-CA"/>
        </w:rPr>
      </w:pPr>
    </w:p>
    <w:p w:rsidR="002B3CCA" w:rsidRPr="00180E0C" w:rsidRDefault="002B3CCA" w:rsidP="002B3CCA">
      <w:pPr>
        <w:shd w:val="clear" w:color="auto" w:fill="95B3D7" w:themeFill="accent1" w:themeFillTint="99"/>
        <w:rPr>
          <w:rFonts w:ascii="Calibri" w:hAnsi="Calibri" w:cs="Calibri"/>
          <w:b/>
          <w:lang w:val="fr-CA"/>
        </w:rPr>
      </w:pPr>
      <w:r w:rsidRPr="00180E0C">
        <w:rPr>
          <w:rFonts w:ascii="Calibri" w:hAnsi="Calibri" w:cs="Calibri"/>
          <w:b/>
          <w:lang w:val="fr-CA"/>
        </w:rPr>
        <w:t xml:space="preserve">PARTIE 1 : Résumé </w:t>
      </w:r>
    </w:p>
    <w:p w:rsidR="00946450" w:rsidRPr="00180E0C" w:rsidRDefault="002B3CCA" w:rsidP="002B3CCA">
      <w:pPr>
        <w:rPr>
          <w:rFonts w:ascii="Calibri" w:hAnsi="Calibri" w:cs="Calibri"/>
          <w:sz w:val="22"/>
          <w:szCs w:val="22"/>
          <w:lang w:val="fr-CA"/>
        </w:rPr>
      </w:pPr>
      <w:r w:rsidRPr="00180E0C">
        <w:rPr>
          <w:rFonts w:ascii="Calibri" w:hAnsi="Calibri" w:cs="Calibri"/>
          <w:sz w:val="22"/>
          <w:szCs w:val="22"/>
          <w:lang w:val="fr-CA"/>
        </w:rPr>
        <w:t>Fournissez une brève description des principaux éléments du projet</w:t>
      </w:r>
      <w:r w:rsidR="00946450" w:rsidRPr="00180E0C">
        <w:rPr>
          <w:rFonts w:ascii="Calibri" w:hAnsi="Calibri" w:cs="Calibri"/>
          <w:sz w:val="22"/>
          <w:szCs w:val="22"/>
          <w:lang w:val="fr-CA"/>
        </w:rPr>
        <w:t>.</w:t>
      </w:r>
    </w:p>
    <w:p w:rsidR="002B3CCA" w:rsidRPr="00180E0C" w:rsidRDefault="00946450" w:rsidP="00D71CA4">
      <w:pPr>
        <w:spacing w:after="0" w:line="240" w:lineRule="auto"/>
        <w:rPr>
          <w:rFonts w:ascii="Calibri" w:hAnsi="Calibri" w:cs="Calibri"/>
          <w:sz w:val="22"/>
          <w:szCs w:val="22"/>
          <w:lang w:val="fr-CA"/>
        </w:rPr>
      </w:pPr>
      <w:r w:rsidRPr="00180E0C">
        <w:rPr>
          <w:rFonts w:ascii="Calibri" w:hAnsi="Calibri" w:cs="Calibri"/>
          <w:sz w:val="22"/>
          <w:szCs w:val="22"/>
          <w:lang w:val="fr-CA"/>
        </w:rPr>
        <w:t>(250 mots au plus)</w:t>
      </w:r>
    </w:p>
    <w:tbl>
      <w:tblPr>
        <w:tblStyle w:val="TableGrid"/>
        <w:tblW w:w="0" w:type="auto"/>
        <w:tblInd w:w="108" w:type="dxa"/>
        <w:tblLook w:val="04A0" w:firstRow="1" w:lastRow="0" w:firstColumn="1" w:lastColumn="0" w:noHBand="0" w:noVBand="1"/>
        <w:tblCaption w:val="Resume"/>
      </w:tblPr>
      <w:tblGrid>
        <w:gridCol w:w="9360"/>
      </w:tblGrid>
      <w:tr w:rsidR="00D71CA4" w:rsidRPr="00180E0C" w:rsidTr="00D71CA4">
        <w:trPr>
          <w:trHeight w:val="260"/>
          <w:tblHeader/>
        </w:trPr>
        <w:tc>
          <w:tcPr>
            <w:tcW w:w="9360" w:type="dxa"/>
            <w:tcBorders>
              <w:top w:val="nil"/>
              <w:left w:val="nil"/>
              <w:right w:val="nil"/>
            </w:tcBorders>
          </w:tcPr>
          <w:p w:rsidR="00D71CA4" w:rsidRDefault="00D71CA4" w:rsidP="00946450">
            <w:pPr>
              <w:rPr>
                <w:rFonts w:ascii="Calibri" w:hAnsi="Calibri" w:cs="Calibri"/>
                <w:sz w:val="22"/>
                <w:szCs w:val="22"/>
              </w:rPr>
            </w:pPr>
          </w:p>
        </w:tc>
      </w:tr>
      <w:tr w:rsidR="00FC657D" w:rsidRPr="001479C0" w:rsidTr="00946450">
        <w:trPr>
          <w:trHeight w:val="1790"/>
        </w:trPr>
        <w:sdt>
          <w:sdtPr>
            <w:rPr>
              <w:rFonts w:ascii="Calibri" w:hAnsi="Calibri" w:cs="Calibri"/>
              <w:sz w:val="22"/>
              <w:szCs w:val="22"/>
            </w:rPr>
            <w:id w:val="-1337302687"/>
            <w:placeholder>
              <w:docPart w:val="B5B17B7D4EEF43CAA5742A2AF1F90396"/>
            </w:placeholder>
            <w:showingPlcHdr/>
          </w:sdtPr>
          <w:sdtEndPr/>
          <w:sdtContent>
            <w:tc>
              <w:tcPr>
                <w:tcW w:w="9360" w:type="dxa"/>
              </w:tcPr>
              <w:p w:rsidR="00FC657D" w:rsidRPr="001479C0" w:rsidRDefault="00066D49" w:rsidP="00946450">
                <w:pPr>
                  <w:rPr>
                    <w:rFonts w:ascii="Calibri" w:hAnsi="Calibri" w:cs="Calibri"/>
                    <w:sz w:val="22"/>
                    <w:szCs w:val="22"/>
                    <w:lang w:val="fr-CA"/>
                  </w:rPr>
                </w:pPr>
                <w:r w:rsidRPr="001479C0">
                  <w:rPr>
                    <w:rStyle w:val="PlaceholderText"/>
                    <w:rFonts w:ascii="Calibri" w:hAnsi="Calibri" w:cs="Calibri"/>
                    <w:lang w:val="fr-CA"/>
                  </w:rPr>
                  <w:t>Cliquez ici pour entrer du texte.</w:t>
                </w:r>
              </w:p>
            </w:tc>
          </w:sdtContent>
        </w:sdt>
      </w:tr>
    </w:tbl>
    <w:p w:rsidR="00096FE5" w:rsidRPr="001479C0" w:rsidRDefault="00096FE5" w:rsidP="005C0184">
      <w:pPr>
        <w:spacing w:after="0" w:line="240" w:lineRule="auto"/>
        <w:rPr>
          <w:rFonts w:ascii="Calibri" w:hAnsi="Calibri" w:cs="Calibri"/>
          <w:sz w:val="22"/>
          <w:szCs w:val="22"/>
          <w:lang w:val="fr-CA"/>
        </w:rPr>
      </w:pPr>
    </w:p>
    <w:p w:rsidR="002B3CCA" w:rsidRPr="00180E0C" w:rsidRDefault="002B3CCA" w:rsidP="002B3CCA">
      <w:pPr>
        <w:shd w:val="clear" w:color="auto" w:fill="95B3D7" w:themeFill="accent1" w:themeFillTint="99"/>
        <w:rPr>
          <w:rFonts w:ascii="Calibri" w:hAnsi="Calibri" w:cs="Calibri"/>
          <w:b/>
          <w:lang w:val="fr-CA"/>
        </w:rPr>
      </w:pPr>
      <w:r w:rsidRPr="00180E0C">
        <w:rPr>
          <w:rFonts w:ascii="Calibri" w:hAnsi="Calibri" w:cs="Calibri"/>
          <w:b/>
          <w:lang w:val="fr-CA"/>
        </w:rPr>
        <w:lastRenderedPageBreak/>
        <w:t>PARTIE 2 : Objectifs</w:t>
      </w:r>
    </w:p>
    <w:p w:rsidR="00946450" w:rsidRPr="00180E0C" w:rsidRDefault="002B3CCA" w:rsidP="002B3CCA">
      <w:pPr>
        <w:rPr>
          <w:rFonts w:ascii="Calibri" w:hAnsi="Calibri" w:cs="Calibri"/>
          <w:sz w:val="22"/>
          <w:szCs w:val="22"/>
          <w:lang w:val="fr-CA"/>
        </w:rPr>
      </w:pPr>
      <w:r w:rsidRPr="00180E0C">
        <w:rPr>
          <w:rFonts w:ascii="Calibri" w:hAnsi="Calibri" w:cs="Calibri"/>
          <w:sz w:val="22"/>
          <w:szCs w:val="22"/>
          <w:lang w:val="fr-CA"/>
        </w:rPr>
        <w:t>Dressez la liste des princip</w:t>
      </w:r>
      <w:r w:rsidR="00946450" w:rsidRPr="00180E0C">
        <w:rPr>
          <w:rFonts w:ascii="Calibri" w:hAnsi="Calibri" w:cs="Calibri"/>
          <w:sz w:val="22"/>
          <w:szCs w:val="22"/>
          <w:lang w:val="fr-CA"/>
        </w:rPr>
        <w:t>aux objectifs ou buts du projet.</w:t>
      </w:r>
    </w:p>
    <w:p w:rsidR="002B3CCA" w:rsidRPr="00180E0C" w:rsidRDefault="00946450" w:rsidP="002975A6">
      <w:pPr>
        <w:spacing w:after="0" w:line="240" w:lineRule="auto"/>
        <w:rPr>
          <w:rFonts w:ascii="Calibri" w:hAnsi="Calibri" w:cs="Calibri"/>
          <w:sz w:val="22"/>
          <w:szCs w:val="22"/>
          <w:lang w:val="fr-CA"/>
        </w:rPr>
      </w:pPr>
      <w:r w:rsidRPr="00180E0C">
        <w:rPr>
          <w:rFonts w:ascii="Calibri" w:hAnsi="Calibri" w:cs="Calibri"/>
          <w:sz w:val="22"/>
          <w:szCs w:val="22"/>
          <w:lang w:val="fr-CA"/>
        </w:rPr>
        <w:t>(250 mots au plus)</w:t>
      </w:r>
    </w:p>
    <w:tbl>
      <w:tblPr>
        <w:tblStyle w:val="TableGrid"/>
        <w:tblW w:w="0" w:type="auto"/>
        <w:tblInd w:w="108" w:type="dxa"/>
        <w:tblLook w:val="04A0" w:firstRow="1" w:lastRow="0" w:firstColumn="1" w:lastColumn="0" w:noHBand="0" w:noVBand="1"/>
        <w:tblCaption w:val="Objectifs"/>
      </w:tblPr>
      <w:tblGrid>
        <w:gridCol w:w="9360"/>
      </w:tblGrid>
      <w:tr w:rsidR="002975A6" w:rsidRPr="00180E0C" w:rsidTr="002975A6">
        <w:trPr>
          <w:trHeight w:val="269"/>
          <w:tblHeader/>
        </w:trPr>
        <w:tc>
          <w:tcPr>
            <w:tcW w:w="9360" w:type="dxa"/>
            <w:tcBorders>
              <w:top w:val="nil"/>
              <w:left w:val="nil"/>
              <w:right w:val="nil"/>
            </w:tcBorders>
          </w:tcPr>
          <w:p w:rsidR="002975A6" w:rsidRDefault="002975A6" w:rsidP="00946450">
            <w:pPr>
              <w:rPr>
                <w:rFonts w:ascii="Calibri" w:hAnsi="Calibri" w:cs="Calibri"/>
                <w:sz w:val="22"/>
                <w:szCs w:val="22"/>
              </w:rPr>
            </w:pPr>
          </w:p>
        </w:tc>
      </w:tr>
      <w:tr w:rsidR="00C62CFF" w:rsidRPr="001479C0" w:rsidTr="001215FB">
        <w:trPr>
          <w:trHeight w:val="2609"/>
        </w:trPr>
        <w:sdt>
          <w:sdtPr>
            <w:rPr>
              <w:rFonts w:ascii="Calibri" w:hAnsi="Calibri" w:cs="Calibri"/>
              <w:sz w:val="22"/>
              <w:szCs w:val="22"/>
            </w:rPr>
            <w:id w:val="1216007618"/>
            <w:placeholder>
              <w:docPart w:val="5C6F09FD3F1F4EEC88EFBA85EC4E17C2"/>
            </w:placeholder>
            <w:showingPlcHdr/>
          </w:sdtPr>
          <w:sdtEndPr/>
          <w:sdtContent>
            <w:tc>
              <w:tcPr>
                <w:tcW w:w="9360" w:type="dxa"/>
              </w:tcPr>
              <w:p w:rsidR="00C62CFF" w:rsidRPr="001479C0" w:rsidRDefault="00066D49" w:rsidP="00946450">
                <w:pPr>
                  <w:rPr>
                    <w:rFonts w:ascii="Calibri" w:hAnsi="Calibri" w:cs="Calibri"/>
                    <w:sz w:val="22"/>
                    <w:szCs w:val="22"/>
                    <w:lang w:val="fr-CA"/>
                  </w:rPr>
                </w:pPr>
                <w:r w:rsidRPr="001479C0">
                  <w:rPr>
                    <w:rStyle w:val="PlaceholderText"/>
                    <w:rFonts w:ascii="Calibri" w:hAnsi="Calibri" w:cs="Calibri"/>
                    <w:lang w:val="fr-CA"/>
                  </w:rPr>
                  <w:t>Cliquez ici pour entrer du texte.</w:t>
                </w:r>
              </w:p>
            </w:tc>
          </w:sdtContent>
        </w:sdt>
      </w:tr>
    </w:tbl>
    <w:p w:rsidR="00D46B84" w:rsidRPr="001479C0" w:rsidRDefault="00D46B84" w:rsidP="005C0184">
      <w:pPr>
        <w:spacing w:after="0" w:line="240" w:lineRule="auto"/>
        <w:rPr>
          <w:rFonts w:ascii="Calibri" w:hAnsi="Calibri" w:cs="Calibri"/>
          <w:sz w:val="22"/>
          <w:szCs w:val="22"/>
          <w:lang w:val="fr-CA"/>
        </w:rPr>
      </w:pPr>
    </w:p>
    <w:p w:rsidR="002B3CCA" w:rsidRPr="00180E0C" w:rsidRDefault="002B3CCA" w:rsidP="002B3CCA">
      <w:pPr>
        <w:shd w:val="clear" w:color="auto" w:fill="95B3D7" w:themeFill="accent1" w:themeFillTint="99"/>
        <w:rPr>
          <w:rFonts w:ascii="Calibri" w:hAnsi="Calibri" w:cs="Calibri"/>
          <w:b/>
          <w:lang w:val="fr-CA"/>
        </w:rPr>
      </w:pPr>
      <w:r w:rsidRPr="00180E0C">
        <w:rPr>
          <w:rFonts w:ascii="Calibri" w:hAnsi="Calibri" w:cs="Calibri"/>
          <w:b/>
          <w:lang w:val="fr-CA"/>
        </w:rPr>
        <w:t xml:space="preserve">PARTIE 3 : Description du projet </w:t>
      </w:r>
    </w:p>
    <w:p w:rsidR="00946450" w:rsidRPr="00180E0C" w:rsidRDefault="002B3CCA" w:rsidP="002B3CCA">
      <w:pPr>
        <w:rPr>
          <w:rFonts w:ascii="Calibri" w:hAnsi="Calibri" w:cs="Calibri"/>
          <w:sz w:val="22"/>
          <w:szCs w:val="22"/>
          <w:lang w:val="fr-CA"/>
        </w:rPr>
      </w:pPr>
      <w:r w:rsidRPr="00180E0C">
        <w:rPr>
          <w:rFonts w:ascii="Calibri" w:hAnsi="Calibri" w:cs="Calibri"/>
          <w:sz w:val="22"/>
          <w:szCs w:val="22"/>
          <w:lang w:val="fr-CA"/>
        </w:rPr>
        <w:t>Fournissez une description détaillée du p</w:t>
      </w:r>
      <w:r w:rsidR="00946450" w:rsidRPr="00180E0C">
        <w:rPr>
          <w:rFonts w:ascii="Calibri" w:hAnsi="Calibri" w:cs="Calibri"/>
          <w:sz w:val="22"/>
          <w:szCs w:val="22"/>
          <w:lang w:val="fr-CA"/>
        </w:rPr>
        <w:t>rojet et des activités proposés.</w:t>
      </w:r>
    </w:p>
    <w:p w:rsidR="002B3CCA" w:rsidRPr="00180E0C" w:rsidRDefault="00946450" w:rsidP="002975A6">
      <w:pPr>
        <w:spacing w:after="0" w:line="240" w:lineRule="auto"/>
        <w:rPr>
          <w:rFonts w:ascii="Calibri" w:hAnsi="Calibri" w:cs="Calibri"/>
          <w:sz w:val="22"/>
          <w:szCs w:val="22"/>
          <w:lang w:val="fr-CA"/>
        </w:rPr>
      </w:pPr>
      <w:r w:rsidRPr="00180E0C">
        <w:rPr>
          <w:rFonts w:ascii="Calibri" w:hAnsi="Calibri" w:cs="Calibri"/>
          <w:sz w:val="22"/>
          <w:szCs w:val="22"/>
          <w:lang w:val="fr-CA"/>
        </w:rPr>
        <w:t>(1500 mots au plus)</w:t>
      </w:r>
    </w:p>
    <w:tbl>
      <w:tblPr>
        <w:tblStyle w:val="TableGrid"/>
        <w:tblW w:w="9360" w:type="dxa"/>
        <w:tblInd w:w="108" w:type="dxa"/>
        <w:tblLook w:val="04A0" w:firstRow="1" w:lastRow="0" w:firstColumn="1" w:lastColumn="0" w:noHBand="0" w:noVBand="1"/>
        <w:tblCaption w:val="Description_du_Project"/>
      </w:tblPr>
      <w:tblGrid>
        <w:gridCol w:w="9360"/>
      </w:tblGrid>
      <w:tr w:rsidR="002975A6" w:rsidRPr="00180E0C" w:rsidTr="002975A6">
        <w:trPr>
          <w:trHeight w:val="251"/>
          <w:tblHeader/>
        </w:trPr>
        <w:tc>
          <w:tcPr>
            <w:tcW w:w="9360" w:type="dxa"/>
            <w:tcBorders>
              <w:top w:val="nil"/>
              <w:left w:val="nil"/>
              <w:right w:val="nil"/>
            </w:tcBorders>
          </w:tcPr>
          <w:p w:rsidR="002975A6" w:rsidRDefault="002975A6" w:rsidP="00946450">
            <w:pPr>
              <w:rPr>
                <w:rFonts w:ascii="Calibri" w:hAnsi="Calibri" w:cs="Calibri"/>
                <w:sz w:val="22"/>
                <w:szCs w:val="22"/>
              </w:rPr>
            </w:pPr>
          </w:p>
        </w:tc>
      </w:tr>
      <w:tr w:rsidR="002B3CCA" w:rsidRPr="001479C0" w:rsidTr="001215FB">
        <w:trPr>
          <w:trHeight w:val="2411"/>
        </w:trPr>
        <w:sdt>
          <w:sdtPr>
            <w:rPr>
              <w:rFonts w:ascii="Calibri" w:hAnsi="Calibri" w:cs="Calibri"/>
              <w:sz w:val="22"/>
              <w:szCs w:val="22"/>
            </w:rPr>
            <w:id w:val="1426763462"/>
            <w:placeholder>
              <w:docPart w:val="95DB9CBCAD12481C8442588E1528DAC3"/>
            </w:placeholder>
            <w:showingPlcHdr/>
          </w:sdtPr>
          <w:sdtEndPr/>
          <w:sdtContent>
            <w:tc>
              <w:tcPr>
                <w:tcW w:w="9360" w:type="dxa"/>
              </w:tcPr>
              <w:p w:rsidR="002B3CCA" w:rsidRPr="001479C0" w:rsidRDefault="00066D49" w:rsidP="00946450">
                <w:pPr>
                  <w:rPr>
                    <w:rFonts w:ascii="Calibri" w:hAnsi="Calibri" w:cs="Calibri"/>
                    <w:sz w:val="22"/>
                    <w:szCs w:val="22"/>
                    <w:lang w:val="fr-CA"/>
                  </w:rPr>
                </w:pPr>
                <w:r w:rsidRPr="001479C0">
                  <w:rPr>
                    <w:rStyle w:val="PlaceholderText"/>
                    <w:rFonts w:ascii="Calibri" w:hAnsi="Calibri" w:cs="Calibri"/>
                    <w:lang w:val="fr-CA"/>
                  </w:rPr>
                  <w:t>Cliquez ici pour entrer du texte.</w:t>
                </w:r>
              </w:p>
            </w:tc>
          </w:sdtContent>
        </w:sdt>
      </w:tr>
    </w:tbl>
    <w:p w:rsidR="005D2E05" w:rsidRPr="001479C0" w:rsidRDefault="005D2E05" w:rsidP="005C0184">
      <w:pPr>
        <w:spacing w:after="0" w:line="240" w:lineRule="auto"/>
        <w:rPr>
          <w:rFonts w:ascii="Calibri" w:hAnsi="Calibri" w:cs="Calibri"/>
          <w:sz w:val="22"/>
          <w:szCs w:val="22"/>
          <w:lang w:val="fr-CA"/>
        </w:rPr>
      </w:pPr>
    </w:p>
    <w:p w:rsidR="002B3CCA" w:rsidRPr="00180E0C" w:rsidRDefault="002B3CCA" w:rsidP="002B3CCA">
      <w:pPr>
        <w:shd w:val="clear" w:color="auto" w:fill="95B3D7" w:themeFill="accent1" w:themeFillTint="99"/>
        <w:rPr>
          <w:rFonts w:ascii="Calibri" w:hAnsi="Calibri" w:cs="Calibri"/>
          <w:b/>
          <w:lang w:val="fr-CA"/>
        </w:rPr>
      </w:pPr>
      <w:r w:rsidRPr="00180E0C">
        <w:rPr>
          <w:rFonts w:ascii="Calibri" w:hAnsi="Calibri" w:cs="Calibri"/>
          <w:b/>
          <w:lang w:val="fr-CA"/>
        </w:rPr>
        <w:t>PARTIE 4 : Alignement sur un ou plusieurs des thèmes de la mise à jour de la SLTLA</w:t>
      </w:r>
    </w:p>
    <w:p w:rsidR="002B3CCA" w:rsidRPr="00180E0C" w:rsidRDefault="002B3CCA" w:rsidP="002B3CCA">
      <w:pPr>
        <w:rPr>
          <w:rFonts w:ascii="Calibri" w:hAnsi="Calibri" w:cs="Calibri"/>
          <w:sz w:val="22"/>
          <w:szCs w:val="22"/>
          <w:lang w:val="fr-CA"/>
        </w:rPr>
      </w:pPr>
      <w:r w:rsidRPr="00180E0C">
        <w:rPr>
          <w:rFonts w:ascii="Calibri" w:hAnsi="Calibri" w:cs="Calibri"/>
          <w:sz w:val="22"/>
          <w:szCs w:val="22"/>
          <w:lang w:val="fr-CA"/>
        </w:rPr>
        <w:t xml:space="preserve">Indiquez le ou les thèmes de la mise à jour de la SLTLA qui seront appuyés par le projet, et décrivez la façon dont le projet contribuera au renforcement des capacités du système à l’égard de chacun de ces thèmes. Pour en savoir davantage sur ces thèmes, veuillez vous reporter au document intitulé </w:t>
      </w:r>
      <w:r w:rsidRPr="00180E0C">
        <w:rPr>
          <w:rFonts w:ascii="Calibri" w:hAnsi="Calibri" w:cs="Calibri"/>
          <w:i/>
          <w:sz w:val="22"/>
          <w:szCs w:val="22"/>
          <w:lang w:val="fr-CA"/>
        </w:rPr>
        <w:t>Mise à jour de la Stratégie ontarienne à long terme de logement abordable</w:t>
      </w:r>
      <w:r w:rsidRPr="00180E0C">
        <w:rPr>
          <w:rFonts w:ascii="Calibri" w:hAnsi="Calibri" w:cs="Calibri"/>
          <w:sz w:val="22"/>
          <w:szCs w:val="22"/>
          <w:lang w:val="fr-CA"/>
        </w:rPr>
        <w:t xml:space="preserve">, disponible à l’adresse </w:t>
      </w:r>
      <w:hyperlink r:id="rId7" w:tooltip="De las Strategies Ontarienne A long Terme De logement Aboardable" w:history="1">
        <w:r w:rsidRPr="00180E0C">
          <w:rPr>
            <w:rFonts w:ascii="Calibri" w:hAnsi="Calibri" w:cs="Calibri"/>
            <w:color w:val="0000FF" w:themeColor="hyperlink"/>
            <w:sz w:val="22"/>
            <w:szCs w:val="22"/>
            <w:u w:val="single"/>
            <w:lang w:val="fr-CA"/>
          </w:rPr>
          <w:t>http://www.mah.gov.on.ca/AssetFactory.aspx?did=13686</w:t>
        </w:r>
      </w:hyperlink>
      <w:r w:rsidRPr="00180E0C">
        <w:rPr>
          <w:rFonts w:ascii="Calibri" w:hAnsi="Calibri" w:cs="Calibri"/>
          <w:sz w:val="22"/>
          <w:szCs w:val="22"/>
          <w:lang w:val="fr-CA"/>
        </w:rPr>
        <w:t>.</w:t>
      </w:r>
    </w:p>
    <w:p w:rsidR="008F216E" w:rsidRPr="00180E0C" w:rsidRDefault="008F216E" w:rsidP="008F216E">
      <w:pPr>
        <w:rPr>
          <w:rFonts w:ascii="Calibri" w:hAnsi="Calibri" w:cs="Calibri"/>
          <w:sz w:val="22"/>
          <w:szCs w:val="22"/>
          <w:lang w:val="fr-CA"/>
        </w:rPr>
      </w:pPr>
      <w:r w:rsidRPr="00180E0C">
        <w:rPr>
          <w:rFonts w:ascii="Calibri" w:hAnsi="Calibri" w:cs="Calibri"/>
          <w:sz w:val="22"/>
          <w:szCs w:val="22"/>
          <w:lang w:val="fr-CA"/>
        </w:rPr>
        <w:t>(250 mots au plus par thème)</w:t>
      </w:r>
    </w:p>
    <w:p w:rsidR="00183A86" w:rsidRPr="001479C0" w:rsidRDefault="00777DD7" w:rsidP="005C0184">
      <w:pPr>
        <w:tabs>
          <w:tab w:val="left" w:pos="5400"/>
        </w:tabs>
        <w:spacing w:after="0" w:line="240" w:lineRule="auto"/>
        <w:rPr>
          <w:rFonts w:ascii="Calibri" w:hAnsi="Calibri" w:cs="Calibri"/>
          <w:sz w:val="22"/>
          <w:szCs w:val="22"/>
          <w:lang w:val="fr-CA"/>
        </w:rPr>
      </w:pPr>
      <w:sdt>
        <w:sdtPr>
          <w:rPr>
            <w:rFonts w:ascii="Calibri" w:hAnsi="Calibri" w:cs="Calibri"/>
            <w:lang w:val="fr-CA"/>
          </w:rPr>
          <w:id w:val="1441728074"/>
          <w14:checkbox>
            <w14:checked w14:val="0"/>
            <w14:checkedState w14:val="2612" w14:font="MS Gothic"/>
            <w14:uncheckedState w14:val="2610" w14:font="MS Gothic"/>
          </w14:checkbox>
        </w:sdtPr>
        <w:sdtEndPr/>
        <w:sdtContent>
          <w:r w:rsidR="008F216E" w:rsidRPr="00180E0C">
            <w:rPr>
              <w:rFonts w:ascii="MS Gothic" w:eastAsia="MS Gothic" w:hAnsi="MS Gothic" w:cs="MS Gothic" w:hint="eastAsia"/>
              <w:lang w:val="fr-CA"/>
            </w:rPr>
            <w:t>☐</w:t>
          </w:r>
        </w:sdtContent>
      </w:sdt>
      <w:r w:rsidR="008F216E" w:rsidRPr="00180E0C">
        <w:rPr>
          <w:rFonts w:ascii="Calibri" w:hAnsi="Calibri" w:cs="Calibri"/>
          <w:lang w:val="fr-CA"/>
        </w:rPr>
        <w:t xml:space="preserve"> Offre durable de logements</w:t>
      </w:r>
      <w:r w:rsidR="00183A86" w:rsidRPr="001479C0">
        <w:rPr>
          <w:rFonts w:ascii="Calibri" w:hAnsi="Calibri" w:cs="Calibri"/>
          <w:sz w:val="22"/>
          <w:szCs w:val="22"/>
          <w:lang w:val="fr-CA"/>
        </w:rPr>
        <w:tab/>
      </w:r>
      <w:sdt>
        <w:sdtPr>
          <w:rPr>
            <w:rFonts w:ascii="Calibri" w:hAnsi="Calibri" w:cs="Calibri"/>
            <w:sz w:val="22"/>
            <w:szCs w:val="22"/>
            <w:lang w:val="fr-CA"/>
          </w:rPr>
          <w:id w:val="802352815"/>
          <w14:checkbox>
            <w14:checked w14:val="0"/>
            <w14:checkedState w14:val="2612" w14:font="MS Gothic"/>
            <w14:uncheckedState w14:val="2610" w14:font="MS Gothic"/>
          </w14:checkbox>
        </w:sdtPr>
        <w:sdtEndPr/>
        <w:sdtContent>
          <w:r w:rsidR="008F216E" w:rsidRPr="001479C0">
            <w:rPr>
              <w:rFonts w:ascii="MS Gothic" w:eastAsia="MS Gothic" w:hAnsi="MS Gothic" w:cs="MS Gothic" w:hint="eastAsia"/>
              <w:sz w:val="22"/>
              <w:szCs w:val="22"/>
              <w:lang w:val="fr-CA"/>
            </w:rPr>
            <w:t>☐</w:t>
          </w:r>
        </w:sdtContent>
      </w:sdt>
      <w:r w:rsidR="008F216E" w:rsidRPr="001479C0">
        <w:rPr>
          <w:rFonts w:ascii="Calibri" w:hAnsi="Calibri" w:cs="Calibri"/>
          <w:sz w:val="22"/>
          <w:szCs w:val="22"/>
          <w:lang w:val="fr-CA"/>
        </w:rPr>
        <w:t xml:space="preserve"> Élimination de l’itinérance</w:t>
      </w:r>
    </w:p>
    <w:p w:rsidR="004A5DA5" w:rsidRPr="001479C0" w:rsidRDefault="004A5DA5" w:rsidP="005C0184">
      <w:pPr>
        <w:tabs>
          <w:tab w:val="left" w:pos="5400"/>
        </w:tabs>
        <w:spacing w:after="0" w:line="240" w:lineRule="auto"/>
        <w:rPr>
          <w:rFonts w:ascii="Calibri" w:hAnsi="Calibri" w:cs="Calibri"/>
          <w:sz w:val="22"/>
          <w:szCs w:val="22"/>
          <w:lang w:val="fr-CA"/>
        </w:rPr>
      </w:pPr>
    </w:p>
    <w:p w:rsidR="00183A86" w:rsidRPr="001479C0" w:rsidRDefault="00777DD7" w:rsidP="008F216E">
      <w:pPr>
        <w:tabs>
          <w:tab w:val="left" w:pos="5400"/>
        </w:tabs>
        <w:spacing w:after="0" w:line="240" w:lineRule="auto"/>
        <w:ind w:left="270" w:hanging="270"/>
        <w:jc w:val="left"/>
        <w:rPr>
          <w:rFonts w:ascii="Calibri" w:hAnsi="Calibri" w:cs="Calibri"/>
          <w:sz w:val="22"/>
          <w:szCs w:val="22"/>
          <w:lang w:val="fr-CA"/>
        </w:rPr>
      </w:pPr>
      <w:sdt>
        <w:sdtPr>
          <w:rPr>
            <w:rFonts w:ascii="Calibri" w:hAnsi="Calibri" w:cs="Calibri"/>
            <w:sz w:val="22"/>
            <w:szCs w:val="22"/>
            <w:lang w:val="fr-CA"/>
          </w:rPr>
          <w:id w:val="-82772431"/>
          <w14:checkbox>
            <w14:checked w14:val="0"/>
            <w14:checkedState w14:val="2612" w14:font="MS Gothic"/>
            <w14:uncheckedState w14:val="2610" w14:font="MS Gothic"/>
          </w14:checkbox>
        </w:sdtPr>
        <w:sdtEndPr/>
        <w:sdtContent>
          <w:r w:rsidR="008F216E" w:rsidRPr="001479C0">
            <w:rPr>
              <w:rFonts w:ascii="MS Gothic" w:eastAsia="MS Gothic" w:hAnsi="MS Gothic" w:cs="MS Gothic" w:hint="eastAsia"/>
              <w:sz w:val="22"/>
              <w:szCs w:val="22"/>
              <w:lang w:val="fr-CA"/>
            </w:rPr>
            <w:t>☐</w:t>
          </w:r>
        </w:sdtContent>
      </w:sdt>
      <w:r w:rsidR="008F216E" w:rsidRPr="001479C0">
        <w:rPr>
          <w:rFonts w:ascii="Calibri" w:hAnsi="Calibri" w:cs="Calibri"/>
          <w:sz w:val="22"/>
          <w:szCs w:val="22"/>
          <w:lang w:val="fr-CA"/>
        </w:rPr>
        <w:t xml:space="preserve"> Système équitable d’aides au logement</w:t>
      </w:r>
      <w:r w:rsidR="00183A86" w:rsidRPr="001479C0">
        <w:rPr>
          <w:rFonts w:ascii="Calibri" w:hAnsi="Calibri" w:cs="Calibri"/>
          <w:sz w:val="22"/>
          <w:szCs w:val="22"/>
          <w:lang w:val="fr-CA"/>
        </w:rPr>
        <w:tab/>
      </w:r>
      <w:sdt>
        <w:sdtPr>
          <w:rPr>
            <w:rFonts w:ascii="Calibri" w:hAnsi="Calibri" w:cs="Calibri"/>
            <w:sz w:val="22"/>
            <w:szCs w:val="22"/>
            <w:lang w:val="fr-CA"/>
          </w:rPr>
          <w:id w:val="-426581964"/>
          <w14:checkbox>
            <w14:checked w14:val="0"/>
            <w14:checkedState w14:val="2612" w14:font="MS Gothic"/>
            <w14:uncheckedState w14:val="2610" w14:font="MS Gothic"/>
          </w14:checkbox>
        </w:sdtPr>
        <w:sdtEndPr/>
        <w:sdtContent>
          <w:r w:rsidR="008F216E" w:rsidRPr="001479C0">
            <w:rPr>
              <w:rFonts w:ascii="MS Gothic" w:eastAsia="MS Gothic" w:hAnsi="MS Gothic" w:cs="MS Gothic" w:hint="eastAsia"/>
              <w:sz w:val="22"/>
              <w:szCs w:val="22"/>
              <w:lang w:val="fr-CA"/>
            </w:rPr>
            <w:t>☐</w:t>
          </w:r>
        </w:sdtContent>
      </w:sdt>
      <w:r w:rsidR="008F216E" w:rsidRPr="001479C0">
        <w:rPr>
          <w:rFonts w:ascii="Calibri" w:hAnsi="Calibri" w:cs="Calibri"/>
          <w:sz w:val="22"/>
          <w:szCs w:val="22"/>
          <w:lang w:val="fr-CA"/>
        </w:rPr>
        <w:t xml:space="preserve"> Stratégie pour le logement des Autochtones</w:t>
      </w:r>
    </w:p>
    <w:p w:rsidR="004A5DA5" w:rsidRPr="001479C0" w:rsidRDefault="004A5DA5" w:rsidP="005C0184">
      <w:pPr>
        <w:tabs>
          <w:tab w:val="left" w:pos="5400"/>
        </w:tabs>
        <w:spacing w:after="0" w:line="240" w:lineRule="auto"/>
        <w:rPr>
          <w:rFonts w:ascii="Calibri" w:hAnsi="Calibri" w:cs="Calibri"/>
          <w:sz w:val="22"/>
          <w:szCs w:val="22"/>
          <w:lang w:val="fr-CA"/>
        </w:rPr>
      </w:pPr>
    </w:p>
    <w:p w:rsidR="00183A86" w:rsidRPr="001479C0" w:rsidRDefault="00777DD7" w:rsidP="008F216E">
      <w:pPr>
        <w:tabs>
          <w:tab w:val="left" w:pos="5400"/>
        </w:tabs>
        <w:spacing w:after="0" w:line="240" w:lineRule="auto"/>
        <w:ind w:left="5670" w:hanging="5670"/>
        <w:jc w:val="left"/>
        <w:rPr>
          <w:rFonts w:ascii="Calibri" w:hAnsi="Calibri" w:cs="Calibri"/>
          <w:sz w:val="22"/>
          <w:szCs w:val="22"/>
          <w:lang w:val="fr-CA"/>
        </w:rPr>
      </w:pPr>
      <w:sdt>
        <w:sdtPr>
          <w:rPr>
            <w:rFonts w:ascii="Calibri" w:hAnsi="Calibri" w:cs="Calibri"/>
            <w:sz w:val="22"/>
            <w:szCs w:val="22"/>
            <w:lang w:val="fr-CA"/>
          </w:rPr>
          <w:id w:val="221341813"/>
          <w14:checkbox>
            <w14:checked w14:val="0"/>
            <w14:checkedState w14:val="2612" w14:font="MS Gothic"/>
            <w14:uncheckedState w14:val="2610" w14:font="MS Gothic"/>
          </w14:checkbox>
        </w:sdtPr>
        <w:sdtEndPr/>
        <w:sdtContent>
          <w:r w:rsidR="008F216E" w:rsidRPr="001479C0">
            <w:rPr>
              <w:rFonts w:ascii="MS Gothic" w:eastAsia="MS Gothic" w:hAnsi="MS Gothic" w:cs="MS Gothic" w:hint="eastAsia"/>
              <w:sz w:val="22"/>
              <w:szCs w:val="22"/>
              <w:lang w:val="fr-CA"/>
            </w:rPr>
            <w:t>☐</w:t>
          </w:r>
        </w:sdtContent>
      </w:sdt>
      <w:r w:rsidR="008F216E" w:rsidRPr="001479C0">
        <w:rPr>
          <w:rFonts w:ascii="Calibri" w:hAnsi="Calibri" w:cs="Calibri"/>
          <w:sz w:val="22"/>
          <w:szCs w:val="22"/>
          <w:lang w:val="fr-CA"/>
        </w:rPr>
        <w:t xml:space="preserve"> Services de soutien coordonnés et accessibles</w:t>
      </w:r>
      <w:r w:rsidR="00183A86" w:rsidRPr="001479C0">
        <w:rPr>
          <w:rFonts w:ascii="Calibri" w:hAnsi="Calibri" w:cs="Calibri"/>
          <w:sz w:val="22"/>
          <w:szCs w:val="22"/>
          <w:lang w:val="fr-CA"/>
        </w:rPr>
        <w:tab/>
      </w:r>
      <w:sdt>
        <w:sdtPr>
          <w:rPr>
            <w:rFonts w:ascii="Calibri" w:hAnsi="Calibri" w:cs="Calibri"/>
            <w:sz w:val="22"/>
            <w:szCs w:val="22"/>
            <w:lang w:val="fr-CA"/>
          </w:rPr>
          <w:id w:val="588038693"/>
          <w14:checkbox>
            <w14:checked w14:val="0"/>
            <w14:checkedState w14:val="2612" w14:font="MS Gothic"/>
            <w14:uncheckedState w14:val="2610" w14:font="MS Gothic"/>
          </w14:checkbox>
        </w:sdtPr>
        <w:sdtEndPr/>
        <w:sdtContent>
          <w:r w:rsidR="008F216E" w:rsidRPr="001479C0">
            <w:rPr>
              <w:rFonts w:ascii="MS Gothic" w:eastAsia="MS Gothic" w:hAnsi="MS Gothic" w:cs="MS Gothic" w:hint="eastAsia"/>
              <w:sz w:val="22"/>
              <w:szCs w:val="22"/>
              <w:lang w:val="fr-CA"/>
            </w:rPr>
            <w:t>☐</w:t>
          </w:r>
        </w:sdtContent>
      </w:sdt>
      <w:r w:rsidR="008F216E" w:rsidRPr="001479C0">
        <w:rPr>
          <w:rFonts w:ascii="Calibri" w:hAnsi="Calibri" w:cs="Calibri"/>
          <w:sz w:val="22"/>
          <w:szCs w:val="22"/>
          <w:lang w:val="fr-CA"/>
        </w:rPr>
        <w:t>Utilisation efficace des données probantes et des meilleures pratiques</w:t>
      </w:r>
    </w:p>
    <w:p w:rsidR="002975A6" w:rsidRPr="001479C0" w:rsidRDefault="002975A6" w:rsidP="008F216E">
      <w:pPr>
        <w:tabs>
          <w:tab w:val="left" w:pos="5400"/>
        </w:tabs>
        <w:spacing w:after="0" w:line="240" w:lineRule="auto"/>
        <w:ind w:left="5670" w:hanging="5670"/>
        <w:jc w:val="left"/>
        <w:rPr>
          <w:rFonts w:ascii="Calibri" w:hAnsi="Calibri" w:cs="Calibri"/>
          <w:sz w:val="22"/>
          <w:szCs w:val="22"/>
          <w:lang w:val="fr-CA"/>
        </w:rPr>
      </w:pPr>
    </w:p>
    <w:tbl>
      <w:tblPr>
        <w:tblStyle w:val="TableGrid"/>
        <w:tblW w:w="0" w:type="auto"/>
        <w:tblInd w:w="108" w:type="dxa"/>
        <w:tblLook w:val="04A0" w:firstRow="1" w:lastRow="0" w:firstColumn="1" w:lastColumn="0" w:noHBand="0" w:noVBand="1"/>
        <w:tblCaption w:val="Theme"/>
      </w:tblPr>
      <w:tblGrid>
        <w:gridCol w:w="9360"/>
      </w:tblGrid>
      <w:tr w:rsidR="002975A6" w:rsidRPr="001479C0" w:rsidTr="001215FB">
        <w:trPr>
          <w:trHeight w:val="270"/>
          <w:tblHeader/>
        </w:trPr>
        <w:tc>
          <w:tcPr>
            <w:tcW w:w="9360" w:type="dxa"/>
            <w:tcBorders>
              <w:top w:val="nil"/>
              <w:left w:val="nil"/>
              <w:right w:val="nil"/>
            </w:tcBorders>
          </w:tcPr>
          <w:p w:rsidR="002975A6" w:rsidRPr="001479C0" w:rsidRDefault="002975A6" w:rsidP="00946450">
            <w:pPr>
              <w:tabs>
                <w:tab w:val="left" w:pos="5400"/>
              </w:tabs>
              <w:jc w:val="left"/>
              <w:rPr>
                <w:rFonts w:ascii="Calibri" w:hAnsi="Calibri" w:cs="Calibri"/>
                <w:sz w:val="22"/>
                <w:szCs w:val="22"/>
                <w:lang w:val="fr-CA"/>
              </w:rPr>
            </w:pPr>
          </w:p>
        </w:tc>
      </w:tr>
      <w:tr w:rsidR="00C62CFF" w:rsidRPr="001479C0" w:rsidTr="001215FB">
        <w:trPr>
          <w:trHeight w:val="2240"/>
        </w:trPr>
        <w:sdt>
          <w:sdtPr>
            <w:rPr>
              <w:rFonts w:ascii="Calibri" w:hAnsi="Calibri" w:cs="Calibri"/>
              <w:sz w:val="22"/>
              <w:szCs w:val="22"/>
            </w:rPr>
            <w:id w:val="-278106663"/>
            <w:placeholder>
              <w:docPart w:val="B75956D6CE874AF09437C7E7E1CC7F3E"/>
            </w:placeholder>
            <w:showingPlcHdr/>
          </w:sdtPr>
          <w:sdtEndPr/>
          <w:sdtContent>
            <w:tc>
              <w:tcPr>
                <w:tcW w:w="9360" w:type="dxa"/>
              </w:tcPr>
              <w:p w:rsidR="00C62CFF" w:rsidRPr="001479C0" w:rsidRDefault="00066D49" w:rsidP="00946450">
                <w:pPr>
                  <w:tabs>
                    <w:tab w:val="left" w:pos="5400"/>
                  </w:tabs>
                  <w:jc w:val="left"/>
                  <w:rPr>
                    <w:rFonts w:ascii="Calibri" w:hAnsi="Calibri" w:cs="Calibri"/>
                    <w:sz w:val="22"/>
                    <w:szCs w:val="22"/>
                    <w:lang w:val="fr-CA"/>
                  </w:rPr>
                </w:pPr>
                <w:r w:rsidRPr="001479C0">
                  <w:rPr>
                    <w:rStyle w:val="PlaceholderText"/>
                    <w:rFonts w:ascii="Calibri" w:hAnsi="Calibri" w:cs="Calibri"/>
                    <w:lang w:val="fr-CA"/>
                  </w:rPr>
                  <w:t>Cliquez ici pour entrer du texte.</w:t>
                </w:r>
              </w:p>
            </w:tc>
          </w:sdtContent>
        </w:sdt>
      </w:tr>
    </w:tbl>
    <w:p w:rsidR="002F51C6" w:rsidRPr="001479C0" w:rsidRDefault="002F51C6" w:rsidP="004A5DA5">
      <w:pPr>
        <w:tabs>
          <w:tab w:val="left" w:pos="5400"/>
        </w:tabs>
        <w:spacing w:after="0" w:line="240" w:lineRule="auto"/>
        <w:jc w:val="left"/>
        <w:rPr>
          <w:rFonts w:ascii="Calibri" w:hAnsi="Calibri" w:cs="Calibri"/>
          <w:sz w:val="22"/>
          <w:szCs w:val="22"/>
          <w:lang w:val="fr-CA"/>
        </w:rPr>
      </w:pPr>
    </w:p>
    <w:p w:rsidR="008F216E" w:rsidRPr="00180E0C" w:rsidRDefault="008F216E" w:rsidP="008F216E">
      <w:pPr>
        <w:shd w:val="clear" w:color="auto" w:fill="95B3D7" w:themeFill="accent1" w:themeFillTint="99"/>
        <w:rPr>
          <w:rFonts w:ascii="Calibri" w:hAnsi="Calibri" w:cs="Calibri"/>
          <w:b/>
          <w:lang w:val="fr-CA"/>
        </w:rPr>
      </w:pPr>
      <w:r w:rsidRPr="00180E0C">
        <w:rPr>
          <w:rFonts w:ascii="Calibri" w:hAnsi="Calibri" w:cs="Calibri"/>
          <w:b/>
          <w:shd w:val="clear" w:color="auto" w:fill="95B3D7" w:themeFill="accent1" w:themeFillTint="99"/>
          <w:lang w:val="fr-CA"/>
        </w:rPr>
        <w:t>PARTIE 5 : Innovation, collecte des données probantes et renforcement des capacités</w:t>
      </w:r>
    </w:p>
    <w:p w:rsidR="008F216E" w:rsidRPr="00180E0C" w:rsidRDefault="008F216E" w:rsidP="008F216E">
      <w:pPr>
        <w:rPr>
          <w:rFonts w:ascii="Calibri" w:hAnsi="Calibri" w:cs="Calibri"/>
          <w:sz w:val="22"/>
          <w:szCs w:val="22"/>
          <w:lang w:val="fr-CA"/>
        </w:rPr>
      </w:pPr>
      <w:r w:rsidRPr="00180E0C">
        <w:rPr>
          <w:rFonts w:ascii="Calibri" w:hAnsi="Calibri" w:cs="Calibri"/>
          <w:sz w:val="22"/>
          <w:szCs w:val="22"/>
          <w:lang w:val="fr-CA"/>
        </w:rPr>
        <w:t>Décrivez comment les avantages du projet pour le public mettent en évidence au moins l’un des points suivants :</w:t>
      </w:r>
    </w:p>
    <w:p w:rsidR="008F216E" w:rsidRPr="00180E0C" w:rsidRDefault="008F216E" w:rsidP="008F216E">
      <w:pPr>
        <w:numPr>
          <w:ilvl w:val="0"/>
          <w:numId w:val="1"/>
        </w:numPr>
        <w:contextualSpacing/>
        <w:rPr>
          <w:rFonts w:ascii="Calibri" w:hAnsi="Calibri" w:cs="Calibri"/>
          <w:sz w:val="22"/>
          <w:szCs w:val="22"/>
          <w:lang w:val="fr-CA"/>
        </w:rPr>
      </w:pPr>
      <w:r w:rsidRPr="00180E0C">
        <w:rPr>
          <w:rFonts w:ascii="Calibri" w:hAnsi="Calibri" w:cs="Calibri"/>
          <w:sz w:val="22"/>
          <w:szCs w:val="22"/>
          <w:lang w:val="fr-CA"/>
        </w:rPr>
        <w:t>une approche qui améliore les services actuellement dispensés dans le secteur;</w:t>
      </w:r>
    </w:p>
    <w:p w:rsidR="008F216E" w:rsidRPr="00180E0C" w:rsidRDefault="008F216E" w:rsidP="008F216E">
      <w:pPr>
        <w:numPr>
          <w:ilvl w:val="0"/>
          <w:numId w:val="1"/>
        </w:numPr>
        <w:contextualSpacing/>
        <w:rPr>
          <w:rFonts w:ascii="Calibri" w:hAnsi="Calibri" w:cs="Calibri"/>
          <w:sz w:val="22"/>
          <w:szCs w:val="22"/>
          <w:lang w:val="fr-CA"/>
        </w:rPr>
      </w:pPr>
      <w:r w:rsidRPr="00180E0C">
        <w:rPr>
          <w:rFonts w:ascii="Calibri" w:hAnsi="Calibri" w:cs="Calibri"/>
          <w:sz w:val="22"/>
          <w:szCs w:val="22"/>
          <w:lang w:val="fr-CA"/>
        </w:rPr>
        <w:t>un potentiel de renforcement des capacités du secteur – capacité à gérer le changement, à acquérir de nouvelles compétences et (ou) à tirer parti des possibilités émergentes;</w:t>
      </w:r>
    </w:p>
    <w:p w:rsidR="008F216E" w:rsidRPr="00180E0C" w:rsidRDefault="008F216E" w:rsidP="008F216E">
      <w:pPr>
        <w:numPr>
          <w:ilvl w:val="0"/>
          <w:numId w:val="1"/>
        </w:numPr>
        <w:contextualSpacing/>
        <w:rPr>
          <w:rFonts w:ascii="Calibri" w:hAnsi="Calibri" w:cs="Calibri"/>
          <w:sz w:val="22"/>
          <w:szCs w:val="22"/>
          <w:lang w:val="fr-CA"/>
        </w:rPr>
      </w:pPr>
      <w:r w:rsidRPr="00180E0C">
        <w:rPr>
          <w:rFonts w:ascii="Calibri" w:hAnsi="Calibri" w:cs="Calibri"/>
          <w:sz w:val="22"/>
          <w:szCs w:val="22"/>
          <w:lang w:val="fr-CA"/>
        </w:rPr>
        <w:t xml:space="preserve">un soutien à la mise en place d’un système fondé sur des données probantes qui a la capacité de répondre efficacement à l’évolution des besoins et (ou) qui favorise une culture d’amélioration continue </w:t>
      </w:r>
    </w:p>
    <w:p w:rsidR="00D46B84" w:rsidRPr="001479C0" w:rsidRDefault="00D46B84" w:rsidP="00D46B84">
      <w:pPr>
        <w:spacing w:after="0" w:line="240" w:lineRule="auto"/>
        <w:rPr>
          <w:rFonts w:ascii="Calibri" w:hAnsi="Calibri" w:cs="Calibri"/>
          <w:sz w:val="22"/>
          <w:szCs w:val="22"/>
          <w:lang w:val="fr-CA"/>
        </w:rPr>
      </w:pPr>
    </w:p>
    <w:p w:rsidR="00D46B84" w:rsidRPr="00180E0C" w:rsidRDefault="008F216E" w:rsidP="00D46B84">
      <w:pPr>
        <w:spacing w:after="0" w:line="240" w:lineRule="auto"/>
        <w:rPr>
          <w:rFonts w:ascii="Calibri" w:eastAsia="Times New Roman" w:hAnsi="Calibri" w:cs="Calibri"/>
          <w:sz w:val="22"/>
          <w:szCs w:val="22"/>
          <w:lang w:val="en-US"/>
        </w:rPr>
      </w:pPr>
      <w:r w:rsidRPr="00180E0C">
        <w:rPr>
          <w:rFonts w:ascii="Calibri" w:eastAsia="Times New Roman" w:hAnsi="Calibri" w:cs="Calibri"/>
          <w:sz w:val="22"/>
          <w:szCs w:val="22"/>
          <w:lang w:val="en-US"/>
        </w:rPr>
        <w:t>(250 mots au plus)</w:t>
      </w:r>
    </w:p>
    <w:tbl>
      <w:tblPr>
        <w:tblStyle w:val="TableGrid"/>
        <w:tblW w:w="0" w:type="auto"/>
        <w:tblInd w:w="108" w:type="dxa"/>
        <w:tblLook w:val="04A0" w:firstRow="1" w:lastRow="0" w:firstColumn="1" w:lastColumn="0" w:noHBand="0" w:noVBand="1"/>
        <w:tblCaption w:val="Avantages_Du_Project"/>
      </w:tblPr>
      <w:tblGrid>
        <w:gridCol w:w="9360"/>
      </w:tblGrid>
      <w:tr w:rsidR="001215FB" w:rsidRPr="00180E0C" w:rsidTr="001215FB">
        <w:trPr>
          <w:trHeight w:val="251"/>
          <w:tblHeader/>
        </w:trPr>
        <w:tc>
          <w:tcPr>
            <w:tcW w:w="9360" w:type="dxa"/>
            <w:tcBorders>
              <w:top w:val="nil"/>
              <w:left w:val="nil"/>
              <w:right w:val="nil"/>
            </w:tcBorders>
          </w:tcPr>
          <w:p w:rsidR="001215FB" w:rsidRDefault="001215FB" w:rsidP="00946450">
            <w:pPr>
              <w:tabs>
                <w:tab w:val="left" w:pos="5400"/>
              </w:tabs>
              <w:jc w:val="left"/>
              <w:rPr>
                <w:rFonts w:ascii="Calibri" w:hAnsi="Calibri" w:cs="Calibri"/>
                <w:sz w:val="22"/>
                <w:szCs w:val="22"/>
              </w:rPr>
            </w:pPr>
          </w:p>
        </w:tc>
      </w:tr>
      <w:tr w:rsidR="00C62CFF" w:rsidRPr="001479C0" w:rsidTr="005402D4">
        <w:trPr>
          <w:trHeight w:val="1979"/>
        </w:trPr>
        <w:sdt>
          <w:sdtPr>
            <w:rPr>
              <w:rFonts w:ascii="Calibri" w:hAnsi="Calibri" w:cs="Calibri"/>
              <w:sz w:val="22"/>
              <w:szCs w:val="22"/>
            </w:rPr>
            <w:id w:val="568697206"/>
            <w:placeholder>
              <w:docPart w:val="4CF9500E90C54BDFA9310C410A324704"/>
            </w:placeholder>
            <w:showingPlcHdr/>
          </w:sdtPr>
          <w:sdtEndPr/>
          <w:sdtContent>
            <w:tc>
              <w:tcPr>
                <w:tcW w:w="9360" w:type="dxa"/>
              </w:tcPr>
              <w:p w:rsidR="00C62CFF" w:rsidRPr="001479C0" w:rsidRDefault="00066D49" w:rsidP="00946450">
                <w:pPr>
                  <w:tabs>
                    <w:tab w:val="left" w:pos="5400"/>
                  </w:tabs>
                  <w:jc w:val="left"/>
                  <w:rPr>
                    <w:rFonts w:ascii="Calibri" w:hAnsi="Calibri" w:cs="Calibri"/>
                    <w:sz w:val="22"/>
                    <w:szCs w:val="22"/>
                    <w:lang w:val="fr-CA"/>
                  </w:rPr>
                </w:pPr>
                <w:r w:rsidRPr="001479C0">
                  <w:rPr>
                    <w:rStyle w:val="PlaceholderText"/>
                    <w:rFonts w:ascii="Calibri" w:hAnsi="Calibri" w:cs="Calibri"/>
                    <w:lang w:val="fr-CA"/>
                  </w:rPr>
                  <w:t>Cliquez ici pour entrer du texte.</w:t>
                </w:r>
              </w:p>
            </w:tc>
          </w:sdtContent>
        </w:sdt>
      </w:tr>
    </w:tbl>
    <w:p w:rsidR="002F51C6" w:rsidRPr="001479C0" w:rsidRDefault="002F51C6" w:rsidP="004A5DA5">
      <w:pPr>
        <w:tabs>
          <w:tab w:val="left" w:pos="5400"/>
        </w:tabs>
        <w:spacing w:after="0" w:line="240" w:lineRule="auto"/>
        <w:jc w:val="left"/>
        <w:rPr>
          <w:rFonts w:ascii="Calibri" w:hAnsi="Calibri" w:cs="Calibri"/>
          <w:sz w:val="22"/>
          <w:szCs w:val="22"/>
          <w:lang w:val="fr-CA"/>
        </w:rPr>
      </w:pPr>
    </w:p>
    <w:p w:rsidR="008F216E" w:rsidRPr="00180E0C" w:rsidRDefault="008F216E" w:rsidP="008F216E">
      <w:pPr>
        <w:shd w:val="clear" w:color="auto" w:fill="95B3D7" w:themeFill="accent1" w:themeFillTint="99"/>
        <w:rPr>
          <w:rFonts w:ascii="Calibri" w:hAnsi="Calibri" w:cs="Calibri"/>
          <w:b/>
          <w:lang w:val="fr-CA"/>
        </w:rPr>
      </w:pPr>
      <w:r w:rsidRPr="00180E0C">
        <w:rPr>
          <w:rFonts w:ascii="Calibri" w:hAnsi="Calibri" w:cs="Calibri"/>
          <w:b/>
          <w:lang w:val="fr-CA"/>
        </w:rPr>
        <w:t>PARTIE 6 : Approche fondée sur les résultats</w:t>
      </w:r>
    </w:p>
    <w:p w:rsidR="008F216E" w:rsidRPr="00180E0C" w:rsidRDefault="008F216E" w:rsidP="008F216E">
      <w:pPr>
        <w:rPr>
          <w:rFonts w:ascii="Calibri" w:hAnsi="Calibri" w:cs="Calibri"/>
          <w:sz w:val="22"/>
          <w:szCs w:val="22"/>
          <w:lang w:val="fr-CA"/>
        </w:rPr>
      </w:pPr>
      <w:r w:rsidRPr="00180E0C">
        <w:rPr>
          <w:rFonts w:ascii="Calibri" w:hAnsi="Calibri" w:cs="Calibri"/>
          <w:sz w:val="22"/>
          <w:szCs w:val="22"/>
          <w:lang w:val="fr-CA"/>
        </w:rPr>
        <w:t>Précisez le ou les besoins visés au sein du secteur du logement et de la prévention de l’itinérance, ainsi que l’impact positif et important que le projet ou l’initiative aura sur le secteur relativement à ce ou ces besoins.</w:t>
      </w:r>
    </w:p>
    <w:p w:rsidR="008F216E" w:rsidRPr="00180E0C" w:rsidRDefault="008F216E" w:rsidP="008F216E">
      <w:pPr>
        <w:contextualSpacing/>
        <w:rPr>
          <w:rFonts w:ascii="Calibri" w:eastAsia="Times New Roman" w:hAnsi="Calibri" w:cs="Calibri"/>
          <w:sz w:val="22"/>
          <w:szCs w:val="22"/>
          <w:lang w:val="fr-CA"/>
        </w:rPr>
      </w:pPr>
      <w:r w:rsidRPr="00180E0C">
        <w:rPr>
          <w:rFonts w:ascii="Calibri" w:hAnsi="Calibri" w:cs="Calibri"/>
          <w:sz w:val="22"/>
          <w:szCs w:val="22"/>
          <w:lang w:val="fr-CA"/>
        </w:rPr>
        <w:t>(250 mots au plus)</w:t>
      </w:r>
    </w:p>
    <w:tbl>
      <w:tblPr>
        <w:tblStyle w:val="TableGrid"/>
        <w:tblW w:w="0" w:type="auto"/>
        <w:tblInd w:w="108" w:type="dxa"/>
        <w:tblLook w:val="04A0" w:firstRow="1" w:lastRow="0" w:firstColumn="1" w:lastColumn="0" w:noHBand="0" w:noVBand="1"/>
        <w:tblCaption w:val="Resultats"/>
      </w:tblPr>
      <w:tblGrid>
        <w:gridCol w:w="9360"/>
      </w:tblGrid>
      <w:tr w:rsidR="001215FB" w:rsidRPr="00180E0C" w:rsidTr="001215FB">
        <w:trPr>
          <w:trHeight w:val="224"/>
          <w:tblHeader/>
        </w:trPr>
        <w:tc>
          <w:tcPr>
            <w:tcW w:w="9360" w:type="dxa"/>
            <w:tcBorders>
              <w:top w:val="nil"/>
              <w:left w:val="nil"/>
              <w:right w:val="nil"/>
            </w:tcBorders>
          </w:tcPr>
          <w:p w:rsidR="001215FB" w:rsidRDefault="001215FB" w:rsidP="00946450">
            <w:pPr>
              <w:tabs>
                <w:tab w:val="left" w:pos="5400"/>
              </w:tabs>
              <w:jc w:val="left"/>
              <w:rPr>
                <w:rFonts w:ascii="Calibri" w:hAnsi="Calibri" w:cs="Calibri"/>
                <w:sz w:val="22"/>
                <w:szCs w:val="22"/>
              </w:rPr>
            </w:pPr>
          </w:p>
        </w:tc>
      </w:tr>
      <w:tr w:rsidR="00C62CFF" w:rsidRPr="001479C0" w:rsidTr="005402D4">
        <w:trPr>
          <w:trHeight w:val="2294"/>
        </w:trPr>
        <w:sdt>
          <w:sdtPr>
            <w:rPr>
              <w:rFonts w:ascii="Calibri" w:hAnsi="Calibri" w:cs="Calibri"/>
              <w:sz w:val="22"/>
              <w:szCs w:val="22"/>
            </w:rPr>
            <w:id w:val="1080642043"/>
            <w:placeholder>
              <w:docPart w:val="18E35F62453C4506BBC795FD7D360470"/>
            </w:placeholder>
            <w:showingPlcHdr/>
          </w:sdtPr>
          <w:sdtEndPr/>
          <w:sdtContent>
            <w:tc>
              <w:tcPr>
                <w:tcW w:w="9360" w:type="dxa"/>
              </w:tcPr>
              <w:p w:rsidR="00C62CFF" w:rsidRPr="001479C0" w:rsidRDefault="00066D49" w:rsidP="00946450">
                <w:pPr>
                  <w:tabs>
                    <w:tab w:val="left" w:pos="5400"/>
                  </w:tabs>
                  <w:jc w:val="left"/>
                  <w:rPr>
                    <w:rFonts w:ascii="Calibri" w:hAnsi="Calibri" w:cs="Calibri"/>
                    <w:sz w:val="22"/>
                    <w:szCs w:val="22"/>
                    <w:lang w:val="fr-CA"/>
                  </w:rPr>
                </w:pPr>
                <w:r w:rsidRPr="00180E0C">
                  <w:rPr>
                    <w:rStyle w:val="PlaceholderText"/>
                    <w:rFonts w:ascii="Calibri" w:hAnsi="Calibri" w:cs="Calibri"/>
                  </w:rPr>
                  <w:t>Cliquez ici pour entrer du texte.</w:t>
                </w:r>
              </w:p>
            </w:tc>
          </w:sdtContent>
        </w:sdt>
      </w:tr>
    </w:tbl>
    <w:p w:rsidR="002F51C6" w:rsidRPr="001479C0" w:rsidRDefault="002F51C6" w:rsidP="004A5DA5">
      <w:pPr>
        <w:tabs>
          <w:tab w:val="left" w:pos="5400"/>
        </w:tabs>
        <w:spacing w:after="0" w:line="240" w:lineRule="auto"/>
        <w:jc w:val="left"/>
        <w:rPr>
          <w:rFonts w:ascii="Calibri" w:hAnsi="Calibri" w:cs="Calibri"/>
          <w:sz w:val="22"/>
          <w:szCs w:val="22"/>
          <w:lang w:val="fr-CA"/>
        </w:rPr>
      </w:pPr>
    </w:p>
    <w:p w:rsidR="008F216E" w:rsidRPr="00180E0C" w:rsidRDefault="008F216E" w:rsidP="008F216E">
      <w:pPr>
        <w:rPr>
          <w:rFonts w:ascii="Calibri" w:hAnsi="Calibri" w:cs="Calibri"/>
          <w:sz w:val="22"/>
          <w:szCs w:val="22"/>
          <w:lang w:val="fr-CA"/>
        </w:rPr>
      </w:pPr>
      <w:r w:rsidRPr="00180E0C">
        <w:rPr>
          <w:rFonts w:ascii="Calibri" w:hAnsi="Calibri" w:cs="Calibri"/>
          <w:sz w:val="22"/>
          <w:szCs w:val="22"/>
          <w:lang w:val="fr-CA"/>
        </w:rPr>
        <w:t>Décrivez l’approche prévue pour évaluer les éléments ci-dessous et la façon dont l’information sera communiquée publiquement :</w:t>
      </w:r>
    </w:p>
    <w:p w:rsidR="008F216E" w:rsidRPr="00180E0C" w:rsidRDefault="008F216E" w:rsidP="008F216E">
      <w:pPr>
        <w:numPr>
          <w:ilvl w:val="0"/>
          <w:numId w:val="1"/>
        </w:numPr>
        <w:contextualSpacing/>
        <w:rPr>
          <w:rFonts w:ascii="Calibri" w:hAnsi="Calibri" w:cs="Calibri"/>
          <w:sz w:val="22"/>
          <w:szCs w:val="22"/>
          <w:lang w:val="fr-CA"/>
        </w:rPr>
      </w:pPr>
      <w:r w:rsidRPr="00180E0C">
        <w:rPr>
          <w:rFonts w:ascii="Calibri" w:hAnsi="Calibri" w:cs="Calibri"/>
          <w:sz w:val="22"/>
          <w:szCs w:val="22"/>
          <w:lang w:val="fr-CA"/>
        </w:rPr>
        <w:t>les résultats du projet (p. ex., des indicateurs de rendement, un sommaire des résultats, un produit livrable fourni);</w:t>
      </w:r>
    </w:p>
    <w:p w:rsidR="008F216E" w:rsidRPr="00180E0C" w:rsidRDefault="008F216E" w:rsidP="008F216E">
      <w:pPr>
        <w:numPr>
          <w:ilvl w:val="0"/>
          <w:numId w:val="1"/>
        </w:numPr>
        <w:contextualSpacing/>
        <w:rPr>
          <w:rFonts w:ascii="Calibri" w:hAnsi="Calibri" w:cs="Calibri"/>
          <w:sz w:val="22"/>
          <w:szCs w:val="22"/>
          <w:lang w:val="fr-CA"/>
        </w:rPr>
      </w:pPr>
      <w:r w:rsidRPr="00180E0C">
        <w:rPr>
          <w:rFonts w:ascii="Calibri" w:hAnsi="Calibri" w:cs="Calibri"/>
          <w:sz w:val="22"/>
          <w:szCs w:val="22"/>
          <w:lang w:val="fr-CA"/>
        </w:rPr>
        <w:t>les meilleures pratiques recensées;</w:t>
      </w:r>
    </w:p>
    <w:p w:rsidR="008F216E" w:rsidRPr="00180E0C" w:rsidRDefault="008F216E" w:rsidP="008F216E">
      <w:pPr>
        <w:numPr>
          <w:ilvl w:val="0"/>
          <w:numId w:val="1"/>
        </w:numPr>
        <w:contextualSpacing/>
        <w:rPr>
          <w:rFonts w:ascii="Calibri" w:hAnsi="Calibri" w:cs="Calibri"/>
          <w:sz w:val="22"/>
          <w:szCs w:val="22"/>
          <w:lang w:val="fr-CA"/>
        </w:rPr>
      </w:pPr>
      <w:r w:rsidRPr="00180E0C">
        <w:rPr>
          <w:rFonts w:ascii="Calibri" w:hAnsi="Calibri" w:cs="Calibri"/>
          <w:sz w:val="22"/>
          <w:szCs w:val="22"/>
          <w:lang w:val="fr-CA"/>
        </w:rPr>
        <w:t>les enseignements tirés.</w:t>
      </w:r>
    </w:p>
    <w:p w:rsidR="005402D4" w:rsidRPr="00180E0C" w:rsidRDefault="005402D4" w:rsidP="005402D4">
      <w:pPr>
        <w:ind w:left="360"/>
        <w:contextualSpacing/>
        <w:rPr>
          <w:rFonts w:ascii="Calibri" w:hAnsi="Calibri" w:cs="Calibri"/>
          <w:sz w:val="22"/>
          <w:szCs w:val="22"/>
          <w:lang w:val="fr-CA"/>
        </w:rPr>
      </w:pPr>
    </w:p>
    <w:p w:rsidR="008F216E" w:rsidRPr="00180E0C" w:rsidRDefault="008F216E" w:rsidP="001215FB">
      <w:pPr>
        <w:spacing w:after="0" w:line="240" w:lineRule="auto"/>
        <w:rPr>
          <w:rFonts w:ascii="Calibri" w:hAnsi="Calibri" w:cs="Calibri"/>
          <w:sz w:val="22"/>
          <w:szCs w:val="22"/>
          <w:lang w:val="fr-CA"/>
        </w:rPr>
      </w:pPr>
      <w:r w:rsidRPr="00180E0C">
        <w:rPr>
          <w:rFonts w:ascii="Calibri" w:hAnsi="Calibri" w:cs="Calibri"/>
          <w:sz w:val="22"/>
          <w:szCs w:val="22"/>
          <w:lang w:val="fr-CA"/>
        </w:rPr>
        <w:t>(250 mots au plus)</w:t>
      </w:r>
    </w:p>
    <w:tbl>
      <w:tblPr>
        <w:tblStyle w:val="TableGrid"/>
        <w:tblW w:w="0" w:type="auto"/>
        <w:tblInd w:w="108" w:type="dxa"/>
        <w:tblLook w:val="04A0" w:firstRow="1" w:lastRow="0" w:firstColumn="1" w:lastColumn="0" w:noHBand="0" w:noVBand="1"/>
        <w:tblCaption w:val="Decrives_Lapproche"/>
      </w:tblPr>
      <w:tblGrid>
        <w:gridCol w:w="9360"/>
      </w:tblGrid>
      <w:tr w:rsidR="001215FB" w:rsidRPr="00180E0C" w:rsidTr="001215FB">
        <w:trPr>
          <w:trHeight w:val="242"/>
          <w:tblHeader/>
        </w:trPr>
        <w:tc>
          <w:tcPr>
            <w:tcW w:w="9360" w:type="dxa"/>
            <w:tcBorders>
              <w:top w:val="nil"/>
              <w:left w:val="nil"/>
              <w:right w:val="nil"/>
            </w:tcBorders>
          </w:tcPr>
          <w:p w:rsidR="001215FB" w:rsidRDefault="001215FB" w:rsidP="00946450">
            <w:pPr>
              <w:tabs>
                <w:tab w:val="left" w:pos="5400"/>
              </w:tabs>
              <w:jc w:val="left"/>
              <w:rPr>
                <w:rFonts w:ascii="Calibri" w:hAnsi="Calibri" w:cs="Calibri"/>
                <w:sz w:val="22"/>
                <w:szCs w:val="22"/>
              </w:rPr>
            </w:pPr>
          </w:p>
        </w:tc>
      </w:tr>
      <w:tr w:rsidR="00C62CFF" w:rsidRPr="001479C0" w:rsidTr="005402D4">
        <w:trPr>
          <w:trHeight w:val="1880"/>
        </w:trPr>
        <w:sdt>
          <w:sdtPr>
            <w:rPr>
              <w:rFonts w:ascii="Calibri" w:hAnsi="Calibri" w:cs="Calibri"/>
              <w:sz w:val="22"/>
              <w:szCs w:val="22"/>
            </w:rPr>
            <w:id w:val="2066369859"/>
            <w:placeholder>
              <w:docPart w:val="1B335D2FFFEE481E882EF1856DDDA205"/>
            </w:placeholder>
            <w:showingPlcHdr/>
          </w:sdtPr>
          <w:sdtEndPr/>
          <w:sdtContent>
            <w:tc>
              <w:tcPr>
                <w:tcW w:w="9360" w:type="dxa"/>
              </w:tcPr>
              <w:p w:rsidR="00C62CFF" w:rsidRPr="001479C0" w:rsidRDefault="00066D49" w:rsidP="00946450">
                <w:pPr>
                  <w:tabs>
                    <w:tab w:val="left" w:pos="5400"/>
                  </w:tabs>
                  <w:jc w:val="left"/>
                  <w:rPr>
                    <w:rFonts w:ascii="Calibri" w:hAnsi="Calibri" w:cs="Calibri"/>
                    <w:sz w:val="22"/>
                    <w:szCs w:val="22"/>
                    <w:lang w:val="fr-CA"/>
                  </w:rPr>
                </w:pPr>
                <w:r w:rsidRPr="001479C0">
                  <w:rPr>
                    <w:rStyle w:val="PlaceholderText"/>
                    <w:rFonts w:ascii="Calibri" w:hAnsi="Calibri" w:cs="Calibri"/>
                    <w:lang w:val="fr-CA"/>
                  </w:rPr>
                  <w:t>Cliquez ici pour entrer du texte.</w:t>
                </w:r>
              </w:p>
            </w:tc>
          </w:sdtContent>
        </w:sdt>
      </w:tr>
    </w:tbl>
    <w:p w:rsidR="002F51C6" w:rsidRPr="001479C0" w:rsidRDefault="002F51C6" w:rsidP="002F51C6">
      <w:pPr>
        <w:tabs>
          <w:tab w:val="left" w:pos="5400"/>
        </w:tabs>
        <w:spacing w:after="0" w:line="240" w:lineRule="auto"/>
        <w:jc w:val="left"/>
        <w:rPr>
          <w:rFonts w:ascii="Calibri" w:hAnsi="Calibri" w:cs="Calibri"/>
          <w:sz w:val="22"/>
          <w:szCs w:val="22"/>
          <w:lang w:val="fr-CA"/>
        </w:rPr>
      </w:pPr>
    </w:p>
    <w:p w:rsidR="008F216E" w:rsidRPr="00180E0C" w:rsidRDefault="008F216E" w:rsidP="008F216E">
      <w:pPr>
        <w:shd w:val="clear" w:color="auto" w:fill="95B3D7" w:themeFill="accent1" w:themeFillTint="99"/>
        <w:rPr>
          <w:rFonts w:ascii="Calibri" w:hAnsi="Calibri" w:cs="Calibri"/>
          <w:b/>
          <w:lang w:val="fr-CA"/>
        </w:rPr>
      </w:pPr>
      <w:r w:rsidRPr="00180E0C">
        <w:rPr>
          <w:rFonts w:ascii="Calibri" w:hAnsi="Calibri" w:cs="Calibri"/>
          <w:b/>
          <w:lang w:val="fr-CA"/>
        </w:rPr>
        <w:t xml:space="preserve">PARTIE 7 : Faisabilité et optimisation des ressources </w:t>
      </w:r>
    </w:p>
    <w:p w:rsidR="008F216E" w:rsidRPr="00180E0C" w:rsidRDefault="008F216E" w:rsidP="008F216E">
      <w:pPr>
        <w:rPr>
          <w:rFonts w:ascii="Calibri" w:hAnsi="Calibri" w:cs="Calibri"/>
          <w:sz w:val="22"/>
          <w:szCs w:val="22"/>
          <w:lang w:val="fr-CA"/>
        </w:rPr>
      </w:pPr>
      <w:r w:rsidRPr="00180E0C">
        <w:rPr>
          <w:rFonts w:ascii="Calibri" w:hAnsi="Calibri" w:cs="Calibri"/>
          <w:sz w:val="22"/>
          <w:szCs w:val="22"/>
          <w:lang w:val="fr-CA"/>
        </w:rPr>
        <w:t>Indiquez les activités et étapes clés pendant la durée du projet ou de l’initiative dans le tableau ci-dessous. Vous pouvez agrandir le tableau ou le joindre en annexe si vous souhaitez fournir de plus amples renseignements. On s’attend à ce que les projets soient mis en oeuvre dans les 12 mois suivant la réception des fonds.</w:t>
      </w:r>
    </w:p>
    <w:tbl>
      <w:tblPr>
        <w:tblStyle w:val="TableGrid"/>
        <w:tblW w:w="9648" w:type="dxa"/>
        <w:tblLook w:val="04A0" w:firstRow="1" w:lastRow="0" w:firstColumn="1" w:lastColumn="0" w:noHBand="0" w:noVBand="1"/>
        <w:tblCaption w:val="Feasibility &amp; Value for Money"/>
        <w:tblDescription w:val="Identify key milestones and activities for the duration of the project/initiative. "/>
      </w:tblPr>
      <w:tblGrid>
        <w:gridCol w:w="2808"/>
        <w:gridCol w:w="1710"/>
        <w:gridCol w:w="1710"/>
        <w:gridCol w:w="3420"/>
      </w:tblGrid>
      <w:tr w:rsidR="00AA784C" w:rsidRPr="00180E0C" w:rsidTr="00294082">
        <w:trPr>
          <w:tblHeader/>
        </w:trPr>
        <w:tc>
          <w:tcPr>
            <w:tcW w:w="2808" w:type="dxa"/>
          </w:tcPr>
          <w:p w:rsidR="002F51C6" w:rsidRPr="00180E0C" w:rsidRDefault="008F216E" w:rsidP="001E28BE">
            <w:pPr>
              <w:tabs>
                <w:tab w:val="left" w:pos="5400"/>
              </w:tabs>
              <w:spacing w:before="40" w:after="40"/>
              <w:jc w:val="left"/>
              <w:rPr>
                <w:rFonts w:ascii="Calibri" w:hAnsi="Calibri" w:cs="Calibri"/>
                <w:b/>
                <w:sz w:val="22"/>
                <w:szCs w:val="22"/>
              </w:rPr>
            </w:pPr>
            <w:r w:rsidRPr="00180E0C">
              <w:rPr>
                <w:rFonts w:ascii="Calibri" w:hAnsi="Calibri" w:cs="Calibri"/>
                <w:b/>
                <w:sz w:val="22"/>
                <w:szCs w:val="22"/>
              </w:rPr>
              <w:t>Activité/étape clé</w:t>
            </w:r>
          </w:p>
        </w:tc>
        <w:tc>
          <w:tcPr>
            <w:tcW w:w="1710" w:type="dxa"/>
            <w:vAlign w:val="center"/>
          </w:tcPr>
          <w:p w:rsidR="002F51C6" w:rsidRPr="00180E0C" w:rsidRDefault="008F216E" w:rsidP="001E28BE">
            <w:pPr>
              <w:tabs>
                <w:tab w:val="left" w:pos="5400"/>
              </w:tabs>
              <w:spacing w:before="40" w:after="40"/>
              <w:jc w:val="center"/>
              <w:rPr>
                <w:rFonts w:ascii="Calibri" w:hAnsi="Calibri" w:cs="Calibri"/>
                <w:b/>
                <w:sz w:val="22"/>
                <w:szCs w:val="22"/>
              </w:rPr>
            </w:pPr>
            <w:r w:rsidRPr="00180E0C">
              <w:rPr>
                <w:rFonts w:ascii="Calibri" w:hAnsi="Calibri" w:cs="Calibri"/>
                <w:b/>
                <w:sz w:val="22"/>
                <w:szCs w:val="22"/>
              </w:rPr>
              <w:t>Date de début</w:t>
            </w:r>
          </w:p>
        </w:tc>
        <w:tc>
          <w:tcPr>
            <w:tcW w:w="1710" w:type="dxa"/>
            <w:vAlign w:val="center"/>
          </w:tcPr>
          <w:p w:rsidR="002F51C6" w:rsidRPr="00180E0C" w:rsidRDefault="008F216E" w:rsidP="001E28BE">
            <w:pPr>
              <w:tabs>
                <w:tab w:val="left" w:pos="5400"/>
              </w:tabs>
              <w:spacing w:before="40" w:after="40"/>
              <w:jc w:val="center"/>
              <w:rPr>
                <w:rFonts w:ascii="Calibri" w:hAnsi="Calibri" w:cs="Calibri"/>
                <w:b/>
                <w:sz w:val="22"/>
                <w:szCs w:val="22"/>
              </w:rPr>
            </w:pPr>
            <w:r w:rsidRPr="00180E0C">
              <w:rPr>
                <w:rFonts w:ascii="Calibri" w:hAnsi="Calibri" w:cs="Calibri"/>
                <w:b/>
                <w:sz w:val="22"/>
                <w:szCs w:val="22"/>
              </w:rPr>
              <w:t>Date de fin</w:t>
            </w:r>
          </w:p>
        </w:tc>
        <w:tc>
          <w:tcPr>
            <w:tcW w:w="3420" w:type="dxa"/>
          </w:tcPr>
          <w:p w:rsidR="002F51C6" w:rsidRPr="00180E0C" w:rsidRDefault="008F216E" w:rsidP="001E28BE">
            <w:pPr>
              <w:tabs>
                <w:tab w:val="left" w:pos="5400"/>
              </w:tabs>
              <w:spacing w:before="40" w:after="40"/>
              <w:jc w:val="left"/>
              <w:rPr>
                <w:rFonts w:ascii="Calibri" w:hAnsi="Calibri" w:cs="Calibri"/>
                <w:b/>
                <w:sz w:val="22"/>
                <w:szCs w:val="22"/>
              </w:rPr>
            </w:pPr>
            <w:r w:rsidRPr="00180E0C">
              <w:rPr>
                <w:rFonts w:ascii="Calibri" w:hAnsi="Calibri" w:cs="Calibri"/>
                <w:b/>
                <w:sz w:val="22"/>
                <w:szCs w:val="22"/>
              </w:rPr>
              <w:t>Description</w:t>
            </w:r>
          </w:p>
        </w:tc>
      </w:tr>
      <w:tr w:rsidR="00AA784C" w:rsidRPr="001479C0" w:rsidTr="00294082">
        <w:trPr>
          <w:trHeight w:val="656"/>
        </w:trPr>
        <w:sdt>
          <w:sdtPr>
            <w:rPr>
              <w:rFonts w:ascii="Calibri" w:hAnsi="Calibri" w:cs="Calibri"/>
            </w:rPr>
            <w:id w:val="-660930751"/>
            <w:placeholder>
              <w:docPart w:val="B09544CB446440CDB93CF52978D1F724"/>
            </w:placeholder>
            <w:showingPlcHdr/>
            <w:text w:multiLine="1"/>
          </w:sdtPr>
          <w:sdtEndPr/>
          <w:sdtContent>
            <w:tc>
              <w:tcPr>
                <w:tcW w:w="2808" w:type="dxa"/>
                <w:vAlign w:val="center"/>
              </w:tcPr>
              <w:p w:rsidR="002F51C6" w:rsidRPr="001479C0" w:rsidRDefault="001479C0" w:rsidP="001479C0">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sdt>
          <w:sdtPr>
            <w:rPr>
              <w:rFonts w:ascii="Calibri" w:hAnsi="Calibri" w:cs="Calibri"/>
            </w:rPr>
            <w:id w:val="1712838997"/>
            <w:placeholder>
              <w:docPart w:val="96957F7CA8104E98AD44458E6AD945B2"/>
            </w:placeholder>
            <w:showingPlcHdr/>
            <w:date w:fullDate="2017-03-17T00:00:00Z">
              <w:dateFormat w:val="d MMMM yyyy"/>
              <w:lid w:val="fr-CA"/>
              <w:storeMappedDataAs w:val="dateTime"/>
              <w:calendar w:val="gregorian"/>
            </w:date>
          </w:sdtPr>
          <w:sdtEndPr/>
          <w:sdtContent>
            <w:tc>
              <w:tcPr>
                <w:tcW w:w="1710" w:type="dxa"/>
                <w:vAlign w:val="center"/>
              </w:tcPr>
              <w:p w:rsidR="002F51C6" w:rsidRPr="001479C0" w:rsidRDefault="00EC32B7" w:rsidP="00EC32B7">
                <w:pPr>
                  <w:tabs>
                    <w:tab w:val="left" w:pos="5400"/>
                  </w:tabs>
                  <w:spacing w:after="40"/>
                  <w:jc w:val="center"/>
                  <w:rPr>
                    <w:rFonts w:ascii="Calibri" w:hAnsi="Calibri" w:cs="Calibri"/>
                    <w:lang w:val="fr-CA"/>
                  </w:rPr>
                </w:pPr>
                <w:r w:rsidRPr="001479C0">
                  <w:rPr>
                    <w:rStyle w:val="PlaceholderText"/>
                    <w:rFonts w:ascii="Calibri" w:hAnsi="Calibri" w:cs="Calibri"/>
                    <w:lang w:val="fr-CA"/>
                  </w:rPr>
                  <w:t>Cliquez ici pour entrer une date.</w:t>
                </w:r>
              </w:p>
            </w:tc>
          </w:sdtContent>
        </w:sdt>
        <w:sdt>
          <w:sdtPr>
            <w:rPr>
              <w:rFonts w:ascii="Calibri" w:hAnsi="Calibri" w:cs="Calibri"/>
            </w:rPr>
            <w:id w:val="1769349383"/>
            <w:placeholder>
              <w:docPart w:val="91C80322E307491784FA7EC7A364224E"/>
            </w:placeholder>
            <w:showingPlcHdr/>
            <w:date w:fullDate="2017-05-04T00:00:00Z">
              <w:dateFormat w:val="d MMMM yyyy"/>
              <w:lid w:val="fr-CA"/>
              <w:storeMappedDataAs w:val="dateTime"/>
              <w:calendar w:val="gregorian"/>
            </w:date>
          </w:sdtPr>
          <w:sdtEndPr/>
          <w:sdtContent>
            <w:tc>
              <w:tcPr>
                <w:tcW w:w="1710" w:type="dxa"/>
                <w:vAlign w:val="center"/>
              </w:tcPr>
              <w:p w:rsidR="002F51C6" w:rsidRPr="001479C0" w:rsidRDefault="00EC32B7" w:rsidP="00EC32B7">
                <w:pPr>
                  <w:tabs>
                    <w:tab w:val="left" w:pos="5400"/>
                  </w:tabs>
                  <w:spacing w:after="40"/>
                  <w:jc w:val="center"/>
                  <w:rPr>
                    <w:rFonts w:ascii="Calibri" w:hAnsi="Calibri" w:cs="Calibri"/>
                    <w:lang w:val="fr-CA"/>
                  </w:rPr>
                </w:pPr>
                <w:r w:rsidRPr="001479C0">
                  <w:rPr>
                    <w:rStyle w:val="PlaceholderText"/>
                    <w:rFonts w:ascii="Calibri" w:hAnsi="Calibri" w:cs="Calibri"/>
                    <w:lang w:val="fr-CA"/>
                  </w:rPr>
                  <w:t>Cliquez ici pour entrer une date.</w:t>
                </w:r>
              </w:p>
            </w:tc>
          </w:sdtContent>
        </w:sdt>
        <w:sdt>
          <w:sdtPr>
            <w:rPr>
              <w:rFonts w:ascii="Calibri" w:hAnsi="Calibri" w:cs="Calibri"/>
            </w:rPr>
            <w:id w:val="-2144490601"/>
            <w:placeholder>
              <w:docPart w:val="985BF2FBFC66460EA03A48338D64CD59"/>
            </w:placeholder>
            <w:showingPlcHdr/>
            <w:text w:multiLine="1"/>
          </w:sdtPr>
          <w:sdtEndPr/>
          <w:sdtContent>
            <w:tc>
              <w:tcPr>
                <w:tcW w:w="3420" w:type="dxa"/>
                <w:vAlign w:val="center"/>
              </w:tcPr>
              <w:p w:rsidR="002F51C6" w:rsidRPr="001479C0" w:rsidRDefault="001479C0" w:rsidP="001479C0">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AA784C" w:rsidRPr="001479C0" w:rsidTr="00294082">
        <w:sdt>
          <w:sdtPr>
            <w:rPr>
              <w:rFonts w:ascii="Calibri" w:hAnsi="Calibri" w:cs="Calibri"/>
            </w:rPr>
            <w:id w:val="-1536798356"/>
            <w:placeholder>
              <w:docPart w:val="134088E32DA446899F16682463FA5C2D"/>
            </w:placeholder>
            <w:showingPlcHdr/>
            <w:text w:multiLine="1"/>
          </w:sdtPr>
          <w:sdtEndPr/>
          <w:sdtContent>
            <w:tc>
              <w:tcPr>
                <w:tcW w:w="2808" w:type="dxa"/>
                <w:vAlign w:val="center"/>
              </w:tcPr>
              <w:p w:rsidR="002F51C6" w:rsidRPr="001479C0" w:rsidRDefault="001479C0" w:rsidP="001479C0">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sdt>
          <w:sdtPr>
            <w:rPr>
              <w:rFonts w:ascii="Calibri" w:hAnsi="Calibri" w:cs="Calibri"/>
            </w:rPr>
            <w:id w:val="1032616374"/>
            <w:placeholder>
              <w:docPart w:val="7C9EC08E1D8945D9BE27BB995B9E2A2F"/>
            </w:placeholder>
            <w:showingPlcHdr/>
            <w:date w:fullDate="2017-03-02T00:00:00Z">
              <w:dateFormat w:val="d MMMM yyyy"/>
              <w:lid w:val="fr-CA"/>
              <w:storeMappedDataAs w:val="dateTime"/>
              <w:calendar w:val="gregorian"/>
            </w:date>
          </w:sdtPr>
          <w:sdtEndPr/>
          <w:sdtContent>
            <w:tc>
              <w:tcPr>
                <w:tcW w:w="1710" w:type="dxa"/>
                <w:vAlign w:val="center"/>
              </w:tcPr>
              <w:p w:rsidR="002F51C6" w:rsidRPr="001479C0" w:rsidRDefault="000D39C2" w:rsidP="00EC32B7">
                <w:pPr>
                  <w:tabs>
                    <w:tab w:val="left" w:pos="5400"/>
                  </w:tabs>
                  <w:spacing w:after="40"/>
                  <w:jc w:val="center"/>
                  <w:rPr>
                    <w:rFonts w:ascii="Calibri" w:hAnsi="Calibri" w:cs="Calibri"/>
                    <w:lang w:val="fr-CA"/>
                  </w:rPr>
                </w:pPr>
                <w:r w:rsidRPr="00180E0C">
                  <w:rPr>
                    <w:rStyle w:val="PlaceholderText"/>
                    <w:rFonts w:ascii="Calibri" w:hAnsi="Calibri" w:cs="Calibri"/>
                  </w:rPr>
                  <w:t>Cliquez ici pour entrer une date.</w:t>
                </w:r>
              </w:p>
            </w:tc>
          </w:sdtContent>
        </w:sdt>
        <w:sdt>
          <w:sdtPr>
            <w:rPr>
              <w:rFonts w:ascii="Calibri" w:hAnsi="Calibri" w:cs="Calibri"/>
            </w:rPr>
            <w:id w:val="1464068443"/>
            <w:placeholder>
              <w:docPart w:val="84B99E2B2E9A428F9545E28841A4DEB4"/>
            </w:placeholder>
            <w:showingPlcHdr/>
            <w:date>
              <w:dateFormat w:val="d MMMM yyyy"/>
              <w:lid w:val="fr-CA"/>
              <w:storeMappedDataAs w:val="dateTime"/>
              <w:calendar w:val="gregorian"/>
            </w:date>
          </w:sdtPr>
          <w:sdtEndPr/>
          <w:sdtContent>
            <w:tc>
              <w:tcPr>
                <w:tcW w:w="1710" w:type="dxa"/>
                <w:vAlign w:val="center"/>
              </w:tcPr>
              <w:p w:rsidR="002F51C6" w:rsidRPr="001479C0" w:rsidRDefault="0023161E" w:rsidP="00EC32B7">
                <w:pPr>
                  <w:tabs>
                    <w:tab w:val="left" w:pos="5400"/>
                  </w:tabs>
                  <w:spacing w:after="40"/>
                  <w:jc w:val="center"/>
                  <w:rPr>
                    <w:rFonts w:ascii="Calibri" w:hAnsi="Calibri" w:cs="Calibri"/>
                    <w:lang w:val="fr-CA"/>
                  </w:rPr>
                </w:pPr>
                <w:r w:rsidRPr="001479C0">
                  <w:rPr>
                    <w:rStyle w:val="PlaceholderText"/>
                    <w:rFonts w:ascii="Calibri" w:hAnsi="Calibri" w:cs="Calibri"/>
                    <w:lang w:val="fr-CA"/>
                  </w:rPr>
                  <w:t>Cliquez ici pour entrer une date.</w:t>
                </w:r>
              </w:p>
            </w:tc>
          </w:sdtContent>
        </w:sdt>
        <w:sdt>
          <w:sdtPr>
            <w:rPr>
              <w:rFonts w:ascii="Calibri" w:hAnsi="Calibri" w:cs="Calibri"/>
            </w:rPr>
            <w:id w:val="1740742569"/>
            <w:placeholder>
              <w:docPart w:val="4D4138485FA14A85BEE13F6AFB165DB3"/>
            </w:placeholder>
            <w:showingPlcHdr/>
            <w:text w:multiLine="1"/>
          </w:sdtPr>
          <w:sdtEndPr/>
          <w:sdtContent>
            <w:tc>
              <w:tcPr>
                <w:tcW w:w="3420" w:type="dxa"/>
                <w:vAlign w:val="center"/>
              </w:tcPr>
              <w:p w:rsidR="002F51C6" w:rsidRPr="001479C0" w:rsidRDefault="001479C0" w:rsidP="00946814">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AA784C" w:rsidRPr="001479C0" w:rsidTr="00294082">
        <w:sdt>
          <w:sdtPr>
            <w:rPr>
              <w:rFonts w:ascii="Calibri" w:hAnsi="Calibri" w:cs="Calibri"/>
            </w:rPr>
            <w:id w:val="-984540212"/>
            <w:placeholder>
              <w:docPart w:val="B52C2C0962FE4072B983E0954E1244E8"/>
            </w:placeholder>
            <w:showingPlcHdr/>
            <w:text w:multiLine="1"/>
          </w:sdtPr>
          <w:sdtEndPr/>
          <w:sdtContent>
            <w:tc>
              <w:tcPr>
                <w:tcW w:w="2808" w:type="dxa"/>
                <w:vAlign w:val="center"/>
              </w:tcPr>
              <w:p w:rsidR="002F51C6" w:rsidRPr="001479C0" w:rsidRDefault="001479C0" w:rsidP="00946814">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sdt>
          <w:sdtPr>
            <w:rPr>
              <w:rFonts w:ascii="Calibri" w:hAnsi="Calibri" w:cs="Calibri"/>
            </w:rPr>
            <w:id w:val="-2060236436"/>
            <w:placeholder>
              <w:docPart w:val="2284F329990E4E4AAE87DF89BA7AD52D"/>
            </w:placeholder>
            <w:showingPlcHdr/>
            <w:date w:fullDate="2017-04-07T00:00:00Z">
              <w:dateFormat w:val="d MMMM yyyy"/>
              <w:lid w:val="fr-CA"/>
              <w:storeMappedDataAs w:val="dateTime"/>
              <w:calendar w:val="gregorian"/>
            </w:date>
          </w:sdtPr>
          <w:sdtEndPr/>
          <w:sdtContent>
            <w:tc>
              <w:tcPr>
                <w:tcW w:w="1710" w:type="dxa"/>
                <w:vAlign w:val="center"/>
              </w:tcPr>
              <w:p w:rsidR="002F51C6" w:rsidRPr="001479C0" w:rsidRDefault="000D39C2" w:rsidP="00EC32B7">
                <w:pPr>
                  <w:tabs>
                    <w:tab w:val="left" w:pos="5400"/>
                  </w:tabs>
                  <w:spacing w:after="40"/>
                  <w:jc w:val="center"/>
                  <w:rPr>
                    <w:rFonts w:ascii="Calibri" w:hAnsi="Calibri" w:cs="Calibri"/>
                    <w:lang w:val="fr-CA"/>
                  </w:rPr>
                </w:pPr>
                <w:r w:rsidRPr="001479C0">
                  <w:rPr>
                    <w:rStyle w:val="PlaceholderText"/>
                    <w:rFonts w:ascii="Calibri" w:hAnsi="Calibri" w:cs="Calibri"/>
                    <w:lang w:val="fr-CA"/>
                  </w:rPr>
                  <w:t>Cliquez ici pour entrer une date.</w:t>
                </w:r>
              </w:p>
            </w:tc>
          </w:sdtContent>
        </w:sdt>
        <w:sdt>
          <w:sdtPr>
            <w:rPr>
              <w:rFonts w:ascii="Calibri" w:hAnsi="Calibri" w:cs="Calibri"/>
            </w:rPr>
            <w:id w:val="-1385552497"/>
            <w:placeholder>
              <w:docPart w:val="4B7691DB7ECC43A68416FC434D849A9B"/>
            </w:placeholder>
            <w:showingPlcHdr/>
            <w:date w:fullDate="2017-04-07T00:00:00Z">
              <w:dateFormat w:val="d MMMM yyyy"/>
              <w:lid w:val="fr-CA"/>
              <w:storeMappedDataAs w:val="dateTime"/>
              <w:calendar w:val="gregorian"/>
            </w:date>
          </w:sdtPr>
          <w:sdtEndPr/>
          <w:sdtContent>
            <w:tc>
              <w:tcPr>
                <w:tcW w:w="1710" w:type="dxa"/>
                <w:vAlign w:val="center"/>
              </w:tcPr>
              <w:p w:rsidR="002F51C6" w:rsidRPr="001479C0" w:rsidRDefault="000D39C2" w:rsidP="00EC32B7">
                <w:pPr>
                  <w:tabs>
                    <w:tab w:val="left" w:pos="5400"/>
                  </w:tabs>
                  <w:spacing w:after="40"/>
                  <w:jc w:val="center"/>
                  <w:rPr>
                    <w:rFonts w:ascii="Calibri" w:hAnsi="Calibri" w:cs="Calibri"/>
                    <w:lang w:val="fr-CA"/>
                  </w:rPr>
                </w:pPr>
                <w:r w:rsidRPr="001479C0">
                  <w:rPr>
                    <w:rStyle w:val="PlaceholderText"/>
                    <w:rFonts w:ascii="Calibri" w:hAnsi="Calibri" w:cs="Calibri"/>
                    <w:lang w:val="fr-CA"/>
                  </w:rPr>
                  <w:t>Cliquez ici pour entrer une date.</w:t>
                </w:r>
              </w:p>
            </w:tc>
          </w:sdtContent>
        </w:sdt>
        <w:sdt>
          <w:sdtPr>
            <w:rPr>
              <w:rFonts w:ascii="Calibri" w:hAnsi="Calibri" w:cs="Calibri"/>
            </w:rPr>
            <w:id w:val="-523161830"/>
            <w:placeholder>
              <w:docPart w:val="61FCB519D1D94D938C5E16A70FAC01BA"/>
            </w:placeholder>
            <w:showingPlcHdr/>
            <w:text w:multiLine="1"/>
          </w:sdtPr>
          <w:sdtEndPr/>
          <w:sdtContent>
            <w:tc>
              <w:tcPr>
                <w:tcW w:w="3420" w:type="dxa"/>
                <w:vAlign w:val="center"/>
              </w:tcPr>
              <w:p w:rsidR="002F51C6" w:rsidRPr="001479C0" w:rsidRDefault="001479C0" w:rsidP="001E28BE">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AA784C" w:rsidRPr="001479C0" w:rsidTr="00294082">
        <w:sdt>
          <w:sdtPr>
            <w:rPr>
              <w:rFonts w:ascii="Calibri" w:hAnsi="Calibri" w:cs="Calibri"/>
            </w:rPr>
            <w:id w:val="823243976"/>
            <w:placeholder>
              <w:docPart w:val="E2D89E5E8F9E47B1BE2BEF7A145D91C0"/>
            </w:placeholder>
            <w:showingPlcHdr/>
            <w:text w:multiLine="1"/>
          </w:sdtPr>
          <w:sdtEndPr/>
          <w:sdtContent>
            <w:tc>
              <w:tcPr>
                <w:tcW w:w="2808" w:type="dxa"/>
                <w:vAlign w:val="center"/>
              </w:tcPr>
              <w:p w:rsidR="002F51C6" w:rsidRPr="001479C0" w:rsidRDefault="001479C0" w:rsidP="00946814">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sdt>
          <w:sdtPr>
            <w:rPr>
              <w:rFonts w:ascii="Calibri" w:hAnsi="Calibri" w:cs="Calibri"/>
            </w:rPr>
            <w:id w:val="-13073109"/>
            <w:placeholder>
              <w:docPart w:val="831308EAA81D4430B87C1D063FBBC417"/>
            </w:placeholder>
            <w:showingPlcHdr/>
            <w:date>
              <w:dateFormat w:val="d MMMM yyyy"/>
              <w:lid w:val="fr-CA"/>
              <w:storeMappedDataAs w:val="dateTime"/>
              <w:calendar w:val="gregorian"/>
            </w:date>
          </w:sdtPr>
          <w:sdtEndPr/>
          <w:sdtContent>
            <w:tc>
              <w:tcPr>
                <w:tcW w:w="1710" w:type="dxa"/>
                <w:vAlign w:val="center"/>
              </w:tcPr>
              <w:p w:rsidR="002F51C6" w:rsidRPr="001479C0" w:rsidRDefault="0023161E" w:rsidP="00EC32B7">
                <w:pPr>
                  <w:tabs>
                    <w:tab w:val="left" w:pos="5400"/>
                  </w:tabs>
                  <w:spacing w:after="40"/>
                  <w:jc w:val="center"/>
                  <w:rPr>
                    <w:rFonts w:ascii="Calibri" w:hAnsi="Calibri" w:cs="Calibri"/>
                    <w:lang w:val="fr-CA"/>
                  </w:rPr>
                </w:pPr>
                <w:r w:rsidRPr="001479C0">
                  <w:rPr>
                    <w:rStyle w:val="PlaceholderText"/>
                    <w:rFonts w:ascii="Calibri" w:hAnsi="Calibri" w:cs="Calibri"/>
                    <w:lang w:val="fr-CA"/>
                  </w:rPr>
                  <w:t>Cliquez ici pour entrer une date.</w:t>
                </w:r>
              </w:p>
            </w:tc>
          </w:sdtContent>
        </w:sdt>
        <w:sdt>
          <w:sdtPr>
            <w:rPr>
              <w:rFonts w:ascii="Calibri" w:hAnsi="Calibri" w:cs="Calibri"/>
            </w:rPr>
            <w:id w:val="1011960286"/>
            <w:placeholder>
              <w:docPart w:val="967F10B4951649E7946A0814105A1FD9"/>
            </w:placeholder>
            <w:showingPlcHdr/>
            <w:date>
              <w:dateFormat w:val="d MMMM yyyy"/>
              <w:lid w:val="fr-CA"/>
              <w:storeMappedDataAs w:val="dateTime"/>
              <w:calendar w:val="gregorian"/>
            </w:date>
          </w:sdtPr>
          <w:sdtEndPr/>
          <w:sdtContent>
            <w:tc>
              <w:tcPr>
                <w:tcW w:w="1710" w:type="dxa"/>
                <w:vAlign w:val="center"/>
              </w:tcPr>
              <w:p w:rsidR="002F51C6" w:rsidRPr="001479C0" w:rsidRDefault="0023161E" w:rsidP="00EC32B7">
                <w:pPr>
                  <w:tabs>
                    <w:tab w:val="left" w:pos="5400"/>
                  </w:tabs>
                  <w:spacing w:after="40"/>
                  <w:jc w:val="center"/>
                  <w:rPr>
                    <w:rFonts w:ascii="Calibri" w:hAnsi="Calibri" w:cs="Calibri"/>
                    <w:lang w:val="fr-CA"/>
                  </w:rPr>
                </w:pPr>
                <w:r w:rsidRPr="001479C0">
                  <w:rPr>
                    <w:rStyle w:val="PlaceholderText"/>
                    <w:rFonts w:ascii="Calibri" w:hAnsi="Calibri" w:cs="Calibri"/>
                    <w:lang w:val="fr-CA"/>
                  </w:rPr>
                  <w:t>Cliquez ici pour entrer une date.</w:t>
                </w:r>
              </w:p>
            </w:tc>
          </w:sdtContent>
        </w:sdt>
        <w:sdt>
          <w:sdtPr>
            <w:rPr>
              <w:rFonts w:ascii="Calibri" w:hAnsi="Calibri" w:cs="Calibri"/>
            </w:rPr>
            <w:id w:val="-632947639"/>
            <w:placeholder>
              <w:docPart w:val="AD513EA9A2B14EE483667E5266DD542E"/>
            </w:placeholder>
            <w:showingPlcHdr/>
            <w:text w:multiLine="1"/>
          </w:sdtPr>
          <w:sdtEndPr/>
          <w:sdtContent>
            <w:tc>
              <w:tcPr>
                <w:tcW w:w="3420" w:type="dxa"/>
                <w:vAlign w:val="center"/>
              </w:tcPr>
              <w:p w:rsidR="002F51C6" w:rsidRPr="001479C0" w:rsidRDefault="001479C0" w:rsidP="001E28BE">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AA784C" w:rsidRPr="001479C0" w:rsidTr="00294082">
        <w:sdt>
          <w:sdtPr>
            <w:rPr>
              <w:rFonts w:ascii="Calibri" w:hAnsi="Calibri" w:cs="Calibri"/>
            </w:rPr>
            <w:id w:val="-323824791"/>
            <w:placeholder>
              <w:docPart w:val="D733F60B51DD4E99A275F1E3DB61BFE5"/>
            </w:placeholder>
            <w:showingPlcHdr/>
            <w:text w:multiLine="1"/>
          </w:sdtPr>
          <w:sdtEndPr/>
          <w:sdtContent>
            <w:tc>
              <w:tcPr>
                <w:tcW w:w="2808" w:type="dxa"/>
                <w:vAlign w:val="center"/>
              </w:tcPr>
              <w:p w:rsidR="002F51C6" w:rsidRPr="001479C0" w:rsidRDefault="001479C0" w:rsidP="00946814">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sdt>
          <w:sdtPr>
            <w:rPr>
              <w:rFonts w:ascii="Calibri" w:hAnsi="Calibri" w:cs="Calibri"/>
            </w:rPr>
            <w:id w:val="410672789"/>
            <w:placeholder>
              <w:docPart w:val="76ACEEB532874EAAA39E2A1EC49DB235"/>
            </w:placeholder>
            <w:showingPlcHdr/>
            <w:date>
              <w:dateFormat w:val="d MMMM yyyy"/>
              <w:lid w:val="fr-CA"/>
              <w:storeMappedDataAs w:val="dateTime"/>
              <w:calendar w:val="gregorian"/>
            </w:date>
          </w:sdtPr>
          <w:sdtEndPr/>
          <w:sdtContent>
            <w:tc>
              <w:tcPr>
                <w:tcW w:w="1710" w:type="dxa"/>
                <w:vAlign w:val="center"/>
              </w:tcPr>
              <w:p w:rsidR="002F51C6" w:rsidRPr="001479C0" w:rsidRDefault="0023161E" w:rsidP="00EC32B7">
                <w:pPr>
                  <w:tabs>
                    <w:tab w:val="left" w:pos="5400"/>
                  </w:tabs>
                  <w:spacing w:after="40"/>
                  <w:jc w:val="center"/>
                  <w:rPr>
                    <w:rFonts w:ascii="Calibri" w:hAnsi="Calibri" w:cs="Calibri"/>
                    <w:lang w:val="fr-CA"/>
                  </w:rPr>
                </w:pPr>
                <w:r w:rsidRPr="001479C0">
                  <w:rPr>
                    <w:rStyle w:val="PlaceholderText"/>
                    <w:rFonts w:ascii="Calibri" w:hAnsi="Calibri" w:cs="Calibri"/>
                    <w:lang w:val="fr-CA"/>
                  </w:rPr>
                  <w:t>Cliquez ici pour entrer une date.</w:t>
                </w:r>
              </w:p>
            </w:tc>
          </w:sdtContent>
        </w:sdt>
        <w:sdt>
          <w:sdtPr>
            <w:rPr>
              <w:rFonts w:ascii="Calibri" w:hAnsi="Calibri" w:cs="Calibri"/>
            </w:rPr>
            <w:id w:val="405035678"/>
            <w:placeholder>
              <w:docPart w:val="A636E463C70E42F6BAD0FE22EB49D152"/>
            </w:placeholder>
            <w:showingPlcHdr/>
            <w:date>
              <w:dateFormat w:val="d MMMM yyyy"/>
              <w:lid w:val="fr-CA"/>
              <w:storeMappedDataAs w:val="dateTime"/>
              <w:calendar w:val="gregorian"/>
            </w:date>
          </w:sdtPr>
          <w:sdtEndPr/>
          <w:sdtContent>
            <w:tc>
              <w:tcPr>
                <w:tcW w:w="1710" w:type="dxa"/>
                <w:vAlign w:val="center"/>
              </w:tcPr>
              <w:p w:rsidR="002F51C6" w:rsidRPr="001479C0" w:rsidRDefault="0023161E" w:rsidP="00EC32B7">
                <w:pPr>
                  <w:tabs>
                    <w:tab w:val="left" w:pos="5400"/>
                  </w:tabs>
                  <w:spacing w:after="40"/>
                  <w:jc w:val="center"/>
                  <w:rPr>
                    <w:rFonts w:ascii="Calibri" w:hAnsi="Calibri" w:cs="Calibri"/>
                    <w:lang w:val="fr-CA"/>
                  </w:rPr>
                </w:pPr>
                <w:r w:rsidRPr="001479C0">
                  <w:rPr>
                    <w:rStyle w:val="PlaceholderText"/>
                    <w:rFonts w:ascii="Calibri" w:hAnsi="Calibri" w:cs="Calibri"/>
                    <w:lang w:val="fr-CA"/>
                  </w:rPr>
                  <w:t>Cliquez ici pour entrer une date.</w:t>
                </w:r>
              </w:p>
            </w:tc>
          </w:sdtContent>
        </w:sdt>
        <w:sdt>
          <w:sdtPr>
            <w:rPr>
              <w:rFonts w:ascii="Calibri" w:hAnsi="Calibri" w:cs="Calibri"/>
            </w:rPr>
            <w:id w:val="1283924540"/>
            <w:placeholder>
              <w:docPart w:val="41DE4443B0B84A04AB9EF4FBCBBFB399"/>
            </w:placeholder>
            <w:showingPlcHdr/>
            <w:text w:multiLine="1"/>
          </w:sdtPr>
          <w:sdtEndPr/>
          <w:sdtContent>
            <w:tc>
              <w:tcPr>
                <w:tcW w:w="3420" w:type="dxa"/>
                <w:vAlign w:val="center"/>
              </w:tcPr>
              <w:p w:rsidR="002F51C6" w:rsidRPr="001479C0" w:rsidRDefault="001479C0" w:rsidP="001E28BE">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AA784C" w:rsidRPr="001479C0" w:rsidTr="00294082">
        <w:sdt>
          <w:sdtPr>
            <w:rPr>
              <w:rFonts w:ascii="Calibri" w:hAnsi="Calibri" w:cs="Calibri"/>
            </w:rPr>
            <w:id w:val="-1943753647"/>
            <w:placeholder>
              <w:docPart w:val="3C51489668D842A0AD04C2CB1F0B1D9B"/>
            </w:placeholder>
            <w:showingPlcHdr/>
            <w:text w:multiLine="1"/>
          </w:sdtPr>
          <w:sdtEndPr/>
          <w:sdtContent>
            <w:tc>
              <w:tcPr>
                <w:tcW w:w="2808" w:type="dxa"/>
                <w:vAlign w:val="center"/>
              </w:tcPr>
              <w:p w:rsidR="002F51C6" w:rsidRPr="001479C0" w:rsidRDefault="001479C0" w:rsidP="00946814">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sdt>
          <w:sdtPr>
            <w:rPr>
              <w:rFonts w:ascii="Calibri" w:hAnsi="Calibri" w:cs="Calibri"/>
            </w:rPr>
            <w:id w:val="-499884322"/>
            <w:placeholder>
              <w:docPart w:val="F882E74E129B4C6AB4516022090CD4E8"/>
            </w:placeholder>
            <w:showingPlcHdr/>
            <w:date>
              <w:dateFormat w:val="d MMMM yyyy"/>
              <w:lid w:val="fr-CA"/>
              <w:storeMappedDataAs w:val="dateTime"/>
              <w:calendar w:val="gregorian"/>
            </w:date>
          </w:sdtPr>
          <w:sdtEndPr/>
          <w:sdtContent>
            <w:tc>
              <w:tcPr>
                <w:tcW w:w="1710" w:type="dxa"/>
                <w:vAlign w:val="center"/>
              </w:tcPr>
              <w:p w:rsidR="002F51C6" w:rsidRPr="001479C0" w:rsidRDefault="0023161E" w:rsidP="00EC32B7">
                <w:pPr>
                  <w:tabs>
                    <w:tab w:val="left" w:pos="5400"/>
                  </w:tabs>
                  <w:spacing w:after="40"/>
                  <w:jc w:val="center"/>
                  <w:rPr>
                    <w:rFonts w:ascii="Calibri" w:hAnsi="Calibri" w:cs="Calibri"/>
                    <w:lang w:val="fr-CA"/>
                  </w:rPr>
                </w:pPr>
                <w:r w:rsidRPr="001479C0">
                  <w:rPr>
                    <w:rStyle w:val="PlaceholderText"/>
                    <w:rFonts w:ascii="Calibri" w:hAnsi="Calibri" w:cs="Calibri"/>
                    <w:lang w:val="fr-CA"/>
                  </w:rPr>
                  <w:t>Cliquez ici pour entrer une date.</w:t>
                </w:r>
              </w:p>
            </w:tc>
          </w:sdtContent>
        </w:sdt>
        <w:sdt>
          <w:sdtPr>
            <w:rPr>
              <w:rFonts w:ascii="Calibri" w:hAnsi="Calibri" w:cs="Calibri"/>
            </w:rPr>
            <w:id w:val="-1126309877"/>
            <w:placeholder>
              <w:docPart w:val="85E43527B89545E7B4FDB51F93897450"/>
            </w:placeholder>
            <w:showingPlcHdr/>
            <w:date>
              <w:dateFormat w:val="d MMMM yyyy"/>
              <w:lid w:val="fr-CA"/>
              <w:storeMappedDataAs w:val="dateTime"/>
              <w:calendar w:val="gregorian"/>
            </w:date>
          </w:sdtPr>
          <w:sdtEndPr/>
          <w:sdtContent>
            <w:tc>
              <w:tcPr>
                <w:tcW w:w="1710" w:type="dxa"/>
                <w:vAlign w:val="center"/>
              </w:tcPr>
              <w:p w:rsidR="002F51C6" w:rsidRPr="001479C0" w:rsidRDefault="0023161E" w:rsidP="00EC32B7">
                <w:pPr>
                  <w:tabs>
                    <w:tab w:val="left" w:pos="5400"/>
                  </w:tabs>
                  <w:spacing w:after="40"/>
                  <w:jc w:val="center"/>
                  <w:rPr>
                    <w:rFonts w:ascii="Calibri" w:hAnsi="Calibri" w:cs="Calibri"/>
                    <w:lang w:val="fr-CA"/>
                  </w:rPr>
                </w:pPr>
                <w:r w:rsidRPr="001479C0">
                  <w:rPr>
                    <w:rStyle w:val="PlaceholderText"/>
                    <w:rFonts w:ascii="Calibri" w:hAnsi="Calibri" w:cs="Calibri"/>
                    <w:lang w:val="fr-CA"/>
                  </w:rPr>
                  <w:t>Cliquez ici pour entrer une date.</w:t>
                </w:r>
              </w:p>
            </w:tc>
          </w:sdtContent>
        </w:sdt>
        <w:sdt>
          <w:sdtPr>
            <w:rPr>
              <w:rFonts w:ascii="Calibri" w:hAnsi="Calibri" w:cs="Calibri"/>
            </w:rPr>
            <w:id w:val="1280991437"/>
            <w:placeholder>
              <w:docPart w:val="8EB29C2DB9284BF1B4BB17F759D1C77C"/>
            </w:placeholder>
            <w:showingPlcHdr/>
            <w:text w:multiLine="1"/>
          </w:sdtPr>
          <w:sdtEndPr/>
          <w:sdtContent>
            <w:tc>
              <w:tcPr>
                <w:tcW w:w="3420" w:type="dxa"/>
                <w:vAlign w:val="center"/>
              </w:tcPr>
              <w:p w:rsidR="002F51C6" w:rsidRPr="001479C0" w:rsidRDefault="001479C0" w:rsidP="001E28BE">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AA784C" w:rsidRPr="001479C0" w:rsidTr="00294082">
        <w:sdt>
          <w:sdtPr>
            <w:rPr>
              <w:rFonts w:ascii="Calibri" w:hAnsi="Calibri" w:cs="Calibri"/>
            </w:rPr>
            <w:id w:val="-1366905786"/>
            <w:placeholder>
              <w:docPart w:val="309CAA00CA374AAE802603E80914DF90"/>
            </w:placeholder>
            <w:showingPlcHdr/>
            <w:text w:multiLine="1"/>
          </w:sdtPr>
          <w:sdtEndPr/>
          <w:sdtContent>
            <w:tc>
              <w:tcPr>
                <w:tcW w:w="2808" w:type="dxa"/>
                <w:vAlign w:val="center"/>
              </w:tcPr>
              <w:p w:rsidR="002F51C6" w:rsidRPr="001479C0" w:rsidRDefault="001479C0" w:rsidP="00946814">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sdt>
          <w:sdtPr>
            <w:rPr>
              <w:rFonts w:ascii="Calibri" w:hAnsi="Calibri" w:cs="Calibri"/>
            </w:rPr>
            <w:id w:val="-1267375207"/>
            <w:placeholder>
              <w:docPart w:val="60477F3CD7E04138A239931482570E7C"/>
            </w:placeholder>
            <w:showingPlcHdr/>
            <w:date>
              <w:dateFormat w:val="d MMMM yyyy"/>
              <w:lid w:val="fr-CA"/>
              <w:storeMappedDataAs w:val="dateTime"/>
              <w:calendar w:val="gregorian"/>
            </w:date>
          </w:sdtPr>
          <w:sdtEndPr/>
          <w:sdtContent>
            <w:tc>
              <w:tcPr>
                <w:tcW w:w="1710" w:type="dxa"/>
                <w:vAlign w:val="center"/>
              </w:tcPr>
              <w:p w:rsidR="002F51C6" w:rsidRPr="001479C0" w:rsidRDefault="0023161E" w:rsidP="00EC32B7">
                <w:pPr>
                  <w:tabs>
                    <w:tab w:val="left" w:pos="5400"/>
                  </w:tabs>
                  <w:spacing w:after="40"/>
                  <w:jc w:val="center"/>
                  <w:rPr>
                    <w:rFonts w:ascii="Calibri" w:hAnsi="Calibri" w:cs="Calibri"/>
                    <w:lang w:val="fr-CA"/>
                  </w:rPr>
                </w:pPr>
                <w:r w:rsidRPr="001479C0">
                  <w:rPr>
                    <w:rStyle w:val="PlaceholderText"/>
                    <w:rFonts w:ascii="Calibri" w:hAnsi="Calibri" w:cs="Calibri"/>
                    <w:lang w:val="fr-CA"/>
                  </w:rPr>
                  <w:t>Cliquez ici pour entrer une date.</w:t>
                </w:r>
              </w:p>
            </w:tc>
          </w:sdtContent>
        </w:sdt>
        <w:sdt>
          <w:sdtPr>
            <w:rPr>
              <w:rFonts w:ascii="Calibri" w:hAnsi="Calibri" w:cs="Calibri"/>
            </w:rPr>
            <w:id w:val="1817147455"/>
            <w:placeholder>
              <w:docPart w:val="5894E3AA7E5B45FD90DB26C0532B9435"/>
            </w:placeholder>
            <w:showingPlcHdr/>
            <w:date>
              <w:dateFormat w:val="d MMMM yyyy"/>
              <w:lid w:val="fr-CA"/>
              <w:storeMappedDataAs w:val="dateTime"/>
              <w:calendar w:val="gregorian"/>
            </w:date>
          </w:sdtPr>
          <w:sdtEndPr/>
          <w:sdtContent>
            <w:tc>
              <w:tcPr>
                <w:tcW w:w="1710" w:type="dxa"/>
                <w:vAlign w:val="center"/>
              </w:tcPr>
              <w:p w:rsidR="002F51C6" w:rsidRPr="001479C0" w:rsidRDefault="0023161E" w:rsidP="00EC32B7">
                <w:pPr>
                  <w:tabs>
                    <w:tab w:val="left" w:pos="5400"/>
                  </w:tabs>
                  <w:spacing w:after="40"/>
                  <w:jc w:val="center"/>
                  <w:rPr>
                    <w:rFonts w:ascii="Calibri" w:hAnsi="Calibri" w:cs="Calibri"/>
                    <w:lang w:val="fr-CA"/>
                  </w:rPr>
                </w:pPr>
                <w:r w:rsidRPr="00180E0C">
                  <w:rPr>
                    <w:rStyle w:val="PlaceholderText"/>
                    <w:rFonts w:ascii="Calibri" w:hAnsi="Calibri" w:cs="Calibri"/>
                  </w:rPr>
                  <w:t>Cliquez ici pour entrer une date.</w:t>
                </w:r>
              </w:p>
            </w:tc>
          </w:sdtContent>
        </w:sdt>
        <w:sdt>
          <w:sdtPr>
            <w:rPr>
              <w:rFonts w:ascii="Calibri" w:hAnsi="Calibri" w:cs="Calibri"/>
            </w:rPr>
            <w:id w:val="1971165943"/>
            <w:placeholder>
              <w:docPart w:val="94DCD5EE6FD949E4BBD07C0F2C690563"/>
            </w:placeholder>
            <w:showingPlcHdr/>
            <w:text w:multiLine="1"/>
          </w:sdtPr>
          <w:sdtEndPr/>
          <w:sdtContent>
            <w:tc>
              <w:tcPr>
                <w:tcW w:w="3420" w:type="dxa"/>
                <w:vAlign w:val="center"/>
              </w:tcPr>
              <w:p w:rsidR="002F51C6" w:rsidRPr="001479C0" w:rsidRDefault="001479C0" w:rsidP="001E28BE">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AA784C" w:rsidRPr="001479C0" w:rsidTr="00294082">
        <w:sdt>
          <w:sdtPr>
            <w:rPr>
              <w:rFonts w:ascii="Calibri" w:hAnsi="Calibri" w:cs="Calibri"/>
            </w:rPr>
            <w:id w:val="-29572520"/>
            <w:placeholder>
              <w:docPart w:val="F3809BDC661C4E4F8005C738DDCF7F74"/>
            </w:placeholder>
            <w:showingPlcHdr/>
            <w:text w:multiLine="1"/>
          </w:sdtPr>
          <w:sdtEndPr/>
          <w:sdtContent>
            <w:tc>
              <w:tcPr>
                <w:tcW w:w="2808" w:type="dxa"/>
                <w:vAlign w:val="center"/>
              </w:tcPr>
              <w:p w:rsidR="002F51C6" w:rsidRPr="001479C0" w:rsidRDefault="001479C0" w:rsidP="00294082">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sdt>
          <w:sdtPr>
            <w:rPr>
              <w:rFonts w:ascii="Calibri" w:hAnsi="Calibri" w:cs="Calibri"/>
            </w:rPr>
            <w:id w:val="1191181359"/>
            <w:placeholder>
              <w:docPart w:val="C9440B57E2EB4078B5759DF873F6427A"/>
            </w:placeholder>
            <w:showingPlcHdr/>
            <w:date>
              <w:dateFormat w:val="d MMMM yyyy"/>
              <w:lid w:val="fr-CA"/>
              <w:storeMappedDataAs w:val="dateTime"/>
              <w:calendar w:val="gregorian"/>
            </w:date>
          </w:sdtPr>
          <w:sdtEndPr/>
          <w:sdtContent>
            <w:tc>
              <w:tcPr>
                <w:tcW w:w="1710" w:type="dxa"/>
                <w:vAlign w:val="center"/>
              </w:tcPr>
              <w:p w:rsidR="002F51C6" w:rsidRPr="001479C0" w:rsidRDefault="0023161E" w:rsidP="00EC32B7">
                <w:pPr>
                  <w:tabs>
                    <w:tab w:val="left" w:pos="5400"/>
                  </w:tabs>
                  <w:spacing w:after="40"/>
                  <w:jc w:val="center"/>
                  <w:rPr>
                    <w:rFonts w:ascii="Calibri" w:hAnsi="Calibri" w:cs="Calibri"/>
                    <w:lang w:val="fr-CA"/>
                  </w:rPr>
                </w:pPr>
                <w:r w:rsidRPr="001479C0">
                  <w:rPr>
                    <w:rStyle w:val="PlaceholderText"/>
                    <w:rFonts w:ascii="Calibri" w:hAnsi="Calibri" w:cs="Calibri"/>
                    <w:lang w:val="fr-CA"/>
                  </w:rPr>
                  <w:t>Cliquez ici pour entrer une date.</w:t>
                </w:r>
              </w:p>
            </w:tc>
          </w:sdtContent>
        </w:sdt>
        <w:sdt>
          <w:sdtPr>
            <w:rPr>
              <w:rFonts w:ascii="Calibri" w:hAnsi="Calibri" w:cs="Calibri"/>
            </w:rPr>
            <w:id w:val="1769116194"/>
            <w:placeholder>
              <w:docPart w:val="E7F6A9023002404281474A35415C0A8C"/>
            </w:placeholder>
            <w:showingPlcHdr/>
            <w:date>
              <w:dateFormat w:val="d MMMM yyyy"/>
              <w:lid w:val="fr-CA"/>
              <w:storeMappedDataAs w:val="dateTime"/>
              <w:calendar w:val="gregorian"/>
            </w:date>
          </w:sdtPr>
          <w:sdtEndPr/>
          <w:sdtContent>
            <w:tc>
              <w:tcPr>
                <w:tcW w:w="1710" w:type="dxa"/>
                <w:vAlign w:val="center"/>
              </w:tcPr>
              <w:p w:rsidR="002F51C6" w:rsidRPr="001479C0" w:rsidRDefault="0023161E" w:rsidP="00EC32B7">
                <w:pPr>
                  <w:tabs>
                    <w:tab w:val="left" w:pos="5400"/>
                  </w:tabs>
                  <w:spacing w:after="40"/>
                  <w:jc w:val="center"/>
                  <w:rPr>
                    <w:rFonts w:ascii="Calibri" w:hAnsi="Calibri" w:cs="Calibri"/>
                    <w:lang w:val="fr-CA"/>
                  </w:rPr>
                </w:pPr>
                <w:r w:rsidRPr="001479C0">
                  <w:rPr>
                    <w:rStyle w:val="PlaceholderText"/>
                    <w:rFonts w:ascii="Calibri" w:hAnsi="Calibri" w:cs="Calibri"/>
                    <w:lang w:val="fr-CA"/>
                  </w:rPr>
                  <w:t>Cliquez ici pour entrer une date.</w:t>
                </w:r>
              </w:p>
            </w:tc>
          </w:sdtContent>
        </w:sdt>
        <w:sdt>
          <w:sdtPr>
            <w:rPr>
              <w:rFonts w:ascii="Calibri" w:hAnsi="Calibri" w:cs="Calibri"/>
            </w:rPr>
            <w:id w:val="-260066296"/>
            <w:placeholder>
              <w:docPart w:val="48A237F9AB614B9DA36711A615C4BACB"/>
            </w:placeholder>
            <w:showingPlcHdr/>
            <w:text w:multiLine="1"/>
          </w:sdtPr>
          <w:sdtEndPr/>
          <w:sdtContent>
            <w:tc>
              <w:tcPr>
                <w:tcW w:w="3420" w:type="dxa"/>
                <w:vAlign w:val="center"/>
              </w:tcPr>
              <w:p w:rsidR="002F51C6" w:rsidRPr="001479C0" w:rsidRDefault="001479C0" w:rsidP="00294082">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r w:rsidR="00AA784C" w:rsidRPr="001479C0" w:rsidTr="00294082">
        <w:sdt>
          <w:sdtPr>
            <w:rPr>
              <w:rFonts w:ascii="Calibri" w:hAnsi="Calibri" w:cs="Calibri"/>
            </w:rPr>
            <w:id w:val="-1912456885"/>
            <w:placeholder>
              <w:docPart w:val="9B6C16F6BD7B4719A2F3AFC53A0C8A9D"/>
            </w:placeholder>
            <w:showingPlcHdr/>
            <w:text w:multiLine="1"/>
          </w:sdtPr>
          <w:sdtEndPr/>
          <w:sdtContent>
            <w:tc>
              <w:tcPr>
                <w:tcW w:w="2808" w:type="dxa"/>
                <w:vAlign w:val="center"/>
              </w:tcPr>
              <w:p w:rsidR="002F51C6" w:rsidRPr="001479C0" w:rsidRDefault="001479C0" w:rsidP="00294082">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sdt>
          <w:sdtPr>
            <w:rPr>
              <w:rFonts w:ascii="Calibri" w:hAnsi="Calibri" w:cs="Calibri"/>
            </w:rPr>
            <w:id w:val="-189835804"/>
            <w:placeholder>
              <w:docPart w:val="EA7D46033CBD472494E7B848CCD43F69"/>
            </w:placeholder>
            <w:showingPlcHdr/>
            <w:date w:fullDate="2017-03-17T00:00:00Z">
              <w:dateFormat w:val="d MMMM yyyy"/>
              <w:lid w:val="fr-CA"/>
              <w:storeMappedDataAs w:val="dateTime"/>
              <w:calendar w:val="gregorian"/>
            </w:date>
          </w:sdtPr>
          <w:sdtEndPr/>
          <w:sdtContent>
            <w:tc>
              <w:tcPr>
                <w:tcW w:w="1710" w:type="dxa"/>
                <w:vAlign w:val="center"/>
              </w:tcPr>
              <w:p w:rsidR="002F51C6" w:rsidRPr="001479C0" w:rsidRDefault="0023161E" w:rsidP="001E28BE">
                <w:pPr>
                  <w:tabs>
                    <w:tab w:val="left" w:pos="5400"/>
                  </w:tabs>
                  <w:spacing w:after="40"/>
                  <w:jc w:val="center"/>
                  <w:rPr>
                    <w:rFonts w:ascii="Calibri" w:hAnsi="Calibri" w:cs="Calibri"/>
                    <w:lang w:val="fr-CA"/>
                  </w:rPr>
                </w:pPr>
                <w:r w:rsidRPr="00180E0C">
                  <w:rPr>
                    <w:rStyle w:val="PlaceholderText"/>
                    <w:rFonts w:ascii="Calibri" w:hAnsi="Calibri" w:cs="Calibri"/>
                  </w:rPr>
                  <w:t>Cliquez ici pour entrer une date.</w:t>
                </w:r>
              </w:p>
            </w:tc>
          </w:sdtContent>
        </w:sdt>
        <w:sdt>
          <w:sdtPr>
            <w:rPr>
              <w:rFonts w:ascii="Calibri" w:hAnsi="Calibri" w:cs="Calibri"/>
            </w:rPr>
            <w:id w:val="1883060690"/>
            <w:placeholder>
              <w:docPart w:val="D4C280C511FD4D6BA36EB5E4B379FE9E"/>
            </w:placeholder>
            <w:showingPlcHdr/>
            <w:date w:fullDate="2017-03-17T00:00:00Z">
              <w:dateFormat w:val="d MMMM yyyy"/>
              <w:lid w:val="fr-CA"/>
              <w:storeMappedDataAs w:val="dateTime"/>
              <w:calendar w:val="gregorian"/>
            </w:date>
          </w:sdtPr>
          <w:sdtEndPr/>
          <w:sdtContent>
            <w:tc>
              <w:tcPr>
                <w:tcW w:w="1710" w:type="dxa"/>
                <w:vAlign w:val="center"/>
              </w:tcPr>
              <w:p w:rsidR="002F51C6" w:rsidRPr="001479C0" w:rsidRDefault="0023161E" w:rsidP="001E28BE">
                <w:pPr>
                  <w:tabs>
                    <w:tab w:val="left" w:pos="5400"/>
                  </w:tabs>
                  <w:spacing w:after="40"/>
                  <w:jc w:val="center"/>
                  <w:rPr>
                    <w:rFonts w:ascii="Calibri" w:hAnsi="Calibri" w:cs="Calibri"/>
                    <w:lang w:val="fr-CA"/>
                  </w:rPr>
                </w:pPr>
                <w:r w:rsidRPr="001479C0">
                  <w:rPr>
                    <w:rStyle w:val="PlaceholderText"/>
                    <w:rFonts w:ascii="Calibri" w:hAnsi="Calibri" w:cs="Calibri"/>
                    <w:lang w:val="fr-CA"/>
                  </w:rPr>
                  <w:t>Cliquez ici pour entrer une date.</w:t>
                </w:r>
              </w:p>
            </w:tc>
          </w:sdtContent>
        </w:sdt>
        <w:sdt>
          <w:sdtPr>
            <w:rPr>
              <w:rFonts w:ascii="Calibri" w:hAnsi="Calibri" w:cs="Calibri"/>
            </w:rPr>
            <w:id w:val="1000846912"/>
            <w:placeholder>
              <w:docPart w:val="F0F92C93318D46F5A60810E65716D666"/>
            </w:placeholder>
            <w:showingPlcHdr/>
            <w:text w:multiLine="1"/>
          </w:sdtPr>
          <w:sdtEndPr/>
          <w:sdtContent>
            <w:tc>
              <w:tcPr>
                <w:tcW w:w="3420" w:type="dxa"/>
                <w:vAlign w:val="center"/>
              </w:tcPr>
              <w:p w:rsidR="002F51C6" w:rsidRPr="001479C0" w:rsidRDefault="001479C0" w:rsidP="00294082">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tr>
    </w:tbl>
    <w:p w:rsidR="006A210D" w:rsidRPr="001479C0" w:rsidRDefault="006A210D" w:rsidP="004A5DA5">
      <w:pPr>
        <w:spacing w:after="0" w:line="240" w:lineRule="auto"/>
        <w:rPr>
          <w:rFonts w:ascii="Calibri" w:hAnsi="Calibri" w:cs="Calibri"/>
          <w:sz w:val="22"/>
          <w:szCs w:val="22"/>
          <w:lang w:val="fr-CA"/>
        </w:rPr>
      </w:pPr>
    </w:p>
    <w:p w:rsidR="008F216E" w:rsidRPr="00180E0C" w:rsidRDefault="008F216E" w:rsidP="008F216E">
      <w:pPr>
        <w:rPr>
          <w:rFonts w:ascii="Calibri" w:hAnsi="Calibri" w:cs="Calibri"/>
          <w:sz w:val="22"/>
          <w:szCs w:val="22"/>
          <w:lang w:val="fr-CA"/>
        </w:rPr>
      </w:pPr>
      <w:r w:rsidRPr="00180E0C">
        <w:rPr>
          <w:rFonts w:ascii="Calibri" w:hAnsi="Calibri" w:cs="Calibri"/>
          <w:sz w:val="22"/>
          <w:szCs w:val="22"/>
          <w:lang w:val="fr-CA"/>
        </w:rPr>
        <w:t xml:space="preserve">Dressez un budget détaillé présentant les coûts qui seraient encourus pour exécuter le projet. Vous pouvez utiliser le tableau ci-dessous ou joindre un document séparé. Veuillez expliquer brièvement </w:t>
      </w:r>
      <w:r w:rsidRPr="00180E0C">
        <w:rPr>
          <w:rFonts w:ascii="Calibri" w:hAnsi="Calibri" w:cs="Calibri"/>
          <w:sz w:val="22"/>
          <w:szCs w:val="22"/>
          <w:lang w:val="fr-CA"/>
        </w:rPr>
        <w:lastRenderedPageBreak/>
        <w:t>pourquoi chaque dépense est nécessaire. Le total des coûts doit correspondre au montant du financement demandé. Ajoutez autant de lignes que nécessaire.</w:t>
      </w:r>
    </w:p>
    <w:tbl>
      <w:tblPr>
        <w:tblStyle w:val="TableGrid"/>
        <w:tblW w:w="9630" w:type="dxa"/>
        <w:tblInd w:w="108" w:type="dxa"/>
        <w:tblLook w:val="04A0" w:firstRow="1" w:lastRow="0" w:firstColumn="1" w:lastColumn="0" w:noHBand="0" w:noVBand="1"/>
        <w:tblCaption w:val="Budget Costs"/>
        <w:tblDescription w:val="Provide a detail budget that outlines the costs that would be incurred for the project. "/>
      </w:tblPr>
      <w:tblGrid>
        <w:gridCol w:w="3510"/>
        <w:gridCol w:w="3060"/>
        <w:gridCol w:w="3060"/>
      </w:tblGrid>
      <w:tr w:rsidR="001E28BE" w:rsidRPr="00180E0C" w:rsidTr="00F0576B">
        <w:trPr>
          <w:tblHeader/>
        </w:trPr>
        <w:tc>
          <w:tcPr>
            <w:tcW w:w="3510" w:type="dxa"/>
            <w:vAlign w:val="center"/>
          </w:tcPr>
          <w:p w:rsidR="008F216E" w:rsidRPr="001479C0" w:rsidRDefault="008F216E" w:rsidP="008F216E">
            <w:pPr>
              <w:tabs>
                <w:tab w:val="left" w:pos="5400"/>
              </w:tabs>
              <w:spacing w:before="40" w:after="40"/>
              <w:jc w:val="center"/>
              <w:rPr>
                <w:rFonts w:ascii="Calibri" w:hAnsi="Calibri" w:cs="Calibri"/>
                <w:b/>
                <w:sz w:val="22"/>
                <w:szCs w:val="22"/>
                <w:lang w:val="fr-CA"/>
              </w:rPr>
            </w:pPr>
            <w:r w:rsidRPr="001479C0">
              <w:rPr>
                <w:rFonts w:ascii="Calibri" w:hAnsi="Calibri" w:cs="Calibri"/>
                <w:b/>
                <w:sz w:val="22"/>
                <w:szCs w:val="22"/>
                <w:lang w:val="fr-CA"/>
              </w:rPr>
              <w:t>Description de la dépense</w:t>
            </w:r>
          </w:p>
          <w:p w:rsidR="001E28BE" w:rsidRPr="001479C0" w:rsidRDefault="008F216E" w:rsidP="008F216E">
            <w:pPr>
              <w:tabs>
                <w:tab w:val="left" w:pos="5400"/>
              </w:tabs>
              <w:spacing w:before="40" w:after="40"/>
              <w:jc w:val="center"/>
              <w:rPr>
                <w:rFonts w:ascii="Calibri" w:hAnsi="Calibri" w:cs="Calibri"/>
                <w:sz w:val="22"/>
                <w:szCs w:val="22"/>
                <w:lang w:val="fr-CA"/>
              </w:rPr>
            </w:pPr>
            <w:r w:rsidRPr="001479C0">
              <w:rPr>
                <w:rFonts w:ascii="Calibri" w:hAnsi="Calibri" w:cs="Calibri"/>
                <w:sz w:val="22"/>
                <w:szCs w:val="22"/>
                <w:lang w:val="fr-CA"/>
              </w:rPr>
              <w:t>(inclure les quantités s’il y a lieu)</w:t>
            </w:r>
          </w:p>
        </w:tc>
        <w:tc>
          <w:tcPr>
            <w:tcW w:w="3060" w:type="dxa"/>
            <w:vAlign w:val="center"/>
          </w:tcPr>
          <w:p w:rsidR="00DC5D5D" w:rsidRPr="00180E0C" w:rsidRDefault="00DC5D5D" w:rsidP="00DC5D5D">
            <w:pPr>
              <w:jc w:val="center"/>
              <w:rPr>
                <w:rFonts w:ascii="Calibri" w:hAnsi="Calibri" w:cs="Calibri"/>
                <w:b/>
                <w:sz w:val="22"/>
                <w:szCs w:val="22"/>
                <w:lang w:val="fr-CA"/>
              </w:rPr>
            </w:pPr>
            <w:r w:rsidRPr="00180E0C">
              <w:rPr>
                <w:rFonts w:ascii="Calibri" w:hAnsi="Calibri" w:cs="Calibri"/>
                <w:b/>
                <w:sz w:val="22"/>
                <w:szCs w:val="22"/>
                <w:lang w:val="fr-CA"/>
              </w:rPr>
              <w:t>Coût</w:t>
            </w:r>
          </w:p>
          <w:p w:rsidR="001E28BE" w:rsidRPr="001479C0" w:rsidRDefault="00DC5D5D" w:rsidP="00DC5D5D">
            <w:pPr>
              <w:tabs>
                <w:tab w:val="left" w:pos="5400"/>
              </w:tabs>
              <w:spacing w:before="40" w:after="40"/>
              <w:jc w:val="center"/>
              <w:rPr>
                <w:rFonts w:ascii="Calibri" w:hAnsi="Calibri" w:cs="Calibri"/>
                <w:sz w:val="22"/>
                <w:szCs w:val="22"/>
                <w:lang w:val="fr-CA"/>
              </w:rPr>
            </w:pPr>
            <w:r w:rsidRPr="00180E0C">
              <w:rPr>
                <w:rFonts w:ascii="Calibri" w:hAnsi="Calibri" w:cs="Calibri"/>
                <w:lang w:val="fr-CA"/>
              </w:rPr>
              <w:t>(inclure le coût unitaire s’il y a lieu)</w:t>
            </w:r>
          </w:p>
        </w:tc>
        <w:tc>
          <w:tcPr>
            <w:tcW w:w="3060" w:type="dxa"/>
          </w:tcPr>
          <w:p w:rsidR="001E28BE" w:rsidRPr="00180E0C" w:rsidRDefault="00DC5D5D" w:rsidP="006A210D">
            <w:pPr>
              <w:tabs>
                <w:tab w:val="left" w:pos="5400"/>
              </w:tabs>
              <w:spacing w:before="40" w:after="40"/>
              <w:jc w:val="center"/>
              <w:rPr>
                <w:rFonts w:ascii="Calibri" w:hAnsi="Calibri" w:cs="Calibri"/>
                <w:b/>
                <w:sz w:val="22"/>
                <w:szCs w:val="22"/>
              </w:rPr>
            </w:pPr>
            <w:r w:rsidRPr="00180E0C">
              <w:rPr>
                <w:rFonts w:ascii="Calibri" w:hAnsi="Calibri" w:cs="Calibri"/>
                <w:b/>
                <w:sz w:val="22"/>
                <w:szCs w:val="22"/>
              </w:rPr>
              <w:t>Motif de la dépense</w:t>
            </w:r>
          </w:p>
        </w:tc>
      </w:tr>
      <w:tr w:rsidR="001479C0" w:rsidRPr="001479C0" w:rsidTr="00BE054E">
        <w:sdt>
          <w:sdtPr>
            <w:rPr>
              <w:rFonts w:ascii="Calibri" w:hAnsi="Calibri" w:cs="Calibri"/>
            </w:rPr>
            <w:id w:val="1245530982"/>
            <w:placeholder>
              <w:docPart w:val="876C362D47614FBD8BADF36DC5353A12"/>
            </w:placeholder>
            <w:showingPlcHdr/>
            <w:text w:multiLine="1"/>
          </w:sdtPr>
          <w:sdtEndPr/>
          <w:sdtContent>
            <w:tc>
              <w:tcPr>
                <w:tcW w:w="3510" w:type="dxa"/>
                <w:vAlign w:val="center"/>
              </w:tcPr>
              <w:p w:rsidR="001479C0" w:rsidRPr="001479C0" w:rsidRDefault="001479C0" w:rsidP="001479C0">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sdt>
          <w:sdtPr>
            <w:rPr>
              <w:rFonts w:ascii="Calibri" w:hAnsi="Calibri" w:cs="Calibri"/>
            </w:rPr>
            <w:id w:val="-1808085822"/>
            <w:placeholder>
              <w:docPart w:val="1ED8E34485DB4C82B87EECF20539E498"/>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506444292"/>
            <w:placeholder>
              <w:docPart w:val="F3A1328C4FA14AF68B504BB4229EEDA7"/>
            </w:placeholder>
            <w:showingPlcHdr/>
            <w:text w:multiLine="1"/>
          </w:sdtPr>
          <w:sdtEndPr/>
          <w:sdtContent>
            <w:tc>
              <w:tcPr>
                <w:tcW w:w="3060" w:type="dxa"/>
              </w:tcPr>
              <w:p w:rsidR="001479C0" w:rsidRPr="001479C0" w:rsidRDefault="001479C0" w:rsidP="001479C0">
                <w:pPr>
                  <w:rPr>
                    <w:lang w:val="fr-CA"/>
                  </w:rPr>
                </w:pPr>
                <w:r w:rsidRPr="001479C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1424921120"/>
            <w:placeholder>
              <w:docPart w:val="DD2C6DB4CB4544CFAC53E44B6B4E2683"/>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359091447"/>
            <w:placeholder>
              <w:docPart w:val="D1B14DF952EF4A7ABDE6CC7E1A771D34"/>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941111880"/>
            <w:placeholder>
              <w:docPart w:val="6767804A909942168ABED26FC0FA2B9A"/>
            </w:placeholder>
            <w:showingPlcHdr/>
            <w:text w:multiLine="1"/>
          </w:sdtPr>
          <w:sdtEndPr/>
          <w:sdtContent>
            <w:tc>
              <w:tcPr>
                <w:tcW w:w="3060" w:type="dxa"/>
              </w:tcPr>
              <w:p w:rsidR="001479C0" w:rsidRPr="001479C0" w:rsidRDefault="001479C0" w:rsidP="001479C0">
                <w:pPr>
                  <w:rPr>
                    <w:lang w:val="fr-CA"/>
                  </w:rPr>
                </w:pPr>
                <w:r w:rsidRPr="001479C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686671570"/>
            <w:placeholder>
              <w:docPart w:val="52EACD2BEDBD4ECE8F3BD06D06088EFE"/>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999163642"/>
            <w:placeholder>
              <w:docPart w:val="BFBC4DE97FC746C0AC145BE18665528B"/>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440265133"/>
            <w:placeholder>
              <w:docPart w:val="4E3817E9E9F74D8F8C59D2852CBC79D4"/>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326670695"/>
            <w:placeholder>
              <w:docPart w:val="0C068DB5F4AD4156A7DF90BE23CD7218"/>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801771629"/>
            <w:placeholder>
              <w:docPart w:val="BE3B286B3EA64592A05C370922BC6C9C"/>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593160406"/>
            <w:placeholder>
              <w:docPart w:val="AEC882929CA245729F2B3DB44111A358"/>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1715235065"/>
            <w:placeholder>
              <w:docPart w:val="850D04279CB441D7B27CCD166B9E1028"/>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897938459"/>
            <w:placeholder>
              <w:docPart w:val="A5D5B42589BE4B81A61863C942722FC6"/>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1842353109"/>
            <w:placeholder>
              <w:docPart w:val="D561B62CAA9845F1A1D0BF313A62F1CB"/>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509113467"/>
            <w:placeholder>
              <w:docPart w:val="1DC626375E2644988CFF487E45E29BB1"/>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107970656"/>
            <w:placeholder>
              <w:docPart w:val="A3DC2E2EE45D4859A429A17DCF6D1086"/>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625459111"/>
            <w:placeholder>
              <w:docPart w:val="C0B61A8B425F4C4FB5232FE9A7E9B331"/>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1454442528"/>
            <w:placeholder>
              <w:docPart w:val="BA91A74566B943D8A3D82B83485042B1"/>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609883040"/>
            <w:placeholder>
              <w:docPart w:val="52CB749A388D4B8D9B11EAE55DFDC94F"/>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1967646981"/>
            <w:placeholder>
              <w:docPart w:val="9E2F1C1EF81F4F1991AD37247679FD82"/>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2121801801"/>
            <w:placeholder>
              <w:docPart w:val="4CF1B5EBC45440AA9571CC520AF4B8B3"/>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652786490"/>
            <w:placeholder>
              <w:docPart w:val="55DB8A2CFCF9467B81EAE0DDAAD8CB9A"/>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139938606"/>
            <w:placeholder>
              <w:docPart w:val="893679D181A24C019435235BA0ADB929"/>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1277450062"/>
            <w:placeholder>
              <w:docPart w:val="BC6EDBCFDC9F43DB866C66B3AC56B7C9"/>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41346436"/>
            <w:placeholder>
              <w:docPart w:val="053A83030E674CC08CEA62DA5FC9116D"/>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1157753352"/>
            <w:placeholder>
              <w:docPart w:val="2046499A6C32415EB8E98C87D70373CD"/>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2039000788"/>
            <w:placeholder>
              <w:docPart w:val="EC1120A201C24D01BDEAE83334E79ECF"/>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357467982"/>
            <w:placeholder>
              <w:docPart w:val="F8ADDF8927BE4F689F943B35BFDAAD3C"/>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281700011"/>
            <w:placeholder>
              <w:docPart w:val="3F28777BEEFD46AC80057D6C3EDA3620"/>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1381858197"/>
            <w:placeholder>
              <w:docPart w:val="CCE8F9CDDACC4092B58111AD8018ADC3"/>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221941933"/>
            <w:placeholder>
              <w:docPart w:val="B0F7CA083EF848B5A93854D0F6C6944C"/>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681128108"/>
            <w:placeholder>
              <w:docPart w:val="9CC344C2CF5142D9A4DF534E69DC7F0B"/>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118998948"/>
            <w:placeholder>
              <w:docPart w:val="C56D95D5975942129D5F57CF50D71E18"/>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884246510"/>
            <w:placeholder>
              <w:docPart w:val="A1D1D605B13B44C6A7E9F293B5B6DE8C"/>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1093005292"/>
            <w:placeholder>
              <w:docPart w:val="9E02EB75E9C442ABB1E2D0D75BBF962A"/>
            </w:placeholder>
            <w:showingPlcHdr/>
            <w:text w:multiLine="1"/>
          </w:sdtPr>
          <w:sdtEndPr/>
          <w:sdtContent>
            <w:tc>
              <w:tcPr>
                <w:tcW w:w="3060" w:type="dxa"/>
                <w:shd w:val="clear" w:color="auto" w:fill="auto"/>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726148733"/>
            <w:placeholder>
              <w:docPart w:val="394E2F2E98B24411BD00249AD8AB54C8"/>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765501050"/>
            <w:placeholder>
              <w:docPart w:val="A072EFFB07E5483891691ACF46D8DCB5"/>
            </w:placeholder>
            <w:showingPlcHdr/>
            <w:text w:multiLine="1"/>
          </w:sdtPr>
          <w:sdtEndPr/>
          <w:sdtContent>
            <w:tc>
              <w:tcPr>
                <w:tcW w:w="3060" w:type="dxa"/>
              </w:tcPr>
              <w:p w:rsidR="001479C0" w:rsidRPr="001479C0" w:rsidRDefault="001479C0" w:rsidP="001479C0">
                <w:pPr>
                  <w:rPr>
                    <w:lang w:val="fr-CA"/>
                  </w:rPr>
                </w:pPr>
                <w:r w:rsidRPr="001479C0">
                  <w:rPr>
                    <w:rStyle w:val="PlaceholderText"/>
                    <w:rFonts w:ascii="Calibri" w:hAnsi="Calibri" w:cs="Calibri"/>
                    <w:lang w:val="fr-CA"/>
                  </w:rPr>
                  <w:t>Cliquez ici pour entrer du texte.</w:t>
                </w:r>
              </w:p>
            </w:tc>
          </w:sdtContent>
        </w:sdt>
        <w:sdt>
          <w:sdtPr>
            <w:rPr>
              <w:rFonts w:ascii="Calibri" w:hAnsi="Calibri" w:cs="Calibri"/>
            </w:rPr>
            <w:id w:val="374657519"/>
            <w:placeholder>
              <w:docPart w:val="DFAD1E8894F14D80B1C6735AD6D408B7"/>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760406440"/>
            <w:placeholder>
              <w:docPart w:val="286EC8E18BFC4821857D82B7300DB9A7"/>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182783636"/>
            <w:placeholder>
              <w:docPart w:val="9C94B731589A41D6A7C832A897A0A64B"/>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2048142125"/>
            <w:placeholder>
              <w:docPart w:val="0C1F52F9D7874BC488EF3818DA297E4A"/>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189648747"/>
            <w:placeholder>
              <w:docPart w:val="64AD1A3E33D0474EBF3F09467B663432"/>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291794889"/>
            <w:placeholder>
              <w:docPart w:val="EF84C5B694DA48B9846B8A94445382EF"/>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2066321813"/>
            <w:placeholder>
              <w:docPart w:val="F9C2E7F1F2CC4C40A72F529BA3A111C9"/>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617333460"/>
            <w:placeholder>
              <w:docPart w:val="B7443320B1784BDD9B86F970C37469BA"/>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477773670"/>
            <w:placeholder>
              <w:docPart w:val="4D52F79D27D04EEF8AC3185F2C334F43"/>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668406134"/>
            <w:placeholder>
              <w:docPart w:val="E23F8C923EF44EB48D3A67A6430CDA85"/>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944049461"/>
            <w:placeholder>
              <w:docPart w:val="4145C6D3A83C4A4ABCE7B3B2C0E71067"/>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646390564"/>
            <w:placeholder>
              <w:docPart w:val="0E21CC8A50A548DFB90D41DF3E381BE9"/>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1412464968"/>
            <w:placeholder>
              <w:docPart w:val="F92F87070E28464B808B742469BDE622"/>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198359560"/>
            <w:placeholder>
              <w:docPart w:val="8D8BE00E9B6949E883F633A510FB543C"/>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2062977024"/>
            <w:placeholder>
              <w:docPart w:val="B69C1437A7CD4A298CFFCF9FEB57C211"/>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1891842386"/>
            <w:placeholder>
              <w:docPart w:val="E48D71E0B7A84695994229471BF559C6"/>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1394698285"/>
            <w:placeholder>
              <w:docPart w:val="402C936E14CE41C2BF064232836A2A8A"/>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341695913"/>
            <w:placeholder>
              <w:docPart w:val="B2D9FC39998F4DB384EA2CCEC2A9AA87"/>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1553109654"/>
            <w:placeholder>
              <w:docPart w:val="F6DD0957A4C644ACAF4ED5F831F0A4F5"/>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1440671457"/>
            <w:placeholder>
              <w:docPart w:val="24F4538F1D634C8291CB7C962D4D34F4"/>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601457264"/>
            <w:placeholder>
              <w:docPart w:val="9B4BA96E74AD4894A98EB4B055798E28"/>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1904864634"/>
            <w:placeholder>
              <w:docPart w:val="D7CE6F939F404EA096584A13420B1468"/>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962421664"/>
            <w:placeholder>
              <w:docPart w:val="B5DD3D3F617244B982E213E1A87FC989"/>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577282021"/>
            <w:placeholder>
              <w:docPart w:val="EB3250F209624A6F842FBB192838D5D3"/>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1109630717"/>
            <w:placeholder>
              <w:docPart w:val="D1CA91B0BA2E4916A0956F2946148C66"/>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1521626585"/>
            <w:placeholder>
              <w:docPart w:val="270CE874189A42368C522C7879689B2C"/>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566218214"/>
            <w:placeholder>
              <w:docPart w:val="D48275289CA74959B1B03927FE6B8401"/>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365525231"/>
            <w:placeholder>
              <w:docPart w:val="21950C5E65D34CA588BFA40AE296199F"/>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2087920177"/>
            <w:placeholder>
              <w:docPart w:val="853D53AEBD9A4DAA821DEF0AAC14C64D"/>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736206843"/>
            <w:placeholder>
              <w:docPart w:val="89802B38D1604F408151EBBD7AFDC9B6"/>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812996200"/>
            <w:placeholder>
              <w:docPart w:val="05945EE4483741AA91BC972717CF7E0D"/>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1219631829"/>
            <w:placeholder>
              <w:docPart w:val="9D11C9D5D53C4E179FF9EF5FDBD74135"/>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226267639"/>
            <w:placeholder>
              <w:docPart w:val="84819A32C7B94E9EB09C9F29F91AD1E8"/>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766740755"/>
            <w:placeholder>
              <w:docPart w:val="501F1D983DCB4EE0B447B7632CB68B32"/>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1601014637"/>
            <w:placeholder>
              <w:docPart w:val="C47E6E7F13BA4DFAAA0D8AC7D15550D8"/>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945919601"/>
            <w:placeholder>
              <w:docPart w:val="461573DCFBCD41DE98979A0842464D00"/>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301311063"/>
            <w:placeholder>
              <w:docPart w:val="6EA623F0A8874511BCDF63C8082273CC"/>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1892160365"/>
            <w:placeholder>
              <w:docPart w:val="7B14C8C5F74D4619B1C47E4093894111"/>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789961071"/>
            <w:placeholder>
              <w:docPart w:val="F1EC4A32B94B4A04BD59A32C50678C85"/>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1255043154"/>
            <w:placeholder>
              <w:docPart w:val="74F10DFB5DC247939DA24D65F63C385F"/>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1640769589"/>
            <w:placeholder>
              <w:docPart w:val="87EB18FDC00B46959EFFE10C22F07A02"/>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020353897"/>
            <w:placeholder>
              <w:docPart w:val="C79410F6B3924B939E859141CFAA0452"/>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896209647"/>
            <w:placeholder>
              <w:docPart w:val="88F46F130F754D76A394E42D39D6AA7E"/>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1748000465"/>
            <w:placeholder>
              <w:docPart w:val="2509E75AA791433BBAA38A64FFFC42B1"/>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303390498"/>
            <w:placeholder>
              <w:docPart w:val="88CB143E20FE4A4185C04862844DD649"/>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1018152520"/>
            <w:placeholder>
              <w:docPart w:val="816925349AFE423E8B1557B6C6DE2CD9"/>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r w:rsidR="001479C0" w:rsidRPr="001479C0" w:rsidTr="00BE054E">
        <w:sdt>
          <w:sdtPr>
            <w:rPr>
              <w:rFonts w:ascii="Calibri" w:hAnsi="Calibri" w:cs="Calibri"/>
            </w:rPr>
            <w:id w:val="851460910"/>
            <w:placeholder>
              <w:docPart w:val="0246A47F917B44F6B3823445BAF79E82"/>
            </w:placeholder>
            <w:showingPlcHdr/>
            <w:text w:multiLine="1"/>
          </w:sdtPr>
          <w:sdtEndPr/>
          <w:sdtContent>
            <w:tc>
              <w:tcPr>
                <w:tcW w:w="3510" w:type="dxa"/>
              </w:tcPr>
              <w:p w:rsidR="001479C0" w:rsidRPr="001479C0" w:rsidRDefault="001479C0">
                <w:pPr>
                  <w:rPr>
                    <w:lang w:val="fr-CA"/>
                  </w:rPr>
                </w:pPr>
                <w:r w:rsidRPr="00071904">
                  <w:rPr>
                    <w:rStyle w:val="PlaceholderText"/>
                    <w:rFonts w:ascii="Calibri" w:hAnsi="Calibri" w:cs="Calibri"/>
                    <w:lang w:val="fr-CA"/>
                  </w:rPr>
                  <w:t>Cliquez ici pour entrer du texte.</w:t>
                </w:r>
              </w:p>
            </w:tc>
          </w:sdtContent>
        </w:sdt>
        <w:sdt>
          <w:sdtPr>
            <w:rPr>
              <w:rFonts w:ascii="Calibri" w:hAnsi="Calibri" w:cs="Calibri"/>
            </w:rPr>
            <w:id w:val="1326477100"/>
            <w:placeholder>
              <w:docPart w:val="8AE94DA9323240329D860DEF00EA5EC0"/>
            </w:placeholder>
            <w:showingPlcHdr/>
            <w:text w:multiLine="1"/>
          </w:sdtPr>
          <w:sdtEndPr/>
          <w:sdtContent>
            <w:tc>
              <w:tcPr>
                <w:tcW w:w="3060" w:type="dxa"/>
              </w:tcPr>
              <w:p w:rsidR="001479C0" w:rsidRPr="001479C0" w:rsidRDefault="001479C0">
                <w:pPr>
                  <w:rPr>
                    <w:lang w:val="fr-CA"/>
                  </w:rPr>
                </w:pPr>
                <w:r w:rsidRPr="00FA6256">
                  <w:rPr>
                    <w:rStyle w:val="PlaceholderText"/>
                    <w:rFonts w:ascii="Calibri" w:hAnsi="Calibri" w:cs="Calibri"/>
                    <w:lang w:val="fr-CA"/>
                  </w:rPr>
                  <w:t>Cliquez ici pour entrer du texte.</w:t>
                </w:r>
              </w:p>
            </w:tc>
          </w:sdtContent>
        </w:sdt>
        <w:sdt>
          <w:sdtPr>
            <w:rPr>
              <w:rFonts w:ascii="Calibri" w:hAnsi="Calibri" w:cs="Calibri"/>
            </w:rPr>
            <w:id w:val="-2057772594"/>
            <w:placeholder>
              <w:docPart w:val="9A1302E8F6A24438A1A24975B3E9109B"/>
            </w:placeholder>
            <w:showingPlcHdr/>
            <w:text w:multiLine="1"/>
          </w:sdtPr>
          <w:sdtEndPr/>
          <w:sdtContent>
            <w:tc>
              <w:tcPr>
                <w:tcW w:w="3060" w:type="dxa"/>
              </w:tcPr>
              <w:p w:rsidR="001479C0" w:rsidRPr="001479C0" w:rsidRDefault="001479C0">
                <w:pPr>
                  <w:rPr>
                    <w:lang w:val="fr-CA"/>
                  </w:rPr>
                </w:pPr>
                <w:r w:rsidRPr="000C1540">
                  <w:rPr>
                    <w:rStyle w:val="PlaceholderText"/>
                    <w:rFonts w:ascii="Calibri" w:hAnsi="Calibri" w:cs="Calibri"/>
                    <w:lang w:val="fr-CA"/>
                  </w:rPr>
                  <w:t>Cliquez ici pour entrer du texte.</w:t>
                </w:r>
              </w:p>
            </w:tc>
          </w:sdtContent>
        </w:sdt>
      </w:tr>
    </w:tbl>
    <w:p w:rsidR="002F51C6" w:rsidRPr="001479C0" w:rsidRDefault="002F51C6" w:rsidP="004A5DA5">
      <w:pPr>
        <w:tabs>
          <w:tab w:val="left" w:pos="5400"/>
        </w:tabs>
        <w:spacing w:after="0" w:line="240" w:lineRule="auto"/>
        <w:jc w:val="left"/>
        <w:rPr>
          <w:rFonts w:ascii="Calibri" w:hAnsi="Calibri" w:cs="Calibri"/>
          <w:lang w:val="fr-CA"/>
        </w:rPr>
      </w:pPr>
    </w:p>
    <w:p w:rsidR="00DC5D5D" w:rsidRPr="00180E0C" w:rsidRDefault="00DC5D5D" w:rsidP="00DC5D5D">
      <w:pPr>
        <w:rPr>
          <w:rFonts w:ascii="Calibri" w:hAnsi="Calibri" w:cs="Calibri"/>
          <w:sz w:val="22"/>
          <w:szCs w:val="22"/>
          <w:lang w:val="fr-CA"/>
        </w:rPr>
      </w:pPr>
      <w:r w:rsidRPr="00180E0C">
        <w:rPr>
          <w:rFonts w:ascii="Calibri" w:hAnsi="Calibri" w:cs="Calibri"/>
          <w:sz w:val="22"/>
          <w:szCs w:val="22"/>
          <w:lang w:val="fr-CA"/>
        </w:rPr>
        <w:t>Dans le tableau ci-dessous, veuillez indiquer le ou les résultats visés par le projet, ainsi que le ou les indicateurs qui serviront à mesurer le rendement. Selon la nature du projet, les résultats et les indicateurs peuvent être soit des mesures quantitatives ou numériques, soit des mesures qualitatives.</w:t>
      </w:r>
    </w:p>
    <w:tbl>
      <w:tblPr>
        <w:tblStyle w:val="TableGrid"/>
        <w:tblW w:w="0" w:type="auto"/>
        <w:tblInd w:w="108" w:type="dxa"/>
        <w:tblLook w:val="04A0" w:firstRow="1" w:lastRow="0" w:firstColumn="1" w:lastColumn="0" w:noHBand="0" w:noVBand="1"/>
        <w:tblCaption w:val="Outcome(s) or Target(s)"/>
        <w:tblDescription w:val="List the outcome(s) ro target(s) that the project expects to achieve and the indicator(s).  "/>
      </w:tblPr>
      <w:tblGrid>
        <w:gridCol w:w="4680"/>
        <w:gridCol w:w="4680"/>
      </w:tblGrid>
      <w:tr w:rsidR="006A210D" w:rsidRPr="00180E0C" w:rsidTr="00DC5D5D">
        <w:trPr>
          <w:tblHeader/>
        </w:trPr>
        <w:tc>
          <w:tcPr>
            <w:tcW w:w="4680" w:type="dxa"/>
            <w:vAlign w:val="center"/>
          </w:tcPr>
          <w:p w:rsidR="006A210D" w:rsidRPr="00180E0C" w:rsidRDefault="00DC5D5D" w:rsidP="006A210D">
            <w:pPr>
              <w:tabs>
                <w:tab w:val="left" w:pos="5400"/>
              </w:tabs>
              <w:spacing w:before="40" w:after="40"/>
              <w:jc w:val="center"/>
              <w:rPr>
                <w:rFonts w:ascii="Calibri" w:hAnsi="Calibri" w:cs="Calibri"/>
                <w:b/>
                <w:sz w:val="22"/>
                <w:szCs w:val="22"/>
              </w:rPr>
            </w:pPr>
            <w:r w:rsidRPr="00180E0C">
              <w:rPr>
                <w:rFonts w:ascii="Calibri" w:hAnsi="Calibri" w:cs="Calibri"/>
                <w:i/>
                <w:lang w:val="fr-CA"/>
              </w:rPr>
              <w:t xml:space="preserve"> </w:t>
            </w:r>
            <w:r w:rsidRPr="00180E0C">
              <w:rPr>
                <w:rFonts w:ascii="Calibri" w:hAnsi="Calibri" w:cs="Calibri"/>
                <w:b/>
                <w:sz w:val="22"/>
                <w:szCs w:val="22"/>
                <w:lang w:val="fr-CA"/>
              </w:rPr>
              <w:t>Résultat(s)/Cible(s)</w:t>
            </w:r>
          </w:p>
        </w:tc>
        <w:tc>
          <w:tcPr>
            <w:tcW w:w="4680" w:type="dxa"/>
            <w:vAlign w:val="center"/>
          </w:tcPr>
          <w:p w:rsidR="006A210D" w:rsidRPr="00180E0C" w:rsidRDefault="00DC5D5D" w:rsidP="006A210D">
            <w:pPr>
              <w:tabs>
                <w:tab w:val="left" w:pos="5400"/>
              </w:tabs>
              <w:spacing w:before="40" w:after="40"/>
              <w:jc w:val="center"/>
              <w:rPr>
                <w:rFonts w:ascii="Calibri" w:hAnsi="Calibri" w:cs="Calibri"/>
                <w:b/>
                <w:sz w:val="22"/>
                <w:szCs w:val="22"/>
              </w:rPr>
            </w:pPr>
            <w:r w:rsidRPr="00180E0C">
              <w:rPr>
                <w:rFonts w:ascii="Calibri" w:hAnsi="Calibri" w:cs="Calibri"/>
                <w:b/>
                <w:sz w:val="22"/>
                <w:szCs w:val="22"/>
              </w:rPr>
              <w:t>Indicateur(s)</w:t>
            </w:r>
          </w:p>
        </w:tc>
      </w:tr>
      <w:tr w:rsidR="001479C0" w:rsidRPr="001479C0" w:rsidTr="00D56624">
        <w:sdt>
          <w:sdtPr>
            <w:rPr>
              <w:rFonts w:ascii="Calibri" w:hAnsi="Calibri" w:cs="Calibri"/>
            </w:rPr>
            <w:id w:val="-2033717320"/>
            <w:placeholder>
              <w:docPart w:val="889D3CFB3E7C40C6A55BB1C99EFAB490"/>
            </w:placeholder>
            <w:showingPlcHdr/>
            <w:text w:multiLine="1"/>
          </w:sdtPr>
          <w:sdtEndPr/>
          <w:sdtContent>
            <w:tc>
              <w:tcPr>
                <w:tcW w:w="4680" w:type="dxa"/>
                <w:vAlign w:val="center"/>
              </w:tcPr>
              <w:p w:rsidR="001479C0" w:rsidRPr="001479C0" w:rsidRDefault="001479C0" w:rsidP="001479C0">
                <w:pPr>
                  <w:tabs>
                    <w:tab w:val="left" w:pos="5400"/>
                  </w:tabs>
                  <w:spacing w:after="40"/>
                  <w:jc w:val="left"/>
                  <w:rPr>
                    <w:rFonts w:ascii="Calibri" w:hAnsi="Calibri" w:cs="Calibri"/>
                    <w:lang w:val="fr-CA"/>
                  </w:rPr>
                </w:pPr>
                <w:r w:rsidRPr="001479C0">
                  <w:rPr>
                    <w:rStyle w:val="PlaceholderText"/>
                    <w:rFonts w:ascii="Calibri" w:hAnsi="Calibri" w:cs="Calibri"/>
                    <w:lang w:val="fr-CA"/>
                  </w:rPr>
                  <w:t>Cliquez ici pour entrer du texte.</w:t>
                </w:r>
              </w:p>
            </w:tc>
          </w:sdtContent>
        </w:sdt>
        <w:sdt>
          <w:sdtPr>
            <w:rPr>
              <w:rFonts w:ascii="Calibri" w:hAnsi="Calibri" w:cs="Calibri"/>
            </w:rPr>
            <w:id w:val="-1061479419"/>
            <w:placeholder>
              <w:docPart w:val="B75B6EF016A64909B0B0A1A8773CFEA9"/>
            </w:placeholder>
            <w:showingPlcHdr/>
            <w:text w:multiLine="1"/>
          </w:sdtPr>
          <w:sdtEndPr/>
          <w:sdtContent>
            <w:tc>
              <w:tcPr>
                <w:tcW w:w="4680" w:type="dxa"/>
              </w:tcPr>
              <w:p w:rsidR="001479C0" w:rsidRPr="001479C0" w:rsidRDefault="001479C0">
                <w:pPr>
                  <w:rPr>
                    <w:lang w:val="fr-CA"/>
                  </w:rPr>
                </w:pPr>
                <w:r w:rsidRPr="001F4912">
                  <w:rPr>
                    <w:rStyle w:val="PlaceholderText"/>
                    <w:rFonts w:ascii="Calibri" w:hAnsi="Calibri" w:cs="Calibri"/>
                    <w:lang w:val="fr-CA"/>
                  </w:rPr>
                  <w:t>Cliquez ici pour entrer du texte.</w:t>
                </w:r>
              </w:p>
            </w:tc>
          </w:sdtContent>
        </w:sdt>
      </w:tr>
      <w:tr w:rsidR="001479C0" w:rsidRPr="001479C0" w:rsidTr="00D56624">
        <w:sdt>
          <w:sdtPr>
            <w:rPr>
              <w:rFonts w:ascii="Calibri" w:hAnsi="Calibri" w:cs="Calibri"/>
            </w:rPr>
            <w:id w:val="557051892"/>
            <w:placeholder>
              <w:docPart w:val="BC9394A26F5F4125940C53662CA17FD4"/>
            </w:placeholder>
            <w:showingPlcHdr/>
            <w:text w:multiLine="1"/>
          </w:sdtPr>
          <w:sdtEndPr/>
          <w:sdtContent>
            <w:tc>
              <w:tcPr>
                <w:tcW w:w="4680" w:type="dxa"/>
              </w:tcPr>
              <w:p w:rsidR="001479C0" w:rsidRPr="001479C0" w:rsidRDefault="001479C0">
                <w:pPr>
                  <w:rPr>
                    <w:lang w:val="fr-CA"/>
                  </w:rPr>
                </w:pPr>
                <w:r w:rsidRPr="00133A82">
                  <w:rPr>
                    <w:rStyle w:val="PlaceholderText"/>
                    <w:rFonts w:ascii="Calibri" w:hAnsi="Calibri" w:cs="Calibri"/>
                    <w:lang w:val="fr-CA"/>
                  </w:rPr>
                  <w:t>Cliquez ici pour entrer du texte.</w:t>
                </w:r>
              </w:p>
            </w:tc>
          </w:sdtContent>
        </w:sdt>
        <w:sdt>
          <w:sdtPr>
            <w:rPr>
              <w:rFonts w:ascii="Calibri" w:hAnsi="Calibri" w:cs="Calibri"/>
            </w:rPr>
            <w:id w:val="-75206717"/>
            <w:placeholder>
              <w:docPart w:val="7279484303454E5CA9994D2C5215B70C"/>
            </w:placeholder>
            <w:showingPlcHdr/>
            <w:text w:multiLine="1"/>
          </w:sdtPr>
          <w:sdtEndPr/>
          <w:sdtContent>
            <w:tc>
              <w:tcPr>
                <w:tcW w:w="4680" w:type="dxa"/>
              </w:tcPr>
              <w:p w:rsidR="001479C0" w:rsidRPr="001479C0" w:rsidRDefault="001479C0">
                <w:pPr>
                  <w:rPr>
                    <w:lang w:val="fr-CA"/>
                  </w:rPr>
                </w:pPr>
                <w:r w:rsidRPr="001F4912">
                  <w:rPr>
                    <w:rStyle w:val="PlaceholderText"/>
                    <w:rFonts w:ascii="Calibri" w:hAnsi="Calibri" w:cs="Calibri"/>
                    <w:lang w:val="fr-CA"/>
                  </w:rPr>
                  <w:t>Cliquez ici pour entrer du texte.</w:t>
                </w:r>
              </w:p>
            </w:tc>
          </w:sdtContent>
        </w:sdt>
      </w:tr>
      <w:tr w:rsidR="001479C0" w:rsidRPr="001479C0" w:rsidTr="00D56624">
        <w:sdt>
          <w:sdtPr>
            <w:rPr>
              <w:rFonts w:ascii="Calibri" w:hAnsi="Calibri" w:cs="Calibri"/>
            </w:rPr>
            <w:id w:val="2005240701"/>
            <w:placeholder>
              <w:docPart w:val="37AA0673C606427EBF3602B0952FEE51"/>
            </w:placeholder>
            <w:showingPlcHdr/>
            <w:text w:multiLine="1"/>
          </w:sdtPr>
          <w:sdtEndPr/>
          <w:sdtContent>
            <w:tc>
              <w:tcPr>
                <w:tcW w:w="4680" w:type="dxa"/>
              </w:tcPr>
              <w:p w:rsidR="001479C0" w:rsidRPr="001479C0" w:rsidRDefault="001479C0">
                <w:pPr>
                  <w:rPr>
                    <w:lang w:val="fr-CA"/>
                  </w:rPr>
                </w:pPr>
                <w:r w:rsidRPr="00133A82">
                  <w:rPr>
                    <w:rStyle w:val="PlaceholderText"/>
                    <w:rFonts w:ascii="Calibri" w:hAnsi="Calibri" w:cs="Calibri"/>
                    <w:lang w:val="fr-CA"/>
                  </w:rPr>
                  <w:t>Cliquez ici pour entrer du texte.</w:t>
                </w:r>
              </w:p>
            </w:tc>
          </w:sdtContent>
        </w:sdt>
        <w:sdt>
          <w:sdtPr>
            <w:rPr>
              <w:rFonts w:ascii="Calibri" w:hAnsi="Calibri" w:cs="Calibri"/>
            </w:rPr>
            <w:id w:val="2053965822"/>
            <w:placeholder>
              <w:docPart w:val="8E234DB07E5147D197025D2FFF4255A2"/>
            </w:placeholder>
            <w:showingPlcHdr/>
            <w:text w:multiLine="1"/>
          </w:sdtPr>
          <w:sdtEndPr/>
          <w:sdtContent>
            <w:tc>
              <w:tcPr>
                <w:tcW w:w="4680" w:type="dxa"/>
              </w:tcPr>
              <w:p w:rsidR="001479C0" w:rsidRPr="001479C0" w:rsidRDefault="001479C0">
                <w:pPr>
                  <w:rPr>
                    <w:lang w:val="fr-CA"/>
                  </w:rPr>
                </w:pPr>
                <w:r w:rsidRPr="001F4912">
                  <w:rPr>
                    <w:rStyle w:val="PlaceholderText"/>
                    <w:rFonts w:ascii="Calibri" w:hAnsi="Calibri" w:cs="Calibri"/>
                    <w:lang w:val="fr-CA"/>
                  </w:rPr>
                  <w:t>Cliquez ici pour entrer du texte.</w:t>
                </w:r>
              </w:p>
            </w:tc>
          </w:sdtContent>
        </w:sdt>
      </w:tr>
      <w:tr w:rsidR="001479C0" w:rsidRPr="001479C0" w:rsidTr="00D56624">
        <w:sdt>
          <w:sdtPr>
            <w:rPr>
              <w:rFonts w:ascii="Calibri" w:hAnsi="Calibri" w:cs="Calibri"/>
            </w:rPr>
            <w:id w:val="-1479833522"/>
            <w:placeholder>
              <w:docPart w:val="66F1D12AC4514A82B862C3D297EAF926"/>
            </w:placeholder>
            <w:showingPlcHdr/>
            <w:text w:multiLine="1"/>
          </w:sdtPr>
          <w:sdtEndPr/>
          <w:sdtContent>
            <w:tc>
              <w:tcPr>
                <w:tcW w:w="4680" w:type="dxa"/>
              </w:tcPr>
              <w:p w:rsidR="001479C0" w:rsidRPr="001479C0" w:rsidRDefault="001479C0">
                <w:pPr>
                  <w:rPr>
                    <w:lang w:val="fr-CA"/>
                  </w:rPr>
                </w:pPr>
                <w:r w:rsidRPr="00133A82">
                  <w:rPr>
                    <w:rStyle w:val="PlaceholderText"/>
                    <w:rFonts w:ascii="Calibri" w:hAnsi="Calibri" w:cs="Calibri"/>
                    <w:lang w:val="fr-CA"/>
                  </w:rPr>
                  <w:t>Cliquez ici pour entrer du texte.</w:t>
                </w:r>
              </w:p>
            </w:tc>
          </w:sdtContent>
        </w:sdt>
        <w:sdt>
          <w:sdtPr>
            <w:rPr>
              <w:rFonts w:ascii="Calibri" w:hAnsi="Calibri" w:cs="Calibri"/>
            </w:rPr>
            <w:id w:val="-665013159"/>
            <w:placeholder>
              <w:docPart w:val="DE16BE2DAD6A4043A55DF0A3703B173B"/>
            </w:placeholder>
            <w:showingPlcHdr/>
            <w:text w:multiLine="1"/>
          </w:sdtPr>
          <w:sdtEndPr/>
          <w:sdtContent>
            <w:tc>
              <w:tcPr>
                <w:tcW w:w="4680" w:type="dxa"/>
              </w:tcPr>
              <w:p w:rsidR="001479C0" w:rsidRPr="001479C0" w:rsidRDefault="001479C0">
                <w:pPr>
                  <w:rPr>
                    <w:lang w:val="fr-CA"/>
                  </w:rPr>
                </w:pPr>
                <w:r w:rsidRPr="001F4912">
                  <w:rPr>
                    <w:rStyle w:val="PlaceholderText"/>
                    <w:rFonts w:ascii="Calibri" w:hAnsi="Calibri" w:cs="Calibri"/>
                    <w:lang w:val="fr-CA"/>
                  </w:rPr>
                  <w:t>Cliquez ici pour entrer du texte.</w:t>
                </w:r>
              </w:p>
            </w:tc>
          </w:sdtContent>
        </w:sdt>
      </w:tr>
      <w:tr w:rsidR="001479C0" w:rsidRPr="001479C0" w:rsidTr="00D56624">
        <w:sdt>
          <w:sdtPr>
            <w:rPr>
              <w:rFonts w:ascii="Calibri" w:hAnsi="Calibri" w:cs="Calibri"/>
            </w:rPr>
            <w:id w:val="659272989"/>
            <w:placeholder>
              <w:docPart w:val="B3F53DF441E14171934DDE59E9CD3DF1"/>
            </w:placeholder>
            <w:showingPlcHdr/>
            <w:text w:multiLine="1"/>
          </w:sdtPr>
          <w:sdtEndPr/>
          <w:sdtContent>
            <w:tc>
              <w:tcPr>
                <w:tcW w:w="4680" w:type="dxa"/>
              </w:tcPr>
              <w:p w:rsidR="001479C0" w:rsidRPr="001479C0" w:rsidRDefault="001479C0">
                <w:pPr>
                  <w:rPr>
                    <w:lang w:val="fr-CA"/>
                  </w:rPr>
                </w:pPr>
                <w:r w:rsidRPr="00133A82">
                  <w:rPr>
                    <w:rStyle w:val="PlaceholderText"/>
                    <w:rFonts w:ascii="Calibri" w:hAnsi="Calibri" w:cs="Calibri"/>
                    <w:lang w:val="fr-CA"/>
                  </w:rPr>
                  <w:t>Cliquez ici pour entrer du texte.</w:t>
                </w:r>
              </w:p>
            </w:tc>
          </w:sdtContent>
        </w:sdt>
        <w:sdt>
          <w:sdtPr>
            <w:rPr>
              <w:rFonts w:ascii="Calibri" w:hAnsi="Calibri" w:cs="Calibri"/>
            </w:rPr>
            <w:id w:val="-522327125"/>
            <w:placeholder>
              <w:docPart w:val="D53A8713A6FC4D5B9F675DA46C9EFD32"/>
            </w:placeholder>
            <w:showingPlcHdr/>
            <w:text w:multiLine="1"/>
          </w:sdtPr>
          <w:sdtEndPr/>
          <w:sdtContent>
            <w:tc>
              <w:tcPr>
                <w:tcW w:w="4680" w:type="dxa"/>
              </w:tcPr>
              <w:p w:rsidR="001479C0" w:rsidRPr="001479C0" w:rsidRDefault="001479C0">
                <w:pPr>
                  <w:rPr>
                    <w:lang w:val="fr-CA"/>
                  </w:rPr>
                </w:pPr>
                <w:r w:rsidRPr="001F4912">
                  <w:rPr>
                    <w:rStyle w:val="PlaceholderText"/>
                    <w:rFonts w:ascii="Calibri" w:hAnsi="Calibri" w:cs="Calibri"/>
                    <w:lang w:val="fr-CA"/>
                  </w:rPr>
                  <w:t>Cliquez ici pour entrer du texte.</w:t>
                </w:r>
              </w:p>
            </w:tc>
          </w:sdtContent>
        </w:sdt>
      </w:tr>
      <w:tr w:rsidR="001479C0" w:rsidRPr="001479C0" w:rsidTr="00D56624">
        <w:sdt>
          <w:sdtPr>
            <w:rPr>
              <w:rFonts w:ascii="Calibri" w:hAnsi="Calibri" w:cs="Calibri"/>
            </w:rPr>
            <w:id w:val="-982931344"/>
            <w:placeholder>
              <w:docPart w:val="E563F86FBC564C9097A9DAC3355DB6E7"/>
            </w:placeholder>
            <w:showingPlcHdr/>
            <w:text w:multiLine="1"/>
          </w:sdtPr>
          <w:sdtEndPr/>
          <w:sdtContent>
            <w:tc>
              <w:tcPr>
                <w:tcW w:w="4680" w:type="dxa"/>
              </w:tcPr>
              <w:p w:rsidR="001479C0" w:rsidRPr="001479C0" w:rsidRDefault="001479C0">
                <w:pPr>
                  <w:rPr>
                    <w:lang w:val="fr-CA"/>
                  </w:rPr>
                </w:pPr>
                <w:r w:rsidRPr="00133A82">
                  <w:rPr>
                    <w:rStyle w:val="PlaceholderText"/>
                    <w:rFonts w:ascii="Calibri" w:hAnsi="Calibri" w:cs="Calibri"/>
                    <w:lang w:val="fr-CA"/>
                  </w:rPr>
                  <w:t>Cliquez ici pour entrer du texte.</w:t>
                </w:r>
              </w:p>
            </w:tc>
          </w:sdtContent>
        </w:sdt>
        <w:sdt>
          <w:sdtPr>
            <w:rPr>
              <w:rFonts w:ascii="Calibri" w:hAnsi="Calibri" w:cs="Calibri"/>
            </w:rPr>
            <w:id w:val="473027035"/>
            <w:placeholder>
              <w:docPart w:val="78260A8591EF4651BF2875CBBF5C8048"/>
            </w:placeholder>
            <w:showingPlcHdr/>
            <w:text w:multiLine="1"/>
          </w:sdtPr>
          <w:sdtEndPr/>
          <w:sdtContent>
            <w:tc>
              <w:tcPr>
                <w:tcW w:w="4680" w:type="dxa"/>
              </w:tcPr>
              <w:p w:rsidR="001479C0" w:rsidRPr="001479C0" w:rsidRDefault="001479C0">
                <w:pPr>
                  <w:rPr>
                    <w:lang w:val="fr-CA"/>
                  </w:rPr>
                </w:pPr>
                <w:r w:rsidRPr="001F4912">
                  <w:rPr>
                    <w:rStyle w:val="PlaceholderText"/>
                    <w:rFonts w:ascii="Calibri" w:hAnsi="Calibri" w:cs="Calibri"/>
                    <w:lang w:val="fr-CA"/>
                  </w:rPr>
                  <w:t>Cliquez ici pour entrer du texte.</w:t>
                </w:r>
              </w:p>
            </w:tc>
          </w:sdtContent>
        </w:sdt>
      </w:tr>
      <w:tr w:rsidR="001479C0" w:rsidRPr="001479C0" w:rsidTr="00D56624">
        <w:sdt>
          <w:sdtPr>
            <w:rPr>
              <w:rFonts w:ascii="Calibri" w:hAnsi="Calibri" w:cs="Calibri"/>
            </w:rPr>
            <w:id w:val="1788704024"/>
            <w:placeholder>
              <w:docPart w:val="9CD3E218ACFF4C53935F0603C8B7CF17"/>
            </w:placeholder>
            <w:showingPlcHdr/>
            <w:text w:multiLine="1"/>
          </w:sdtPr>
          <w:sdtEndPr/>
          <w:sdtContent>
            <w:tc>
              <w:tcPr>
                <w:tcW w:w="4680" w:type="dxa"/>
              </w:tcPr>
              <w:p w:rsidR="001479C0" w:rsidRPr="001479C0" w:rsidRDefault="001479C0">
                <w:pPr>
                  <w:rPr>
                    <w:lang w:val="fr-CA"/>
                  </w:rPr>
                </w:pPr>
                <w:r w:rsidRPr="00133A82">
                  <w:rPr>
                    <w:rStyle w:val="PlaceholderText"/>
                    <w:rFonts w:ascii="Calibri" w:hAnsi="Calibri" w:cs="Calibri"/>
                    <w:lang w:val="fr-CA"/>
                  </w:rPr>
                  <w:t>Cliquez ici pour entrer du texte.</w:t>
                </w:r>
              </w:p>
            </w:tc>
          </w:sdtContent>
        </w:sdt>
        <w:sdt>
          <w:sdtPr>
            <w:rPr>
              <w:rFonts w:ascii="Calibri" w:hAnsi="Calibri" w:cs="Calibri"/>
            </w:rPr>
            <w:id w:val="50193173"/>
            <w:placeholder>
              <w:docPart w:val="6E1C01E8E8C747B684A4FAC42F271039"/>
            </w:placeholder>
            <w:showingPlcHdr/>
            <w:text w:multiLine="1"/>
          </w:sdtPr>
          <w:sdtEndPr/>
          <w:sdtContent>
            <w:tc>
              <w:tcPr>
                <w:tcW w:w="4680" w:type="dxa"/>
              </w:tcPr>
              <w:p w:rsidR="001479C0" w:rsidRPr="001479C0" w:rsidRDefault="001479C0">
                <w:pPr>
                  <w:rPr>
                    <w:lang w:val="fr-CA"/>
                  </w:rPr>
                </w:pPr>
                <w:r w:rsidRPr="001F4912">
                  <w:rPr>
                    <w:rStyle w:val="PlaceholderText"/>
                    <w:rFonts w:ascii="Calibri" w:hAnsi="Calibri" w:cs="Calibri"/>
                    <w:lang w:val="fr-CA"/>
                  </w:rPr>
                  <w:t>Cliquez ici pour entrer du texte.</w:t>
                </w:r>
              </w:p>
            </w:tc>
          </w:sdtContent>
        </w:sdt>
      </w:tr>
      <w:tr w:rsidR="001479C0" w:rsidRPr="001479C0" w:rsidTr="00D56624">
        <w:sdt>
          <w:sdtPr>
            <w:rPr>
              <w:rFonts w:ascii="Calibri" w:hAnsi="Calibri" w:cs="Calibri"/>
            </w:rPr>
            <w:id w:val="196973408"/>
            <w:placeholder>
              <w:docPart w:val="EAA85AEAA0514C3E8143F6CCE3DA3219"/>
            </w:placeholder>
            <w:showingPlcHdr/>
            <w:text w:multiLine="1"/>
          </w:sdtPr>
          <w:sdtEndPr/>
          <w:sdtContent>
            <w:tc>
              <w:tcPr>
                <w:tcW w:w="4680" w:type="dxa"/>
              </w:tcPr>
              <w:p w:rsidR="001479C0" w:rsidRPr="001479C0" w:rsidRDefault="001479C0">
                <w:pPr>
                  <w:rPr>
                    <w:lang w:val="fr-CA"/>
                  </w:rPr>
                </w:pPr>
                <w:r w:rsidRPr="00133A82">
                  <w:rPr>
                    <w:rStyle w:val="PlaceholderText"/>
                    <w:rFonts w:ascii="Calibri" w:hAnsi="Calibri" w:cs="Calibri"/>
                    <w:lang w:val="fr-CA"/>
                  </w:rPr>
                  <w:t>Cliquez ici pour entrer du texte.</w:t>
                </w:r>
              </w:p>
            </w:tc>
          </w:sdtContent>
        </w:sdt>
        <w:sdt>
          <w:sdtPr>
            <w:rPr>
              <w:rFonts w:ascii="Calibri" w:hAnsi="Calibri" w:cs="Calibri"/>
            </w:rPr>
            <w:id w:val="-1316953344"/>
            <w:placeholder>
              <w:docPart w:val="E5DC616F40814C9A88BFFDB6F3EA9DD3"/>
            </w:placeholder>
            <w:showingPlcHdr/>
            <w:text w:multiLine="1"/>
          </w:sdtPr>
          <w:sdtEndPr/>
          <w:sdtContent>
            <w:tc>
              <w:tcPr>
                <w:tcW w:w="4680" w:type="dxa"/>
              </w:tcPr>
              <w:p w:rsidR="001479C0" w:rsidRPr="001479C0" w:rsidRDefault="001479C0">
                <w:pPr>
                  <w:rPr>
                    <w:lang w:val="fr-CA"/>
                  </w:rPr>
                </w:pPr>
                <w:r w:rsidRPr="001F4912">
                  <w:rPr>
                    <w:rStyle w:val="PlaceholderText"/>
                    <w:rFonts w:ascii="Calibri" w:hAnsi="Calibri" w:cs="Calibri"/>
                    <w:lang w:val="fr-CA"/>
                  </w:rPr>
                  <w:t>Cliquez ici pour entrer du texte.</w:t>
                </w:r>
              </w:p>
            </w:tc>
          </w:sdtContent>
        </w:sdt>
      </w:tr>
    </w:tbl>
    <w:p w:rsidR="006A210D" w:rsidRPr="001479C0" w:rsidRDefault="006A210D" w:rsidP="004A5DA5">
      <w:pPr>
        <w:tabs>
          <w:tab w:val="left" w:pos="5400"/>
        </w:tabs>
        <w:spacing w:after="0" w:line="240" w:lineRule="auto"/>
        <w:jc w:val="left"/>
        <w:rPr>
          <w:rFonts w:ascii="Calibri" w:hAnsi="Calibri" w:cs="Calibri"/>
          <w:sz w:val="22"/>
          <w:szCs w:val="22"/>
          <w:lang w:val="fr-CA"/>
        </w:rPr>
      </w:pPr>
    </w:p>
    <w:p w:rsidR="00DC5D5D" w:rsidRPr="00180E0C" w:rsidRDefault="00DC5D5D" w:rsidP="00DC5D5D">
      <w:pPr>
        <w:rPr>
          <w:rFonts w:ascii="Calibri" w:hAnsi="Calibri" w:cs="Calibri"/>
          <w:sz w:val="22"/>
          <w:szCs w:val="22"/>
          <w:lang w:val="fr-CA"/>
        </w:rPr>
      </w:pPr>
      <w:r w:rsidRPr="00180E0C">
        <w:rPr>
          <w:rFonts w:ascii="Calibri" w:hAnsi="Calibri" w:cs="Calibri"/>
          <w:sz w:val="22"/>
          <w:szCs w:val="22"/>
          <w:lang w:val="fr-CA"/>
        </w:rPr>
        <w:t>Décrivez comment le projet proposé pourrait être adapté à un budget inférieur.</w:t>
      </w:r>
    </w:p>
    <w:p w:rsidR="005D2E05" w:rsidRPr="00180E0C" w:rsidRDefault="00DC5D5D" w:rsidP="004A5DA5">
      <w:pPr>
        <w:spacing w:after="0" w:line="240" w:lineRule="auto"/>
        <w:rPr>
          <w:rFonts w:ascii="Calibri" w:hAnsi="Calibri" w:cs="Calibri"/>
          <w:sz w:val="22"/>
          <w:szCs w:val="22"/>
        </w:rPr>
      </w:pPr>
      <w:r w:rsidRPr="00180E0C">
        <w:rPr>
          <w:rFonts w:ascii="Calibri" w:hAnsi="Calibri" w:cs="Calibri"/>
          <w:sz w:val="22"/>
          <w:szCs w:val="22"/>
        </w:rPr>
        <w:lastRenderedPageBreak/>
        <w:t>(250 mots au plus).</w:t>
      </w:r>
    </w:p>
    <w:tbl>
      <w:tblPr>
        <w:tblStyle w:val="TableGrid"/>
        <w:tblW w:w="0" w:type="auto"/>
        <w:tblInd w:w="108" w:type="dxa"/>
        <w:tblLook w:val="04A0" w:firstRow="1" w:lastRow="0" w:firstColumn="1" w:lastColumn="0" w:noHBand="0" w:noVBand="1"/>
        <w:tblCaption w:val="Decrives_Comment"/>
      </w:tblPr>
      <w:tblGrid>
        <w:gridCol w:w="9360"/>
      </w:tblGrid>
      <w:tr w:rsidR="001215FB" w:rsidRPr="00180E0C" w:rsidTr="001215FB">
        <w:trPr>
          <w:trHeight w:val="278"/>
          <w:tblHeader/>
        </w:trPr>
        <w:tc>
          <w:tcPr>
            <w:tcW w:w="9360" w:type="dxa"/>
            <w:tcBorders>
              <w:top w:val="nil"/>
              <w:left w:val="nil"/>
              <w:right w:val="nil"/>
            </w:tcBorders>
          </w:tcPr>
          <w:p w:rsidR="001215FB" w:rsidRDefault="001215FB" w:rsidP="00946450">
            <w:pPr>
              <w:tabs>
                <w:tab w:val="left" w:pos="5400"/>
              </w:tabs>
              <w:jc w:val="left"/>
              <w:rPr>
                <w:rFonts w:ascii="Calibri" w:hAnsi="Calibri" w:cs="Calibri"/>
                <w:sz w:val="22"/>
                <w:szCs w:val="22"/>
              </w:rPr>
            </w:pPr>
          </w:p>
        </w:tc>
      </w:tr>
      <w:tr w:rsidR="00C62CFF" w:rsidRPr="001479C0" w:rsidTr="00524505">
        <w:trPr>
          <w:trHeight w:val="3383"/>
        </w:trPr>
        <w:sdt>
          <w:sdtPr>
            <w:rPr>
              <w:rFonts w:ascii="Calibri" w:hAnsi="Calibri" w:cs="Calibri"/>
              <w:sz w:val="22"/>
              <w:szCs w:val="22"/>
            </w:rPr>
            <w:id w:val="1059988215"/>
            <w:placeholder>
              <w:docPart w:val="F4D25B6002E449D789D393C18C8322C8"/>
            </w:placeholder>
            <w:showingPlcHdr/>
          </w:sdtPr>
          <w:sdtEndPr/>
          <w:sdtContent>
            <w:tc>
              <w:tcPr>
                <w:tcW w:w="9360" w:type="dxa"/>
              </w:tcPr>
              <w:p w:rsidR="00C62CFF" w:rsidRPr="001479C0" w:rsidRDefault="00524505" w:rsidP="00524505">
                <w:pPr>
                  <w:tabs>
                    <w:tab w:val="left" w:pos="5400"/>
                  </w:tabs>
                  <w:jc w:val="left"/>
                  <w:rPr>
                    <w:rFonts w:ascii="Calibri" w:hAnsi="Calibri" w:cs="Calibri"/>
                    <w:sz w:val="22"/>
                    <w:szCs w:val="22"/>
                    <w:lang w:val="fr-CA"/>
                  </w:rPr>
                </w:pPr>
                <w:r w:rsidRPr="001479C0">
                  <w:rPr>
                    <w:rStyle w:val="PlaceholderText"/>
                    <w:lang w:val="fr-CA"/>
                  </w:rPr>
                  <w:t>Cliquez ici pour entrer du texte.</w:t>
                </w:r>
              </w:p>
            </w:tc>
          </w:sdtContent>
        </w:sdt>
      </w:tr>
    </w:tbl>
    <w:p w:rsidR="006A210D" w:rsidRPr="001479C0" w:rsidRDefault="006A210D" w:rsidP="004A5DA5">
      <w:pPr>
        <w:tabs>
          <w:tab w:val="left" w:pos="5400"/>
        </w:tabs>
        <w:spacing w:after="0" w:line="240" w:lineRule="auto"/>
        <w:jc w:val="left"/>
        <w:rPr>
          <w:rFonts w:ascii="Calibri" w:hAnsi="Calibri" w:cs="Calibri"/>
          <w:sz w:val="22"/>
          <w:szCs w:val="22"/>
          <w:lang w:val="fr-CA"/>
        </w:rPr>
      </w:pPr>
    </w:p>
    <w:p w:rsidR="004A5DA5" w:rsidRPr="001479C0" w:rsidRDefault="00DC5D5D" w:rsidP="004A5DA5">
      <w:pPr>
        <w:spacing w:after="0" w:line="240" w:lineRule="auto"/>
        <w:rPr>
          <w:rFonts w:ascii="Calibri" w:hAnsi="Calibri" w:cs="Calibri"/>
          <w:sz w:val="22"/>
          <w:szCs w:val="22"/>
          <w:lang w:val="fr-CA"/>
        </w:rPr>
      </w:pPr>
      <w:r w:rsidRPr="001479C0">
        <w:rPr>
          <w:rFonts w:ascii="Calibri" w:hAnsi="Calibri" w:cs="Calibri"/>
          <w:sz w:val="22"/>
          <w:szCs w:val="22"/>
          <w:lang w:val="fr-CA"/>
        </w:rPr>
        <w:t>Décrivez les autres sources de financement actuelles ou prévues pour le projet</w:t>
      </w:r>
      <w:r w:rsidR="006A210D" w:rsidRPr="001479C0">
        <w:rPr>
          <w:rFonts w:ascii="Calibri" w:hAnsi="Calibri" w:cs="Calibri"/>
          <w:sz w:val="22"/>
          <w:szCs w:val="22"/>
          <w:lang w:val="fr-CA"/>
        </w:rPr>
        <w:t xml:space="preserve">. </w:t>
      </w:r>
    </w:p>
    <w:p w:rsidR="004A5DA5" w:rsidRPr="001479C0" w:rsidRDefault="004A5DA5" w:rsidP="004A5DA5">
      <w:pPr>
        <w:spacing w:after="0" w:line="240" w:lineRule="auto"/>
        <w:rPr>
          <w:rFonts w:ascii="Calibri" w:hAnsi="Calibri" w:cs="Calibri"/>
          <w:sz w:val="22"/>
          <w:szCs w:val="22"/>
          <w:lang w:val="fr-CA"/>
        </w:rPr>
      </w:pPr>
    </w:p>
    <w:p w:rsidR="005D2E05" w:rsidRPr="00180E0C" w:rsidRDefault="00DC5D5D" w:rsidP="004A5DA5">
      <w:pPr>
        <w:spacing w:after="0" w:line="240" w:lineRule="auto"/>
        <w:rPr>
          <w:rFonts w:ascii="Calibri" w:hAnsi="Calibri" w:cs="Calibri"/>
          <w:sz w:val="22"/>
          <w:szCs w:val="22"/>
        </w:rPr>
      </w:pPr>
      <w:r w:rsidRPr="00180E0C">
        <w:rPr>
          <w:rFonts w:ascii="Calibri" w:hAnsi="Calibri" w:cs="Calibri"/>
          <w:sz w:val="22"/>
          <w:szCs w:val="22"/>
        </w:rPr>
        <w:t>(250 mots au plus)</w:t>
      </w:r>
    </w:p>
    <w:tbl>
      <w:tblPr>
        <w:tblStyle w:val="TableGrid"/>
        <w:tblW w:w="0" w:type="auto"/>
        <w:tblInd w:w="108" w:type="dxa"/>
        <w:tblLook w:val="04A0" w:firstRow="1" w:lastRow="0" w:firstColumn="1" w:lastColumn="0" w:noHBand="0" w:noVBand="1"/>
        <w:tblCaption w:val="Decrivez_les_Autres"/>
      </w:tblPr>
      <w:tblGrid>
        <w:gridCol w:w="9360"/>
      </w:tblGrid>
      <w:tr w:rsidR="001215FB" w:rsidRPr="00180E0C" w:rsidTr="001215FB">
        <w:trPr>
          <w:trHeight w:val="242"/>
          <w:tblHeader/>
        </w:trPr>
        <w:tc>
          <w:tcPr>
            <w:tcW w:w="9360" w:type="dxa"/>
            <w:tcBorders>
              <w:top w:val="nil"/>
              <w:left w:val="nil"/>
              <w:right w:val="nil"/>
            </w:tcBorders>
          </w:tcPr>
          <w:p w:rsidR="001215FB" w:rsidRDefault="001215FB" w:rsidP="00946450">
            <w:pPr>
              <w:tabs>
                <w:tab w:val="left" w:pos="5400"/>
              </w:tabs>
              <w:jc w:val="left"/>
              <w:rPr>
                <w:rFonts w:ascii="Calibri" w:hAnsi="Calibri" w:cs="Calibri"/>
                <w:sz w:val="22"/>
                <w:szCs w:val="22"/>
              </w:rPr>
            </w:pPr>
          </w:p>
        </w:tc>
      </w:tr>
      <w:tr w:rsidR="00A2219C" w:rsidRPr="001479C0" w:rsidTr="00524505">
        <w:trPr>
          <w:trHeight w:val="3581"/>
        </w:trPr>
        <w:sdt>
          <w:sdtPr>
            <w:rPr>
              <w:rFonts w:ascii="Calibri" w:hAnsi="Calibri" w:cs="Calibri"/>
              <w:sz w:val="22"/>
              <w:szCs w:val="22"/>
            </w:rPr>
            <w:id w:val="1008803544"/>
            <w:placeholder>
              <w:docPart w:val="B467220748084177B6D74AD9B0F25927"/>
            </w:placeholder>
            <w:showingPlcHdr/>
          </w:sdtPr>
          <w:sdtEndPr/>
          <w:sdtContent>
            <w:tc>
              <w:tcPr>
                <w:tcW w:w="9360" w:type="dxa"/>
              </w:tcPr>
              <w:p w:rsidR="00A2219C" w:rsidRPr="001479C0" w:rsidRDefault="00524505" w:rsidP="00524505">
                <w:pPr>
                  <w:tabs>
                    <w:tab w:val="left" w:pos="5400"/>
                  </w:tabs>
                  <w:jc w:val="left"/>
                  <w:rPr>
                    <w:rFonts w:ascii="Calibri" w:hAnsi="Calibri" w:cs="Calibri"/>
                    <w:sz w:val="22"/>
                    <w:szCs w:val="22"/>
                    <w:lang w:val="fr-CA"/>
                  </w:rPr>
                </w:pPr>
                <w:r w:rsidRPr="00294082">
                  <w:rPr>
                    <w:rStyle w:val="PlaceholderText"/>
                  </w:rPr>
                  <w:t>Cliquez ici pour entrer du texte.</w:t>
                </w:r>
              </w:p>
            </w:tc>
          </w:sdtContent>
        </w:sdt>
      </w:tr>
    </w:tbl>
    <w:p w:rsidR="006A210D" w:rsidRPr="001479C0" w:rsidRDefault="006A210D" w:rsidP="004A5DA5">
      <w:pPr>
        <w:tabs>
          <w:tab w:val="left" w:pos="5400"/>
        </w:tabs>
        <w:spacing w:after="0" w:line="240" w:lineRule="auto"/>
        <w:jc w:val="left"/>
        <w:rPr>
          <w:rFonts w:ascii="Calibri" w:hAnsi="Calibri" w:cs="Calibri"/>
          <w:sz w:val="22"/>
          <w:szCs w:val="22"/>
          <w:lang w:val="fr-CA"/>
        </w:rPr>
      </w:pPr>
    </w:p>
    <w:p w:rsidR="00DC5D5D" w:rsidRPr="00180E0C" w:rsidRDefault="00DC5D5D" w:rsidP="00DC5D5D">
      <w:pPr>
        <w:shd w:val="clear" w:color="auto" w:fill="95B3D7" w:themeFill="accent1" w:themeFillTint="99"/>
        <w:rPr>
          <w:rFonts w:ascii="Calibri" w:hAnsi="Calibri" w:cs="Calibri"/>
          <w:b/>
          <w:lang w:val="fr-CA"/>
        </w:rPr>
      </w:pPr>
      <w:r w:rsidRPr="00180E0C">
        <w:rPr>
          <w:rFonts w:ascii="Calibri" w:hAnsi="Calibri" w:cs="Calibri"/>
          <w:b/>
          <w:lang w:val="fr-CA"/>
        </w:rPr>
        <w:t xml:space="preserve">PARTIE 8 : Expérience et expertise </w:t>
      </w:r>
    </w:p>
    <w:p w:rsidR="00DC5D5D" w:rsidRPr="00180E0C" w:rsidRDefault="00DC5D5D" w:rsidP="00DC5D5D">
      <w:pPr>
        <w:rPr>
          <w:rFonts w:ascii="Calibri" w:hAnsi="Calibri" w:cs="Calibri"/>
          <w:sz w:val="22"/>
          <w:szCs w:val="22"/>
          <w:lang w:val="fr-CA"/>
        </w:rPr>
      </w:pPr>
      <w:r w:rsidRPr="00180E0C">
        <w:rPr>
          <w:rFonts w:ascii="Calibri" w:hAnsi="Calibri" w:cs="Calibri"/>
          <w:sz w:val="22"/>
          <w:szCs w:val="22"/>
          <w:lang w:val="fr-CA"/>
        </w:rPr>
        <w:t>Démontrez que le demandeur principal possède la capacité et l’expertise nécessaire pour mener à bien le projet. Décrivez notamment sa connaissance du secteur du logement et de la prévention de l’itinérance ainsi que les succès obtenus lors de la mise en œuvre d’initiatives d’envergure et de portée comparables. Si plusieurs organismes sont impliqués dans le projet, décrivez brièvement l’expertise de chaque organisme et son rôle spécifique dans le projet.</w:t>
      </w:r>
    </w:p>
    <w:p w:rsidR="006A210D" w:rsidRPr="00180E0C" w:rsidRDefault="006A210D" w:rsidP="004A5DA5">
      <w:pPr>
        <w:spacing w:after="0" w:line="240" w:lineRule="auto"/>
        <w:rPr>
          <w:rFonts w:ascii="Calibri" w:hAnsi="Calibri" w:cs="Calibri"/>
          <w:sz w:val="22"/>
          <w:szCs w:val="22"/>
        </w:rPr>
      </w:pPr>
      <w:r w:rsidRPr="00180E0C">
        <w:rPr>
          <w:rFonts w:ascii="Calibri" w:hAnsi="Calibri" w:cs="Calibri"/>
          <w:sz w:val="22"/>
          <w:szCs w:val="22"/>
        </w:rPr>
        <w:t>(250 words maximum)</w:t>
      </w:r>
    </w:p>
    <w:tbl>
      <w:tblPr>
        <w:tblStyle w:val="TableGrid"/>
        <w:tblW w:w="0" w:type="auto"/>
        <w:tblLook w:val="04A0" w:firstRow="1" w:lastRow="0" w:firstColumn="1" w:lastColumn="0" w:noHBand="0" w:noVBand="1"/>
        <w:tblCaption w:val="Experience_et_Expertise"/>
      </w:tblPr>
      <w:tblGrid>
        <w:gridCol w:w="9576"/>
      </w:tblGrid>
      <w:tr w:rsidR="001215FB" w:rsidRPr="00180E0C" w:rsidTr="001215FB">
        <w:trPr>
          <w:trHeight w:val="269"/>
          <w:tblHeader/>
        </w:trPr>
        <w:tc>
          <w:tcPr>
            <w:tcW w:w="9576" w:type="dxa"/>
            <w:tcBorders>
              <w:top w:val="nil"/>
              <w:left w:val="nil"/>
              <w:right w:val="nil"/>
            </w:tcBorders>
          </w:tcPr>
          <w:p w:rsidR="001215FB" w:rsidRDefault="001215FB" w:rsidP="00946450">
            <w:pPr>
              <w:tabs>
                <w:tab w:val="left" w:pos="5400"/>
              </w:tabs>
              <w:jc w:val="left"/>
              <w:rPr>
                <w:rFonts w:ascii="Calibri" w:hAnsi="Calibri" w:cs="Calibri"/>
                <w:sz w:val="22"/>
                <w:szCs w:val="22"/>
              </w:rPr>
            </w:pPr>
          </w:p>
        </w:tc>
      </w:tr>
      <w:tr w:rsidR="00A2219C" w:rsidRPr="001479C0" w:rsidTr="00180E0C">
        <w:trPr>
          <w:trHeight w:val="2609"/>
        </w:trPr>
        <w:sdt>
          <w:sdtPr>
            <w:rPr>
              <w:rFonts w:ascii="Calibri" w:hAnsi="Calibri" w:cs="Calibri"/>
              <w:sz w:val="22"/>
              <w:szCs w:val="22"/>
            </w:rPr>
            <w:id w:val="-544372224"/>
            <w:placeholder>
              <w:docPart w:val="837C32E1BBB9429396D149360D14B57A"/>
            </w:placeholder>
            <w:showingPlcHdr/>
          </w:sdtPr>
          <w:sdtEndPr/>
          <w:sdtContent>
            <w:tc>
              <w:tcPr>
                <w:tcW w:w="9576" w:type="dxa"/>
              </w:tcPr>
              <w:p w:rsidR="00A2219C" w:rsidRPr="001479C0" w:rsidRDefault="00524505" w:rsidP="00524505">
                <w:pPr>
                  <w:tabs>
                    <w:tab w:val="left" w:pos="5400"/>
                  </w:tabs>
                  <w:jc w:val="left"/>
                  <w:rPr>
                    <w:rFonts w:ascii="Calibri" w:hAnsi="Calibri" w:cs="Calibri"/>
                    <w:sz w:val="22"/>
                    <w:szCs w:val="22"/>
                    <w:lang w:val="fr-CA"/>
                  </w:rPr>
                </w:pPr>
                <w:r w:rsidRPr="001479C0">
                  <w:rPr>
                    <w:rStyle w:val="PlaceholderText"/>
                    <w:lang w:val="fr-CA"/>
                  </w:rPr>
                  <w:t>Cliquez ici pour entrer du texte.</w:t>
                </w:r>
              </w:p>
            </w:tc>
          </w:sdtContent>
        </w:sdt>
      </w:tr>
    </w:tbl>
    <w:p w:rsidR="006A210D" w:rsidRPr="001479C0" w:rsidRDefault="006A210D" w:rsidP="002F51C6">
      <w:pPr>
        <w:tabs>
          <w:tab w:val="left" w:pos="5400"/>
        </w:tabs>
        <w:spacing w:after="0" w:line="240" w:lineRule="auto"/>
        <w:jc w:val="left"/>
        <w:rPr>
          <w:rFonts w:ascii="Calibri" w:hAnsi="Calibri" w:cs="Calibri"/>
          <w:sz w:val="22"/>
          <w:szCs w:val="22"/>
          <w:lang w:val="fr-CA"/>
        </w:rPr>
      </w:pPr>
    </w:p>
    <w:p w:rsidR="00DC5D5D" w:rsidRPr="00180E0C" w:rsidRDefault="00DC5D5D" w:rsidP="00DC5D5D">
      <w:pPr>
        <w:shd w:val="clear" w:color="auto" w:fill="95B3D7" w:themeFill="accent1" w:themeFillTint="99"/>
        <w:rPr>
          <w:rFonts w:ascii="Calibri" w:hAnsi="Calibri" w:cs="Calibri"/>
          <w:b/>
          <w:lang w:val="fr-CA"/>
        </w:rPr>
      </w:pPr>
      <w:r w:rsidRPr="00180E0C">
        <w:rPr>
          <w:rFonts w:ascii="Calibri" w:hAnsi="Calibri" w:cs="Calibri"/>
          <w:b/>
          <w:lang w:val="fr-CA"/>
        </w:rPr>
        <w:t xml:space="preserve">PARTIE 9 : Durabilité </w:t>
      </w:r>
    </w:p>
    <w:p w:rsidR="00DC5D5D" w:rsidRPr="00180E0C" w:rsidRDefault="00DC5D5D" w:rsidP="00DC5D5D">
      <w:pPr>
        <w:rPr>
          <w:rFonts w:ascii="Calibri" w:hAnsi="Calibri" w:cs="Calibri"/>
          <w:sz w:val="22"/>
          <w:szCs w:val="22"/>
          <w:lang w:val="fr-CA"/>
        </w:rPr>
      </w:pPr>
      <w:r w:rsidRPr="00180E0C">
        <w:rPr>
          <w:rFonts w:ascii="Calibri" w:hAnsi="Calibri" w:cs="Calibri"/>
          <w:sz w:val="22"/>
          <w:szCs w:val="22"/>
          <w:lang w:val="fr-CA"/>
        </w:rPr>
        <w:t>Précisez les risques liés à l’exécution du projet et les mesures d’atténuation prévues.</w:t>
      </w:r>
    </w:p>
    <w:p w:rsidR="005D2E05" w:rsidRPr="00180E0C" w:rsidRDefault="00DC5D5D" w:rsidP="004A5DA5">
      <w:pPr>
        <w:spacing w:after="0" w:line="240" w:lineRule="auto"/>
        <w:rPr>
          <w:rFonts w:ascii="Calibri" w:hAnsi="Calibri" w:cs="Calibri"/>
          <w:sz w:val="22"/>
          <w:szCs w:val="22"/>
        </w:rPr>
      </w:pPr>
      <w:r w:rsidRPr="00180E0C">
        <w:rPr>
          <w:rFonts w:ascii="Calibri" w:hAnsi="Calibri" w:cs="Calibri"/>
          <w:sz w:val="22"/>
          <w:szCs w:val="22"/>
        </w:rPr>
        <w:t>(250 mots au plus)</w:t>
      </w:r>
    </w:p>
    <w:tbl>
      <w:tblPr>
        <w:tblStyle w:val="TableGrid"/>
        <w:tblW w:w="0" w:type="auto"/>
        <w:tblLook w:val="04A0" w:firstRow="1" w:lastRow="0" w:firstColumn="1" w:lastColumn="0" w:noHBand="0" w:noVBand="1"/>
        <w:tblCaption w:val="Durabilites"/>
      </w:tblPr>
      <w:tblGrid>
        <w:gridCol w:w="9576"/>
      </w:tblGrid>
      <w:tr w:rsidR="001215FB" w:rsidRPr="00180E0C" w:rsidTr="001215FB">
        <w:trPr>
          <w:trHeight w:val="260"/>
          <w:tblHeader/>
        </w:trPr>
        <w:tc>
          <w:tcPr>
            <w:tcW w:w="9576" w:type="dxa"/>
            <w:tcBorders>
              <w:top w:val="nil"/>
              <w:left w:val="nil"/>
              <w:right w:val="nil"/>
            </w:tcBorders>
          </w:tcPr>
          <w:p w:rsidR="001215FB" w:rsidRDefault="001215FB" w:rsidP="00946450">
            <w:pPr>
              <w:tabs>
                <w:tab w:val="left" w:pos="5400"/>
              </w:tabs>
              <w:jc w:val="left"/>
              <w:rPr>
                <w:rFonts w:ascii="Calibri" w:hAnsi="Calibri" w:cs="Calibri"/>
                <w:sz w:val="22"/>
                <w:szCs w:val="22"/>
              </w:rPr>
            </w:pPr>
          </w:p>
        </w:tc>
      </w:tr>
      <w:tr w:rsidR="00A2219C" w:rsidRPr="001479C0" w:rsidTr="00180E0C">
        <w:trPr>
          <w:trHeight w:val="2681"/>
        </w:trPr>
        <w:sdt>
          <w:sdtPr>
            <w:rPr>
              <w:rFonts w:ascii="Calibri" w:hAnsi="Calibri" w:cs="Calibri"/>
              <w:sz w:val="22"/>
              <w:szCs w:val="22"/>
            </w:rPr>
            <w:id w:val="-1962796861"/>
            <w:placeholder>
              <w:docPart w:val="B6AB29B0FC984B0B8C95FE6B9C000006"/>
            </w:placeholder>
            <w:showingPlcHdr/>
          </w:sdtPr>
          <w:sdtEndPr/>
          <w:sdtContent>
            <w:tc>
              <w:tcPr>
                <w:tcW w:w="9576" w:type="dxa"/>
              </w:tcPr>
              <w:p w:rsidR="00A2219C" w:rsidRPr="001479C0" w:rsidRDefault="00524505" w:rsidP="00524505">
                <w:pPr>
                  <w:tabs>
                    <w:tab w:val="left" w:pos="5400"/>
                  </w:tabs>
                  <w:jc w:val="left"/>
                  <w:rPr>
                    <w:rFonts w:ascii="Calibri" w:hAnsi="Calibri" w:cs="Calibri"/>
                    <w:sz w:val="22"/>
                    <w:szCs w:val="22"/>
                    <w:lang w:val="fr-CA"/>
                  </w:rPr>
                </w:pPr>
                <w:r w:rsidRPr="001479C0">
                  <w:rPr>
                    <w:rStyle w:val="PlaceholderText"/>
                    <w:lang w:val="fr-CA"/>
                  </w:rPr>
                  <w:t>Cliquez ici pour entrer du texte.</w:t>
                </w:r>
              </w:p>
            </w:tc>
          </w:sdtContent>
        </w:sdt>
      </w:tr>
    </w:tbl>
    <w:p w:rsidR="006A210D" w:rsidRPr="001479C0" w:rsidRDefault="006A210D" w:rsidP="004A5DA5">
      <w:pPr>
        <w:tabs>
          <w:tab w:val="left" w:pos="5400"/>
        </w:tabs>
        <w:spacing w:after="0" w:line="240" w:lineRule="auto"/>
        <w:jc w:val="left"/>
        <w:rPr>
          <w:rFonts w:ascii="Calibri" w:hAnsi="Calibri" w:cs="Calibri"/>
          <w:sz w:val="22"/>
          <w:szCs w:val="22"/>
          <w:lang w:val="fr-CA"/>
        </w:rPr>
      </w:pPr>
    </w:p>
    <w:p w:rsidR="006A210D" w:rsidRPr="001479C0" w:rsidRDefault="00DC5D5D" w:rsidP="004A5DA5">
      <w:pPr>
        <w:tabs>
          <w:tab w:val="left" w:pos="5400"/>
        </w:tabs>
        <w:spacing w:after="0" w:line="240" w:lineRule="auto"/>
        <w:jc w:val="left"/>
        <w:rPr>
          <w:rFonts w:ascii="Calibri" w:hAnsi="Calibri" w:cs="Calibri"/>
          <w:sz w:val="22"/>
          <w:szCs w:val="22"/>
          <w:lang w:val="fr-CA"/>
        </w:rPr>
      </w:pPr>
      <w:r w:rsidRPr="001479C0">
        <w:rPr>
          <w:rFonts w:ascii="Calibri" w:hAnsi="Calibri" w:cs="Calibri"/>
          <w:sz w:val="22"/>
          <w:szCs w:val="22"/>
          <w:lang w:val="fr-CA"/>
        </w:rPr>
        <w:t>Fournissez le plan élaboré pour assurer l’achèvement du projet si celui-ci doit se poursuivre au-delà de la date d’expiration de la subvention accordée par le Fonds. Ce plan ne devrait pas dépendre de l’obtention d’un financement supplémentaire du Fonds. Si cette question ne s’applique pas, veuillez en expliquer les raisons.</w:t>
      </w:r>
    </w:p>
    <w:tbl>
      <w:tblPr>
        <w:tblStyle w:val="TableGrid"/>
        <w:tblW w:w="0" w:type="auto"/>
        <w:tblLook w:val="04A0" w:firstRow="1" w:lastRow="0" w:firstColumn="1" w:lastColumn="0" w:noHBand="0" w:noVBand="1"/>
        <w:tblCaption w:val="lachevement_du_Projet"/>
      </w:tblPr>
      <w:tblGrid>
        <w:gridCol w:w="9576"/>
      </w:tblGrid>
      <w:tr w:rsidR="001215FB" w:rsidRPr="001479C0" w:rsidTr="001215FB">
        <w:trPr>
          <w:trHeight w:val="350"/>
          <w:tblHeader/>
        </w:trPr>
        <w:tc>
          <w:tcPr>
            <w:tcW w:w="9576" w:type="dxa"/>
            <w:tcBorders>
              <w:top w:val="nil"/>
              <w:left w:val="nil"/>
              <w:right w:val="nil"/>
            </w:tcBorders>
          </w:tcPr>
          <w:p w:rsidR="001215FB" w:rsidRPr="001479C0" w:rsidRDefault="001215FB" w:rsidP="00946450">
            <w:pPr>
              <w:tabs>
                <w:tab w:val="left" w:pos="5400"/>
              </w:tabs>
              <w:jc w:val="left"/>
              <w:rPr>
                <w:rFonts w:ascii="Calibri" w:hAnsi="Calibri" w:cs="Calibri"/>
                <w:sz w:val="22"/>
                <w:szCs w:val="22"/>
                <w:lang w:val="fr-CA"/>
              </w:rPr>
            </w:pPr>
          </w:p>
        </w:tc>
      </w:tr>
      <w:tr w:rsidR="00A2219C" w:rsidRPr="001479C0" w:rsidTr="00180E0C">
        <w:trPr>
          <w:trHeight w:val="3131"/>
        </w:trPr>
        <w:sdt>
          <w:sdtPr>
            <w:rPr>
              <w:rFonts w:ascii="Calibri" w:hAnsi="Calibri" w:cs="Calibri"/>
              <w:sz w:val="22"/>
              <w:szCs w:val="22"/>
            </w:rPr>
            <w:id w:val="-1903132195"/>
            <w:placeholder>
              <w:docPart w:val="E2DB9724052A4AE0935F61921147B16B"/>
            </w:placeholder>
            <w:showingPlcHdr/>
          </w:sdtPr>
          <w:sdtEndPr/>
          <w:sdtContent>
            <w:tc>
              <w:tcPr>
                <w:tcW w:w="9576" w:type="dxa"/>
              </w:tcPr>
              <w:p w:rsidR="00A2219C" w:rsidRPr="001479C0" w:rsidRDefault="00524505" w:rsidP="00524505">
                <w:pPr>
                  <w:tabs>
                    <w:tab w:val="left" w:pos="5400"/>
                  </w:tabs>
                  <w:jc w:val="left"/>
                  <w:rPr>
                    <w:rFonts w:ascii="Calibri" w:hAnsi="Calibri" w:cs="Calibri"/>
                    <w:sz w:val="22"/>
                    <w:szCs w:val="22"/>
                    <w:lang w:val="fr-CA"/>
                  </w:rPr>
                </w:pPr>
                <w:r w:rsidRPr="00294082">
                  <w:rPr>
                    <w:rStyle w:val="PlaceholderText"/>
                    <w:lang w:val="fr-CA"/>
                  </w:rPr>
                  <w:t>Cliquez</w:t>
                </w:r>
                <w:r w:rsidRPr="00294082">
                  <w:rPr>
                    <w:rStyle w:val="PlaceholderText"/>
                  </w:rPr>
                  <w:t xml:space="preserve"> ici pour entrer du texte.</w:t>
                </w:r>
              </w:p>
            </w:tc>
          </w:sdtContent>
        </w:sdt>
      </w:tr>
    </w:tbl>
    <w:p w:rsidR="006A210D" w:rsidRPr="001479C0" w:rsidRDefault="006A210D" w:rsidP="00CF3FB3">
      <w:pPr>
        <w:tabs>
          <w:tab w:val="left" w:pos="5400"/>
        </w:tabs>
        <w:spacing w:after="0" w:line="240" w:lineRule="auto"/>
        <w:jc w:val="left"/>
        <w:rPr>
          <w:rFonts w:ascii="Calibri" w:hAnsi="Calibri" w:cs="Calibri"/>
          <w:sz w:val="22"/>
          <w:szCs w:val="22"/>
          <w:lang w:val="fr-CA"/>
        </w:rPr>
      </w:pPr>
    </w:p>
    <w:sectPr w:rsidR="006A210D" w:rsidRPr="001479C0" w:rsidSect="00C66D54">
      <w:headerReference w:type="default" r:id="rId8"/>
      <w:footerReference w:type="default" r:id="rId9"/>
      <w:pgSz w:w="12240" w:h="15840"/>
      <w:pgMar w:top="-990" w:right="1440" w:bottom="108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B69" w:rsidRDefault="001A1B69" w:rsidP="006A210D">
      <w:pPr>
        <w:spacing w:after="0" w:line="240" w:lineRule="auto"/>
      </w:pPr>
      <w:r>
        <w:separator/>
      </w:r>
    </w:p>
  </w:endnote>
  <w:endnote w:type="continuationSeparator" w:id="0">
    <w:p w:rsidR="001A1B69" w:rsidRDefault="001A1B69" w:rsidP="006A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6B" w:rsidRPr="001479C0" w:rsidRDefault="00F0576B" w:rsidP="004A5DA5">
    <w:pPr>
      <w:tabs>
        <w:tab w:val="center" w:pos="4680"/>
        <w:tab w:val="right" w:pos="9360"/>
      </w:tabs>
      <w:spacing w:before="240" w:after="0"/>
      <w:rPr>
        <w:sz w:val="18"/>
        <w:szCs w:val="18"/>
        <w:lang w:val="fr-CA"/>
      </w:rPr>
    </w:pPr>
    <w:r w:rsidRPr="001479C0">
      <w:rPr>
        <w:sz w:val="18"/>
        <w:szCs w:val="18"/>
        <w:lang w:val="fr-CA"/>
      </w:rPr>
      <w:t>Fonds pour l’innovation, la collecte des données probantes et le renforcement des capacités</w:t>
    </w:r>
    <w:r w:rsidRPr="001479C0">
      <w:rPr>
        <w:sz w:val="18"/>
        <w:szCs w:val="18"/>
        <w:lang w:val="fr-CA"/>
      </w:rPr>
      <w:tab/>
      <w:t>Avril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B69" w:rsidRDefault="001A1B69" w:rsidP="006A210D">
      <w:pPr>
        <w:spacing w:after="0" w:line="240" w:lineRule="auto"/>
      </w:pPr>
      <w:r>
        <w:separator/>
      </w:r>
    </w:p>
  </w:footnote>
  <w:footnote w:type="continuationSeparator" w:id="0">
    <w:p w:rsidR="001A1B69" w:rsidRDefault="001A1B69" w:rsidP="006A2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6B" w:rsidRDefault="00F0576B" w:rsidP="00505A33">
    <w:pPr>
      <w:pStyle w:val="Header"/>
      <w:jc w:val="center"/>
    </w:pPr>
    <w:r>
      <w:fldChar w:fldCharType="begin"/>
    </w:r>
    <w:r>
      <w:instrText xml:space="preserve"> PAGE  \* Arabic  \* MERGEFORMAT </w:instrText>
    </w:r>
    <w:r>
      <w:fldChar w:fldCharType="separate"/>
    </w:r>
    <w:r w:rsidR="00777DD7">
      <w:rPr>
        <w:noProof/>
      </w:rPr>
      <w:t>2</w:t>
    </w:r>
    <w:r>
      <w:fldChar w:fldCharType="end"/>
    </w:r>
  </w:p>
  <w:p w:rsidR="00F0576B" w:rsidRDefault="00F0576B" w:rsidP="00505A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C2E01"/>
    <w:multiLevelType w:val="hybridMultilevel"/>
    <w:tmpl w:val="34FE8056"/>
    <w:lvl w:ilvl="0" w:tplc="78B42E5E">
      <w:start w:val="1"/>
      <w:numFmt w:val="bullet"/>
      <w:lvlText w:val="•"/>
      <w:lvlJc w:val="left"/>
      <w:pPr>
        <w:tabs>
          <w:tab w:val="num" w:pos="360"/>
        </w:tabs>
        <w:ind w:left="360" w:hanging="360"/>
      </w:pPr>
      <w:rPr>
        <w:rFonts w:ascii="Arial" w:hAnsi="Aria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FC40C1CA">
      <w:start w:val="1"/>
      <w:numFmt w:val="bullet"/>
      <w:lvlText w:val="•"/>
      <w:lvlJc w:val="left"/>
      <w:pPr>
        <w:tabs>
          <w:tab w:val="num" w:pos="1800"/>
        </w:tabs>
        <w:ind w:left="1800" w:hanging="360"/>
      </w:pPr>
      <w:rPr>
        <w:rFonts w:ascii="Arial" w:hAnsi="Arial" w:hint="default"/>
      </w:rPr>
    </w:lvl>
    <w:lvl w:ilvl="3" w:tplc="FC6AFBA2" w:tentative="1">
      <w:start w:val="1"/>
      <w:numFmt w:val="bullet"/>
      <w:lvlText w:val="•"/>
      <w:lvlJc w:val="left"/>
      <w:pPr>
        <w:tabs>
          <w:tab w:val="num" w:pos="2520"/>
        </w:tabs>
        <w:ind w:left="2520" w:hanging="360"/>
      </w:pPr>
      <w:rPr>
        <w:rFonts w:ascii="Arial" w:hAnsi="Arial" w:hint="default"/>
      </w:rPr>
    </w:lvl>
    <w:lvl w:ilvl="4" w:tplc="1B1EC724" w:tentative="1">
      <w:start w:val="1"/>
      <w:numFmt w:val="bullet"/>
      <w:lvlText w:val="•"/>
      <w:lvlJc w:val="left"/>
      <w:pPr>
        <w:tabs>
          <w:tab w:val="num" w:pos="3240"/>
        </w:tabs>
        <w:ind w:left="3240" w:hanging="360"/>
      </w:pPr>
      <w:rPr>
        <w:rFonts w:ascii="Arial" w:hAnsi="Arial" w:hint="default"/>
      </w:rPr>
    </w:lvl>
    <w:lvl w:ilvl="5" w:tplc="65F01A84" w:tentative="1">
      <w:start w:val="1"/>
      <w:numFmt w:val="bullet"/>
      <w:lvlText w:val="•"/>
      <w:lvlJc w:val="left"/>
      <w:pPr>
        <w:tabs>
          <w:tab w:val="num" w:pos="3960"/>
        </w:tabs>
        <w:ind w:left="3960" w:hanging="360"/>
      </w:pPr>
      <w:rPr>
        <w:rFonts w:ascii="Arial" w:hAnsi="Arial" w:hint="default"/>
      </w:rPr>
    </w:lvl>
    <w:lvl w:ilvl="6" w:tplc="B784DD58" w:tentative="1">
      <w:start w:val="1"/>
      <w:numFmt w:val="bullet"/>
      <w:lvlText w:val="•"/>
      <w:lvlJc w:val="left"/>
      <w:pPr>
        <w:tabs>
          <w:tab w:val="num" w:pos="4680"/>
        </w:tabs>
        <w:ind w:left="4680" w:hanging="360"/>
      </w:pPr>
      <w:rPr>
        <w:rFonts w:ascii="Arial" w:hAnsi="Arial" w:hint="default"/>
      </w:rPr>
    </w:lvl>
    <w:lvl w:ilvl="7" w:tplc="13004474" w:tentative="1">
      <w:start w:val="1"/>
      <w:numFmt w:val="bullet"/>
      <w:lvlText w:val="•"/>
      <w:lvlJc w:val="left"/>
      <w:pPr>
        <w:tabs>
          <w:tab w:val="num" w:pos="5400"/>
        </w:tabs>
        <w:ind w:left="5400" w:hanging="360"/>
      </w:pPr>
      <w:rPr>
        <w:rFonts w:ascii="Arial" w:hAnsi="Arial" w:hint="default"/>
      </w:rPr>
    </w:lvl>
    <w:lvl w:ilvl="8" w:tplc="9104B458"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22"/>
    <w:rsid w:val="00013CE5"/>
    <w:rsid w:val="00036822"/>
    <w:rsid w:val="00066D49"/>
    <w:rsid w:val="00084A61"/>
    <w:rsid w:val="00096FE5"/>
    <w:rsid w:val="000A5931"/>
    <w:rsid w:val="000D39C2"/>
    <w:rsid w:val="000F30B2"/>
    <w:rsid w:val="001004F0"/>
    <w:rsid w:val="001215FB"/>
    <w:rsid w:val="001423E4"/>
    <w:rsid w:val="001479C0"/>
    <w:rsid w:val="00150593"/>
    <w:rsid w:val="00180E0C"/>
    <w:rsid w:val="00183A86"/>
    <w:rsid w:val="001A1B69"/>
    <w:rsid w:val="001A2458"/>
    <w:rsid w:val="001E28BE"/>
    <w:rsid w:val="002266F4"/>
    <w:rsid w:val="0023161E"/>
    <w:rsid w:val="00245B87"/>
    <w:rsid w:val="00291687"/>
    <w:rsid w:val="002926D1"/>
    <w:rsid w:val="00294082"/>
    <w:rsid w:val="002975A6"/>
    <w:rsid w:val="002A1A09"/>
    <w:rsid w:val="002B3CCA"/>
    <w:rsid w:val="002E3712"/>
    <w:rsid w:val="002F51C6"/>
    <w:rsid w:val="003067F4"/>
    <w:rsid w:val="003307DD"/>
    <w:rsid w:val="00342DBB"/>
    <w:rsid w:val="00372B92"/>
    <w:rsid w:val="003A1D9C"/>
    <w:rsid w:val="003C6EBB"/>
    <w:rsid w:val="00483453"/>
    <w:rsid w:val="004A5DA5"/>
    <w:rsid w:val="00505A33"/>
    <w:rsid w:val="00524505"/>
    <w:rsid w:val="005402D4"/>
    <w:rsid w:val="00542479"/>
    <w:rsid w:val="005B5874"/>
    <w:rsid w:val="005C0184"/>
    <w:rsid w:val="005D2E05"/>
    <w:rsid w:val="00620543"/>
    <w:rsid w:val="00620669"/>
    <w:rsid w:val="00675F8D"/>
    <w:rsid w:val="006A210D"/>
    <w:rsid w:val="00701E87"/>
    <w:rsid w:val="00777DD7"/>
    <w:rsid w:val="007B310F"/>
    <w:rsid w:val="007D0976"/>
    <w:rsid w:val="00810EBA"/>
    <w:rsid w:val="008B222D"/>
    <w:rsid w:val="008F216E"/>
    <w:rsid w:val="0093569B"/>
    <w:rsid w:val="00946450"/>
    <w:rsid w:val="00946814"/>
    <w:rsid w:val="00983CCC"/>
    <w:rsid w:val="009A0F03"/>
    <w:rsid w:val="009E1918"/>
    <w:rsid w:val="009F1A09"/>
    <w:rsid w:val="00A155A3"/>
    <w:rsid w:val="00A2219C"/>
    <w:rsid w:val="00A34556"/>
    <w:rsid w:val="00A95CBE"/>
    <w:rsid w:val="00AA784C"/>
    <w:rsid w:val="00AD1064"/>
    <w:rsid w:val="00B222CA"/>
    <w:rsid w:val="00BF5C1F"/>
    <w:rsid w:val="00C62CFF"/>
    <w:rsid w:val="00C66D54"/>
    <w:rsid w:val="00C677CC"/>
    <w:rsid w:val="00C74C1B"/>
    <w:rsid w:val="00C82B63"/>
    <w:rsid w:val="00CA144C"/>
    <w:rsid w:val="00CC56AC"/>
    <w:rsid w:val="00CD293D"/>
    <w:rsid w:val="00CE3A3C"/>
    <w:rsid w:val="00CF195C"/>
    <w:rsid w:val="00CF3FB3"/>
    <w:rsid w:val="00D03557"/>
    <w:rsid w:val="00D274B2"/>
    <w:rsid w:val="00D46B84"/>
    <w:rsid w:val="00D5405A"/>
    <w:rsid w:val="00D71CA4"/>
    <w:rsid w:val="00D76DE2"/>
    <w:rsid w:val="00DC5D5D"/>
    <w:rsid w:val="00DE0F76"/>
    <w:rsid w:val="00E9071F"/>
    <w:rsid w:val="00E9234F"/>
    <w:rsid w:val="00EC32B7"/>
    <w:rsid w:val="00F0576B"/>
    <w:rsid w:val="00F2105E"/>
    <w:rsid w:val="00F61F9C"/>
    <w:rsid w:val="00F90DDA"/>
    <w:rsid w:val="00FC65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29F03-B644-41BE-B7A3-67DDC47F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2105E"/>
    <w:pPr>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22CA"/>
    <w:rPr>
      <w:color w:val="808080"/>
    </w:rPr>
  </w:style>
  <w:style w:type="paragraph" w:styleId="BalloonText">
    <w:name w:val="Balloon Text"/>
    <w:basedOn w:val="Normal"/>
    <w:link w:val="BalloonTextChar"/>
    <w:uiPriority w:val="99"/>
    <w:semiHidden/>
    <w:unhideWhenUsed/>
    <w:rsid w:val="00B22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2CA"/>
    <w:rPr>
      <w:rFonts w:ascii="Tahoma" w:eastAsiaTheme="minorEastAsia" w:hAnsi="Tahoma" w:cs="Tahoma"/>
      <w:sz w:val="16"/>
      <w:szCs w:val="16"/>
    </w:rPr>
  </w:style>
  <w:style w:type="character" w:styleId="Hyperlink">
    <w:name w:val="Hyperlink"/>
    <w:basedOn w:val="DefaultParagraphFont"/>
    <w:uiPriority w:val="99"/>
    <w:unhideWhenUsed/>
    <w:locked/>
    <w:rsid w:val="00183A86"/>
    <w:rPr>
      <w:color w:val="0000FF" w:themeColor="hyperlink"/>
      <w:u w:val="single"/>
    </w:rPr>
  </w:style>
  <w:style w:type="paragraph" w:styleId="ListParagraph">
    <w:name w:val="List Paragraph"/>
    <w:basedOn w:val="Normal"/>
    <w:link w:val="ListParagraphChar"/>
    <w:uiPriority w:val="34"/>
    <w:qFormat/>
    <w:rsid w:val="002F51C6"/>
    <w:pPr>
      <w:ind w:left="720"/>
      <w:contextualSpacing/>
    </w:pPr>
  </w:style>
  <w:style w:type="character" w:customStyle="1" w:styleId="ListParagraphChar">
    <w:name w:val="List Paragraph Char"/>
    <w:link w:val="ListParagraph"/>
    <w:uiPriority w:val="34"/>
    <w:rsid w:val="002F51C6"/>
    <w:rPr>
      <w:rFonts w:eastAsiaTheme="minorEastAsia"/>
      <w:sz w:val="20"/>
      <w:szCs w:val="20"/>
    </w:rPr>
  </w:style>
  <w:style w:type="paragraph" w:styleId="Header">
    <w:name w:val="header"/>
    <w:basedOn w:val="Normal"/>
    <w:link w:val="HeaderChar"/>
    <w:uiPriority w:val="99"/>
    <w:unhideWhenUsed/>
    <w:rsid w:val="006A2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10D"/>
    <w:rPr>
      <w:rFonts w:eastAsiaTheme="minorEastAsia"/>
      <w:sz w:val="20"/>
      <w:szCs w:val="20"/>
    </w:rPr>
  </w:style>
  <w:style w:type="paragraph" w:styleId="Footer">
    <w:name w:val="footer"/>
    <w:basedOn w:val="Normal"/>
    <w:link w:val="FooterChar"/>
    <w:uiPriority w:val="99"/>
    <w:unhideWhenUsed/>
    <w:rsid w:val="006A2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10D"/>
    <w:rPr>
      <w:rFonts w:eastAsiaTheme="minorEastAsia"/>
      <w:sz w:val="20"/>
      <w:szCs w:val="20"/>
    </w:rPr>
  </w:style>
  <w:style w:type="character" w:styleId="FollowedHyperlink">
    <w:name w:val="FollowedHyperlink"/>
    <w:basedOn w:val="DefaultParagraphFont"/>
    <w:uiPriority w:val="99"/>
    <w:semiHidden/>
    <w:unhideWhenUsed/>
    <w:rsid w:val="00C677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33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h.gov.on.ca/AssetFactory.aspx?did=136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4535BD915A49C48F589D527FBAAB9D"/>
        <w:category>
          <w:name w:val="General"/>
          <w:gallery w:val="placeholder"/>
        </w:category>
        <w:types>
          <w:type w:val="bbPlcHdr"/>
        </w:types>
        <w:behaviors>
          <w:behavior w:val="content"/>
        </w:behaviors>
        <w:guid w:val="{C59A4472-59DB-4734-8C7E-3D167E7C5805}"/>
      </w:docPartPr>
      <w:docPartBody>
        <w:p w:rsidR="00C9291A" w:rsidRDefault="00495000" w:rsidP="009B0911">
          <w:pPr>
            <w:pStyle w:val="CA4535BD915A49C48F589D527FBAAB9D32"/>
          </w:pPr>
          <w:r w:rsidRPr="00180E0C">
            <w:rPr>
              <w:rStyle w:val="PlaceholderText"/>
              <w:rFonts w:ascii="Calibri" w:hAnsi="Calibri" w:cs="Calibri"/>
            </w:rPr>
            <w:t>C</w:t>
          </w:r>
          <w:r w:rsidRPr="00180E0C">
            <w:rPr>
              <w:rStyle w:val="PlaceholderText"/>
              <w:rFonts w:ascii="Calibri" w:hAnsi="Calibri" w:cs="Calibri"/>
              <w:sz w:val="22"/>
              <w:szCs w:val="22"/>
            </w:rPr>
            <w:t>liquez ici pour entrer du texte</w:t>
          </w:r>
          <w:r w:rsidRPr="00180E0C">
            <w:rPr>
              <w:rStyle w:val="PlaceholderText"/>
              <w:rFonts w:ascii="Calibri" w:hAnsi="Calibri" w:cs="Calibri"/>
            </w:rPr>
            <w:t>.</w:t>
          </w:r>
        </w:p>
      </w:docPartBody>
    </w:docPart>
    <w:docPart>
      <w:docPartPr>
        <w:name w:val="2D4137BDB7F442BB84B5049021734897"/>
        <w:category>
          <w:name w:val="General"/>
          <w:gallery w:val="placeholder"/>
        </w:category>
        <w:types>
          <w:type w:val="bbPlcHdr"/>
        </w:types>
        <w:behaviors>
          <w:behavior w:val="content"/>
        </w:behaviors>
        <w:guid w:val="{C3B26419-2F64-4308-A973-FD7FD85A9549}"/>
      </w:docPartPr>
      <w:docPartBody>
        <w:p w:rsidR="00C9291A" w:rsidRDefault="00495000" w:rsidP="009B0911">
          <w:pPr>
            <w:pStyle w:val="2D4137BDB7F442BB84B504902173489732"/>
          </w:pPr>
          <w:r w:rsidRPr="00180E0C">
            <w:rPr>
              <w:rStyle w:val="PlaceholderText"/>
              <w:rFonts w:ascii="Calibri" w:hAnsi="Calibri" w:cs="Calibri"/>
            </w:rPr>
            <w:t>Cliquez ici pour entrer du texte.</w:t>
          </w:r>
        </w:p>
      </w:docPartBody>
    </w:docPart>
    <w:docPart>
      <w:docPartPr>
        <w:name w:val="A19B4A749BFF4D21A37CB2DE068EEBF0"/>
        <w:category>
          <w:name w:val="General"/>
          <w:gallery w:val="placeholder"/>
        </w:category>
        <w:types>
          <w:type w:val="bbPlcHdr"/>
        </w:types>
        <w:behaviors>
          <w:behavior w:val="content"/>
        </w:behaviors>
        <w:guid w:val="{57907BCB-3952-4A37-B6BD-84171CF3E4CD}"/>
      </w:docPartPr>
      <w:docPartBody>
        <w:p w:rsidR="00C9291A" w:rsidRDefault="00495000" w:rsidP="009B0911">
          <w:pPr>
            <w:pStyle w:val="A19B4A749BFF4D21A37CB2DE068EEBF032"/>
          </w:pPr>
          <w:r w:rsidRPr="00180E0C">
            <w:rPr>
              <w:rStyle w:val="PlaceholderText"/>
              <w:rFonts w:ascii="Calibri" w:hAnsi="Calibri" w:cs="Calibri"/>
            </w:rPr>
            <w:t>Cliquez ici pour entrer du texte.</w:t>
          </w:r>
        </w:p>
      </w:docPartBody>
    </w:docPart>
    <w:docPart>
      <w:docPartPr>
        <w:name w:val="E374C2A362EB4BEC9251D7DDCD26A649"/>
        <w:category>
          <w:name w:val="General"/>
          <w:gallery w:val="placeholder"/>
        </w:category>
        <w:types>
          <w:type w:val="bbPlcHdr"/>
        </w:types>
        <w:behaviors>
          <w:behavior w:val="content"/>
        </w:behaviors>
        <w:guid w:val="{2E6276EB-D510-435C-9F8E-06CC32786381}"/>
      </w:docPartPr>
      <w:docPartBody>
        <w:p w:rsidR="00C9291A" w:rsidRDefault="00495000" w:rsidP="009B0911">
          <w:pPr>
            <w:pStyle w:val="E374C2A362EB4BEC9251D7DDCD26A64932"/>
          </w:pPr>
          <w:r w:rsidRPr="00180E0C">
            <w:rPr>
              <w:rStyle w:val="PlaceholderText"/>
              <w:rFonts w:ascii="Calibri" w:hAnsi="Calibri" w:cs="Calibri"/>
            </w:rPr>
            <w:t>Cliquez ici pour entrer du texte.</w:t>
          </w:r>
        </w:p>
      </w:docPartBody>
    </w:docPart>
    <w:docPart>
      <w:docPartPr>
        <w:name w:val="D9F0BD33D0AF478BA7E9208A865FA8F8"/>
        <w:category>
          <w:name w:val="General"/>
          <w:gallery w:val="placeholder"/>
        </w:category>
        <w:types>
          <w:type w:val="bbPlcHdr"/>
        </w:types>
        <w:behaviors>
          <w:behavior w:val="content"/>
        </w:behaviors>
        <w:guid w:val="{49728E37-5419-40A3-9C16-4E0AA7EAD3D7}"/>
      </w:docPartPr>
      <w:docPartBody>
        <w:p w:rsidR="00C9291A" w:rsidRDefault="00495000" w:rsidP="009B0911">
          <w:pPr>
            <w:pStyle w:val="D9F0BD33D0AF478BA7E9208A865FA8F832"/>
          </w:pPr>
          <w:r w:rsidRPr="00180E0C">
            <w:rPr>
              <w:rStyle w:val="PlaceholderText"/>
              <w:rFonts w:ascii="Calibri" w:hAnsi="Calibri" w:cs="Calibri"/>
            </w:rPr>
            <w:t>Cliquez ici pour entrer du texte.</w:t>
          </w:r>
        </w:p>
      </w:docPartBody>
    </w:docPart>
    <w:docPart>
      <w:docPartPr>
        <w:name w:val="44BD41697CC24B268A55BE3BF2E4AAFA"/>
        <w:category>
          <w:name w:val="General"/>
          <w:gallery w:val="placeholder"/>
        </w:category>
        <w:types>
          <w:type w:val="bbPlcHdr"/>
        </w:types>
        <w:behaviors>
          <w:behavior w:val="content"/>
        </w:behaviors>
        <w:guid w:val="{D99497AA-B242-439C-AF57-D53E292D33F4}"/>
      </w:docPartPr>
      <w:docPartBody>
        <w:p w:rsidR="00C9291A" w:rsidRDefault="00495000" w:rsidP="009B0911">
          <w:pPr>
            <w:pStyle w:val="44BD41697CC24B268A55BE3BF2E4AAFA32"/>
          </w:pPr>
          <w:r w:rsidRPr="00180E0C">
            <w:rPr>
              <w:rStyle w:val="PlaceholderText"/>
              <w:rFonts w:ascii="Calibri" w:hAnsi="Calibri" w:cs="Calibri"/>
            </w:rPr>
            <w:t>Cliquez ici pour entrer du texte.</w:t>
          </w:r>
        </w:p>
      </w:docPartBody>
    </w:docPart>
    <w:docPart>
      <w:docPartPr>
        <w:name w:val="4888C028B916407FB76EC91E01C3FD88"/>
        <w:category>
          <w:name w:val="General"/>
          <w:gallery w:val="placeholder"/>
        </w:category>
        <w:types>
          <w:type w:val="bbPlcHdr"/>
        </w:types>
        <w:behaviors>
          <w:behavior w:val="content"/>
        </w:behaviors>
        <w:guid w:val="{5BA5C683-13B0-4833-B156-6629745B285D}"/>
      </w:docPartPr>
      <w:docPartBody>
        <w:p w:rsidR="00C9291A" w:rsidRDefault="00495000" w:rsidP="009B0911">
          <w:pPr>
            <w:pStyle w:val="4888C028B916407FB76EC91E01C3FD8832"/>
          </w:pPr>
          <w:r w:rsidRPr="00180E0C">
            <w:rPr>
              <w:rStyle w:val="PlaceholderText"/>
              <w:rFonts w:ascii="Calibri" w:hAnsi="Calibri" w:cs="Calibri"/>
            </w:rPr>
            <w:t>Cliquez ici pour entrer du texte.</w:t>
          </w:r>
        </w:p>
      </w:docPartBody>
    </w:docPart>
    <w:docPart>
      <w:docPartPr>
        <w:name w:val="FDBB65C007FE4EE38DDCCAB271209B44"/>
        <w:category>
          <w:name w:val="General"/>
          <w:gallery w:val="placeholder"/>
        </w:category>
        <w:types>
          <w:type w:val="bbPlcHdr"/>
        </w:types>
        <w:behaviors>
          <w:behavior w:val="content"/>
        </w:behaviors>
        <w:guid w:val="{5AB1BB38-CFE5-4EE4-B9D8-7122C8672E80}"/>
      </w:docPartPr>
      <w:docPartBody>
        <w:p w:rsidR="00C9291A" w:rsidRDefault="00495000" w:rsidP="009B0911">
          <w:pPr>
            <w:pStyle w:val="FDBB65C007FE4EE38DDCCAB271209B4432"/>
          </w:pPr>
          <w:r w:rsidRPr="00180E0C">
            <w:rPr>
              <w:rStyle w:val="PlaceholderText"/>
              <w:rFonts w:ascii="Calibri" w:hAnsi="Calibri" w:cs="Calibri"/>
            </w:rPr>
            <w:t>Cliquez ici pour entrer du texte..</w:t>
          </w:r>
        </w:p>
      </w:docPartBody>
    </w:docPart>
    <w:docPart>
      <w:docPartPr>
        <w:name w:val="81C9C9260E654F69A734974728551E01"/>
        <w:category>
          <w:name w:val="General"/>
          <w:gallery w:val="placeholder"/>
        </w:category>
        <w:types>
          <w:type w:val="bbPlcHdr"/>
        </w:types>
        <w:behaviors>
          <w:behavior w:val="content"/>
        </w:behaviors>
        <w:guid w:val="{7897F9D6-0866-42D7-80C4-EFDAEE6B4B20}"/>
      </w:docPartPr>
      <w:docPartBody>
        <w:p w:rsidR="00C9291A" w:rsidRDefault="00495000" w:rsidP="009B0911">
          <w:pPr>
            <w:pStyle w:val="81C9C9260E654F69A734974728551E0132"/>
          </w:pPr>
          <w:r w:rsidRPr="00180E0C">
            <w:rPr>
              <w:rStyle w:val="PlaceholderText"/>
              <w:rFonts w:ascii="Calibri" w:hAnsi="Calibri" w:cs="Calibri"/>
            </w:rPr>
            <w:t>Cliquez ici pour entrer du texte.</w:t>
          </w:r>
        </w:p>
      </w:docPartBody>
    </w:docPart>
    <w:docPart>
      <w:docPartPr>
        <w:name w:val="8061FCD182D14A8BA27D16EB0FFD8704"/>
        <w:category>
          <w:name w:val="General"/>
          <w:gallery w:val="placeholder"/>
        </w:category>
        <w:types>
          <w:type w:val="bbPlcHdr"/>
        </w:types>
        <w:behaviors>
          <w:behavior w:val="content"/>
        </w:behaviors>
        <w:guid w:val="{732B0EDA-50A9-4903-ABA0-CBC30BEB853D}"/>
      </w:docPartPr>
      <w:docPartBody>
        <w:p w:rsidR="00C9291A" w:rsidRDefault="00495000" w:rsidP="009B0911">
          <w:pPr>
            <w:pStyle w:val="8061FCD182D14A8BA27D16EB0FFD870432"/>
          </w:pPr>
          <w:r w:rsidRPr="00180E0C">
            <w:rPr>
              <w:rStyle w:val="PlaceholderText"/>
              <w:rFonts w:ascii="Calibri" w:hAnsi="Calibri" w:cs="Calibri"/>
            </w:rPr>
            <w:t>Cliquez ici pour entrer du texte.</w:t>
          </w:r>
        </w:p>
      </w:docPartBody>
    </w:docPart>
    <w:docPart>
      <w:docPartPr>
        <w:name w:val="A58DB00AC46B4BC7AE69927BFC0EE62A"/>
        <w:category>
          <w:name w:val="General"/>
          <w:gallery w:val="placeholder"/>
        </w:category>
        <w:types>
          <w:type w:val="bbPlcHdr"/>
        </w:types>
        <w:behaviors>
          <w:behavior w:val="content"/>
        </w:behaviors>
        <w:guid w:val="{3284B0D2-DF19-4762-B3AC-2431981B8734}"/>
      </w:docPartPr>
      <w:docPartBody>
        <w:p w:rsidR="00C9291A" w:rsidRDefault="00495000" w:rsidP="009B0911">
          <w:pPr>
            <w:pStyle w:val="A58DB00AC46B4BC7AE69927BFC0EE62A32"/>
          </w:pPr>
          <w:r w:rsidRPr="00180E0C">
            <w:rPr>
              <w:rStyle w:val="PlaceholderText"/>
              <w:rFonts w:ascii="Calibri" w:hAnsi="Calibri" w:cs="Calibri"/>
            </w:rPr>
            <w:t>Cliquez ici pour entrer du texte.</w:t>
          </w:r>
        </w:p>
      </w:docPartBody>
    </w:docPart>
    <w:docPart>
      <w:docPartPr>
        <w:name w:val="747D9C8136F64CB5A4828AE07DDCC4EA"/>
        <w:category>
          <w:name w:val="General"/>
          <w:gallery w:val="placeholder"/>
        </w:category>
        <w:types>
          <w:type w:val="bbPlcHdr"/>
        </w:types>
        <w:behaviors>
          <w:behavior w:val="content"/>
        </w:behaviors>
        <w:guid w:val="{2E03BE7E-B758-4C27-953F-BEBE6B1ABD9A}"/>
      </w:docPartPr>
      <w:docPartBody>
        <w:p w:rsidR="00C9291A" w:rsidRDefault="00495000" w:rsidP="009B0911">
          <w:pPr>
            <w:pStyle w:val="747D9C8136F64CB5A4828AE07DDCC4EA32"/>
          </w:pPr>
          <w:r w:rsidRPr="00180E0C">
            <w:rPr>
              <w:rStyle w:val="PlaceholderText"/>
              <w:rFonts w:ascii="Calibri" w:hAnsi="Calibri" w:cs="Calibri"/>
            </w:rPr>
            <w:t>Cliquez ici pour entrer du texte.</w:t>
          </w:r>
        </w:p>
      </w:docPartBody>
    </w:docPart>
    <w:docPart>
      <w:docPartPr>
        <w:name w:val="BE8C3E677E264C439462892AAF3EF85E"/>
        <w:category>
          <w:name w:val="General"/>
          <w:gallery w:val="placeholder"/>
        </w:category>
        <w:types>
          <w:type w:val="bbPlcHdr"/>
        </w:types>
        <w:behaviors>
          <w:behavior w:val="content"/>
        </w:behaviors>
        <w:guid w:val="{10388F56-62A9-4BEB-ACE3-D67B07E673DC}"/>
      </w:docPartPr>
      <w:docPartBody>
        <w:p w:rsidR="00C9291A" w:rsidRDefault="00495000" w:rsidP="009B0911">
          <w:pPr>
            <w:pStyle w:val="BE8C3E677E264C439462892AAF3EF85E32"/>
          </w:pPr>
          <w:r w:rsidRPr="00180E0C">
            <w:rPr>
              <w:rStyle w:val="PlaceholderText"/>
              <w:rFonts w:ascii="Calibri" w:hAnsi="Calibri" w:cs="Calibri"/>
            </w:rPr>
            <w:t>Cliquez ici pour entrer du texte.</w:t>
          </w:r>
        </w:p>
      </w:docPartBody>
    </w:docPart>
    <w:docPart>
      <w:docPartPr>
        <w:name w:val="DF9A07074E38471C908B3F468527B760"/>
        <w:category>
          <w:name w:val="General"/>
          <w:gallery w:val="placeholder"/>
        </w:category>
        <w:types>
          <w:type w:val="bbPlcHdr"/>
        </w:types>
        <w:behaviors>
          <w:behavior w:val="content"/>
        </w:behaviors>
        <w:guid w:val="{5B79C412-D893-4B42-B3A9-A2890BDB5E22}"/>
      </w:docPartPr>
      <w:docPartBody>
        <w:p w:rsidR="00C9291A" w:rsidRDefault="00495000" w:rsidP="009B0911">
          <w:pPr>
            <w:pStyle w:val="DF9A07074E38471C908B3F468527B76032"/>
          </w:pPr>
          <w:r w:rsidRPr="00180E0C">
            <w:rPr>
              <w:rStyle w:val="PlaceholderText"/>
              <w:rFonts w:ascii="Calibri" w:hAnsi="Calibri" w:cs="Calibri"/>
            </w:rPr>
            <w:t>Cliquez ici pour entrer du texte.</w:t>
          </w:r>
        </w:p>
      </w:docPartBody>
    </w:docPart>
    <w:docPart>
      <w:docPartPr>
        <w:name w:val="BC95753458814E85B1F2985C1442DB35"/>
        <w:category>
          <w:name w:val="General"/>
          <w:gallery w:val="placeholder"/>
        </w:category>
        <w:types>
          <w:type w:val="bbPlcHdr"/>
        </w:types>
        <w:behaviors>
          <w:behavior w:val="content"/>
        </w:behaviors>
        <w:guid w:val="{C464B7E6-3DEE-4BAA-867D-2CD1F55292D9}"/>
      </w:docPartPr>
      <w:docPartBody>
        <w:p w:rsidR="00C9291A" w:rsidRDefault="00495000" w:rsidP="009B0911">
          <w:pPr>
            <w:pStyle w:val="BC95753458814E85B1F2985C1442DB3532"/>
          </w:pPr>
          <w:r w:rsidRPr="00180E0C">
            <w:rPr>
              <w:rStyle w:val="PlaceholderText"/>
              <w:rFonts w:ascii="Calibri" w:hAnsi="Calibri" w:cs="Calibri"/>
            </w:rPr>
            <w:t>Cliquez ici pour entrer du texte.</w:t>
          </w:r>
        </w:p>
      </w:docPartBody>
    </w:docPart>
    <w:docPart>
      <w:docPartPr>
        <w:name w:val="D58CE80612A04B62B6E0E3F9C40490BE"/>
        <w:category>
          <w:name w:val="General"/>
          <w:gallery w:val="placeholder"/>
        </w:category>
        <w:types>
          <w:type w:val="bbPlcHdr"/>
        </w:types>
        <w:behaviors>
          <w:behavior w:val="content"/>
        </w:behaviors>
        <w:guid w:val="{69634C68-848F-41D0-B1AD-A7260DB5202A}"/>
      </w:docPartPr>
      <w:docPartBody>
        <w:p w:rsidR="00C9291A" w:rsidRDefault="00495000" w:rsidP="009B0911">
          <w:pPr>
            <w:pStyle w:val="D58CE80612A04B62B6E0E3F9C40490BE32"/>
          </w:pPr>
          <w:r w:rsidRPr="00180E0C">
            <w:rPr>
              <w:rStyle w:val="PlaceholderText"/>
              <w:rFonts w:ascii="Calibri" w:hAnsi="Calibri" w:cs="Calibri"/>
            </w:rPr>
            <w:t>Cliquez ici pour entrer du texte.</w:t>
          </w:r>
        </w:p>
      </w:docPartBody>
    </w:docPart>
    <w:docPart>
      <w:docPartPr>
        <w:name w:val="F9B8E22A1B80407C9C4890509905BF41"/>
        <w:category>
          <w:name w:val="General"/>
          <w:gallery w:val="placeholder"/>
        </w:category>
        <w:types>
          <w:type w:val="bbPlcHdr"/>
        </w:types>
        <w:behaviors>
          <w:behavior w:val="content"/>
        </w:behaviors>
        <w:guid w:val="{5B5F1D95-33F1-4DAB-8899-B98F88E0FE83}"/>
      </w:docPartPr>
      <w:docPartBody>
        <w:p w:rsidR="00C9291A" w:rsidRDefault="00495000" w:rsidP="009B0911">
          <w:pPr>
            <w:pStyle w:val="F9B8E22A1B80407C9C4890509905BF4132"/>
          </w:pPr>
          <w:r w:rsidRPr="00180E0C">
            <w:rPr>
              <w:rStyle w:val="PlaceholderText"/>
              <w:rFonts w:ascii="Calibri" w:hAnsi="Calibri" w:cs="Calibri"/>
            </w:rPr>
            <w:t>Cliquez ici pour entrer du texte.</w:t>
          </w:r>
        </w:p>
      </w:docPartBody>
    </w:docPart>
    <w:docPart>
      <w:docPartPr>
        <w:name w:val="4752AA93A9B94EAABBD5FD658AB43B6F"/>
        <w:category>
          <w:name w:val="General"/>
          <w:gallery w:val="placeholder"/>
        </w:category>
        <w:types>
          <w:type w:val="bbPlcHdr"/>
        </w:types>
        <w:behaviors>
          <w:behavior w:val="content"/>
        </w:behaviors>
        <w:guid w:val="{C9B48148-04D9-4E75-9707-72A7D04D87DA}"/>
      </w:docPartPr>
      <w:docPartBody>
        <w:p w:rsidR="00C9291A" w:rsidRDefault="00495000" w:rsidP="009B0911">
          <w:pPr>
            <w:pStyle w:val="4752AA93A9B94EAABBD5FD658AB43B6F32"/>
          </w:pPr>
          <w:r w:rsidRPr="00180E0C">
            <w:rPr>
              <w:rStyle w:val="PlaceholderText"/>
              <w:rFonts w:ascii="Calibri" w:hAnsi="Calibri" w:cs="Calibri"/>
            </w:rPr>
            <w:t>Cliquez ici pour entrer du texte.</w:t>
          </w:r>
        </w:p>
      </w:docPartBody>
    </w:docPart>
    <w:docPart>
      <w:docPartPr>
        <w:name w:val="381DA1EADE654AD8B6945DAC504BF386"/>
        <w:category>
          <w:name w:val="General"/>
          <w:gallery w:val="placeholder"/>
        </w:category>
        <w:types>
          <w:type w:val="bbPlcHdr"/>
        </w:types>
        <w:behaviors>
          <w:behavior w:val="content"/>
        </w:behaviors>
        <w:guid w:val="{E420D369-64B2-4612-B290-DD398CFFC1CC}"/>
      </w:docPartPr>
      <w:docPartBody>
        <w:p w:rsidR="00C9291A" w:rsidRDefault="00495000" w:rsidP="009B0911">
          <w:pPr>
            <w:pStyle w:val="381DA1EADE654AD8B6945DAC504BF38632"/>
          </w:pPr>
          <w:r w:rsidRPr="00180E0C">
            <w:rPr>
              <w:rStyle w:val="PlaceholderText"/>
              <w:rFonts w:ascii="Calibri" w:hAnsi="Calibri" w:cs="Calibri"/>
            </w:rPr>
            <w:t>Cliquez ici pour entrer du texte.</w:t>
          </w:r>
        </w:p>
      </w:docPartBody>
    </w:docPart>
    <w:docPart>
      <w:docPartPr>
        <w:name w:val="BEA38BFEA74E44D7AA9296F543F20229"/>
        <w:category>
          <w:name w:val="General"/>
          <w:gallery w:val="placeholder"/>
        </w:category>
        <w:types>
          <w:type w:val="bbPlcHdr"/>
        </w:types>
        <w:behaviors>
          <w:behavior w:val="content"/>
        </w:behaviors>
        <w:guid w:val="{BEF79B13-9543-4CB0-B1F3-291A0CE21607}"/>
      </w:docPartPr>
      <w:docPartBody>
        <w:p w:rsidR="00C9291A" w:rsidRDefault="00495000" w:rsidP="009B0911">
          <w:pPr>
            <w:pStyle w:val="BEA38BFEA74E44D7AA9296F543F2022932"/>
          </w:pPr>
          <w:r w:rsidRPr="00180E0C">
            <w:rPr>
              <w:rStyle w:val="PlaceholderText"/>
              <w:rFonts w:ascii="Calibri" w:hAnsi="Calibri" w:cs="Calibri"/>
            </w:rPr>
            <w:t>Cliquez ici pour entrer du texte.</w:t>
          </w:r>
        </w:p>
      </w:docPartBody>
    </w:docPart>
    <w:docPart>
      <w:docPartPr>
        <w:name w:val="2865E81D16CD4444BC3271713391A13F"/>
        <w:category>
          <w:name w:val="General"/>
          <w:gallery w:val="placeholder"/>
        </w:category>
        <w:types>
          <w:type w:val="bbPlcHdr"/>
        </w:types>
        <w:behaviors>
          <w:behavior w:val="content"/>
        </w:behaviors>
        <w:guid w:val="{8E4D3B99-4010-4357-A62D-2133EBFFA631}"/>
      </w:docPartPr>
      <w:docPartBody>
        <w:p w:rsidR="00C9291A" w:rsidRDefault="00495000" w:rsidP="009B0911">
          <w:pPr>
            <w:pStyle w:val="2865E81D16CD4444BC3271713391A13F32"/>
          </w:pPr>
          <w:r w:rsidRPr="00180E0C">
            <w:rPr>
              <w:rStyle w:val="PlaceholderText"/>
              <w:rFonts w:ascii="Calibri" w:hAnsi="Calibri" w:cs="Calibri"/>
            </w:rPr>
            <w:t>Cliquez ici pour entrer du texte.</w:t>
          </w:r>
        </w:p>
      </w:docPartBody>
    </w:docPart>
    <w:docPart>
      <w:docPartPr>
        <w:name w:val="96957F7CA8104E98AD44458E6AD945B2"/>
        <w:category>
          <w:name w:val="General"/>
          <w:gallery w:val="placeholder"/>
        </w:category>
        <w:types>
          <w:type w:val="bbPlcHdr"/>
        </w:types>
        <w:behaviors>
          <w:behavior w:val="content"/>
        </w:behaviors>
        <w:guid w:val="{1B7B169A-FEAA-4CCA-B6CA-7448D6CF07F1}"/>
      </w:docPartPr>
      <w:docPartBody>
        <w:p w:rsidR="00C9291A" w:rsidRDefault="00495000" w:rsidP="009B0911">
          <w:pPr>
            <w:pStyle w:val="96957F7CA8104E98AD44458E6AD945B221"/>
          </w:pPr>
          <w:r w:rsidRPr="00180E0C">
            <w:rPr>
              <w:rStyle w:val="PlaceholderText"/>
              <w:rFonts w:ascii="Calibri" w:hAnsi="Calibri" w:cs="Calibri"/>
            </w:rPr>
            <w:t>Cliquez ici pour entrer une date.</w:t>
          </w:r>
        </w:p>
      </w:docPartBody>
    </w:docPart>
    <w:docPart>
      <w:docPartPr>
        <w:name w:val="91C80322E307491784FA7EC7A364224E"/>
        <w:category>
          <w:name w:val="General"/>
          <w:gallery w:val="placeholder"/>
        </w:category>
        <w:types>
          <w:type w:val="bbPlcHdr"/>
        </w:types>
        <w:behaviors>
          <w:behavior w:val="content"/>
        </w:behaviors>
        <w:guid w:val="{F6CD57F1-C332-467A-A528-A46EF2F3DCF6}"/>
      </w:docPartPr>
      <w:docPartBody>
        <w:p w:rsidR="00C9291A" w:rsidRDefault="00495000" w:rsidP="009B0911">
          <w:pPr>
            <w:pStyle w:val="91C80322E307491784FA7EC7A364224E19"/>
          </w:pPr>
          <w:r w:rsidRPr="00180E0C">
            <w:rPr>
              <w:rStyle w:val="PlaceholderText"/>
              <w:rFonts w:ascii="Calibri" w:hAnsi="Calibri" w:cs="Calibri"/>
            </w:rPr>
            <w:t>Cliquez ici pour entrer une date.</w:t>
          </w:r>
        </w:p>
      </w:docPartBody>
    </w:docPart>
    <w:docPart>
      <w:docPartPr>
        <w:name w:val="985BF2FBFC66460EA03A48338D64CD59"/>
        <w:category>
          <w:name w:val="General"/>
          <w:gallery w:val="placeholder"/>
        </w:category>
        <w:types>
          <w:type w:val="bbPlcHdr"/>
        </w:types>
        <w:behaviors>
          <w:behavior w:val="content"/>
        </w:behaviors>
        <w:guid w:val="{6A578491-99FF-4AF9-ABF0-31439BBA09B6}"/>
      </w:docPartPr>
      <w:docPartBody>
        <w:p w:rsidR="00C9291A" w:rsidRDefault="00495000" w:rsidP="009B0911">
          <w:pPr>
            <w:pStyle w:val="985BF2FBFC66460EA03A48338D64CD5923"/>
          </w:pPr>
          <w:r w:rsidRPr="00180E0C">
            <w:rPr>
              <w:rStyle w:val="PlaceholderText"/>
              <w:rFonts w:ascii="Calibri" w:hAnsi="Calibri" w:cs="Calibri"/>
            </w:rPr>
            <w:t>Cliquez ici pour entrer du texte.</w:t>
          </w:r>
        </w:p>
      </w:docPartBody>
    </w:docPart>
    <w:docPart>
      <w:docPartPr>
        <w:name w:val="7C9EC08E1D8945D9BE27BB995B9E2A2F"/>
        <w:category>
          <w:name w:val="General"/>
          <w:gallery w:val="placeholder"/>
        </w:category>
        <w:types>
          <w:type w:val="bbPlcHdr"/>
        </w:types>
        <w:behaviors>
          <w:behavior w:val="content"/>
        </w:behaviors>
        <w:guid w:val="{E4E2DAD5-D0AB-483D-97AE-8628557C6219}"/>
      </w:docPartPr>
      <w:docPartBody>
        <w:p w:rsidR="00C9291A" w:rsidRDefault="00495000" w:rsidP="0049136E">
          <w:pPr>
            <w:pStyle w:val="7C9EC08E1D8945D9BE27BB995B9E2A2F33"/>
          </w:pPr>
          <w:r w:rsidRPr="00180E0C">
            <w:rPr>
              <w:rStyle w:val="PlaceholderText"/>
              <w:rFonts w:ascii="Calibri" w:hAnsi="Calibri" w:cs="Calibri"/>
            </w:rPr>
            <w:t>Cliquez ici pour entrer une date.</w:t>
          </w:r>
        </w:p>
      </w:docPartBody>
    </w:docPart>
    <w:docPart>
      <w:docPartPr>
        <w:name w:val="84B99E2B2E9A428F9545E28841A4DEB4"/>
        <w:category>
          <w:name w:val="General"/>
          <w:gallery w:val="placeholder"/>
        </w:category>
        <w:types>
          <w:type w:val="bbPlcHdr"/>
        </w:types>
        <w:behaviors>
          <w:behavior w:val="content"/>
        </w:behaviors>
        <w:guid w:val="{3B829443-71FB-4851-B5AF-EEEEEF6C7610}"/>
      </w:docPartPr>
      <w:docPartBody>
        <w:p w:rsidR="00C9291A" w:rsidRDefault="00495000" w:rsidP="0049136E">
          <w:pPr>
            <w:pStyle w:val="84B99E2B2E9A428F9545E28841A4DEB435"/>
          </w:pPr>
          <w:r w:rsidRPr="00180E0C">
            <w:rPr>
              <w:rStyle w:val="PlaceholderText"/>
              <w:rFonts w:ascii="Calibri" w:hAnsi="Calibri" w:cs="Calibri"/>
            </w:rPr>
            <w:t>Cliquez ici pour entrer une date.</w:t>
          </w:r>
        </w:p>
      </w:docPartBody>
    </w:docPart>
    <w:docPart>
      <w:docPartPr>
        <w:name w:val="2284F329990E4E4AAE87DF89BA7AD52D"/>
        <w:category>
          <w:name w:val="General"/>
          <w:gallery w:val="placeholder"/>
        </w:category>
        <w:types>
          <w:type w:val="bbPlcHdr"/>
        </w:types>
        <w:behaviors>
          <w:behavior w:val="content"/>
        </w:behaviors>
        <w:guid w:val="{50F339A1-CB50-49E2-A1F3-6F433EA9DC9B}"/>
      </w:docPartPr>
      <w:docPartBody>
        <w:p w:rsidR="00C9291A" w:rsidRDefault="00495000" w:rsidP="0049136E">
          <w:pPr>
            <w:pStyle w:val="2284F329990E4E4AAE87DF89BA7AD52D35"/>
          </w:pPr>
          <w:r w:rsidRPr="00180E0C">
            <w:rPr>
              <w:rStyle w:val="PlaceholderText"/>
              <w:rFonts w:ascii="Calibri" w:hAnsi="Calibri" w:cs="Calibri"/>
            </w:rPr>
            <w:t>Cliquez ici pour entrer une date.</w:t>
          </w:r>
        </w:p>
      </w:docPartBody>
    </w:docPart>
    <w:docPart>
      <w:docPartPr>
        <w:name w:val="4B7691DB7ECC43A68416FC434D849A9B"/>
        <w:category>
          <w:name w:val="General"/>
          <w:gallery w:val="placeholder"/>
        </w:category>
        <w:types>
          <w:type w:val="bbPlcHdr"/>
        </w:types>
        <w:behaviors>
          <w:behavior w:val="content"/>
        </w:behaviors>
        <w:guid w:val="{1EC6F138-223B-4494-97DB-ABEFE1C4D8BD}"/>
      </w:docPartPr>
      <w:docPartBody>
        <w:p w:rsidR="00C9291A" w:rsidRDefault="00495000" w:rsidP="0049136E">
          <w:pPr>
            <w:pStyle w:val="4B7691DB7ECC43A68416FC434D849A9B35"/>
          </w:pPr>
          <w:r w:rsidRPr="00180E0C">
            <w:rPr>
              <w:rStyle w:val="PlaceholderText"/>
              <w:rFonts w:ascii="Calibri" w:hAnsi="Calibri" w:cs="Calibri"/>
            </w:rPr>
            <w:t>Cliquez ici pour entrer une date.</w:t>
          </w:r>
        </w:p>
      </w:docPartBody>
    </w:docPart>
    <w:docPart>
      <w:docPartPr>
        <w:name w:val="831308EAA81D4430B87C1D063FBBC417"/>
        <w:category>
          <w:name w:val="General"/>
          <w:gallery w:val="placeholder"/>
        </w:category>
        <w:types>
          <w:type w:val="bbPlcHdr"/>
        </w:types>
        <w:behaviors>
          <w:behavior w:val="content"/>
        </w:behaviors>
        <w:guid w:val="{7F3A5458-F5C4-4C68-9289-C76B2E7DCDED}"/>
      </w:docPartPr>
      <w:docPartBody>
        <w:p w:rsidR="00C9291A" w:rsidRDefault="00495000" w:rsidP="0049136E">
          <w:pPr>
            <w:pStyle w:val="831308EAA81D4430B87C1D063FBBC41735"/>
          </w:pPr>
          <w:r w:rsidRPr="00180E0C">
            <w:rPr>
              <w:rStyle w:val="PlaceholderText"/>
              <w:rFonts w:ascii="Calibri" w:hAnsi="Calibri" w:cs="Calibri"/>
            </w:rPr>
            <w:t>Cliquez ici pour entrer une date.</w:t>
          </w:r>
        </w:p>
      </w:docPartBody>
    </w:docPart>
    <w:docPart>
      <w:docPartPr>
        <w:name w:val="967F10B4951649E7946A0814105A1FD9"/>
        <w:category>
          <w:name w:val="General"/>
          <w:gallery w:val="placeholder"/>
        </w:category>
        <w:types>
          <w:type w:val="bbPlcHdr"/>
        </w:types>
        <w:behaviors>
          <w:behavior w:val="content"/>
        </w:behaviors>
        <w:guid w:val="{654E2F55-2DEF-4635-9C1A-98F95E8A66F0}"/>
      </w:docPartPr>
      <w:docPartBody>
        <w:p w:rsidR="00C9291A" w:rsidRDefault="00495000" w:rsidP="0049136E">
          <w:pPr>
            <w:pStyle w:val="967F10B4951649E7946A0814105A1FD935"/>
          </w:pPr>
          <w:r w:rsidRPr="00180E0C">
            <w:rPr>
              <w:rStyle w:val="PlaceholderText"/>
              <w:rFonts w:ascii="Calibri" w:hAnsi="Calibri" w:cs="Calibri"/>
            </w:rPr>
            <w:t>Cliquez ici pour entrer une date.</w:t>
          </w:r>
        </w:p>
      </w:docPartBody>
    </w:docPart>
    <w:docPart>
      <w:docPartPr>
        <w:name w:val="76ACEEB532874EAAA39E2A1EC49DB235"/>
        <w:category>
          <w:name w:val="General"/>
          <w:gallery w:val="placeholder"/>
        </w:category>
        <w:types>
          <w:type w:val="bbPlcHdr"/>
        </w:types>
        <w:behaviors>
          <w:behavior w:val="content"/>
        </w:behaviors>
        <w:guid w:val="{38D608ED-37BE-4C89-8F4D-F988A5F160A7}"/>
      </w:docPartPr>
      <w:docPartBody>
        <w:p w:rsidR="00C9291A" w:rsidRDefault="00495000" w:rsidP="0049136E">
          <w:pPr>
            <w:pStyle w:val="76ACEEB532874EAAA39E2A1EC49DB23535"/>
          </w:pPr>
          <w:r w:rsidRPr="00180E0C">
            <w:rPr>
              <w:rStyle w:val="PlaceholderText"/>
              <w:rFonts w:ascii="Calibri" w:hAnsi="Calibri" w:cs="Calibri"/>
            </w:rPr>
            <w:t>Cliquez ici pour entrer une date.</w:t>
          </w:r>
        </w:p>
      </w:docPartBody>
    </w:docPart>
    <w:docPart>
      <w:docPartPr>
        <w:name w:val="A636E463C70E42F6BAD0FE22EB49D152"/>
        <w:category>
          <w:name w:val="General"/>
          <w:gallery w:val="placeholder"/>
        </w:category>
        <w:types>
          <w:type w:val="bbPlcHdr"/>
        </w:types>
        <w:behaviors>
          <w:behavior w:val="content"/>
        </w:behaviors>
        <w:guid w:val="{4BAEA560-4EB8-49ED-8326-8E3F68883D06}"/>
      </w:docPartPr>
      <w:docPartBody>
        <w:p w:rsidR="00C9291A" w:rsidRDefault="00495000" w:rsidP="0049136E">
          <w:pPr>
            <w:pStyle w:val="A636E463C70E42F6BAD0FE22EB49D15235"/>
          </w:pPr>
          <w:r w:rsidRPr="00180E0C">
            <w:rPr>
              <w:rStyle w:val="PlaceholderText"/>
              <w:rFonts w:ascii="Calibri" w:hAnsi="Calibri" w:cs="Calibri"/>
            </w:rPr>
            <w:t>Cliquez ici pour entrer une date.</w:t>
          </w:r>
        </w:p>
      </w:docPartBody>
    </w:docPart>
    <w:docPart>
      <w:docPartPr>
        <w:name w:val="F882E74E129B4C6AB4516022090CD4E8"/>
        <w:category>
          <w:name w:val="General"/>
          <w:gallery w:val="placeholder"/>
        </w:category>
        <w:types>
          <w:type w:val="bbPlcHdr"/>
        </w:types>
        <w:behaviors>
          <w:behavior w:val="content"/>
        </w:behaviors>
        <w:guid w:val="{581B17F1-D7B8-4059-9805-723328CBE506}"/>
      </w:docPartPr>
      <w:docPartBody>
        <w:p w:rsidR="00C9291A" w:rsidRDefault="00495000" w:rsidP="0049136E">
          <w:pPr>
            <w:pStyle w:val="F882E74E129B4C6AB4516022090CD4E835"/>
          </w:pPr>
          <w:r w:rsidRPr="00180E0C">
            <w:rPr>
              <w:rStyle w:val="PlaceholderText"/>
              <w:rFonts w:ascii="Calibri" w:hAnsi="Calibri" w:cs="Calibri"/>
            </w:rPr>
            <w:t>Cliquez ici pour entrer une date.</w:t>
          </w:r>
        </w:p>
      </w:docPartBody>
    </w:docPart>
    <w:docPart>
      <w:docPartPr>
        <w:name w:val="85E43527B89545E7B4FDB51F93897450"/>
        <w:category>
          <w:name w:val="General"/>
          <w:gallery w:val="placeholder"/>
        </w:category>
        <w:types>
          <w:type w:val="bbPlcHdr"/>
        </w:types>
        <w:behaviors>
          <w:behavior w:val="content"/>
        </w:behaviors>
        <w:guid w:val="{4ED25D57-8C07-443C-98B0-73FE3E3E6769}"/>
      </w:docPartPr>
      <w:docPartBody>
        <w:p w:rsidR="00C9291A" w:rsidRDefault="00495000" w:rsidP="0049136E">
          <w:pPr>
            <w:pStyle w:val="85E43527B89545E7B4FDB51F9389745035"/>
          </w:pPr>
          <w:r w:rsidRPr="00180E0C">
            <w:rPr>
              <w:rStyle w:val="PlaceholderText"/>
              <w:rFonts w:ascii="Calibri" w:hAnsi="Calibri" w:cs="Calibri"/>
            </w:rPr>
            <w:t>Cliquez ici pour entrer une date.</w:t>
          </w:r>
        </w:p>
      </w:docPartBody>
    </w:docPart>
    <w:docPart>
      <w:docPartPr>
        <w:name w:val="60477F3CD7E04138A239931482570E7C"/>
        <w:category>
          <w:name w:val="General"/>
          <w:gallery w:val="placeholder"/>
        </w:category>
        <w:types>
          <w:type w:val="bbPlcHdr"/>
        </w:types>
        <w:behaviors>
          <w:behavior w:val="content"/>
        </w:behaviors>
        <w:guid w:val="{A3D4BBDA-913D-4C00-AE82-480FD11DF1A8}"/>
      </w:docPartPr>
      <w:docPartBody>
        <w:p w:rsidR="00C9291A" w:rsidRDefault="00495000" w:rsidP="0049136E">
          <w:pPr>
            <w:pStyle w:val="60477F3CD7E04138A239931482570E7C35"/>
          </w:pPr>
          <w:r w:rsidRPr="00180E0C">
            <w:rPr>
              <w:rStyle w:val="PlaceholderText"/>
              <w:rFonts w:ascii="Calibri" w:hAnsi="Calibri" w:cs="Calibri"/>
            </w:rPr>
            <w:t>Cliquez ici pour entrer une date.</w:t>
          </w:r>
        </w:p>
      </w:docPartBody>
    </w:docPart>
    <w:docPart>
      <w:docPartPr>
        <w:name w:val="5894E3AA7E5B45FD90DB26C0532B9435"/>
        <w:category>
          <w:name w:val="General"/>
          <w:gallery w:val="placeholder"/>
        </w:category>
        <w:types>
          <w:type w:val="bbPlcHdr"/>
        </w:types>
        <w:behaviors>
          <w:behavior w:val="content"/>
        </w:behaviors>
        <w:guid w:val="{37741527-C762-4F03-9548-24E9FD65BD4B}"/>
      </w:docPartPr>
      <w:docPartBody>
        <w:p w:rsidR="00C9291A" w:rsidRDefault="00495000" w:rsidP="0049136E">
          <w:pPr>
            <w:pStyle w:val="5894E3AA7E5B45FD90DB26C0532B943535"/>
          </w:pPr>
          <w:r w:rsidRPr="00180E0C">
            <w:rPr>
              <w:rStyle w:val="PlaceholderText"/>
              <w:rFonts w:ascii="Calibri" w:hAnsi="Calibri" w:cs="Calibri"/>
            </w:rPr>
            <w:t>Cliquez ici pour entrer une date.</w:t>
          </w:r>
        </w:p>
      </w:docPartBody>
    </w:docPart>
    <w:docPart>
      <w:docPartPr>
        <w:name w:val="C9440B57E2EB4078B5759DF873F6427A"/>
        <w:category>
          <w:name w:val="General"/>
          <w:gallery w:val="placeholder"/>
        </w:category>
        <w:types>
          <w:type w:val="bbPlcHdr"/>
        </w:types>
        <w:behaviors>
          <w:behavior w:val="content"/>
        </w:behaviors>
        <w:guid w:val="{15FB8CC3-78DE-4F61-B569-5C32055B01CF}"/>
      </w:docPartPr>
      <w:docPartBody>
        <w:p w:rsidR="00C9291A" w:rsidRDefault="00495000" w:rsidP="0049136E">
          <w:pPr>
            <w:pStyle w:val="C9440B57E2EB4078B5759DF873F6427A35"/>
          </w:pPr>
          <w:r w:rsidRPr="00180E0C">
            <w:rPr>
              <w:rStyle w:val="PlaceholderText"/>
              <w:rFonts w:ascii="Calibri" w:hAnsi="Calibri" w:cs="Calibri"/>
            </w:rPr>
            <w:t>Cliquez ici pour entrer une date.</w:t>
          </w:r>
        </w:p>
      </w:docPartBody>
    </w:docPart>
    <w:docPart>
      <w:docPartPr>
        <w:name w:val="E7F6A9023002404281474A35415C0A8C"/>
        <w:category>
          <w:name w:val="General"/>
          <w:gallery w:val="placeholder"/>
        </w:category>
        <w:types>
          <w:type w:val="bbPlcHdr"/>
        </w:types>
        <w:behaviors>
          <w:behavior w:val="content"/>
        </w:behaviors>
        <w:guid w:val="{D85B691F-A3D0-4788-926A-A3844D87AC47}"/>
      </w:docPartPr>
      <w:docPartBody>
        <w:p w:rsidR="00C9291A" w:rsidRDefault="00495000" w:rsidP="0049136E">
          <w:pPr>
            <w:pStyle w:val="E7F6A9023002404281474A35415C0A8C35"/>
          </w:pPr>
          <w:r w:rsidRPr="00180E0C">
            <w:rPr>
              <w:rStyle w:val="PlaceholderText"/>
              <w:rFonts w:ascii="Calibri" w:hAnsi="Calibri" w:cs="Calibri"/>
            </w:rPr>
            <w:t>Cliquez ici pour entrer une date.</w:t>
          </w:r>
        </w:p>
      </w:docPartBody>
    </w:docPart>
    <w:docPart>
      <w:docPartPr>
        <w:name w:val="EA7D46033CBD472494E7B848CCD43F69"/>
        <w:category>
          <w:name w:val="General"/>
          <w:gallery w:val="placeholder"/>
        </w:category>
        <w:types>
          <w:type w:val="bbPlcHdr"/>
        </w:types>
        <w:behaviors>
          <w:behavior w:val="content"/>
        </w:behaviors>
        <w:guid w:val="{6B2B9646-30D8-47D7-A2F6-9740B435BAC5}"/>
      </w:docPartPr>
      <w:docPartBody>
        <w:p w:rsidR="00C9291A" w:rsidRDefault="00495000" w:rsidP="0049136E">
          <w:pPr>
            <w:pStyle w:val="EA7D46033CBD472494E7B848CCD43F6933"/>
          </w:pPr>
          <w:r w:rsidRPr="00180E0C">
            <w:rPr>
              <w:rStyle w:val="PlaceholderText"/>
              <w:rFonts w:ascii="Calibri" w:hAnsi="Calibri" w:cs="Calibri"/>
            </w:rPr>
            <w:t>Cliquez ici pour entrer une date.</w:t>
          </w:r>
        </w:p>
      </w:docPartBody>
    </w:docPart>
    <w:docPart>
      <w:docPartPr>
        <w:name w:val="D4C280C511FD4D6BA36EB5E4B379FE9E"/>
        <w:category>
          <w:name w:val="General"/>
          <w:gallery w:val="placeholder"/>
        </w:category>
        <w:types>
          <w:type w:val="bbPlcHdr"/>
        </w:types>
        <w:behaviors>
          <w:behavior w:val="content"/>
        </w:behaviors>
        <w:guid w:val="{7E02F3F1-5D45-4A80-A1D7-E80583657A6E}"/>
      </w:docPartPr>
      <w:docPartBody>
        <w:p w:rsidR="00C9291A" w:rsidRDefault="00495000" w:rsidP="0049136E">
          <w:pPr>
            <w:pStyle w:val="D4C280C511FD4D6BA36EB5E4B379FE9E33"/>
          </w:pPr>
          <w:r w:rsidRPr="00180E0C">
            <w:rPr>
              <w:rStyle w:val="PlaceholderText"/>
              <w:rFonts w:ascii="Calibri" w:hAnsi="Calibri" w:cs="Calibri"/>
            </w:rPr>
            <w:t>Cliquez ici pour entrer une date.</w:t>
          </w:r>
        </w:p>
      </w:docPartBody>
    </w:docPart>
    <w:docPart>
      <w:docPartPr>
        <w:name w:val="B5B17B7D4EEF43CAA5742A2AF1F90396"/>
        <w:category>
          <w:name w:val="General"/>
          <w:gallery w:val="placeholder"/>
        </w:category>
        <w:types>
          <w:type w:val="bbPlcHdr"/>
        </w:types>
        <w:behaviors>
          <w:behavior w:val="content"/>
        </w:behaviors>
        <w:guid w:val="{E1651F73-D394-4674-9051-CA46141E3EB3}"/>
      </w:docPartPr>
      <w:docPartBody>
        <w:p w:rsidR="00A0534A" w:rsidRDefault="00495000">
          <w:r w:rsidRPr="00180E0C">
            <w:rPr>
              <w:rStyle w:val="PlaceholderText"/>
              <w:rFonts w:ascii="Calibri" w:hAnsi="Calibri" w:cs="Calibri"/>
            </w:rPr>
            <w:t>Cliquez ici pour entrer du texte.</w:t>
          </w:r>
        </w:p>
      </w:docPartBody>
    </w:docPart>
    <w:docPart>
      <w:docPartPr>
        <w:name w:val="B75956D6CE874AF09437C7E7E1CC7F3E"/>
        <w:category>
          <w:name w:val="General"/>
          <w:gallery w:val="placeholder"/>
        </w:category>
        <w:types>
          <w:type w:val="bbPlcHdr"/>
        </w:types>
        <w:behaviors>
          <w:behavior w:val="content"/>
        </w:behaviors>
        <w:guid w:val="{1664774D-3D01-4960-A86F-B7C8C87E7A48}"/>
      </w:docPartPr>
      <w:docPartBody>
        <w:p w:rsidR="00A0534A" w:rsidRDefault="00495000">
          <w:r w:rsidRPr="00180E0C">
            <w:rPr>
              <w:rStyle w:val="PlaceholderText"/>
              <w:rFonts w:ascii="Calibri" w:hAnsi="Calibri" w:cs="Calibri"/>
            </w:rPr>
            <w:t>Cliquez ici pour entrer du texte.</w:t>
          </w:r>
        </w:p>
      </w:docPartBody>
    </w:docPart>
    <w:docPart>
      <w:docPartPr>
        <w:name w:val="4CF9500E90C54BDFA9310C410A324704"/>
        <w:category>
          <w:name w:val="General"/>
          <w:gallery w:val="placeholder"/>
        </w:category>
        <w:types>
          <w:type w:val="bbPlcHdr"/>
        </w:types>
        <w:behaviors>
          <w:behavior w:val="content"/>
        </w:behaviors>
        <w:guid w:val="{02EBE2E5-9AFC-4810-A83A-1A59EED7FB9C}"/>
      </w:docPartPr>
      <w:docPartBody>
        <w:p w:rsidR="00A0534A" w:rsidRDefault="00495000">
          <w:r w:rsidRPr="00180E0C">
            <w:rPr>
              <w:rStyle w:val="PlaceholderText"/>
              <w:rFonts w:ascii="Calibri" w:hAnsi="Calibri" w:cs="Calibri"/>
            </w:rPr>
            <w:t>Cliquez ici pour entrer du texte.</w:t>
          </w:r>
        </w:p>
      </w:docPartBody>
    </w:docPart>
    <w:docPart>
      <w:docPartPr>
        <w:name w:val="18E35F62453C4506BBC795FD7D360470"/>
        <w:category>
          <w:name w:val="General"/>
          <w:gallery w:val="placeholder"/>
        </w:category>
        <w:types>
          <w:type w:val="bbPlcHdr"/>
        </w:types>
        <w:behaviors>
          <w:behavior w:val="content"/>
        </w:behaviors>
        <w:guid w:val="{3EA87E77-09B0-41FF-9D5F-74C8D4A15A32}"/>
      </w:docPartPr>
      <w:docPartBody>
        <w:p w:rsidR="00A0534A" w:rsidRDefault="00495000">
          <w:r w:rsidRPr="00180E0C">
            <w:rPr>
              <w:rStyle w:val="PlaceholderText"/>
              <w:rFonts w:ascii="Calibri" w:hAnsi="Calibri" w:cs="Calibri"/>
            </w:rPr>
            <w:t>Cliquez ici pour entrer du texte.</w:t>
          </w:r>
        </w:p>
      </w:docPartBody>
    </w:docPart>
    <w:docPart>
      <w:docPartPr>
        <w:name w:val="1B335D2FFFEE481E882EF1856DDDA205"/>
        <w:category>
          <w:name w:val="General"/>
          <w:gallery w:val="placeholder"/>
        </w:category>
        <w:types>
          <w:type w:val="bbPlcHdr"/>
        </w:types>
        <w:behaviors>
          <w:behavior w:val="content"/>
        </w:behaviors>
        <w:guid w:val="{31DE48CA-5267-49F0-AED3-D4FFBCF12211}"/>
      </w:docPartPr>
      <w:docPartBody>
        <w:p w:rsidR="00A0534A" w:rsidRDefault="00495000">
          <w:r w:rsidRPr="00180E0C">
            <w:rPr>
              <w:rStyle w:val="PlaceholderText"/>
              <w:rFonts w:ascii="Calibri" w:hAnsi="Calibri" w:cs="Calibri"/>
            </w:rPr>
            <w:t>Cliquez ici pour entrer du texte.</w:t>
          </w:r>
        </w:p>
      </w:docPartBody>
    </w:docPart>
    <w:docPart>
      <w:docPartPr>
        <w:name w:val="95DB9CBCAD12481C8442588E1528DAC3"/>
        <w:category>
          <w:name w:val="General"/>
          <w:gallery w:val="placeholder"/>
        </w:category>
        <w:types>
          <w:type w:val="bbPlcHdr"/>
        </w:types>
        <w:behaviors>
          <w:behavior w:val="content"/>
        </w:behaviors>
        <w:guid w:val="{CE113FA9-39B3-46D2-B77E-A085A76B635A}"/>
      </w:docPartPr>
      <w:docPartBody>
        <w:p w:rsidR="00031F1D" w:rsidRDefault="00495000">
          <w:r w:rsidRPr="00180E0C">
            <w:rPr>
              <w:rStyle w:val="PlaceholderText"/>
              <w:rFonts w:ascii="Calibri" w:hAnsi="Calibri" w:cs="Calibri"/>
            </w:rPr>
            <w:t>Cliquez ici pour entrer du texte.</w:t>
          </w:r>
        </w:p>
      </w:docPartBody>
    </w:docPart>
    <w:docPart>
      <w:docPartPr>
        <w:name w:val="5C6F09FD3F1F4EEC88EFBA85EC4E17C2"/>
        <w:category>
          <w:name w:val="General"/>
          <w:gallery w:val="placeholder"/>
        </w:category>
        <w:types>
          <w:type w:val="bbPlcHdr"/>
        </w:types>
        <w:behaviors>
          <w:behavior w:val="content"/>
        </w:behaviors>
        <w:guid w:val="{EB0F2194-8CED-4260-BB0F-D2BF854E3A2F}"/>
      </w:docPartPr>
      <w:docPartBody>
        <w:p w:rsidR="00A769E7" w:rsidRDefault="00495000">
          <w:r w:rsidRPr="00180E0C">
            <w:rPr>
              <w:rStyle w:val="PlaceholderText"/>
              <w:rFonts w:ascii="Calibri" w:hAnsi="Calibri" w:cs="Calibri"/>
            </w:rPr>
            <w:t>Cliquez ici pour entrer du texte.</w:t>
          </w:r>
        </w:p>
      </w:docPartBody>
    </w:docPart>
    <w:docPart>
      <w:docPartPr>
        <w:name w:val="1857985248C54398B2EA4173ADD52D60"/>
        <w:category>
          <w:name w:val="General"/>
          <w:gallery w:val="placeholder"/>
        </w:category>
        <w:types>
          <w:type w:val="bbPlcHdr"/>
        </w:types>
        <w:behaviors>
          <w:behavior w:val="content"/>
        </w:behaviors>
        <w:guid w:val="{5B9AF637-4502-4D89-AAF9-9AF40B68E0F1}"/>
      </w:docPartPr>
      <w:docPartBody>
        <w:p w:rsidR="00A769E7" w:rsidRDefault="00495000">
          <w:r w:rsidRPr="00180E0C">
            <w:rPr>
              <w:rStyle w:val="PlaceholderText"/>
              <w:rFonts w:ascii="Calibri" w:hAnsi="Calibri" w:cs="Calibri"/>
            </w:rPr>
            <w:t>Cliquez ici pour entrer du texte.</w:t>
          </w:r>
        </w:p>
      </w:docPartBody>
    </w:docPart>
    <w:docPart>
      <w:docPartPr>
        <w:name w:val="6DFB2CF78E434851A7BB99BEC928D0D7"/>
        <w:category>
          <w:name w:val="General"/>
          <w:gallery w:val="placeholder"/>
        </w:category>
        <w:types>
          <w:type w:val="bbPlcHdr"/>
        </w:types>
        <w:behaviors>
          <w:behavior w:val="content"/>
        </w:behaviors>
        <w:guid w:val="{3C3F8A08-CD42-42AD-8DA5-E9980528B654}"/>
      </w:docPartPr>
      <w:docPartBody>
        <w:p w:rsidR="00A769E7" w:rsidRDefault="00495000">
          <w:r w:rsidRPr="00180E0C">
            <w:rPr>
              <w:rStyle w:val="PlaceholderText"/>
              <w:rFonts w:ascii="Calibri" w:hAnsi="Calibri" w:cs="Calibri"/>
            </w:rPr>
            <w:t>Cliquez ici pour entrer du texte.</w:t>
          </w:r>
        </w:p>
      </w:docPartBody>
    </w:docPart>
    <w:docPart>
      <w:docPartPr>
        <w:name w:val="E2DB9724052A4AE0935F61921147B16B"/>
        <w:category>
          <w:name w:val="General"/>
          <w:gallery w:val="placeholder"/>
        </w:category>
        <w:types>
          <w:type w:val="bbPlcHdr"/>
        </w:types>
        <w:behaviors>
          <w:behavior w:val="content"/>
        </w:behaviors>
        <w:guid w:val="{89E781C3-20B8-4ECB-9237-F57BAA85644A}"/>
      </w:docPartPr>
      <w:docPartBody>
        <w:p w:rsidR="00895A51" w:rsidRDefault="00495000">
          <w:r w:rsidRPr="00294082">
            <w:rPr>
              <w:rStyle w:val="PlaceholderText"/>
              <w:lang w:val="fr-CA"/>
            </w:rPr>
            <w:t>Cliquez</w:t>
          </w:r>
          <w:r w:rsidRPr="00294082">
            <w:rPr>
              <w:rStyle w:val="PlaceholderText"/>
            </w:rPr>
            <w:t xml:space="preserve"> ici pour entrer du texte.</w:t>
          </w:r>
        </w:p>
      </w:docPartBody>
    </w:docPart>
    <w:docPart>
      <w:docPartPr>
        <w:name w:val="F4D25B6002E449D789D393C18C8322C8"/>
        <w:category>
          <w:name w:val="General"/>
          <w:gallery w:val="placeholder"/>
        </w:category>
        <w:types>
          <w:type w:val="bbPlcHdr"/>
        </w:types>
        <w:behaviors>
          <w:behavior w:val="content"/>
        </w:behaviors>
        <w:guid w:val="{3938046D-231C-4AB1-BC02-47249F954ACE}"/>
      </w:docPartPr>
      <w:docPartBody>
        <w:p w:rsidR="00895A51" w:rsidRDefault="00495000">
          <w:r w:rsidRPr="00294082">
            <w:rPr>
              <w:rStyle w:val="PlaceholderText"/>
            </w:rPr>
            <w:t>Cliquez ici pour entrer du texte.</w:t>
          </w:r>
        </w:p>
      </w:docPartBody>
    </w:docPart>
    <w:docPart>
      <w:docPartPr>
        <w:name w:val="B467220748084177B6D74AD9B0F25927"/>
        <w:category>
          <w:name w:val="General"/>
          <w:gallery w:val="placeholder"/>
        </w:category>
        <w:types>
          <w:type w:val="bbPlcHdr"/>
        </w:types>
        <w:behaviors>
          <w:behavior w:val="content"/>
        </w:behaviors>
        <w:guid w:val="{85606E13-B0AC-41AA-8400-17705FC56B22}"/>
      </w:docPartPr>
      <w:docPartBody>
        <w:p w:rsidR="00895A51" w:rsidRDefault="00495000">
          <w:r w:rsidRPr="00294082">
            <w:rPr>
              <w:rStyle w:val="PlaceholderText"/>
            </w:rPr>
            <w:t>Cliquez ici pour entrer du texte.</w:t>
          </w:r>
        </w:p>
      </w:docPartBody>
    </w:docPart>
    <w:docPart>
      <w:docPartPr>
        <w:name w:val="837C32E1BBB9429396D149360D14B57A"/>
        <w:category>
          <w:name w:val="General"/>
          <w:gallery w:val="placeholder"/>
        </w:category>
        <w:types>
          <w:type w:val="bbPlcHdr"/>
        </w:types>
        <w:behaviors>
          <w:behavior w:val="content"/>
        </w:behaviors>
        <w:guid w:val="{DE2DDFC7-B05B-42A8-8744-C397595CA4F6}"/>
      </w:docPartPr>
      <w:docPartBody>
        <w:p w:rsidR="00895A51" w:rsidRDefault="00495000">
          <w:r w:rsidRPr="00294082">
            <w:rPr>
              <w:rStyle w:val="PlaceholderText"/>
            </w:rPr>
            <w:t>Cliquez ici pour entrer du texte.</w:t>
          </w:r>
        </w:p>
      </w:docPartBody>
    </w:docPart>
    <w:docPart>
      <w:docPartPr>
        <w:name w:val="B6AB29B0FC984B0B8C95FE6B9C000006"/>
        <w:category>
          <w:name w:val="General"/>
          <w:gallery w:val="placeholder"/>
        </w:category>
        <w:types>
          <w:type w:val="bbPlcHdr"/>
        </w:types>
        <w:behaviors>
          <w:behavior w:val="content"/>
        </w:behaviors>
        <w:guid w:val="{E42C9BDA-CA91-4CBC-B21D-E6300AF4CC54}"/>
      </w:docPartPr>
      <w:docPartBody>
        <w:p w:rsidR="00895A51" w:rsidRDefault="00495000">
          <w:r w:rsidRPr="00294082">
            <w:rPr>
              <w:rStyle w:val="PlaceholderText"/>
            </w:rPr>
            <w:t>Cliquez ici pour entrer du texte.</w:t>
          </w:r>
        </w:p>
      </w:docPartBody>
    </w:docPart>
    <w:docPart>
      <w:docPartPr>
        <w:name w:val="B09544CB446440CDB93CF52978D1F724"/>
        <w:category>
          <w:name w:val="General"/>
          <w:gallery w:val="placeholder"/>
        </w:category>
        <w:types>
          <w:type w:val="bbPlcHdr"/>
        </w:types>
        <w:behaviors>
          <w:behavior w:val="content"/>
        </w:behaviors>
        <w:guid w:val="{B1DFD076-ECD9-4EA7-B2FC-2026723E0597}"/>
      </w:docPartPr>
      <w:docPartBody>
        <w:p w:rsidR="00814212" w:rsidRDefault="00895A51">
          <w:r w:rsidRPr="00180E0C">
            <w:rPr>
              <w:rStyle w:val="PlaceholderText"/>
              <w:rFonts w:ascii="Calibri" w:hAnsi="Calibri" w:cs="Calibri"/>
            </w:rPr>
            <w:t>Cliquez ici pour entrer du texte.</w:t>
          </w:r>
        </w:p>
      </w:docPartBody>
    </w:docPart>
    <w:docPart>
      <w:docPartPr>
        <w:name w:val="134088E32DA446899F16682463FA5C2D"/>
        <w:category>
          <w:name w:val="General"/>
          <w:gallery w:val="placeholder"/>
        </w:category>
        <w:types>
          <w:type w:val="bbPlcHdr"/>
        </w:types>
        <w:behaviors>
          <w:behavior w:val="content"/>
        </w:behaviors>
        <w:guid w:val="{14FA69AF-B0E8-4980-9756-C69A91C22283}"/>
      </w:docPartPr>
      <w:docPartBody>
        <w:p w:rsidR="00814212" w:rsidRDefault="00895A51">
          <w:r w:rsidRPr="00180E0C">
            <w:rPr>
              <w:rStyle w:val="PlaceholderText"/>
              <w:rFonts w:ascii="Calibri" w:hAnsi="Calibri" w:cs="Calibri"/>
            </w:rPr>
            <w:t>Cliquez ici pour entrer du texte.</w:t>
          </w:r>
        </w:p>
      </w:docPartBody>
    </w:docPart>
    <w:docPart>
      <w:docPartPr>
        <w:name w:val="B52C2C0962FE4072B983E0954E1244E8"/>
        <w:category>
          <w:name w:val="General"/>
          <w:gallery w:val="placeholder"/>
        </w:category>
        <w:types>
          <w:type w:val="bbPlcHdr"/>
        </w:types>
        <w:behaviors>
          <w:behavior w:val="content"/>
        </w:behaviors>
        <w:guid w:val="{AEFC2BCD-9FA4-4E67-863E-F5681A76D2B4}"/>
      </w:docPartPr>
      <w:docPartBody>
        <w:p w:rsidR="00814212" w:rsidRDefault="00895A51">
          <w:r w:rsidRPr="00180E0C">
            <w:rPr>
              <w:rStyle w:val="PlaceholderText"/>
              <w:rFonts w:ascii="Calibri" w:hAnsi="Calibri" w:cs="Calibri"/>
            </w:rPr>
            <w:t>Cliquez ici pour entrer du texte.</w:t>
          </w:r>
        </w:p>
      </w:docPartBody>
    </w:docPart>
    <w:docPart>
      <w:docPartPr>
        <w:name w:val="E2D89E5E8F9E47B1BE2BEF7A145D91C0"/>
        <w:category>
          <w:name w:val="General"/>
          <w:gallery w:val="placeholder"/>
        </w:category>
        <w:types>
          <w:type w:val="bbPlcHdr"/>
        </w:types>
        <w:behaviors>
          <w:behavior w:val="content"/>
        </w:behaviors>
        <w:guid w:val="{6EC1E8FA-ECF3-4279-B0A3-28A36DA09ACF}"/>
      </w:docPartPr>
      <w:docPartBody>
        <w:p w:rsidR="00814212" w:rsidRDefault="00895A51">
          <w:r w:rsidRPr="00180E0C">
            <w:rPr>
              <w:rStyle w:val="PlaceholderText"/>
              <w:rFonts w:ascii="Calibri" w:hAnsi="Calibri" w:cs="Calibri"/>
            </w:rPr>
            <w:t>Cliquez ici pour entrer du texte.</w:t>
          </w:r>
        </w:p>
      </w:docPartBody>
    </w:docPart>
    <w:docPart>
      <w:docPartPr>
        <w:name w:val="D733F60B51DD4E99A275F1E3DB61BFE5"/>
        <w:category>
          <w:name w:val="General"/>
          <w:gallery w:val="placeholder"/>
        </w:category>
        <w:types>
          <w:type w:val="bbPlcHdr"/>
        </w:types>
        <w:behaviors>
          <w:behavior w:val="content"/>
        </w:behaviors>
        <w:guid w:val="{68302817-2528-4485-A1DF-84D8DD3A2A74}"/>
      </w:docPartPr>
      <w:docPartBody>
        <w:p w:rsidR="00814212" w:rsidRDefault="00895A51">
          <w:r w:rsidRPr="00180E0C">
            <w:rPr>
              <w:rStyle w:val="PlaceholderText"/>
              <w:rFonts w:ascii="Calibri" w:hAnsi="Calibri" w:cs="Calibri"/>
            </w:rPr>
            <w:t>Cliquez ici pour entrer du texte.</w:t>
          </w:r>
        </w:p>
      </w:docPartBody>
    </w:docPart>
    <w:docPart>
      <w:docPartPr>
        <w:name w:val="3C51489668D842A0AD04C2CB1F0B1D9B"/>
        <w:category>
          <w:name w:val="General"/>
          <w:gallery w:val="placeholder"/>
        </w:category>
        <w:types>
          <w:type w:val="bbPlcHdr"/>
        </w:types>
        <w:behaviors>
          <w:behavior w:val="content"/>
        </w:behaviors>
        <w:guid w:val="{3E071E0E-FC33-40DF-8165-ABCC3C445677}"/>
      </w:docPartPr>
      <w:docPartBody>
        <w:p w:rsidR="00814212" w:rsidRDefault="00895A51">
          <w:r w:rsidRPr="00180E0C">
            <w:rPr>
              <w:rStyle w:val="PlaceholderText"/>
              <w:rFonts w:ascii="Calibri" w:hAnsi="Calibri" w:cs="Calibri"/>
            </w:rPr>
            <w:t>Cliquez ici pour entrer du texte.</w:t>
          </w:r>
        </w:p>
      </w:docPartBody>
    </w:docPart>
    <w:docPart>
      <w:docPartPr>
        <w:name w:val="309CAA00CA374AAE802603E80914DF90"/>
        <w:category>
          <w:name w:val="General"/>
          <w:gallery w:val="placeholder"/>
        </w:category>
        <w:types>
          <w:type w:val="bbPlcHdr"/>
        </w:types>
        <w:behaviors>
          <w:behavior w:val="content"/>
        </w:behaviors>
        <w:guid w:val="{33598222-343C-45A2-9B48-CD0725EBBE72}"/>
      </w:docPartPr>
      <w:docPartBody>
        <w:p w:rsidR="00814212" w:rsidRDefault="00895A51">
          <w:r w:rsidRPr="00180E0C">
            <w:rPr>
              <w:rStyle w:val="PlaceholderText"/>
              <w:rFonts w:ascii="Calibri" w:hAnsi="Calibri" w:cs="Calibri"/>
            </w:rPr>
            <w:t>Cliquez ici pour entrer du texte.</w:t>
          </w:r>
        </w:p>
      </w:docPartBody>
    </w:docPart>
    <w:docPart>
      <w:docPartPr>
        <w:name w:val="F3809BDC661C4E4F8005C738DDCF7F74"/>
        <w:category>
          <w:name w:val="General"/>
          <w:gallery w:val="placeholder"/>
        </w:category>
        <w:types>
          <w:type w:val="bbPlcHdr"/>
        </w:types>
        <w:behaviors>
          <w:behavior w:val="content"/>
        </w:behaviors>
        <w:guid w:val="{D003D202-35D4-410D-A117-FF51CC01F264}"/>
      </w:docPartPr>
      <w:docPartBody>
        <w:p w:rsidR="00814212" w:rsidRDefault="00895A51">
          <w:r w:rsidRPr="00180E0C">
            <w:rPr>
              <w:rStyle w:val="PlaceholderText"/>
              <w:rFonts w:ascii="Calibri" w:hAnsi="Calibri" w:cs="Calibri"/>
            </w:rPr>
            <w:t>Cliquez ici pour entrer du texte.</w:t>
          </w:r>
        </w:p>
      </w:docPartBody>
    </w:docPart>
    <w:docPart>
      <w:docPartPr>
        <w:name w:val="9B6C16F6BD7B4719A2F3AFC53A0C8A9D"/>
        <w:category>
          <w:name w:val="General"/>
          <w:gallery w:val="placeholder"/>
        </w:category>
        <w:types>
          <w:type w:val="bbPlcHdr"/>
        </w:types>
        <w:behaviors>
          <w:behavior w:val="content"/>
        </w:behaviors>
        <w:guid w:val="{F5C7AE8A-6CA3-448E-B550-FDB664F0B674}"/>
      </w:docPartPr>
      <w:docPartBody>
        <w:p w:rsidR="00814212" w:rsidRDefault="00895A51">
          <w:r w:rsidRPr="00180E0C">
            <w:rPr>
              <w:rStyle w:val="PlaceholderText"/>
              <w:rFonts w:ascii="Calibri" w:hAnsi="Calibri" w:cs="Calibri"/>
            </w:rPr>
            <w:t>Cliquez ici pour entrer du texte.</w:t>
          </w:r>
        </w:p>
      </w:docPartBody>
    </w:docPart>
    <w:docPart>
      <w:docPartPr>
        <w:name w:val="4D4138485FA14A85BEE13F6AFB165DB3"/>
        <w:category>
          <w:name w:val="General"/>
          <w:gallery w:val="placeholder"/>
        </w:category>
        <w:types>
          <w:type w:val="bbPlcHdr"/>
        </w:types>
        <w:behaviors>
          <w:behavior w:val="content"/>
        </w:behaviors>
        <w:guid w:val="{63E2FC06-4B50-408D-AEA1-EC957E8B6697}"/>
      </w:docPartPr>
      <w:docPartBody>
        <w:p w:rsidR="00814212" w:rsidRDefault="00895A51">
          <w:r w:rsidRPr="00180E0C">
            <w:rPr>
              <w:rStyle w:val="PlaceholderText"/>
              <w:rFonts w:ascii="Calibri" w:hAnsi="Calibri" w:cs="Calibri"/>
            </w:rPr>
            <w:t>Cliquez ici pour entrer du texte.</w:t>
          </w:r>
        </w:p>
      </w:docPartBody>
    </w:docPart>
    <w:docPart>
      <w:docPartPr>
        <w:name w:val="61FCB519D1D94D938C5E16A70FAC01BA"/>
        <w:category>
          <w:name w:val="General"/>
          <w:gallery w:val="placeholder"/>
        </w:category>
        <w:types>
          <w:type w:val="bbPlcHdr"/>
        </w:types>
        <w:behaviors>
          <w:behavior w:val="content"/>
        </w:behaviors>
        <w:guid w:val="{C4DBE81D-BFDF-4348-96DB-8F627DA1247C}"/>
      </w:docPartPr>
      <w:docPartBody>
        <w:p w:rsidR="00814212" w:rsidRDefault="00895A51">
          <w:r w:rsidRPr="00180E0C">
            <w:rPr>
              <w:rStyle w:val="PlaceholderText"/>
              <w:rFonts w:ascii="Calibri" w:hAnsi="Calibri" w:cs="Calibri"/>
            </w:rPr>
            <w:t>Cliquez ici pour entrer du texte.</w:t>
          </w:r>
        </w:p>
      </w:docPartBody>
    </w:docPart>
    <w:docPart>
      <w:docPartPr>
        <w:name w:val="AD513EA9A2B14EE483667E5266DD542E"/>
        <w:category>
          <w:name w:val="General"/>
          <w:gallery w:val="placeholder"/>
        </w:category>
        <w:types>
          <w:type w:val="bbPlcHdr"/>
        </w:types>
        <w:behaviors>
          <w:behavior w:val="content"/>
        </w:behaviors>
        <w:guid w:val="{C90D3A54-E481-4BF0-96AE-BE059A7F71B5}"/>
      </w:docPartPr>
      <w:docPartBody>
        <w:p w:rsidR="00814212" w:rsidRDefault="00895A51">
          <w:r w:rsidRPr="00180E0C">
            <w:rPr>
              <w:rStyle w:val="PlaceholderText"/>
              <w:rFonts w:ascii="Calibri" w:hAnsi="Calibri" w:cs="Calibri"/>
            </w:rPr>
            <w:t>Cliquez ici pour entrer du texte.</w:t>
          </w:r>
        </w:p>
      </w:docPartBody>
    </w:docPart>
    <w:docPart>
      <w:docPartPr>
        <w:name w:val="41DE4443B0B84A04AB9EF4FBCBBFB399"/>
        <w:category>
          <w:name w:val="General"/>
          <w:gallery w:val="placeholder"/>
        </w:category>
        <w:types>
          <w:type w:val="bbPlcHdr"/>
        </w:types>
        <w:behaviors>
          <w:behavior w:val="content"/>
        </w:behaviors>
        <w:guid w:val="{5ADBFBA5-3745-4095-A9C8-01F390884287}"/>
      </w:docPartPr>
      <w:docPartBody>
        <w:p w:rsidR="00814212" w:rsidRDefault="00895A51">
          <w:r w:rsidRPr="00180E0C">
            <w:rPr>
              <w:rStyle w:val="PlaceholderText"/>
              <w:rFonts w:ascii="Calibri" w:hAnsi="Calibri" w:cs="Calibri"/>
            </w:rPr>
            <w:t>Cliquez ici pour entrer du texte.</w:t>
          </w:r>
        </w:p>
      </w:docPartBody>
    </w:docPart>
    <w:docPart>
      <w:docPartPr>
        <w:name w:val="8EB29C2DB9284BF1B4BB17F759D1C77C"/>
        <w:category>
          <w:name w:val="General"/>
          <w:gallery w:val="placeholder"/>
        </w:category>
        <w:types>
          <w:type w:val="bbPlcHdr"/>
        </w:types>
        <w:behaviors>
          <w:behavior w:val="content"/>
        </w:behaviors>
        <w:guid w:val="{0E3FACF8-7312-4B3D-AA5D-82BC880BF055}"/>
      </w:docPartPr>
      <w:docPartBody>
        <w:p w:rsidR="00814212" w:rsidRDefault="00895A51">
          <w:r w:rsidRPr="00180E0C">
            <w:rPr>
              <w:rStyle w:val="PlaceholderText"/>
              <w:rFonts w:ascii="Calibri" w:hAnsi="Calibri" w:cs="Calibri"/>
            </w:rPr>
            <w:t>Cliquez ici pour entrer du texte.</w:t>
          </w:r>
        </w:p>
      </w:docPartBody>
    </w:docPart>
    <w:docPart>
      <w:docPartPr>
        <w:name w:val="94DCD5EE6FD949E4BBD07C0F2C690563"/>
        <w:category>
          <w:name w:val="General"/>
          <w:gallery w:val="placeholder"/>
        </w:category>
        <w:types>
          <w:type w:val="bbPlcHdr"/>
        </w:types>
        <w:behaviors>
          <w:behavior w:val="content"/>
        </w:behaviors>
        <w:guid w:val="{119B8ECA-FECF-4F52-93B8-16D2F19BEC6F}"/>
      </w:docPartPr>
      <w:docPartBody>
        <w:p w:rsidR="00814212" w:rsidRDefault="00895A51">
          <w:r w:rsidRPr="00180E0C">
            <w:rPr>
              <w:rStyle w:val="PlaceholderText"/>
              <w:rFonts w:ascii="Calibri" w:hAnsi="Calibri" w:cs="Calibri"/>
            </w:rPr>
            <w:t>Cliquez ici pour entrer du texte.</w:t>
          </w:r>
        </w:p>
      </w:docPartBody>
    </w:docPart>
    <w:docPart>
      <w:docPartPr>
        <w:name w:val="48A237F9AB614B9DA36711A615C4BACB"/>
        <w:category>
          <w:name w:val="General"/>
          <w:gallery w:val="placeholder"/>
        </w:category>
        <w:types>
          <w:type w:val="bbPlcHdr"/>
        </w:types>
        <w:behaviors>
          <w:behavior w:val="content"/>
        </w:behaviors>
        <w:guid w:val="{AB40AF10-3426-41F4-98D2-4738C0B51F7E}"/>
      </w:docPartPr>
      <w:docPartBody>
        <w:p w:rsidR="00814212" w:rsidRDefault="00895A51">
          <w:r w:rsidRPr="00180E0C">
            <w:rPr>
              <w:rStyle w:val="PlaceholderText"/>
              <w:rFonts w:ascii="Calibri" w:hAnsi="Calibri" w:cs="Calibri"/>
            </w:rPr>
            <w:t>Cliquez ici pour entrer du texte.</w:t>
          </w:r>
        </w:p>
      </w:docPartBody>
    </w:docPart>
    <w:docPart>
      <w:docPartPr>
        <w:name w:val="F0F92C93318D46F5A60810E65716D666"/>
        <w:category>
          <w:name w:val="General"/>
          <w:gallery w:val="placeholder"/>
        </w:category>
        <w:types>
          <w:type w:val="bbPlcHdr"/>
        </w:types>
        <w:behaviors>
          <w:behavior w:val="content"/>
        </w:behaviors>
        <w:guid w:val="{A856F877-263D-40A9-A69B-C85EBCD74493}"/>
      </w:docPartPr>
      <w:docPartBody>
        <w:p w:rsidR="00814212" w:rsidRDefault="00895A51">
          <w:r w:rsidRPr="00180E0C">
            <w:rPr>
              <w:rStyle w:val="PlaceholderText"/>
              <w:rFonts w:ascii="Calibri" w:hAnsi="Calibri" w:cs="Calibri"/>
            </w:rPr>
            <w:t>Cliquez ici pour entrer du texte.</w:t>
          </w:r>
        </w:p>
      </w:docPartBody>
    </w:docPart>
    <w:docPart>
      <w:docPartPr>
        <w:name w:val="876C362D47614FBD8BADF36DC5353A12"/>
        <w:category>
          <w:name w:val="General"/>
          <w:gallery w:val="placeholder"/>
        </w:category>
        <w:types>
          <w:type w:val="bbPlcHdr"/>
        </w:types>
        <w:behaviors>
          <w:behavior w:val="content"/>
        </w:behaviors>
        <w:guid w:val="{53F2BC96-C8F5-4D71-A5DC-382CE195DD65}"/>
      </w:docPartPr>
      <w:docPartBody>
        <w:p w:rsidR="00814212" w:rsidRDefault="00895A51">
          <w:r w:rsidRPr="00180E0C">
            <w:rPr>
              <w:rStyle w:val="PlaceholderText"/>
              <w:rFonts w:ascii="Calibri" w:hAnsi="Calibri" w:cs="Calibri"/>
            </w:rPr>
            <w:t>Cliquez ici pour entrer du texte.</w:t>
          </w:r>
        </w:p>
      </w:docPartBody>
    </w:docPart>
    <w:docPart>
      <w:docPartPr>
        <w:name w:val="1ED8E34485DB4C82B87EECF20539E498"/>
        <w:category>
          <w:name w:val="General"/>
          <w:gallery w:val="placeholder"/>
        </w:category>
        <w:types>
          <w:type w:val="bbPlcHdr"/>
        </w:types>
        <w:behaviors>
          <w:behavior w:val="content"/>
        </w:behaviors>
        <w:guid w:val="{7146C765-24B5-4E87-ACAC-20325D9E3A7D}"/>
      </w:docPartPr>
      <w:docPartBody>
        <w:p w:rsidR="00814212" w:rsidRDefault="00895A51">
          <w:r w:rsidRPr="00180E0C">
            <w:rPr>
              <w:rStyle w:val="PlaceholderText"/>
              <w:rFonts w:ascii="Calibri" w:hAnsi="Calibri" w:cs="Calibri"/>
            </w:rPr>
            <w:t>Cliquez ici pour entrer du texte.</w:t>
          </w:r>
        </w:p>
      </w:docPartBody>
    </w:docPart>
    <w:docPart>
      <w:docPartPr>
        <w:name w:val="F3A1328C4FA14AF68B504BB4229EEDA7"/>
        <w:category>
          <w:name w:val="General"/>
          <w:gallery w:val="placeholder"/>
        </w:category>
        <w:types>
          <w:type w:val="bbPlcHdr"/>
        </w:types>
        <w:behaviors>
          <w:behavior w:val="content"/>
        </w:behaviors>
        <w:guid w:val="{3193A241-E190-4FC1-9264-5E2C8C16A564}"/>
      </w:docPartPr>
      <w:docPartBody>
        <w:p w:rsidR="00814212" w:rsidRDefault="00895A51">
          <w:r w:rsidRPr="00180E0C">
            <w:rPr>
              <w:rStyle w:val="PlaceholderText"/>
              <w:rFonts w:ascii="Calibri" w:hAnsi="Calibri" w:cs="Calibri"/>
            </w:rPr>
            <w:t>Cliquez ici pour entrer du texte.</w:t>
          </w:r>
        </w:p>
      </w:docPartBody>
    </w:docPart>
    <w:docPart>
      <w:docPartPr>
        <w:name w:val="DD2C6DB4CB4544CFAC53E44B6B4E2683"/>
        <w:category>
          <w:name w:val="General"/>
          <w:gallery w:val="placeholder"/>
        </w:category>
        <w:types>
          <w:type w:val="bbPlcHdr"/>
        </w:types>
        <w:behaviors>
          <w:behavior w:val="content"/>
        </w:behaviors>
        <w:guid w:val="{23659048-C4B3-4E67-8677-8A0C29BE4654}"/>
      </w:docPartPr>
      <w:docPartBody>
        <w:p w:rsidR="00814212" w:rsidRDefault="00895A51">
          <w:r w:rsidRPr="00180E0C">
            <w:rPr>
              <w:rStyle w:val="PlaceholderText"/>
              <w:rFonts w:ascii="Calibri" w:hAnsi="Calibri" w:cs="Calibri"/>
            </w:rPr>
            <w:t>Cliquez ici pour entrer du texte.</w:t>
          </w:r>
        </w:p>
      </w:docPartBody>
    </w:docPart>
    <w:docPart>
      <w:docPartPr>
        <w:name w:val="D1B14DF952EF4A7ABDE6CC7E1A771D34"/>
        <w:category>
          <w:name w:val="General"/>
          <w:gallery w:val="placeholder"/>
        </w:category>
        <w:types>
          <w:type w:val="bbPlcHdr"/>
        </w:types>
        <w:behaviors>
          <w:behavior w:val="content"/>
        </w:behaviors>
        <w:guid w:val="{C6C06A16-E757-4DE4-BB97-BFA6FEDA493D}"/>
      </w:docPartPr>
      <w:docPartBody>
        <w:p w:rsidR="00814212" w:rsidRDefault="00895A51">
          <w:r w:rsidRPr="00180E0C">
            <w:rPr>
              <w:rStyle w:val="PlaceholderText"/>
              <w:rFonts w:ascii="Calibri" w:hAnsi="Calibri" w:cs="Calibri"/>
            </w:rPr>
            <w:t>Cliquez ici pour entrer du texte.</w:t>
          </w:r>
        </w:p>
      </w:docPartBody>
    </w:docPart>
    <w:docPart>
      <w:docPartPr>
        <w:name w:val="6767804A909942168ABED26FC0FA2B9A"/>
        <w:category>
          <w:name w:val="General"/>
          <w:gallery w:val="placeholder"/>
        </w:category>
        <w:types>
          <w:type w:val="bbPlcHdr"/>
        </w:types>
        <w:behaviors>
          <w:behavior w:val="content"/>
        </w:behaviors>
        <w:guid w:val="{A727913D-0C46-4B65-99B2-4EC60AED0264}"/>
      </w:docPartPr>
      <w:docPartBody>
        <w:p w:rsidR="00814212" w:rsidRDefault="00895A51">
          <w:r w:rsidRPr="00180E0C">
            <w:rPr>
              <w:rStyle w:val="PlaceholderText"/>
              <w:rFonts w:ascii="Calibri" w:hAnsi="Calibri" w:cs="Calibri"/>
            </w:rPr>
            <w:t>Cliquez ici pour entrer du texte.</w:t>
          </w:r>
        </w:p>
      </w:docPartBody>
    </w:docPart>
    <w:docPart>
      <w:docPartPr>
        <w:name w:val="52EACD2BEDBD4ECE8F3BD06D06088EFE"/>
        <w:category>
          <w:name w:val="General"/>
          <w:gallery w:val="placeholder"/>
        </w:category>
        <w:types>
          <w:type w:val="bbPlcHdr"/>
        </w:types>
        <w:behaviors>
          <w:behavior w:val="content"/>
        </w:behaviors>
        <w:guid w:val="{A4773B68-E47F-420E-8F9B-AA855E6C6804}"/>
      </w:docPartPr>
      <w:docPartBody>
        <w:p w:rsidR="00814212" w:rsidRDefault="00895A51">
          <w:r w:rsidRPr="00180E0C">
            <w:rPr>
              <w:rStyle w:val="PlaceholderText"/>
              <w:rFonts w:ascii="Calibri" w:hAnsi="Calibri" w:cs="Calibri"/>
            </w:rPr>
            <w:t>Cliquez ici pour entrer du texte.</w:t>
          </w:r>
        </w:p>
      </w:docPartBody>
    </w:docPart>
    <w:docPart>
      <w:docPartPr>
        <w:name w:val="BFBC4DE97FC746C0AC145BE18665528B"/>
        <w:category>
          <w:name w:val="General"/>
          <w:gallery w:val="placeholder"/>
        </w:category>
        <w:types>
          <w:type w:val="bbPlcHdr"/>
        </w:types>
        <w:behaviors>
          <w:behavior w:val="content"/>
        </w:behaviors>
        <w:guid w:val="{2D9C0B62-F752-49CC-9A13-EA662DF49D1E}"/>
      </w:docPartPr>
      <w:docPartBody>
        <w:p w:rsidR="00814212" w:rsidRDefault="00895A51">
          <w:r w:rsidRPr="00180E0C">
            <w:rPr>
              <w:rStyle w:val="PlaceholderText"/>
              <w:rFonts w:ascii="Calibri" w:hAnsi="Calibri" w:cs="Calibri"/>
            </w:rPr>
            <w:t>Cliquez ici pour entrer du texte.</w:t>
          </w:r>
        </w:p>
      </w:docPartBody>
    </w:docPart>
    <w:docPart>
      <w:docPartPr>
        <w:name w:val="4E3817E9E9F74D8F8C59D2852CBC79D4"/>
        <w:category>
          <w:name w:val="General"/>
          <w:gallery w:val="placeholder"/>
        </w:category>
        <w:types>
          <w:type w:val="bbPlcHdr"/>
        </w:types>
        <w:behaviors>
          <w:behavior w:val="content"/>
        </w:behaviors>
        <w:guid w:val="{1DC2EB0A-2645-418E-8641-C7519D1F3FEB}"/>
      </w:docPartPr>
      <w:docPartBody>
        <w:p w:rsidR="00814212" w:rsidRDefault="00895A51">
          <w:r w:rsidRPr="00180E0C">
            <w:rPr>
              <w:rStyle w:val="PlaceholderText"/>
              <w:rFonts w:ascii="Calibri" w:hAnsi="Calibri" w:cs="Calibri"/>
            </w:rPr>
            <w:t>Cliquez ici pour entrer du texte.</w:t>
          </w:r>
        </w:p>
      </w:docPartBody>
    </w:docPart>
    <w:docPart>
      <w:docPartPr>
        <w:name w:val="0C068DB5F4AD4156A7DF90BE23CD7218"/>
        <w:category>
          <w:name w:val="General"/>
          <w:gallery w:val="placeholder"/>
        </w:category>
        <w:types>
          <w:type w:val="bbPlcHdr"/>
        </w:types>
        <w:behaviors>
          <w:behavior w:val="content"/>
        </w:behaviors>
        <w:guid w:val="{0F511982-7EF6-411B-A022-12D4C0EB03D6}"/>
      </w:docPartPr>
      <w:docPartBody>
        <w:p w:rsidR="00814212" w:rsidRDefault="00895A51">
          <w:r w:rsidRPr="00180E0C">
            <w:rPr>
              <w:rStyle w:val="PlaceholderText"/>
              <w:rFonts w:ascii="Calibri" w:hAnsi="Calibri" w:cs="Calibri"/>
            </w:rPr>
            <w:t>Cliquez ici pour entrer du texte.</w:t>
          </w:r>
        </w:p>
      </w:docPartBody>
    </w:docPart>
    <w:docPart>
      <w:docPartPr>
        <w:name w:val="BE3B286B3EA64592A05C370922BC6C9C"/>
        <w:category>
          <w:name w:val="General"/>
          <w:gallery w:val="placeholder"/>
        </w:category>
        <w:types>
          <w:type w:val="bbPlcHdr"/>
        </w:types>
        <w:behaviors>
          <w:behavior w:val="content"/>
        </w:behaviors>
        <w:guid w:val="{BFD24846-89FA-4C70-8BB6-14F648161BD8}"/>
      </w:docPartPr>
      <w:docPartBody>
        <w:p w:rsidR="00814212" w:rsidRDefault="00895A51">
          <w:r w:rsidRPr="00180E0C">
            <w:rPr>
              <w:rStyle w:val="PlaceholderText"/>
              <w:rFonts w:ascii="Calibri" w:hAnsi="Calibri" w:cs="Calibri"/>
            </w:rPr>
            <w:t>Cliquez ici pour entrer du texte.</w:t>
          </w:r>
        </w:p>
      </w:docPartBody>
    </w:docPart>
    <w:docPart>
      <w:docPartPr>
        <w:name w:val="AEC882929CA245729F2B3DB44111A358"/>
        <w:category>
          <w:name w:val="General"/>
          <w:gallery w:val="placeholder"/>
        </w:category>
        <w:types>
          <w:type w:val="bbPlcHdr"/>
        </w:types>
        <w:behaviors>
          <w:behavior w:val="content"/>
        </w:behaviors>
        <w:guid w:val="{897D6675-56FE-499C-A331-E9FE1F129D51}"/>
      </w:docPartPr>
      <w:docPartBody>
        <w:p w:rsidR="00814212" w:rsidRDefault="00895A51">
          <w:r w:rsidRPr="00180E0C">
            <w:rPr>
              <w:rStyle w:val="PlaceholderText"/>
              <w:rFonts w:ascii="Calibri" w:hAnsi="Calibri" w:cs="Calibri"/>
            </w:rPr>
            <w:t>Cliquez ici pour entrer du texte.</w:t>
          </w:r>
        </w:p>
      </w:docPartBody>
    </w:docPart>
    <w:docPart>
      <w:docPartPr>
        <w:name w:val="850D04279CB441D7B27CCD166B9E1028"/>
        <w:category>
          <w:name w:val="General"/>
          <w:gallery w:val="placeholder"/>
        </w:category>
        <w:types>
          <w:type w:val="bbPlcHdr"/>
        </w:types>
        <w:behaviors>
          <w:behavior w:val="content"/>
        </w:behaviors>
        <w:guid w:val="{001685C6-2224-4DB1-8B75-91A3B1EDBF07}"/>
      </w:docPartPr>
      <w:docPartBody>
        <w:p w:rsidR="00814212" w:rsidRDefault="00895A51">
          <w:r w:rsidRPr="00180E0C">
            <w:rPr>
              <w:rStyle w:val="PlaceholderText"/>
              <w:rFonts w:ascii="Calibri" w:hAnsi="Calibri" w:cs="Calibri"/>
            </w:rPr>
            <w:t>Cliquez ici pour entrer du texte.</w:t>
          </w:r>
        </w:p>
      </w:docPartBody>
    </w:docPart>
    <w:docPart>
      <w:docPartPr>
        <w:name w:val="A5D5B42589BE4B81A61863C942722FC6"/>
        <w:category>
          <w:name w:val="General"/>
          <w:gallery w:val="placeholder"/>
        </w:category>
        <w:types>
          <w:type w:val="bbPlcHdr"/>
        </w:types>
        <w:behaviors>
          <w:behavior w:val="content"/>
        </w:behaviors>
        <w:guid w:val="{8E19DCC9-7BA1-49F6-87AC-FEA2449EE998}"/>
      </w:docPartPr>
      <w:docPartBody>
        <w:p w:rsidR="00814212" w:rsidRDefault="00895A51">
          <w:r w:rsidRPr="00180E0C">
            <w:rPr>
              <w:rStyle w:val="PlaceholderText"/>
              <w:rFonts w:ascii="Calibri" w:hAnsi="Calibri" w:cs="Calibri"/>
            </w:rPr>
            <w:t>Cliquez ici pour entrer du texte.</w:t>
          </w:r>
        </w:p>
      </w:docPartBody>
    </w:docPart>
    <w:docPart>
      <w:docPartPr>
        <w:name w:val="D561B62CAA9845F1A1D0BF313A62F1CB"/>
        <w:category>
          <w:name w:val="General"/>
          <w:gallery w:val="placeholder"/>
        </w:category>
        <w:types>
          <w:type w:val="bbPlcHdr"/>
        </w:types>
        <w:behaviors>
          <w:behavior w:val="content"/>
        </w:behaviors>
        <w:guid w:val="{08EC50B0-DD20-4E6F-8CDA-57CEBE121B9A}"/>
      </w:docPartPr>
      <w:docPartBody>
        <w:p w:rsidR="00814212" w:rsidRDefault="00895A51">
          <w:r w:rsidRPr="00180E0C">
            <w:rPr>
              <w:rStyle w:val="PlaceholderText"/>
              <w:rFonts w:ascii="Calibri" w:hAnsi="Calibri" w:cs="Calibri"/>
            </w:rPr>
            <w:t>Cliquez ici pour entrer du texte.</w:t>
          </w:r>
        </w:p>
      </w:docPartBody>
    </w:docPart>
    <w:docPart>
      <w:docPartPr>
        <w:name w:val="1DC626375E2644988CFF487E45E29BB1"/>
        <w:category>
          <w:name w:val="General"/>
          <w:gallery w:val="placeholder"/>
        </w:category>
        <w:types>
          <w:type w:val="bbPlcHdr"/>
        </w:types>
        <w:behaviors>
          <w:behavior w:val="content"/>
        </w:behaviors>
        <w:guid w:val="{90B5D22E-351C-42B7-AE34-9143ED00F108}"/>
      </w:docPartPr>
      <w:docPartBody>
        <w:p w:rsidR="00814212" w:rsidRDefault="00895A51">
          <w:r w:rsidRPr="00180E0C">
            <w:rPr>
              <w:rStyle w:val="PlaceholderText"/>
              <w:rFonts w:ascii="Calibri" w:hAnsi="Calibri" w:cs="Calibri"/>
            </w:rPr>
            <w:t>Cliquez ici pour entrer du texte.</w:t>
          </w:r>
        </w:p>
      </w:docPartBody>
    </w:docPart>
    <w:docPart>
      <w:docPartPr>
        <w:name w:val="A3DC2E2EE45D4859A429A17DCF6D1086"/>
        <w:category>
          <w:name w:val="General"/>
          <w:gallery w:val="placeholder"/>
        </w:category>
        <w:types>
          <w:type w:val="bbPlcHdr"/>
        </w:types>
        <w:behaviors>
          <w:behavior w:val="content"/>
        </w:behaviors>
        <w:guid w:val="{218700C8-9F0E-4F52-8245-B6B8A34D5DB6}"/>
      </w:docPartPr>
      <w:docPartBody>
        <w:p w:rsidR="00814212" w:rsidRDefault="00895A51">
          <w:r w:rsidRPr="00180E0C">
            <w:rPr>
              <w:rStyle w:val="PlaceholderText"/>
              <w:rFonts w:ascii="Calibri" w:hAnsi="Calibri" w:cs="Calibri"/>
            </w:rPr>
            <w:t>Cliquez ici pour entrer du texte.</w:t>
          </w:r>
        </w:p>
      </w:docPartBody>
    </w:docPart>
    <w:docPart>
      <w:docPartPr>
        <w:name w:val="C0B61A8B425F4C4FB5232FE9A7E9B331"/>
        <w:category>
          <w:name w:val="General"/>
          <w:gallery w:val="placeholder"/>
        </w:category>
        <w:types>
          <w:type w:val="bbPlcHdr"/>
        </w:types>
        <w:behaviors>
          <w:behavior w:val="content"/>
        </w:behaviors>
        <w:guid w:val="{8797746C-24C5-433D-9095-CB5A864F52F6}"/>
      </w:docPartPr>
      <w:docPartBody>
        <w:p w:rsidR="00814212" w:rsidRDefault="00895A51">
          <w:r w:rsidRPr="00180E0C">
            <w:rPr>
              <w:rStyle w:val="PlaceholderText"/>
              <w:rFonts w:ascii="Calibri" w:hAnsi="Calibri" w:cs="Calibri"/>
            </w:rPr>
            <w:t>Cliquez ici pour entrer du texte.</w:t>
          </w:r>
        </w:p>
      </w:docPartBody>
    </w:docPart>
    <w:docPart>
      <w:docPartPr>
        <w:name w:val="BA91A74566B943D8A3D82B83485042B1"/>
        <w:category>
          <w:name w:val="General"/>
          <w:gallery w:val="placeholder"/>
        </w:category>
        <w:types>
          <w:type w:val="bbPlcHdr"/>
        </w:types>
        <w:behaviors>
          <w:behavior w:val="content"/>
        </w:behaviors>
        <w:guid w:val="{0A2EC052-C8A5-4AD3-9806-D8B2253D57A9}"/>
      </w:docPartPr>
      <w:docPartBody>
        <w:p w:rsidR="00814212" w:rsidRDefault="00895A51">
          <w:r w:rsidRPr="00180E0C">
            <w:rPr>
              <w:rStyle w:val="PlaceholderText"/>
              <w:rFonts w:ascii="Calibri" w:hAnsi="Calibri" w:cs="Calibri"/>
            </w:rPr>
            <w:t>Cliquez ici pour entrer du texte.</w:t>
          </w:r>
        </w:p>
      </w:docPartBody>
    </w:docPart>
    <w:docPart>
      <w:docPartPr>
        <w:name w:val="52CB749A388D4B8D9B11EAE55DFDC94F"/>
        <w:category>
          <w:name w:val="General"/>
          <w:gallery w:val="placeholder"/>
        </w:category>
        <w:types>
          <w:type w:val="bbPlcHdr"/>
        </w:types>
        <w:behaviors>
          <w:behavior w:val="content"/>
        </w:behaviors>
        <w:guid w:val="{22C971F4-FF8D-4832-BCD9-3F2F55FE08D8}"/>
      </w:docPartPr>
      <w:docPartBody>
        <w:p w:rsidR="00814212" w:rsidRDefault="00895A51">
          <w:r w:rsidRPr="00180E0C">
            <w:rPr>
              <w:rStyle w:val="PlaceholderText"/>
              <w:rFonts w:ascii="Calibri" w:hAnsi="Calibri" w:cs="Calibri"/>
            </w:rPr>
            <w:t>Cliquez ici pour entrer du texte.</w:t>
          </w:r>
        </w:p>
      </w:docPartBody>
    </w:docPart>
    <w:docPart>
      <w:docPartPr>
        <w:name w:val="9E2F1C1EF81F4F1991AD37247679FD82"/>
        <w:category>
          <w:name w:val="General"/>
          <w:gallery w:val="placeholder"/>
        </w:category>
        <w:types>
          <w:type w:val="bbPlcHdr"/>
        </w:types>
        <w:behaviors>
          <w:behavior w:val="content"/>
        </w:behaviors>
        <w:guid w:val="{A5D9BC13-C1DE-4DDD-B7A5-7403FBE266B0}"/>
      </w:docPartPr>
      <w:docPartBody>
        <w:p w:rsidR="00814212" w:rsidRDefault="00895A51">
          <w:r w:rsidRPr="00180E0C">
            <w:rPr>
              <w:rStyle w:val="PlaceholderText"/>
              <w:rFonts w:ascii="Calibri" w:hAnsi="Calibri" w:cs="Calibri"/>
            </w:rPr>
            <w:t>Cliquez ici pour entrer du texte.</w:t>
          </w:r>
        </w:p>
      </w:docPartBody>
    </w:docPart>
    <w:docPart>
      <w:docPartPr>
        <w:name w:val="4CF1B5EBC45440AA9571CC520AF4B8B3"/>
        <w:category>
          <w:name w:val="General"/>
          <w:gallery w:val="placeholder"/>
        </w:category>
        <w:types>
          <w:type w:val="bbPlcHdr"/>
        </w:types>
        <w:behaviors>
          <w:behavior w:val="content"/>
        </w:behaviors>
        <w:guid w:val="{7ABF279C-0A3D-4F74-898E-B5B1FCED1C00}"/>
      </w:docPartPr>
      <w:docPartBody>
        <w:p w:rsidR="00814212" w:rsidRDefault="00895A51">
          <w:r w:rsidRPr="00180E0C">
            <w:rPr>
              <w:rStyle w:val="PlaceholderText"/>
              <w:rFonts w:ascii="Calibri" w:hAnsi="Calibri" w:cs="Calibri"/>
            </w:rPr>
            <w:t>Cliquez ici pour entrer du texte.</w:t>
          </w:r>
        </w:p>
      </w:docPartBody>
    </w:docPart>
    <w:docPart>
      <w:docPartPr>
        <w:name w:val="55DB8A2CFCF9467B81EAE0DDAAD8CB9A"/>
        <w:category>
          <w:name w:val="General"/>
          <w:gallery w:val="placeholder"/>
        </w:category>
        <w:types>
          <w:type w:val="bbPlcHdr"/>
        </w:types>
        <w:behaviors>
          <w:behavior w:val="content"/>
        </w:behaviors>
        <w:guid w:val="{9FBE82BD-30A7-47C8-BF2C-EDAEB478AB48}"/>
      </w:docPartPr>
      <w:docPartBody>
        <w:p w:rsidR="00814212" w:rsidRDefault="00895A51">
          <w:r w:rsidRPr="00180E0C">
            <w:rPr>
              <w:rStyle w:val="PlaceholderText"/>
              <w:rFonts w:ascii="Calibri" w:hAnsi="Calibri" w:cs="Calibri"/>
            </w:rPr>
            <w:t>Cliquez ici pour entrer du texte.</w:t>
          </w:r>
        </w:p>
      </w:docPartBody>
    </w:docPart>
    <w:docPart>
      <w:docPartPr>
        <w:name w:val="893679D181A24C019435235BA0ADB929"/>
        <w:category>
          <w:name w:val="General"/>
          <w:gallery w:val="placeholder"/>
        </w:category>
        <w:types>
          <w:type w:val="bbPlcHdr"/>
        </w:types>
        <w:behaviors>
          <w:behavior w:val="content"/>
        </w:behaviors>
        <w:guid w:val="{B649D2CC-AEBF-4F56-8631-780D1D23B91E}"/>
      </w:docPartPr>
      <w:docPartBody>
        <w:p w:rsidR="00814212" w:rsidRDefault="00895A51">
          <w:r w:rsidRPr="00180E0C">
            <w:rPr>
              <w:rStyle w:val="PlaceholderText"/>
              <w:rFonts w:ascii="Calibri" w:hAnsi="Calibri" w:cs="Calibri"/>
            </w:rPr>
            <w:t>Cliquez ici pour entrer du texte.</w:t>
          </w:r>
        </w:p>
      </w:docPartBody>
    </w:docPart>
    <w:docPart>
      <w:docPartPr>
        <w:name w:val="BC6EDBCFDC9F43DB866C66B3AC56B7C9"/>
        <w:category>
          <w:name w:val="General"/>
          <w:gallery w:val="placeholder"/>
        </w:category>
        <w:types>
          <w:type w:val="bbPlcHdr"/>
        </w:types>
        <w:behaviors>
          <w:behavior w:val="content"/>
        </w:behaviors>
        <w:guid w:val="{13DD2C31-3243-44F8-B984-6EE37F208D75}"/>
      </w:docPartPr>
      <w:docPartBody>
        <w:p w:rsidR="00814212" w:rsidRDefault="00895A51">
          <w:r w:rsidRPr="00180E0C">
            <w:rPr>
              <w:rStyle w:val="PlaceholderText"/>
              <w:rFonts w:ascii="Calibri" w:hAnsi="Calibri" w:cs="Calibri"/>
            </w:rPr>
            <w:t>Cliquez ici pour entrer du texte.</w:t>
          </w:r>
        </w:p>
      </w:docPartBody>
    </w:docPart>
    <w:docPart>
      <w:docPartPr>
        <w:name w:val="053A83030E674CC08CEA62DA5FC9116D"/>
        <w:category>
          <w:name w:val="General"/>
          <w:gallery w:val="placeholder"/>
        </w:category>
        <w:types>
          <w:type w:val="bbPlcHdr"/>
        </w:types>
        <w:behaviors>
          <w:behavior w:val="content"/>
        </w:behaviors>
        <w:guid w:val="{71681C45-DA25-4209-819C-317F5E343930}"/>
      </w:docPartPr>
      <w:docPartBody>
        <w:p w:rsidR="00814212" w:rsidRDefault="00895A51">
          <w:r w:rsidRPr="00180E0C">
            <w:rPr>
              <w:rStyle w:val="PlaceholderText"/>
              <w:rFonts w:ascii="Calibri" w:hAnsi="Calibri" w:cs="Calibri"/>
            </w:rPr>
            <w:t>Cliquez ici pour entrer du texte.</w:t>
          </w:r>
        </w:p>
      </w:docPartBody>
    </w:docPart>
    <w:docPart>
      <w:docPartPr>
        <w:name w:val="2046499A6C32415EB8E98C87D70373CD"/>
        <w:category>
          <w:name w:val="General"/>
          <w:gallery w:val="placeholder"/>
        </w:category>
        <w:types>
          <w:type w:val="bbPlcHdr"/>
        </w:types>
        <w:behaviors>
          <w:behavior w:val="content"/>
        </w:behaviors>
        <w:guid w:val="{015260DD-1E0B-4FE2-B678-E051D76C6557}"/>
      </w:docPartPr>
      <w:docPartBody>
        <w:p w:rsidR="00814212" w:rsidRDefault="00895A51">
          <w:r w:rsidRPr="00180E0C">
            <w:rPr>
              <w:rStyle w:val="PlaceholderText"/>
              <w:rFonts w:ascii="Calibri" w:hAnsi="Calibri" w:cs="Calibri"/>
            </w:rPr>
            <w:t>Cliquez ici pour entrer du texte.</w:t>
          </w:r>
        </w:p>
      </w:docPartBody>
    </w:docPart>
    <w:docPart>
      <w:docPartPr>
        <w:name w:val="EC1120A201C24D01BDEAE83334E79ECF"/>
        <w:category>
          <w:name w:val="General"/>
          <w:gallery w:val="placeholder"/>
        </w:category>
        <w:types>
          <w:type w:val="bbPlcHdr"/>
        </w:types>
        <w:behaviors>
          <w:behavior w:val="content"/>
        </w:behaviors>
        <w:guid w:val="{202891D0-4F7F-4BE4-943D-C59AE8D790FE}"/>
      </w:docPartPr>
      <w:docPartBody>
        <w:p w:rsidR="00814212" w:rsidRDefault="00895A51">
          <w:r w:rsidRPr="00180E0C">
            <w:rPr>
              <w:rStyle w:val="PlaceholderText"/>
              <w:rFonts w:ascii="Calibri" w:hAnsi="Calibri" w:cs="Calibri"/>
            </w:rPr>
            <w:t>Cliquez ici pour entrer du texte.</w:t>
          </w:r>
        </w:p>
      </w:docPartBody>
    </w:docPart>
    <w:docPart>
      <w:docPartPr>
        <w:name w:val="F8ADDF8927BE4F689F943B35BFDAAD3C"/>
        <w:category>
          <w:name w:val="General"/>
          <w:gallery w:val="placeholder"/>
        </w:category>
        <w:types>
          <w:type w:val="bbPlcHdr"/>
        </w:types>
        <w:behaviors>
          <w:behavior w:val="content"/>
        </w:behaviors>
        <w:guid w:val="{DBBDF4A6-1CF8-43CD-8B35-9287E2FF77BF}"/>
      </w:docPartPr>
      <w:docPartBody>
        <w:p w:rsidR="00814212" w:rsidRDefault="00895A51">
          <w:r w:rsidRPr="00180E0C">
            <w:rPr>
              <w:rStyle w:val="PlaceholderText"/>
              <w:rFonts w:ascii="Calibri" w:hAnsi="Calibri" w:cs="Calibri"/>
            </w:rPr>
            <w:t>Cliquez ici pour entrer du texte.</w:t>
          </w:r>
        </w:p>
      </w:docPartBody>
    </w:docPart>
    <w:docPart>
      <w:docPartPr>
        <w:name w:val="3F28777BEEFD46AC80057D6C3EDA3620"/>
        <w:category>
          <w:name w:val="General"/>
          <w:gallery w:val="placeholder"/>
        </w:category>
        <w:types>
          <w:type w:val="bbPlcHdr"/>
        </w:types>
        <w:behaviors>
          <w:behavior w:val="content"/>
        </w:behaviors>
        <w:guid w:val="{6B3BE5CA-F4AA-4691-9A36-A1714E83C08E}"/>
      </w:docPartPr>
      <w:docPartBody>
        <w:p w:rsidR="00814212" w:rsidRDefault="00895A51">
          <w:r w:rsidRPr="00180E0C">
            <w:rPr>
              <w:rStyle w:val="PlaceholderText"/>
              <w:rFonts w:ascii="Calibri" w:hAnsi="Calibri" w:cs="Calibri"/>
            </w:rPr>
            <w:t>Cliquez ici pour entrer du texte.</w:t>
          </w:r>
        </w:p>
      </w:docPartBody>
    </w:docPart>
    <w:docPart>
      <w:docPartPr>
        <w:name w:val="CCE8F9CDDACC4092B58111AD8018ADC3"/>
        <w:category>
          <w:name w:val="General"/>
          <w:gallery w:val="placeholder"/>
        </w:category>
        <w:types>
          <w:type w:val="bbPlcHdr"/>
        </w:types>
        <w:behaviors>
          <w:behavior w:val="content"/>
        </w:behaviors>
        <w:guid w:val="{47FC79FA-84A1-48AD-9044-4E70A5DAEA06}"/>
      </w:docPartPr>
      <w:docPartBody>
        <w:p w:rsidR="00814212" w:rsidRDefault="00895A51">
          <w:r w:rsidRPr="00180E0C">
            <w:rPr>
              <w:rStyle w:val="PlaceholderText"/>
              <w:rFonts w:ascii="Calibri" w:hAnsi="Calibri" w:cs="Calibri"/>
            </w:rPr>
            <w:t>Cliquez ici pour entrer du texte.</w:t>
          </w:r>
        </w:p>
      </w:docPartBody>
    </w:docPart>
    <w:docPart>
      <w:docPartPr>
        <w:name w:val="B0F7CA083EF848B5A93854D0F6C6944C"/>
        <w:category>
          <w:name w:val="General"/>
          <w:gallery w:val="placeholder"/>
        </w:category>
        <w:types>
          <w:type w:val="bbPlcHdr"/>
        </w:types>
        <w:behaviors>
          <w:behavior w:val="content"/>
        </w:behaviors>
        <w:guid w:val="{FFA9A395-E1E4-419D-BA5C-DBA1ED81675D}"/>
      </w:docPartPr>
      <w:docPartBody>
        <w:p w:rsidR="00814212" w:rsidRDefault="00895A51">
          <w:r w:rsidRPr="00180E0C">
            <w:rPr>
              <w:rStyle w:val="PlaceholderText"/>
              <w:rFonts w:ascii="Calibri" w:hAnsi="Calibri" w:cs="Calibri"/>
            </w:rPr>
            <w:t>Cliquez ici pour entrer du texte.</w:t>
          </w:r>
        </w:p>
      </w:docPartBody>
    </w:docPart>
    <w:docPart>
      <w:docPartPr>
        <w:name w:val="9CC344C2CF5142D9A4DF534E69DC7F0B"/>
        <w:category>
          <w:name w:val="General"/>
          <w:gallery w:val="placeholder"/>
        </w:category>
        <w:types>
          <w:type w:val="bbPlcHdr"/>
        </w:types>
        <w:behaviors>
          <w:behavior w:val="content"/>
        </w:behaviors>
        <w:guid w:val="{C5DF2147-D4DC-4760-923F-0391C59228C2}"/>
      </w:docPartPr>
      <w:docPartBody>
        <w:p w:rsidR="00814212" w:rsidRDefault="00895A51">
          <w:r w:rsidRPr="00180E0C">
            <w:rPr>
              <w:rStyle w:val="PlaceholderText"/>
              <w:rFonts w:ascii="Calibri" w:hAnsi="Calibri" w:cs="Calibri"/>
            </w:rPr>
            <w:t>Cliquez ici pour entrer du texte.</w:t>
          </w:r>
        </w:p>
      </w:docPartBody>
    </w:docPart>
    <w:docPart>
      <w:docPartPr>
        <w:name w:val="C56D95D5975942129D5F57CF50D71E18"/>
        <w:category>
          <w:name w:val="General"/>
          <w:gallery w:val="placeholder"/>
        </w:category>
        <w:types>
          <w:type w:val="bbPlcHdr"/>
        </w:types>
        <w:behaviors>
          <w:behavior w:val="content"/>
        </w:behaviors>
        <w:guid w:val="{404D6EE6-723E-45BD-A81F-FEBA17628976}"/>
      </w:docPartPr>
      <w:docPartBody>
        <w:p w:rsidR="00814212" w:rsidRDefault="00895A51">
          <w:r w:rsidRPr="00180E0C">
            <w:rPr>
              <w:rStyle w:val="PlaceholderText"/>
              <w:rFonts w:ascii="Calibri" w:hAnsi="Calibri" w:cs="Calibri"/>
            </w:rPr>
            <w:t>Cliquez ici pour entrer du texte.</w:t>
          </w:r>
        </w:p>
      </w:docPartBody>
    </w:docPart>
    <w:docPart>
      <w:docPartPr>
        <w:name w:val="A1D1D605B13B44C6A7E9F293B5B6DE8C"/>
        <w:category>
          <w:name w:val="General"/>
          <w:gallery w:val="placeholder"/>
        </w:category>
        <w:types>
          <w:type w:val="bbPlcHdr"/>
        </w:types>
        <w:behaviors>
          <w:behavior w:val="content"/>
        </w:behaviors>
        <w:guid w:val="{F1E6120B-90FC-46FC-B3E0-B280DCBB747B}"/>
      </w:docPartPr>
      <w:docPartBody>
        <w:p w:rsidR="00814212" w:rsidRDefault="00895A51">
          <w:r w:rsidRPr="00180E0C">
            <w:rPr>
              <w:rStyle w:val="PlaceholderText"/>
              <w:rFonts w:ascii="Calibri" w:hAnsi="Calibri" w:cs="Calibri"/>
            </w:rPr>
            <w:t>Cliquez ici pour entrer du texte.</w:t>
          </w:r>
        </w:p>
      </w:docPartBody>
    </w:docPart>
    <w:docPart>
      <w:docPartPr>
        <w:name w:val="9E02EB75E9C442ABB1E2D0D75BBF962A"/>
        <w:category>
          <w:name w:val="General"/>
          <w:gallery w:val="placeholder"/>
        </w:category>
        <w:types>
          <w:type w:val="bbPlcHdr"/>
        </w:types>
        <w:behaviors>
          <w:behavior w:val="content"/>
        </w:behaviors>
        <w:guid w:val="{BEDF5458-DEE2-4365-BF67-9288BC30C2CB}"/>
      </w:docPartPr>
      <w:docPartBody>
        <w:p w:rsidR="00814212" w:rsidRDefault="00895A51">
          <w:r w:rsidRPr="00180E0C">
            <w:rPr>
              <w:rStyle w:val="PlaceholderText"/>
              <w:rFonts w:ascii="Calibri" w:hAnsi="Calibri" w:cs="Calibri"/>
            </w:rPr>
            <w:t>Cliquez ici pour entrer du texte.</w:t>
          </w:r>
        </w:p>
      </w:docPartBody>
    </w:docPart>
    <w:docPart>
      <w:docPartPr>
        <w:name w:val="394E2F2E98B24411BD00249AD8AB54C8"/>
        <w:category>
          <w:name w:val="General"/>
          <w:gallery w:val="placeholder"/>
        </w:category>
        <w:types>
          <w:type w:val="bbPlcHdr"/>
        </w:types>
        <w:behaviors>
          <w:behavior w:val="content"/>
        </w:behaviors>
        <w:guid w:val="{ABD8C8C6-D455-4532-A081-EBFADE1106C5}"/>
      </w:docPartPr>
      <w:docPartBody>
        <w:p w:rsidR="00814212" w:rsidRDefault="00895A51">
          <w:r w:rsidRPr="00180E0C">
            <w:rPr>
              <w:rStyle w:val="PlaceholderText"/>
              <w:rFonts w:ascii="Calibri" w:hAnsi="Calibri" w:cs="Calibri"/>
            </w:rPr>
            <w:t>Cliquez ici pour entrer du texte.</w:t>
          </w:r>
        </w:p>
      </w:docPartBody>
    </w:docPart>
    <w:docPart>
      <w:docPartPr>
        <w:name w:val="A072EFFB07E5483891691ACF46D8DCB5"/>
        <w:category>
          <w:name w:val="General"/>
          <w:gallery w:val="placeholder"/>
        </w:category>
        <w:types>
          <w:type w:val="bbPlcHdr"/>
        </w:types>
        <w:behaviors>
          <w:behavior w:val="content"/>
        </w:behaviors>
        <w:guid w:val="{F78A45AF-E713-4F87-BA03-DEB099D3A1BF}"/>
      </w:docPartPr>
      <w:docPartBody>
        <w:p w:rsidR="00814212" w:rsidRDefault="00895A51">
          <w:r w:rsidRPr="00180E0C">
            <w:rPr>
              <w:rStyle w:val="PlaceholderText"/>
              <w:rFonts w:ascii="Calibri" w:hAnsi="Calibri" w:cs="Calibri"/>
            </w:rPr>
            <w:t>Cliquez ici pour entrer du texte.</w:t>
          </w:r>
        </w:p>
      </w:docPartBody>
    </w:docPart>
    <w:docPart>
      <w:docPartPr>
        <w:name w:val="DFAD1E8894F14D80B1C6735AD6D408B7"/>
        <w:category>
          <w:name w:val="General"/>
          <w:gallery w:val="placeholder"/>
        </w:category>
        <w:types>
          <w:type w:val="bbPlcHdr"/>
        </w:types>
        <w:behaviors>
          <w:behavior w:val="content"/>
        </w:behaviors>
        <w:guid w:val="{733C2B06-5EDA-4A9A-A216-745673284EB0}"/>
      </w:docPartPr>
      <w:docPartBody>
        <w:p w:rsidR="00814212" w:rsidRDefault="00895A51">
          <w:r w:rsidRPr="00180E0C">
            <w:rPr>
              <w:rStyle w:val="PlaceholderText"/>
              <w:rFonts w:ascii="Calibri" w:hAnsi="Calibri" w:cs="Calibri"/>
            </w:rPr>
            <w:t>Cliquez ici pour entrer du texte.</w:t>
          </w:r>
        </w:p>
      </w:docPartBody>
    </w:docPart>
    <w:docPart>
      <w:docPartPr>
        <w:name w:val="286EC8E18BFC4821857D82B7300DB9A7"/>
        <w:category>
          <w:name w:val="General"/>
          <w:gallery w:val="placeholder"/>
        </w:category>
        <w:types>
          <w:type w:val="bbPlcHdr"/>
        </w:types>
        <w:behaviors>
          <w:behavior w:val="content"/>
        </w:behaviors>
        <w:guid w:val="{BA2AEEFA-42D0-4ECD-990E-FE0B48FD492E}"/>
      </w:docPartPr>
      <w:docPartBody>
        <w:p w:rsidR="00814212" w:rsidRDefault="00895A51">
          <w:r w:rsidRPr="00180E0C">
            <w:rPr>
              <w:rStyle w:val="PlaceholderText"/>
              <w:rFonts w:ascii="Calibri" w:hAnsi="Calibri" w:cs="Calibri"/>
            </w:rPr>
            <w:t>Cliquez ici pour entrer du texte.</w:t>
          </w:r>
        </w:p>
      </w:docPartBody>
    </w:docPart>
    <w:docPart>
      <w:docPartPr>
        <w:name w:val="9C94B731589A41D6A7C832A897A0A64B"/>
        <w:category>
          <w:name w:val="General"/>
          <w:gallery w:val="placeholder"/>
        </w:category>
        <w:types>
          <w:type w:val="bbPlcHdr"/>
        </w:types>
        <w:behaviors>
          <w:behavior w:val="content"/>
        </w:behaviors>
        <w:guid w:val="{33523D80-AEBF-4EFD-9C9E-115C3DCE1C5D}"/>
      </w:docPartPr>
      <w:docPartBody>
        <w:p w:rsidR="00814212" w:rsidRDefault="00895A51">
          <w:r w:rsidRPr="00180E0C">
            <w:rPr>
              <w:rStyle w:val="PlaceholderText"/>
              <w:rFonts w:ascii="Calibri" w:hAnsi="Calibri" w:cs="Calibri"/>
            </w:rPr>
            <w:t>Cliquez ici pour entrer du texte.</w:t>
          </w:r>
        </w:p>
      </w:docPartBody>
    </w:docPart>
    <w:docPart>
      <w:docPartPr>
        <w:name w:val="0C1F52F9D7874BC488EF3818DA297E4A"/>
        <w:category>
          <w:name w:val="General"/>
          <w:gallery w:val="placeholder"/>
        </w:category>
        <w:types>
          <w:type w:val="bbPlcHdr"/>
        </w:types>
        <w:behaviors>
          <w:behavior w:val="content"/>
        </w:behaviors>
        <w:guid w:val="{16C78DFC-8A49-4D36-B391-C2478744F1EF}"/>
      </w:docPartPr>
      <w:docPartBody>
        <w:p w:rsidR="00814212" w:rsidRDefault="00895A51">
          <w:r w:rsidRPr="00180E0C">
            <w:rPr>
              <w:rStyle w:val="PlaceholderText"/>
              <w:rFonts w:ascii="Calibri" w:hAnsi="Calibri" w:cs="Calibri"/>
            </w:rPr>
            <w:t>Cliquez ici pour entrer du texte.</w:t>
          </w:r>
        </w:p>
      </w:docPartBody>
    </w:docPart>
    <w:docPart>
      <w:docPartPr>
        <w:name w:val="64AD1A3E33D0474EBF3F09467B663432"/>
        <w:category>
          <w:name w:val="General"/>
          <w:gallery w:val="placeholder"/>
        </w:category>
        <w:types>
          <w:type w:val="bbPlcHdr"/>
        </w:types>
        <w:behaviors>
          <w:behavior w:val="content"/>
        </w:behaviors>
        <w:guid w:val="{4B10DB76-AFBD-455A-A79E-1206EB00E8F2}"/>
      </w:docPartPr>
      <w:docPartBody>
        <w:p w:rsidR="00814212" w:rsidRDefault="00895A51">
          <w:r w:rsidRPr="00180E0C">
            <w:rPr>
              <w:rStyle w:val="PlaceholderText"/>
              <w:rFonts w:ascii="Calibri" w:hAnsi="Calibri" w:cs="Calibri"/>
            </w:rPr>
            <w:t>Cliquez ici pour entrer du texte.</w:t>
          </w:r>
        </w:p>
      </w:docPartBody>
    </w:docPart>
    <w:docPart>
      <w:docPartPr>
        <w:name w:val="EF84C5B694DA48B9846B8A94445382EF"/>
        <w:category>
          <w:name w:val="General"/>
          <w:gallery w:val="placeholder"/>
        </w:category>
        <w:types>
          <w:type w:val="bbPlcHdr"/>
        </w:types>
        <w:behaviors>
          <w:behavior w:val="content"/>
        </w:behaviors>
        <w:guid w:val="{68298C08-0FCC-48F1-8E46-8EFE0CB9FE66}"/>
      </w:docPartPr>
      <w:docPartBody>
        <w:p w:rsidR="00814212" w:rsidRDefault="00895A51">
          <w:r w:rsidRPr="00180E0C">
            <w:rPr>
              <w:rStyle w:val="PlaceholderText"/>
              <w:rFonts w:ascii="Calibri" w:hAnsi="Calibri" w:cs="Calibri"/>
            </w:rPr>
            <w:t>Cliquez ici pour entrer du texte.</w:t>
          </w:r>
        </w:p>
      </w:docPartBody>
    </w:docPart>
    <w:docPart>
      <w:docPartPr>
        <w:name w:val="F9C2E7F1F2CC4C40A72F529BA3A111C9"/>
        <w:category>
          <w:name w:val="General"/>
          <w:gallery w:val="placeholder"/>
        </w:category>
        <w:types>
          <w:type w:val="bbPlcHdr"/>
        </w:types>
        <w:behaviors>
          <w:behavior w:val="content"/>
        </w:behaviors>
        <w:guid w:val="{EE9CDDAD-270F-4F9F-87E4-73A566B437EB}"/>
      </w:docPartPr>
      <w:docPartBody>
        <w:p w:rsidR="00814212" w:rsidRDefault="00895A51">
          <w:r w:rsidRPr="00180E0C">
            <w:rPr>
              <w:rStyle w:val="PlaceholderText"/>
              <w:rFonts w:ascii="Calibri" w:hAnsi="Calibri" w:cs="Calibri"/>
            </w:rPr>
            <w:t>Cliquez ici pour entrer du texte.</w:t>
          </w:r>
        </w:p>
      </w:docPartBody>
    </w:docPart>
    <w:docPart>
      <w:docPartPr>
        <w:name w:val="B7443320B1784BDD9B86F970C37469BA"/>
        <w:category>
          <w:name w:val="General"/>
          <w:gallery w:val="placeholder"/>
        </w:category>
        <w:types>
          <w:type w:val="bbPlcHdr"/>
        </w:types>
        <w:behaviors>
          <w:behavior w:val="content"/>
        </w:behaviors>
        <w:guid w:val="{013190BD-5975-45E8-A5CB-6BECB0E38698}"/>
      </w:docPartPr>
      <w:docPartBody>
        <w:p w:rsidR="00814212" w:rsidRDefault="00895A51">
          <w:r w:rsidRPr="00180E0C">
            <w:rPr>
              <w:rStyle w:val="PlaceholderText"/>
              <w:rFonts w:ascii="Calibri" w:hAnsi="Calibri" w:cs="Calibri"/>
            </w:rPr>
            <w:t>Cliquez ici pour entrer du texte.</w:t>
          </w:r>
        </w:p>
      </w:docPartBody>
    </w:docPart>
    <w:docPart>
      <w:docPartPr>
        <w:name w:val="4D52F79D27D04EEF8AC3185F2C334F43"/>
        <w:category>
          <w:name w:val="General"/>
          <w:gallery w:val="placeholder"/>
        </w:category>
        <w:types>
          <w:type w:val="bbPlcHdr"/>
        </w:types>
        <w:behaviors>
          <w:behavior w:val="content"/>
        </w:behaviors>
        <w:guid w:val="{AB803E55-D0D3-4F5C-BE9C-D94F43298761}"/>
      </w:docPartPr>
      <w:docPartBody>
        <w:p w:rsidR="00814212" w:rsidRDefault="00895A51">
          <w:r w:rsidRPr="00180E0C">
            <w:rPr>
              <w:rStyle w:val="PlaceholderText"/>
              <w:rFonts w:ascii="Calibri" w:hAnsi="Calibri" w:cs="Calibri"/>
            </w:rPr>
            <w:t>Cliquez ici pour entrer du texte.</w:t>
          </w:r>
        </w:p>
      </w:docPartBody>
    </w:docPart>
    <w:docPart>
      <w:docPartPr>
        <w:name w:val="E23F8C923EF44EB48D3A67A6430CDA85"/>
        <w:category>
          <w:name w:val="General"/>
          <w:gallery w:val="placeholder"/>
        </w:category>
        <w:types>
          <w:type w:val="bbPlcHdr"/>
        </w:types>
        <w:behaviors>
          <w:behavior w:val="content"/>
        </w:behaviors>
        <w:guid w:val="{D39812DF-88BC-467F-86FB-AFCBDEF218C7}"/>
      </w:docPartPr>
      <w:docPartBody>
        <w:p w:rsidR="00814212" w:rsidRDefault="00895A51">
          <w:r w:rsidRPr="00180E0C">
            <w:rPr>
              <w:rStyle w:val="PlaceholderText"/>
              <w:rFonts w:ascii="Calibri" w:hAnsi="Calibri" w:cs="Calibri"/>
            </w:rPr>
            <w:t>Cliquez ici pour entrer du texte.</w:t>
          </w:r>
        </w:p>
      </w:docPartBody>
    </w:docPart>
    <w:docPart>
      <w:docPartPr>
        <w:name w:val="4145C6D3A83C4A4ABCE7B3B2C0E71067"/>
        <w:category>
          <w:name w:val="General"/>
          <w:gallery w:val="placeholder"/>
        </w:category>
        <w:types>
          <w:type w:val="bbPlcHdr"/>
        </w:types>
        <w:behaviors>
          <w:behavior w:val="content"/>
        </w:behaviors>
        <w:guid w:val="{FD31D0CC-F0CD-4DF1-ABEC-D9B56CD72880}"/>
      </w:docPartPr>
      <w:docPartBody>
        <w:p w:rsidR="00814212" w:rsidRDefault="00895A51">
          <w:r w:rsidRPr="00180E0C">
            <w:rPr>
              <w:rStyle w:val="PlaceholderText"/>
              <w:rFonts w:ascii="Calibri" w:hAnsi="Calibri" w:cs="Calibri"/>
            </w:rPr>
            <w:t>Cliquez ici pour entrer du texte.</w:t>
          </w:r>
        </w:p>
      </w:docPartBody>
    </w:docPart>
    <w:docPart>
      <w:docPartPr>
        <w:name w:val="0E21CC8A50A548DFB90D41DF3E381BE9"/>
        <w:category>
          <w:name w:val="General"/>
          <w:gallery w:val="placeholder"/>
        </w:category>
        <w:types>
          <w:type w:val="bbPlcHdr"/>
        </w:types>
        <w:behaviors>
          <w:behavior w:val="content"/>
        </w:behaviors>
        <w:guid w:val="{0463E2E3-DF6C-4674-9B06-CBC598858D6D}"/>
      </w:docPartPr>
      <w:docPartBody>
        <w:p w:rsidR="00814212" w:rsidRDefault="00895A51">
          <w:r w:rsidRPr="00180E0C">
            <w:rPr>
              <w:rStyle w:val="PlaceholderText"/>
              <w:rFonts w:ascii="Calibri" w:hAnsi="Calibri" w:cs="Calibri"/>
            </w:rPr>
            <w:t>Cliquez ici pour entrer du texte.</w:t>
          </w:r>
        </w:p>
      </w:docPartBody>
    </w:docPart>
    <w:docPart>
      <w:docPartPr>
        <w:name w:val="F92F87070E28464B808B742469BDE622"/>
        <w:category>
          <w:name w:val="General"/>
          <w:gallery w:val="placeholder"/>
        </w:category>
        <w:types>
          <w:type w:val="bbPlcHdr"/>
        </w:types>
        <w:behaviors>
          <w:behavior w:val="content"/>
        </w:behaviors>
        <w:guid w:val="{675123D4-B9FF-49F0-97E3-0F7FB98136EA}"/>
      </w:docPartPr>
      <w:docPartBody>
        <w:p w:rsidR="00814212" w:rsidRDefault="00895A51">
          <w:r w:rsidRPr="00180E0C">
            <w:rPr>
              <w:rStyle w:val="PlaceholderText"/>
              <w:rFonts w:ascii="Calibri" w:hAnsi="Calibri" w:cs="Calibri"/>
            </w:rPr>
            <w:t>Cliquez ici pour entrer du texte.</w:t>
          </w:r>
        </w:p>
      </w:docPartBody>
    </w:docPart>
    <w:docPart>
      <w:docPartPr>
        <w:name w:val="8D8BE00E9B6949E883F633A510FB543C"/>
        <w:category>
          <w:name w:val="General"/>
          <w:gallery w:val="placeholder"/>
        </w:category>
        <w:types>
          <w:type w:val="bbPlcHdr"/>
        </w:types>
        <w:behaviors>
          <w:behavior w:val="content"/>
        </w:behaviors>
        <w:guid w:val="{4D29C74B-AE7D-495B-90F2-0D6C2BB7C9C9}"/>
      </w:docPartPr>
      <w:docPartBody>
        <w:p w:rsidR="00814212" w:rsidRDefault="00895A51">
          <w:r w:rsidRPr="00180E0C">
            <w:rPr>
              <w:rStyle w:val="PlaceholderText"/>
              <w:rFonts w:ascii="Calibri" w:hAnsi="Calibri" w:cs="Calibri"/>
            </w:rPr>
            <w:t>Cliquez ici pour entrer du texte.</w:t>
          </w:r>
        </w:p>
      </w:docPartBody>
    </w:docPart>
    <w:docPart>
      <w:docPartPr>
        <w:name w:val="B69C1437A7CD4A298CFFCF9FEB57C211"/>
        <w:category>
          <w:name w:val="General"/>
          <w:gallery w:val="placeholder"/>
        </w:category>
        <w:types>
          <w:type w:val="bbPlcHdr"/>
        </w:types>
        <w:behaviors>
          <w:behavior w:val="content"/>
        </w:behaviors>
        <w:guid w:val="{24C96B5E-C28D-4A8D-A887-11DA138441E1}"/>
      </w:docPartPr>
      <w:docPartBody>
        <w:p w:rsidR="00814212" w:rsidRDefault="00895A51">
          <w:r w:rsidRPr="00180E0C">
            <w:rPr>
              <w:rStyle w:val="PlaceholderText"/>
              <w:rFonts w:ascii="Calibri" w:hAnsi="Calibri" w:cs="Calibri"/>
            </w:rPr>
            <w:t>Cliquez ici pour entrer du texte.</w:t>
          </w:r>
        </w:p>
      </w:docPartBody>
    </w:docPart>
    <w:docPart>
      <w:docPartPr>
        <w:name w:val="E48D71E0B7A84695994229471BF559C6"/>
        <w:category>
          <w:name w:val="General"/>
          <w:gallery w:val="placeholder"/>
        </w:category>
        <w:types>
          <w:type w:val="bbPlcHdr"/>
        </w:types>
        <w:behaviors>
          <w:behavior w:val="content"/>
        </w:behaviors>
        <w:guid w:val="{B803A7DA-AAE5-4CA4-99F4-8D160E143D7F}"/>
      </w:docPartPr>
      <w:docPartBody>
        <w:p w:rsidR="00814212" w:rsidRDefault="00895A51">
          <w:r w:rsidRPr="00180E0C">
            <w:rPr>
              <w:rStyle w:val="PlaceholderText"/>
              <w:rFonts w:ascii="Calibri" w:hAnsi="Calibri" w:cs="Calibri"/>
            </w:rPr>
            <w:t>Cliquez ici pour entrer du texte.</w:t>
          </w:r>
        </w:p>
      </w:docPartBody>
    </w:docPart>
    <w:docPart>
      <w:docPartPr>
        <w:name w:val="402C936E14CE41C2BF064232836A2A8A"/>
        <w:category>
          <w:name w:val="General"/>
          <w:gallery w:val="placeholder"/>
        </w:category>
        <w:types>
          <w:type w:val="bbPlcHdr"/>
        </w:types>
        <w:behaviors>
          <w:behavior w:val="content"/>
        </w:behaviors>
        <w:guid w:val="{52943C3A-3D87-4F3A-AFD7-0CC360BD70D2}"/>
      </w:docPartPr>
      <w:docPartBody>
        <w:p w:rsidR="00814212" w:rsidRDefault="00895A51">
          <w:r w:rsidRPr="00180E0C">
            <w:rPr>
              <w:rStyle w:val="PlaceholderText"/>
              <w:rFonts w:ascii="Calibri" w:hAnsi="Calibri" w:cs="Calibri"/>
            </w:rPr>
            <w:t>Cliquez ici pour entrer du texte.</w:t>
          </w:r>
        </w:p>
      </w:docPartBody>
    </w:docPart>
    <w:docPart>
      <w:docPartPr>
        <w:name w:val="B2D9FC39998F4DB384EA2CCEC2A9AA87"/>
        <w:category>
          <w:name w:val="General"/>
          <w:gallery w:val="placeholder"/>
        </w:category>
        <w:types>
          <w:type w:val="bbPlcHdr"/>
        </w:types>
        <w:behaviors>
          <w:behavior w:val="content"/>
        </w:behaviors>
        <w:guid w:val="{6CBC519B-6CBA-4838-B820-12D1EE95B5F7}"/>
      </w:docPartPr>
      <w:docPartBody>
        <w:p w:rsidR="00814212" w:rsidRDefault="00895A51">
          <w:r w:rsidRPr="00180E0C">
            <w:rPr>
              <w:rStyle w:val="PlaceholderText"/>
              <w:rFonts w:ascii="Calibri" w:hAnsi="Calibri" w:cs="Calibri"/>
            </w:rPr>
            <w:t>Cliquez ici pour entrer du texte.</w:t>
          </w:r>
        </w:p>
      </w:docPartBody>
    </w:docPart>
    <w:docPart>
      <w:docPartPr>
        <w:name w:val="F6DD0957A4C644ACAF4ED5F831F0A4F5"/>
        <w:category>
          <w:name w:val="General"/>
          <w:gallery w:val="placeholder"/>
        </w:category>
        <w:types>
          <w:type w:val="bbPlcHdr"/>
        </w:types>
        <w:behaviors>
          <w:behavior w:val="content"/>
        </w:behaviors>
        <w:guid w:val="{1E3A08F8-0ABA-423C-B1DA-078D50F71C02}"/>
      </w:docPartPr>
      <w:docPartBody>
        <w:p w:rsidR="00814212" w:rsidRDefault="00895A51">
          <w:r w:rsidRPr="00180E0C">
            <w:rPr>
              <w:rStyle w:val="PlaceholderText"/>
              <w:rFonts w:ascii="Calibri" w:hAnsi="Calibri" w:cs="Calibri"/>
            </w:rPr>
            <w:t>Cliquez ici pour entrer du texte.</w:t>
          </w:r>
        </w:p>
      </w:docPartBody>
    </w:docPart>
    <w:docPart>
      <w:docPartPr>
        <w:name w:val="24F4538F1D634C8291CB7C962D4D34F4"/>
        <w:category>
          <w:name w:val="General"/>
          <w:gallery w:val="placeholder"/>
        </w:category>
        <w:types>
          <w:type w:val="bbPlcHdr"/>
        </w:types>
        <w:behaviors>
          <w:behavior w:val="content"/>
        </w:behaviors>
        <w:guid w:val="{CD007E82-1D12-4C3A-9F0A-F2E746ECF7D1}"/>
      </w:docPartPr>
      <w:docPartBody>
        <w:p w:rsidR="00814212" w:rsidRDefault="00895A51">
          <w:r w:rsidRPr="00180E0C">
            <w:rPr>
              <w:rStyle w:val="PlaceholderText"/>
              <w:rFonts w:ascii="Calibri" w:hAnsi="Calibri" w:cs="Calibri"/>
            </w:rPr>
            <w:t>Cliquez ici pour entrer du texte.</w:t>
          </w:r>
        </w:p>
      </w:docPartBody>
    </w:docPart>
    <w:docPart>
      <w:docPartPr>
        <w:name w:val="9B4BA96E74AD4894A98EB4B055798E28"/>
        <w:category>
          <w:name w:val="General"/>
          <w:gallery w:val="placeholder"/>
        </w:category>
        <w:types>
          <w:type w:val="bbPlcHdr"/>
        </w:types>
        <w:behaviors>
          <w:behavior w:val="content"/>
        </w:behaviors>
        <w:guid w:val="{45C98C19-9B87-474E-9924-D2AD3496DE2C}"/>
      </w:docPartPr>
      <w:docPartBody>
        <w:p w:rsidR="00814212" w:rsidRDefault="00895A51">
          <w:r w:rsidRPr="00180E0C">
            <w:rPr>
              <w:rStyle w:val="PlaceholderText"/>
              <w:rFonts w:ascii="Calibri" w:hAnsi="Calibri" w:cs="Calibri"/>
            </w:rPr>
            <w:t>Cliquez ici pour entrer du texte.</w:t>
          </w:r>
        </w:p>
      </w:docPartBody>
    </w:docPart>
    <w:docPart>
      <w:docPartPr>
        <w:name w:val="D7CE6F939F404EA096584A13420B1468"/>
        <w:category>
          <w:name w:val="General"/>
          <w:gallery w:val="placeholder"/>
        </w:category>
        <w:types>
          <w:type w:val="bbPlcHdr"/>
        </w:types>
        <w:behaviors>
          <w:behavior w:val="content"/>
        </w:behaviors>
        <w:guid w:val="{2B7E73AE-F535-41F9-BFCD-2687480CECD2}"/>
      </w:docPartPr>
      <w:docPartBody>
        <w:p w:rsidR="00814212" w:rsidRDefault="00895A51">
          <w:r w:rsidRPr="00180E0C">
            <w:rPr>
              <w:rStyle w:val="PlaceholderText"/>
              <w:rFonts w:ascii="Calibri" w:hAnsi="Calibri" w:cs="Calibri"/>
            </w:rPr>
            <w:t>Cliquez ici pour entrer du texte.</w:t>
          </w:r>
        </w:p>
      </w:docPartBody>
    </w:docPart>
    <w:docPart>
      <w:docPartPr>
        <w:name w:val="B5DD3D3F617244B982E213E1A87FC989"/>
        <w:category>
          <w:name w:val="General"/>
          <w:gallery w:val="placeholder"/>
        </w:category>
        <w:types>
          <w:type w:val="bbPlcHdr"/>
        </w:types>
        <w:behaviors>
          <w:behavior w:val="content"/>
        </w:behaviors>
        <w:guid w:val="{A46747CB-B724-4CD5-965F-822BCC64C167}"/>
      </w:docPartPr>
      <w:docPartBody>
        <w:p w:rsidR="00814212" w:rsidRDefault="00895A51">
          <w:r w:rsidRPr="00180E0C">
            <w:rPr>
              <w:rStyle w:val="PlaceholderText"/>
              <w:rFonts w:ascii="Calibri" w:hAnsi="Calibri" w:cs="Calibri"/>
            </w:rPr>
            <w:t>Cliquez ici pour entrer du texte.</w:t>
          </w:r>
        </w:p>
      </w:docPartBody>
    </w:docPart>
    <w:docPart>
      <w:docPartPr>
        <w:name w:val="EB3250F209624A6F842FBB192838D5D3"/>
        <w:category>
          <w:name w:val="General"/>
          <w:gallery w:val="placeholder"/>
        </w:category>
        <w:types>
          <w:type w:val="bbPlcHdr"/>
        </w:types>
        <w:behaviors>
          <w:behavior w:val="content"/>
        </w:behaviors>
        <w:guid w:val="{C41046A6-2C53-43F4-86F6-7B9BCA5607E6}"/>
      </w:docPartPr>
      <w:docPartBody>
        <w:p w:rsidR="00814212" w:rsidRDefault="00895A51">
          <w:r w:rsidRPr="00180E0C">
            <w:rPr>
              <w:rStyle w:val="PlaceholderText"/>
              <w:rFonts w:ascii="Calibri" w:hAnsi="Calibri" w:cs="Calibri"/>
            </w:rPr>
            <w:t>Cliquez ici pour entrer du texte.</w:t>
          </w:r>
        </w:p>
      </w:docPartBody>
    </w:docPart>
    <w:docPart>
      <w:docPartPr>
        <w:name w:val="D1CA91B0BA2E4916A0956F2946148C66"/>
        <w:category>
          <w:name w:val="General"/>
          <w:gallery w:val="placeholder"/>
        </w:category>
        <w:types>
          <w:type w:val="bbPlcHdr"/>
        </w:types>
        <w:behaviors>
          <w:behavior w:val="content"/>
        </w:behaviors>
        <w:guid w:val="{EAC3C18F-1560-49EA-A529-BDD3842AD211}"/>
      </w:docPartPr>
      <w:docPartBody>
        <w:p w:rsidR="00814212" w:rsidRDefault="00895A51">
          <w:r w:rsidRPr="00180E0C">
            <w:rPr>
              <w:rStyle w:val="PlaceholderText"/>
              <w:rFonts w:ascii="Calibri" w:hAnsi="Calibri" w:cs="Calibri"/>
            </w:rPr>
            <w:t>Cliquez ici pour entrer du texte.</w:t>
          </w:r>
        </w:p>
      </w:docPartBody>
    </w:docPart>
    <w:docPart>
      <w:docPartPr>
        <w:name w:val="270CE874189A42368C522C7879689B2C"/>
        <w:category>
          <w:name w:val="General"/>
          <w:gallery w:val="placeholder"/>
        </w:category>
        <w:types>
          <w:type w:val="bbPlcHdr"/>
        </w:types>
        <w:behaviors>
          <w:behavior w:val="content"/>
        </w:behaviors>
        <w:guid w:val="{B0F81E32-D464-4A86-AC3C-7E4048BDC88E}"/>
      </w:docPartPr>
      <w:docPartBody>
        <w:p w:rsidR="00814212" w:rsidRDefault="00895A51">
          <w:r w:rsidRPr="00180E0C">
            <w:rPr>
              <w:rStyle w:val="PlaceholderText"/>
              <w:rFonts w:ascii="Calibri" w:hAnsi="Calibri" w:cs="Calibri"/>
            </w:rPr>
            <w:t>Cliquez ici pour entrer du texte.</w:t>
          </w:r>
        </w:p>
      </w:docPartBody>
    </w:docPart>
    <w:docPart>
      <w:docPartPr>
        <w:name w:val="D48275289CA74959B1B03927FE6B8401"/>
        <w:category>
          <w:name w:val="General"/>
          <w:gallery w:val="placeholder"/>
        </w:category>
        <w:types>
          <w:type w:val="bbPlcHdr"/>
        </w:types>
        <w:behaviors>
          <w:behavior w:val="content"/>
        </w:behaviors>
        <w:guid w:val="{6A854F73-293F-45E4-BB1F-58387397A1F6}"/>
      </w:docPartPr>
      <w:docPartBody>
        <w:p w:rsidR="00814212" w:rsidRDefault="00895A51">
          <w:r w:rsidRPr="00180E0C">
            <w:rPr>
              <w:rStyle w:val="PlaceholderText"/>
              <w:rFonts w:ascii="Calibri" w:hAnsi="Calibri" w:cs="Calibri"/>
            </w:rPr>
            <w:t>Cliquez ici pour entrer du texte.</w:t>
          </w:r>
        </w:p>
      </w:docPartBody>
    </w:docPart>
    <w:docPart>
      <w:docPartPr>
        <w:name w:val="21950C5E65D34CA588BFA40AE296199F"/>
        <w:category>
          <w:name w:val="General"/>
          <w:gallery w:val="placeholder"/>
        </w:category>
        <w:types>
          <w:type w:val="bbPlcHdr"/>
        </w:types>
        <w:behaviors>
          <w:behavior w:val="content"/>
        </w:behaviors>
        <w:guid w:val="{E58F940E-AF55-429F-B1B0-654186FED54B}"/>
      </w:docPartPr>
      <w:docPartBody>
        <w:p w:rsidR="00814212" w:rsidRDefault="00895A51">
          <w:r w:rsidRPr="00180E0C">
            <w:rPr>
              <w:rStyle w:val="PlaceholderText"/>
              <w:rFonts w:ascii="Calibri" w:hAnsi="Calibri" w:cs="Calibri"/>
            </w:rPr>
            <w:t>Cliquez ici pour entrer du texte.</w:t>
          </w:r>
        </w:p>
      </w:docPartBody>
    </w:docPart>
    <w:docPart>
      <w:docPartPr>
        <w:name w:val="853D53AEBD9A4DAA821DEF0AAC14C64D"/>
        <w:category>
          <w:name w:val="General"/>
          <w:gallery w:val="placeholder"/>
        </w:category>
        <w:types>
          <w:type w:val="bbPlcHdr"/>
        </w:types>
        <w:behaviors>
          <w:behavior w:val="content"/>
        </w:behaviors>
        <w:guid w:val="{70F66F12-1322-42F5-83DF-B25EEA951C0B}"/>
      </w:docPartPr>
      <w:docPartBody>
        <w:p w:rsidR="00814212" w:rsidRDefault="00895A51">
          <w:r w:rsidRPr="00180E0C">
            <w:rPr>
              <w:rStyle w:val="PlaceholderText"/>
              <w:rFonts w:ascii="Calibri" w:hAnsi="Calibri" w:cs="Calibri"/>
            </w:rPr>
            <w:t>Cliquez ici pour entrer du texte.</w:t>
          </w:r>
        </w:p>
      </w:docPartBody>
    </w:docPart>
    <w:docPart>
      <w:docPartPr>
        <w:name w:val="89802B38D1604F408151EBBD7AFDC9B6"/>
        <w:category>
          <w:name w:val="General"/>
          <w:gallery w:val="placeholder"/>
        </w:category>
        <w:types>
          <w:type w:val="bbPlcHdr"/>
        </w:types>
        <w:behaviors>
          <w:behavior w:val="content"/>
        </w:behaviors>
        <w:guid w:val="{C82B9A49-1086-48E9-98EC-6A55167087B7}"/>
      </w:docPartPr>
      <w:docPartBody>
        <w:p w:rsidR="00814212" w:rsidRDefault="00895A51">
          <w:r w:rsidRPr="00180E0C">
            <w:rPr>
              <w:rStyle w:val="PlaceholderText"/>
              <w:rFonts w:ascii="Calibri" w:hAnsi="Calibri" w:cs="Calibri"/>
            </w:rPr>
            <w:t>Cliquez ici pour entrer du texte.</w:t>
          </w:r>
        </w:p>
      </w:docPartBody>
    </w:docPart>
    <w:docPart>
      <w:docPartPr>
        <w:name w:val="05945EE4483741AA91BC972717CF7E0D"/>
        <w:category>
          <w:name w:val="General"/>
          <w:gallery w:val="placeholder"/>
        </w:category>
        <w:types>
          <w:type w:val="bbPlcHdr"/>
        </w:types>
        <w:behaviors>
          <w:behavior w:val="content"/>
        </w:behaviors>
        <w:guid w:val="{45F9F13B-73EB-48DD-A0C2-509ED341378E}"/>
      </w:docPartPr>
      <w:docPartBody>
        <w:p w:rsidR="00814212" w:rsidRDefault="00895A51">
          <w:r w:rsidRPr="00180E0C">
            <w:rPr>
              <w:rStyle w:val="PlaceholderText"/>
              <w:rFonts w:ascii="Calibri" w:hAnsi="Calibri" w:cs="Calibri"/>
            </w:rPr>
            <w:t>Cliquez ici pour entrer du texte.</w:t>
          </w:r>
        </w:p>
      </w:docPartBody>
    </w:docPart>
    <w:docPart>
      <w:docPartPr>
        <w:name w:val="9D11C9D5D53C4E179FF9EF5FDBD74135"/>
        <w:category>
          <w:name w:val="General"/>
          <w:gallery w:val="placeholder"/>
        </w:category>
        <w:types>
          <w:type w:val="bbPlcHdr"/>
        </w:types>
        <w:behaviors>
          <w:behavior w:val="content"/>
        </w:behaviors>
        <w:guid w:val="{B1569307-F9CD-44D3-BD7D-ADE732C35EB6}"/>
      </w:docPartPr>
      <w:docPartBody>
        <w:p w:rsidR="00814212" w:rsidRDefault="00895A51">
          <w:r w:rsidRPr="00180E0C">
            <w:rPr>
              <w:rStyle w:val="PlaceholderText"/>
              <w:rFonts w:ascii="Calibri" w:hAnsi="Calibri" w:cs="Calibri"/>
            </w:rPr>
            <w:t>Cliquez ici pour entrer du texte.</w:t>
          </w:r>
        </w:p>
      </w:docPartBody>
    </w:docPart>
    <w:docPart>
      <w:docPartPr>
        <w:name w:val="84819A32C7B94E9EB09C9F29F91AD1E8"/>
        <w:category>
          <w:name w:val="General"/>
          <w:gallery w:val="placeholder"/>
        </w:category>
        <w:types>
          <w:type w:val="bbPlcHdr"/>
        </w:types>
        <w:behaviors>
          <w:behavior w:val="content"/>
        </w:behaviors>
        <w:guid w:val="{325B1F66-4B29-472A-9C35-467FA48AD7E3}"/>
      </w:docPartPr>
      <w:docPartBody>
        <w:p w:rsidR="00814212" w:rsidRDefault="00895A51">
          <w:r w:rsidRPr="00180E0C">
            <w:rPr>
              <w:rStyle w:val="PlaceholderText"/>
              <w:rFonts w:ascii="Calibri" w:hAnsi="Calibri" w:cs="Calibri"/>
            </w:rPr>
            <w:t>Cliquez ici pour entrer du texte.</w:t>
          </w:r>
        </w:p>
      </w:docPartBody>
    </w:docPart>
    <w:docPart>
      <w:docPartPr>
        <w:name w:val="501F1D983DCB4EE0B447B7632CB68B32"/>
        <w:category>
          <w:name w:val="General"/>
          <w:gallery w:val="placeholder"/>
        </w:category>
        <w:types>
          <w:type w:val="bbPlcHdr"/>
        </w:types>
        <w:behaviors>
          <w:behavior w:val="content"/>
        </w:behaviors>
        <w:guid w:val="{571EE222-5BE7-4682-98CA-B2A6129AEB8B}"/>
      </w:docPartPr>
      <w:docPartBody>
        <w:p w:rsidR="00814212" w:rsidRDefault="00895A51">
          <w:r w:rsidRPr="00180E0C">
            <w:rPr>
              <w:rStyle w:val="PlaceholderText"/>
              <w:rFonts w:ascii="Calibri" w:hAnsi="Calibri" w:cs="Calibri"/>
            </w:rPr>
            <w:t>Cliquez ici pour entrer du texte.</w:t>
          </w:r>
        </w:p>
      </w:docPartBody>
    </w:docPart>
    <w:docPart>
      <w:docPartPr>
        <w:name w:val="C47E6E7F13BA4DFAAA0D8AC7D15550D8"/>
        <w:category>
          <w:name w:val="General"/>
          <w:gallery w:val="placeholder"/>
        </w:category>
        <w:types>
          <w:type w:val="bbPlcHdr"/>
        </w:types>
        <w:behaviors>
          <w:behavior w:val="content"/>
        </w:behaviors>
        <w:guid w:val="{49B0452E-F039-41F4-BD4F-45FA378DCA24}"/>
      </w:docPartPr>
      <w:docPartBody>
        <w:p w:rsidR="00814212" w:rsidRDefault="00895A51">
          <w:r w:rsidRPr="00180E0C">
            <w:rPr>
              <w:rStyle w:val="PlaceholderText"/>
              <w:rFonts w:ascii="Calibri" w:hAnsi="Calibri" w:cs="Calibri"/>
            </w:rPr>
            <w:t>Cliquez ici pour entrer du texte.</w:t>
          </w:r>
        </w:p>
      </w:docPartBody>
    </w:docPart>
    <w:docPart>
      <w:docPartPr>
        <w:name w:val="461573DCFBCD41DE98979A0842464D00"/>
        <w:category>
          <w:name w:val="General"/>
          <w:gallery w:val="placeholder"/>
        </w:category>
        <w:types>
          <w:type w:val="bbPlcHdr"/>
        </w:types>
        <w:behaviors>
          <w:behavior w:val="content"/>
        </w:behaviors>
        <w:guid w:val="{E2F2BEB3-F703-42A9-AA42-8B2BD88959BD}"/>
      </w:docPartPr>
      <w:docPartBody>
        <w:p w:rsidR="00814212" w:rsidRDefault="00895A51">
          <w:r w:rsidRPr="00180E0C">
            <w:rPr>
              <w:rStyle w:val="PlaceholderText"/>
              <w:rFonts w:ascii="Calibri" w:hAnsi="Calibri" w:cs="Calibri"/>
            </w:rPr>
            <w:t>Cliquez ici pour entrer du texte.</w:t>
          </w:r>
        </w:p>
      </w:docPartBody>
    </w:docPart>
    <w:docPart>
      <w:docPartPr>
        <w:name w:val="6EA623F0A8874511BCDF63C8082273CC"/>
        <w:category>
          <w:name w:val="General"/>
          <w:gallery w:val="placeholder"/>
        </w:category>
        <w:types>
          <w:type w:val="bbPlcHdr"/>
        </w:types>
        <w:behaviors>
          <w:behavior w:val="content"/>
        </w:behaviors>
        <w:guid w:val="{1666A5B6-580B-4633-A217-83C6CD736F44}"/>
      </w:docPartPr>
      <w:docPartBody>
        <w:p w:rsidR="00814212" w:rsidRDefault="00895A51">
          <w:r w:rsidRPr="00180E0C">
            <w:rPr>
              <w:rStyle w:val="PlaceholderText"/>
              <w:rFonts w:ascii="Calibri" w:hAnsi="Calibri" w:cs="Calibri"/>
            </w:rPr>
            <w:t>Cliquez ici pour entrer du texte.</w:t>
          </w:r>
        </w:p>
      </w:docPartBody>
    </w:docPart>
    <w:docPart>
      <w:docPartPr>
        <w:name w:val="7B14C8C5F74D4619B1C47E4093894111"/>
        <w:category>
          <w:name w:val="General"/>
          <w:gallery w:val="placeholder"/>
        </w:category>
        <w:types>
          <w:type w:val="bbPlcHdr"/>
        </w:types>
        <w:behaviors>
          <w:behavior w:val="content"/>
        </w:behaviors>
        <w:guid w:val="{892D7C76-5CD3-47B8-9A1D-7BA6A770F4FB}"/>
      </w:docPartPr>
      <w:docPartBody>
        <w:p w:rsidR="00814212" w:rsidRDefault="00895A51">
          <w:r w:rsidRPr="00180E0C">
            <w:rPr>
              <w:rStyle w:val="PlaceholderText"/>
              <w:rFonts w:ascii="Calibri" w:hAnsi="Calibri" w:cs="Calibri"/>
            </w:rPr>
            <w:t>Cliquez ici pour entrer du texte.</w:t>
          </w:r>
        </w:p>
      </w:docPartBody>
    </w:docPart>
    <w:docPart>
      <w:docPartPr>
        <w:name w:val="F1EC4A32B94B4A04BD59A32C50678C85"/>
        <w:category>
          <w:name w:val="General"/>
          <w:gallery w:val="placeholder"/>
        </w:category>
        <w:types>
          <w:type w:val="bbPlcHdr"/>
        </w:types>
        <w:behaviors>
          <w:behavior w:val="content"/>
        </w:behaviors>
        <w:guid w:val="{FBF2B4D6-941C-440D-875C-4E456B97B4E1}"/>
      </w:docPartPr>
      <w:docPartBody>
        <w:p w:rsidR="00814212" w:rsidRDefault="00895A51">
          <w:r w:rsidRPr="00180E0C">
            <w:rPr>
              <w:rStyle w:val="PlaceholderText"/>
              <w:rFonts w:ascii="Calibri" w:hAnsi="Calibri" w:cs="Calibri"/>
            </w:rPr>
            <w:t>Cliquez ici pour entrer du texte.</w:t>
          </w:r>
        </w:p>
      </w:docPartBody>
    </w:docPart>
    <w:docPart>
      <w:docPartPr>
        <w:name w:val="74F10DFB5DC247939DA24D65F63C385F"/>
        <w:category>
          <w:name w:val="General"/>
          <w:gallery w:val="placeholder"/>
        </w:category>
        <w:types>
          <w:type w:val="bbPlcHdr"/>
        </w:types>
        <w:behaviors>
          <w:behavior w:val="content"/>
        </w:behaviors>
        <w:guid w:val="{1C06ED56-6963-4124-8A4E-FBA80FBB7A11}"/>
      </w:docPartPr>
      <w:docPartBody>
        <w:p w:rsidR="00814212" w:rsidRDefault="00895A51">
          <w:r w:rsidRPr="00180E0C">
            <w:rPr>
              <w:rStyle w:val="PlaceholderText"/>
              <w:rFonts w:ascii="Calibri" w:hAnsi="Calibri" w:cs="Calibri"/>
            </w:rPr>
            <w:t>Cliquez ici pour entrer du texte.</w:t>
          </w:r>
        </w:p>
      </w:docPartBody>
    </w:docPart>
    <w:docPart>
      <w:docPartPr>
        <w:name w:val="87EB18FDC00B46959EFFE10C22F07A02"/>
        <w:category>
          <w:name w:val="General"/>
          <w:gallery w:val="placeholder"/>
        </w:category>
        <w:types>
          <w:type w:val="bbPlcHdr"/>
        </w:types>
        <w:behaviors>
          <w:behavior w:val="content"/>
        </w:behaviors>
        <w:guid w:val="{1FA658A3-385C-42D0-8974-C2FAB45A9014}"/>
      </w:docPartPr>
      <w:docPartBody>
        <w:p w:rsidR="00814212" w:rsidRDefault="00895A51">
          <w:r w:rsidRPr="00180E0C">
            <w:rPr>
              <w:rStyle w:val="PlaceholderText"/>
              <w:rFonts w:ascii="Calibri" w:hAnsi="Calibri" w:cs="Calibri"/>
            </w:rPr>
            <w:t>Cliquez ici pour entrer du texte.</w:t>
          </w:r>
        </w:p>
      </w:docPartBody>
    </w:docPart>
    <w:docPart>
      <w:docPartPr>
        <w:name w:val="C79410F6B3924B939E859141CFAA0452"/>
        <w:category>
          <w:name w:val="General"/>
          <w:gallery w:val="placeholder"/>
        </w:category>
        <w:types>
          <w:type w:val="bbPlcHdr"/>
        </w:types>
        <w:behaviors>
          <w:behavior w:val="content"/>
        </w:behaviors>
        <w:guid w:val="{763143C4-22A3-4AFE-944B-9E2B241FB87B}"/>
      </w:docPartPr>
      <w:docPartBody>
        <w:p w:rsidR="00814212" w:rsidRDefault="00895A51">
          <w:r w:rsidRPr="00180E0C">
            <w:rPr>
              <w:rStyle w:val="PlaceholderText"/>
              <w:rFonts w:ascii="Calibri" w:hAnsi="Calibri" w:cs="Calibri"/>
            </w:rPr>
            <w:t>Cliquez ici pour entrer du texte.</w:t>
          </w:r>
        </w:p>
      </w:docPartBody>
    </w:docPart>
    <w:docPart>
      <w:docPartPr>
        <w:name w:val="88F46F130F754D76A394E42D39D6AA7E"/>
        <w:category>
          <w:name w:val="General"/>
          <w:gallery w:val="placeholder"/>
        </w:category>
        <w:types>
          <w:type w:val="bbPlcHdr"/>
        </w:types>
        <w:behaviors>
          <w:behavior w:val="content"/>
        </w:behaviors>
        <w:guid w:val="{51892BDC-C07B-4DC0-930C-95BBB6BD192D}"/>
      </w:docPartPr>
      <w:docPartBody>
        <w:p w:rsidR="00814212" w:rsidRDefault="00895A51">
          <w:r w:rsidRPr="00180E0C">
            <w:rPr>
              <w:rStyle w:val="PlaceholderText"/>
              <w:rFonts w:ascii="Calibri" w:hAnsi="Calibri" w:cs="Calibri"/>
            </w:rPr>
            <w:t>Cliquez ici pour entrer du texte.</w:t>
          </w:r>
        </w:p>
      </w:docPartBody>
    </w:docPart>
    <w:docPart>
      <w:docPartPr>
        <w:name w:val="2509E75AA791433BBAA38A64FFFC42B1"/>
        <w:category>
          <w:name w:val="General"/>
          <w:gallery w:val="placeholder"/>
        </w:category>
        <w:types>
          <w:type w:val="bbPlcHdr"/>
        </w:types>
        <w:behaviors>
          <w:behavior w:val="content"/>
        </w:behaviors>
        <w:guid w:val="{97DD58A4-B92A-4E93-8645-3D11227D478C}"/>
      </w:docPartPr>
      <w:docPartBody>
        <w:p w:rsidR="00814212" w:rsidRDefault="00895A51">
          <w:r w:rsidRPr="00180E0C">
            <w:rPr>
              <w:rStyle w:val="PlaceholderText"/>
              <w:rFonts w:ascii="Calibri" w:hAnsi="Calibri" w:cs="Calibri"/>
            </w:rPr>
            <w:t>Cliquez ici pour entrer du texte.</w:t>
          </w:r>
        </w:p>
      </w:docPartBody>
    </w:docPart>
    <w:docPart>
      <w:docPartPr>
        <w:name w:val="88CB143E20FE4A4185C04862844DD649"/>
        <w:category>
          <w:name w:val="General"/>
          <w:gallery w:val="placeholder"/>
        </w:category>
        <w:types>
          <w:type w:val="bbPlcHdr"/>
        </w:types>
        <w:behaviors>
          <w:behavior w:val="content"/>
        </w:behaviors>
        <w:guid w:val="{E5E44F96-8D28-4FC5-9FD2-E57FE1A18664}"/>
      </w:docPartPr>
      <w:docPartBody>
        <w:p w:rsidR="00814212" w:rsidRDefault="00895A51">
          <w:r w:rsidRPr="00180E0C">
            <w:rPr>
              <w:rStyle w:val="PlaceholderText"/>
              <w:rFonts w:ascii="Calibri" w:hAnsi="Calibri" w:cs="Calibri"/>
            </w:rPr>
            <w:t>Cliquez ici pour entrer du texte.</w:t>
          </w:r>
        </w:p>
      </w:docPartBody>
    </w:docPart>
    <w:docPart>
      <w:docPartPr>
        <w:name w:val="816925349AFE423E8B1557B6C6DE2CD9"/>
        <w:category>
          <w:name w:val="General"/>
          <w:gallery w:val="placeholder"/>
        </w:category>
        <w:types>
          <w:type w:val="bbPlcHdr"/>
        </w:types>
        <w:behaviors>
          <w:behavior w:val="content"/>
        </w:behaviors>
        <w:guid w:val="{70E96454-DA72-4FB3-B923-25C34A06FB21}"/>
      </w:docPartPr>
      <w:docPartBody>
        <w:p w:rsidR="00814212" w:rsidRDefault="00895A51">
          <w:r w:rsidRPr="00180E0C">
            <w:rPr>
              <w:rStyle w:val="PlaceholderText"/>
              <w:rFonts w:ascii="Calibri" w:hAnsi="Calibri" w:cs="Calibri"/>
            </w:rPr>
            <w:t>Cliquez ici pour entrer du texte.</w:t>
          </w:r>
        </w:p>
      </w:docPartBody>
    </w:docPart>
    <w:docPart>
      <w:docPartPr>
        <w:name w:val="0246A47F917B44F6B3823445BAF79E82"/>
        <w:category>
          <w:name w:val="General"/>
          <w:gallery w:val="placeholder"/>
        </w:category>
        <w:types>
          <w:type w:val="bbPlcHdr"/>
        </w:types>
        <w:behaviors>
          <w:behavior w:val="content"/>
        </w:behaviors>
        <w:guid w:val="{E6FA46C8-C5C3-4286-98CB-77E74F934C5D}"/>
      </w:docPartPr>
      <w:docPartBody>
        <w:p w:rsidR="00814212" w:rsidRDefault="00895A51">
          <w:r w:rsidRPr="00180E0C">
            <w:rPr>
              <w:rStyle w:val="PlaceholderText"/>
              <w:rFonts w:ascii="Calibri" w:hAnsi="Calibri" w:cs="Calibri"/>
            </w:rPr>
            <w:t>Cliquez ici pour entrer du texte.</w:t>
          </w:r>
        </w:p>
      </w:docPartBody>
    </w:docPart>
    <w:docPart>
      <w:docPartPr>
        <w:name w:val="8AE94DA9323240329D860DEF00EA5EC0"/>
        <w:category>
          <w:name w:val="General"/>
          <w:gallery w:val="placeholder"/>
        </w:category>
        <w:types>
          <w:type w:val="bbPlcHdr"/>
        </w:types>
        <w:behaviors>
          <w:behavior w:val="content"/>
        </w:behaviors>
        <w:guid w:val="{4B248FD4-B86D-440D-A9A4-253D5186E6ED}"/>
      </w:docPartPr>
      <w:docPartBody>
        <w:p w:rsidR="00814212" w:rsidRDefault="00895A51">
          <w:r w:rsidRPr="00180E0C">
            <w:rPr>
              <w:rStyle w:val="PlaceholderText"/>
              <w:rFonts w:ascii="Calibri" w:hAnsi="Calibri" w:cs="Calibri"/>
            </w:rPr>
            <w:t>Cliquez ici pour entrer du texte.</w:t>
          </w:r>
        </w:p>
      </w:docPartBody>
    </w:docPart>
    <w:docPart>
      <w:docPartPr>
        <w:name w:val="9A1302E8F6A24438A1A24975B3E9109B"/>
        <w:category>
          <w:name w:val="General"/>
          <w:gallery w:val="placeholder"/>
        </w:category>
        <w:types>
          <w:type w:val="bbPlcHdr"/>
        </w:types>
        <w:behaviors>
          <w:behavior w:val="content"/>
        </w:behaviors>
        <w:guid w:val="{A2D8217C-1C4B-4ADD-9161-27B49D453640}"/>
      </w:docPartPr>
      <w:docPartBody>
        <w:p w:rsidR="00814212" w:rsidRDefault="00895A51">
          <w:r w:rsidRPr="00180E0C">
            <w:rPr>
              <w:rStyle w:val="PlaceholderText"/>
              <w:rFonts w:ascii="Calibri" w:hAnsi="Calibri" w:cs="Calibri"/>
            </w:rPr>
            <w:t>Cliquez ici pour entrer du texte.</w:t>
          </w:r>
        </w:p>
      </w:docPartBody>
    </w:docPart>
    <w:docPart>
      <w:docPartPr>
        <w:name w:val="889D3CFB3E7C40C6A55BB1C99EFAB490"/>
        <w:category>
          <w:name w:val="General"/>
          <w:gallery w:val="placeholder"/>
        </w:category>
        <w:types>
          <w:type w:val="bbPlcHdr"/>
        </w:types>
        <w:behaviors>
          <w:behavior w:val="content"/>
        </w:behaviors>
        <w:guid w:val="{BAA1DAE4-070C-4E3C-BCDD-340E3F984CB0}"/>
      </w:docPartPr>
      <w:docPartBody>
        <w:p w:rsidR="00814212" w:rsidRDefault="00895A51">
          <w:r w:rsidRPr="00180E0C">
            <w:rPr>
              <w:rStyle w:val="PlaceholderText"/>
              <w:rFonts w:ascii="Calibri" w:hAnsi="Calibri" w:cs="Calibri"/>
            </w:rPr>
            <w:t>Cliquez ici pour entrer du texte.</w:t>
          </w:r>
        </w:p>
      </w:docPartBody>
    </w:docPart>
    <w:docPart>
      <w:docPartPr>
        <w:name w:val="B75B6EF016A64909B0B0A1A8773CFEA9"/>
        <w:category>
          <w:name w:val="General"/>
          <w:gallery w:val="placeholder"/>
        </w:category>
        <w:types>
          <w:type w:val="bbPlcHdr"/>
        </w:types>
        <w:behaviors>
          <w:behavior w:val="content"/>
        </w:behaviors>
        <w:guid w:val="{532ADD3A-BDC3-45D9-B102-BAD4469B3D94}"/>
      </w:docPartPr>
      <w:docPartBody>
        <w:p w:rsidR="00814212" w:rsidRDefault="00895A51">
          <w:r w:rsidRPr="00180E0C">
            <w:rPr>
              <w:rStyle w:val="PlaceholderText"/>
              <w:rFonts w:ascii="Calibri" w:hAnsi="Calibri" w:cs="Calibri"/>
            </w:rPr>
            <w:t>Cliquez ici pour entrer du texte.</w:t>
          </w:r>
        </w:p>
      </w:docPartBody>
    </w:docPart>
    <w:docPart>
      <w:docPartPr>
        <w:name w:val="BC9394A26F5F4125940C53662CA17FD4"/>
        <w:category>
          <w:name w:val="General"/>
          <w:gallery w:val="placeholder"/>
        </w:category>
        <w:types>
          <w:type w:val="bbPlcHdr"/>
        </w:types>
        <w:behaviors>
          <w:behavior w:val="content"/>
        </w:behaviors>
        <w:guid w:val="{D45E2AAC-E201-4596-902D-A7A63566B225}"/>
      </w:docPartPr>
      <w:docPartBody>
        <w:p w:rsidR="00814212" w:rsidRDefault="00895A51">
          <w:r w:rsidRPr="00180E0C">
            <w:rPr>
              <w:rStyle w:val="PlaceholderText"/>
              <w:rFonts w:ascii="Calibri" w:hAnsi="Calibri" w:cs="Calibri"/>
            </w:rPr>
            <w:t>Cliquez ici pour entrer du texte.</w:t>
          </w:r>
        </w:p>
      </w:docPartBody>
    </w:docPart>
    <w:docPart>
      <w:docPartPr>
        <w:name w:val="7279484303454E5CA9994D2C5215B70C"/>
        <w:category>
          <w:name w:val="General"/>
          <w:gallery w:val="placeholder"/>
        </w:category>
        <w:types>
          <w:type w:val="bbPlcHdr"/>
        </w:types>
        <w:behaviors>
          <w:behavior w:val="content"/>
        </w:behaviors>
        <w:guid w:val="{10BD4416-DD05-4908-A092-2058B60084FC}"/>
      </w:docPartPr>
      <w:docPartBody>
        <w:p w:rsidR="00814212" w:rsidRDefault="00895A51">
          <w:r w:rsidRPr="00180E0C">
            <w:rPr>
              <w:rStyle w:val="PlaceholderText"/>
              <w:rFonts w:ascii="Calibri" w:hAnsi="Calibri" w:cs="Calibri"/>
            </w:rPr>
            <w:t>Cliquez ici pour entrer du texte.</w:t>
          </w:r>
        </w:p>
      </w:docPartBody>
    </w:docPart>
    <w:docPart>
      <w:docPartPr>
        <w:name w:val="37AA0673C606427EBF3602B0952FEE51"/>
        <w:category>
          <w:name w:val="General"/>
          <w:gallery w:val="placeholder"/>
        </w:category>
        <w:types>
          <w:type w:val="bbPlcHdr"/>
        </w:types>
        <w:behaviors>
          <w:behavior w:val="content"/>
        </w:behaviors>
        <w:guid w:val="{EDAFF5F8-85F3-4FC2-9A29-190D1FA2E894}"/>
      </w:docPartPr>
      <w:docPartBody>
        <w:p w:rsidR="00814212" w:rsidRDefault="00895A51">
          <w:r w:rsidRPr="00180E0C">
            <w:rPr>
              <w:rStyle w:val="PlaceholderText"/>
              <w:rFonts w:ascii="Calibri" w:hAnsi="Calibri" w:cs="Calibri"/>
            </w:rPr>
            <w:t>Cliquez ici pour entrer du texte.</w:t>
          </w:r>
        </w:p>
      </w:docPartBody>
    </w:docPart>
    <w:docPart>
      <w:docPartPr>
        <w:name w:val="8E234DB07E5147D197025D2FFF4255A2"/>
        <w:category>
          <w:name w:val="General"/>
          <w:gallery w:val="placeholder"/>
        </w:category>
        <w:types>
          <w:type w:val="bbPlcHdr"/>
        </w:types>
        <w:behaviors>
          <w:behavior w:val="content"/>
        </w:behaviors>
        <w:guid w:val="{685A338A-495B-4300-BC3F-6E38EB0C90B3}"/>
      </w:docPartPr>
      <w:docPartBody>
        <w:p w:rsidR="00814212" w:rsidRDefault="00895A51">
          <w:r w:rsidRPr="00180E0C">
            <w:rPr>
              <w:rStyle w:val="PlaceholderText"/>
              <w:rFonts w:ascii="Calibri" w:hAnsi="Calibri" w:cs="Calibri"/>
            </w:rPr>
            <w:t>Cliquez ici pour entrer du texte.</w:t>
          </w:r>
        </w:p>
      </w:docPartBody>
    </w:docPart>
    <w:docPart>
      <w:docPartPr>
        <w:name w:val="66F1D12AC4514A82B862C3D297EAF926"/>
        <w:category>
          <w:name w:val="General"/>
          <w:gallery w:val="placeholder"/>
        </w:category>
        <w:types>
          <w:type w:val="bbPlcHdr"/>
        </w:types>
        <w:behaviors>
          <w:behavior w:val="content"/>
        </w:behaviors>
        <w:guid w:val="{0376E2BA-EEA9-4722-985D-B9A0056280D9}"/>
      </w:docPartPr>
      <w:docPartBody>
        <w:p w:rsidR="00814212" w:rsidRDefault="00895A51">
          <w:r w:rsidRPr="00180E0C">
            <w:rPr>
              <w:rStyle w:val="PlaceholderText"/>
              <w:rFonts w:ascii="Calibri" w:hAnsi="Calibri" w:cs="Calibri"/>
            </w:rPr>
            <w:t>Cliquez ici pour entrer du texte.</w:t>
          </w:r>
        </w:p>
      </w:docPartBody>
    </w:docPart>
    <w:docPart>
      <w:docPartPr>
        <w:name w:val="DE16BE2DAD6A4043A55DF0A3703B173B"/>
        <w:category>
          <w:name w:val="General"/>
          <w:gallery w:val="placeholder"/>
        </w:category>
        <w:types>
          <w:type w:val="bbPlcHdr"/>
        </w:types>
        <w:behaviors>
          <w:behavior w:val="content"/>
        </w:behaviors>
        <w:guid w:val="{8DD29F08-71C5-412E-89E9-D712FD96C8AC}"/>
      </w:docPartPr>
      <w:docPartBody>
        <w:p w:rsidR="00814212" w:rsidRDefault="00895A51">
          <w:r w:rsidRPr="00180E0C">
            <w:rPr>
              <w:rStyle w:val="PlaceholderText"/>
              <w:rFonts w:ascii="Calibri" w:hAnsi="Calibri" w:cs="Calibri"/>
            </w:rPr>
            <w:t>Cliquez ici pour entrer du texte.</w:t>
          </w:r>
        </w:p>
      </w:docPartBody>
    </w:docPart>
    <w:docPart>
      <w:docPartPr>
        <w:name w:val="B3F53DF441E14171934DDE59E9CD3DF1"/>
        <w:category>
          <w:name w:val="General"/>
          <w:gallery w:val="placeholder"/>
        </w:category>
        <w:types>
          <w:type w:val="bbPlcHdr"/>
        </w:types>
        <w:behaviors>
          <w:behavior w:val="content"/>
        </w:behaviors>
        <w:guid w:val="{813850D5-06F4-42E8-BDA4-2B2658604704}"/>
      </w:docPartPr>
      <w:docPartBody>
        <w:p w:rsidR="00814212" w:rsidRDefault="00895A51">
          <w:r w:rsidRPr="00180E0C">
            <w:rPr>
              <w:rStyle w:val="PlaceholderText"/>
              <w:rFonts w:ascii="Calibri" w:hAnsi="Calibri" w:cs="Calibri"/>
            </w:rPr>
            <w:t>Cliquez ici pour entrer du texte.</w:t>
          </w:r>
        </w:p>
      </w:docPartBody>
    </w:docPart>
    <w:docPart>
      <w:docPartPr>
        <w:name w:val="D53A8713A6FC4D5B9F675DA46C9EFD32"/>
        <w:category>
          <w:name w:val="General"/>
          <w:gallery w:val="placeholder"/>
        </w:category>
        <w:types>
          <w:type w:val="bbPlcHdr"/>
        </w:types>
        <w:behaviors>
          <w:behavior w:val="content"/>
        </w:behaviors>
        <w:guid w:val="{FF0693F2-E875-425C-A4F4-373BDCC434A8}"/>
      </w:docPartPr>
      <w:docPartBody>
        <w:p w:rsidR="00814212" w:rsidRDefault="00895A51">
          <w:r w:rsidRPr="00180E0C">
            <w:rPr>
              <w:rStyle w:val="PlaceholderText"/>
              <w:rFonts w:ascii="Calibri" w:hAnsi="Calibri" w:cs="Calibri"/>
            </w:rPr>
            <w:t>Cliquez ici pour entrer du texte.</w:t>
          </w:r>
        </w:p>
      </w:docPartBody>
    </w:docPart>
    <w:docPart>
      <w:docPartPr>
        <w:name w:val="E563F86FBC564C9097A9DAC3355DB6E7"/>
        <w:category>
          <w:name w:val="General"/>
          <w:gallery w:val="placeholder"/>
        </w:category>
        <w:types>
          <w:type w:val="bbPlcHdr"/>
        </w:types>
        <w:behaviors>
          <w:behavior w:val="content"/>
        </w:behaviors>
        <w:guid w:val="{ED5A3638-3B8D-429A-9E13-395DC461534F}"/>
      </w:docPartPr>
      <w:docPartBody>
        <w:p w:rsidR="00814212" w:rsidRDefault="00895A51">
          <w:r w:rsidRPr="00180E0C">
            <w:rPr>
              <w:rStyle w:val="PlaceholderText"/>
              <w:rFonts w:ascii="Calibri" w:hAnsi="Calibri" w:cs="Calibri"/>
            </w:rPr>
            <w:t>Cliquez ici pour entrer du texte.</w:t>
          </w:r>
        </w:p>
      </w:docPartBody>
    </w:docPart>
    <w:docPart>
      <w:docPartPr>
        <w:name w:val="78260A8591EF4651BF2875CBBF5C8048"/>
        <w:category>
          <w:name w:val="General"/>
          <w:gallery w:val="placeholder"/>
        </w:category>
        <w:types>
          <w:type w:val="bbPlcHdr"/>
        </w:types>
        <w:behaviors>
          <w:behavior w:val="content"/>
        </w:behaviors>
        <w:guid w:val="{31D83084-C1DC-4AE3-B5AC-4BDC1E7D7965}"/>
      </w:docPartPr>
      <w:docPartBody>
        <w:p w:rsidR="00814212" w:rsidRDefault="00895A51">
          <w:r w:rsidRPr="00180E0C">
            <w:rPr>
              <w:rStyle w:val="PlaceholderText"/>
              <w:rFonts w:ascii="Calibri" w:hAnsi="Calibri" w:cs="Calibri"/>
            </w:rPr>
            <w:t>Cliquez ici pour entrer du texte.</w:t>
          </w:r>
        </w:p>
      </w:docPartBody>
    </w:docPart>
    <w:docPart>
      <w:docPartPr>
        <w:name w:val="9CD3E218ACFF4C53935F0603C8B7CF17"/>
        <w:category>
          <w:name w:val="General"/>
          <w:gallery w:val="placeholder"/>
        </w:category>
        <w:types>
          <w:type w:val="bbPlcHdr"/>
        </w:types>
        <w:behaviors>
          <w:behavior w:val="content"/>
        </w:behaviors>
        <w:guid w:val="{8C23D21A-F969-487D-B9DD-7654A0ADC0CE}"/>
      </w:docPartPr>
      <w:docPartBody>
        <w:p w:rsidR="00814212" w:rsidRDefault="00895A51">
          <w:r w:rsidRPr="00180E0C">
            <w:rPr>
              <w:rStyle w:val="PlaceholderText"/>
              <w:rFonts w:ascii="Calibri" w:hAnsi="Calibri" w:cs="Calibri"/>
            </w:rPr>
            <w:t>Cliquez ici pour entrer du texte.</w:t>
          </w:r>
        </w:p>
      </w:docPartBody>
    </w:docPart>
    <w:docPart>
      <w:docPartPr>
        <w:name w:val="6E1C01E8E8C747B684A4FAC42F271039"/>
        <w:category>
          <w:name w:val="General"/>
          <w:gallery w:val="placeholder"/>
        </w:category>
        <w:types>
          <w:type w:val="bbPlcHdr"/>
        </w:types>
        <w:behaviors>
          <w:behavior w:val="content"/>
        </w:behaviors>
        <w:guid w:val="{96097A10-E2D8-4AE3-873D-49AD33C2D1F5}"/>
      </w:docPartPr>
      <w:docPartBody>
        <w:p w:rsidR="00814212" w:rsidRDefault="00895A51">
          <w:r w:rsidRPr="00180E0C">
            <w:rPr>
              <w:rStyle w:val="PlaceholderText"/>
              <w:rFonts w:ascii="Calibri" w:hAnsi="Calibri" w:cs="Calibri"/>
            </w:rPr>
            <w:t>Cliquez ici pour entrer du texte.</w:t>
          </w:r>
        </w:p>
      </w:docPartBody>
    </w:docPart>
    <w:docPart>
      <w:docPartPr>
        <w:name w:val="EAA85AEAA0514C3E8143F6CCE3DA3219"/>
        <w:category>
          <w:name w:val="General"/>
          <w:gallery w:val="placeholder"/>
        </w:category>
        <w:types>
          <w:type w:val="bbPlcHdr"/>
        </w:types>
        <w:behaviors>
          <w:behavior w:val="content"/>
        </w:behaviors>
        <w:guid w:val="{0B603377-102E-427B-B04F-2EFF6BB4D225}"/>
      </w:docPartPr>
      <w:docPartBody>
        <w:p w:rsidR="00814212" w:rsidRDefault="00895A51">
          <w:r w:rsidRPr="00180E0C">
            <w:rPr>
              <w:rStyle w:val="PlaceholderText"/>
              <w:rFonts w:ascii="Calibri" w:hAnsi="Calibri" w:cs="Calibri"/>
            </w:rPr>
            <w:t>Cliquez ici pour entrer du texte.</w:t>
          </w:r>
        </w:p>
      </w:docPartBody>
    </w:docPart>
    <w:docPart>
      <w:docPartPr>
        <w:name w:val="E5DC616F40814C9A88BFFDB6F3EA9DD3"/>
        <w:category>
          <w:name w:val="General"/>
          <w:gallery w:val="placeholder"/>
        </w:category>
        <w:types>
          <w:type w:val="bbPlcHdr"/>
        </w:types>
        <w:behaviors>
          <w:behavior w:val="content"/>
        </w:behaviors>
        <w:guid w:val="{FBBD58AF-FE03-4B46-8159-C7D9B0D4230E}"/>
      </w:docPartPr>
      <w:docPartBody>
        <w:p w:rsidR="00814212" w:rsidRDefault="00895A51">
          <w:r w:rsidRPr="00180E0C">
            <w:rPr>
              <w:rStyle w:val="PlaceholderText"/>
              <w:rFonts w:ascii="Calibri" w:hAnsi="Calibri" w:cs="Calibri"/>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43"/>
    <w:rsid w:val="00013F70"/>
    <w:rsid w:val="00031F1D"/>
    <w:rsid w:val="000B482F"/>
    <w:rsid w:val="00445592"/>
    <w:rsid w:val="0049136E"/>
    <w:rsid w:val="00495000"/>
    <w:rsid w:val="0053791F"/>
    <w:rsid w:val="00663035"/>
    <w:rsid w:val="00770B43"/>
    <w:rsid w:val="00797625"/>
    <w:rsid w:val="007C714E"/>
    <w:rsid w:val="00814212"/>
    <w:rsid w:val="00895A51"/>
    <w:rsid w:val="009B0911"/>
    <w:rsid w:val="009E7E4E"/>
    <w:rsid w:val="00A0534A"/>
    <w:rsid w:val="00A07C23"/>
    <w:rsid w:val="00A769E7"/>
    <w:rsid w:val="00A809E6"/>
    <w:rsid w:val="00B7106C"/>
    <w:rsid w:val="00BD5D64"/>
    <w:rsid w:val="00BF61E9"/>
    <w:rsid w:val="00C9291A"/>
    <w:rsid w:val="00CA5DD3"/>
    <w:rsid w:val="00CD4896"/>
    <w:rsid w:val="00D74BED"/>
    <w:rsid w:val="00EF0C9B"/>
    <w:rsid w:val="00EF2618"/>
    <w:rsid w:val="00EF7A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A51"/>
    <w:rPr>
      <w:color w:val="808080"/>
    </w:rPr>
  </w:style>
  <w:style w:type="paragraph" w:customStyle="1" w:styleId="F030A89556834731800415D70FA05379">
    <w:name w:val="F030A89556834731800415D70FA05379"/>
    <w:rsid w:val="00770B43"/>
    <w:pPr>
      <w:jc w:val="both"/>
    </w:pPr>
    <w:rPr>
      <w:sz w:val="20"/>
      <w:szCs w:val="20"/>
      <w:lang w:eastAsia="en-US"/>
    </w:rPr>
  </w:style>
  <w:style w:type="paragraph" w:customStyle="1" w:styleId="CB23DEFCFB9940719039CBD56732FCA0">
    <w:name w:val="CB23DEFCFB9940719039CBD56732FCA0"/>
    <w:rsid w:val="00770B43"/>
    <w:pPr>
      <w:jc w:val="both"/>
    </w:pPr>
    <w:rPr>
      <w:sz w:val="20"/>
      <w:szCs w:val="20"/>
      <w:lang w:eastAsia="en-US"/>
    </w:rPr>
  </w:style>
  <w:style w:type="paragraph" w:customStyle="1" w:styleId="CA4535BD915A49C48F589D527FBAAB9D">
    <w:name w:val="CA4535BD915A49C48F589D527FBAAB9D"/>
    <w:rsid w:val="00770B43"/>
    <w:pPr>
      <w:jc w:val="both"/>
    </w:pPr>
    <w:rPr>
      <w:sz w:val="20"/>
      <w:szCs w:val="20"/>
      <w:lang w:eastAsia="en-US"/>
    </w:rPr>
  </w:style>
  <w:style w:type="paragraph" w:customStyle="1" w:styleId="2D4137BDB7F442BB84B5049021734897">
    <w:name w:val="2D4137BDB7F442BB84B5049021734897"/>
    <w:rsid w:val="00770B43"/>
    <w:pPr>
      <w:jc w:val="both"/>
    </w:pPr>
    <w:rPr>
      <w:sz w:val="20"/>
      <w:szCs w:val="20"/>
      <w:lang w:eastAsia="en-US"/>
    </w:rPr>
  </w:style>
  <w:style w:type="paragraph" w:customStyle="1" w:styleId="A19B4A749BFF4D21A37CB2DE068EEBF0">
    <w:name w:val="A19B4A749BFF4D21A37CB2DE068EEBF0"/>
    <w:rsid w:val="00770B43"/>
    <w:pPr>
      <w:jc w:val="both"/>
    </w:pPr>
    <w:rPr>
      <w:sz w:val="20"/>
      <w:szCs w:val="20"/>
      <w:lang w:eastAsia="en-US"/>
    </w:rPr>
  </w:style>
  <w:style w:type="paragraph" w:customStyle="1" w:styleId="E374C2A362EB4BEC9251D7DDCD26A649">
    <w:name w:val="E374C2A362EB4BEC9251D7DDCD26A649"/>
    <w:rsid w:val="00770B43"/>
    <w:pPr>
      <w:jc w:val="both"/>
    </w:pPr>
    <w:rPr>
      <w:sz w:val="20"/>
      <w:szCs w:val="20"/>
      <w:lang w:eastAsia="en-US"/>
    </w:rPr>
  </w:style>
  <w:style w:type="paragraph" w:customStyle="1" w:styleId="D9F0BD33D0AF478BA7E9208A865FA8F8">
    <w:name w:val="D9F0BD33D0AF478BA7E9208A865FA8F8"/>
    <w:rsid w:val="00770B43"/>
    <w:pPr>
      <w:jc w:val="both"/>
    </w:pPr>
    <w:rPr>
      <w:sz w:val="20"/>
      <w:szCs w:val="20"/>
      <w:lang w:eastAsia="en-US"/>
    </w:rPr>
  </w:style>
  <w:style w:type="paragraph" w:customStyle="1" w:styleId="44BD41697CC24B268A55BE3BF2E4AAFA">
    <w:name w:val="44BD41697CC24B268A55BE3BF2E4AAFA"/>
    <w:rsid w:val="00770B43"/>
    <w:pPr>
      <w:jc w:val="both"/>
    </w:pPr>
    <w:rPr>
      <w:sz w:val="20"/>
      <w:szCs w:val="20"/>
      <w:lang w:eastAsia="en-US"/>
    </w:rPr>
  </w:style>
  <w:style w:type="paragraph" w:customStyle="1" w:styleId="4888C028B916407FB76EC91E01C3FD88">
    <w:name w:val="4888C028B916407FB76EC91E01C3FD88"/>
    <w:rsid w:val="00770B43"/>
    <w:pPr>
      <w:jc w:val="both"/>
    </w:pPr>
    <w:rPr>
      <w:sz w:val="20"/>
      <w:szCs w:val="20"/>
      <w:lang w:eastAsia="en-US"/>
    </w:rPr>
  </w:style>
  <w:style w:type="paragraph" w:customStyle="1" w:styleId="FDBB65C007FE4EE38DDCCAB271209B44">
    <w:name w:val="FDBB65C007FE4EE38DDCCAB271209B44"/>
    <w:rsid w:val="00770B43"/>
    <w:pPr>
      <w:jc w:val="both"/>
    </w:pPr>
    <w:rPr>
      <w:sz w:val="20"/>
      <w:szCs w:val="20"/>
      <w:lang w:eastAsia="en-US"/>
    </w:rPr>
  </w:style>
  <w:style w:type="paragraph" w:customStyle="1" w:styleId="81C9C9260E654F69A734974728551E01">
    <w:name w:val="81C9C9260E654F69A734974728551E01"/>
    <w:rsid w:val="00770B43"/>
    <w:pPr>
      <w:jc w:val="both"/>
    </w:pPr>
    <w:rPr>
      <w:sz w:val="20"/>
      <w:szCs w:val="20"/>
      <w:lang w:eastAsia="en-US"/>
    </w:rPr>
  </w:style>
  <w:style w:type="paragraph" w:customStyle="1" w:styleId="8061FCD182D14A8BA27D16EB0FFD8704">
    <w:name w:val="8061FCD182D14A8BA27D16EB0FFD8704"/>
    <w:rsid w:val="00770B43"/>
    <w:pPr>
      <w:jc w:val="both"/>
    </w:pPr>
    <w:rPr>
      <w:sz w:val="20"/>
      <w:szCs w:val="20"/>
      <w:lang w:eastAsia="en-US"/>
    </w:rPr>
  </w:style>
  <w:style w:type="paragraph" w:customStyle="1" w:styleId="A58DB00AC46B4BC7AE69927BFC0EE62A">
    <w:name w:val="A58DB00AC46B4BC7AE69927BFC0EE62A"/>
    <w:rsid w:val="00770B43"/>
    <w:pPr>
      <w:jc w:val="both"/>
    </w:pPr>
    <w:rPr>
      <w:sz w:val="20"/>
      <w:szCs w:val="20"/>
      <w:lang w:eastAsia="en-US"/>
    </w:rPr>
  </w:style>
  <w:style w:type="paragraph" w:customStyle="1" w:styleId="747D9C8136F64CB5A4828AE07DDCC4EA">
    <w:name w:val="747D9C8136F64CB5A4828AE07DDCC4EA"/>
    <w:rsid w:val="00770B43"/>
    <w:pPr>
      <w:jc w:val="both"/>
    </w:pPr>
    <w:rPr>
      <w:sz w:val="20"/>
      <w:szCs w:val="20"/>
      <w:lang w:eastAsia="en-US"/>
    </w:rPr>
  </w:style>
  <w:style w:type="paragraph" w:customStyle="1" w:styleId="BE8C3E677E264C439462892AAF3EF85E">
    <w:name w:val="BE8C3E677E264C439462892AAF3EF85E"/>
    <w:rsid w:val="00770B43"/>
    <w:pPr>
      <w:jc w:val="both"/>
    </w:pPr>
    <w:rPr>
      <w:sz w:val="20"/>
      <w:szCs w:val="20"/>
      <w:lang w:eastAsia="en-US"/>
    </w:rPr>
  </w:style>
  <w:style w:type="paragraph" w:customStyle="1" w:styleId="DF9A07074E38471C908B3F468527B760">
    <w:name w:val="DF9A07074E38471C908B3F468527B760"/>
    <w:rsid w:val="00770B43"/>
    <w:pPr>
      <w:jc w:val="both"/>
    </w:pPr>
    <w:rPr>
      <w:sz w:val="20"/>
      <w:szCs w:val="20"/>
      <w:lang w:eastAsia="en-US"/>
    </w:rPr>
  </w:style>
  <w:style w:type="paragraph" w:customStyle="1" w:styleId="BC95753458814E85B1F2985C1442DB35">
    <w:name w:val="BC95753458814E85B1F2985C1442DB35"/>
    <w:rsid w:val="00770B43"/>
    <w:pPr>
      <w:jc w:val="both"/>
    </w:pPr>
    <w:rPr>
      <w:sz w:val="20"/>
      <w:szCs w:val="20"/>
      <w:lang w:eastAsia="en-US"/>
    </w:rPr>
  </w:style>
  <w:style w:type="paragraph" w:customStyle="1" w:styleId="D58CE80612A04B62B6E0E3F9C40490BE">
    <w:name w:val="D58CE80612A04B62B6E0E3F9C40490BE"/>
    <w:rsid w:val="00770B43"/>
    <w:pPr>
      <w:jc w:val="both"/>
    </w:pPr>
    <w:rPr>
      <w:sz w:val="20"/>
      <w:szCs w:val="20"/>
      <w:lang w:eastAsia="en-US"/>
    </w:rPr>
  </w:style>
  <w:style w:type="paragraph" w:customStyle="1" w:styleId="F9B8E22A1B80407C9C4890509905BF41">
    <w:name w:val="F9B8E22A1B80407C9C4890509905BF41"/>
    <w:rsid w:val="00770B43"/>
    <w:pPr>
      <w:jc w:val="both"/>
    </w:pPr>
    <w:rPr>
      <w:sz w:val="20"/>
      <w:szCs w:val="20"/>
      <w:lang w:eastAsia="en-US"/>
    </w:rPr>
  </w:style>
  <w:style w:type="paragraph" w:customStyle="1" w:styleId="4752AA93A9B94EAABBD5FD658AB43B6F">
    <w:name w:val="4752AA93A9B94EAABBD5FD658AB43B6F"/>
    <w:rsid w:val="00770B43"/>
    <w:pPr>
      <w:jc w:val="both"/>
    </w:pPr>
    <w:rPr>
      <w:sz w:val="20"/>
      <w:szCs w:val="20"/>
      <w:lang w:eastAsia="en-US"/>
    </w:rPr>
  </w:style>
  <w:style w:type="paragraph" w:customStyle="1" w:styleId="381DA1EADE654AD8B6945DAC504BF386">
    <w:name w:val="381DA1EADE654AD8B6945DAC504BF386"/>
    <w:rsid w:val="00770B43"/>
    <w:pPr>
      <w:jc w:val="both"/>
    </w:pPr>
    <w:rPr>
      <w:sz w:val="20"/>
      <w:szCs w:val="20"/>
      <w:lang w:eastAsia="en-US"/>
    </w:rPr>
  </w:style>
  <w:style w:type="paragraph" w:customStyle="1" w:styleId="BEA38BFEA74E44D7AA9296F543F20229">
    <w:name w:val="BEA38BFEA74E44D7AA9296F543F20229"/>
    <w:rsid w:val="00770B43"/>
    <w:pPr>
      <w:jc w:val="both"/>
    </w:pPr>
    <w:rPr>
      <w:sz w:val="20"/>
      <w:szCs w:val="20"/>
      <w:lang w:eastAsia="en-US"/>
    </w:rPr>
  </w:style>
  <w:style w:type="paragraph" w:customStyle="1" w:styleId="2865E81D16CD4444BC3271713391A13F">
    <w:name w:val="2865E81D16CD4444BC3271713391A13F"/>
    <w:rsid w:val="00770B43"/>
    <w:pPr>
      <w:jc w:val="both"/>
    </w:pPr>
    <w:rPr>
      <w:sz w:val="20"/>
      <w:szCs w:val="20"/>
      <w:lang w:eastAsia="en-US"/>
    </w:rPr>
  </w:style>
  <w:style w:type="paragraph" w:customStyle="1" w:styleId="F030A89556834731800415D70FA053791">
    <w:name w:val="F030A89556834731800415D70FA053791"/>
    <w:rsid w:val="00770B43"/>
    <w:pPr>
      <w:jc w:val="both"/>
    </w:pPr>
    <w:rPr>
      <w:sz w:val="20"/>
      <w:szCs w:val="20"/>
      <w:lang w:eastAsia="en-US"/>
    </w:rPr>
  </w:style>
  <w:style w:type="paragraph" w:customStyle="1" w:styleId="CB23DEFCFB9940719039CBD56732FCA01">
    <w:name w:val="CB23DEFCFB9940719039CBD56732FCA01"/>
    <w:rsid w:val="00770B43"/>
    <w:pPr>
      <w:jc w:val="both"/>
    </w:pPr>
    <w:rPr>
      <w:sz w:val="20"/>
      <w:szCs w:val="20"/>
      <w:lang w:eastAsia="en-US"/>
    </w:rPr>
  </w:style>
  <w:style w:type="paragraph" w:customStyle="1" w:styleId="CA4535BD915A49C48F589D527FBAAB9D1">
    <w:name w:val="CA4535BD915A49C48F589D527FBAAB9D1"/>
    <w:rsid w:val="00770B43"/>
    <w:pPr>
      <w:jc w:val="both"/>
    </w:pPr>
    <w:rPr>
      <w:sz w:val="20"/>
      <w:szCs w:val="20"/>
      <w:lang w:eastAsia="en-US"/>
    </w:rPr>
  </w:style>
  <w:style w:type="paragraph" w:customStyle="1" w:styleId="2D4137BDB7F442BB84B50490217348971">
    <w:name w:val="2D4137BDB7F442BB84B50490217348971"/>
    <w:rsid w:val="00770B43"/>
    <w:pPr>
      <w:jc w:val="both"/>
    </w:pPr>
    <w:rPr>
      <w:sz w:val="20"/>
      <w:szCs w:val="20"/>
      <w:lang w:eastAsia="en-US"/>
    </w:rPr>
  </w:style>
  <w:style w:type="paragraph" w:customStyle="1" w:styleId="A19B4A749BFF4D21A37CB2DE068EEBF01">
    <w:name w:val="A19B4A749BFF4D21A37CB2DE068EEBF01"/>
    <w:rsid w:val="00770B43"/>
    <w:pPr>
      <w:jc w:val="both"/>
    </w:pPr>
    <w:rPr>
      <w:sz w:val="20"/>
      <w:szCs w:val="20"/>
      <w:lang w:eastAsia="en-US"/>
    </w:rPr>
  </w:style>
  <w:style w:type="paragraph" w:customStyle="1" w:styleId="E374C2A362EB4BEC9251D7DDCD26A6491">
    <w:name w:val="E374C2A362EB4BEC9251D7DDCD26A6491"/>
    <w:rsid w:val="00770B43"/>
    <w:pPr>
      <w:jc w:val="both"/>
    </w:pPr>
    <w:rPr>
      <w:sz w:val="20"/>
      <w:szCs w:val="20"/>
      <w:lang w:eastAsia="en-US"/>
    </w:rPr>
  </w:style>
  <w:style w:type="paragraph" w:customStyle="1" w:styleId="D9F0BD33D0AF478BA7E9208A865FA8F81">
    <w:name w:val="D9F0BD33D0AF478BA7E9208A865FA8F81"/>
    <w:rsid w:val="00770B43"/>
    <w:pPr>
      <w:jc w:val="both"/>
    </w:pPr>
    <w:rPr>
      <w:sz w:val="20"/>
      <w:szCs w:val="20"/>
      <w:lang w:eastAsia="en-US"/>
    </w:rPr>
  </w:style>
  <w:style w:type="paragraph" w:customStyle="1" w:styleId="44BD41697CC24B268A55BE3BF2E4AAFA1">
    <w:name w:val="44BD41697CC24B268A55BE3BF2E4AAFA1"/>
    <w:rsid w:val="00770B43"/>
    <w:pPr>
      <w:jc w:val="both"/>
    </w:pPr>
    <w:rPr>
      <w:sz w:val="20"/>
      <w:szCs w:val="20"/>
      <w:lang w:eastAsia="en-US"/>
    </w:rPr>
  </w:style>
  <w:style w:type="paragraph" w:customStyle="1" w:styleId="4888C028B916407FB76EC91E01C3FD881">
    <w:name w:val="4888C028B916407FB76EC91E01C3FD881"/>
    <w:rsid w:val="00770B43"/>
    <w:pPr>
      <w:jc w:val="both"/>
    </w:pPr>
    <w:rPr>
      <w:sz w:val="20"/>
      <w:szCs w:val="20"/>
      <w:lang w:eastAsia="en-US"/>
    </w:rPr>
  </w:style>
  <w:style w:type="paragraph" w:customStyle="1" w:styleId="FDBB65C007FE4EE38DDCCAB271209B441">
    <w:name w:val="FDBB65C007FE4EE38DDCCAB271209B441"/>
    <w:rsid w:val="00770B43"/>
    <w:pPr>
      <w:jc w:val="both"/>
    </w:pPr>
    <w:rPr>
      <w:sz w:val="20"/>
      <w:szCs w:val="20"/>
      <w:lang w:eastAsia="en-US"/>
    </w:rPr>
  </w:style>
  <w:style w:type="paragraph" w:customStyle="1" w:styleId="81C9C9260E654F69A734974728551E011">
    <w:name w:val="81C9C9260E654F69A734974728551E011"/>
    <w:rsid w:val="00770B43"/>
    <w:pPr>
      <w:jc w:val="both"/>
    </w:pPr>
    <w:rPr>
      <w:sz w:val="20"/>
      <w:szCs w:val="20"/>
      <w:lang w:eastAsia="en-US"/>
    </w:rPr>
  </w:style>
  <w:style w:type="paragraph" w:customStyle="1" w:styleId="8061FCD182D14A8BA27D16EB0FFD87041">
    <w:name w:val="8061FCD182D14A8BA27D16EB0FFD87041"/>
    <w:rsid w:val="00770B43"/>
    <w:pPr>
      <w:jc w:val="both"/>
    </w:pPr>
    <w:rPr>
      <w:sz w:val="20"/>
      <w:szCs w:val="20"/>
      <w:lang w:eastAsia="en-US"/>
    </w:rPr>
  </w:style>
  <w:style w:type="paragraph" w:customStyle="1" w:styleId="A58DB00AC46B4BC7AE69927BFC0EE62A1">
    <w:name w:val="A58DB00AC46B4BC7AE69927BFC0EE62A1"/>
    <w:rsid w:val="00770B43"/>
    <w:pPr>
      <w:jc w:val="both"/>
    </w:pPr>
    <w:rPr>
      <w:sz w:val="20"/>
      <w:szCs w:val="20"/>
      <w:lang w:eastAsia="en-US"/>
    </w:rPr>
  </w:style>
  <w:style w:type="paragraph" w:customStyle="1" w:styleId="747D9C8136F64CB5A4828AE07DDCC4EA1">
    <w:name w:val="747D9C8136F64CB5A4828AE07DDCC4EA1"/>
    <w:rsid w:val="00770B43"/>
    <w:pPr>
      <w:jc w:val="both"/>
    </w:pPr>
    <w:rPr>
      <w:sz w:val="20"/>
      <w:szCs w:val="20"/>
      <w:lang w:eastAsia="en-US"/>
    </w:rPr>
  </w:style>
  <w:style w:type="paragraph" w:customStyle="1" w:styleId="BE8C3E677E264C439462892AAF3EF85E1">
    <w:name w:val="BE8C3E677E264C439462892AAF3EF85E1"/>
    <w:rsid w:val="00770B43"/>
    <w:pPr>
      <w:jc w:val="both"/>
    </w:pPr>
    <w:rPr>
      <w:sz w:val="20"/>
      <w:szCs w:val="20"/>
      <w:lang w:eastAsia="en-US"/>
    </w:rPr>
  </w:style>
  <w:style w:type="paragraph" w:customStyle="1" w:styleId="DF9A07074E38471C908B3F468527B7601">
    <w:name w:val="DF9A07074E38471C908B3F468527B7601"/>
    <w:rsid w:val="00770B43"/>
    <w:pPr>
      <w:jc w:val="both"/>
    </w:pPr>
    <w:rPr>
      <w:sz w:val="20"/>
      <w:szCs w:val="20"/>
      <w:lang w:eastAsia="en-US"/>
    </w:rPr>
  </w:style>
  <w:style w:type="paragraph" w:customStyle="1" w:styleId="BC95753458814E85B1F2985C1442DB351">
    <w:name w:val="BC95753458814E85B1F2985C1442DB351"/>
    <w:rsid w:val="00770B43"/>
    <w:pPr>
      <w:jc w:val="both"/>
    </w:pPr>
    <w:rPr>
      <w:sz w:val="20"/>
      <w:szCs w:val="20"/>
      <w:lang w:eastAsia="en-US"/>
    </w:rPr>
  </w:style>
  <w:style w:type="paragraph" w:customStyle="1" w:styleId="D58CE80612A04B62B6E0E3F9C40490BE1">
    <w:name w:val="D58CE80612A04B62B6E0E3F9C40490BE1"/>
    <w:rsid w:val="00770B43"/>
    <w:pPr>
      <w:jc w:val="both"/>
    </w:pPr>
    <w:rPr>
      <w:sz w:val="20"/>
      <w:szCs w:val="20"/>
      <w:lang w:eastAsia="en-US"/>
    </w:rPr>
  </w:style>
  <w:style w:type="paragraph" w:customStyle="1" w:styleId="F9B8E22A1B80407C9C4890509905BF411">
    <w:name w:val="F9B8E22A1B80407C9C4890509905BF411"/>
    <w:rsid w:val="00770B43"/>
    <w:pPr>
      <w:jc w:val="both"/>
    </w:pPr>
    <w:rPr>
      <w:sz w:val="20"/>
      <w:szCs w:val="20"/>
      <w:lang w:eastAsia="en-US"/>
    </w:rPr>
  </w:style>
  <w:style w:type="paragraph" w:customStyle="1" w:styleId="4752AA93A9B94EAABBD5FD658AB43B6F1">
    <w:name w:val="4752AA93A9B94EAABBD5FD658AB43B6F1"/>
    <w:rsid w:val="00770B43"/>
    <w:pPr>
      <w:jc w:val="both"/>
    </w:pPr>
    <w:rPr>
      <w:sz w:val="20"/>
      <w:szCs w:val="20"/>
      <w:lang w:eastAsia="en-US"/>
    </w:rPr>
  </w:style>
  <w:style w:type="paragraph" w:customStyle="1" w:styleId="381DA1EADE654AD8B6945DAC504BF3861">
    <w:name w:val="381DA1EADE654AD8B6945DAC504BF3861"/>
    <w:rsid w:val="00770B43"/>
    <w:pPr>
      <w:jc w:val="both"/>
    </w:pPr>
    <w:rPr>
      <w:sz w:val="20"/>
      <w:szCs w:val="20"/>
      <w:lang w:eastAsia="en-US"/>
    </w:rPr>
  </w:style>
  <w:style w:type="paragraph" w:customStyle="1" w:styleId="BEA38BFEA74E44D7AA9296F543F202291">
    <w:name w:val="BEA38BFEA74E44D7AA9296F543F202291"/>
    <w:rsid w:val="00770B43"/>
    <w:pPr>
      <w:jc w:val="both"/>
    </w:pPr>
    <w:rPr>
      <w:sz w:val="20"/>
      <w:szCs w:val="20"/>
      <w:lang w:eastAsia="en-US"/>
    </w:rPr>
  </w:style>
  <w:style w:type="paragraph" w:customStyle="1" w:styleId="2865E81D16CD4444BC3271713391A13F1">
    <w:name w:val="2865E81D16CD4444BC3271713391A13F1"/>
    <w:rsid w:val="00770B43"/>
    <w:pPr>
      <w:jc w:val="both"/>
    </w:pPr>
    <w:rPr>
      <w:sz w:val="20"/>
      <w:szCs w:val="20"/>
      <w:lang w:eastAsia="en-US"/>
    </w:rPr>
  </w:style>
  <w:style w:type="paragraph" w:customStyle="1" w:styleId="BE9D47A497824396A93BA8F95AC12233">
    <w:name w:val="BE9D47A497824396A93BA8F95AC12233"/>
    <w:rsid w:val="00770B43"/>
  </w:style>
  <w:style w:type="paragraph" w:customStyle="1" w:styleId="F030A89556834731800415D70FA053792">
    <w:name w:val="F030A89556834731800415D70FA053792"/>
    <w:rsid w:val="00770B43"/>
    <w:pPr>
      <w:jc w:val="both"/>
    </w:pPr>
    <w:rPr>
      <w:sz w:val="20"/>
      <w:szCs w:val="20"/>
      <w:lang w:eastAsia="en-US"/>
    </w:rPr>
  </w:style>
  <w:style w:type="paragraph" w:customStyle="1" w:styleId="CB23DEFCFB9940719039CBD56732FCA02">
    <w:name w:val="CB23DEFCFB9940719039CBD56732FCA02"/>
    <w:rsid w:val="00770B43"/>
    <w:pPr>
      <w:jc w:val="both"/>
    </w:pPr>
    <w:rPr>
      <w:sz w:val="20"/>
      <w:szCs w:val="20"/>
      <w:lang w:eastAsia="en-US"/>
    </w:rPr>
  </w:style>
  <w:style w:type="paragraph" w:customStyle="1" w:styleId="CA4535BD915A49C48F589D527FBAAB9D2">
    <w:name w:val="CA4535BD915A49C48F589D527FBAAB9D2"/>
    <w:rsid w:val="00770B43"/>
    <w:pPr>
      <w:jc w:val="both"/>
    </w:pPr>
    <w:rPr>
      <w:sz w:val="20"/>
      <w:szCs w:val="20"/>
      <w:lang w:eastAsia="en-US"/>
    </w:rPr>
  </w:style>
  <w:style w:type="paragraph" w:customStyle="1" w:styleId="2D4137BDB7F442BB84B50490217348972">
    <w:name w:val="2D4137BDB7F442BB84B50490217348972"/>
    <w:rsid w:val="00770B43"/>
    <w:pPr>
      <w:jc w:val="both"/>
    </w:pPr>
    <w:rPr>
      <w:sz w:val="20"/>
      <w:szCs w:val="20"/>
      <w:lang w:eastAsia="en-US"/>
    </w:rPr>
  </w:style>
  <w:style w:type="paragraph" w:customStyle="1" w:styleId="A19B4A749BFF4D21A37CB2DE068EEBF02">
    <w:name w:val="A19B4A749BFF4D21A37CB2DE068EEBF02"/>
    <w:rsid w:val="00770B43"/>
    <w:pPr>
      <w:jc w:val="both"/>
    </w:pPr>
    <w:rPr>
      <w:sz w:val="20"/>
      <w:szCs w:val="20"/>
      <w:lang w:eastAsia="en-US"/>
    </w:rPr>
  </w:style>
  <w:style w:type="paragraph" w:customStyle="1" w:styleId="E374C2A362EB4BEC9251D7DDCD26A6492">
    <w:name w:val="E374C2A362EB4BEC9251D7DDCD26A6492"/>
    <w:rsid w:val="00770B43"/>
    <w:pPr>
      <w:jc w:val="both"/>
    </w:pPr>
    <w:rPr>
      <w:sz w:val="20"/>
      <w:szCs w:val="20"/>
      <w:lang w:eastAsia="en-US"/>
    </w:rPr>
  </w:style>
  <w:style w:type="paragraph" w:customStyle="1" w:styleId="D9F0BD33D0AF478BA7E9208A865FA8F82">
    <w:name w:val="D9F0BD33D0AF478BA7E9208A865FA8F82"/>
    <w:rsid w:val="00770B43"/>
    <w:pPr>
      <w:jc w:val="both"/>
    </w:pPr>
    <w:rPr>
      <w:sz w:val="20"/>
      <w:szCs w:val="20"/>
      <w:lang w:eastAsia="en-US"/>
    </w:rPr>
  </w:style>
  <w:style w:type="paragraph" w:customStyle="1" w:styleId="44BD41697CC24B268A55BE3BF2E4AAFA2">
    <w:name w:val="44BD41697CC24B268A55BE3BF2E4AAFA2"/>
    <w:rsid w:val="00770B43"/>
    <w:pPr>
      <w:jc w:val="both"/>
    </w:pPr>
    <w:rPr>
      <w:sz w:val="20"/>
      <w:szCs w:val="20"/>
      <w:lang w:eastAsia="en-US"/>
    </w:rPr>
  </w:style>
  <w:style w:type="paragraph" w:customStyle="1" w:styleId="4888C028B916407FB76EC91E01C3FD882">
    <w:name w:val="4888C028B916407FB76EC91E01C3FD882"/>
    <w:rsid w:val="00770B43"/>
    <w:pPr>
      <w:jc w:val="both"/>
    </w:pPr>
    <w:rPr>
      <w:sz w:val="20"/>
      <w:szCs w:val="20"/>
      <w:lang w:eastAsia="en-US"/>
    </w:rPr>
  </w:style>
  <w:style w:type="paragraph" w:customStyle="1" w:styleId="FDBB65C007FE4EE38DDCCAB271209B442">
    <w:name w:val="FDBB65C007FE4EE38DDCCAB271209B442"/>
    <w:rsid w:val="00770B43"/>
    <w:pPr>
      <w:jc w:val="both"/>
    </w:pPr>
    <w:rPr>
      <w:sz w:val="20"/>
      <w:szCs w:val="20"/>
      <w:lang w:eastAsia="en-US"/>
    </w:rPr>
  </w:style>
  <w:style w:type="paragraph" w:customStyle="1" w:styleId="81C9C9260E654F69A734974728551E012">
    <w:name w:val="81C9C9260E654F69A734974728551E012"/>
    <w:rsid w:val="00770B43"/>
    <w:pPr>
      <w:jc w:val="both"/>
    </w:pPr>
    <w:rPr>
      <w:sz w:val="20"/>
      <w:szCs w:val="20"/>
      <w:lang w:eastAsia="en-US"/>
    </w:rPr>
  </w:style>
  <w:style w:type="paragraph" w:customStyle="1" w:styleId="8061FCD182D14A8BA27D16EB0FFD87042">
    <w:name w:val="8061FCD182D14A8BA27D16EB0FFD87042"/>
    <w:rsid w:val="00770B43"/>
    <w:pPr>
      <w:jc w:val="both"/>
    </w:pPr>
    <w:rPr>
      <w:sz w:val="20"/>
      <w:szCs w:val="20"/>
      <w:lang w:eastAsia="en-US"/>
    </w:rPr>
  </w:style>
  <w:style w:type="paragraph" w:customStyle="1" w:styleId="A58DB00AC46B4BC7AE69927BFC0EE62A2">
    <w:name w:val="A58DB00AC46B4BC7AE69927BFC0EE62A2"/>
    <w:rsid w:val="00770B43"/>
    <w:pPr>
      <w:jc w:val="both"/>
    </w:pPr>
    <w:rPr>
      <w:sz w:val="20"/>
      <w:szCs w:val="20"/>
      <w:lang w:eastAsia="en-US"/>
    </w:rPr>
  </w:style>
  <w:style w:type="paragraph" w:customStyle="1" w:styleId="747D9C8136F64CB5A4828AE07DDCC4EA2">
    <w:name w:val="747D9C8136F64CB5A4828AE07DDCC4EA2"/>
    <w:rsid w:val="00770B43"/>
    <w:pPr>
      <w:jc w:val="both"/>
    </w:pPr>
    <w:rPr>
      <w:sz w:val="20"/>
      <w:szCs w:val="20"/>
      <w:lang w:eastAsia="en-US"/>
    </w:rPr>
  </w:style>
  <w:style w:type="paragraph" w:customStyle="1" w:styleId="BE8C3E677E264C439462892AAF3EF85E2">
    <w:name w:val="BE8C3E677E264C439462892AAF3EF85E2"/>
    <w:rsid w:val="00770B43"/>
    <w:pPr>
      <w:jc w:val="both"/>
    </w:pPr>
    <w:rPr>
      <w:sz w:val="20"/>
      <w:szCs w:val="20"/>
      <w:lang w:eastAsia="en-US"/>
    </w:rPr>
  </w:style>
  <w:style w:type="paragraph" w:customStyle="1" w:styleId="DF9A07074E38471C908B3F468527B7602">
    <w:name w:val="DF9A07074E38471C908B3F468527B7602"/>
    <w:rsid w:val="00770B43"/>
    <w:pPr>
      <w:jc w:val="both"/>
    </w:pPr>
    <w:rPr>
      <w:sz w:val="20"/>
      <w:szCs w:val="20"/>
      <w:lang w:eastAsia="en-US"/>
    </w:rPr>
  </w:style>
  <w:style w:type="paragraph" w:customStyle="1" w:styleId="BC95753458814E85B1F2985C1442DB352">
    <w:name w:val="BC95753458814E85B1F2985C1442DB352"/>
    <w:rsid w:val="00770B43"/>
    <w:pPr>
      <w:jc w:val="both"/>
    </w:pPr>
    <w:rPr>
      <w:sz w:val="20"/>
      <w:szCs w:val="20"/>
      <w:lang w:eastAsia="en-US"/>
    </w:rPr>
  </w:style>
  <w:style w:type="paragraph" w:customStyle="1" w:styleId="D58CE80612A04B62B6E0E3F9C40490BE2">
    <w:name w:val="D58CE80612A04B62B6E0E3F9C40490BE2"/>
    <w:rsid w:val="00770B43"/>
    <w:pPr>
      <w:jc w:val="both"/>
    </w:pPr>
    <w:rPr>
      <w:sz w:val="20"/>
      <w:szCs w:val="20"/>
      <w:lang w:eastAsia="en-US"/>
    </w:rPr>
  </w:style>
  <w:style w:type="paragraph" w:customStyle="1" w:styleId="F9B8E22A1B80407C9C4890509905BF412">
    <w:name w:val="F9B8E22A1B80407C9C4890509905BF412"/>
    <w:rsid w:val="00770B43"/>
    <w:pPr>
      <w:jc w:val="both"/>
    </w:pPr>
    <w:rPr>
      <w:sz w:val="20"/>
      <w:szCs w:val="20"/>
      <w:lang w:eastAsia="en-US"/>
    </w:rPr>
  </w:style>
  <w:style w:type="paragraph" w:customStyle="1" w:styleId="4752AA93A9B94EAABBD5FD658AB43B6F2">
    <w:name w:val="4752AA93A9B94EAABBD5FD658AB43B6F2"/>
    <w:rsid w:val="00770B43"/>
    <w:pPr>
      <w:jc w:val="both"/>
    </w:pPr>
    <w:rPr>
      <w:sz w:val="20"/>
      <w:szCs w:val="20"/>
      <w:lang w:eastAsia="en-US"/>
    </w:rPr>
  </w:style>
  <w:style w:type="paragraph" w:customStyle="1" w:styleId="381DA1EADE654AD8B6945DAC504BF3862">
    <w:name w:val="381DA1EADE654AD8B6945DAC504BF3862"/>
    <w:rsid w:val="00770B43"/>
    <w:pPr>
      <w:jc w:val="both"/>
    </w:pPr>
    <w:rPr>
      <w:sz w:val="20"/>
      <w:szCs w:val="20"/>
      <w:lang w:eastAsia="en-US"/>
    </w:rPr>
  </w:style>
  <w:style w:type="paragraph" w:customStyle="1" w:styleId="BEA38BFEA74E44D7AA9296F543F202292">
    <w:name w:val="BEA38BFEA74E44D7AA9296F543F202292"/>
    <w:rsid w:val="00770B43"/>
    <w:pPr>
      <w:jc w:val="both"/>
    </w:pPr>
    <w:rPr>
      <w:sz w:val="20"/>
      <w:szCs w:val="20"/>
      <w:lang w:eastAsia="en-US"/>
    </w:rPr>
  </w:style>
  <w:style w:type="paragraph" w:customStyle="1" w:styleId="2865E81D16CD4444BC3271713391A13F2">
    <w:name w:val="2865E81D16CD4444BC3271713391A13F2"/>
    <w:rsid w:val="00770B43"/>
    <w:pPr>
      <w:jc w:val="both"/>
    </w:pPr>
    <w:rPr>
      <w:sz w:val="20"/>
      <w:szCs w:val="20"/>
      <w:lang w:eastAsia="en-US"/>
    </w:rPr>
  </w:style>
  <w:style w:type="paragraph" w:customStyle="1" w:styleId="F78AB85F084D44889EE29677833A79AD">
    <w:name w:val="F78AB85F084D44889EE29677833A79AD"/>
    <w:rsid w:val="00770B43"/>
    <w:pPr>
      <w:jc w:val="both"/>
    </w:pPr>
    <w:rPr>
      <w:sz w:val="20"/>
      <w:szCs w:val="20"/>
      <w:lang w:eastAsia="en-US"/>
    </w:rPr>
  </w:style>
  <w:style w:type="paragraph" w:customStyle="1" w:styleId="F6FE0F01218F4ED9B4F164004BD9C0F4">
    <w:name w:val="F6FE0F01218F4ED9B4F164004BD9C0F4"/>
    <w:rsid w:val="00770B43"/>
    <w:pPr>
      <w:jc w:val="both"/>
    </w:pPr>
    <w:rPr>
      <w:sz w:val="20"/>
      <w:szCs w:val="20"/>
      <w:lang w:eastAsia="en-US"/>
    </w:rPr>
  </w:style>
  <w:style w:type="paragraph" w:customStyle="1" w:styleId="BE9D47A497824396A93BA8F95AC122331">
    <w:name w:val="BE9D47A497824396A93BA8F95AC122331"/>
    <w:rsid w:val="00770B43"/>
    <w:pPr>
      <w:jc w:val="both"/>
    </w:pPr>
    <w:rPr>
      <w:sz w:val="20"/>
      <w:szCs w:val="20"/>
      <w:lang w:eastAsia="en-US"/>
    </w:rPr>
  </w:style>
  <w:style w:type="paragraph" w:customStyle="1" w:styleId="F030A89556834731800415D70FA053793">
    <w:name w:val="F030A89556834731800415D70FA053793"/>
    <w:rsid w:val="00770B43"/>
    <w:pPr>
      <w:jc w:val="both"/>
    </w:pPr>
    <w:rPr>
      <w:sz w:val="20"/>
      <w:szCs w:val="20"/>
      <w:lang w:eastAsia="en-US"/>
    </w:rPr>
  </w:style>
  <w:style w:type="paragraph" w:customStyle="1" w:styleId="CB23DEFCFB9940719039CBD56732FCA03">
    <w:name w:val="CB23DEFCFB9940719039CBD56732FCA03"/>
    <w:rsid w:val="00770B43"/>
    <w:pPr>
      <w:jc w:val="both"/>
    </w:pPr>
    <w:rPr>
      <w:sz w:val="20"/>
      <w:szCs w:val="20"/>
      <w:lang w:eastAsia="en-US"/>
    </w:rPr>
  </w:style>
  <w:style w:type="paragraph" w:customStyle="1" w:styleId="CA4535BD915A49C48F589D527FBAAB9D3">
    <w:name w:val="CA4535BD915A49C48F589D527FBAAB9D3"/>
    <w:rsid w:val="00770B43"/>
    <w:pPr>
      <w:jc w:val="both"/>
    </w:pPr>
    <w:rPr>
      <w:sz w:val="20"/>
      <w:szCs w:val="20"/>
      <w:lang w:eastAsia="en-US"/>
    </w:rPr>
  </w:style>
  <w:style w:type="paragraph" w:customStyle="1" w:styleId="2D4137BDB7F442BB84B50490217348973">
    <w:name w:val="2D4137BDB7F442BB84B50490217348973"/>
    <w:rsid w:val="00770B43"/>
    <w:pPr>
      <w:jc w:val="both"/>
    </w:pPr>
    <w:rPr>
      <w:sz w:val="20"/>
      <w:szCs w:val="20"/>
      <w:lang w:eastAsia="en-US"/>
    </w:rPr>
  </w:style>
  <w:style w:type="paragraph" w:customStyle="1" w:styleId="A19B4A749BFF4D21A37CB2DE068EEBF03">
    <w:name w:val="A19B4A749BFF4D21A37CB2DE068EEBF03"/>
    <w:rsid w:val="00770B43"/>
    <w:pPr>
      <w:jc w:val="both"/>
    </w:pPr>
    <w:rPr>
      <w:sz w:val="20"/>
      <w:szCs w:val="20"/>
      <w:lang w:eastAsia="en-US"/>
    </w:rPr>
  </w:style>
  <w:style w:type="paragraph" w:customStyle="1" w:styleId="E374C2A362EB4BEC9251D7DDCD26A6493">
    <w:name w:val="E374C2A362EB4BEC9251D7DDCD26A6493"/>
    <w:rsid w:val="00770B43"/>
    <w:pPr>
      <w:jc w:val="both"/>
    </w:pPr>
    <w:rPr>
      <w:sz w:val="20"/>
      <w:szCs w:val="20"/>
      <w:lang w:eastAsia="en-US"/>
    </w:rPr>
  </w:style>
  <w:style w:type="paragraph" w:customStyle="1" w:styleId="D9F0BD33D0AF478BA7E9208A865FA8F83">
    <w:name w:val="D9F0BD33D0AF478BA7E9208A865FA8F83"/>
    <w:rsid w:val="00770B43"/>
    <w:pPr>
      <w:jc w:val="both"/>
    </w:pPr>
    <w:rPr>
      <w:sz w:val="20"/>
      <w:szCs w:val="20"/>
      <w:lang w:eastAsia="en-US"/>
    </w:rPr>
  </w:style>
  <w:style w:type="paragraph" w:customStyle="1" w:styleId="44BD41697CC24B268A55BE3BF2E4AAFA3">
    <w:name w:val="44BD41697CC24B268A55BE3BF2E4AAFA3"/>
    <w:rsid w:val="00770B43"/>
    <w:pPr>
      <w:jc w:val="both"/>
    </w:pPr>
    <w:rPr>
      <w:sz w:val="20"/>
      <w:szCs w:val="20"/>
      <w:lang w:eastAsia="en-US"/>
    </w:rPr>
  </w:style>
  <w:style w:type="paragraph" w:customStyle="1" w:styleId="4888C028B916407FB76EC91E01C3FD883">
    <w:name w:val="4888C028B916407FB76EC91E01C3FD883"/>
    <w:rsid w:val="00770B43"/>
    <w:pPr>
      <w:jc w:val="both"/>
    </w:pPr>
    <w:rPr>
      <w:sz w:val="20"/>
      <w:szCs w:val="20"/>
      <w:lang w:eastAsia="en-US"/>
    </w:rPr>
  </w:style>
  <w:style w:type="paragraph" w:customStyle="1" w:styleId="FDBB65C007FE4EE38DDCCAB271209B443">
    <w:name w:val="FDBB65C007FE4EE38DDCCAB271209B443"/>
    <w:rsid w:val="00770B43"/>
    <w:pPr>
      <w:jc w:val="both"/>
    </w:pPr>
    <w:rPr>
      <w:sz w:val="20"/>
      <w:szCs w:val="20"/>
      <w:lang w:eastAsia="en-US"/>
    </w:rPr>
  </w:style>
  <w:style w:type="paragraph" w:customStyle="1" w:styleId="81C9C9260E654F69A734974728551E013">
    <w:name w:val="81C9C9260E654F69A734974728551E013"/>
    <w:rsid w:val="00770B43"/>
    <w:pPr>
      <w:jc w:val="both"/>
    </w:pPr>
    <w:rPr>
      <w:sz w:val="20"/>
      <w:szCs w:val="20"/>
      <w:lang w:eastAsia="en-US"/>
    </w:rPr>
  </w:style>
  <w:style w:type="paragraph" w:customStyle="1" w:styleId="8061FCD182D14A8BA27D16EB0FFD87043">
    <w:name w:val="8061FCD182D14A8BA27D16EB0FFD87043"/>
    <w:rsid w:val="00770B43"/>
    <w:pPr>
      <w:jc w:val="both"/>
    </w:pPr>
    <w:rPr>
      <w:sz w:val="20"/>
      <w:szCs w:val="20"/>
      <w:lang w:eastAsia="en-US"/>
    </w:rPr>
  </w:style>
  <w:style w:type="paragraph" w:customStyle="1" w:styleId="A58DB00AC46B4BC7AE69927BFC0EE62A3">
    <w:name w:val="A58DB00AC46B4BC7AE69927BFC0EE62A3"/>
    <w:rsid w:val="00770B43"/>
    <w:pPr>
      <w:jc w:val="both"/>
    </w:pPr>
    <w:rPr>
      <w:sz w:val="20"/>
      <w:szCs w:val="20"/>
      <w:lang w:eastAsia="en-US"/>
    </w:rPr>
  </w:style>
  <w:style w:type="paragraph" w:customStyle="1" w:styleId="747D9C8136F64CB5A4828AE07DDCC4EA3">
    <w:name w:val="747D9C8136F64CB5A4828AE07DDCC4EA3"/>
    <w:rsid w:val="00770B43"/>
    <w:pPr>
      <w:jc w:val="both"/>
    </w:pPr>
    <w:rPr>
      <w:sz w:val="20"/>
      <w:szCs w:val="20"/>
      <w:lang w:eastAsia="en-US"/>
    </w:rPr>
  </w:style>
  <w:style w:type="paragraph" w:customStyle="1" w:styleId="BE8C3E677E264C439462892AAF3EF85E3">
    <w:name w:val="BE8C3E677E264C439462892AAF3EF85E3"/>
    <w:rsid w:val="00770B43"/>
    <w:pPr>
      <w:jc w:val="both"/>
    </w:pPr>
    <w:rPr>
      <w:sz w:val="20"/>
      <w:szCs w:val="20"/>
      <w:lang w:eastAsia="en-US"/>
    </w:rPr>
  </w:style>
  <w:style w:type="paragraph" w:customStyle="1" w:styleId="DF9A07074E38471C908B3F468527B7603">
    <w:name w:val="DF9A07074E38471C908B3F468527B7603"/>
    <w:rsid w:val="00770B43"/>
    <w:pPr>
      <w:jc w:val="both"/>
    </w:pPr>
    <w:rPr>
      <w:sz w:val="20"/>
      <w:szCs w:val="20"/>
      <w:lang w:eastAsia="en-US"/>
    </w:rPr>
  </w:style>
  <w:style w:type="paragraph" w:customStyle="1" w:styleId="BC95753458814E85B1F2985C1442DB353">
    <w:name w:val="BC95753458814E85B1F2985C1442DB353"/>
    <w:rsid w:val="00770B43"/>
    <w:pPr>
      <w:jc w:val="both"/>
    </w:pPr>
    <w:rPr>
      <w:sz w:val="20"/>
      <w:szCs w:val="20"/>
      <w:lang w:eastAsia="en-US"/>
    </w:rPr>
  </w:style>
  <w:style w:type="paragraph" w:customStyle="1" w:styleId="D58CE80612A04B62B6E0E3F9C40490BE3">
    <w:name w:val="D58CE80612A04B62B6E0E3F9C40490BE3"/>
    <w:rsid w:val="00770B43"/>
    <w:pPr>
      <w:jc w:val="both"/>
    </w:pPr>
    <w:rPr>
      <w:sz w:val="20"/>
      <w:szCs w:val="20"/>
      <w:lang w:eastAsia="en-US"/>
    </w:rPr>
  </w:style>
  <w:style w:type="paragraph" w:customStyle="1" w:styleId="F9B8E22A1B80407C9C4890509905BF413">
    <w:name w:val="F9B8E22A1B80407C9C4890509905BF413"/>
    <w:rsid w:val="00770B43"/>
    <w:pPr>
      <w:jc w:val="both"/>
    </w:pPr>
    <w:rPr>
      <w:sz w:val="20"/>
      <w:szCs w:val="20"/>
      <w:lang w:eastAsia="en-US"/>
    </w:rPr>
  </w:style>
  <w:style w:type="paragraph" w:customStyle="1" w:styleId="4752AA93A9B94EAABBD5FD658AB43B6F3">
    <w:name w:val="4752AA93A9B94EAABBD5FD658AB43B6F3"/>
    <w:rsid w:val="00770B43"/>
    <w:pPr>
      <w:jc w:val="both"/>
    </w:pPr>
    <w:rPr>
      <w:sz w:val="20"/>
      <w:szCs w:val="20"/>
      <w:lang w:eastAsia="en-US"/>
    </w:rPr>
  </w:style>
  <w:style w:type="paragraph" w:customStyle="1" w:styleId="381DA1EADE654AD8B6945DAC504BF3863">
    <w:name w:val="381DA1EADE654AD8B6945DAC504BF3863"/>
    <w:rsid w:val="00770B43"/>
    <w:pPr>
      <w:jc w:val="both"/>
    </w:pPr>
    <w:rPr>
      <w:sz w:val="20"/>
      <w:szCs w:val="20"/>
      <w:lang w:eastAsia="en-US"/>
    </w:rPr>
  </w:style>
  <w:style w:type="paragraph" w:customStyle="1" w:styleId="BEA38BFEA74E44D7AA9296F543F202293">
    <w:name w:val="BEA38BFEA74E44D7AA9296F543F202293"/>
    <w:rsid w:val="00770B43"/>
    <w:pPr>
      <w:jc w:val="both"/>
    </w:pPr>
    <w:rPr>
      <w:sz w:val="20"/>
      <w:szCs w:val="20"/>
      <w:lang w:eastAsia="en-US"/>
    </w:rPr>
  </w:style>
  <w:style w:type="paragraph" w:customStyle="1" w:styleId="2865E81D16CD4444BC3271713391A13F3">
    <w:name w:val="2865E81D16CD4444BC3271713391A13F3"/>
    <w:rsid w:val="00770B43"/>
    <w:pPr>
      <w:jc w:val="both"/>
    </w:pPr>
    <w:rPr>
      <w:sz w:val="20"/>
      <w:szCs w:val="20"/>
      <w:lang w:eastAsia="en-US"/>
    </w:rPr>
  </w:style>
  <w:style w:type="paragraph" w:customStyle="1" w:styleId="F030A89556834731800415D70FA053794">
    <w:name w:val="F030A89556834731800415D70FA053794"/>
    <w:rsid w:val="00770B43"/>
    <w:pPr>
      <w:jc w:val="both"/>
    </w:pPr>
    <w:rPr>
      <w:sz w:val="20"/>
      <w:szCs w:val="20"/>
      <w:lang w:eastAsia="en-US"/>
    </w:rPr>
  </w:style>
  <w:style w:type="paragraph" w:customStyle="1" w:styleId="CB23DEFCFB9940719039CBD56732FCA04">
    <w:name w:val="CB23DEFCFB9940719039CBD56732FCA04"/>
    <w:rsid w:val="00770B43"/>
    <w:pPr>
      <w:jc w:val="both"/>
    </w:pPr>
    <w:rPr>
      <w:sz w:val="20"/>
      <w:szCs w:val="20"/>
      <w:lang w:eastAsia="en-US"/>
    </w:rPr>
  </w:style>
  <w:style w:type="paragraph" w:customStyle="1" w:styleId="CA4535BD915A49C48F589D527FBAAB9D4">
    <w:name w:val="CA4535BD915A49C48F589D527FBAAB9D4"/>
    <w:rsid w:val="00770B43"/>
    <w:pPr>
      <w:jc w:val="both"/>
    </w:pPr>
    <w:rPr>
      <w:sz w:val="20"/>
      <w:szCs w:val="20"/>
      <w:lang w:eastAsia="en-US"/>
    </w:rPr>
  </w:style>
  <w:style w:type="paragraph" w:customStyle="1" w:styleId="2D4137BDB7F442BB84B50490217348974">
    <w:name w:val="2D4137BDB7F442BB84B50490217348974"/>
    <w:rsid w:val="00770B43"/>
    <w:pPr>
      <w:jc w:val="both"/>
    </w:pPr>
    <w:rPr>
      <w:sz w:val="20"/>
      <w:szCs w:val="20"/>
      <w:lang w:eastAsia="en-US"/>
    </w:rPr>
  </w:style>
  <w:style w:type="paragraph" w:customStyle="1" w:styleId="A19B4A749BFF4D21A37CB2DE068EEBF04">
    <w:name w:val="A19B4A749BFF4D21A37CB2DE068EEBF04"/>
    <w:rsid w:val="00770B43"/>
    <w:pPr>
      <w:jc w:val="both"/>
    </w:pPr>
    <w:rPr>
      <w:sz w:val="20"/>
      <w:szCs w:val="20"/>
      <w:lang w:eastAsia="en-US"/>
    </w:rPr>
  </w:style>
  <w:style w:type="paragraph" w:customStyle="1" w:styleId="E374C2A362EB4BEC9251D7DDCD26A6494">
    <w:name w:val="E374C2A362EB4BEC9251D7DDCD26A6494"/>
    <w:rsid w:val="00770B43"/>
    <w:pPr>
      <w:jc w:val="both"/>
    </w:pPr>
    <w:rPr>
      <w:sz w:val="20"/>
      <w:szCs w:val="20"/>
      <w:lang w:eastAsia="en-US"/>
    </w:rPr>
  </w:style>
  <w:style w:type="paragraph" w:customStyle="1" w:styleId="D9F0BD33D0AF478BA7E9208A865FA8F84">
    <w:name w:val="D9F0BD33D0AF478BA7E9208A865FA8F84"/>
    <w:rsid w:val="00770B43"/>
    <w:pPr>
      <w:jc w:val="both"/>
    </w:pPr>
    <w:rPr>
      <w:sz w:val="20"/>
      <w:szCs w:val="20"/>
      <w:lang w:eastAsia="en-US"/>
    </w:rPr>
  </w:style>
  <w:style w:type="paragraph" w:customStyle="1" w:styleId="44BD41697CC24B268A55BE3BF2E4AAFA4">
    <w:name w:val="44BD41697CC24B268A55BE3BF2E4AAFA4"/>
    <w:rsid w:val="00770B43"/>
    <w:pPr>
      <w:jc w:val="both"/>
    </w:pPr>
    <w:rPr>
      <w:sz w:val="20"/>
      <w:szCs w:val="20"/>
      <w:lang w:eastAsia="en-US"/>
    </w:rPr>
  </w:style>
  <w:style w:type="paragraph" w:customStyle="1" w:styleId="4888C028B916407FB76EC91E01C3FD884">
    <w:name w:val="4888C028B916407FB76EC91E01C3FD884"/>
    <w:rsid w:val="00770B43"/>
    <w:pPr>
      <w:jc w:val="both"/>
    </w:pPr>
    <w:rPr>
      <w:sz w:val="20"/>
      <w:szCs w:val="20"/>
      <w:lang w:eastAsia="en-US"/>
    </w:rPr>
  </w:style>
  <w:style w:type="paragraph" w:customStyle="1" w:styleId="FDBB65C007FE4EE38DDCCAB271209B444">
    <w:name w:val="FDBB65C007FE4EE38DDCCAB271209B444"/>
    <w:rsid w:val="00770B43"/>
    <w:pPr>
      <w:jc w:val="both"/>
    </w:pPr>
    <w:rPr>
      <w:sz w:val="20"/>
      <w:szCs w:val="20"/>
      <w:lang w:eastAsia="en-US"/>
    </w:rPr>
  </w:style>
  <w:style w:type="paragraph" w:customStyle="1" w:styleId="81C9C9260E654F69A734974728551E014">
    <w:name w:val="81C9C9260E654F69A734974728551E014"/>
    <w:rsid w:val="00770B43"/>
    <w:pPr>
      <w:jc w:val="both"/>
    </w:pPr>
    <w:rPr>
      <w:sz w:val="20"/>
      <w:szCs w:val="20"/>
      <w:lang w:eastAsia="en-US"/>
    </w:rPr>
  </w:style>
  <w:style w:type="paragraph" w:customStyle="1" w:styleId="8061FCD182D14A8BA27D16EB0FFD87044">
    <w:name w:val="8061FCD182D14A8BA27D16EB0FFD87044"/>
    <w:rsid w:val="00770B43"/>
    <w:pPr>
      <w:jc w:val="both"/>
    </w:pPr>
    <w:rPr>
      <w:sz w:val="20"/>
      <w:szCs w:val="20"/>
      <w:lang w:eastAsia="en-US"/>
    </w:rPr>
  </w:style>
  <w:style w:type="paragraph" w:customStyle="1" w:styleId="A58DB00AC46B4BC7AE69927BFC0EE62A4">
    <w:name w:val="A58DB00AC46B4BC7AE69927BFC0EE62A4"/>
    <w:rsid w:val="00770B43"/>
    <w:pPr>
      <w:jc w:val="both"/>
    </w:pPr>
    <w:rPr>
      <w:sz w:val="20"/>
      <w:szCs w:val="20"/>
      <w:lang w:eastAsia="en-US"/>
    </w:rPr>
  </w:style>
  <w:style w:type="paragraph" w:customStyle="1" w:styleId="747D9C8136F64CB5A4828AE07DDCC4EA4">
    <w:name w:val="747D9C8136F64CB5A4828AE07DDCC4EA4"/>
    <w:rsid w:val="00770B43"/>
    <w:pPr>
      <w:jc w:val="both"/>
    </w:pPr>
    <w:rPr>
      <w:sz w:val="20"/>
      <w:szCs w:val="20"/>
      <w:lang w:eastAsia="en-US"/>
    </w:rPr>
  </w:style>
  <w:style w:type="paragraph" w:customStyle="1" w:styleId="BE8C3E677E264C439462892AAF3EF85E4">
    <w:name w:val="BE8C3E677E264C439462892AAF3EF85E4"/>
    <w:rsid w:val="00770B43"/>
    <w:pPr>
      <w:jc w:val="both"/>
    </w:pPr>
    <w:rPr>
      <w:sz w:val="20"/>
      <w:szCs w:val="20"/>
      <w:lang w:eastAsia="en-US"/>
    </w:rPr>
  </w:style>
  <w:style w:type="paragraph" w:customStyle="1" w:styleId="DF9A07074E38471C908B3F468527B7604">
    <w:name w:val="DF9A07074E38471C908B3F468527B7604"/>
    <w:rsid w:val="00770B43"/>
    <w:pPr>
      <w:jc w:val="both"/>
    </w:pPr>
    <w:rPr>
      <w:sz w:val="20"/>
      <w:szCs w:val="20"/>
      <w:lang w:eastAsia="en-US"/>
    </w:rPr>
  </w:style>
  <w:style w:type="paragraph" w:customStyle="1" w:styleId="BC95753458814E85B1F2985C1442DB354">
    <w:name w:val="BC95753458814E85B1F2985C1442DB354"/>
    <w:rsid w:val="00770B43"/>
    <w:pPr>
      <w:jc w:val="both"/>
    </w:pPr>
    <w:rPr>
      <w:sz w:val="20"/>
      <w:szCs w:val="20"/>
      <w:lang w:eastAsia="en-US"/>
    </w:rPr>
  </w:style>
  <w:style w:type="paragraph" w:customStyle="1" w:styleId="D58CE80612A04B62B6E0E3F9C40490BE4">
    <w:name w:val="D58CE80612A04B62B6E0E3F9C40490BE4"/>
    <w:rsid w:val="00770B43"/>
    <w:pPr>
      <w:jc w:val="both"/>
    </w:pPr>
    <w:rPr>
      <w:sz w:val="20"/>
      <w:szCs w:val="20"/>
      <w:lang w:eastAsia="en-US"/>
    </w:rPr>
  </w:style>
  <w:style w:type="paragraph" w:customStyle="1" w:styleId="F9B8E22A1B80407C9C4890509905BF414">
    <w:name w:val="F9B8E22A1B80407C9C4890509905BF414"/>
    <w:rsid w:val="00770B43"/>
    <w:pPr>
      <w:jc w:val="both"/>
    </w:pPr>
    <w:rPr>
      <w:sz w:val="20"/>
      <w:szCs w:val="20"/>
      <w:lang w:eastAsia="en-US"/>
    </w:rPr>
  </w:style>
  <w:style w:type="paragraph" w:customStyle="1" w:styleId="4752AA93A9B94EAABBD5FD658AB43B6F4">
    <w:name w:val="4752AA93A9B94EAABBD5FD658AB43B6F4"/>
    <w:rsid w:val="00770B43"/>
    <w:pPr>
      <w:jc w:val="both"/>
    </w:pPr>
    <w:rPr>
      <w:sz w:val="20"/>
      <w:szCs w:val="20"/>
      <w:lang w:eastAsia="en-US"/>
    </w:rPr>
  </w:style>
  <w:style w:type="paragraph" w:customStyle="1" w:styleId="381DA1EADE654AD8B6945DAC504BF3864">
    <w:name w:val="381DA1EADE654AD8B6945DAC504BF3864"/>
    <w:rsid w:val="00770B43"/>
    <w:pPr>
      <w:jc w:val="both"/>
    </w:pPr>
    <w:rPr>
      <w:sz w:val="20"/>
      <w:szCs w:val="20"/>
      <w:lang w:eastAsia="en-US"/>
    </w:rPr>
  </w:style>
  <w:style w:type="paragraph" w:customStyle="1" w:styleId="BEA38BFEA74E44D7AA9296F543F202294">
    <w:name w:val="BEA38BFEA74E44D7AA9296F543F202294"/>
    <w:rsid w:val="00770B43"/>
    <w:pPr>
      <w:jc w:val="both"/>
    </w:pPr>
    <w:rPr>
      <w:sz w:val="20"/>
      <w:szCs w:val="20"/>
      <w:lang w:eastAsia="en-US"/>
    </w:rPr>
  </w:style>
  <w:style w:type="paragraph" w:customStyle="1" w:styleId="2865E81D16CD4444BC3271713391A13F4">
    <w:name w:val="2865E81D16CD4444BC3271713391A13F4"/>
    <w:rsid w:val="00770B43"/>
    <w:pPr>
      <w:jc w:val="both"/>
    </w:pPr>
    <w:rPr>
      <w:sz w:val="20"/>
      <w:szCs w:val="20"/>
      <w:lang w:eastAsia="en-US"/>
    </w:rPr>
  </w:style>
  <w:style w:type="paragraph" w:customStyle="1" w:styleId="F030A89556834731800415D70FA053795">
    <w:name w:val="F030A89556834731800415D70FA053795"/>
    <w:rsid w:val="00770B43"/>
    <w:pPr>
      <w:jc w:val="both"/>
    </w:pPr>
    <w:rPr>
      <w:sz w:val="20"/>
      <w:szCs w:val="20"/>
      <w:lang w:eastAsia="en-US"/>
    </w:rPr>
  </w:style>
  <w:style w:type="paragraph" w:customStyle="1" w:styleId="CB23DEFCFB9940719039CBD56732FCA05">
    <w:name w:val="CB23DEFCFB9940719039CBD56732FCA05"/>
    <w:rsid w:val="00770B43"/>
    <w:pPr>
      <w:jc w:val="both"/>
    </w:pPr>
    <w:rPr>
      <w:sz w:val="20"/>
      <w:szCs w:val="20"/>
      <w:lang w:eastAsia="en-US"/>
    </w:rPr>
  </w:style>
  <w:style w:type="paragraph" w:customStyle="1" w:styleId="CA4535BD915A49C48F589D527FBAAB9D5">
    <w:name w:val="CA4535BD915A49C48F589D527FBAAB9D5"/>
    <w:rsid w:val="00770B43"/>
    <w:pPr>
      <w:jc w:val="both"/>
    </w:pPr>
    <w:rPr>
      <w:sz w:val="20"/>
      <w:szCs w:val="20"/>
      <w:lang w:eastAsia="en-US"/>
    </w:rPr>
  </w:style>
  <w:style w:type="paragraph" w:customStyle="1" w:styleId="2D4137BDB7F442BB84B50490217348975">
    <w:name w:val="2D4137BDB7F442BB84B50490217348975"/>
    <w:rsid w:val="00770B43"/>
    <w:pPr>
      <w:jc w:val="both"/>
    </w:pPr>
    <w:rPr>
      <w:sz w:val="20"/>
      <w:szCs w:val="20"/>
      <w:lang w:eastAsia="en-US"/>
    </w:rPr>
  </w:style>
  <w:style w:type="paragraph" w:customStyle="1" w:styleId="A19B4A749BFF4D21A37CB2DE068EEBF05">
    <w:name w:val="A19B4A749BFF4D21A37CB2DE068EEBF05"/>
    <w:rsid w:val="00770B43"/>
    <w:pPr>
      <w:jc w:val="both"/>
    </w:pPr>
    <w:rPr>
      <w:sz w:val="20"/>
      <w:szCs w:val="20"/>
      <w:lang w:eastAsia="en-US"/>
    </w:rPr>
  </w:style>
  <w:style w:type="paragraph" w:customStyle="1" w:styleId="E374C2A362EB4BEC9251D7DDCD26A6495">
    <w:name w:val="E374C2A362EB4BEC9251D7DDCD26A6495"/>
    <w:rsid w:val="00770B43"/>
    <w:pPr>
      <w:jc w:val="both"/>
    </w:pPr>
    <w:rPr>
      <w:sz w:val="20"/>
      <w:szCs w:val="20"/>
      <w:lang w:eastAsia="en-US"/>
    </w:rPr>
  </w:style>
  <w:style w:type="paragraph" w:customStyle="1" w:styleId="D9F0BD33D0AF478BA7E9208A865FA8F85">
    <w:name w:val="D9F0BD33D0AF478BA7E9208A865FA8F85"/>
    <w:rsid w:val="00770B43"/>
    <w:pPr>
      <w:jc w:val="both"/>
    </w:pPr>
    <w:rPr>
      <w:sz w:val="20"/>
      <w:szCs w:val="20"/>
      <w:lang w:eastAsia="en-US"/>
    </w:rPr>
  </w:style>
  <w:style w:type="paragraph" w:customStyle="1" w:styleId="44BD41697CC24B268A55BE3BF2E4AAFA5">
    <w:name w:val="44BD41697CC24B268A55BE3BF2E4AAFA5"/>
    <w:rsid w:val="00770B43"/>
    <w:pPr>
      <w:jc w:val="both"/>
    </w:pPr>
    <w:rPr>
      <w:sz w:val="20"/>
      <w:szCs w:val="20"/>
      <w:lang w:eastAsia="en-US"/>
    </w:rPr>
  </w:style>
  <w:style w:type="paragraph" w:customStyle="1" w:styleId="4888C028B916407FB76EC91E01C3FD885">
    <w:name w:val="4888C028B916407FB76EC91E01C3FD885"/>
    <w:rsid w:val="00770B43"/>
    <w:pPr>
      <w:jc w:val="both"/>
    </w:pPr>
    <w:rPr>
      <w:sz w:val="20"/>
      <w:szCs w:val="20"/>
      <w:lang w:eastAsia="en-US"/>
    </w:rPr>
  </w:style>
  <w:style w:type="paragraph" w:customStyle="1" w:styleId="FDBB65C007FE4EE38DDCCAB271209B445">
    <w:name w:val="FDBB65C007FE4EE38DDCCAB271209B445"/>
    <w:rsid w:val="00770B43"/>
    <w:pPr>
      <w:jc w:val="both"/>
    </w:pPr>
    <w:rPr>
      <w:sz w:val="20"/>
      <w:szCs w:val="20"/>
      <w:lang w:eastAsia="en-US"/>
    </w:rPr>
  </w:style>
  <w:style w:type="paragraph" w:customStyle="1" w:styleId="81C9C9260E654F69A734974728551E015">
    <w:name w:val="81C9C9260E654F69A734974728551E015"/>
    <w:rsid w:val="00770B43"/>
    <w:pPr>
      <w:jc w:val="both"/>
    </w:pPr>
    <w:rPr>
      <w:sz w:val="20"/>
      <w:szCs w:val="20"/>
      <w:lang w:eastAsia="en-US"/>
    </w:rPr>
  </w:style>
  <w:style w:type="paragraph" w:customStyle="1" w:styleId="8061FCD182D14A8BA27D16EB0FFD87045">
    <w:name w:val="8061FCD182D14A8BA27D16EB0FFD87045"/>
    <w:rsid w:val="00770B43"/>
    <w:pPr>
      <w:jc w:val="both"/>
    </w:pPr>
    <w:rPr>
      <w:sz w:val="20"/>
      <w:szCs w:val="20"/>
      <w:lang w:eastAsia="en-US"/>
    </w:rPr>
  </w:style>
  <w:style w:type="paragraph" w:customStyle="1" w:styleId="A58DB00AC46B4BC7AE69927BFC0EE62A5">
    <w:name w:val="A58DB00AC46B4BC7AE69927BFC0EE62A5"/>
    <w:rsid w:val="00770B43"/>
    <w:pPr>
      <w:jc w:val="both"/>
    </w:pPr>
    <w:rPr>
      <w:sz w:val="20"/>
      <w:szCs w:val="20"/>
      <w:lang w:eastAsia="en-US"/>
    </w:rPr>
  </w:style>
  <w:style w:type="paragraph" w:customStyle="1" w:styleId="747D9C8136F64CB5A4828AE07DDCC4EA5">
    <w:name w:val="747D9C8136F64CB5A4828AE07DDCC4EA5"/>
    <w:rsid w:val="00770B43"/>
    <w:pPr>
      <w:jc w:val="both"/>
    </w:pPr>
    <w:rPr>
      <w:sz w:val="20"/>
      <w:szCs w:val="20"/>
      <w:lang w:eastAsia="en-US"/>
    </w:rPr>
  </w:style>
  <w:style w:type="paragraph" w:customStyle="1" w:styleId="BE8C3E677E264C439462892AAF3EF85E5">
    <w:name w:val="BE8C3E677E264C439462892AAF3EF85E5"/>
    <w:rsid w:val="00770B43"/>
    <w:pPr>
      <w:jc w:val="both"/>
    </w:pPr>
    <w:rPr>
      <w:sz w:val="20"/>
      <w:szCs w:val="20"/>
      <w:lang w:eastAsia="en-US"/>
    </w:rPr>
  </w:style>
  <w:style w:type="paragraph" w:customStyle="1" w:styleId="DF9A07074E38471C908B3F468527B7605">
    <w:name w:val="DF9A07074E38471C908B3F468527B7605"/>
    <w:rsid w:val="00770B43"/>
    <w:pPr>
      <w:jc w:val="both"/>
    </w:pPr>
    <w:rPr>
      <w:sz w:val="20"/>
      <w:szCs w:val="20"/>
      <w:lang w:eastAsia="en-US"/>
    </w:rPr>
  </w:style>
  <w:style w:type="paragraph" w:customStyle="1" w:styleId="BC95753458814E85B1F2985C1442DB355">
    <w:name w:val="BC95753458814E85B1F2985C1442DB355"/>
    <w:rsid w:val="00770B43"/>
    <w:pPr>
      <w:jc w:val="both"/>
    </w:pPr>
    <w:rPr>
      <w:sz w:val="20"/>
      <w:szCs w:val="20"/>
      <w:lang w:eastAsia="en-US"/>
    </w:rPr>
  </w:style>
  <w:style w:type="paragraph" w:customStyle="1" w:styleId="D58CE80612A04B62B6E0E3F9C40490BE5">
    <w:name w:val="D58CE80612A04B62B6E0E3F9C40490BE5"/>
    <w:rsid w:val="00770B43"/>
    <w:pPr>
      <w:jc w:val="both"/>
    </w:pPr>
    <w:rPr>
      <w:sz w:val="20"/>
      <w:szCs w:val="20"/>
      <w:lang w:eastAsia="en-US"/>
    </w:rPr>
  </w:style>
  <w:style w:type="paragraph" w:customStyle="1" w:styleId="F9B8E22A1B80407C9C4890509905BF415">
    <w:name w:val="F9B8E22A1B80407C9C4890509905BF415"/>
    <w:rsid w:val="00770B43"/>
    <w:pPr>
      <w:jc w:val="both"/>
    </w:pPr>
    <w:rPr>
      <w:sz w:val="20"/>
      <w:szCs w:val="20"/>
      <w:lang w:eastAsia="en-US"/>
    </w:rPr>
  </w:style>
  <w:style w:type="paragraph" w:customStyle="1" w:styleId="4752AA93A9B94EAABBD5FD658AB43B6F5">
    <w:name w:val="4752AA93A9B94EAABBD5FD658AB43B6F5"/>
    <w:rsid w:val="00770B43"/>
    <w:pPr>
      <w:jc w:val="both"/>
    </w:pPr>
    <w:rPr>
      <w:sz w:val="20"/>
      <w:szCs w:val="20"/>
      <w:lang w:eastAsia="en-US"/>
    </w:rPr>
  </w:style>
  <w:style w:type="paragraph" w:customStyle="1" w:styleId="381DA1EADE654AD8B6945DAC504BF3865">
    <w:name w:val="381DA1EADE654AD8B6945DAC504BF3865"/>
    <w:rsid w:val="00770B43"/>
    <w:pPr>
      <w:jc w:val="both"/>
    </w:pPr>
    <w:rPr>
      <w:sz w:val="20"/>
      <w:szCs w:val="20"/>
      <w:lang w:eastAsia="en-US"/>
    </w:rPr>
  </w:style>
  <w:style w:type="paragraph" w:customStyle="1" w:styleId="BEA38BFEA74E44D7AA9296F543F202295">
    <w:name w:val="BEA38BFEA74E44D7AA9296F543F202295"/>
    <w:rsid w:val="00770B43"/>
    <w:pPr>
      <w:jc w:val="both"/>
    </w:pPr>
    <w:rPr>
      <w:sz w:val="20"/>
      <w:szCs w:val="20"/>
      <w:lang w:eastAsia="en-US"/>
    </w:rPr>
  </w:style>
  <w:style w:type="paragraph" w:customStyle="1" w:styleId="2865E81D16CD4444BC3271713391A13F5">
    <w:name w:val="2865E81D16CD4444BC3271713391A13F5"/>
    <w:rsid w:val="00770B43"/>
    <w:pPr>
      <w:jc w:val="both"/>
    </w:pPr>
    <w:rPr>
      <w:sz w:val="20"/>
      <w:szCs w:val="20"/>
      <w:lang w:eastAsia="en-US"/>
    </w:rPr>
  </w:style>
  <w:style w:type="paragraph" w:customStyle="1" w:styleId="F030A89556834731800415D70FA053796">
    <w:name w:val="F030A89556834731800415D70FA053796"/>
    <w:rsid w:val="00770B43"/>
    <w:pPr>
      <w:jc w:val="both"/>
    </w:pPr>
    <w:rPr>
      <w:sz w:val="20"/>
      <w:szCs w:val="20"/>
      <w:lang w:eastAsia="en-US"/>
    </w:rPr>
  </w:style>
  <w:style w:type="paragraph" w:customStyle="1" w:styleId="CB23DEFCFB9940719039CBD56732FCA06">
    <w:name w:val="CB23DEFCFB9940719039CBD56732FCA06"/>
    <w:rsid w:val="00770B43"/>
    <w:pPr>
      <w:jc w:val="both"/>
    </w:pPr>
    <w:rPr>
      <w:sz w:val="20"/>
      <w:szCs w:val="20"/>
      <w:lang w:eastAsia="en-US"/>
    </w:rPr>
  </w:style>
  <w:style w:type="paragraph" w:customStyle="1" w:styleId="CA4535BD915A49C48F589D527FBAAB9D6">
    <w:name w:val="CA4535BD915A49C48F589D527FBAAB9D6"/>
    <w:rsid w:val="00770B43"/>
    <w:pPr>
      <w:jc w:val="both"/>
    </w:pPr>
    <w:rPr>
      <w:sz w:val="20"/>
      <w:szCs w:val="20"/>
      <w:lang w:eastAsia="en-US"/>
    </w:rPr>
  </w:style>
  <w:style w:type="paragraph" w:customStyle="1" w:styleId="2D4137BDB7F442BB84B50490217348976">
    <w:name w:val="2D4137BDB7F442BB84B50490217348976"/>
    <w:rsid w:val="00770B43"/>
    <w:pPr>
      <w:jc w:val="both"/>
    </w:pPr>
    <w:rPr>
      <w:sz w:val="20"/>
      <w:szCs w:val="20"/>
      <w:lang w:eastAsia="en-US"/>
    </w:rPr>
  </w:style>
  <w:style w:type="paragraph" w:customStyle="1" w:styleId="A19B4A749BFF4D21A37CB2DE068EEBF06">
    <w:name w:val="A19B4A749BFF4D21A37CB2DE068EEBF06"/>
    <w:rsid w:val="00770B43"/>
    <w:pPr>
      <w:jc w:val="both"/>
    </w:pPr>
    <w:rPr>
      <w:sz w:val="20"/>
      <w:szCs w:val="20"/>
      <w:lang w:eastAsia="en-US"/>
    </w:rPr>
  </w:style>
  <w:style w:type="paragraph" w:customStyle="1" w:styleId="E374C2A362EB4BEC9251D7DDCD26A6496">
    <w:name w:val="E374C2A362EB4BEC9251D7DDCD26A6496"/>
    <w:rsid w:val="00770B43"/>
    <w:pPr>
      <w:jc w:val="both"/>
    </w:pPr>
    <w:rPr>
      <w:sz w:val="20"/>
      <w:szCs w:val="20"/>
      <w:lang w:eastAsia="en-US"/>
    </w:rPr>
  </w:style>
  <w:style w:type="paragraph" w:customStyle="1" w:styleId="D9F0BD33D0AF478BA7E9208A865FA8F86">
    <w:name w:val="D9F0BD33D0AF478BA7E9208A865FA8F86"/>
    <w:rsid w:val="00770B43"/>
    <w:pPr>
      <w:jc w:val="both"/>
    </w:pPr>
    <w:rPr>
      <w:sz w:val="20"/>
      <w:szCs w:val="20"/>
      <w:lang w:eastAsia="en-US"/>
    </w:rPr>
  </w:style>
  <w:style w:type="paragraph" w:customStyle="1" w:styleId="44BD41697CC24B268A55BE3BF2E4AAFA6">
    <w:name w:val="44BD41697CC24B268A55BE3BF2E4AAFA6"/>
    <w:rsid w:val="00770B43"/>
    <w:pPr>
      <w:jc w:val="both"/>
    </w:pPr>
    <w:rPr>
      <w:sz w:val="20"/>
      <w:szCs w:val="20"/>
      <w:lang w:eastAsia="en-US"/>
    </w:rPr>
  </w:style>
  <w:style w:type="paragraph" w:customStyle="1" w:styleId="4888C028B916407FB76EC91E01C3FD886">
    <w:name w:val="4888C028B916407FB76EC91E01C3FD886"/>
    <w:rsid w:val="00770B43"/>
    <w:pPr>
      <w:jc w:val="both"/>
    </w:pPr>
    <w:rPr>
      <w:sz w:val="20"/>
      <w:szCs w:val="20"/>
      <w:lang w:eastAsia="en-US"/>
    </w:rPr>
  </w:style>
  <w:style w:type="paragraph" w:customStyle="1" w:styleId="FDBB65C007FE4EE38DDCCAB271209B446">
    <w:name w:val="FDBB65C007FE4EE38DDCCAB271209B446"/>
    <w:rsid w:val="00770B43"/>
    <w:pPr>
      <w:jc w:val="both"/>
    </w:pPr>
    <w:rPr>
      <w:sz w:val="20"/>
      <w:szCs w:val="20"/>
      <w:lang w:eastAsia="en-US"/>
    </w:rPr>
  </w:style>
  <w:style w:type="paragraph" w:customStyle="1" w:styleId="81C9C9260E654F69A734974728551E016">
    <w:name w:val="81C9C9260E654F69A734974728551E016"/>
    <w:rsid w:val="00770B43"/>
    <w:pPr>
      <w:jc w:val="both"/>
    </w:pPr>
    <w:rPr>
      <w:sz w:val="20"/>
      <w:szCs w:val="20"/>
      <w:lang w:eastAsia="en-US"/>
    </w:rPr>
  </w:style>
  <w:style w:type="paragraph" w:customStyle="1" w:styleId="8061FCD182D14A8BA27D16EB0FFD87046">
    <w:name w:val="8061FCD182D14A8BA27D16EB0FFD87046"/>
    <w:rsid w:val="00770B43"/>
    <w:pPr>
      <w:jc w:val="both"/>
    </w:pPr>
    <w:rPr>
      <w:sz w:val="20"/>
      <w:szCs w:val="20"/>
      <w:lang w:eastAsia="en-US"/>
    </w:rPr>
  </w:style>
  <w:style w:type="paragraph" w:customStyle="1" w:styleId="A58DB00AC46B4BC7AE69927BFC0EE62A6">
    <w:name w:val="A58DB00AC46B4BC7AE69927BFC0EE62A6"/>
    <w:rsid w:val="00770B43"/>
    <w:pPr>
      <w:jc w:val="both"/>
    </w:pPr>
    <w:rPr>
      <w:sz w:val="20"/>
      <w:szCs w:val="20"/>
      <w:lang w:eastAsia="en-US"/>
    </w:rPr>
  </w:style>
  <w:style w:type="paragraph" w:customStyle="1" w:styleId="747D9C8136F64CB5A4828AE07DDCC4EA6">
    <w:name w:val="747D9C8136F64CB5A4828AE07DDCC4EA6"/>
    <w:rsid w:val="00770B43"/>
    <w:pPr>
      <w:jc w:val="both"/>
    </w:pPr>
    <w:rPr>
      <w:sz w:val="20"/>
      <w:szCs w:val="20"/>
      <w:lang w:eastAsia="en-US"/>
    </w:rPr>
  </w:style>
  <w:style w:type="paragraph" w:customStyle="1" w:styleId="BE8C3E677E264C439462892AAF3EF85E6">
    <w:name w:val="BE8C3E677E264C439462892AAF3EF85E6"/>
    <w:rsid w:val="00770B43"/>
    <w:pPr>
      <w:jc w:val="both"/>
    </w:pPr>
    <w:rPr>
      <w:sz w:val="20"/>
      <w:szCs w:val="20"/>
      <w:lang w:eastAsia="en-US"/>
    </w:rPr>
  </w:style>
  <w:style w:type="paragraph" w:customStyle="1" w:styleId="DF9A07074E38471C908B3F468527B7606">
    <w:name w:val="DF9A07074E38471C908B3F468527B7606"/>
    <w:rsid w:val="00770B43"/>
    <w:pPr>
      <w:jc w:val="both"/>
    </w:pPr>
    <w:rPr>
      <w:sz w:val="20"/>
      <w:szCs w:val="20"/>
      <w:lang w:eastAsia="en-US"/>
    </w:rPr>
  </w:style>
  <w:style w:type="paragraph" w:customStyle="1" w:styleId="BC95753458814E85B1F2985C1442DB356">
    <w:name w:val="BC95753458814E85B1F2985C1442DB356"/>
    <w:rsid w:val="00770B43"/>
    <w:pPr>
      <w:jc w:val="both"/>
    </w:pPr>
    <w:rPr>
      <w:sz w:val="20"/>
      <w:szCs w:val="20"/>
      <w:lang w:eastAsia="en-US"/>
    </w:rPr>
  </w:style>
  <w:style w:type="paragraph" w:customStyle="1" w:styleId="D58CE80612A04B62B6E0E3F9C40490BE6">
    <w:name w:val="D58CE80612A04B62B6E0E3F9C40490BE6"/>
    <w:rsid w:val="00770B43"/>
    <w:pPr>
      <w:jc w:val="both"/>
    </w:pPr>
    <w:rPr>
      <w:sz w:val="20"/>
      <w:szCs w:val="20"/>
      <w:lang w:eastAsia="en-US"/>
    </w:rPr>
  </w:style>
  <w:style w:type="paragraph" w:customStyle="1" w:styleId="F9B8E22A1B80407C9C4890509905BF416">
    <w:name w:val="F9B8E22A1B80407C9C4890509905BF416"/>
    <w:rsid w:val="00770B43"/>
    <w:pPr>
      <w:jc w:val="both"/>
    </w:pPr>
    <w:rPr>
      <w:sz w:val="20"/>
      <w:szCs w:val="20"/>
      <w:lang w:eastAsia="en-US"/>
    </w:rPr>
  </w:style>
  <w:style w:type="paragraph" w:customStyle="1" w:styleId="4752AA93A9B94EAABBD5FD658AB43B6F6">
    <w:name w:val="4752AA93A9B94EAABBD5FD658AB43B6F6"/>
    <w:rsid w:val="00770B43"/>
    <w:pPr>
      <w:jc w:val="both"/>
    </w:pPr>
    <w:rPr>
      <w:sz w:val="20"/>
      <w:szCs w:val="20"/>
      <w:lang w:eastAsia="en-US"/>
    </w:rPr>
  </w:style>
  <w:style w:type="paragraph" w:customStyle="1" w:styleId="381DA1EADE654AD8B6945DAC504BF3866">
    <w:name w:val="381DA1EADE654AD8B6945DAC504BF3866"/>
    <w:rsid w:val="00770B43"/>
    <w:pPr>
      <w:jc w:val="both"/>
    </w:pPr>
    <w:rPr>
      <w:sz w:val="20"/>
      <w:szCs w:val="20"/>
      <w:lang w:eastAsia="en-US"/>
    </w:rPr>
  </w:style>
  <w:style w:type="paragraph" w:customStyle="1" w:styleId="BEA38BFEA74E44D7AA9296F543F202296">
    <w:name w:val="BEA38BFEA74E44D7AA9296F543F202296"/>
    <w:rsid w:val="00770B43"/>
    <w:pPr>
      <w:jc w:val="both"/>
    </w:pPr>
    <w:rPr>
      <w:sz w:val="20"/>
      <w:szCs w:val="20"/>
      <w:lang w:eastAsia="en-US"/>
    </w:rPr>
  </w:style>
  <w:style w:type="paragraph" w:customStyle="1" w:styleId="2865E81D16CD4444BC3271713391A13F6">
    <w:name w:val="2865E81D16CD4444BC3271713391A13F6"/>
    <w:rsid w:val="00770B43"/>
    <w:pPr>
      <w:jc w:val="both"/>
    </w:pPr>
    <w:rPr>
      <w:sz w:val="20"/>
      <w:szCs w:val="20"/>
      <w:lang w:eastAsia="en-US"/>
    </w:rPr>
  </w:style>
  <w:style w:type="paragraph" w:customStyle="1" w:styleId="F030A89556834731800415D70FA053797">
    <w:name w:val="F030A89556834731800415D70FA053797"/>
    <w:rsid w:val="00770B43"/>
    <w:pPr>
      <w:jc w:val="both"/>
    </w:pPr>
    <w:rPr>
      <w:sz w:val="20"/>
      <w:szCs w:val="20"/>
      <w:lang w:eastAsia="en-US"/>
    </w:rPr>
  </w:style>
  <w:style w:type="paragraph" w:customStyle="1" w:styleId="CB23DEFCFB9940719039CBD56732FCA07">
    <w:name w:val="CB23DEFCFB9940719039CBD56732FCA07"/>
    <w:rsid w:val="00770B43"/>
    <w:pPr>
      <w:jc w:val="both"/>
    </w:pPr>
    <w:rPr>
      <w:sz w:val="20"/>
      <w:szCs w:val="20"/>
      <w:lang w:eastAsia="en-US"/>
    </w:rPr>
  </w:style>
  <w:style w:type="paragraph" w:customStyle="1" w:styleId="CA4535BD915A49C48F589D527FBAAB9D7">
    <w:name w:val="CA4535BD915A49C48F589D527FBAAB9D7"/>
    <w:rsid w:val="00770B43"/>
    <w:pPr>
      <w:jc w:val="both"/>
    </w:pPr>
    <w:rPr>
      <w:sz w:val="20"/>
      <w:szCs w:val="20"/>
      <w:lang w:eastAsia="en-US"/>
    </w:rPr>
  </w:style>
  <w:style w:type="paragraph" w:customStyle="1" w:styleId="2D4137BDB7F442BB84B50490217348977">
    <w:name w:val="2D4137BDB7F442BB84B50490217348977"/>
    <w:rsid w:val="00770B43"/>
    <w:pPr>
      <w:jc w:val="both"/>
    </w:pPr>
    <w:rPr>
      <w:sz w:val="20"/>
      <w:szCs w:val="20"/>
      <w:lang w:eastAsia="en-US"/>
    </w:rPr>
  </w:style>
  <w:style w:type="paragraph" w:customStyle="1" w:styleId="A19B4A749BFF4D21A37CB2DE068EEBF07">
    <w:name w:val="A19B4A749BFF4D21A37CB2DE068EEBF07"/>
    <w:rsid w:val="00770B43"/>
    <w:pPr>
      <w:jc w:val="both"/>
    </w:pPr>
    <w:rPr>
      <w:sz w:val="20"/>
      <w:szCs w:val="20"/>
      <w:lang w:eastAsia="en-US"/>
    </w:rPr>
  </w:style>
  <w:style w:type="paragraph" w:customStyle="1" w:styleId="E374C2A362EB4BEC9251D7DDCD26A6497">
    <w:name w:val="E374C2A362EB4BEC9251D7DDCD26A6497"/>
    <w:rsid w:val="00770B43"/>
    <w:pPr>
      <w:jc w:val="both"/>
    </w:pPr>
    <w:rPr>
      <w:sz w:val="20"/>
      <w:szCs w:val="20"/>
      <w:lang w:eastAsia="en-US"/>
    </w:rPr>
  </w:style>
  <w:style w:type="paragraph" w:customStyle="1" w:styleId="D9F0BD33D0AF478BA7E9208A865FA8F87">
    <w:name w:val="D9F0BD33D0AF478BA7E9208A865FA8F87"/>
    <w:rsid w:val="00770B43"/>
    <w:pPr>
      <w:jc w:val="both"/>
    </w:pPr>
    <w:rPr>
      <w:sz w:val="20"/>
      <w:szCs w:val="20"/>
      <w:lang w:eastAsia="en-US"/>
    </w:rPr>
  </w:style>
  <w:style w:type="paragraph" w:customStyle="1" w:styleId="44BD41697CC24B268A55BE3BF2E4AAFA7">
    <w:name w:val="44BD41697CC24B268A55BE3BF2E4AAFA7"/>
    <w:rsid w:val="00770B43"/>
    <w:pPr>
      <w:jc w:val="both"/>
    </w:pPr>
    <w:rPr>
      <w:sz w:val="20"/>
      <w:szCs w:val="20"/>
      <w:lang w:eastAsia="en-US"/>
    </w:rPr>
  </w:style>
  <w:style w:type="paragraph" w:customStyle="1" w:styleId="4888C028B916407FB76EC91E01C3FD887">
    <w:name w:val="4888C028B916407FB76EC91E01C3FD887"/>
    <w:rsid w:val="00770B43"/>
    <w:pPr>
      <w:jc w:val="both"/>
    </w:pPr>
    <w:rPr>
      <w:sz w:val="20"/>
      <w:szCs w:val="20"/>
      <w:lang w:eastAsia="en-US"/>
    </w:rPr>
  </w:style>
  <w:style w:type="paragraph" w:customStyle="1" w:styleId="FDBB65C007FE4EE38DDCCAB271209B447">
    <w:name w:val="FDBB65C007FE4EE38DDCCAB271209B447"/>
    <w:rsid w:val="00770B43"/>
    <w:pPr>
      <w:jc w:val="both"/>
    </w:pPr>
    <w:rPr>
      <w:sz w:val="20"/>
      <w:szCs w:val="20"/>
      <w:lang w:eastAsia="en-US"/>
    </w:rPr>
  </w:style>
  <w:style w:type="paragraph" w:customStyle="1" w:styleId="81C9C9260E654F69A734974728551E017">
    <w:name w:val="81C9C9260E654F69A734974728551E017"/>
    <w:rsid w:val="00770B43"/>
    <w:pPr>
      <w:jc w:val="both"/>
    </w:pPr>
    <w:rPr>
      <w:sz w:val="20"/>
      <w:szCs w:val="20"/>
      <w:lang w:eastAsia="en-US"/>
    </w:rPr>
  </w:style>
  <w:style w:type="paragraph" w:customStyle="1" w:styleId="8061FCD182D14A8BA27D16EB0FFD87047">
    <w:name w:val="8061FCD182D14A8BA27D16EB0FFD87047"/>
    <w:rsid w:val="00770B43"/>
    <w:pPr>
      <w:jc w:val="both"/>
    </w:pPr>
    <w:rPr>
      <w:sz w:val="20"/>
      <w:szCs w:val="20"/>
      <w:lang w:eastAsia="en-US"/>
    </w:rPr>
  </w:style>
  <w:style w:type="paragraph" w:customStyle="1" w:styleId="A58DB00AC46B4BC7AE69927BFC0EE62A7">
    <w:name w:val="A58DB00AC46B4BC7AE69927BFC0EE62A7"/>
    <w:rsid w:val="00770B43"/>
    <w:pPr>
      <w:jc w:val="both"/>
    </w:pPr>
    <w:rPr>
      <w:sz w:val="20"/>
      <w:szCs w:val="20"/>
      <w:lang w:eastAsia="en-US"/>
    </w:rPr>
  </w:style>
  <w:style w:type="paragraph" w:customStyle="1" w:styleId="747D9C8136F64CB5A4828AE07DDCC4EA7">
    <w:name w:val="747D9C8136F64CB5A4828AE07DDCC4EA7"/>
    <w:rsid w:val="00770B43"/>
    <w:pPr>
      <w:jc w:val="both"/>
    </w:pPr>
    <w:rPr>
      <w:sz w:val="20"/>
      <w:szCs w:val="20"/>
      <w:lang w:eastAsia="en-US"/>
    </w:rPr>
  </w:style>
  <w:style w:type="paragraph" w:customStyle="1" w:styleId="BE8C3E677E264C439462892AAF3EF85E7">
    <w:name w:val="BE8C3E677E264C439462892AAF3EF85E7"/>
    <w:rsid w:val="00770B43"/>
    <w:pPr>
      <w:jc w:val="both"/>
    </w:pPr>
    <w:rPr>
      <w:sz w:val="20"/>
      <w:szCs w:val="20"/>
      <w:lang w:eastAsia="en-US"/>
    </w:rPr>
  </w:style>
  <w:style w:type="paragraph" w:customStyle="1" w:styleId="DF9A07074E38471C908B3F468527B7607">
    <w:name w:val="DF9A07074E38471C908B3F468527B7607"/>
    <w:rsid w:val="00770B43"/>
    <w:pPr>
      <w:jc w:val="both"/>
    </w:pPr>
    <w:rPr>
      <w:sz w:val="20"/>
      <w:szCs w:val="20"/>
      <w:lang w:eastAsia="en-US"/>
    </w:rPr>
  </w:style>
  <w:style w:type="paragraph" w:customStyle="1" w:styleId="BC95753458814E85B1F2985C1442DB357">
    <w:name w:val="BC95753458814E85B1F2985C1442DB357"/>
    <w:rsid w:val="00770B43"/>
    <w:pPr>
      <w:jc w:val="both"/>
    </w:pPr>
    <w:rPr>
      <w:sz w:val="20"/>
      <w:szCs w:val="20"/>
      <w:lang w:eastAsia="en-US"/>
    </w:rPr>
  </w:style>
  <w:style w:type="paragraph" w:customStyle="1" w:styleId="D58CE80612A04B62B6E0E3F9C40490BE7">
    <w:name w:val="D58CE80612A04B62B6E0E3F9C40490BE7"/>
    <w:rsid w:val="00770B43"/>
    <w:pPr>
      <w:jc w:val="both"/>
    </w:pPr>
    <w:rPr>
      <w:sz w:val="20"/>
      <w:szCs w:val="20"/>
      <w:lang w:eastAsia="en-US"/>
    </w:rPr>
  </w:style>
  <w:style w:type="paragraph" w:customStyle="1" w:styleId="F9B8E22A1B80407C9C4890509905BF417">
    <w:name w:val="F9B8E22A1B80407C9C4890509905BF417"/>
    <w:rsid w:val="00770B43"/>
    <w:pPr>
      <w:jc w:val="both"/>
    </w:pPr>
    <w:rPr>
      <w:sz w:val="20"/>
      <w:szCs w:val="20"/>
      <w:lang w:eastAsia="en-US"/>
    </w:rPr>
  </w:style>
  <w:style w:type="paragraph" w:customStyle="1" w:styleId="4752AA93A9B94EAABBD5FD658AB43B6F7">
    <w:name w:val="4752AA93A9B94EAABBD5FD658AB43B6F7"/>
    <w:rsid w:val="00770B43"/>
    <w:pPr>
      <w:jc w:val="both"/>
    </w:pPr>
    <w:rPr>
      <w:sz w:val="20"/>
      <w:szCs w:val="20"/>
      <w:lang w:eastAsia="en-US"/>
    </w:rPr>
  </w:style>
  <w:style w:type="paragraph" w:customStyle="1" w:styleId="381DA1EADE654AD8B6945DAC504BF3867">
    <w:name w:val="381DA1EADE654AD8B6945DAC504BF3867"/>
    <w:rsid w:val="00770B43"/>
    <w:pPr>
      <w:jc w:val="both"/>
    </w:pPr>
    <w:rPr>
      <w:sz w:val="20"/>
      <w:szCs w:val="20"/>
      <w:lang w:eastAsia="en-US"/>
    </w:rPr>
  </w:style>
  <w:style w:type="paragraph" w:customStyle="1" w:styleId="BEA38BFEA74E44D7AA9296F543F202297">
    <w:name w:val="BEA38BFEA74E44D7AA9296F543F202297"/>
    <w:rsid w:val="00770B43"/>
    <w:pPr>
      <w:jc w:val="both"/>
    </w:pPr>
    <w:rPr>
      <w:sz w:val="20"/>
      <w:szCs w:val="20"/>
      <w:lang w:eastAsia="en-US"/>
    </w:rPr>
  </w:style>
  <w:style w:type="paragraph" w:customStyle="1" w:styleId="2865E81D16CD4444BC3271713391A13F7">
    <w:name w:val="2865E81D16CD4444BC3271713391A13F7"/>
    <w:rsid w:val="00770B43"/>
    <w:pPr>
      <w:jc w:val="both"/>
    </w:pPr>
    <w:rPr>
      <w:sz w:val="20"/>
      <w:szCs w:val="20"/>
      <w:lang w:eastAsia="en-US"/>
    </w:rPr>
  </w:style>
  <w:style w:type="paragraph" w:customStyle="1" w:styleId="57D6CA28B6E149D0807D8BB9B43AF97A">
    <w:name w:val="57D6CA28B6E149D0807D8BB9B43AF97A"/>
    <w:rsid w:val="00770B43"/>
  </w:style>
  <w:style w:type="paragraph" w:customStyle="1" w:styleId="3BC8B776EC4C499496FDEE04BF4A6D36">
    <w:name w:val="3BC8B776EC4C499496FDEE04BF4A6D36"/>
    <w:rsid w:val="00770B43"/>
  </w:style>
  <w:style w:type="paragraph" w:customStyle="1" w:styleId="174A407C17BB431993D872F003E6F167">
    <w:name w:val="174A407C17BB431993D872F003E6F167"/>
    <w:rsid w:val="00770B43"/>
  </w:style>
  <w:style w:type="paragraph" w:customStyle="1" w:styleId="BCD367C66C0F4BA6B868CF98AFD18E60">
    <w:name w:val="BCD367C66C0F4BA6B868CF98AFD18E60"/>
    <w:rsid w:val="00770B43"/>
  </w:style>
  <w:style w:type="paragraph" w:customStyle="1" w:styleId="F030A89556834731800415D70FA053798">
    <w:name w:val="F030A89556834731800415D70FA053798"/>
    <w:rsid w:val="00770B43"/>
    <w:pPr>
      <w:jc w:val="both"/>
    </w:pPr>
    <w:rPr>
      <w:sz w:val="20"/>
      <w:szCs w:val="20"/>
      <w:lang w:eastAsia="en-US"/>
    </w:rPr>
  </w:style>
  <w:style w:type="paragraph" w:customStyle="1" w:styleId="CB23DEFCFB9940719039CBD56732FCA08">
    <w:name w:val="CB23DEFCFB9940719039CBD56732FCA08"/>
    <w:rsid w:val="00770B43"/>
    <w:pPr>
      <w:jc w:val="both"/>
    </w:pPr>
    <w:rPr>
      <w:sz w:val="20"/>
      <w:szCs w:val="20"/>
      <w:lang w:eastAsia="en-US"/>
    </w:rPr>
  </w:style>
  <w:style w:type="paragraph" w:customStyle="1" w:styleId="CA4535BD915A49C48F589D527FBAAB9D8">
    <w:name w:val="CA4535BD915A49C48F589D527FBAAB9D8"/>
    <w:rsid w:val="00770B43"/>
    <w:pPr>
      <w:jc w:val="both"/>
    </w:pPr>
    <w:rPr>
      <w:sz w:val="20"/>
      <w:szCs w:val="20"/>
      <w:lang w:eastAsia="en-US"/>
    </w:rPr>
  </w:style>
  <w:style w:type="paragraph" w:customStyle="1" w:styleId="2D4137BDB7F442BB84B50490217348978">
    <w:name w:val="2D4137BDB7F442BB84B50490217348978"/>
    <w:rsid w:val="00770B43"/>
    <w:pPr>
      <w:jc w:val="both"/>
    </w:pPr>
    <w:rPr>
      <w:sz w:val="20"/>
      <w:szCs w:val="20"/>
      <w:lang w:eastAsia="en-US"/>
    </w:rPr>
  </w:style>
  <w:style w:type="paragraph" w:customStyle="1" w:styleId="A19B4A749BFF4D21A37CB2DE068EEBF08">
    <w:name w:val="A19B4A749BFF4D21A37CB2DE068EEBF08"/>
    <w:rsid w:val="00770B43"/>
    <w:pPr>
      <w:jc w:val="both"/>
    </w:pPr>
    <w:rPr>
      <w:sz w:val="20"/>
      <w:szCs w:val="20"/>
      <w:lang w:eastAsia="en-US"/>
    </w:rPr>
  </w:style>
  <w:style w:type="paragraph" w:customStyle="1" w:styleId="E374C2A362EB4BEC9251D7DDCD26A6498">
    <w:name w:val="E374C2A362EB4BEC9251D7DDCD26A6498"/>
    <w:rsid w:val="00770B43"/>
    <w:pPr>
      <w:jc w:val="both"/>
    </w:pPr>
    <w:rPr>
      <w:sz w:val="20"/>
      <w:szCs w:val="20"/>
      <w:lang w:eastAsia="en-US"/>
    </w:rPr>
  </w:style>
  <w:style w:type="paragraph" w:customStyle="1" w:styleId="D9F0BD33D0AF478BA7E9208A865FA8F88">
    <w:name w:val="D9F0BD33D0AF478BA7E9208A865FA8F88"/>
    <w:rsid w:val="00770B43"/>
    <w:pPr>
      <w:jc w:val="both"/>
    </w:pPr>
    <w:rPr>
      <w:sz w:val="20"/>
      <w:szCs w:val="20"/>
      <w:lang w:eastAsia="en-US"/>
    </w:rPr>
  </w:style>
  <w:style w:type="paragraph" w:customStyle="1" w:styleId="44BD41697CC24B268A55BE3BF2E4AAFA8">
    <w:name w:val="44BD41697CC24B268A55BE3BF2E4AAFA8"/>
    <w:rsid w:val="00770B43"/>
    <w:pPr>
      <w:jc w:val="both"/>
    </w:pPr>
    <w:rPr>
      <w:sz w:val="20"/>
      <w:szCs w:val="20"/>
      <w:lang w:eastAsia="en-US"/>
    </w:rPr>
  </w:style>
  <w:style w:type="paragraph" w:customStyle="1" w:styleId="4888C028B916407FB76EC91E01C3FD888">
    <w:name w:val="4888C028B916407FB76EC91E01C3FD888"/>
    <w:rsid w:val="00770B43"/>
    <w:pPr>
      <w:jc w:val="both"/>
    </w:pPr>
    <w:rPr>
      <w:sz w:val="20"/>
      <w:szCs w:val="20"/>
      <w:lang w:eastAsia="en-US"/>
    </w:rPr>
  </w:style>
  <w:style w:type="paragraph" w:customStyle="1" w:styleId="FDBB65C007FE4EE38DDCCAB271209B448">
    <w:name w:val="FDBB65C007FE4EE38DDCCAB271209B448"/>
    <w:rsid w:val="00770B43"/>
    <w:pPr>
      <w:jc w:val="both"/>
    </w:pPr>
    <w:rPr>
      <w:sz w:val="20"/>
      <w:szCs w:val="20"/>
      <w:lang w:eastAsia="en-US"/>
    </w:rPr>
  </w:style>
  <w:style w:type="paragraph" w:customStyle="1" w:styleId="81C9C9260E654F69A734974728551E018">
    <w:name w:val="81C9C9260E654F69A734974728551E018"/>
    <w:rsid w:val="00770B43"/>
    <w:pPr>
      <w:jc w:val="both"/>
    </w:pPr>
    <w:rPr>
      <w:sz w:val="20"/>
      <w:szCs w:val="20"/>
      <w:lang w:eastAsia="en-US"/>
    </w:rPr>
  </w:style>
  <w:style w:type="paragraph" w:customStyle="1" w:styleId="8061FCD182D14A8BA27D16EB0FFD87048">
    <w:name w:val="8061FCD182D14A8BA27D16EB0FFD87048"/>
    <w:rsid w:val="00770B43"/>
    <w:pPr>
      <w:jc w:val="both"/>
    </w:pPr>
    <w:rPr>
      <w:sz w:val="20"/>
      <w:szCs w:val="20"/>
      <w:lang w:eastAsia="en-US"/>
    </w:rPr>
  </w:style>
  <w:style w:type="paragraph" w:customStyle="1" w:styleId="A58DB00AC46B4BC7AE69927BFC0EE62A8">
    <w:name w:val="A58DB00AC46B4BC7AE69927BFC0EE62A8"/>
    <w:rsid w:val="00770B43"/>
    <w:pPr>
      <w:jc w:val="both"/>
    </w:pPr>
    <w:rPr>
      <w:sz w:val="20"/>
      <w:szCs w:val="20"/>
      <w:lang w:eastAsia="en-US"/>
    </w:rPr>
  </w:style>
  <w:style w:type="paragraph" w:customStyle="1" w:styleId="747D9C8136F64CB5A4828AE07DDCC4EA8">
    <w:name w:val="747D9C8136F64CB5A4828AE07DDCC4EA8"/>
    <w:rsid w:val="00770B43"/>
    <w:pPr>
      <w:jc w:val="both"/>
    </w:pPr>
    <w:rPr>
      <w:sz w:val="20"/>
      <w:szCs w:val="20"/>
      <w:lang w:eastAsia="en-US"/>
    </w:rPr>
  </w:style>
  <w:style w:type="paragraph" w:customStyle="1" w:styleId="BE8C3E677E264C439462892AAF3EF85E8">
    <w:name w:val="BE8C3E677E264C439462892AAF3EF85E8"/>
    <w:rsid w:val="00770B43"/>
    <w:pPr>
      <w:jc w:val="both"/>
    </w:pPr>
    <w:rPr>
      <w:sz w:val="20"/>
      <w:szCs w:val="20"/>
      <w:lang w:eastAsia="en-US"/>
    </w:rPr>
  </w:style>
  <w:style w:type="paragraph" w:customStyle="1" w:styleId="DF9A07074E38471C908B3F468527B7608">
    <w:name w:val="DF9A07074E38471C908B3F468527B7608"/>
    <w:rsid w:val="00770B43"/>
    <w:pPr>
      <w:jc w:val="both"/>
    </w:pPr>
    <w:rPr>
      <w:sz w:val="20"/>
      <w:szCs w:val="20"/>
      <w:lang w:eastAsia="en-US"/>
    </w:rPr>
  </w:style>
  <w:style w:type="paragraph" w:customStyle="1" w:styleId="BC95753458814E85B1F2985C1442DB358">
    <w:name w:val="BC95753458814E85B1F2985C1442DB358"/>
    <w:rsid w:val="00770B43"/>
    <w:pPr>
      <w:jc w:val="both"/>
    </w:pPr>
    <w:rPr>
      <w:sz w:val="20"/>
      <w:szCs w:val="20"/>
      <w:lang w:eastAsia="en-US"/>
    </w:rPr>
  </w:style>
  <w:style w:type="paragraph" w:customStyle="1" w:styleId="D58CE80612A04B62B6E0E3F9C40490BE8">
    <w:name w:val="D58CE80612A04B62B6E0E3F9C40490BE8"/>
    <w:rsid w:val="00770B43"/>
    <w:pPr>
      <w:jc w:val="both"/>
    </w:pPr>
    <w:rPr>
      <w:sz w:val="20"/>
      <w:szCs w:val="20"/>
      <w:lang w:eastAsia="en-US"/>
    </w:rPr>
  </w:style>
  <w:style w:type="paragraph" w:customStyle="1" w:styleId="F9B8E22A1B80407C9C4890509905BF418">
    <w:name w:val="F9B8E22A1B80407C9C4890509905BF418"/>
    <w:rsid w:val="00770B43"/>
    <w:pPr>
      <w:jc w:val="both"/>
    </w:pPr>
    <w:rPr>
      <w:sz w:val="20"/>
      <w:szCs w:val="20"/>
      <w:lang w:eastAsia="en-US"/>
    </w:rPr>
  </w:style>
  <w:style w:type="paragraph" w:customStyle="1" w:styleId="4752AA93A9B94EAABBD5FD658AB43B6F8">
    <w:name w:val="4752AA93A9B94EAABBD5FD658AB43B6F8"/>
    <w:rsid w:val="00770B43"/>
    <w:pPr>
      <w:jc w:val="both"/>
    </w:pPr>
    <w:rPr>
      <w:sz w:val="20"/>
      <w:szCs w:val="20"/>
      <w:lang w:eastAsia="en-US"/>
    </w:rPr>
  </w:style>
  <w:style w:type="paragraph" w:customStyle="1" w:styleId="381DA1EADE654AD8B6945DAC504BF3868">
    <w:name w:val="381DA1EADE654AD8B6945DAC504BF3868"/>
    <w:rsid w:val="00770B43"/>
    <w:pPr>
      <w:jc w:val="both"/>
    </w:pPr>
    <w:rPr>
      <w:sz w:val="20"/>
      <w:szCs w:val="20"/>
      <w:lang w:eastAsia="en-US"/>
    </w:rPr>
  </w:style>
  <w:style w:type="paragraph" w:customStyle="1" w:styleId="BEA38BFEA74E44D7AA9296F543F202298">
    <w:name w:val="BEA38BFEA74E44D7AA9296F543F202298"/>
    <w:rsid w:val="00770B43"/>
    <w:pPr>
      <w:jc w:val="both"/>
    </w:pPr>
    <w:rPr>
      <w:sz w:val="20"/>
      <w:szCs w:val="20"/>
      <w:lang w:eastAsia="en-US"/>
    </w:rPr>
  </w:style>
  <w:style w:type="paragraph" w:customStyle="1" w:styleId="2865E81D16CD4444BC3271713391A13F8">
    <w:name w:val="2865E81D16CD4444BC3271713391A13F8"/>
    <w:rsid w:val="00770B43"/>
    <w:pPr>
      <w:jc w:val="both"/>
    </w:pPr>
    <w:rPr>
      <w:sz w:val="20"/>
      <w:szCs w:val="20"/>
      <w:lang w:eastAsia="en-US"/>
    </w:rPr>
  </w:style>
  <w:style w:type="paragraph" w:customStyle="1" w:styleId="00822B1F78864276983D1C8B1C905D1A">
    <w:name w:val="00822B1F78864276983D1C8B1C905D1A"/>
    <w:rsid w:val="00770B43"/>
    <w:pPr>
      <w:jc w:val="both"/>
    </w:pPr>
    <w:rPr>
      <w:sz w:val="20"/>
      <w:szCs w:val="20"/>
      <w:lang w:eastAsia="en-US"/>
    </w:rPr>
  </w:style>
  <w:style w:type="paragraph" w:customStyle="1" w:styleId="FC2606D26488404E844E28D07353864C">
    <w:name w:val="FC2606D26488404E844E28D07353864C"/>
    <w:rsid w:val="00770B43"/>
    <w:pPr>
      <w:jc w:val="both"/>
    </w:pPr>
    <w:rPr>
      <w:sz w:val="20"/>
      <w:szCs w:val="20"/>
      <w:lang w:eastAsia="en-US"/>
    </w:rPr>
  </w:style>
  <w:style w:type="paragraph" w:customStyle="1" w:styleId="AC2811A18D0E49BBBBB5DD7CF2A4D756">
    <w:name w:val="AC2811A18D0E49BBBBB5DD7CF2A4D756"/>
    <w:rsid w:val="00770B43"/>
    <w:pPr>
      <w:jc w:val="both"/>
    </w:pPr>
    <w:rPr>
      <w:sz w:val="20"/>
      <w:szCs w:val="20"/>
      <w:lang w:eastAsia="en-US"/>
    </w:rPr>
  </w:style>
  <w:style w:type="paragraph" w:customStyle="1" w:styleId="20ECCE4DE9F843BE8599B6EA6FB464C1">
    <w:name w:val="20ECCE4DE9F843BE8599B6EA6FB464C1"/>
    <w:rsid w:val="00770B43"/>
    <w:pPr>
      <w:jc w:val="both"/>
    </w:pPr>
    <w:rPr>
      <w:sz w:val="20"/>
      <w:szCs w:val="20"/>
      <w:lang w:eastAsia="en-US"/>
    </w:rPr>
  </w:style>
  <w:style w:type="paragraph" w:customStyle="1" w:styleId="1069E1ADDAF04B50BE5B7FE49F00FC3F">
    <w:name w:val="1069E1ADDAF04B50BE5B7FE49F00FC3F"/>
    <w:rsid w:val="00770B43"/>
    <w:pPr>
      <w:jc w:val="both"/>
    </w:pPr>
    <w:rPr>
      <w:sz w:val="20"/>
      <w:szCs w:val="20"/>
      <w:lang w:eastAsia="en-US"/>
    </w:rPr>
  </w:style>
  <w:style w:type="paragraph" w:customStyle="1" w:styleId="FADBBAE7E2D742609E349001002BDA5C">
    <w:name w:val="FADBBAE7E2D742609E349001002BDA5C"/>
    <w:rsid w:val="00770B43"/>
    <w:pPr>
      <w:jc w:val="both"/>
    </w:pPr>
    <w:rPr>
      <w:sz w:val="20"/>
      <w:szCs w:val="20"/>
      <w:lang w:eastAsia="en-US"/>
    </w:rPr>
  </w:style>
  <w:style w:type="paragraph" w:customStyle="1" w:styleId="39E536BC5A714152B26EA65869369E28">
    <w:name w:val="39E536BC5A714152B26EA65869369E28"/>
    <w:rsid w:val="00770B43"/>
    <w:pPr>
      <w:jc w:val="both"/>
    </w:pPr>
    <w:rPr>
      <w:sz w:val="20"/>
      <w:szCs w:val="20"/>
      <w:lang w:eastAsia="en-US"/>
    </w:rPr>
  </w:style>
  <w:style w:type="paragraph" w:customStyle="1" w:styleId="18F770254DAF49ED8A5EA7DF7CC4CBE7">
    <w:name w:val="18F770254DAF49ED8A5EA7DF7CC4CBE7"/>
    <w:rsid w:val="00770B43"/>
    <w:pPr>
      <w:jc w:val="both"/>
    </w:pPr>
    <w:rPr>
      <w:sz w:val="20"/>
      <w:szCs w:val="20"/>
      <w:lang w:eastAsia="en-US"/>
    </w:rPr>
  </w:style>
  <w:style w:type="paragraph" w:customStyle="1" w:styleId="8DD02192194F47A8AB45263FA143CA89">
    <w:name w:val="8DD02192194F47A8AB45263FA143CA89"/>
    <w:rsid w:val="00770B43"/>
    <w:pPr>
      <w:jc w:val="both"/>
    </w:pPr>
    <w:rPr>
      <w:sz w:val="20"/>
      <w:szCs w:val="20"/>
      <w:lang w:eastAsia="en-US"/>
    </w:rPr>
  </w:style>
  <w:style w:type="paragraph" w:customStyle="1" w:styleId="F030A89556834731800415D70FA053799">
    <w:name w:val="F030A89556834731800415D70FA053799"/>
    <w:rsid w:val="00770B43"/>
    <w:pPr>
      <w:jc w:val="both"/>
    </w:pPr>
    <w:rPr>
      <w:sz w:val="20"/>
      <w:szCs w:val="20"/>
      <w:lang w:eastAsia="en-US"/>
    </w:rPr>
  </w:style>
  <w:style w:type="paragraph" w:customStyle="1" w:styleId="CB23DEFCFB9940719039CBD56732FCA09">
    <w:name w:val="CB23DEFCFB9940719039CBD56732FCA09"/>
    <w:rsid w:val="00770B43"/>
    <w:pPr>
      <w:jc w:val="both"/>
    </w:pPr>
    <w:rPr>
      <w:sz w:val="20"/>
      <w:szCs w:val="20"/>
      <w:lang w:eastAsia="en-US"/>
    </w:rPr>
  </w:style>
  <w:style w:type="paragraph" w:customStyle="1" w:styleId="CA4535BD915A49C48F589D527FBAAB9D9">
    <w:name w:val="CA4535BD915A49C48F589D527FBAAB9D9"/>
    <w:rsid w:val="00770B43"/>
    <w:pPr>
      <w:jc w:val="both"/>
    </w:pPr>
    <w:rPr>
      <w:sz w:val="20"/>
      <w:szCs w:val="20"/>
      <w:lang w:eastAsia="en-US"/>
    </w:rPr>
  </w:style>
  <w:style w:type="paragraph" w:customStyle="1" w:styleId="2D4137BDB7F442BB84B50490217348979">
    <w:name w:val="2D4137BDB7F442BB84B50490217348979"/>
    <w:rsid w:val="00770B43"/>
    <w:pPr>
      <w:jc w:val="both"/>
    </w:pPr>
    <w:rPr>
      <w:sz w:val="20"/>
      <w:szCs w:val="20"/>
      <w:lang w:eastAsia="en-US"/>
    </w:rPr>
  </w:style>
  <w:style w:type="paragraph" w:customStyle="1" w:styleId="A19B4A749BFF4D21A37CB2DE068EEBF09">
    <w:name w:val="A19B4A749BFF4D21A37CB2DE068EEBF09"/>
    <w:rsid w:val="00770B43"/>
    <w:pPr>
      <w:jc w:val="both"/>
    </w:pPr>
    <w:rPr>
      <w:sz w:val="20"/>
      <w:szCs w:val="20"/>
      <w:lang w:eastAsia="en-US"/>
    </w:rPr>
  </w:style>
  <w:style w:type="paragraph" w:customStyle="1" w:styleId="E374C2A362EB4BEC9251D7DDCD26A6499">
    <w:name w:val="E374C2A362EB4BEC9251D7DDCD26A6499"/>
    <w:rsid w:val="00770B43"/>
    <w:pPr>
      <w:jc w:val="both"/>
    </w:pPr>
    <w:rPr>
      <w:sz w:val="20"/>
      <w:szCs w:val="20"/>
      <w:lang w:eastAsia="en-US"/>
    </w:rPr>
  </w:style>
  <w:style w:type="paragraph" w:customStyle="1" w:styleId="D9F0BD33D0AF478BA7E9208A865FA8F89">
    <w:name w:val="D9F0BD33D0AF478BA7E9208A865FA8F89"/>
    <w:rsid w:val="00770B43"/>
    <w:pPr>
      <w:jc w:val="both"/>
    </w:pPr>
    <w:rPr>
      <w:sz w:val="20"/>
      <w:szCs w:val="20"/>
      <w:lang w:eastAsia="en-US"/>
    </w:rPr>
  </w:style>
  <w:style w:type="paragraph" w:customStyle="1" w:styleId="44BD41697CC24B268A55BE3BF2E4AAFA9">
    <w:name w:val="44BD41697CC24B268A55BE3BF2E4AAFA9"/>
    <w:rsid w:val="00770B43"/>
    <w:pPr>
      <w:jc w:val="both"/>
    </w:pPr>
    <w:rPr>
      <w:sz w:val="20"/>
      <w:szCs w:val="20"/>
      <w:lang w:eastAsia="en-US"/>
    </w:rPr>
  </w:style>
  <w:style w:type="paragraph" w:customStyle="1" w:styleId="4888C028B916407FB76EC91E01C3FD889">
    <w:name w:val="4888C028B916407FB76EC91E01C3FD889"/>
    <w:rsid w:val="00770B43"/>
    <w:pPr>
      <w:jc w:val="both"/>
    </w:pPr>
    <w:rPr>
      <w:sz w:val="20"/>
      <w:szCs w:val="20"/>
      <w:lang w:eastAsia="en-US"/>
    </w:rPr>
  </w:style>
  <w:style w:type="paragraph" w:customStyle="1" w:styleId="FDBB65C007FE4EE38DDCCAB271209B449">
    <w:name w:val="FDBB65C007FE4EE38DDCCAB271209B449"/>
    <w:rsid w:val="00770B43"/>
    <w:pPr>
      <w:jc w:val="both"/>
    </w:pPr>
    <w:rPr>
      <w:sz w:val="20"/>
      <w:szCs w:val="20"/>
      <w:lang w:eastAsia="en-US"/>
    </w:rPr>
  </w:style>
  <w:style w:type="paragraph" w:customStyle="1" w:styleId="81C9C9260E654F69A734974728551E019">
    <w:name w:val="81C9C9260E654F69A734974728551E019"/>
    <w:rsid w:val="00770B43"/>
    <w:pPr>
      <w:jc w:val="both"/>
    </w:pPr>
    <w:rPr>
      <w:sz w:val="20"/>
      <w:szCs w:val="20"/>
      <w:lang w:eastAsia="en-US"/>
    </w:rPr>
  </w:style>
  <w:style w:type="paragraph" w:customStyle="1" w:styleId="8061FCD182D14A8BA27D16EB0FFD87049">
    <w:name w:val="8061FCD182D14A8BA27D16EB0FFD87049"/>
    <w:rsid w:val="00770B43"/>
    <w:pPr>
      <w:jc w:val="both"/>
    </w:pPr>
    <w:rPr>
      <w:sz w:val="20"/>
      <w:szCs w:val="20"/>
      <w:lang w:eastAsia="en-US"/>
    </w:rPr>
  </w:style>
  <w:style w:type="paragraph" w:customStyle="1" w:styleId="A58DB00AC46B4BC7AE69927BFC0EE62A9">
    <w:name w:val="A58DB00AC46B4BC7AE69927BFC0EE62A9"/>
    <w:rsid w:val="00770B43"/>
    <w:pPr>
      <w:jc w:val="both"/>
    </w:pPr>
    <w:rPr>
      <w:sz w:val="20"/>
      <w:szCs w:val="20"/>
      <w:lang w:eastAsia="en-US"/>
    </w:rPr>
  </w:style>
  <w:style w:type="paragraph" w:customStyle="1" w:styleId="747D9C8136F64CB5A4828AE07DDCC4EA9">
    <w:name w:val="747D9C8136F64CB5A4828AE07DDCC4EA9"/>
    <w:rsid w:val="00770B43"/>
    <w:pPr>
      <w:jc w:val="both"/>
    </w:pPr>
    <w:rPr>
      <w:sz w:val="20"/>
      <w:szCs w:val="20"/>
      <w:lang w:eastAsia="en-US"/>
    </w:rPr>
  </w:style>
  <w:style w:type="paragraph" w:customStyle="1" w:styleId="BE8C3E677E264C439462892AAF3EF85E9">
    <w:name w:val="BE8C3E677E264C439462892AAF3EF85E9"/>
    <w:rsid w:val="00770B43"/>
    <w:pPr>
      <w:jc w:val="both"/>
    </w:pPr>
    <w:rPr>
      <w:sz w:val="20"/>
      <w:szCs w:val="20"/>
      <w:lang w:eastAsia="en-US"/>
    </w:rPr>
  </w:style>
  <w:style w:type="paragraph" w:customStyle="1" w:styleId="DF9A07074E38471C908B3F468527B7609">
    <w:name w:val="DF9A07074E38471C908B3F468527B7609"/>
    <w:rsid w:val="00770B43"/>
    <w:pPr>
      <w:jc w:val="both"/>
    </w:pPr>
    <w:rPr>
      <w:sz w:val="20"/>
      <w:szCs w:val="20"/>
      <w:lang w:eastAsia="en-US"/>
    </w:rPr>
  </w:style>
  <w:style w:type="paragraph" w:customStyle="1" w:styleId="BC95753458814E85B1F2985C1442DB359">
    <w:name w:val="BC95753458814E85B1F2985C1442DB359"/>
    <w:rsid w:val="00770B43"/>
    <w:pPr>
      <w:jc w:val="both"/>
    </w:pPr>
    <w:rPr>
      <w:sz w:val="20"/>
      <w:szCs w:val="20"/>
      <w:lang w:eastAsia="en-US"/>
    </w:rPr>
  </w:style>
  <w:style w:type="paragraph" w:customStyle="1" w:styleId="D58CE80612A04B62B6E0E3F9C40490BE9">
    <w:name w:val="D58CE80612A04B62B6E0E3F9C40490BE9"/>
    <w:rsid w:val="00770B43"/>
    <w:pPr>
      <w:jc w:val="both"/>
    </w:pPr>
    <w:rPr>
      <w:sz w:val="20"/>
      <w:szCs w:val="20"/>
      <w:lang w:eastAsia="en-US"/>
    </w:rPr>
  </w:style>
  <w:style w:type="paragraph" w:customStyle="1" w:styleId="F9B8E22A1B80407C9C4890509905BF419">
    <w:name w:val="F9B8E22A1B80407C9C4890509905BF419"/>
    <w:rsid w:val="00770B43"/>
    <w:pPr>
      <w:jc w:val="both"/>
    </w:pPr>
    <w:rPr>
      <w:sz w:val="20"/>
      <w:szCs w:val="20"/>
      <w:lang w:eastAsia="en-US"/>
    </w:rPr>
  </w:style>
  <w:style w:type="paragraph" w:customStyle="1" w:styleId="4752AA93A9B94EAABBD5FD658AB43B6F9">
    <w:name w:val="4752AA93A9B94EAABBD5FD658AB43B6F9"/>
    <w:rsid w:val="00770B43"/>
    <w:pPr>
      <w:jc w:val="both"/>
    </w:pPr>
    <w:rPr>
      <w:sz w:val="20"/>
      <w:szCs w:val="20"/>
      <w:lang w:eastAsia="en-US"/>
    </w:rPr>
  </w:style>
  <w:style w:type="paragraph" w:customStyle="1" w:styleId="381DA1EADE654AD8B6945DAC504BF3869">
    <w:name w:val="381DA1EADE654AD8B6945DAC504BF3869"/>
    <w:rsid w:val="00770B43"/>
    <w:pPr>
      <w:jc w:val="both"/>
    </w:pPr>
    <w:rPr>
      <w:sz w:val="20"/>
      <w:szCs w:val="20"/>
      <w:lang w:eastAsia="en-US"/>
    </w:rPr>
  </w:style>
  <w:style w:type="paragraph" w:customStyle="1" w:styleId="BEA38BFEA74E44D7AA9296F543F202299">
    <w:name w:val="BEA38BFEA74E44D7AA9296F543F202299"/>
    <w:rsid w:val="00770B43"/>
    <w:pPr>
      <w:jc w:val="both"/>
    </w:pPr>
    <w:rPr>
      <w:sz w:val="20"/>
      <w:szCs w:val="20"/>
      <w:lang w:eastAsia="en-US"/>
    </w:rPr>
  </w:style>
  <w:style w:type="paragraph" w:customStyle="1" w:styleId="2865E81D16CD4444BC3271713391A13F9">
    <w:name w:val="2865E81D16CD4444BC3271713391A13F9"/>
    <w:rsid w:val="00770B43"/>
    <w:pPr>
      <w:jc w:val="both"/>
    </w:pPr>
    <w:rPr>
      <w:sz w:val="20"/>
      <w:szCs w:val="20"/>
      <w:lang w:eastAsia="en-US"/>
    </w:rPr>
  </w:style>
  <w:style w:type="paragraph" w:customStyle="1" w:styleId="00822B1F78864276983D1C8B1C905D1A1">
    <w:name w:val="00822B1F78864276983D1C8B1C905D1A1"/>
    <w:rsid w:val="00770B43"/>
    <w:pPr>
      <w:jc w:val="both"/>
    </w:pPr>
    <w:rPr>
      <w:sz w:val="20"/>
      <w:szCs w:val="20"/>
      <w:lang w:eastAsia="en-US"/>
    </w:rPr>
  </w:style>
  <w:style w:type="paragraph" w:customStyle="1" w:styleId="96957F7CA8104E98AD44458E6AD945B2">
    <w:name w:val="96957F7CA8104E98AD44458E6AD945B2"/>
    <w:rsid w:val="00770B43"/>
    <w:pPr>
      <w:jc w:val="both"/>
    </w:pPr>
    <w:rPr>
      <w:sz w:val="20"/>
      <w:szCs w:val="20"/>
      <w:lang w:eastAsia="en-US"/>
    </w:rPr>
  </w:style>
  <w:style w:type="paragraph" w:customStyle="1" w:styleId="91C80322E307491784FA7EC7A364224E">
    <w:name w:val="91C80322E307491784FA7EC7A364224E"/>
    <w:rsid w:val="00770B43"/>
    <w:pPr>
      <w:jc w:val="both"/>
    </w:pPr>
    <w:rPr>
      <w:sz w:val="20"/>
      <w:szCs w:val="20"/>
      <w:lang w:eastAsia="en-US"/>
    </w:rPr>
  </w:style>
  <w:style w:type="paragraph" w:customStyle="1" w:styleId="985BF2FBFC66460EA03A48338D64CD59">
    <w:name w:val="985BF2FBFC66460EA03A48338D64CD59"/>
    <w:rsid w:val="00770B43"/>
    <w:pPr>
      <w:jc w:val="both"/>
    </w:pPr>
    <w:rPr>
      <w:sz w:val="20"/>
      <w:szCs w:val="20"/>
      <w:lang w:eastAsia="en-US"/>
    </w:rPr>
  </w:style>
  <w:style w:type="paragraph" w:customStyle="1" w:styleId="FC2606D26488404E844E28D07353864C1">
    <w:name w:val="FC2606D26488404E844E28D07353864C1"/>
    <w:rsid w:val="00770B43"/>
    <w:pPr>
      <w:jc w:val="both"/>
    </w:pPr>
    <w:rPr>
      <w:sz w:val="20"/>
      <w:szCs w:val="20"/>
      <w:lang w:eastAsia="en-US"/>
    </w:rPr>
  </w:style>
  <w:style w:type="paragraph" w:customStyle="1" w:styleId="7C9EC08E1D8945D9BE27BB995B9E2A2F">
    <w:name w:val="7C9EC08E1D8945D9BE27BB995B9E2A2F"/>
    <w:rsid w:val="00770B43"/>
    <w:pPr>
      <w:jc w:val="both"/>
    </w:pPr>
    <w:rPr>
      <w:sz w:val="20"/>
      <w:szCs w:val="20"/>
      <w:lang w:eastAsia="en-US"/>
    </w:rPr>
  </w:style>
  <w:style w:type="paragraph" w:customStyle="1" w:styleId="84B99E2B2E9A428F9545E28841A4DEB4">
    <w:name w:val="84B99E2B2E9A428F9545E28841A4DEB4"/>
    <w:rsid w:val="00770B43"/>
    <w:pPr>
      <w:jc w:val="both"/>
    </w:pPr>
    <w:rPr>
      <w:sz w:val="20"/>
      <w:szCs w:val="20"/>
      <w:lang w:eastAsia="en-US"/>
    </w:rPr>
  </w:style>
  <w:style w:type="paragraph" w:customStyle="1" w:styleId="30D0F7F857A64AF183D79943A730D709">
    <w:name w:val="30D0F7F857A64AF183D79943A730D709"/>
    <w:rsid w:val="00770B43"/>
    <w:pPr>
      <w:jc w:val="both"/>
    </w:pPr>
    <w:rPr>
      <w:sz w:val="20"/>
      <w:szCs w:val="20"/>
      <w:lang w:eastAsia="en-US"/>
    </w:rPr>
  </w:style>
  <w:style w:type="paragraph" w:customStyle="1" w:styleId="AC2811A18D0E49BBBBB5DD7CF2A4D7561">
    <w:name w:val="AC2811A18D0E49BBBBB5DD7CF2A4D7561"/>
    <w:rsid w:val="00770B43"/>
    <w:pPr>
      <w:jc w:val="both"/>
    </w:pPr>
    <w:rPr>
      <w:sz w:val="20"/>
      <w:szCs w:val="20"/>
      <w:lang w:eastAsia="en-US"/>
    </w:rPr>
  </w:style>
  <w:style w:type="paragraph" w:customStyle="1" w:styleId="2284F329990E4E4AAE87DF89BA7AD52D">
    <w:name w:val="2284F329990E4E4AAE87DF89BA7AD52D"/>
    <w:rsid w:val="00770B43"/>
    <w:pPr>
      <w:jc w:val="both"/>
    </w:pPr>
    <w:rPr>
      <w:sz w:val="20"/>
      <w:szCs w:val="20"/>
      <w:lang w:eastAsia="en-US"/>
    </w:rPr>
  </w:style>
  <w:style w:type="paragraph" w:customStyle="1" w:styleId="4B7691DB7ECC43A68416FC434D849A9B">
    <w:name w:val="4B7691DB7ECC43A68416FC434D849A9B"/>
    <w:rsid w:val="00770B43"/>
    <w:pPr>
      <w:jc w:val="both"/>
    </w:pPr>
    <w:rPr>
      <w:sz w:val="20"/>
      <w:szCs w:val="20"/>
      <w:lang w:eastAsia="en-US"/>
    </w:rPr>
  </w:style>
  <w:style w:type="paragraph" w:customStyle="1" w:styleId="2937D59FE4434E75B1DFF3640ECDD2F6">
    <w:name w:val="2937D59FE4434E75B1DFF3640ECDD2F6"/>
    <w:rsid w:val="00770B43"/>
    <w:pPr>
      <w:jc w:val="both"/>
    </w:pPr>
    <w:rPr>
      <w:sz w:val="20"/>
      <w:szCs w:val="20"/>
      <w:lang w:eastAsia="en-US"/>
    </w:rPr>
  </w:style>
  <w:style w:type="paragraph" w:customStyle="1" w:styleId="20ECCE4DE9F843BE8599B6EA6FB464C11">
    <w:name w:val="20ECCE4DE9F843BE8599B6EA6FB464C11"/>
    <w:rsid w:val="00770B43"/>
    <w:pPr>
      <w:jc w:val="both"/>
    </w:pPr>
    <w:rPr>
      <w:sz w:val="20"/>
      <w:szCs w:val="20"/>
      <w:lang w:eastAsia="en-US"/>
    </w:rPr>
  </w:style>
  <w:style w:type="paragraph" w:customStyle="1" w:styleId="831308EAA81D4430B87C1D063FBBC417">
    <w:name w:val="831308EAA81D4430B87C1D063FBBC417"/>
    <w:rsid w:val="00770B43"/>
    <w:pPr>
      <w:jc w:val="both"/>
    </w:pPr>
    <w:rPr>
      <w:sz w:val="20"/>
      <w:szCs w:val="20"/>
      <w:lang w:eastAsia="en-US"/>
    </w:rPr>
  </w:style>
  <w:style w:type="paragraph" w:customStyle="1" w:styleId="967F10B4951649E7946A0814105A1FD9">
    <w:name w:val="967F10B4951649E7946A0814105A1FD9"/>
    <w:rsid w:val="00770B43"/>
    <w:pPr>
      <w:jc w:val="both"/>
    </w:pPr>
    <w:rPr>
      <w:sz w:val="20"/>
      <w:szCs w:val="20"/>
      <w:lang w:eastAsia="en-US"/>
    </w:rPr>
  </w:style>
  <w:style w:type="paragraph" w:customStyle="1" w:styleId="D451A4B936DF4A81B0C474F7CA5AA6D9">
    <w:name w:val="D451A4B936DF4A81B0C474F7CA5AA6D9"/>
    <w:rsid w:val="00770B43"/>
    <w:pPr>
      <w:jc w:val="both"/>
    </w:pPr>
    <w:rPr>
      <w:sz w:val="20"/>
      <w:szCs w:val="20"/>
      <w:lang w:eastAsia="en-US"/>
    </w:rPr>
  </w:style>
  <w:style w:type="paragraph" w:customStyle="1" w:styleId="1069E1ADDAF04B50BE5B7FE49F00FC3F1">
    <w:name w:val="1069E1ADDAF04B50BE5B7FE49F00FC3F1"/>
    <w:rsid w:val="00770B43"/>
    <w:pPr>
      <w:jc w:val="both"/>
    </w:pPr>
    <w:rPr>
      <w:sz w:val="20"/>
      <w:szCs w:val="20"/>
      <w:lang w:eastAsia="en-US"/>
    </w:rPr>
  </w:style>
  <w:style w:type="paragraph" w:customStyle="1" w:styleId="76ACEEB532874EAAA39E2A1EC49DB235">
    <w:name w:val="76ACEEB532874EAAA39E2A1EC49DB235"/>
    <w:rsid w:val="00770B43"/>
    <w:pPr>
      <w:jc w:val="both"/>
    </w:pPr>
    <w:rPr>
      <w:sz w:val="20"/>
      <w:szCs w:val="20"/>
      <w:lang w:eastAsia="en-US"/>
    </w:rPr>
  </w:style>
  <w:style w:type="paragraph" w:customStyle="1" w:styleId="A636E463C70E42F6BAD0FE22EB49D152">
    <w:name w:val="A636E463C70E42F6BAD0FE22EB49D152"/>
    <w:rsid w:val="00770B43"/>
    <w:pPr>
      <w:jc w:val="both"/>
    </w:pPr>
    <w:rPr>
      <w:sz w:val="20"/>
      <w:szCs w:val="20"/>
      <w:lang w:eastAsia="en-US"/>
    </w:rPr>
  </w:style>
  <w:style w:type="paragraph" w:customStyle="1" w:styleId="17E733F537154EFEA6B193F639D41B33">
    <w:name w:val="17E733F537154EFEA6B193F639D41B33"/>
    <w:rsid w:val="00770B43"/>
    <w:pPr>
      <w:jc w:val="both"/>
    </w:pPr>
    <w:rPr>
      <w:sz w:val="20"/>
      <w:szCs w:val="20"/>
      <w:lang w:eastAsia="en-US"/>
    </w:rPr>
  </w:style>
  <w:style w:type="paragraph" w:customStyle="1" w:styleId="FADBBAE7E2D742609E349001002BDA5C1">
    <w:name w:val="FADBBAE7E2D742609E349001002BDA5C1"/>
    <w:rsid w:val="00770B43"/>
    <w:pPr>
      <w:jc w:val="both"/>
    </w:pPr>
    <w:rPr>
      <w:sz w:val="20"/>
      <w:szCs w:val="20"/>
      <w:lang w:eastAsia="en-US"/>
    </w:rPr>
  </w:style>
  <w:style w:type="paragraph" w:customStyle="1" w:styleId="F882E74E129B4C6AB4516022090CD4E8">
    <w:name w:val="F882E74E129B4C6AB4516022090CD4E8"/>
    <w:rsid w:val="00770B43"/>
    <w:pPr>
      <w:jc w:val="both"/>
    </w:pPr>
    <w:rPr>
      <w:sz w:val="20"/>
      <w:szCs w:val="20"/>
      <w:lang w:eastAsia="en-US"/>
    </w:rPr>
  </w:style>
  <w:style w:type="paragraph" w:customStyle="1" w:styleId="85E43527B89545E7B4FDB51F93897450">
    <w:name w:val="85E43527B89545E7B4FDB51F93897450"/>
    <w:rsid w:val="00770B43"/>
    <w:pPr>
      <w:jc w:val="both"/>
    </w:pPr>
    <w:rPr>
      <w:sz w:val="20"/>
      <w:szCs w:val="20"/>
      <w:lang w:eastAsia="en-US"/>
    </w:rPr>
  </w:style>
  <w:style w:type="paragraph" w:customStyle="1" w:styleId="C9C2C4DD552C424FB132A772978549C7">
    <w:name w:val="C9C2C4DD552C424FB132A772978549C7"/>
    <w:rsid w:val="00770B43"/>
    <w:pPr>
      <w:jc w:val="both"/>
    </w:pPr>
    <w:rPr>
      <w:sz w:val="20"/>
      <w:szCs w:val="20"/>
      <w:lang w:eastAsia="en-US"/>
    </w:rPr>
  </w:style>
  <w:style w:type="paragraph" w:customStyle="1" w:styleId="39E536BC5A714152B26EA65869369E281">
    <w:name w:val="39E536BC5A714152B26EA65869369E281"/>
    <w:rsid w:val="00770B43"/>
    <w:pPr>
      <w:jc w:val="both"/>
    </w:pPr>
    <w:rPr>
      <w:sz w:val="20"/>
      <w:szCs w:val="20"/>
      <w:lang w:eastAsia="en-US"/>
    </w:rPr>
  </w:style>
  <w:style w:type="paragraph" w:customStyle="1" w:styleId="60477F3CD7E04138A239931482570E7C">
    <w:name w:val="60477F3CD7E04138A239931482570E7C"/>
    <w:rsid w:val="00770B43"/>
    <w:pPr>
      <w:jc w:val="both"/>
    </w:pPr>
    <w:rPr>
      <w:sz w:val="20"/>
      <w:szCs w:val="20"/>
      <w:lang w:eastAsia="en-US"/>
    </w:rPr>
  </w:style>
  <w:style w:type="paragraph" w:customStyle="1" w:styleId="5894E3AA7E5B45FD90DB26C0532B9435">
    <w:name w:val="5894E3AA7E5B45FD90DB26C0532B9435"/>
    <w:rsid w:val="00770B43"/>
    <w:pPr>
      <w:jc w:val="both"/>
    </w:pPr>
    <w:rPr>
      <w:sz w:val="20"/>
      <w:szCs w:val="20"/>
      <w:lang w:eastAsia="en-US"/>
    </w:rPr>
  </w:style>
  <w:style w:type="paragraph" w:customStyle="1" w:styleId="C0D62DAF9D2C4F3EB4771094683618D4">
    <w:name w:val="C0D62DAF9D2C4F3EB4771094683618D4"/>
    <w:rsid w:val="00770B43"/>
    <w:pPr>
      <w:jc w:val="both"/>
    </w:pPr>
    <w:rPr>
      <w:sz w:val="20"/>
      <w:szCs w:val="20"/>
      <w:lang w:eastAsia="en-US"/>
    </w:rPr>
  </w:style>
  <w:style w:type="paragraph" w:customStyle="1" w:styleId="18F770254DAF49ED8A5EA7DF7CC4CBE71">
    <w:name w:val="18F770254DAF49ED8A5EA7DF7CC4CBE71"/>
    <w:rsid w:val="00770B43"/>
    <w:pPr>
      <w:jc w:val="both"/>
    </w:pPr>
    <w:rPr>
      <w:sz w:val="20"/>
      <w:szCs w:val="20"/>
      <w:lang w:eastAsia="en-US"/>
    </w:rPr>
  </w:style>
  <w:style w:type="paragraph" w:customStyle="1" w:styleId="C9440B57E2EB4078B5759DF873F6427A">
    <w:name w:val="C9440B57E2EB4078B5759DF873F6427A"/>
    <w:rsid w:val="00770B43"/>
    <w:pPr>
      <w:jc w:val="both"/>
    </w:pPr>
    <w:rPr>
      <w:sz w:val="20"/>
      <w:szCs w:val="20"/>
      <w:lang w:eastAsia="en-US"/>
    </w:rPr>
  </w:style>
  <w:style w:type="paragraph" w:customStyle="1" w:styleId="E7F6A9023002404281474A35415C0A8C">
    <w:name w:val="E7F6A9023002404281474A35415C0A8C"/>
    <w:rsid w:val="00770B43"/>
    <w:pPr>
      <w:jc w:val="both"/>
    </w:pPr>
    <w:rPr>
      <w:sz w:val="20"/>
      <w:szCs w:val="20"/>
      <w:lang w:eastAsia="en-US"/>
    </w:rPr>
  </w:style>
  <w:style w:type="paragraph" w:customStyle="1" w:styleId="346640C0B96C417A936D84489F43CA07">
    <w:name w:val="346640C0B96C417A936D84489F43CA07"/>
    <w:rsid w:val="00770B43"/>
    <w:pPr>
      <w:jc w:val="both"/>
    </w:pPr>
    <w:rPr>
      <w:sz w:val="20"/>
      <w:szCs w:val="20"/>
      <w:lang w:eastAsia="en-US"/>
    </w:rPr>
  </w:style>
  <w:style w:type="paragraph" w:customStyle="1" w:styleId="8DD02192194F47A8AB45263FA143CA891">
    <w:name w:val="8DD02192194F47A8AB45263FA143CA891"/>
    <w:rsid w:val="00770B43"/>
    <w:pPr>
      <w:jc w:val="both"/>
    </w:pPr>
    <w:rPr>
      <w:sz w:val="20"/>
      <w:szCs w:val="20"/>
      <w:lang w:eastAsia="en-US"/>
    </w:rPr>
  </w:style>
  <w:style w:type="paragraph" w:customStyle="1" w:styleId="EA7D46033CBD472494E7B848CCD43F69">
    <w:name w:val="EA7D46033CBD472494E7B848CCD43F69"/>
    <w:rsid w:val="00770B43"/>
    <w:pPr>
      <w:jc w:val="both"/>
    </w:pPr>
    <w:rPr>
      <w:sz w:val="20"/>
      <w:szCs w:val="20"/>
      <w:lang w:eastAsia="en-US"/>
    </w:rPr>
  </w:style>
  <w:style w:type="paragraph" w:customStyle="1" w:styleId="D4C280C511FD4D6BA36EB5E4B379FE9E">
    <w:name w:val="D4C280C511FD4D6BA36EB5E4B379FE9E"/>
    <w:rsid w:val="00770B43"/>
    <w:pPr>
      <w:jc w:val="both"/>
    </w:pPr>
    <w:rPr>
      <w:sz w:val="20"/>
      <w:szCs w:val="20"/>
      <w:lang w:eastAsia="en-US"/>
    </w:rPr>
  </w:style>
  <w:style w:type="paragraph" w:customStyle="1" w:styleId="639F0A9244194B45865D021E15F79BBB">
    <w:name w:val="639F0A9244194B45865D021E15F79BBB"/>
    <w:rsid w:val="00770B43"/>
    <w:pPr>
      <w:jc w:val="both"/>
    </w:pPr>
    <w:rPr>
      <w:sz w:val="20"/>
      <w:szCs w:val="20"/>
      <w:lang w:eastAsia="en-US"/>
    </w:rPr>
  </w:style>
  <w:style w:type="paragraph" w:customStyle="1" w:styleId="F030A89556834731800415D70FA0537910">
    <w:name w:val="F030A89556834731800415D70FA0537910"/>
    <w:rsid w:val="00770B43"/>
    <w:pPr>
      <w:jc w:val="both"/>
    </w:pPr>
    <w:rPr>
      <w:sz w:val="20"/>
      <w:szCs w:val="20"/>
      <w:lang w:eastAsia="en-US"/>
    </w:rPr>
  </w:style>
  <w:style w:type="paragraph" w:customStyle="1" w:styleId="CB23DEFCFB9940719039CBD56732FCA010">
    <w:name w:val="CB23DEFCFB9940719039CBD56732FCA010"/>
    <w:rsid w:val="00770B43"/>
    <w:pPr>
      <w:jc w:val="both"/>
    </w:pPr>
    <w:rPr>
      <w:sz w:val="20"/>
      <w:szCs w:val="20"/>
      <w:lang w:eastAsia="en-US"/>
    </w:rPr>
  </w:style>
  <w:style w:type="paragraph" w:customStyle="1" w:styleId="CA4535BD915A49C48F589D527FBAAB9D10">
    <w:name w:val="CA4535BD915A49C48F589D527FBAAB9D10"/>
    <w:rsid w:val="00770B43"/>
    <w:pPr>
      <w:jc w:val="both"/>
    </w:pPr>
    <w:rPr>
      <w:sz w:val="20"/>
      <w:szCs w:val="20"/>
      <w:lang w:eastAsia="en-US"/>
    </w:rPr>
  </w:style>
  <w:style w:type="paragraph" w:customStyle="1" w:styleId="2D4137BDB7F442BB84B504902173489710">
    <w:name w:val="2D4137BDB7F442BB84B504902173489710"/>
    <w:rsid w:val="00770B43"/>
    <w:pPr>
      <w:jc w:val="both"/>
    </w:pPr>
    <w:rPr>
      <w:sz w:val="20"/>
      <w:szCs w:val="20"/>
      <w:lang w:eastAsia="en-US"/>
    </w:rPr>
  </w:style>
  <w:style w:type="paragraph" w:customStyle="1" w:styleId="A19B4A749BFF4D21A37CB2DE068EEBF010">
    <w:name w:val="A19B4A749BFF4D21A37CB2DE068EEBF010"/>
    <w:rsid w:val="00770B43"/>
    <w:pPr>
      <w:jc w:val="both"/>
    </w:pPr>
    <w:rPr>
      <w:sz w:val="20"/>
      <w:szCs w:val="20"/>
      <w:lang w:eastAsia="en-US"/>
    </w:rPr>
  </w:style>
  <w:style w:type="paragraph" w:customStyle="1" w:styleId="E374C2A362EB4BEC9251D7DDCD26A64910">
    <w:name w:val="E374C2A362EB4BEC9251D7DDCD26A64910"/>
    <w:rsid w:val="00770B43"/>
    <w:pPr>
      <w:jc w:val="both"/>
    </w:pPr>
    <w:rPr>
      <w:sz w:val="20"/>
      <w:szCs w:val="20"/>
      <w:lang w:eastAsia="en-US"/>
    </w:rPr>
  </w:style>
  <w:style w:type="paragraph" w:customStyle="1" w:styleId="D9F0BD33D0AF478BA7E9208A865FA8F810">
    <w:name w:val="D9F0BD33D0AF478BA7E9208A865FA8F810"/>
    <w:rsid w:val="00770B43"/>
    <w:pPr>
      <w:jc w:val="both"/>
    </w:pPr>
    <w:rPr>
      <w:sz w:val="20"/>
      <w:szCs w:val="20"/>
      <w:lang w:eastAsia="en-US"/>
    </w:rPr>
  </w:style>
  <w:style w:type="paragraph" w:customStyle="1" w:styleId="44BD41697CC24B268A55BE3BF2E4AAFA10">
    <w:name w:val="44BD41697CC24B268A55BE3BF2E4AAFA10"/>
    <w:rsid w:val="00770B43"/>
    <w:pPr>
      <w:jc w:val="both"/>
    </w:pPr>
    <w:rPr>
      <w:sz w:val="20"/>
      <w:szCs w:val="20"/>
      <w:lang w:eastAsia="en-US"/>
    </w:rPr>
  </w:style>
  <w:style w:type="paragraph" w:customStyle="1" w:styleId="4888C028B916407FB76EC91E01C3FD8810">
    <w:name w:val="4888C028B916407FB76EC91E01C3FD8810"/>
    <w:rsid w:val="00770B43"/>
    <w:pPr>
      <w:jc w:val="both"/>
    </w:pPr>
    <w:rPr>
      <w:sz w:val="20"/>
      <w:szCs w:val="20"/>
      <w:lang w:eastAsia="en-US"/>
    </w:rPr>
  </w:style>
  <w:style w:type="paragraph" w:customStyle="1" w:styleId="FDBB65C007FE4EE38DDCCAB271209B4410">
    <w:name w:val="FDBB65C007FE4EE38DDCCAB271209B4410"/>
    <w:rsid w:val="00770B43"/>
    <w:pPr>
      <w:jc w:val="both"/>
    </w:pPr>
    <w:rPr>
      <w:sz w:val="20"/>
      <w:szCs w:val="20"/>
      <w:lang w:eastAsia="en-US"/>
    </w:rPr>
  </w:style>
  <w:style w:type="paragraph" w:customStyle="1" w:styleId="81C9C9260E654F69A734974728551E0110">
    <w:name w:val="81C9C9260E654F69A734974728551E0110"/>
    <w:rsid w:val="00770B43"/>
    <w:pPr>
      <w:jc w:val="both"/>
    </w:pPr>
    <w:rPr>
      <w:sz w:val="20"/>
      <w:szCs w:val="20"/>
      <w:lang w:eastAsia="en-US"/>
    </w:rPr>
  </w:style>
  <w:style w:type="paragraph" w:customStyle="1" w:styleId="8061FCD182D14A8BA27D16EB0FFD870410">
    <w:name w:val="8061FCD182D14A8BA27D16EB0FFD870410"/>
    <w:rsid w:val="00770B43"/>
    <w:pPr>
      <w:jc w:val="both"/>
    </w:pPr>
    <w:rPr>
      <w:sz w:val="20"/>
      <w:szCs w:val="20"/>
      <w:lang w:eastAsia="en-US"/>
    </w:rPr>
  </w:style>
  <w:style w:type="paragraph" w:customStyle="1" w:styleId="A58DB00AC46B4BC7AE69927BFC0EE62A10">
    <w:name w:val="A58DB00AC46B4BC7AE69927BFC0EE62A10"/>
    <w:rsid w:val="00770B43"/>
    <w:pPr>
      <w:jc w:val="both"/>
    </w:pPr>
    <w:rPr>
      <w:sz w:val="20"/>
      <w:szCs w:val="20"/>
      <w:lang w:eastAsia="en-US"/>
    </w:rPr>
  </w:style>
  <w:style w:type="paragraph" w:customStyle="1" w:styleId="747D9C8136F64CB5A4828AE07DDCC4EA10">
    <w:name w:val="747D9C8136F64CB5A4828AE07DDCC4EA10"/>
    <w:rsid w:val="00770B43"/>
    <w:pPr>
      <w:jc w:val="both"/>
    </w:pPr>
    <w:rPr>
      <w:sz w:val="20"/>
      <w:szCs w:val="20"/>
      <w:lang w:eastAsia="en-US"/>
    </w:rPr>
  </w:style>
  <w:style w:type="paragraph" w:customStyle="1" w:styleId="BE8C3E677E264C439462892AAF3EF85E10">
    <w:name w:val="BE8C3E677E264C439462892AAF3EF85E10"/>
    <w:rsid w:val="00770B43"/>
    <w:pPr>
      <w:jc w:val="both"/>
    </w:pPr>
    <w:rPr>
      <w:sz w:val="20"/>
      <w:szCs w:val="20"/>
      <w:lang w:eastAsia="en-US"/>
    </w:rPr>
  </w:style>
  <w:style w:type="paragraph" w:customStyle="1" w:styleId="DF9A07074E38471C908B3F468527B76010">
    <w:name w:val="DF9A07074E38471C908B3F468527B76010"/>
    <w:rsid w:val="00770B43"/>
    <w:pPr>
      <w:jc w:val="both"/>
    </w:pPr>
    <w:rPr>
      <w:sz w:val="20"/>
      <w:szCs w:val="20"/>
      <w:lang w:eastAsia="en-US"/>
    </w:rPr>
  </w:style>
  <w:style w:type="paragraph" w:customStyle="1" w:styleId="BC95753458814E85B1F2985C1442DB3510">
    <w:name w:val="BC95753458814E85B1F2985C1442DB3510"/>
    <w:rsid w:val="00770B43"/>
    <w:pPr>
      <w:jc w:val="both"/>
    </w:pPr>
    <w:rPr>
      <w:sz w:val="20"/>
      <w:szCs w:val="20"/>
      <w:lang w:eastAsia="en-US"/>
    </w:rPr>
  </w:style>
  <w:style w:type="paragraph" w:customStyle="1" w:styleId="D58CE80612A04B62B6E0E3F9C40490BE10">
    <w:name w:val="D58CE80612A04B62B6E0E3F9C40490BE10"/>
    <w:rsid w:val="00770B43"/>
    <w:pPr>
      <w:jc w:val="both"/>
    </w:pPr>
    <w:rPr>
      <w:sz w:val="20"/>
      <w:szCs w:val="20"/>
      <w:lang w:eastAsia="en-US"/>
    </w:rPr>
  </w:style>
  <w:style w:type="paragraph" w:customStyle="1" w:styleId="F9B8E22A1B80407C9C4890509905BF4110">
    <w:name w:val="F9B8E22A1B80407C9C4890509905BF4110"/>
    <w:rsid w:val="00770B43"/>
    <w:pPr>
      <w:jc w:val="both"/>
    </w:pPr>
    <w:rPr>
      <w:sz w:val="20"/>
      <w:szCs w:val="20"/>
      <w:lang w:eastAsia="en-US"/>
    </w:rPr>
  </w:style>
  <w:style w:type="paragraph" w:customStyle="1" w:styleId="4752AA93A9B94EAABBD5FD658AB43B6F10">
    <w:name w:val="4752AA93A9B94EAABBD5FD658AB43B6F10"/>
    <w:rsid w:val="00770B43"/>
    <w:pPr>
      <w:jc w:val="both"/>
    </w:pPr>
    <w:rPr>
      <w:sz w:val="20"/>
      <w:szCs w:val="20"/>
      <w:lang w:eastAsia="en-US"/>
    </w:rPr>
  </w:style>
  <w:style w:type="paragraph" w:customStyle="1" w:styleId="381DA1EADE654AD8B6945DAC504BF38610">
    <w:name w:val="381DA1EADE654AD8B6945DAC504BF38610"/>
    <w:rsid w:val="00770B43"/>
    <w:pPr>
      <w:jc w:val="both"/>
    </w:pPr>
    <w:rPr>
      <w:sz w:val="20"/>
      <w:szCs w:val="20"/>
      <w:lang w:eastAsia="en-US"/>
    </w:rPr>
  </w:style>
  <w:style w:type="paragraph" w:customStyle="1" w:styleId="BEA38BFEA74E44D7AA9296F543F2022910">
    <w:name w:val="BEA38BFEA74E44D7AA9296F543F2022910"/>
    <w:rsid w:val="00770B43"/>
    <w:pPr>
      <w:jc w:val="both"/>
    </w:pPr>
    <w:rPr>
      <w:sz w:val="20"/>
      <w:szCs w:val="20"/>
      <w:lang w:eastAsia="en-US"/>
    </w:rPr>
  </w:style>
  <w:style w:type="paragraph" w:customStyle="1" w:styleId="2865E81D16CD4444BC3271713391A13F10">
    <w:name w:val="2865E81D16CD4444BC3271713391A13F10"/>
    <w:rsid w:val="00770B43"/>
    <w:pPr>
      <w:jc w:val="both"/>
    </w:pPr>
    <w:rPr>
      <w:sz w:val="20"/>
      <w:szCs w:val="20"/>
      <w:lang w:eastAsia="en-US"/>
    </w:rPr>
  </w:style>
  <w:style w:type="paragraph" w:customStyle="1" w:styleId="00822B1F78864276983D1C8B1C905D1A2">
    <w:name w:val="00822B1F78864276983D1C8B1C905D1A2"/>
    <w:rsid w:val="00770B43"/>
    <w:pPr>
      <w:jc w:val="both"/>
    </w:pPr>
    <w:rPr>
      <w:sz w:val="20"/>
      <w:szCs w:val="20"/>
      <w:lang w:eastAsia="en-US"/>
    </w:rPr>
  </w:style>
  <w:style w:type="paragraph" w:customStyle="1" w:styleId="985BF2FBFC66460EA03A48338D64CD591">
    <w:name w:val="985BF2FBFC66460EA03A48338D64CD591"/>
    <w:rsid w:val="00770B43"/>
    <w:pPr>
      <w:jc w:val="both"/>
    </w:pPr>
    <w:rPr>
      <w:sz w:val="20"/>
      <w:szCs w:val="20"/>
      <w:lang w:eastAsia="en-US"/>
    </w:rPr>
  </w:style>
  <w:style w:type="paragraph" w:customStyle="1" w:styleId="FC2606D26488404E844E28D07353864C2">
    <w:name w:val="FC2606D26488404E844E28D07353864C2"/>
    <w:rsid w:val="00770B43"/>
    <w:pPr>
      <w:jc w:val="both"/>
    </w:pPr>
    <w:rPr>
      <w:sz w:val="20"/>
      <w:szCs w:val="20"/>
      <w:lang w:eastAsia="en-US"/>
    </w:rPr>
  </w:style>
  <w:style w:type="paragraph" w:customStyle="1" w:styleId="84B99E2B2E9A428F9545E28841A4DEB41">
    <w:name w:val="84B99E2B2E9A428F9545E28841A4DEB41"/>
    <w:rsid w:val="00770B43"/>
    <w:pPr>
      <w:jc w:val="both"/>
    </w:pPr>
    <w:rPr>
      <w:sz w:val="20"/>
      <w:szCs w:val="20"/>
      <w:lang w:eastAsia="en-US"/>
    </w:rPr>
  </w:style>
  <w:style w:type="paragraph" w:customStyle="1" w:styleId="30D0F7F857A64AF183D79943A730D7091">
    <w:name w:val="30D0F7F857A64AF183D79943A730D7091"/>
    <w:rsid w:val="00770B43"/>
    <w:pPr>
      <w:jc w:val="both"/>
    </w:pPr>
    <w:rPr>
      <w:sz w:val="20"/>
      <w:szCs w:val="20"/>
      <w:lang w:eastAsia="en-US"/>
    </w:rPr>
  </w:style>
  <w:style w:type="paragraph" w:customStyle="1" w:styleId="AC2811A18D0E49BBBBB5DD7CF2A4D7562">
    <w:name w:val="AC2811A18D0E49BBBBB5DD7CF2A4D7562"/>
    <w:rsid w:val="00770B43"/>
    <w:pPr>
      <w:jc w:val="both"/>
    </w:pPr>
    <w:rPr>
      <w:sz w:val="20"/>
      <w:szCs w:val="20"/>
      <w:lang w:eastAsia="en-US"/>
    </w:rPr>
  </w:style>
  <w:style w:type="paragraph" w:customStyle="1" w:styleId="2284F329990E4E4AAE87DF89BA7AD52D1">
    <w:name w:val="2284F329990E4E4AAE87DF89BA7AD52D1"/>
    <w:rsid w:val="00770B43"/>
    <w:pPr>
      <w:jc w:val="both"/>
    </w:pPr>
    <w:rPr>
      <w:sz w:val="20"/>
      <w:szCs w:val="20"/>
      <w:lang w:eastAsia="en-US"/>
    </w:rPr>
  </w:style>
  <w:style w:type="paragraph" w:customStyle="1" w:styleId="4B7691DB7ECC43A68416FC434D849A9B1">
    <w:name w:val="4B7691DB7ECC43A68416FC434D849A9B1"/>
    <w:rsid w:val="00770B43"/>
    <w:pPr>
      <w:jc w:val="both"/>
    </w:pPr>
    <w:rPr>
      <w:sz w:val="20"/>
      <w:szCs w:val="20"/>
      <w:lang w:eastAsia="en-US"/>
    </w:rPr>
  </w:style>
  <w:style w:type="paragraph" w:customStyle="1" w:styleId="2937D59FE4434E75B1DFF3640ECDD2F61">
    <w:name w:val="2937D59FE4434E75B1DFF3640ECDD2F61"/>
    <w:rsid w:val="00770B43"/>
    <w:pPr>
      <w:jc w:val="both"/>
    </w:pPr>
    <w:rPr>
      <w:sz w:val="20"/>
      <w:szCs w:val="20"/>
      <w:lang w:eastAsia="en-US"/>
    </w:rPr>
  </w:style>
  <w:style w:type="paragraph" w:customStyle="1" w:styleId="20ECCE4DE9F843BE8599B6EA6FB464C12">
    <w:name w:val="20ECCE4DE9F843BE8599B6EA6FB464C12"/>
    <w:rsid w:val="00770B43"/>
    <w:pPr>
      <w:jc w:val="both"/>
    </w:pPr>
    <w:rPr>
      <w:sz w:val="20"/>
      <w:szCs w:val="20"/>
      <w:lang w:eastAsia="en-US"/>
    </w:rPr>
  </w:style>
  <w:style w:type="paragraph" w:customStyle="1" w:styleId="831308EAA81D4430B87C1D063FBBC4171">
    <w:name w:val="831308EAA81D4430B87C1D063FBBC4171"/>
    <w:rsid w:val="00770B43"/>
    <w:pPr>
      <w:jc w:val="both"/>
    </w:pPr>
    <w:rPr>
      <w:sz w:val="20"/>
      <w:szCs w:val="20"/>
      <w:lang w:eastAsia="en-US"/>
    </w:rPr>
  </w:style>
  <w:style w:type="paragraph" w:customStyle="1" w:styleId="967F10B4951649E7946A0814105A1FD91">
    <w:name w:val="967F10B4951649E7946A0814105A1FD91"/>
    <w:rsid w:val="00770B43"/>
    <w:pPr>
      <w:jc w:val="both"/>
    </w:pPr>
    <w:rPr>
      <w:sz w:val="20"/>
      <w:szCs w:val="20"/>
      <w:lang w:eastAsia="en-US"/>
    </w:rPr>
  </w:style>
  <w:style w:type="paragraph" w:customStyle="1" w:styleId="D451A4B936DF4A81B0C474F7CA5AA6D91">
    <w:name w:val="D451A4B936DF4A81B0C474F7CA5AA6D91"/>
    <w:rsid w:val="00770B43"/>
    <w:pPr>
      <w:jc w:val="both"/>
    </w:pPr>
    <w:rPr>
      <w:sz w:val="20"/>
      <w:szCs w:val="20"/>
      <w:lang w:eastAsia="en-US"/>
    </w:rPr>
  </w:style>
  <w:style w:type="paragraph" w:customStyle="1" w:styleId="1069E1ADDAF04B50BE5B7FE49F00FC3F2">
    <w:name w:val="1069E1ADDAF04B50BE5B7FE49F00FC3F2"/>
    <w:rsid w:val="00770B43"/>
    <w:pPr>
      <w:jc w:val="both"/>
    </w:pPr>
    <w:rPr>
      <w:sz w:val="20"/>
      <w:szCs w:val="20"/>
      <w:lang w:eastAsia="en-US"/>
    </w:rPr>
  </w:style>
  <w:style w:type="paragraph" w:customStyle="1" w:styleId="76ACEEB532874EAAA39E2A1EC49DB2351">
    <w:name w:val="76ACEEB532874EAAA39E2A1EC49DB2351"/>
    <w:rsid w:val="00770B43"/>
    <w:pPr>
      <w:jc w:val="both"/>
    </w:pPr>
    <w:rPr>
      <w:sz w:val="20"/>
      <w:szCs w:val="20"/>
      <w:lang w:eastAsia="en-US"/>
    </w:rPr>
  </w:style>
  <w:style w:type="paragraph" w:customStyle="1" w:styleId="A636E463C70E42F6BAD0FE22EB49D1521">
    <w:name w:val="A636E463C70E42F6BAD0FE22EB49D1521"/>
    <w:rsid w:val="00770B43"/>
    <w:pPr>
      <w:jc w:val="both"/>
    </w:pPr>
    <w:rPr>
      <w:sz w:val="20"/>
      <w:szCs w:val="20"/>
      <w:lang w:eastAsia="en-US"/>
    </w:rPr>
  </w:style>
  <w:style w:type="paragraph" w:customStyle="1" w:styleId="17E733F537154EFEA6B193F639D41B331">
    <w:name w:val="17E733F537154EFEA6B193F639D41B331"/>
    <w:rsid w:val="00770B43"/>
    <w:pPr>
      <w:jc w:val="both"/>
    </w:pPr>
    <w:rPr>
      <w:sz w:val="20"/>
      <w:szCs w:val="20"/>
      <w:lang w:eastAsia="en-US"/>
    </w:rPr>
  </w:style>
  <w:style w:type="paragraph" w:customStyle="1" w:styleId="FADBBAE7E2D742609E349001002BDA5C2">
    <w:name w:val="FADBBAE7E2D742609E349001002BDA5C2"/>
    <w:rsid w:val="00770B43"/>
    <w:pPr>
      <w:jc w:val="both"/>
    </w:pPr>
    <w:rPr>
      <w:sz w:val="20"/>
      <w:szCs w:val="20"/>
      <w:lang w:eastAsia="en-US"/>
    </w:rPr>
  </w:style>
  <w:style w:type="paragraph" w:customStyle="1" w:styleId="F882E74E129B4C6AB4516022090CD4E81">
    <w:name w:val="F882E74E129B4C6AB4516022090CD4E81"/>
    <w:rsid w:val="00770B43"/>
    <w:pPr>
      <w:jc w:val="both"/>
    </w:pPr>
    <w:rPr>
      <w:sz w:val="20"/>
      <w:szCs w:val="20"/>
      <w:lang w:eastAsia="en-US"/>
    </w:rPr>
  </w:style>
  <w:style w:type="paragraph" w:customStyle="1" w:styleId="85E43527B89545E7B4FDB51F938974501">
    <w:name w:val="85E43527B89545E7B4FDB51F938974501"/>
    <w:rsid w:val="00770B43"/>
    <w:pPr>
      <w:jc w:val="both"/>
    </w:pPr>
    <w:rPr>
      <w:sz w:val="20"/>
      <w:szCs w:val="20"/>
      <w:lang w:eastAsia="en-US"/>
    </w:rPr>
  </w:style>
  <w:style w:type="paragraph" w:customStyle="1" w:styleId="C9C2C4DD552C424FB132A772978549C71">
    <w:name w:val="C9C2C4DD552C424FB132A772978549C71"/>
    <w:rsid w:val="00770B43"/>
    <w:pPr>
      <w:jc w:val="both"/>
    </w:pPr>
    <w:rPr>
      <w:sz w:val="20"/>
      <w:szCs w:val="20"/>
      <w:lang w:eastAsia="en-US"/>
    </w:rPr>
  </w:style>
  <w:style w:type="paragraph" w:customStyle="1" w:styleId="39E536BC5A714152B26EA65869369E282">
    <w:name w:val="39E536BC5A714152B26EA65869369E282"/>
    <w:rsid w:val="00770B43"/>
    <w:pPr>
      <w:jc w:val="both"/>
    </w:pPr>
    <w:rPr>
      <w:sz w:val="20"/>
      <w:szCs w:val="20"/>
      <w:lang w:eastAsia="en-US"/>
    </w:rPr>
  </w:style>
  <w:style w:type="paragraph" w:customStyle="1" w:styleId="60477F3CD7E04138A239931482570E7C1">
    <w:name w:val="60477F3CD7E04138A239931482570E7C1"/>
    <w:rsid w:val="00770B43"/>
    <w:pPr>
      <w:jc w:val="both"/>
    </w:pPr>
    <w:rPr>
      <w:sz w:val="20"/>
      <w:szCs w:val="20"/>
      <w:lang w:eastAsia="en-US"/>
    </w:rPr>
  </w:style>
  <w:style w:type="paragraph" w:customStyle="1" w:styleId="5894E3AA7E5B45FD90DB26C0532B94351">
    <w:name w:val="5894E3AA7E5B45FD90DB26C0532B94351"/>
    <w:rsid w:val="00770B43"/>
    <w:pPr>
      <w:jc w:val="both"/>
    </w:pPr>
    <w:rPr>
      <w:sz w:val="20"/>
      <w:szCs w:val="20"/>
      <w:lang w:eastAsia="en-US"/>
    </w:rPr>
  </w:style>
  <w:style w:type="paragraph" w:customStyle="1" w:styleId="C0D62DAF9D2C4F3EB4771094683618D41">
    <w:name w:val="C0D62DAF9D2C4F3EB4771094683618D41"/>
    <w:rsid w:val="00770B43"/>
    <w:pPr>
      <w:jc w:val="both"/>
    </w:pPr>
    <w:rPr>
      <w:sz w:val="20"/>
      <w:szCs w:val="20"/>
      <w:lang w:eastAsia="en-US"/>
    </w:rPr>
  </w:style>
  <w:style w:type="paragraph" w:customStyle="1" w:styleId="18F770254DAF49ED8A5EA7DF7CC4CBE72">
    <w:name w:val="18F770254DAF49ED8A5EA7DF7CC4CBE72"/>
    <w:rsid w:val="00770B43"/>
    <w:pPr>
      <w:jc w:val="both"/>
    </w:pPr>
    <w:rPr>
      <w:sz w:val="20"/>
      <w:szCs w:val="20"/>
      <w:lang w:eastAsia="en-US"/>
    </w:rPr>
  </w:style>
  <w:style w:type="paragraph" w:customStyle="1" w:styleId="C9440B57E2EB4078B5759DF873F6427A1">
    <w:name w:val="C9440B57E2EB4078B5759DF873F6427A1"/>
    <w:rsid w:val="00770B43"/>
    <w:pPr>
      <w:jc w:val="both"/>
    </w:pPr>
    <w:rPr>
      <w:sz w:val="20"/>
      <w:szCs w:val="20"/>
      <w:lang w:eastAsia="en-US"/>
    </w:rPr>
  </w:style>
  <w:style w:type="paragraph" w:customStyle="1" w:styleId="E7F6A9023002404281474A35415C0A8C1">
    <w:name w:val="E7F6A9023002404281474A35415C0A8C1"/>
    <w:rsid w:val="00770B43"/>
    <w:pPr>
      <w:jc w:val="both"/>
    </w:pPr>
    <w:rPr>
      <w:sz w:val="20"/>
      <w:szCs w:val="20"/>
      <w:lang w:eastAsia="en-US"/>
    </w:rPr>
  </w:style>
  <w:style w:type="paragraph" w:customStyle="1" w:styleId="346640C0B96C417A936D84489F43CA071">
    <w:name w:val="346640C0B96C417A936D84489F43CA071"/>
    <w:rsid w:val="00770B43"/>
    <w:pPr>
      <w:jc w:val="both"/>
    </w:pPr>
    <w:rPr>
      <w:sz w:val="20"/>
      <w:szCs w:val="20"/>
      <w:lang w:eastAsia="en-US"/>
    </w:rPr>
  </w:style>
  <w:style w:type="paragraph" w:customStyle="1" w:styleId="8DD02192194F47A8AB45263FA143CA892">
    <w:name w:val="8DD02192194F47A8AB45263FA143CA892"/>
    <w:rsid w:val="00770B43"/>
    <w:pPr>
      <w:jc w:val="both"/>
    </w:pPr>
    <w:rPr>
      <w:sz w:val="20"/>
      <w:szCs w:val="20"/>
      <w:lang w:eastAsia="en-US"/>
    </w:rPr>
  </w:style>
  <w:style w:type="paragraph" w:customStyle="1" w:styleId="EA7D46033CBD472494E7B848CCD43F691">
    <w:name w:val="EA7D46033CBD472494E7B848CCD43F691"/>
    <w:rsid w:val="00770B43"/>
    <w:pPr>
      <w:jc w:val="both"/>
    </w:pPr>
    <w:rPr>
      <w:sz w:val="20"/>
      <w:szCs w:val="20"/>
      <w:lang w:eastAsia="en-US"/>
    </w:rPr>
  </w:style>
  <w:style w:type="paragraph" w:customStyle="1" w:styleId="D4C280C511FD4D6BA36EB5E4B379FE9E1">
    <w:name w:val="D4C280C511FD4D6BA36EB5E4B379FE9E1"/>
    <w:rsid w:val="00770B43"/>
    <w:pPr>
      <w:jc w:val="both"/>
    </w:pPr>
    <w:rPr>
      <w:sz w:val="20"/>
      <w:szCs w:val="20"/>
      <w:lang w:eastAsia="en-US"/>
    </w:rPr>
  </w:style>
  <w:style w:type="paragraph" w:customStyle="1" w:styleId="639F0A9244194B45865D021E15F79BBB1">
    <w:name w:val="639F0A9244194B45865D021E15F79BBB1"/>
    <w:rsid w:val="00770B43"/>
    <w:pPr>
      <w:jc w:val="both"/>
    </w:pPr>
    <w:rPr>
      <w:sz w:val="20"/>
      <w:szCs w:val="20"/>
      <w:lang w:eastAsia="en-US"/>
    </w:rPr>
  </w:style>
  <w:style w:type="paragraph" w:customStyle="1" w:styleId="F030A89556834731800415D70FA0537911">
    <w:name w:val="F030A89556834731800415D70FA0537911"/>
    <w:rsid w:val="00770B43"/>
    <w:pPr>
      <w:jc w:val="both"/>
    </w:pPr>
    <w:rPr>
      <w:sz w:val="20"/>
      <w:szCs w:val="20"/>
      <w:lang w:eastAsia="en-US"/>
    </w:rPr>
  </w:style>
  <w:style w:type="paragraph" w:customStyle="1" w:styleId="CB23DEFCFB9940719039CBD56732FCA011">
    <w:name w:val="CB23DEFCFB9940719039CBD56732FCA011"/>
    <w:rsid w:val="00770B43"/>
    <w:pPr>
      <w:jc w:val="both"/>
    </w:pPr>
    <w:rPr>
      <w:sz w:val="20"/>
      <w:szCs w:val="20"/>
      <w:lang w:eastAsia="en-US"/>
    </w:rPr>
  </w:style>
  <w:style w:type="paragraph" w:customStyle="1" w:styleId="CA4535BD915A49C48F589D527FBAAB9D11">
    <w:name w:val="CA4535BD915A49C48F589D527FBAAB9D11"/>
    <w:rsid w:val="00770B43"/>
    <w:pPr>
      <w:jc w:val="both"/>
    </w:pPr>
    <w:rPr>
      <w:sz w:val="20"/>
      <w:szCs w:val="20"/>
      <w:lang w:eastAsia="en-US"/>
    </w:rPr>
  </w:style>
  <w:style w:type="paragraph" w:customStyle="1" w:styleId="2D4137BDB7F442BB84B504902173489711">
    <w:name w:val="2D4137BDB7F442BB84B504902173489711"/>
    <w:rsid w:val="00770B43"/>
    <w:pPr>
      <w:jc w:val="both"/>
    </w:pPr>
    <w:rPr>
      <w:sz w:val="20"/>
      <w:szCs w:val="20"/>
      <w:lang w:eastAsia="en-US"/>
    </w:rPr>
  </w:style>
  <w:style w:type="paragraph" w:customStyle="1" w:styleId="A19B4A749BFF4D21A37CB2DE068EEBF011">
    <w:name w:val="A19B4A749BFF4D21A37CB2DE068EEBF011"/>
    <w:rsid w:val="00770B43"/>
    <w:pPr>
      <w:jc w:val="both"/>
    </w:pPr>
    <w:rPr>
      <w:sz w:val="20"/>
      <w:szCs w:val="20"/>
      <w:lang w:eastAsia="en-US"/>
    </w:rPr>
  </w:style>
  <w:style w:type="paragraph" w:customStyle="1" w:styleId="E374C2A362EB4BEC9251D7DDCD26A64911">
    <w:name w:val="E374C2A362EB4BEC9251D7DDCD26A64911"/>
    <w:rsid w:val="00770B43"/>
    <w:pPr>
      <w:jc w:val="both"/>
    </w:pPr>
    <w:rPr>
      <w:sz w:val="20"/>
      <w:szCs w:val="20"/>
      <w:lang w:eastAsia="en-US"/>
    </w:rPr>
  </w:style>
  <w:style w:type="paragraph" w:customStyle="1" w:styleId="D9F0BD33D0AF478BA7E9208A865FA8F811">
    <w:name w:val="D9F0BD33D0AF478BA7E9208A865FA8F811"/>
    <w:rsid w:val="00770B43"/>
    <w:pPr>
      <w:jc w:val="both"/>
    </w:pPr>
    <w:rPr>
      <w:sz w:val="20"/>
      <w:szCs w:val="20"/>
      <w:lang w:eastAsia="en-US"/>
    </w:rPr>
  </w:style>
  <w:style w:type="paragraph" w:customStyle="1" w:styleId="44BD41697CC24B268A55BE3BF2E4AAFA11">
    <w:name w:val="44BD41697CC24B268A55BE3BF2E4AAFA11"/>
    <w:rsid w:val="00770B43"/>
    <w:pPr>
      <w:jc w:val="both"/>
    </w:pPr>
    <w:rPr>
      <w:sz w:val="20"/>
      <w:szCs w:val="20"/>
      <w:lang w:eastAsia="en-US"/>
    </w:rPr>
  </w:style>
  <w:style w:type="paragraph" w:customStyle="1" w:styleId="4888C028B916407FB76EC91E01C3FD8811">
    <w:name w:val="4888C028B916407FB76EC91E01C3FD8811"/>
    <w:rsid w:val="00770B43"/>
    <w:pPr>
      <w:jc w:val="both"/>
    </w:pPr>
    <w:rPr>
      <w:sz w:val="20"/>
      <w:szCs w:val="20"/>
      <w:lang w:eastAsia="en-US"/>
    </w:rPr>
  </w:style>
  <w:style w:type="paragraph" w:customStyle="1" w:styleId="FDBB65C007FE4EE38DDCCAB271209B4411">
    <w:name w:val="FDBB65C007FE4EE38DDCCAB271209B4411"/>
    <w:rsid w:val="00770B43"/>
    <w:pPr>
      <w:jc w:val="both"/>
    </w:pPr>
    <w:rPr>
      <w:sz w:val="20"/>
      <w:szCs w:val="20"/>
      <w:lang w:eastAsia="en-US"/>
    </w:rPr>
  </w:style>
  <w:style w:type="paragraph" w:customStyle="1" w:styleId="81C9C9260E654F69A734974728551E0111">
    <w:name w:val="81C9C9260E654F69A734974728551E0111"/>
    <w:rsid w:val="00770B43"/>
    <w:pPr>
      <w:jc w:val="both"/>
    </w:pPr>
    <w:rPr>
      <w:sz w:val="20"/>
      <w:szCs w:val="20"/>
      <w:lang w:eastAsia="en-US"/>
    </w:rPr>
  </w:style>
  <w:style w:type="paragraph" w:customStyle="1" w:styleId="8061FCD182D14A8BA27D16EB0FFD870411">
    <w:name w:val="8061FCD182D14A8BA27D16EB0FFD870411"/>
    <w:rsid w:val="00770B43"/>
    <w:pPr>
      <w:jc w:val="both"/>
    </w:pPr>
    <w:rPr>
      <w:sz w:val="20"/>
      <w:szCs w:val="20"/>
      <w:lang w:eastAsia="en-US"/>
    </w:rPr>
  </w:style>
  <w:style w:type="paragraph" w:customStyle="1" w:styleId="A58DB00AC46B4BC7AE69927BFC0EE62A11">
    <w:name w:val="A58DB00AC46B4BC7AE69927BFC0EE62A11"/>
    <w:rsid w:val="00770B43"/>
    <w:pPr>
      <w:jc w:val="both"/>
    </w:pPr>
    <w:rPr>
      <w:sz w:val="20"/>
      <w:szCs w:val="20"/>
      <w:lang w:eastAsia="en-US"/>
    </w:rPr>
  </w:style>
  <w:style w:type="paragraph" w:customStyle="1" w:styleId="747D9C8136F64CB5A4828AE07DDCC4EA11">
    <w:name w:val="747D9C8136F64CB5A4828AE07DDCC4EA11"/>
    <w:rsid w:val="00770B43"/>
    <w:pPr>
      <w:jc w:val="both"/>
    </w:pPr>
    <w:rPr>
      <w:sz w:val="20"/>
      <w:szCs w:val="20"/>
      <w:lang w:eastAsia="en-US"/>
    </w:rPr>
  </w:style>
  <w:style w:type="paragraph" w:customStyle="1" w:styleId="BE8C3E677E264C439462892AAF3EF85E11">
    <w:name w:val="BE8C3E677E264C439462892AAF3EF85E11"/>
    <w:rsid w:val="00770B43"/>
    <w:pPr>
      <w:jc w:val="both"/>
    </w:pPr>
    <w:rPr>
      <w:sz w:val="20"/>
      <w:szCs w:val="20"/>
      <w:lang w:eastAsia="en-US"/>
    </w:rPr>
  </w:style>
  <w:style w:type="paragraph" w:customStyle="1" w:styleId="DF9A07074E38471C908B3F468527B76011">
    <w:name w:val="DF9A07074E38471C908B3F468527B76011"/>
    <w:rsid w:val="00770B43"/>
    <w:pPr>
      <w:jc w:val="both"/>
    </w:pPr>
    <w:rPr>
      <w:sz w:val="20"/>
      <w:szCs w:val="20"/>
      <w:lang w:eastAsia="en-US"/>
    </w:rPr>
  </w:style>
  <w:style w:type="paragraph" w:customStyle="1" w:styleId="BC95753458814E85B1F2985C1442DB3511">
    <w:name w:val="BC95753458814E85B1F2985C1442DB3511"/>
    <w:rsid w:val="00770B43"/>
    <w:pPr>
      <w:jc w:val="both"/>
    </w:pPr>
    <w:rPr>
      <w:sz w:val="20"/>
      <w:szCs w:val="20"/>
      <w:lang w:eastAsia="en-US"/>
    </w:rPr>
  </w:style>
  <w:style w:type="paragraph" w:customStyle="1" w:styleId="D58CE80612A04B62B6E0E3F9C40490BE11">
    <w:name w:val="D58CE80612A04B62B6E0E3F9C40490BE11"/>
    <w:rsid w:val="00770B43"/>
    <w:pPr>
      <w:jc w:val="both"/>
    </w:pPr>
    <w:rPr>
      <w:sz w:val="20"/>
      <w:szCs w:val="20"/>
      <w:lang w:eastAsia="en-US"/>
    </w:rPr>
  </w:style>
  <w:style w:type="paragraph" w:customStyle="1" w:styleId="F9B8E22A1B80407C9C4890509905BF4111">
    <w:name w:val="F9B8E22A1B80407C9C4890509905BF4111"/>
    <w:rsid w:val="00770B43"/>
    <w:pPr>
      <w:jc w:val="both"/>
    </w:pPr>
    <w:rPr>
      <w:sz w:val="20"/>
      <w:szCs w:val="20"/>
      <w:lang w:eastAsia="en-US"/>
    </w:rPr>
  </w:style>
  <w:style w:type="paragraph" w:customStyle="1" w:styleId="4752AA93A9B94EAABBD5FD658AB43B6F11">
    <w:name w:val="4752AA93A9B94EAABBD5FD658AB43B6F11"/>
    <w:rsid w:val="00770B43"/>
    <w:pPr>
      <w:jc w:val="both"/>
    </w:pPr>
    <w:rPr>
      <w:sz w:val="20"/>
      <w:szCs w:val="20"/>
      <w:lang w:eastAsia="en-US"/>
    </w:rPr>
  </w:style>
  <w:style w:type="paragraph" w:customStyle="1" w:styleId="381DA1EADE654AD8B6945DAC504BF38611">
    <w:name w:val="381DA1EADE654AD8B6945DAC504BF38611"/>
    <w:rsid w:val="00770B43"/>
    <w:pPr>
      <w:jc w:val="both"/>
    </w:pPr>
    <w:rPr>
      <w:sz w:val="20"/>
      <w:szCs w:val="20"/>
      <w:lang w:eastAsia="en-US"/>
    </w:rPr>
  </w:style>
  <w:style w:type="paragraph" w:customStyle="1" w:styleId="BEA38BFEA74E44D7AA9296F543F2022911">
    <w:name w:val="BEA38BFEA74E44D7AA9296F543F2022911"/>
    <w:rsid w:val="00770B43"/>
    <w:pPr>
      <w:jc w:val="both"/>
    </w:pPr>
    <w:rPr>
      <w:sz w:val="20"/>
      <w:szCs w:val="20"/>
      <w:lang w:eastAsia="en-US"/>
    </w:rPr>
  </w:style>
  <w:style w:type="paragraph" w:customStyle="1" w:styleId="2865E81D16CD4444BC3271713391A13F11">
    <w:name w:val="2865E81D16CD4444BC3271713391A13F11"/>
    <w:rsid w:val="00770B43"/>
    <w:pPr>
      <w:jc w:val="both"/>
    </w:pPr>
    <w:rPr>
      <w:sz w:val="20"/>
      <w:szCs w:val="20"/>
      <w:lang w:eastAsia="en-US"/>
    </w:rPr>
  </w:style>
  <w:style w:type="paragraph" w:customStyle="1" w:styleId="00822B1F78864276983D1C8B1C905D1A3">
    <w:name w:val="00822B1F78864276983D1C8B1C905D1A3"/>
    <w:rsid w:val="00770B43"/>
    <w:pPr>
      <w:jc w:val="both"/>
    </w:pPr>
    <w:rPr>
      <w:sz w:val="20"/>
      <w:szCs w:val="20"/>
      <w:lang w:eastAsia="en-US"/>
    </w:rPr>
  </w:style>
  <w:style w:type="paragraph" w:customStyle="1" w:styleId="985BF2FBFC66460EA03A48338D64CD592">
    <w:name w:val="985BF2FBFC66460EA03A48338D64CD592"/>
    <w:rsid w:val="00770B43"/>
    <w:pPr>
      <w:jc w:val="both"/>
    </w:pPr>
    <w:rPr>
      <w:sz w:val="20"/>
      <w:szCs w:val="20"/>
      <w:lang w:eastAsia="en-US"/>
    </w:rPr>
  </w:style>
  <w:style w:type="paragraph" w:customStyle="1" w:styleId="FC2606D26488404E844E28D07353864C3">
    <w:name w:val="FC2606D26488404E844E28D07353864C3"/>
    <w:rsid w:val="00770B43"/>
    <w:pPr>
      <w:jc w:val="both"/>
    </w:pPr>
    <w:rPr>
      <w:sz w:val="20"/>
      <w:szCs w:val="20"/>
      <w:lang w:eastAsia="en-US"/>
    </w:rPr>
  </w:style>
  <w:style w:type="paragraph" w:customStyle="1" w:styleId="84B99E2B2E9A428F9545E28841A4DEB42">
    <w:name w:val="84B99E2B2E9A428F9545E28841A4DEB42"/>
    <w:rsid w:val="00770B43"/>
    <w:pPr>
      <w:jc w:val="both"/>
    </w:pPr>
    <w:rPr>
      <w:sz w:val="20"/>
      <w:szCs w:val="20"/>
      <w:lang w:eastAsia="en-US"/>
    </w:rPr>
  </w:style>
  <w:style w:type="paragraph" w:customStyle="1" w:styleId="30D0F7F857A64AF183D79943A730D7092">
    <w:name w:val="30D0F7F857A64AF183D79943A730D7092"/>
    <w:rsid w:val="00770B43"/>
    <w:pPr>
      <w:jc w:val="both"/>
    </w:pPr>
    <w:rPr>
      <w:sz w:val="20"/>
      <w:szCs w:val="20"/>
      <w:lang w:eastAsia="en-US"/>
    </w:rPr>
  </w:style>
  <w:style w:type="paragraph" w:customStyle="1" w:styleId="AC2811A18D0E49BBBBB5DD7CF2A4D7563">
    <w:name w:val="AC2811A18D0E49BBBBB5DD7CF2A4D7563"/>
    <w:rsid w:val="00770B43"/>
    <w:pPr>
      <w:jc w:val="both"/>
    </w:pPr>
    <w:rPr>
      <w:sz w:val="20"/>
      <w:szCs w:val="20"/>
      <w:lang w:eastAsia="en-US"/>
    </w:rPr>
  </w:style>
  <w:style w:type="paragraph" w:customStyle="1" w:styleId="2284F329990E4E4AAE87DF89BA7AD52D2">
    <w:name w:val="2284F329990E4E4AAE87DF89BA7AD52D2"/>
    <w:rsid w:val="00770B43"/>
    <w:pPr>
      <w:jc w:val="both"/>
    </w:pPr>
    <w:rPr>
      <w:sz w:val="20"/>
      <w:szCs w:val="20"/>
      <w:lang w:eastAsia="en-US"/>
    </w:rPr>
  </w:style>
  <w:style w:type="paragraph" w:customStyle="1" w:styleId="4B7691DB7ECC43A68416FC434D849A9B2">
    <w:name w:val="4B7691DB7ECC43A68416FC434D849A9B2"/>
    <w:rsid w:val="00770B43"/>
    <w:pPr>
      <w:jc w:val="both"/>
    </w:pPr>
    <w:rPr>
      <w:sz w:val="20"/>
      <w:szCs w:val="20"/>
      <w:lang w:eastAsia="en-US"/>
    </w:rPr>
  </w:style>
  <w:style w:type="paragraph" w:customStyle="1" w:styleId="2937D59FE4434E75B1DFF3640ECDD2F62">
    <w:name w:val="2937D59FE4434E75B1DFF3640ECDD2F62"/>
    <w:rsid w:val="00770B43"/>
    <w:pPr>
      <w:jc w:val="both"/>
    </w:pPr>
    <w:rPr>
      <w:sz w:val="20"/>
      <w:szCs w:val="20"/>
      <w:lang w:eastAsia="en-US"/>
    </w:rPr>
  </w:style>
  <w:style w:type="paragraph" w:customStyle="1" w:styleId="20ECCE4DE9F843BE8599B6EA6FB464C13">
    <w:name w:val="20ECCE4DE9F843BE8599B6EA6FB464C13"/>
    <w:rsid w:val="00770B43"/>
    <w:pPr>
      <w:jc w:val="both"/>
    </w:pPr>
    <w:rPr>
      <w:sz w:val="20"/>
      <w:szCs w:val="20"/>
      <w:lang w:eastAsia="en-US"/>
    </w:rPr>
  </w:style>
  <w:style w:type="paragraph" w:customStyle="1" w:styleId="831308EAA81D4430B87C1D063FBBC4172">
    <w:name w:val="831308EAA81D4430B87C1D063FBBC4172"/>
    <w:rsid w:val="00770B43"/>
    <w:pPr>
      <w:jc w:val="both"/>
    </w:pPr>
    <w:rPr>
      <w:sz w:val="20"/>
      <w:szCs w:val="20"/>
      <w:lang w:eastAsia="en-US"/>
    </w:rPr>
  </w:style>
  <w:style w:type="paragraph" w:customStyle="1" w:styleId="967F10B4951649E7946A0814105A1FD92">
    <w:name w:val="967F10B4951649E7946A0814105A1FD92"/>
    <w:rsid w:val="00770B43"/>
    <w:pPr>
      <w:jc w:val="both"/>
    </w:pPr>
    <w:rPr>
      <w:sz w:val="20"/>
      <w:szCs w:val="20"/>
      <w:lang w:eastAsia="en-US"/>
    </w:rPr>
  </w:style>
  <w:style w:type="paragraph" w:customStyle="1" w:styleId="D451A4B936DF4A81B0C474F7CA5AA6D92">
    <w:name w:val="D451A4B936DF4A81B0C474F7CA5AA6D92"/>
    <w:rsid w:val="00770B43"/>
    <w:pPr>
      <w:jc w:val="both"/>
    </w:pPr>
    <w:rPr>
      <w:sz w:val="20"/>
      <w:szCs w:val="20"/>
      <w:lang w:eastAsia="en-US"/>
    </w:rPr>
  </w:style>
  <w:style w:type="paragraph" w:customStyle="1" w:styleId="1069E1ADDAF04B50BE5B7FE49F00FC3F3">
    <w:name w:val="1069E1ADDAF04B50BE5B7FE49F00FC3F3"/>
    <w:rsid w:val="00770B43"/>
    <w:pPr>
      <w:jc w:val="both"/>
    </w:pPr>
    <w:rPr>
      <w:sz w:val="20"/>
      <w:szCs w:val="20"/>
      <w:lang w:eastAsia="en-US"/>
    </w:rPr>
  </w:style>
  <w:style w:type="paragraph" w:customStyle="1" w:styleId="76ACEEB532874EAAA39E2A1EC49DB2352">
    <w:name w:val="76ACEEB532874EAAA39E2A1EC49DB2352"/>
    <w:rsid w:val="00770B43"/>
    <w:pPr>
      <w:jc w:val="both"/>
    </w:pPr>
    <w:rPr>
      <w:sz w:val="20"/>
      <w:szCs w:val="20"/>
      <w:lang w:eastAsia="en-US"/>
    </w:rPr>
  </w:style>
  <w:style w:type="paragraph" w:customStyle="1" w:styleId="A636E463C70E42F6BAD0FE22EB49D1522">
    <w:name w:val="A636E463C70E42F6BAD0FE22EB49D1522"/>
    <w:rsid w:val="00770B43"/>
    <w:pPr>
      <w:jc w:val="both"/>
    </w:pPr>
    <w:rPr>
      <w:sz w:val="20"/>
      <w:szCs w:val="20"/>
      <w:lang w:eastAsia="en-US"/>
    </w:rPr>
  </w:style>
  <w:style w:type="paragraph" w:customStyle="1" w:styleId="17E733F537154EFEA6B193F639D41B332">
    <w:name w:val="17E733F537154EFEA6B193F639D41B332"/>
    <w:rsid w:val="00770B43"/>
    <w:pPr>
      <w:jc w:val="both"/>
    </w:pPr>
    <w:rPr>
      <w:sz w:val="20"/>
      <w:szCs w:val="20"/>
      <w:lang w:eastAsia="en-US"/>
    </w:rPr>
  </w:style>
  <w:style w:type="paragraph" w:customStyle="1" w:styleId="FADBBAE7E2D742609E349001002BDA5C3">
    <w:name w:val="FADBBAE7E2D742609E349001002BDA5C3"/>
    <w:rsid w:val="00770B43"/>
    <w:pPr>
      <w:jc w:val="both"/>
    </w:pPr>
    <w:rPr>
      <w:sz w:val="20"/>
      <w:szCs w:val="20"/>
      <w:lang w:eastAsia="en-US"/>
    </w:rPr>
  </w:style>
  <w:style w:type="paragraph" w:customStyle="1" w:styleId="F882E74E129B4C6AB4516022090CD4E82">
    <w:name w:val="F882E74E129B4C6AB4516022090CD4E82"/>
    <w:rsid w:val="00770B43"/>
    <w:pPr>
      <w:jc w:val="both"/>
    </w:pPr>
    <w:rPr>
      <w:sz w:val="20"/>
      <w:szCs w:val="20"/>
      <w:lang w:eastAsia="en-US"/>
    </w:rPr>
  </w:style>
  <w:style w:type="paragraph" w:customStyle="1" w:styleId="85E43527B89545E7B4FDB51F938974502">
    <w:name w:val="85E43527B89545E7B4FDB51F938974502"/>
    <w:rsid w:val="00770B43"/>
    <w:pPr>
      <w:jc w:val="both"/>
    </w:pPr>
    <w:rPr>
      <w:sz w:val="20"/>
      <w:szCs w:val="20"/>
      <w:lang w:eastAsia="en-US"/>
    </w:rPr>
  </w:style>
  <w:style w:type="paragraph" w:customStyle="1" w:styleId="C9C2C4DD552C424FB132A772978549C72">
    <w:name w:val="C9C2C4DD552C424FB132A772978549C72"/>
    <w:rsid w:val="00770B43"/>
    <w:pPr>
      <w:jc w:val="both"/>
    </w:pPr>
    <w:rPr>
      <w:sz w:val="20"/>
      <w:szCs w:val="20"/>
      <w:lang w:eastAsia="en-US"/>
    </w:rPr>
  </w:style>
  <w:style w:type="paragraph" w:customStyle="1" w:styleId="39E536BC5A714152B26EA65869369E283">
    <w:name w:val="39E536BC5A714152B26EA65869369E283"/>
    <w:rsid w:val="00770B43"/>
    <w:pPr>
      <w:jc w:val="both"/>
    </w:pPr>
    <w:rPr>
      <w:sz w:val="20"/>
      <w:szCs w:val="20"/>
      <w:lang w:eastAsia="en-US"/>
    </w:rPr>
  </w:style>
  <w:style w:type="paragraph" w:customStyle="1" w:styleId="60477F3CD7E04138A239931482570E7C2">
    <w:name w:val="60477F3CD7E04138A239931482570E7C2"/>
    <w:rsid w:val="00770B43"/>
    <w:pPr>
      <w:jc w:val="both"/>
    </w:pPr>
    <w:rPr>
      <w:sz w:val="20"/>
      <w:szCs w:val="20"/>
      <w:lang w:eastAsia="en-US"/>
    </w:rPr>
  </w:style>
  <w:style w:type="paragraph" w:customStyle="1" w:styleId="5894E3AA7E5B45FD90DB26C0532B94352">
    <w:name w:val="5894E3AA7E5B45FD90DB26C0532B94352"/>
    <w:rsid w:val="00770B43"/>
    <w:pPr>
      <w:jc w:val="both"/>
    </w:pPr>
    <w:rPr>
      <w:sz w:val="20"/>
      <w:szCs w:val="20"/>
      <w:lang w:eastAsia="en-US"/>
    </w:rPr>
  </w:style>
  <w:style w:type="paragraph" w:customStyle="1" w:styleId="C0D62DAF9D2C4F3EB4771094683618D42">
    <w:name w:val="C0D62DAF9D2C4F3EB4771094683618D42"/>
    <w:rsid w:val="00770B43"/>
    <w:pPr>
      <w:jc w:val="both"/>
    </w:pPr>
    <w:rPr>
      <w:sz w:val="20"/>
      <w:szCs w:val="20"/>
      <w:lang w:eastAsia="en-US"/>
    </w:rPr>
  </w:style>
  <w:style w:type="paragraph" w:customStyle="1" w:styleId="18F770254DAF49ED8A5EA7DF7CC4CBE73">
    <w:name w:val="18F770254DAF49ED8A5EA7DF7CC4CBE73"/>
    <w:rsid w:val="00770B43"/>
    <w:pPr>
      <w:jc w:val="both"/>
    </w:pPr>
    <w:rPr>
      <w:sz w:val="20"/>
      <w:szCs w:val="20"/>
      <w:lang w:eastAsia="en-US"/>
    </w:rPr>
  </w:style>
  <w:style w:type="paragraph" w:customStyle="1" w:styleId="C9440B57E2EB4078B5759DF873F6427A2">
    <w:name w:val="C9440B57E2EB4078B5759DF873F6427A2"/>
    <w:rsid w:val="00770B43"/>
    <w:pPr>
      <w:jc w:val="both"/>
    </w:pPr>
    <w:rPr>
      <w:sz w:val="20"/>
      <w:szCs w:val="20"/>
      <w:lang w:eastAsia="en-US"/>
    </w:rPr>
  </w:style>
  <w:style w:type="paragraph" w:customStyle="1" w:styleId="E7F6A9023002404281474A35415C0A8C2">
    <w:name w:val="E7F6A9023002404281474A35415C0A8C2"/>
    <w:rsid w:val="00770B43"/>
    <w:pPr>
      <w:jc w:val="both"/>
    </w:pPr>
    <w:rPr>
      <w:sz w:val="20"/>
      <w:szCs w:val="20"/>
      <w:lang w:eastAsia="en-US"/>
    </w:rPr>
  </w:style>
  <w:style w:type="paragraph" w:customStyle="1" w:styleId="346640C0B96C417A936D84489F43CA072">
    <w:name w:val="346640C0B96C417A936D84489F43CA072"/>
    <w:rsid w:val="00770B43"/>
    <w:pPr>
      <w:jc w:val="both"/>
    </w:pPr>
    <w:rPr>
      <w:sz w:val="20"/>
      <w:szCs w:val="20"/>
      <w:lang w:eastAsia="en-US"/>
    </w:rPr>
  </w:style>
  <w:style w:type="paragraph" w:customStyle="1" w:styleId="8DD02192194F47A8AB45263FA143CA893">
    <w:name w:val="8DD02192194F47A8AB45263FA143CA893"/>
    <w:rsid w:val="00770B43"/>
    <w:pPr>
      <w:jc w:val="both"/>
    </w:pPr>
    <w:rPr>
      <w:sz w:val="20"/>
      <w:szCs w:val="20"/>
      <w:lang w:eastAsia="en-US"/>
    </w:rPr>
  </w:style>
  <w:style w:type="paragraph" w:customStyle="1" w:styleId="EA7D46033CBD472494E7B848CCD43F692">
    <w:name w:val="EA7D46033CBD472494E7B848CCD43F692"/>
    <w:rsid w:val="00770B43"/>
    <w:pPr>
      <w:jc w:val="both"/>
    </w:pPr>
    <w:rPr>
      <w:sz w:val="20"/>
      <w:szCs w:val="20"/>
      <w:lang w:eastAsia="en-US"/>
    </w:rPr>
  </w:style>
  <w:style w:type="paragraph" w:customStyle="1" w:styleId="D4C280C511FD4D6BA36EB5E4B379FE9E2">
    <w:name w:val="D4C280C511FD4D6BA36EB5E4B379FE9E2"/>
    <w:rsid w:val="00770B43"/>
    <w:pPr>
      <w:jc w:val="both"/>
    </w:pPr>
    <w:rPr>
      <w:sz w:val="20"/>
      <w:szCs w:val="20"/>
      <w:lang w:eastAsia="en-US"/>
    </w:rPr>
  </w:style>
  <w:style w:type="paragraph" w:customStyle="1" w:styleId="639F0A9244194B45865D021E15F79BBB2">
    <w:name w:val="639F0A9244194B45865D021E15F79BBB2"/>
    <w:rsid w:val="00770B43"/>
    <w:pPr>
      <w:jc w:val="both"/>
    </w:pPr>
    <w:rPr>
      <w:sz w:val="20"/>
      <w:szCs w:val="20"/>
      <w:lang w:eastAsia="en-US"/>
    </w:rPr>
  </w:style>
  <w:style w:type="paragraph" w:customStyle="1" w:styleId="F7CFA5ECF47F407196B4F1A48C69DAC2">
    <w:name w:val="F7CFA5ECF47F407196B4F1A48C69DAC2"/>
    <w:rsid w:val="00770B43"/>
  </w:style>
  <w:style w:type="paragraph" w:customStyle="1" w:styleId="F030A89556834731800415D70FA0537912">
    <w:name w:val="F030A89556834731800415D70FA0537912"/>
    <w:rsid w:val="00770B43"/>
    <w:pPr>
      <w:jc w:val="both"/>
    </w:pPr>
    <w:rPr>
      <w:sz w:val="20"/>
      <w:szCs w:val="20"/>
      <w:lang w:eastAsia="en-US"/>
    </w:rPr>
  </w:style>
  <w:style w:type="paragraph" w:customStyle="1" w:styleId="CB23DEFCFB9940719039CBD56732FCA012">
    <w:name w:val="CB23DEFCFB9940719039CBD56732FCA012"/>
    <w:rsid w:val="00770B43"/>
    <w:pPr>
      <w:jc w:val="both"/>
    </w:pPr>
    <w:rPr>
      <w:sz w:val="20"/>
      <w:szCs w:val="20"/>
      <w:lang w:eastAsia="en-US"/>
    </w:rPr>
  </w:style>
  <w:style w:type="paragraph" w:customStyle="1" w:styleId="CA4535BD915A49C48F589D527FBAAB9D12">
    <w:name w:val="CA4535BD915A49C48F589D527FBAAB9D12"/>
    <w:rsid w:val="00770B43"/>
    <w:pPr>
      <w:jc w:val="both"/>
    </w:pPr>
    <w:rPr>
      <w:sz w:val="20"/>
      <w:szCs w:val="20"/>
      <w:lang w:eastAsia="en-US"/>
    </w:rPr>
  </w:style>
  <w:style w:type="paragraph" w:customStyle="1" w:styleId="2D4137BDB7F442BB84B504902173489712">
    <w:name w:val="2D4137BDB7F442BB84B504902173489712"/>
    <w:rsid w:val="00770B43"/>
    <w:pPr>
      <w:jc w:val="both"/>
    </w:pPr>
    <w:rPr>
      <w:sz w:val="20"/>
      <w:szCs w:val="20"/>
      <w:lang w:eastAsia="en-US"/>
    </w:rPr>
  </w:style>
  <w:style w:type="paragraph" w:customStyle="1" w:styleId="A19B4A749BFF4D21A37CB2DE068EEBF012">
    <w:name w:val="A19B4A749BFF4D21A37CB2DE068EEBF012"/>
    <w:rsid w:val="00770B43"/>
    <w:pPr>
      <w:jc w:val="both"/>
    </w:pPr>
    <w:rPr>
      <w:sz w:val="20"/>
      <w:szCs w:val="20"/>
      <w:lang w:eastAsia="en-US"/>
    </w:rPr>
  </w:style>
  <w:style w:type="paragraph" w:customStyle="1" w:styleId="E374C2A362EB4BEC9251D7DDCD26A64912">
    <w:name w:val="E374C2A362EB4BEC9251D7DDCD26A64912"/>
    <w:rsid w:val="00770B43"/>
    <w:pPr>
      <w:jc w:val="both"/>
    </w:pPr>
    <w:rPr>
      <w:sz w:val="20"/>
      <w:szCs w:val="20"/>
      <w:lang w:eastAsia="en-US"/>
    </w:rPr>
  </w:style>
  <w:style w:type="paragraph" w:customStyle="1" w:styleId="D9F0BD33D0AF478BA7E9208A865FA8F812">
    <w:name w:val="D9F0BD33D0AF478BA7E9208A865FA8F812"/>
    <w:rsid w:val="00770B43"/>
    <w:pPr>
      <w:jc w:val="both"/>
    </w:pPr>
    <w:rPr>
      <w:sz w:val="20"/>
      <w:szCs w:val="20"/>
      <w:lang w:eastAsia="en-US"/>
    </w:rPr>
  </w:style>
  <w:style w:type="paragraph" w:customStyle="1" w:styleId="44BD41697CC24B268A55BE3BF2E4AAFA12">
    <w:name w:val="44BD41697CC24B268A55BE3BF2E4AAFA12"/>
    <w:rsid w:val="00770B43"/>
    <w:pPr>
      <w:jc w:val="both"/>
    </w:pPr>
    <w:rPr>
      <w:sz w:val="20"/>
      <w:szCs w:val="20"/>
      <w:lang w:eastAsia="en-US"/>
    </w:rPr>
  </w:style>
  <w:style w:type="paragraph" w:customStyle="1" w:styleId="4888C028B916407FB76EC91E01C3FD8812">
    <w:name w:val="4888C028B916407FB76EC91E01C3FD8812"/>
    <w:rsid w:val="00770B43"/>
    <w:pPr>
      <w:jc w:val="both"/>
    </w:pPr>
    <w:rPr>
      <w:sz w:val="20"/>
      <w:szCs w:val="20"/>
      <w:lang w:eastAsia="en-US"/>
    </w:rPr>
  </w:style>
  <w:style w:type="paragraph" w:customStyle="1" w:styleId="FDBB65C007FE4EE38DDCCAB271209B4412">
    <w:name w:val="FDBB65C007FE4EE38DDCCAB271209B4412"/>
    <w:rsid w:val="00770B43"/>
    <w:pPr>
      <w:jc w:val="both"/>
    </w:pPr>
    <w:rPr>
      <w:sz w:val="20"/>
      <w:szCs w:val="20"/>
      <w:lang w:eastAsia="en-US"/>
    </w:rPr>
  </w:style>
  <w:style w:type="paragraph" w:customStyle="1" w:styleId="81C9C9260E654F69A734974728551E0112">
    <w:name w:val="81C9C9260E654F69A734974728551E0112"/>
    <w:rsid w:val="00770B43"/>
    <w:pPr>
      <w:jc w:val="both"/>
    </w:pPr>
    <w:rPr>
      <w:sz w:val="20"/>
      <w:szCs w:val="20"/>
      <w:lang w:eastAsia="en-US"/>
    </w:rPr>
  </w:style>
  <w:style w:type="paragraph" w:customStyle="1" w:styleId="8061FCD182D14A8BA27D16EB0FFD870412">
    <w:name w:val="8061FCD182D14A8BA27D16EB0FFD870412"/>
    <w:rsid w:val="00770B43"/>
    <w:pPr>
      <w:jc w:val="both"/>
    </w:pPr>
    <w:rPr>
      <w:sz w:val="20"/>
      <w:szCs w:val="20"/>
      <w:lang w:eastAsia="en-US"/>
    </w:rPr>
  </w:style>
  <w:style w:type="paragraph" w:customStyle="1" w:styleId="A58DB00AC46B4BC7AE69927BFC0EE62A12">
    <w:name w:val="A58DB00AC46B4BC7AE69927BFC0EE62A12"/>
    <w:rsid w:val="00770B43"/>
    <w:pPr>
      <w:jc w:val="both"/>
    </w:pPr>
    <w:rPr>
      <w:sz w:val="20"/>
      <w:szCs w:val="20"/>
      <w:lang w:eastAsia="en-US"/>
    </w:rPr>
  </w:style>
  <w:style w:type="paragraph" w:customStyle="1" w:styleId="747D9C8136F64CB5A4828AE07DDCC4EA12">
    <w:name w:val="747D9C8136F64CB5A4828AE07DDCC4EA12"/>
    <w:rsid w:val="00770B43"/>
    <w:pPr>
      <w:jc w:val="both"/>
    </w:pPr>
    <w:rPr>
      <w:sz w:val="20"/>
      <w:szCs w:val="20"/>
      <w:lang w:eastAsia="en-US"/>
    </w:rPr>
  </w:style>
  <w:style w:type="paragraph" w:customStyle="1" w:styleId="BE8C3E677E264C439462892AAF3EF85E12">
    <w:name w:val="BE8C3E677E264C439462892AAF3EF85E12"/>
    <w:rsid w:val="00770B43"/>
    <w:pPr>
      <w:jc w:val="both"/>
    </w:pPr>
    <w:rPr>
      <w:sz w:val="20"/>
      <w:szCs w:val="20"/>
      <w:lang w:eastAsia="en-US"/>
    </w:rPr>
  </w:style>
  <w:style w:type="paragraph" w:customStyle="1" w:styleId="DF9A07074E38471C908B3F468527B76012">
    <w:name w:val="DF9A07074E38471C908B3F468527B76012"/>
    <w:rsid w:val="00770B43"/>
    <w:pPr>
      <w:jc w:val="both"/>
    </w:pPr>
    <w:rPr>
      <w:sz w:val="20"/>
      <w:szCs w:val="20"/>
      <w:lang w:eastAsia="en-US"/>
    </w:rPr>
  </w:style>
  <w:style w:type="paragraph" w:customStyle="1" w:styleId="BC95753458814E85B1F2985C1442DB3512">
    <w:name w:val="BC95753458814E85B1F2985C1442DB3512"/>
    <w:rsid w:val="00770B43"/>
    <w:pPr>
      <w:jc w:val="both"/>
    </w:pPr>
    <w:rPr>
      <w:sz w:val="20"/>
      <w:szCs w:val="20"/>
      <w:lang w:eastAsia="en-US"/>
    </w:rPr>
  </w:style>
  <w:style w:type="paragraph" w:customStyle="1" w:styleId="D58CE80612A04B62B6E0E3F9C40490BE12">
    <w:name w:val="D58CE80612A04B62B6E0E3F9C40490BE12"/>
    <w:rsid w:val="00770B43"/>
    <w:pPr>
      <w:jc w:val="both"/>
    </w:pPr>
    <w:rPr>
      <w:sz w:val="20"/>
      <w:szCs w:val="20"/>
      <w:lang w:eastAsia="en-US"/>
    </w:rPr>
  </w:style>
  <w:style w:type="paragraph" w:customStyle="1" w:styleId="F9B8E22A1B80407C9C4890509905BF4112">
    <w:name w:val="F9B8E22A1B80407C9C4890509905BF4112"/>
    <w:rsid w:val="00770B43"/>
    <w:pPr>
      <w:jc w:val="both"/>
    </w:pPr>
    <w:rPr>
      <w:sz w:val="20"/>
      <w:szCs w:val="20"/>
      <w:lang w:eastAsia="en-US"/>
    </w:rPr>
  </w:style>
  <w:style w:type="paragraph" w:customStyle="1" w:styleId="4752AA93A9B94EAABBD5FD658AB43B6F12">
    <w:name w:val="4752AA93A9B94EAABBD5FD658AB43B6F12"/>
    <w:rsid w:val="00770B43"/>
    <w:pPr>
      <w:jc w:val="both"/>
    </w:pPr>
    <w:rPr>
      <w:sz w:val="20"/>
      <w:szCs w:val="20"/>
      <w:lang w:eastAsia="en-US"/>
    </w:rPr>
  </w:style>
  <w:style w:type="paragraph" w:customStyle="1" w:styleId="381DA1EADE654AD8B6945DAC504BF38612">
    <w:name w:val="381DA1EADE654AD8B6945DAC504BF38612"/>
    <w:rsid w:val="00770B43"/>
    <w:pPr>
      <w:jc w:val="both"/>
    </w:pPr>
    <w:rPr>
      <w:sz w:val="20"/>
      <w:szCs w:val="20"/>
      <w:lang w:eastAsia="en-US"/>
    </w:rPr>
  </w:style>
  <w:style w:type="paragraph" w:customStyle="1" w:styleId="BEA38BFEA74E44D7AA9296F543F2022912">
    <w:name w:val="BEA38BFEA74E44D7AA9296F543F2022912"/>
    <w:rsid w:val="00770B43"/>
    <w:pPr>
      <w:jc w:val="both"/>
    </w:pPr>
    <w:rPr>
      <w:sz w:val="20"/>
      <w:szCs w:val="20"/>
      <w:lang w:eastAsia="en-US"/>
    </w:rPr>
  </w:style>
  <w:style w:type="paragraph" w:customStyle="1" w:styleId="2865E81D16CD4444BC3271713391A13F12">
    <w:name w:val="2865E81D16CD4444BC3271713391A13F12"/>
    <w:rsid w:val="00770B43"/>
    <w:pPr>
      <w:jc w:val="both"/>
    </w:pPr>
    <w:rPr>
      <w:sz w:val="20"/>
      <w:szCs w:val="20"/>
      <w:lang w:eastAsia="en-US"/>
    </w:rPr>
  </w:style>
  <w:style w:type="paragraph" w:customStyle="1" w:styleId="00822B1F78864276983D1C8B1C905D1A4">
    <w:name w:val="00822B1F78864276983D1C8B1C905D1A4"/>
    <w:rsid w:val="00770B43"/>
    <w:pPr>
      <w:jc w:val="both"/>
    </w:pPr>
    <w:rPr>
      <w:sz w:val="20"/>
      <w:szCs w:val="20"/>
      <w:lang w:eastAsia="en-US"/>
    </w:rPr>
  </w:style>
  <w:style w:type="paragraph" w:customStyle="1" w:styleId="96957F7CA8104E98AD44458E6AD945B21">
    <w:name w:val="96957F7CA8104E98AD44458E6AD945B21"/>
    <w:rsid w:val="00770B43"/>
    <w:pPr>
      <w:jc w:val="both"/>
    </w:pPr>
    <w:rPr>
      <w:sz w:val="20"/>
      <w:szCs w:val="20"/>
      <w:lang w:eastAsia="en-US"/>
    </w:rPr>
  </w:style>
  <w:style w:type="paragraph" w:customStyle="1" w:styleId="985BF2FBFC66460EA03A48338D64CD593">
    <w:name w:val="985BF2FBFC66460EA03A48338D64CD593"/>
    <w:rsid w:val="00770B43"/>
    <w:pPr>
      <w:jc w:val="both"/>
    </w:pPr>
    <w:rPr>
      <w:sz w:val="20"/>
      <w:szCs w:val="20"/>
      <w:lang w:eastAsia="en-US"/>
    </w:rPr>
  </w:style>
  <w:style w:type="paragraph" w:customStyle="1" w:styleId="FC2606D26488404E844E28D07353864C4">
    <w:name w:val="FC2606D26488404E844E28D07353864C4"/>
    <w:rsid w:val="00770B43"/>
    <w:pPr>
      <w:jc w:val="both"/>
    </w:pPr>
    <w:rPr>
      <w:sz w:val="20"/>
      <w:szCs w:val="20"/>
      <w:lang w:eastAsia="en-US"/>
    </w:rPr>
  </w:style>
  <w:style w:type="paragraph" w:customStyle="1" w:styleId="7C9EC08E1D8945D9BE27BB995B9E2A2F1">
    <w:name w:val="7C9EC08E1D8945D9BE27BB995B9E2A2F1"/>
    <w:rsid w:val="00770B43"/>
    <w:pPr>
      <w:jc w:val="both"/>
    </w:pPr>
    <w:rPr>
      <w:sz w:val="20"/>
      <w:szCs w:val="20"/>
      <w:lang w:eastAsia="en-US"/>
    </w:rPr>
  </w:style>
  <w:style w:type="paragraph" w:customStyle="1" w:styleId="84B99E2B2E9A428F9545E28841A4DEB43">
    <w:name w:val="84B99E2B2E9A428F9545E28841A4DEB43"/>
    <w:rsid w:val="00770B43"/>
    <w:pPr>
      <w:jc w:val="both"/>
    </w:pPr>
    <w:rPr>
      <w:sz w:val="20"/>
      <w:szCs w:val="20"/>
      <w:lang w:eastAsia="en-US"/>
    </w:rPr>
  </w:style>
  <w:style w:type="paragraph" w:customStyle="1" w:styleId="30D0F7F857A64AF183D79943A730D7093">
    <w:name w:val="30D0F7F857A64AF183D79943A730D7093"/>
    <w:rsid w:val="00770B43"/>
    <w:pPr>
      <w:jc w:val="both"/>
    </w:pPr>
    <w:rPr>
      <w:sz w:val="20"/>
      <w:szCs w:val="20"/>
      <w:lang w:eastAsia="en-US"/>
    </w:rPr>
  </w:style>
  <w:style w:type="paragraph" w:customStyle="1" w:styleId="AC2811A18D0E49BBBBB5DD7CF2A4D7564">
    <w:name w:val="AC2811A18D0E49BBBBB5DD7CF2A4D7564"/>
    <w:rsid w:val="00770B43"/>
    <w:pPr>
      <w:jc w:val="both"/>
    </w:pPr>
    <w:rPr>
      <w:sz w:val="20"/>
      <w:szCs w:val="20"/>
      <w:lang w:eastAsia="en-US"/>
    </w:rPr>
  </w:style>
  <w:style w:type="paragraph" w:customStyle="1" w:styleId="2284F329990E4E4AAE87DF89BA7AD52D3">
    <w:name w:val="2284F329990E4E4AAE87DF89BA7AD52D3"/>
    <w:rsid w:val="00770B43"/>
    <w:pPr>
      <w:jc w:val="both"/>
    </w:pPr>
    <w:rPr>
      <w:sz w:val="20"/>
      <w:szCs w:val="20"/>
      <w:lang w:eastAsia="en-US"/>
    </w:rPr>
  </w:style>
  <w:style w:type="paragraph" w:customStyle="1" w:styleId="4B7691DB7ECC43A68416FC434D849A9B3">
    <w:name w:val="4B7691DB7ECC43A68416FC434D849A9B3"/>
    <w:rsid w:val="00770B43"/>
    <w:pPr>
      <w:jc w:val="both"/>
    </w:pPr>
    <w:rPr>
      <w:sz w:val="20"/>
      <w:szCs w:val="20"/>
      <w:lang w:eastAsia="en-US"/>
    </w:rPr>
  </w:style>
  <w:style w:type="paragraph" w:customStyle="1" w:styleId="2937D59FE4434E75B1DFF3640ECDD2F63">
    <w:name w:val="2937D59FE4434E75B1DFF3640ECDD2F63"/>
    <w:rsid w:val="00770B43"/>
    <w:pPr>
      <w:jc w:val="both"/>
    </w:pPr>
    <w:rPr>
      <w:sz w:val="20"/>
      <w:szCs w:val="20"/>
      <w:lang w:eastAsia="en-US"/>
    </w:rPr>
  </w:style>
  <w:style w:type="paragraph" w:customStyle="1" w:styleId="20ECCE4DE9F843BE8599B6EA6FB464C14">
    <w:name w:val="20ECCE4DE9F843BE8599B6EA6FB464C14"/>
    <w:rsid w:val="00770B43"/>
    <w:pPr>
      <w:jc w:val="both"/>
    </w:pPr>
    <w:rPr>
      <w:sz w:val="20"/>
      <w:szCs w:val="20"/>
      <w:lang w:eastAsia="en-US"/>
    </w:rPr>
  </w:style>
  <w:style w:type="paragraph" w:customStyle="1" w:styleId="831308EAA81D4430B87C1D063FBBC4173">
    <w:name w:val="831308EAA81D4430B87C1D063FBBC4173"/>
    <w:rsid w:val="00770B43"/>
    <w:pPr>
      <w:jc w:val="both"/>
    </w:pPr>
    <w:rPr>
      <w:sz w:val="20"/>
      <w:szCs w:val="20"/>
      <w:lang w:eastAsia="en-US"/>
    </w:rPr>
  </w:style>
  <w:style w:type="paragraph" w:customStyle="1" w:styleId="967F10B4951649E7946A0814105A1FD93">
    <w:name w:val="967F10B4951649E7946A0814105A1FD93"/>
    <w:rsid w:val="00770B43"/>
    <w:pPr>
      <w:jc w:val="both"/>
    </w:pPr>
    <w:rPr>
      <w:sz w:val="20"/>
      <w:szCs w:val="20"/>
      <w:lang w:eastAsia="en-US"/>
    </w:rPr>
  </w:style>
  <w:style w:type="paragraph" w:customStyle="1" w:styleId="D451A4B936DF4A81B0C474F7CA5AA6D93">
    <w:name w:val="D451A4B936DF4A81B0C474F7CA5AA6D93"/>
    <w:rsid w:val="00770B43"/>
    <w:pPr>
      <w:jc w:val="both"/>
    </w:pPr>
    <w:rPr>
      <w:sz w:val="20"/>
      <w:szCs w:val="20"/>
      <w:lang w:eastAsia="en-US"/>
    </w:rPr>
  </w:style>
  <w:style w:type="paragraph" w:customStyle="1" w:styleId="1069E1ADDAF04B50BE5B7FE49F00FC3F4">
    <w:name w:val="1069E1ADDAF04B50BE5B7FE49F00FC3F4"/>
    <w:rsid w:val="00770B43"/>
    <w:pPr>
      <w:jc w:val="both"/>
    </w:pPr>
    <w:rPr>
      <w:sz w:val="20"/>
      <w:szCs w:val="20"/>
      <w:lang w:eastAsia="en-US"/>
    </w:rPr>
  </w:style>
  <w:style w:type="paragraph" w:customStyle="1" w:styleId="76ACEEB532874EAAA39E2A1EC49DB2353">
    <w:name w:val="76ACEEB532874EAAA39E2A1EC49DB2353"/>
    <w:rsid w:val="00770B43"/>
    <w:pPr>
      <w:jc w:val="both"/>
    </w:pPr>
    <w:rPr>
      <w:sz w:val="20"/>
      <w:szCs w:val="20"/>
      <w:lang w:eastAsia="en-US"/>
    </w:rPr>
  </w:style>
  <w:style w:type="paragraph" w:customStyle="1" w:styleId="A636E463C70E42F6BAD0FE22EB49D1523">
    <w:name w:val="A636E463C70E42F6BAD0FE22EB49D1523"/>
    <w:rsid w:val="00770B43"/>
    <w:pPr>
      <w:jc w:val="both"/>
    </w:pPr>
    <w:rPr>
      <w:sz w:val="20"/>
      <w:szCs w:val="20"/>
      <w:lang w:eastAsia="en-US"/>
    </w:rPr>
  </w:style>
  <w:style w:type="paragraph" w:customStyle="1" w:styleId="17E733F537154EFEA6B193F639D41B333">
    <w:name w:val="17E733F537154EFEA6B193F639D41B333"/>
    <w:rsid w:val="00770B43"/>
    <w:pPr>
      <w:jc w:val="both"/>
    </w:pPr>
    <w:rPr>
      <w:sz w:val="20"/>
      <w:szCs w:val="20"/>
      <w:lang w:eastAsia="en-US"/>
    </w:rPr>
  </w:style>
  <w:style w:type="paragraph" w:customStyle="1" w:styleId="FADBBAE7E2D742609E349001002BDA5C4">
    <w:name w:val="FADBBAE7E2D742609E349001002BDA5C4"/>
    <w:rsid w:val="00770B43"/>
    <w:pPr>
      <w:jc w:val="both"/>
    </w:pPr>
    <w:rPr>
      <w:sz w:val="20"/>
      <w:szCs w:val="20"/>
      <w:lang w:eastAsia="en-US"/>
    </w:rPr>
  </w:style>
  <w:style w:type="paragraph" w:customStyle="1" w:styleId="F882E74E129B4C6AB4516022090CD4E83">
    <w:name w:val="F882E74E129B4C6AB4516022090CD4E83"/>
    <w:rsid w:val="00770B43"/>
    <w:pPr>
      <w:jc w:val="both"/>
    </w:pPr>
    <w:rPr>
      <w:sz w:val="20"/>
      <w:szCs w:val="20"/>
      <w:lang w:eastAsia="en-US"/>
    </w:rPr>
  </w:style>
  <w:style w:type="paragraph" w:customStyle="1" w:styleId="85E43527B89545E7B4FDB51F938974503">
    <w:name w:val="85E43527B89545E7B4FDB51F938974503"/>
    <w:rsid w:val="00770B43"/>
    <w:pPr>
      <w:jc w:val="both"/>
    </w:pPr>
    <w:rPr>
      <w:sz w:val="20"/>
      <w:szCs w:val="20"/>
      <w:lang w:eastAsia="en-US"/>
    </w:rPr>
  </w:style>
  <w:style w:type="paragraph" w:customStyle="1" w:styleId="C9C2C4DD552C424FB132A772978549C73">
    <w:name w:val="C9C2C4DD552C424FB132A772978549C73"/>
    <w:rsid w:val="00770B43"/>
    <w:pPr>
      <w:jc w:val="both"/>
    </w:pPr>
    <w:rPr>
      <w:sz w:val="20"/>
      <w:szCs w:val="20"/>
      <w:lang w:eastAsia="en-US"/>
    </w:rPr>
  </w:style>
  <w:style w:type="paragraph" w:customStyle="1" w:styleId="39E536BC5A714152B26EA65869369E284">
    <w:name w:val="39E536BC5A714152B26EA65869369E284"/>
    <w:rsid w:val="00770B43"/>
    <w:pPr>
      <w:jc w:val="both"/>
    </w:pPr>
    <w:rPr>
      <w:sz w:val="20"/>
      <w:szCs w:val="20"/>
      <w:lang w:eastAsia="en-US"/>
    </w:rPr>
  </w:style>
  <w:style w:type="paragraph" w:customStyle="1" w:styleId="60477F3CD7E04138A239931482570E7C3">
    <w:name w:val="60477F3CD7E04138A239931482570E7C3"/>
    <w:rsid w:val="00770B43"/>
    <w:pPr>
      <w:jc w:val="both"/>
    </w:pPr>
    <w:rPr>
      <w:sz w:val="20"/>
      <w:szCs w:val="20"/>
      <w:lang w:eastAsia="en-US"/>
    </w:rPr>
  </w:style>
  <w:style w:type="paragraph" w:customStyle="1" w:styleId="5894E3AA7E5B45FD90DB26C0532B94353">
    <w:name w:val="5894E3AA7E5B45FD90DB26C0532B94353"/>
    <w:rsid w:val="00770B43"/>
    <w:pPr>
      <w:jc w:val="both"/>
    </w:pPr>
    <w:rPr>
      <w:sz w:val="20"/>
      <w:szCs w:val="20"/>
      <w:lang w:eastAsia="en-US"/>
    </w:rPr>
  </w:style>
  <w:style w:type="paragraph" w:customStyle="1" w:styleId="C0D62DAF9D2C4F3EB4771094683618D43">
    <w:name w:val="C0D62DAF9D2C4F3EB4771094683618D43"/>
    <w:rsid w:val="00770B43"/>
    <w:pPr>
      <w:jc w:val="both"/>
    </w:pPr>
    <w:rPr>
      <w:sz w:val="20"/>
      <w:szCs w:val="20"/>
      <w:lang w:eastAsia="en-US"/>
    </w:rPr>
  </w:style>
  <w:style w:type="paragraph" w:customStyle="1" w:styleId="18F770254DAF49ED8A5EA7DF7CC4CBE74">
    <w:name w:val="18F770254DAF49ED8A5EA7DF7CC4CBE74"/>
    <w:rsid w:val="00770B43"/>
    <w:pPr>
      <w:jc w:val="both"/>
    </w:pPr>
    <w:rPr>
      <w:sz w:val="20"/>
      <w:szCs w:val="20"/>
      <w:lang w:eastAsia="en-US"/>
    </w:rPr>
  </w:style>
  <w:style w:type="paragraph" w:customStyle="1" w:styleId="C9440B57E2EB4078B5759DF873F6427A3">
    <w:name w:val="C9440B57E2EB4078B5759DF873F6427A3"/>
    <w:rsid w:val="00770B43"/>
    <w:pPr>
      <w:jc w:val="both"/>
    </w:pPr>
    <w:rPr>
      <w:sz w:val="20"/>
      <w:szCs w:val="20"/>
      <w:lang w:eastAsia="en-US"/>
    </w:rPr>
  </w:style>
  <w:style w:type="paragraph" w:customStyle="1" w:styleId="E7F6A9023002404281474A35415C0A8C3">
    <w:name w:val="E7F6A9023002404281474A35415C0A8C3"/>
    <w:rsid w:val="00770B43"/>
    <w:pPr>
      <w:jc w:val="both"/>
    </w:pPr>
    <w:rPr>
      <w:sz w:val="20"/>
      <w:szCs w:val="20"/>
      <w:lang w:eastAsia="en-US"/>
    </w:rPr>
  </w:style>
  <w:style w:type="paragraph" w:customStyle="1" w:styleId="346640C0B96C417A936D84489F43CA073">
    <w:name w:val="346640C0B96C417A936D84489F43CA073"/>
    <w:rsid w:val="00770B43"/>
    <w:pPr>
      <w:jc w:val="both"/>
    </w:pPr>
    <w:rPr>
      <w:sz w:val="20"/>
      <w:szCs w:val="20"/>
      <w:lang w:eastAsia="en-US"/>
    </w:rPr>
  </w:style>
  <w:style w:type="paragraph" w:customStyle="1" w:styleId="8DD02192194F47A8AB45263FA143CA894">
    <w:name w:val="8DD02192194F47A8AB45263FA143CA894"/>
    <w:rsid w:val="00770B43"/>
    <w:pPr>
      <w:jc w:val="both"/>
    </w:pPr>
    <w:rPr>
      <w:sz w:val="20"/>
      <w:szCs w:val="20"/>
      <w:lang w:eastAsia="en-US"/>
    </w:rPr>
  </w:style>
  <w:style w:type="paragraph" w:customStyle="1" w:styleId="639F0A9244194B45865D021E15F79BBB3">
    <w:name w:val="639F0A9244194B45865D021E15F79BBB3"/>
    <w:rsid w:val="00770B43"/>
    <w:pPr>
      <w:jc w:val="both"/>
    </w:pPr>
    <w:rPr>
      <w:sz w:val="20"/>
      <w:szCs w:val="20"/>
      <w:lang w:eastAsia="en-US"/>
    </w:rPr>
  </w:style>
  <w:style w:type="paragraph" w:customStyle="1" w:styleId="F030A89556834731800415D70FA0537913">
    <w:name w:val="F030A89556834731800415D70FA0537913"/>
    <w:rsid w:val="00770B43"/>
    <w:pPr>
      <w:jc w:val="both"/>
    </w:pPr>
    <w:rPr>
      <w:sz w:val="20"/>
      <w:szCs w:val="20"/>
      <w:lang w:eastAsia="en-US"/>
    </w:rPr>
  </w:style>
  <w:style w:type="paragraph" w:customStyle="1" w:styleId="CB23DEFCFB9940719039CBD56732FCA013">
    <w:name w:val="CB23DEFCFB9940719039CBD56732FCA013"/>
    <w:rsid w:val="00770B43"/>
    <w:pPr>
      <w:jc w:val="both"/>
    </w:pPr>
    <w:rPr>
      <w:sz w:val="20"/>
      <w:szCs w:val="20"/>
      <w:lang w:eastAsia="en-US"/>
    </w:rPr>
  </w:style>
  <w:style w:type="paragraph" w:customStyle="1" w:styleId="CA4535BD915A49C48F589D527FBAAB9D13">
    <w:name w:val="CA4535BD915A49C48F589D527FBAAB9D13"/>
    <w:rsid w:val="00770B43"/>
    <w:pPr>
      <w:jc w:val="both"/>
    </w:pPr>
    <w:rPr>
      <w:sz w:val="20"/>
      <w:szCs w:val="20"/>
      <w:lang w:eastAsia="en-US"/>
    </w:rPr>
  </w:style>
  <w:style w:type="paragraph" w:customStyle="1" w:styleId="2D4137BDB7F442BB84B504902173489713">
    <w:name w:val="2D4137BDB7F442BB84B504902173489713"/>
    <w:rsid w:val="00770B43"/>
    <w:pPr>
      <w:jc w:val="both"/>
    </w:pPr>
    <w:rPr>
      <w:sz w:val="20"/>
      <w:szCs w:val="20"/>
      <w:lang w:eastAsia="en-US"/>
    </w:rPr>
  </w:style>
  <w:style w:type="paragraph" w:customStyle="1" w:styleId="A19B4A749BFF4D21A37CB2DE068EEBF013">
    <w:name w:val="A19B4A749BFF4D21A37CB2DE068EEBF013"/>
    <w:rsid w:val="00770B43"/>
    <w:pPr>
      <w:jc w:val="both"/>
    </w:pPr>
    <w:rPr>
      <w:sz w:val="20"/>
      <w:szCs w:val="20"/>
      <w:lang w:eastAsia="en-US"/>
    </w:rPr>
  </w:style>
  <w:style w:type="paragraph" w:customStyle="1" w:styleId="E374C2A362EB4BEC9251D7DDCD26A64913">
    <w:name w:val="E374C2A362EB4BEC9251D7DDCD26A64913"/>
    <w:rsid w:val="00770B43"/>
    <w:pPr>
      <w:jc w:val="both"/>
    </w:pPr>
    <w:rPr>
      <w:sz w:val="20"/>
      <w:szCs w:val="20"/>
      <w:lang w:eastAsia="en-US"/>
    </w:rPr>
  </w:style>
  <w:style w:type="paragraph" w:customStyle="1" w:styleId="D9F0BD33D0AF478BA7E9208A865FA8F813">
    <w:name w:val="D9F0BD33D0AF478BA7E9208A865FA8F813"/>
    <w:rsid w:val="00770B43"/>
    <w:pPr>
      <w:jc w:val="both"/>
    </w:pPr>
    <w:rPr>
      <w:sz w:val="20"/>
      <w:szCs w:val="20"/>
      <w:lang w:eastAsia="en-US"/>
    </w:rPr>
  </w:style>
  <w:style w:type="paragraph" w:customStyle="1" w:styleId="44BD41697CC24B268A55BE3BF2E4AAFA13">
    <w:name w:val="44BD41697CC24B268A55BE3BF2E4AAFA13"/>
    <w:rsid w:val="00770B43"/>
    <w:pPr>
      <w:jc w:val="both"/>
    </w:pPr>
    <w:rPr>
      <w:sz w:val="20"/>
      <w:szCs w:val="20"/>
      <w:lang w:eastAsia="en-US"/>
    </w:rPr>
  </w:style>
  <w:style w:type="paragraph" w:customStyle="1" w:styleId="4888C028B916407FB76EC91E01C3FD8813">
    <w:name w:val="4888C028B916407FB76EC91E01C3FD8813"/>
    <w:rsid w:val="00770B43"/>
    <w:pPr>
      <w:jc w:val="both"/>
    </w:pPr>
    <w:rPr>
      <w:sz w:val="20"/>
      <w:szCs w:val="20"/>
      <w:lang w:eastAsia="en-US"/>
    </w:rPr>
  </w:style>
  <w:style w:type="paragraph" w:customStyle="1" w:styleId="FDBB65C007FE4EE38DDCCAB271209B4413">
    <w:name w:val="FDBB65C007FE4EE38DDCCAB271209B4413"/>
    <w:rsid w:val="00770B43"/>
    <w:pPr>
      <w:jc w:val="both"/>
    </w:pPr>
    <w:rPr>
      <w:sz w:val="20"/>
      <w:szCs w:val="20"/>
      <w:lang w:eastAsia="en-US"/>
    </w:rPr>
  </w:style>
  <w:style w:type="paragraph" w:customStyle="1" w:styleId="81C9C9260E654F69A734974728551E0113">
    <w:name w:val="81C9C9260E654F69A734974728551E0113"/>
    <w:rsid w:val="00770B43"/>
    <w:pPr>
      <w:jc w:val="both"/>
    </w:pPr>
    <w:rPr>
      <w:sz w:val="20"/>
      <w:szCs w:val="20"/>
      <w:lang w:eastAsia="en-US"/>
    </w:rPr>
  </w:style>
  <w:style w:type="paragraph" w:customStyle="1" w:styleId="8061FCD182D14A8BA27D16EB0FFD870413">
    <w:name w:val="8061FCD182D14A8BA27D16EB0FFD870413"/>
    <w:rsid w:val="00770B43"/>
    <w:pPr>
      <w:jc w:val="both"/>
    </w:pPr>
    <w:rPr>
      <w:sz w:val="20"/>
      <w:szCs w:val="20"/>
      <w:lang w:eastAsia="en-US"/>
    </w:rPr>
  </w:style>
  <w:style w:type="paragraph" w:customStyle="1" w:styleId="A58DB00AC46B4BC7AE69927BFC0EE62A13">
    <w:name w:val="A58DB00AC46B4BC7AE69927BFC0EE62A13"/>
    <w:rsid w:val="00770B43"/>
    <w:pPr>
      <w:jc w:val="both"/>
    </w:pPr>
    <w:rPr>
      <w:sz w:val="20"/>
      <w:szCs w:val="20"/>
      <w:lang w:eastAsia="en-US"/>
    </w:rPr>
  </w:style>
  <w:style w:type="paragraph" w:customStyle="1" w:styleId="747D9C8136F64CB5A4828AE07DDCC4EA13">
    <w:name w:val="747D9C8136F64CB5A4828AE07DDCC4EA13"/>
    <w:rsid w:val="00770B43"/>
    <w:pPr>
      <w:jc w:val="both"/>
    </w:pPr>
    <w:rPr>
      <w:sz w:val="20"/>
      <w:szCs w:val="20"/>
      <w:lang w:eastAsia="en-US"/>
    </w:rPr>
  </w:style>
  <w:style w:type="paragraph" w:customStyle="1" w:styleId="BE8C3E677E264C439462892AAF3EF85E13">
    <w:name w:val="BE8C3E677E264C439462892AAF3EF85E13"/>
    <w:rsid w:val="00770B43"/>
    <w:pPr>
      <w:jc w:val="both"/>
    </w:pPr>
    <w:rPr>
      <w:sz w:val="20"/>
      <w:szCs w:val="20"/>
      <w:lang w:eastAsia="en-US"/>
    </w:rPr>
  </w:style>
  <w:style w:type="paragraph" w:customStyle="1" w:styleId="DF9A07074E38471C908B3F468527B76013">
    <w:name w:val="DF9A07074E38471C908B3F468527B76013"/>
    <w:rsid w:val="00770B43"/>
    <w:pPr>
      <w:jc w:val="both"/>
    </w:pPr>
    <w:rPr>
      <w:sz w:val="20"/>
      <w:szCs w:val="20"/>
      <w:lang w:eastAsia="en-US"/>
    </w:rPr>
  </w:style>
  <w:style w:type="paragraph" w:customStyle="1" w:styleId="BC95753458814E85B1F2985C1442DB3513">
    <w:name w:val="BC95753458814E85B1F2985C1442DB3513"/>
    <w:rsid w:val="00770B43"/>
    <w:pPr>
      <w:jc w:val="both"/>
    </w:pPr>
    <w:rPr>
      <w:sz w:val="20"/>
      <w:szCs w:val="20"/>
      <w:lang w:eastAsia="en-US"/>
    </w:rPr>
  </w:style>
  <w:style w:type="paragraph" w:customStyle="1" w:styleId="D58CE80612A04B62B6E0E3F9C40490BE13">
    <w:name w:val="D58CE80612A04B62B6E0E3F9C40490BE13"/>
    <w:rsid w:val="00770B43"/>
    <w:pPr>
      <w:jc w:val="both"/>
    </w:pPr>
    <w:rPr>
      <w:sz w:val="20"/>
      <w:szCs w:val="20"/>
      <w:lang w:eastAsia="en-US"/>
    </w:rPr>
  </w:style>
  <w:style w:type="paragraph" w:customStyle="1" w:styleId="F9B8E22A1B80407C9C4890509905BF4113">
    <w:name w:val="F9B8E22A1B80407C9C4890509905BF4113"/>
    <w:rsid w:val="00770B43"/>
    <w:pPr>
      <w:jc w:val="both"/>
    </w:pPr>
    <w:rPr>
      <w:sz w:val="20"/>
      <w:szCs w:val="20"/>
      <w:lang w:eastAsia="en-US"/>
    </w:rPr>
  </w:style>
  <w:style w:type="paragraph" w:customStyle="1" w:styleId="4752AA93A9B94EAABBD5FD658AB43B6F13">
    <w:name w:val="4752AA93A9B94EAABBD5FD658AB43B6F13"/>
    <w:rsid w:val="00770B43"/>
    <w:pPr>
      <w:jc w:val="both"/>
    </w:pPr>
    <w:rPr>
      <w:sz w:val="20"/>
      <w:szCs w:val="20"/>
      <w:lang w:eastAsia="en-US"/>
    </w:rPr>
  </w:style>
  <w:style w:type="paragraph" w:customStyle="1" w:styleId="381DA1EADE654AD8B6945DAC504BF38613">
    <w:name w:val="381DA1EADE654AD8B6945DAC504BF38613"/>
    <w:rsid w:val="00770B43"/>
    <w:pPr>
      <w:jc w:val="both"/>
    </w:pPr>
    <w:rPr>
      <w:sz w:val="20"/>
      <w:szCs w:val="20"/>
      <w:lang w:eastAsia="en-US"/>
    </w:rPr>
  </w:style>
  <w:style w:type="paragraph" w:customStyle="1" w:styleId="BEA38BFEA74E44D7AA9296F543F2022913">
    <w:name w:val="BEA38BFEA74E44D7AA9296F543F2022913"/>
    <w:rsid w:val="00770B43"/>
    <w:pPr>
      <w:jc w:val="both"/>
    </w:pPr>
    <w:rPr>
      <w:sz w:val="20"/>
      <w:szCs w:val="20"/>
      <w:lang w:eastAsia="en-US"/>
    </w:rPr>
  </w:style>
  <w:style w:type="paragraph" w:customStyle="1" w:styleId="2865E81D16CD4444BC3271713391A13F13">
    <w:name w:val="2865E81D16CD4444BC3271713391A13F13"/>
    <w:rsid w:val="00770B43"/>
    <w:pPr>
      <w:jc w:val="both"/>
    </w:pPr>
    <w:rPr>
      <w:sz w:val="20"/>
      <w:szCs w:val="20"/>
      <w:lang w:eastAsia="en-US"/>
    </w:rPr>
  </w:style>
  <w:style w:type="paragraph" w:customStyle="1" w:styleId="00822B1F78864276983D1C8B1C905D1A5">
    <w:name w:val="00822B1F78864276983D1C8B1C905D1A5"/>
    <w:rsid w:val="00770B43"/>
    <w:pPr>
      <w:jc w:val="both"/>
    </w:pPr>
    <w:rPr>
      <w:sz w:val="20"/>
      <w:szCs w:val="20"/>
      <w:lang w:eastAsia="en-US"/>
    </w:rPr>
  </w:style>
  <w:style w:type="paragraph" w:customStyle="1" w:styleId="96957F7CA8104E98AD44458E6AD945B22">
    <w:name w:val="96957F7CA8104E98AD44458E6AD945B22"/>
    <w:rsid w:val="00770B43"/>
    <w:pPr>
      <w:jc w:val="both"/>
    </w:pPr>
    <w:rPr>
      <w:sz w:val="20"/>
      <w:szCs w:val="20"/>
      <w:lang w:eastAsia="en-US"/>
    </w:rPr>
  </w:style>
  <w:style w:type="paragraph" w:customStyle="1" w:styleId="985BF2FBFC66460EA03A48338D64CD594">
    <w:name w:val="985BF2FBFC66460EA03A48338D64CD594"/>
    <w:rsid w:val="00770B43"/>
    <w:pPr>
      <w:jc w:val="both"/>
    </w:pPr>
    <w:rPr>
      <w:sz w:val="20"/>
      <w:szCs w:val="20"/>
      <w:lang w:eastAsia="en-US"/>
    </w:rPr>
  </w:style>
  <w:style w:type="paragraph" w:customStyle="1" w:styleId="FC2606D26488404E844E28D07353864C5">
    <w:name w:val="FC2606D26488404E844E28D07353864C5"/>
    <w:rsid w:val="00770B43"/>
    <w:pPr>
      <w:jc w:val="both"/>
    </w:pPr>
    <w:rPr>
      <w:sz w:val="20"/>
      <w:szCs w:val="20"/>
      <w:lang w:eastAsia="en-US"/>
    </w:rPr>
  </w:style>
  <w:style w:type="paragraph" w:customStyle="1" w:styleId="7C9EC08E1D8945D9BE27BB995B9E2A2F2">
    <w:name w:val="7C9EC08E1D8945D9BE27BB995B9E2A2F2"/>
    <w:rsid w:val="00770B43"/>
    <w:pPr>
      <w:jc w:val="both"/>
    </w:pPr>
    <w:rPr>
      <w:sz w:val="20"/>
      <w:szCs w:val="20"/>
      <w:lang w:eastAsia="en-US"/>
    </w:rPr>
  </w:style>
  <w:style w:type="paragraph" w:customStyle="1" w:styleId="84B99E2B2E9A428F9545E28841A4DEB44">
    <w:name w:val="84B99E2B2E9A428F9545E28841A4DEB44"/>
    <w:rsid w:val="00770B43"/>
    <w:pPr>
      <w:jc w:val="both"/>
    </w:pPr>
    <w:rPr>
      <w:sz w:val="20"/>
      <w:szCs w:val="20"/>
      <w:lang w:eastAsia="en-US"/>
    </w:rPr>
  </w:style>
  <w:style w:type="paragraph" w:customStyle="1" w:styleId="30D0F7F857A64AF183D79943A730D7094">
    <w:name w:val="30D0F7F857A64AF183D79943A730D7094"/>
    <w:rsid w:val="00770B43"/>
    <w:pPr>
      <w:jc w:val="both"/>
    </w:pPr>
    <w:rPr>
      <w:sz w:val="20"/>
      <w:szCs w:val="20"/>
      <w:lang w:eastAsia="en-US"/>
    </w:rPr>
  </w:style>
  <w:style w:type="paragraph" w:customStyle="1" w:styleId="AC2811A18D0E49BBBBB5DD7CF2A4D7565">
    <w:name w:val="AC2811A18D0E49BBBBB5DD7CF2A4D7565"/>
    <w:rsid w:val="00770B43"/>
    <w:pPr>
      <w:jc w:val="both"/>
    </w:pPr>
    <w:rPr>
      <w:sz w:val="20"/>
      <w:szCs w:val="20"/>
      <w:lang w:eastAsia="en-US"/>
    </w:rPr>
  </w:style>
  <w:style w:type="paragraph" w:customStyle="1" w:styleId="2284F329990E4E4AAE87DF89BA7AD52D4">
    <w:name w:val="2284F329990E4E4AAE87DF89BA7AD52D4"/>
    <w:rsid w:val="00770B43"/>
    <w:pPr>
      <w:jc w:val="both"/>
    </w:pPr>
    <w:rPr>
      <w:sz w:val="20"/>
      <w:szCs w:val="20"/>
      <w:lang w:eastAsia="en-US"/>
    </w:rPr>
  </w:style>
  <w:style w:type="paragraph" w:customStyle="1" w:styleId="4B7691DB7ECC43A68416FC434D849A9B4">
    <w:name w:val="4B7691DB7ECC43A68416FC434D849A9B4"/>
    <w:rsid w:val="00770B43"/>
    <w:pPr>
      <w:jc w:val="both"/>
    </w:pPr>
    <w:rPr>
      <w:sz w:val="20"/>
      <w:szCs w:val="20"/>
      <w:lang w:eastAsia="en-US"/>
    </w:rPr>
  </w:style>
  <w:style w:type="paragraph" w:customStyle="1" w:styleId="2937D59FE4434E75B1DFF3640ECDD2F64">
    <w:name w:val="2937D59FE4434E75B1DFF3640ECDD2F64"/>
    <w:rsid w:val="00770B43"/>
    <w:pPr>
      <w:jc w:val="both"/>
    </w:pPr>
    <w:rPr>
      <w:sz w:val="20"/>
      <w:szCs w:val="20"/>
      <w:lang w:eastAsia="en-US"/>
    </w:rPr>
  </w:style>
  <w:style w:type="paragraph" w:customStyle="1" w:styleId="20ECCE4DE9F843BE8599B6EA6FB464C15">
    <w:name w:val="20ECCE4DE9F843BE8599B6EA6FB464C15"/>
    <w:rsid w:val="00770B43"/>
    <w:pPr>
      <w:jc w:val="both"/>
    </w:pPr>
    <w:rPr>
      <w:sz w:val="20"/>
      <w:szCs w:val="20"/>
      <w:lang w:eastAsia="en-US"/>
    </w:rPr>
  </w:style>
  <w:style w:type="paragraph" w:customStyle="1" w:styleId="831308EAA81D4430B87C1D063FBBC4174">
    <w:name w:val="831308EAA81D4430B87C1D063FBBC4174"/>
    <w:rsid w:val="00770B43"/>
    <w:pPr>
      <w:jc w:val="both"/>
    </w:pPr>
    <w:rPr>
      <w:sz w:val="20"/>
      <w:szCs w:val="20"/>
      <w:lang w:eastAsia="en-US"/>
    </w:rPr>
  </w:style>
  <w:style w:type="paragraph" w:customStyle="1" w:styleId="967F10B4951649E7946A0814105A1FD94">
    <w:name w:val="967F10B4951649E7946A0814105A1FD94"/>
    <w:rsid w:val="00770B43"/>
    <w:pPr>
      <w:jc w:val="both"/>
    </w:pPr>
    <w:rPr>
      <w:sz w:val="20"/>
      <w:szCs w:val="20"/>
      <w:lang w:eastAsia="en-US"/>
    </w:rPr>
  </w:style>
  <w:style w:type="paragraph" w:customStyle="1" w:styleId="D451A4B936DF4A81B0C474F7CA5AA6D94">
    <w:name w:val="D451A4B936DF4A81B0C474F7CA5AA6D94"/>
    <w:rsid w:val="00770B43"/>
    <w:pPr>
      <w:jc w:val="both"/>
    </w:pPr>
    <w:rPr>
      <w:sz w:val="20"/>
      <w:szCs w:val="20"/>
      <w:lang w:eastAsia="en-US"/>
    </w:rPr>
  </w:style>
  <w:style w:type="paragraph" w:customStyle="1" w:styleId="1069E1ADDAF04B50BE5B7FE49F00FC3F5">
    <w:name w:val="1069E1ADDAF04B50BE5B7FE49F00FC3F5"/>
    <w:rsid w:val="00770B43"/>
    <w:pPr>
      <w:jc w:val="both"/>
    </w:pPr>
    <w:rPr>
      <w:sz w:val="20"/>
      <w:szCs w:val="20"/>
      <w:lang w:eastAsia="en-US"/>
    </w:rPr>
  </w:style>
  <w:style w:type="paragraph" w:customStyle="1" w:styleId="76ACEEB532874EAAA39E2A1EC49DB2354">
    <w:name w:val="76ACEEB532874EAAA39E2A1EC49DB2354"/>
    <w:rsid w:val="00770B43"/>
    <w:pPr>
      <w:jc w:val="both"/>
    </w:pPr>
    <w:rPr>
      <w:sz w:val="20"/>
      <w:szCs w:val="20"/>
      <w:lang w:eastAsia="en-US"/>
    </w:rPr>
  </w:style>
  <w:style w:type="paragraph" w:customStyle="1" w:styleId="A636E463C70E42F6BAD0FE22EB49D1524">
    <w:name w:val="A636E463C70E42F6BAD0FE22EB49D1524"/>
    <w:rsid w:val="00770B43"/>
    <w:pPr>
      <w:jc w:val="both"/>
    </w:pPr>
    <w:rPr>
      <w:sz w:val="20"/>
      <w:szCs w:val="20"/>
      <w:lang w:eastAsia="en-US"/>
    </w:rPr>
  </w:style>
  <w:style w:type="paragraph" w:customStyle="1" w:styleId="17E733F537154EFEA6B193F639D41B334">
    <w:name w:val="17E733F537154EFEA6B193F639D41B334"/>
    <w:rsid w:val="00770B43"/>
    <w:pPr>
      <w:jc w:val="both"/>
    </w:pPr>
    <w:rPr>
      <w:sz w:val="20"/>
      <w:szCs w:val="20"/>
      <w:lang w:eastAsia="en-US"/>
    </w:rPr>
  </w:style>
  <w:style w:type="paragraph" w:customStyle="1" w:styleId="FADBBAE7E2D742609E349001002BDA5C5">
    <w:name w:val="FADBBAE7E2D742609E349001002BDA5C5"/>
    <w:rsid w:val="00770B43"/>
    <w:pPr>
      <w:jc w:val="both"/>
    </w:pPr>
    <w:rPr>
      <w:sz w:val="20"/>
      <w:szCs w:val="20"/>
      <w:lang w:eastAsia="en-US"/>
    </w:rPr>
  </w:style>
  <w:style w:type="paragraph" w:customStyle="1" w:styleId="F882E74E129B4C6AB4516022090CD4E84">
    <w:name w:val="F882E74E129B4C6AB4516022090CD4E84"/>
    <w:rsid w:val="00770B43"/>
    <w:pPr>
      <w:jc w:val="both"/>
    </w:pPr>
    <w:rPr>
      <w:sz w:val="20"/>
      <w:szCs w:val="20"/>
      <w:lang w:eastAsia="en-US"/>
    </w:rPr>
  </w:style>
  <w:style w:type="paragraph" w:customStyle="1" w:styleId="85E43527B89545E7B4FDB51F938974504">
    <w:name w:val="85E43527B89545E7B4FDB51F938974504"/>
    <w:rsid w:val="00770B43"/>
    <w:pPr>
      <w:jc w:val="both"/>
    </w:pPr>
    <w:rPr>
      <w:sz w:val="20"/>
      <w:szCs w:val="20"/>
      <w:lang w:eastAsia="en-US"/>
    </w:rPr>
  </w:style>
  <w:style w:type="paragraph" w:customStyle="1" w:styleId="C9C2C4DD552C424FB132A772978549C74">
    <w:name w:val="C9C2C4DD552C424FB132A772978549C74"/>
    <w:rsid w:val="00770B43"/>
    <w:pPr>
      <w:jc w:val="both"/>
    </w:pPr>
    <w:rPr>
      <w:sz w:val="20"/>
      <w:szCs w:val="20"/>
      <w:lang w:eastAsia="en-US"/>
    </w:rPr>
  </w:style>
  <w:style w:type="paragraph" w:customStyle="1" w:styleId="39E536BC5A714152B26EA65869369E285">
    <w:name w:val="39E536BC5A714152B26EA65869369E285"/>
    <w:rsid w:val="00770B43"/>
    <w:pPr>
      <w:jc w:val="both"/>
    </w:pPr>
    <w:rPr>
      <w:sz w:val="20"/>
      <w:szCs w:val="20"/>
      <w:lang w:eastAsia="en-US"/>
    </w:rPr>
  </w:style>
  <w:style w:type="paragraph" w:customStyle="1" w:styleId="60477F3CD7E04138A239931482570E7C4">
    <w:name w:val="60477F3CD7E04138A239931482570E7C4"/>
    <w:rsid w:val="00770B43"/>
    <w:pPr>
      <w:jc w:val="both"/>
    </w:pPr>
    <w:rPr>
      <w:sz w:val="20"/>
      <w:szCs w:val="20"/>
      <w:lang w:eastAsia="en-US"/>
    </w:rPr>
  </w:style>
  <w:style w:type="paragraph" w:customStyle="1" w:styleId="5894E3AA7E5B45FD90DB26C0532B94354">
    <w:name w:val="5894E3AA7E5B45FD90DB26C0532B94354"/>
    <w:rsid w:val="00770B43"/>
    <w:pPr>
      <w:jc w:val="both"/>
    </w:pPr>
    <w:rPr>
      <w:sz w:val="20"/>
      <w:szCs w:val="20"/>
      <w:lang w:eastAsia="en-US"/>
    </w:rPr>
  </w:style>
  <w:style w:type="paragraph" w:customStyle="1" w:styleId="C0D62DAF9D2C4F3EB4771094683618D44">
    <w:name w:val="C0D62DAF9D2C4F3EB4771094683618D44"/>
    <w:rsid w:val="00770B43"/>
    <w:pPr>
      <w:jc w:val="both"/>
    </w:pPr>
    <w:rPr>
      <w:sz w:val="20"/>
      <w:szCs w:val="20"/>
      <w:lang w:eastAsia="en-US"/>
    </w:rPr>
  </w:style>
  <w:style w:type="paragraph" w:customStyle="1" w:styleId="18F770254DAF49ED8A5EA7DF7CC4CBE75">
    <w:name w:val="18F770254DAF49ED8A5EA7DF7CC4CBE75"/>
    <w:rsid w:val="00770B43"/>
    <w:pPr>
      <w:jc w:val="both"/>
    </w:pPr>
    <w:rPr>
      <w:sz w:val="20"/>
      <w:szCs w:val="20"/>
      <w:lang w:eastAsia="en-US"/>
    </w:rPr>
  </w:style>
  <w:style w:type="paragraph" w:customStyle="1" w:styleId="C9440B57E2EB4078B5759DF873F6427A4">
    <w:name w:val="C9440B57E2EB4078B5759DF873F6427A4"/>
    <w:rsid w:val="00770B43"/>
    <w:pPr>
      <w:jc w:val="both"/>
    </w:pPr>
    <w:rPr>
      <w:sz w:val="20"/>
      <w:szCs w:val="20"/>
      <w:lang w:eastAsia="en-US"/>
    </w:rPr>
  </w:style>
  <w:style w:type="paragraph" w:customStyle="1" w:styleId="E7F6A9023002404281474A35415C0A8C4">
    <w:name w:val="E7F6A9023002404281474A35415C0A8C4"/>
    <w:rsid w:val="00770B43"/>
    <w:pPr>
      <w:jc w:val="both"/>
    </w:pPr>
    <w:rPr>
      <w:sz w:val="20"/>
      <w:szCs w:val="20"/>
      <w:lang w:eastAsia="en-US"/>
    </w:rPr>
  </w:style>
  <w:style w:type="paragraph" w:customStyle="1" w:styleId="346640C0B96C417A936D84489F43CA074">
    <w:name w:val="346640C0B96C417A936D84489F43CA074"/>
    <w:rsid w:val="00770B43"/>
    <w:pPr>
      <w:jc w:val="both"/>
    </w:pPr>
    <w:rPr>
      <w:sz w:val="20"/>
      <w:szCs w:val="20"/>
      <w:lang w:eastAsia="en-US"/>
    </w:rPr>
  </w:style>
  <w:style w:type="paragraph" w:customStyle="1" w:styleId="8DD02192194F47A8AB45263FA143CA895">
    <w:name w:val="8DD02192194F47A8AB45263FA143CA895"/>
    <w:rsid w:val="00770B43"/>
    <w:pPr>
      <w:jc w:val="both"/>
    </w:pPr>
    <w:rPr>
      <w:sz w:val="20"/>
      <w:szCs w:val="20"/>
      <w:lang w:eastAsia="en-US"/>
    </w:rPr>
  </w:style>
  <w:style w:type="paragraph" w:customStyle="1" w:styleId="639F0A9244194B45865D021E15F79BBB4">
    <w:name w:val="639F0A9244194B45865D021E15F79BBB4"/>
    <w:rsid w:val="00770B43"/>
    <w:pPr>
      <w:jc w:val="both"/>
    </w:pPr>
    <w:rPr>
      <w:sz w:val="20"/>
      <w:szCs w:val="20"/>
      <w:lang w:eastAsia="en-US"/>
    </w:rPr>
  </w:style>
  <w:style w:type="paragraph" w:customStyle="1" w:styleId="F030A89556834731800415D70FA0537914">
    <w:name w:val="F030A89556834731800415D70FA0537914"/>
    <w:rsid w:val="00770B43"/>
    <w:pPr>
      <w:jc w:val="both"/>
    </w:pPr>
    <w:rPr>
      <w:sz w:val="20"/>
      <w:szCs w:val="20"/>
      <w:lang w:eastAsia="en-US"/>
    </w:rPr>
  </w:style>
  <w:style w:type="paragraph" w:customStyle="1" w:styleId="CB23DEFCFB9940719039CBD56732FCA014">
    <w:name w:val="CB23DEFCFB9940719039CBD56732FCA014"/>
    <w:rsid w:val="00770B43"/>
    <w:pPr>
      <w:jc w:val="both"/>
    </w:pPr>
    <w:rPr>
      <w:sz w:val="20"/>
      <w:szCs w:val="20"/>
      <w:lang w:eastAsia="en-US"/>
    </w:rPr>
  </w:style>
  <w:style w:type="paragraph" w:customStyle="1" w:styleId="CA4535BD915A49C48F589D527FBAAB9D14">
    <w:name w:val="CA4535BD915A49C48F589D527FBAAB9D14"/>
    <w:rsid w:val="00770B43"/>
    <w:pPr>
      <w:jc w:val="both"/>
    </w:pPr>
    <w:rPr>
      <w:sz w:val="20"/>
      <w:szCs w:val="20"/>
      <w:lang w:eastAsia="en-US"/>
    </w:rPr>
  </w:style>
  <w:style w:type="paragraph" w:customStyle="1" w:styleId="2D4137BDB7F442BB84B504902173489714">
    <w:name w:val="2D4137BDB7F442BB84B504902173489714"/>
    <w:rsid w:val="00770B43"/>
    <w:pPr>
      <w:jc w:val="both"/>
    </w:pPr>
    <w:rPr>
      <w:sz w:val="20"/>
      <w:szCs w:val="20"/>
      <w:lang w:eastAsia="en-US"/>
    </w:rPr>
  </w:style>
  <w:style w:type="paragraph" w:customStyle="1" w:styleId="A19B4A749BFF4D21A37CB2DE068EEBF014">
    <w:name w:val="A19B4A749BFF4D21A37CB2DE068EEBF014"/>
    <w:rsid w:val="00770B43"/>
    <w:pPr>
      <w:jc w:val="both"/>
    </w:pPr>
    <w:rPr>
      <w:sz w:val="20"/>
      <w:szCs w:val="20"/>
      <w:lang w:eastAsia="en-US"/>
    </w:rPr>
  </w:style>
  <w:style w:type="paragraph" w:customStyle="1" w:styleId="E374C2A362EB4BEC9251D7DDCD26A64914">
    <w:name w:val="E374C2A362EB4BEC9251D7DDCD26A64914"/>
    <w:rsid w:val="00770B43"/>
    <w:pPr>
      <w:jc w:val="both"/>
    </w:pPr>
    <w:rPr>
      <w:sz w:val="20"/>
      <w:szCs w:val="20"/>
      <w:lang w:eastAsia="en-US"/>
    </w:rPr>
  </w:style>
  <w:style w:type="paragraph" w:customStyle="1" w:styleId="D9F0BD33D0AF478BA7E9208A865FA8F814">
    <w:name w:val="D9F0BD33D0AF478BA7E9208A865FA8F814"/>
    <w:rsid w:val="00770B43"/>
    <w:pPr>
      <w:jc w:val="both"/>
    </w:pPr>
    <w:rPr>
      <w:sz w:val="20"/>
      <w:szCs w:val="20"/>
      <w:lang w:eastAsia="en-US"/>
    </w:rPr>
  </w:style>
  <w:style w:type="paragraph" w:customStyle="1" w:styleId="44BD41697CC24B268A55BE3BF2E4AAFA14">
    <w:name w:val="44BD41697CC24B268A55BE3BF2E4AAFA14"/>
    <w:rsid w:val="00770B43"/>
    <w:pPr>
      <w:jc w:val="both"/>
    </w:pPr>
    <w:rPr>
      <w:sz w:val="20"/>
      <w:szCs w:val="20"/>
      <w:lang w:eastAsia="en-US"/>
    </w:rPr>
  </w:style>
  <w:style w:type="paragraph" w:customStyle="1" w:styleId="4888C028B916407FB76EC91E01C3FD8814">
    <w:name w:val="4888C028B916407FB76EC91E01C3FD8814"/>
    <w:rsid w:val="00770B43"/>
    <w:pPr>
      <w:jc w:val="both"/>
    </w:pPr>
    <w:rPr>
      <w:sz w:val="20"/>
      <w:szCs w:val="20"/>
      <w:lang w:eastAsia="en-US"/>
    </w:rPr>
  </w:style>
  <w:style w:type="paragraph" w:customStyle="1" w:styleId="FDBB65C007FE4EE38DDCCAB271209B4414">
    <w:name w:val="FDBB65C007FE4EE38DDCCAB271209B4414"/>
    <w:rsid w:val="00770B43"/>
    <w:pPr>
      <w:jc w:val="both"/>
    </w:pPr>
    <w:rPr>
      <w:sz w:val="20"/>
      <w:szCs w:val="20"/>
      <w:lang w:eastAsia="en-US"/>
    </w:rPr>
  </w:style>
  <w:style w:type="paragraph" w:customStyle="1" w:styleId="81C9C9260E654F69A734974728551E0114">
    <w:name w:val="81C9C9260E654F69A734974728551E0114"/>
    <w:rsid w:val="00770B43"/>
    <w:pPr>
      <w:jc w:val="both"/>
    </w:pPr>
    <w:rPr>
      <w:sz w:val="20"/>
      <w:szCs w:val="20"/>
      <w:lang w:eastAsia="en-US"/>
    </w:rPr>
  </w:style>
  <w:style w:type="paragraph" w:customStyle="1" w:styleId="8061FCD182D14A8BA27D16EB0FFD870414">
    <w:name w:val="8061FCD182D14A8BA27D16EB0FFD870414"/>
    <w:rsid w:val="00770B43"/>
    <w:pPr>
      <w:jc w:val="both"/>
    </w:pPr>
    <w:rPr>
      <w:sz w:val="20"/>
      <w:szCs w:val="20"/>
      <w:lang w:eastAsia="en-US"/>
    </w:rPr>
  </w:style>
  <w:style w:type="paragraph" w:customStyle="1" w:styleId="A58DB00AC46B4BC7AE69927BFC0EE62A14">
    <w:name w:val="A58DB00AC46B4BC7AE69927BFC0EE62A14"/>
    <w:rsid w:val="00770B43"/>
    <w:pPr>
      <w:jc w:val="both"/>
    </w:pPr>
    <w:rPr>
      <w:sz w:val="20"/>
      <w:szCs w:val="20"/>
      <w:lang w:eastAsia="en-US"/>
    </w:rPr>
  </w:style>
  <w:style w:type="paragraph" w:customStyle="1" w:styleId="747D9C8136F64CB5A4828AE07DDCC4EA14">
    <w:name w:val="747D9C8136F64CB5A4828AE07DDCC4EA14"/>
    <w:rsid w:val="00770B43"/>
    <w:pPr>
      <w:jc w:val="both"/>
    </w:pPr>
    <w:rPr>
      <w:sz w:val="20"/>
      <w:szCs w:val="20"/>
      <w:lang w:eastAsia="en-US"/>
    </w:rPr>
  </w:style>
  <w:style w:type="paragraph" w:customStyle="1" w:styleId="BE8C3E677E264C439462892AAF3EF85E14">
    <w:name w:val="BE8C3E677E264C439462892AAF3EF85E14"/>
    <w:rsid w:val="00770B43"/>
    <w:pPr>
      <w:jc w:val="both"/>
    </w:pPr>
    <w:rPr>
      <w:sz w:val="20"/>
      <w:szCs w:val="20"/>
      <w:lang w:eastAsia="en-US"/>
    </w:rPr>
  </w:style>
  <w:style w:type="paragraph" w:customStyle="1" w:styleId="DF9A07074E38471C908B3F468527B76014">
    <w:name w:val="DF9A07074E38471C908B3F468527B76014"/>
    <w:rsid w:val="00770B43"/>
    <w:pPr>
      <w:jc w:val="both"/>
    </w:pPr>
    <w:rPr>
      <w:sz w:val="20"/>
      <w:szCs w:val="20"/>
      <w:lang w:eastAsia="en-US"/>
    </w:rPr>
  </w:style>
  <w:style w:type="paragraph" w:customStyle="1" w:styleId="BC95753458814E85B1F2985C1442DB3514">
    <w:name w:val="BC95753458814E85B1F2985C1442DB3514"/>
    <w:rsid w:val="00770B43"/>
    <w:pPr>
      <w:jc w:val="both"/>
    </w:pPr>
    <w:rPr>
      <w:sz w:val="20"/>
      <w:szCs w:val="20"/>
      <w:lang w:eastAsia="en-US"/>
    </w:rPr>
  </w:style>
  <w:style w:type="paragraph" w:customStyle="1" w:styleId="D58CE80612A04B62B6E0E3F9C40490BE14">
    <w:name w:val="D58CE80612A04B62B6E0E3F9C40490BE14"/>
    <w:rsid w:val="00770B43"/>
    <w:pPr>
      <w:jc w:val="both"/>
    </w:pPr>
    <w:rPr>
      <w:sz w:val="20"/>
      <w:szCs w:val="20"/>
      <w:lang w:eastAsia="en-US"/>
    </w:rPr>
  </w:style>
  <w:style w:type="paragraph" w:customStyle="1" w:styleId="F9B8E22A1B80407C9C4890509905BF4114">
    <w:name w:val="F9B8E22A1B80407C9C4890509905BF4114"/>
    <w:rsid w:val="00770B43"/>
    <w:pPr>
      <w:jc w:val="both"/>
    </w:pPr>
    <w:rPr>
      <w:sz w:val="20"/>
      <w:szCs w:val="20"/>
      <w:lang w:eastAsia="en-US"/>
    </w:rPr>
  </w:style>
  <w:style w:type="paragraph" w:customStyle="1" w:styleId="4752AA93A9B94EAABBD5FD658AB43B6F14">
    <w:name w:val="4752AA93A9B94EAABBD5FD658AB43B6F14"/>
    <w:rsid w:val="00770B43"/>
    <w:pPr>
      <w:jc w:val="both"/>
    </w:pPr>
    <w:rPr>
      <w:sz w:val="20"/>
      <w:szCs w:val="20"/>
      <w:lang w:eastAsia="en-US"/>
    </w:rPr>
  </w:style>
  <w:style w:type="paragraph" w:customStyle="1" w:styleId="381DA1EADE654AD8B6945DAC504BF38614">
    <w:name w:val="381DA1EADE654AD8B6945DAC504BF38614"/>
    <w:rsid w:val="00770B43"/>
    <w:pPr>
      <w:jc w:val="both"/>
    </w:pPr>
    <w:rPr>
      <w:sz w:val="20"/>
      <w:szCs w:val="20"/>
      <w:lang w:eastAsia="en-US"/>
    </w:rPr>
  </w:style>
  <w:style w:type="paragraph" w:customStyle="1" w:styleId="BEA38BFEA74E44D7AA9296F543F2022914">
    <w:name w:val="BEA38BFEA74E44D7AA9296F543F2022914"/>
    <w:rsid w:val="00770B43"/>
    <w:pPr>
      <w:jc w:val="both"/>
    </w:pPr>
    <w:rPr>
      <w:sz w:val="20"/>
      <w:szCs w:val="20"/>
      <w:lang w:eastAsia="en-US"/>
    </w:rPr>
  </w:style>
  <w:style w:type="paragraph" w:customStyle="1" w:styleId="2865E81D16CD4444BC3271713391A13F14">
    <w:name w:val="2865E81D16CD4444BC3271713391A13F14"/>
    <w:rsid w:val="00770B43"/>
    <w:pPr>
      <w:jc w:val="both"/>
    </w:pPr>
    <w:rPr>
      <w:sz w:val="20"/>
      <w:szCs w:val="20"/>
      <w:lang w:eastAsia="en-US"/>
    </w:rPr>
  </w:style>
  <w:style w:type="paragraph" w:customStyle="1" w:styleId="00822B1F78864276983D1C8B1C905D1A6">
    <w:name w:val="00822B1F78864276983D1C8B1C905D1A6"/>
    <w:rsid w:val="00770B43"/>
    <w:pPr>
      <w:jc w:val="both"/>
    </w:pPr>
    <w:rPr>
      <w:sz w:val="20"/>
      <w:szCs w:val="20"/>
      <w:lang w:eastAsia="en-US"/>
    </w:rPr>
  </w:style>
  <w:style w:type="paragraph" w:customStyle="1" w:styleId="96957F7CA8104E98AD44458E6AD945B23">
    <w:name w:val="96957F7CA8104E98AD44458E6AD945B23"/>
    <w:rsid w:val="00770B43"/>
    <w:pPr>
      <w:jc w:val="both"/>
    </w:pPr>
    <w:rPr>
      <w:sz w:val="20"/>
      <w:szCs w:val="20"/>
      <w:lang w:eastAsia="en-US"/>
    </w:rPr>
  </w:style>
  <w:style w:type="paragraph" w:customStyle="1" w:styleId="91C80322E307491784FA7EC7A364224E1">
    <w:name w:val="91C80322E307491784FA7EC7A364224E1"/>
    <w:rsid w:val="00770B43"/>
    <w:pPr>
      <w:jc w:val="both"/>
    </w:pPr>
    <w:rPr>
      <w:sz w:val="20"/>
      <w:szCs w:val="20"/>
      <w:lang w:eastAsia="en-US"/>
    </w:rPr>
  </w:style>
  <w:style w:type="paragraph" w:customStyle="1" w:styleId="985BF2FBFC66460EA03A48338D64CD595">
    <w:name w:val="985BF2FBFC66460EA03A48338D64CD595"/>
    <w:rsid w:val="00770B43"/>
    <w:pPr>
      <w:jc w:val="both"/>
    </w:pPr>
    <w:rPr>
      <w:sz w:val="20"/>
      <w:szCs w:val="20"/>
      <w:lang w:eastAsia="en-US"/>
    </w:rPr>
  </w:style>
  <w:style w:type="paragraph" w:customStyle="1" w:styleId="FC2606D26488404E844E28D07353864C6">
    <w:name w:val="FC2606D26488404E844E28D07353864C6"/>
    <w:rsid w:val="00770B43"/>
    <w:pPr>
      <w:jc w:val="both"/>
    </w:pPr>
    <w:rPr>
      <w:sz w:val="20"/>
      <w:szCs w:val="20"/>
      <w:lang w:eastAsia="en-US"/>
    </w:rPr>
  </w:style>
  <w:style w:type="paragraph" w:customStyle="1" w:styleId="7C9EC08E1D8945D9BE27BB995B9E2A2F3">
    <w:name w:val="7C9EC08E1D8945D9BE27BB995B9E2A2F3"/>
    <w:rsid w:val="00770B43"/>
    <w:pPr>
      <w:jc w:val="both"/>
    </w:pPr>
    <w:rPr>
      <w:sz w:val="20"/>
      <w:szCs w:val="20"/>
      <w:lang w:eastAsia="en-US"/>
    </w:rPr>
  </w:style>
  <w:style w:type="paragraph" w:customStyle="1" w:styleId="84B99E2B2E9A428F9545E28841A4DEB45">
    <w:name w:val="84B99E2B2E9A428F9545E28841A4DEB45"/>
    <w:rsid w:val="00770B43"/>
    <w:pPr>
      <w:jc w:val="both"/>
    </w:pPr>
    <w:rPr>
      <w:sz w:val="20"/>
      <w:szCs w:val="20"/>
      <w:lang w:eastAsia="en-US"/>
    </w:rPr>
  </w:style>
  <w:style w:type="paragraph" w:customStyle="1" w:styleId="30D0F7F857A64AF183D79943A730D7095">
    <w:name w:val="30D0F7F857A64AF183D79943A730D7095"/>
    <w:rsid w:val="00770B43"/>
    <w:pPr>
      <w:jc w:val="both"/>
    </w:pPr>
    <w:rPr>
      <w:sz w:val="20"/>
      <w:szCs w:val="20"/>
      <w:lang w:eastAsia="en-US"/>
    </w:rPr>
  </w:style>
  <w:style w:type="paragraph" w:customStyle="1" w:styleId="AC2811A18D0E49BBBBB5DD7CF2A4D7566">
    <w:name w:val="AC2811A18D0E49BBBBB5DD7CF2A4D7566"/>
    <w:rsid w:val="00770B43"/>
    <w:pPr>
      <w:jc w:val="both"/>
    </w:pPr>
    <w:rPr>
      <w:sz w:val="20"/>
      <w:szCs w:val="20"/>
      <w:lang w:eastAsia="en-US"/>
    </w:rPr>
  </w:style>
  <w:style w:type="paragraph" w:customStyle="1" w:styleId="2284F329990E4E4AAE87DF89BA7AD52D5">
    <w:name w:val="2284F329990E4E4AAE87DF89BA7AD52D5"/>
    <w:rsid w:val="00770B43"/>
    <w:pPr>
      <w:jc w:val="both"/>
    </w:pPr>
    <w:rPr>
      <w:sz w:val="20"/>
      <w:szCs w:val="20"/>
      <w:lang w:eastAsia="en-US"/>
    </w:rPr>
  </w:style>
  <w:style w:type="paragraph" w:customStyle="1" w:styleId="4B7691DB7ECC43A68416FC434D849A9B5">
    <w:name w:val="4B7691DB7ECC43A68416FC434D849A9B5"/>
    <w:rsid w:val="00770B43"/>
    <w:pPr>
      <w:jc w:val="both"/>
    </w:pPr>
    <w:rPr>
      <w:sz w:val="20"/>
      <w:szCs w:val="20"/>
      <w:lang w:eastAsia="en-US"/>
    </w:rPr>
  </w:style>
  <w:style w:type="paragraph" w:customStyle="1" w:styleId="2937D59FE4434E75B1DFF3640ECDD2F65">
    <w:name w:val="2937D59FE4434E75B1DFF3640ECDD2F65"/>
    <w:rsid w:val="00770B43"/>
    <w:pPr>
      <w:jc w:val="both"/>
    </w:pPr>
    <w:rPr>
      <w:sz w:val="20"/>
      <w:szCs w:val="20"/>
      <w:lang w:eastAsia="en-US"/>
    </w:rPr>
  </w:style>
  <w:style w:type="paragraph" w:customStyle="1" w:styleId="20ECCE4DE9F843BE8599B6EA6FB464C16">
    <w:name w:val="20ECCE4DE9F843BE8599B6EA6FB464C16"/>
    <w:rsid w:val="00770B43"/>
    <w:pPr>
      <w:jc w:val="both"/>
    </w:pPr>
    <w:rPr>
      <w:sz w:val="20"/>
      <w:szCs w:val="20"/>
      <w:lang w:eastAsia="en-US"/>
    </w:rPr>
  </w:style>
  <w:style w:type="paragraph" w:customStyle="1" w:styleId="831308EAA81D4430B87C1D063FBBC4175">
    <w:name w:val="831308EAA81D4430B87C1D063FBBC4175"/>
    <w:rsid w:val="00770B43"/>
    <w:pPr>
      <w:jc w:val="both"/>
    </w:pPr>
    <w:rPr>
      <w:sz w:val="20"/>
      <w:szCs w:val="20"/>
      <w:lang w:eastAsia="en-US"/>
    </w:rPr>
  </w:style>
  <w:style w:type="paragraph" w:customStyle="1" w:styleId="967F10B4951649E7946A0814105A1FD95">
    <w:name w:val="967F10B4951649E7946A0814105A1FD95"/>
    <w:rsid w:val="00770B43"/>
    <w:pPr>
      <w:jc w:val="both"/>
    </w:pPr>
    <w:rPr>
      <w:sz w:val="20"/>
      <w:szCs w:val="20"/>
      <w:lang w:eastAsia="en-US"/>
    </w:rPr>
  </w:style>
  <w:style w:type="paragraph" w:customStyle="1" w:styleId="D451A4B936DF4A81B0C474F7CA5AA6D95">
    <w:name w:val="D451A4B936DF4A81B0C474F7CA5AA6D95"/>
    <w:rsid w:val="00770B43"/>
    <w:pPr>
      <w:jc w:val="both"/>
    </w:pPr>
    <w:rPr>
      <w:sz w:val="20"/>
      <w:szCs w:val="20"/>
      <w:lang w:eastAsia="en-US"/>
    </w:rPr>
  </w:style>
  <w:style w:type="paragraph" w:customStyle="1" w:styleId="1069E1ADDAF04B50BE5B7FE49F00FC3F6">
    <w:name w:val="1069E1ADDAF04B50BE5B7FE49F00FC3F6"/>
    <w:rsid w:val="00770B43"/>
    <w:pPr>
      <w:jc w:val="both"/>
    </w:pPr>
    <w:rPr>
      <w:sz w:val="20"/>
      <w:szCs w:val="20"/>
      <w:lang w:eastAsia="en-US"/>
    </w:rPr>
  </w:style>
  <w:style w:type="paragraph" w:customStyle="1" w:styleId="76ACEEB532874EAAA39E2A1EC49DB2355">
    <w:name w:val="76ACEEB532874EAAA39E2A1EC49DB2355"/>
    <w:rsid w:val="00770B43"/>
    <w:pPr>
      <w:jc w:val="both"/>
    </w:pPr>
    <w:rPr>
      <w:sz w:val="20"/>
      <w:szCs w:val="20"/>
      <w:lang w:eastAsia="en-US"/>
    </w:rPr>
  </w:style>
  <w:style w:type="paragraph" w:customStyle="1" w:styleId="A636E463C70E42F6BAD0FE22EB49D1525">
    <w:name w:val="A636E463C70E42F6BAD0FE22EB49D1525"/>
    <w:rsid w:val="00770B43"/>
    <w:pPr>
      <w:jc w:val="both"/>
    </w:pPr>
    <w:rPr>
      <w:sz w:val="20"/>
      <w:szCs w:val="20"/>
      <w:lang w:eastAsia="en-US"/>
    </w:rPr>
  </w:style>
  <w:style w:type="paragraph" w:customStyle="1" w:styleId="17E733F537154EFEA6B193F639D41B335">
    <w:name w:val="17E733F537154EFEA6B193F639D41B335"/>
    <w:rsid w:val="00770B43"/>
    <w:pPr>
      <w:jc w:val="both"/>
    </w:pPr>
    <w:rPr>
      <w:sz w:val="20"/>
      <w:szCs w:val="20"/>
      <w:lang w:eastAsia="en-US"/>
    </w:rPr>
  </w:style>
  <w:style w:type="paragraph" w:customStyle="1" w:styleId="FADBBAE7E2D742609E349001002BDA5C6">
    <w:name w:val="FADBBAE7E2D742609E349001002BDA5C6"/>
    <w:rsid w:val="00770B43"/>
    <w:pPr>
      <w:jc w:val="both"/>
    </w:pPr>
    <w:rPr>
      <w:sz w:val="20"/>
      <w:szCs w:val="20"/>
      <w:lang w:eastAsia="en-US"/>
    </w:rPr>
  </w:style>
  <w:style w:type="paragraph" w:customStyle="1" w:styleId="F882E74E129B4C6AB4516022090CD4E85">
    <w:name w:val="F882E74E129B4C6AB4516022090CD4E85"/>
    <w:rsid w:val="00770B43"/>
    <w:pPr>
      <w:jc w:val="both"/>
    </w:pPr>
    <w:rPr>
      <w:sz w:val="20"/>
      <w:szCs w:val="20"/>
      <w:lang w:eastAsia="en-US"/>
    </w:rPr>
  </w:style>
  <w:style w:type="paragraph" w:customStyle="1" w:styleId="85E43527B89545E7B4FDB51F938974505">
    <w:name w:val="85E43527B89545E7B4FDB51F938974505"/>
    <w:rsid w:val="00770B43"/>
    <w:pPr>
      <w:jc w:val="both"/>
    </w:pPr>
    <w:rPr>
      <w:sz w:val="20"/>
      <w:szCs w:val="20"/>
      <w:lang w:eastAsia="en-US"/>
    </w:rPr>
  </w:style>
  <w:style w:type="paragraph" w:customStyle="1" w:styleId="C9C2C4DD552C424FB132A772978549C75">
    <w:name w:val="C9C2C4DD552C424FB132A772978549C75"/>
    <w:rsid w:val="00770B43"/>
    <w:pPr>
      <w:jc w:val="both"/>
    </w:pPr>
    <w:rPr>
      <w:sz w:val="20"/>
      <w:szCs w:val="20"/>
      <w:lang w:eastAsia="en-US"/>
    </w:rPr>
  </w:style>
  <w:style w:type="paragraph" w:customStyle="1" w:styleId="39E536BC5A714152B26EA65869369E286">
    <w:name w:val="39E536BC5A714152B26EA65869369E286"/>
    <w:rsid w:val="00770B43"/>
    <w:pPr>
      <w:jc w:val="both"/>
    </w:pPr>
    <w:rPr>
      <w:sz w:val="20"/>
      <w:szCs w:val="20"/>
      <w:lang w:eastAsia="en-US"/>
    </w:rPr>
  </w:style>
  <w:style w:type="paragraph" w:customStyle="1" w:styleId="60477F3CD7E04138A239931482570E7C5">
    <w:name w:val="60477F3CD7E04138A239931482570E7C5"/>
    <w:rsid w:val="00770B43"/>
    <w:pPr>
      <w:jc w:val="both"/>
    </w:pPr>
    <w:rPr>
      <w:sz w:val="20"/>
      <w:szCs w:val="20"/>
      <w:lang w:eastAsia="en-US"/>
    </w:rPr>
  </w:style>
  <w:style w:type="paragraph" w:customStyle="1" w:styleId="5894E3AA7E5B45FD90DB26C0532B94355">
    <w:name w:val="5894E3AA7E5B45FD90DB26C0532B94355"/>
    <w:rsid w:val="00770B43"/>
    <w:pPr>
      <w:jc w:val="both"/>
    </w:pPr>
    <w:rPr>
      <w:sz w:val="20"/>
      <w:szCs w:val="20"/>
      <w:lang w:eastAsia="en-US"/>
    </w:rPr>
  </w:style>
  <w:style w:type="paragraph" w:customStyle="1" w:styleId="C0D62DAF9D2C4F3EB4771094683618D45">
    <w:name w:val="C0D62DAF9D2C4F3EB4771094683618D45"/>
    <w:rsid w:val="00770B43"/>
    <w:pPr>
      <w:jc w:val="both"/>
    </w:pPr>
    <w:rPr>
      <w:sz w:val="20"/>
      <w:szCs w:val="20"/>
      <w:lang w:eastAsia="en-US"/>
    </w:rPr>
  </w:style>
  <w:style w:type="paragraph" w:customStyle="1" w:styleId="18F770254DAF49ED8A5EA7DF7CC4CBE76">
    <w:name w:val="18F770254DAF49ED8A5EA7DF7CC4CBE76"/>
    <w:rsid w:val="00770B43"/>
    <w:pPr>
      <w:jc w:val="both"/>
    </w:pPr>
    <w:rPr>
      <w:sz w:val="20"/>
      <w:szCs w:val="20"/>
      <w:lang w:eastAsia="en-US"/>
    </w:rPr>
  </w:style>
  <w:style w:type="paragraph" w:customStyle="1" w:styleId="C9440B57E2EB4078B5759DF873F6427A5">
    <w:name w:val="C9440B57E2EB4078B5759DF873F6427A5"/>
    <w:rsid w:val="00770B43"/>
    <w:pPr>
      <w:jc w:val="both"/>
    </w:pPr>
    <w:rPr>
      <w:sz w:val="20"/>
      <w:szCs w:val="20"/>
      <w:lang w:eastAsia="en-US"/>
    </w:rPr>
  </w:style>
  <w:style w:type="paragraph" w:customStyle="1" w:styleId="E7F6A9023002404281474A35415C0A8C5">
    <w:name w:val="E7F6A9023002404281474A35415C0A8C5"/>
    <w:rsid w:val="00770B43"/>
    <w:pPr>
      <w:jc w:val="both"/>
    </w:pPr>
    <w:rPr>
      <w:sz w:val="20"/>
      <w:szCs w:val="20"/>
      <w:lang w:eastAsia="en-US"/>
    </w:rPr>
  </w:style>
  <w:style w:type="paragraph" w:customStyle="1" w:styleId="346640C0B96C417A936D84489F43CA075">
    <w:name w:val="346640C0B96C417A936D84489F43CA075"/>
    <w:rsid w:val="00770B43"/>
    <w:pPr>
      <w:jc w:val="both"/>
    </w:pPr>
    <w:rPr>
      <w:sz w:val="20"/>
      <w:szCs w:val="20"/>
      <w:lang w:eastAsia="en-US"/>
    </w:rPr>
  </w:style>
  <w:style w:type="paragraph" w:customStyle="1" w:styleId="8DD02192194F47A8AB45263FA143CA896">
    <w:name w:val="8DD02192194F47A8AB45263FA143CA896"/>
    <w:rsid w:val="00770B43"/>
    <w:pPr>
      <w:jc w:val="both"/>
    </w:pPr>
    <w:rPr>
      <w:sz w:val="20"/>
      <w:szCs w:val="20"/>
      <w:lang w:eastAsia="en-US"/>
    </w:rPr>
  </w:style>
  <w:style w:type="paragraph" w:customStyle="1" w:styleId="EA7D46033CBD472494E7B848CCD43F693">
    <w:name w:val="EA7D46033CBD472494E7B848CCD43F693"/>
    <w:rsid w:val="00770B43"/>
    <w:pPr>
      <w:jc w:val="both"/>
    </w:pPr>
    <w:rPr>
      <w:sz w:val="20"/>
      <w:szCs w:val="20"/>
      <w:lang w:eastAsia="en-US"/>
    </w:rPr>
  </w:style>
  <w:style w:type="paragraph" w:customStyle="1" w:styleId="D4C280C511FD4D6BA36EB5E4B379FE9E3">
    <w:name w:val="D4C280C511FD4D6BA36EB5E4B379FE9E3"/>
    <w:rsid w:val="00770B43"/>
    <w:pPr>
      <w:jc w:val="both"/>
    </w:pPr>
    <w:rPr>
      <w:sz w:val="20"/>
      <w:szCs w:val="20"/>
      <w:lang w:eastAsia="en-US"/>
    </w:rPr>
  </w:style>
  <w:style w:type="paragraph" w:customStyle="1" w:styleId="639F0A9244194B45865D021E15F79BBB5">
    <w:name w:val="639F0A9244194B45865D021E15F79BBB5"/>
    <w:rsid w:val="00770B43"/>
    <w:pPr>
      <w:jc w:val="both"/>
    </w:pPr>
    <w:rPr>
      <w:sz w:val="20"/>
      <w:szCs w:val="20"/>
      <w:lang w:eastAsia="en-US"/>
    </w:rPr>
  </w:style>
  <w:style w:type="paragraph" w:customStyle="1" w:styleId="EF0F2AE5FF324ED595D0F9236B7C28E8">
    <w:name w:val="EF0F2AE5FF324ED595D0F9236B7C28E8"/>
    <w:rsid w:val="00770B43"/>
    <w:pPr>
      <w:jc w:val="both"/>
    </w:pPr>
    <w:rPr>
      <w:sz w:val="20"/>
      <w:szCs w:val="20"/>
      <w:lang w:eastAsia="en-US"/>
    </w:rPr>
  </w:style>
  <w:style w:type="paragraph" w:customStyle="1" w:styleId="1157F5D984D64FE1852D2FAF8B52CB02">
    <w:name w:val="1157F5D984D64FE1852D2FAF8B52CB02"/>
    <w:rsid w:val="00770B43"/>
    <w:pPr>
      <w:jc w:val="both"/>
    </w:pPr>
    <w:rPr>
      <w:sz w:val="20"/>
      <w:szCs w:val="20"/>
      <w:lang w:eastAsia="en-US"/>
    </w:rPr>
  </w:style>
  <w:style w:type="paragraph" w:customStyle="1" w:styleId="CAE3C01A3FD441EF801B26F481E24C9B">
    <w:name w:val="CAE3C01A3FD441EF801B26F481E24C9B"/>
    <w:rsid w:val="00770B43"/>
    <w:pPr>
      <w:jc w:val="both"/>
    </w:pPr>
    <w:rPr>
      <w:sz w:val="20"/>
      <w:szCs w:val="20"/>
      <w:lang w:eastAsia="en-US"/>
    </w:rPr>
  </w:style>
  <w:style w:type="paragraph" w:customStyle="1" w:styleId="1D3A2817A081450C919FE6259E74ED9D">
    <w:name w:val="1D3A2817A081450C919FE6259E74ED9D"/>
    <w:rsid w:val="00770B43"/>
    <w:pPr>
      <w:jc w:val="both"/>
    </w:pPr>
    <w:rPr>
      <w:sz w:val="20"/>
      <w:szCs w:val="20"/>
      <w:lang w:eastAsia="en-US"/>
    </w:rPr>
  </w:style>
  <w:style w:type="paragraph" w:customStyle="1" w:styleId="122D8BEB2A634F4EACE3AC3DB13018C7">
    <w:name w:val="122D8BEB2A634F4EACE3AC3DB13018C7"/>
    <w:rsid w:val="00770B43"/>
    <w:pPr>
      <w:jc w:val="both"/>
    </w:pPr>
    <w:rPr>
      <w:sz w:val="20"/>
      <w:szCs w:val="20"/>
      <w:lang w:eastAsia="en-US"/>
    </w:rPr>
  </w:style>
  <w:style w:type="paragraph" w:customStyle="1" w:styleId="6B7E4B4C7AEB4C2881606089F29E5EDF">
    <w:name w:val="6B7E4B4C7AEB4C2881606089F29E5EDF"/>
    <w:rsid w:val="00770B43"/>
    <w:pPr>
      <w:jc w:val="both"/>
    </w:pPr>
    <w:rPr>
      <w:sz w:val="20"/>
      <w:szCs w:val="20"/>
      <w:lang w:eastAsia="en-US"/>
    </w:rPr>
  </w:style>
  <w:style w:type="paragraph" w:customStyle="1" w:styleId="F50661DCD4CF4D9295939212641BF3CA">
    <w:name w:val="F50661DCD4CF4D9295939212641BF3CA"/>
    <w:rsid w:val="00770B43"/>
    <w:pPr>
      <w:jc w:val="both"/>
    </w:pPr>
    <w:rPr>
      <w:sz w:val="20"/>
      <w:szCs w:val="20"/>
      <w:lang w:eastAsia="en-US"/>
    </w:rPr>
  </w:style>
  <w:style w:type="paragraph" w:customStyle="1" w:styleId="4470D009059844918EFD3827EE5468EB">
    <w:name w:val="4470D009059844918EFD3827EE5468EB"/>
    <w:rsid w:val="00770B43"/>
    <w:pPr>
      <w:jc w:val="both"/>
    </w:pPr>
    <w:rPr>
      <w:sz w:val="20"/>
      <w:szCs w:val="20"/>
      <w:lang w:eastAsia="en-US"/>
    </w:rPr>
  </w:style>
  <w:style w:type="paragraph" w:customStyle="1" w:styleId="A11D580157084D1CA7A275D4F68AC8AE">
    <w:name w:val="A11D580157084D1CA7A275D4F68AC8AE"/>
    <w:rsid w:val="00770B43"/>
    <w:pPr>
      <w:jc w:val="both"/>
    </w:pPr>
    <w:rPr>
      <w:sz w:val="20"/>
      <w:szCs w:val="20"/>
      <w:lang w:eastAsia="en-US"/>
    </w:rPr>
  </w:style>
  <w:style w:type="paragraph" w:customStyle="1" w:styleId="00C4A7EED4464925A758EF5B23F923EA">
    <w:name w:val="00C4A7EED4464925A758EF5B23F923EA"/>
    <w:rsid w:val="00770B43"/>
    <w:pPr>
      <w:jc w:val="both"/>
    </w:pPr>
    <w:rPr>
      <w:sz w:val="20"/>
      <w:szCs w:val="20"/>
      <w:lang w:eastAsia="en-US"/>
    </w:rPr>
  </w:style>
  <w:style w:type="paragraph" w:customStyle="1" w:styleId="731DDB6BEBD94466A23001B3DD369648">
    <w:name w:val="731DDB6BEBD94466A23001B3DD369648"/>
    <w:rsid w:val="00770B43"/>
    <w:pPr>
      <w:jc w:val="both"/>
    </w:pPr>
    <w:rPr>
      <w:sz w:val="20"/>
      <w:szCs w:val="20"/>
      <w:lang w:eastAsia="en-US"/>
    </w:rPr>
  </w:style>
  <w:style w:type="paragraph" w:customStyle="1" w:styleId="2368B046A6684C07B9265B897FA42528">
    <w:name w:val="2368B046A6684C07B9265B897FA42528"/>
    <w:rsid w:val="00770B43"/>
    <w:pPr>
      <w:jc w:val="both"/>
    </w:pPr>
    <w:rPr>
      <w:sz w:val="20"/>
      <w:szCs w:val="20"/>
      <w:lang w:eastAsia="en-US"/>
    </w:rPr>
  </w:style>
  <w:style w:type="paragraph" w:customStyle="1" w:styleId="2453478B9E4F4687802F22FC78295D16">
    <w:name w:val="2453478B9E4F4687802F22FC78295D16"/>
    <w:rsid w:val="00770B43"/>
    <w:pPr>
      <w:jc w:val="both"/>
    </w:pPr>
    <w:rPr>
      <w:sz w:val="20"/>
      <w:szCs w:val="20"/>
      <w:lang w:eastAsia="en-US"/>
    </w:rPr>
  </w:style>
  <w:style w:type="paragraph" w:customStyle="1" w:styleId="F08484D4615D40D39818A1F5C3AC30E3">
    <w:name w:val="F08484D4615D40D39818A1F5C3AC30E3"/>
    <w:rsid w:val="00770B43"/>
    <w:pPr>
      <w:jc w:val="both"/>
    </w:pPr>
    <w:rPr>
      <w:sz w:val="20"/>
      <w:szCs w:val="20"/>
      <w:lang w:eastAsia="en-US"/>
    </w:rPr>
  </w:style>
  <w:style w:type="paragraph" w:customStyle="1" w:styleId="6DB125A8DE484612BC1A50DBA29FD0B8">
    <w:name w:val="6DB125A8DE484612BC1A50DBA29FD0B8"/>
    <w:rsid w:val="00770B43"/>
    <w:pPr>
      <w:jc w:val="both"/>
    </w:pPr>
    <w:rPr>
      <w:sz w:val="20"/>
      <w:szCs w:val="20"/>
      <w:lang w:eastAsia="en-US"/>
    </w:rPr>
  </w:style>
  <w:style w:type="paragraph" w:customStyle="1" w:styleId="56C09E20C4C14B34AD085CDDC10C8262">
    <w:name w:val="56C09E20C4C14B34AD085CDDC10C8262"/>
    <w:rsid w:val="00770B43"/>
    <w:pPr>
      <w:jc w:val="both"/>
    </w:pPr>
    <w:rPr>
      <w:sz w:val="20"/>
      <w:szCs w:val="20"/>
      <w:lang w:eastAsia="en-US"/>
    </w:rPr>
  </w:style>
  <w:style w:type="paragraph" w:customStyle="1" w:styleId="E87BD477DDA747009C98A056EED993BB">
    <w:name w:val="E87BD477DDA747009C98A056EED993BB"/>
    <w:rsid w:val="00770B43"/>
    <w:pPr>
      <w:jc w:val="both"/>
    </w:pPr>
    <w:rPr>
      <w:sz w:val="20"/>
      <w:szCs w:val="20"/>
      <w:lang w:eastAsia="en-US"/>
    </w:rPr>
  </w:style>
  <w:style w:type="paragraph" w:customStyle="1" w:styleId="E5C44CB409484396BA11BF8B4F60475B">
    <w:name w:val="E5C44CB409484396BA11BF8B4F60475B"/>
    <w:rsid w:val="00770B43"/>
    <w:pPr>
      <w:jc w:val="both"/>
    </w:pPr>
    <w:rPr>
      <w:sz w:val="20"/>
      <w:szCs w:val="20"/>
      <w:lang w:eastAsia="en-US"/>
    </w:rPr>
  </w:style>
  <w:style w:type="paragraph" w:customStyle="1" w:styleId="44B1D9EE046A42CCA230C5751A3F9385">
    <w:name w:val="44B1D9EE046A42CCA230C5751A3F9385"/>
    <w:rsid w:val="00770B43"/>
    <w:pPr>
      <w:jc w:val="both"/>
    </w:pPr>
    <w:rPr>
      <w:sz w:val="20"/>
      <w:szCs w:val="20"/>
      <w:lang w:eastAsia="en-US"/>
    </w:rPr>
  </w:style>
  <w:style w:type="paragraph" w:customStyle="1" w:styleId="032F070CB924409689E9B002A59F6A8B">
    <w:name w:val="032F070CB924409689E9B002A59F6A8B"/>
    <w:rsid w:val="00770B43"/>
    <w:pPr>
      <w:jc w:val="both"/>
    </w:pPr>
    <w:rPr>
      <w:sz w:val="20"/>
      <w:szCs w:val="20"/>
      <w:lang w:eastAsia="en-US"/>
    </w:rPr>
  </w:style>
  <w:style w:type="paragraph" w:customStyle="1" w:styleId="5DBFE90A08A942578F4D2CF8D9B78594">
    <w:name w:val="5DBFE90A08A942578F4D2CF8D9B78594"/>
    <w:rsid w:val="00770B43"/>
    <w:pPr>
      <w:jc w:val="both"/>
    </w:pPr>
    <w:rPr>
      <w:sz w:val="20"/>
      <w:szCs w:val="20"/>
      <w:lang w:eastAsia="en-US"/>
    </w:rPr>
  </w:style>
  <w:style w:type="paragraph" w:customStyle="1" w:styleId="EBF8D3FFF15A49EAAC55437FAC0E5BE1">
    <w:name w:val="EBF8D3FFF15A49EAAC55437FAC0E5BE1"/>
    <w:rsid w:val="00770B43"/>
    <w:pPr>
      <w:jc w:val="both"/>
    </w:pPr>
    <w:rPr>
      <w:sz w:val="20"/>
      <w:szCs w:val="20"/>
      <w:lang w:eastAsia="en-US"/>
    </w:rPr>
  </w:style>
  <w:style w:type="paragraph" w:customStyle="1" w:styleId="6310CE0F8A1A40F7949D6EBEFC27D9D3">
    <w:name w:val="6310CE0F8A1A40F7949D6EBEFC27D9D3"/>
    <w:rsid w:val="00770B43"/>
    <w:pPr>
      <w:jc w:val="both"/>
    </w:pPr>
    <w:rPr>
      <w:sz w:val="20"/>
      <w:szCs w:val="20"/>
      <w:lang w:eastAsia="en-US"/>
    </w:rPr>
  </w:style>
  <w:style w:type="paragraph" w:customStyle="1" w:styleId="4028FCC325C0490C8EF44504652FEDA5">
    <w:name w:val="4028FCC325C0490C8EF44504652FEDA5"/>
    <w:rsid w:val="00770B43"/>
    <w:pPr>
      <w:jc w:val="both"/>
    </w:pPr>
    <w:rPr>
      <w:sz w:val="20"/>
      <w:szCs w:val="20"/>
      <w:lang w:eastAsia="en-US"/>
    </w:rPr>
  </w:style>
  <w:style w:type="paragraph" w:customStyle="1" w:styleId="FE23B9D535244FD786F8D151AED9A30F">
    <w:name w:val="FE23B9D535244FD786F8D151AED9A30F"/>
    <w:rsid w:val="00770B43"/>
    <w:pPr>
      <w:jc w:val="both"/>
    </w:pPr>
    <w:rPr>
      <w:sz w:val="20"/>
      <w:szCs w:val="20"/>
      <w:lang w:eastAsia="en-US"/>
    </w:rPr>
  </w:style>
  <w:style w:type="paragraph" w:customStyle="1" w:styleId="7C352CFB9DB845DE81B1804BF21464DD">
    <w:name w:val="7C352CFB9DB845DE81B1804BF21464DD"/>
    <w:rsid w:val="00770B43"/>
    <w:pPr>
      <w:jc w:val="both"/>
    </w:pPr>
    <w:rPr>
      <w:sz w:val="20"/>
      <w:szCs w:val="20"/>
      <w:lang w:eastAsia="en-US"/>
    </w:rPr>
  </w:style>
  <w:style w:type="paragraph" w:customStyle="1" w:styleId="56BC6509178E4291BBC3C2F2EB3F78CD">
    <w:name w:val="56BC6509178E4291BBC3C2F2EB3F78CD"/>
    <w:rsid w:val="00770B43"/>
    <w:pPr>
      <w:jc w:val="both"/>
    </w:pPr>
    <w:rPr>
      <w:sz w:val="20"/>
      <w:szCs w:val="20"/>
      <w:lang w:eastAsia="en-US"/>
    </w:rPr>
  </w:style>
  <w:style w:type="paragraph" w:customStyle="1" w:styleId="AB41BC83D3B6489487D7036A0EC25904">
    <w:name w:val="AB41BC83D3B6489487D7036A0EC25904"/>
    <w:rsid w:val="00770B43"/>
    <w:pPr>
      <w:jc w:val="both"/>
    </w:pPr>
    <w:rPr>
      <w:sz w:val="20"/>
      <w:szCs w:val="20"/>
      <w:lang w:eastAsia="en-US"/>
    </w:rPr>
  </w:style>
  <w:style w:type="paragraph" w:customStyle="1" w:styleId="FF4EFD74ECE547C49B283FDFF328E204">
    <w:name w:val="FF4EFD74ECE547C49B283FDFF328E204"/>
    <w:rsid w:val="00770B43"/>
    <w:pPr>
      <w:jc w:val="both"/>
    </w:pPr>
    <w:rPr>
      <w:sz w:val="20"/>
      <w:szCs w:val="20"/>
      <w:lang w:eastAsia="en-US"/>
    </w:rPr>
  </w:style>
  <w:style w:type="paragraph" w:customStyle="1" w:styleId="98726436A8D64852945B2FDAADE36D8E">
    <w:name w:val="98726436A8D64852945B2FDAADE36D8E"/>
    <w:rsid w:val="00770B43"/>
    <w:pPr>
      <w:jc w:val="both"/>
    </w:pPr>
    <w:rPr>
      <w:sz w:val="20"/>
      <w:szCs w:val="20"/>
      <w:lang w:eastAsia="en-US"/>
    </w:rPr>
  </w:style>
  <w:style w:type="paragraph" w:customStyle="1" w:styleId="964939EBDAE74BEE99139803B07DFBD5">
    <w:name w:val="964939EBDAE74BEE99139803B07DFBD5"/>
    <w:rsid w:val="00770B43"/>
  </w:style>
  <w:style w:type="paragraph" w:customStyle="1" w:styleId="06965E10C9EC4938802B79C6D4076487">
    <w:name w:val="06965E10C9EC4938802B79C6D4076487"/>
    <w:rsid w:val="00770B43"/>
  </w:style>
  <w:style w:type="paragraph" w:customStyle="1" w:styleId="2672783DF99E4A858ABF5F9286765355">
    <w:name w:val="2672783DF99E4A858ABF5F9286765355"/>
    <w:rsid w:val="00770B43"/>
  </w:style>
  <w:style w:type="paragraph" w:customStyle="1" w:styleId="25E28855FFB448378174C2A052DF36B0">
    <w:name w:val="25E28855FFB448378174C2A052DF36B0"/>
    <w:rsid w:val="00770B43"/>
  </w:style>
  <w:style w:type="paragraph" w:customStyle="1" w:styleId="A148856ABCD841B0945DA75A993DD74B">
    <w:name w:val="A148856ABCD841B0945DA75A993DD74B"/>
    <w:rsid w:val="00770B43"/>
  </w:style>
  <w:style w:type="paragraph" w:customStyle="1" w:styleId="F030A89556834731800415D70FA0537915">
    <w:name w:val="F030A89556834731800415D70FA0537915"/>
    <w:rsid w:val="00770B43"/>
    <w:pPr>
      <w:jc w:val="both"/>
    </w:pPr>
    <w:rPr>
      <w:sz w:val="20"/>
      <w:szCs w:val="20"/>
      <w:lang w:eastAsia="en-US"/>
    </w:rPr>
  </w:style>
  <w:style w:type="paragraph" w:customStyle="1" w:styleId="CB23DEFCFB9940719039CBD56732FCA015">
    <w:name w:val="CB23DEFCFB9940719039CBD56732FCA015"/>
    <w:rsid w:val="00770B43"/>
    <w:pPr>
      <w:jc w:val="both"/>
    </w:pPr>
    <w:rPr>
      <w:sz w:val="20"/>
      <w:szCs w:val="20"/>
      <w:lang w:eastAsia="en-US"/>
    </w:rPr>
  </w:style>
  <w:style w:type="paragraph" w:customStyle="1" w:styleId="CA4535BD915A49C48F589D527FBAAB9D15">
    <w:name w:val="CA4535BD915A49C48F589D527FBAAB9D15"/>
    <w:rsid w:val="00770B43"/>
    <w:pPr>
      <w:jc w:val="both"/>
    </w:pPr>
    <w:rPr>
      <w:sz w:val="20"/>
      <w:szCs w:val="20"/>
      <w:lang w:eastAsia="en-US"/>
    </w:rPr>
  </w:style>
  <w:style w:type="paragraph" w:customStyle="1" w:styleId="2D4137BDB7F442BB84B504902173489715">
    <w:name w:val="2D4137BDB7F442BB84B504902173489715"/>
    <w:rsid w:val="00770B43"/>
    <w:pPr>
      <w:jc w:val="both"/>
    </w:pPr>
    <w:rPr>
      <w:sz w:val="20"/>
      <w:szCs w:val="20"/>
      <w:lang w:eastAsia="en-US"/>
    </w:rPr>
  </w:style>
  <w:style w:type="paragraph" w:customStyle="1" w:styleId="A19B4A749BFF4D21A37CB2DE068EEBF015">
    <w:name w:val="A19B4A749BFF4D21A37CB2DE068EEBF015"/>
    <w:rsid w:val="00770B43"/>
    <w:pPr>
      <w:jc w:val="both"/>
    </w:pPr>
    <w:rPr>
      <w:sz w:val="20"/>
      <w:szCs w:val="20"/>
      <w:lang w:eastAsia="en-US"/>
    </w:rPr>
  </w:style>
  <w:style w:type="paragraph" w:customStyle="1" w:styleId="E374C2A362EB4BEC9251D7DDCD26A64915">
    <w:name w:val="E374C2A362EB4BEC9251D7DDCD26A64915"/>
    <w:rsid w:val="00770B43"/>
    <w:pPr>
      <w:jc w:val="both"/>
    </w:pPr>
    <w:rPr>
      <w:sz w:val="20"/>
      <w:szCs w:val="20"/>
      <w:lang w:eastAsia="en-US"/>
    </w:rPr>
  </w:style>
  <w:style w:type="paragraph" w:customStyle="1" w:styleId="D9F0BD33D0AF478BA7E9208A865FA8F815">
    <w:name w:val="D9F0BD33D0AF478BA7E9208A865FA8F815"/>
    <w:rsid w:val="00770B43"/>
    <w:pPr>
      <w:jc w:val="both"/>
    </w:pPr>
    <w:rPr>
      <w:sz w:val="20"/>
      <w:szCs w:val="20"/>
      <w:lang w:eastAsia="en-US"/>
    </w:rPr>
  </w:style>
  <w:style w:type="paragraph" w:customStyle="1" w:styleId="44BD41697CC24B268A55BE3BF2E4AAFA15">
    <w:name w:val="44BD41697CC24B268A55BE3BF2E4AAFA15"/>
    <w:rsid w:val="00770B43"/>
    <w:pPr>
      <w:jc w:val="both"/>
    </w:pPr>
    <w:rPr>
      <w:sz w:val="20"/>
      <w:szCs w:val="20"/>
      <w:lang w:eastAsia="en-US"/>
    </w:rPr>
  </w:style>
  <w:style w:type="paragraph" w:customStyle="1" w:styleId="4888C028B916407FB76EC91E01C3FD8815">
    <w:name w:val="4888C028B916407FB76EC91E01C3FD8815"/>
    <w:rsid w:val="00770B43"/>
    <w:pPr>
      <w:jc w:val="both"/>
    </w:pPr>
    <w:rPr>
      <w:sz w:val="20"/>
      <w:szCs w:val="20"/>
      <w:lang w:eastAsia="en-US"/>
    </w:rPr>
  </w:style>
  <w:style w:type="paragraph" w:customStyle="1" w:styleId="FDBB65C007FE4EE38DDCCAB271209B4415">
    <w:name w:val="FDBB65C007FE4EE38DDCCAB271209B4415"/>
    <w:rsid w:val="00770B43"/>
    <w:pPr>
      <w:jc w:val="both"/>
    </w:pPr>
    <w:rPr>
      <w:sz w:val="20"/>
      <w:szCs w:val="20"/>
      <w:lang w:eastAsia="en-US"/>
    </w:rPr>
  </w:style>
  <w:style w:type="paragraph" w:customStyle="1" w:styleId="81C9C9260E654F69A734974728551E0115">
    <w:name w:val="81C9C9260E654F69A734974728551E0115"/>
    <w:rsid w:val="00770B43"/>
    <w:pPr>
      <w:jc w:val="both"/>
    </w:pPr>
    <w:rPr>
      <w:sz w:val="20"/>
      <w:szCs w:val="20"/>
      <w:lang w:eastAsia="en-US"/>
    </w:rPr>
  </w:style>
  <w:style w:type="paragraph" w:customStyle="1" w:styleId="8061FCD182D14A8BA27D16EB0FFD870415">
    <w:name w:val="8061FCD182D14A8BA27D16EB0FFD870415"/>
    <w:rsid w:val="00770B43"/>
    <w:pPr>
      <w:jc w:val="both"/>
    </w:pPr>
    <w:rPr>
      <w:sz w:val="20"/>
      <w:szCs w:val="20"/>
      <w:lang w:eastAsia="en-US"/>
    </w:rPr>
  </w:style>
  <w:style w:type="paragraph" w:customStyle="1" w:styleId="A58DB00AC46B4BC7AE69927BFC0EE62A15">
    <w:name w:val="A58DB00AC46B4BC7AE69927BFC0EE62A15"/>
    <w:rsid w:val="00770B43"/>
    <w:pPr>
      <w:jc w:val="both"/>
    </w:pPr>
    <w:rPr>
      <w:sz w:val="20"/>
      <w:szCs w:val="20"/>
      <w:lang w:eastAsia="en-US"/>
    </w:rPr>
  </w:style>
  <w:style w:type="paragraph" w:customStyle="1" w:styleId="747D9C8136F64CB5A4828AE07DDCC4EA15">
    <w:name w:val="747D9C8136F64CB5A4828AE07DDCC4EA15"/>
    <w:rsid w:val="00770B43"/>
    <w:pPr>
      <w:jc w:val="both"/>
    </w:pPr>
    <w:rPr>
      <w:sz w:val="20"/>
      <w:szCs w:val="20"/>
      <w:lang w:eastAsia="en-US"/>
    </w:rPr>
  </w:style>
  <w:style w:type="paragraph" w:customStyle="1" w:styleId="BE8C3E677E264C439462892AAF3EF85E15">
    <w:name w:val="BE8C3E677E264C439462892AAF3EF85E15"/>
    <w:rsid w:val="00770B43"/>
    <w:pPr>
      <w:jc w:val="both"/>
    </w:pPr>
    <w:rPr>
      <w:sz w:val="20"/>
      <w:szCs w:val="20"/>
      <w:lang w:eastAsia="en-US"/>
    </w:rPr>
  </w:style>
  <w:style w:type="paragraph" w:customStyle="1" w:styleId="DF9A07074E38471C908B3F468527B76015">
    <w:name w:val="DF9A07074E38471C908B3F468527B76015"/>
    <w:rsid w:val="00770B43"/>
    <w:pPr>
      <w:jc w:val="both"/>
    </w:pPr>
    <w:rPr>
      <w:sz w:val="20"/>
      <w:szCs w:val="20"/>
      <w:lang w:eastAsia="en-US"/>
    </w:rPr>
  </w:style>
  <w:style w:type="paragraph" w:customStyle="1" w:styleId="BC95753458814E85B1F2985C1442DB3515">
    <w:name w:val="BC95753458814E85B1F2985C1442DB3515"/>
    <w:rsid w:val="00770B43"/>
    <w:pPr>
      <w:jc w:val="both"/>
    </w:pPr>
    <w:rPr>
      <w:sz w:val="20"/>
      <w:szCs w:val="20"/>
      <w:lang w:eastAsia="en-US"/>
    </w:rPr>
  </w:style>
  <w:style w:type="paragraph" w:customStyle="1" w:styleId="D58CE80612A04B62B6E0E3F9C40490BE15">
    <w:name w:val="D58CE80612A04B62B6E0E3F9C40490BE15"/>
    <w:rsid w:val="00770B43"/>
    <w:pPr>
      <w:jc w:val="both"/>
    </w:pPr>
    <w:rPr>
      <w:sz w:val="20"/>
      <w:szCs w:val="20"/>
      <w:lang w:eastAsia="en-US"/>
    </w:rPr>
  </w:style>
  <w:style w:type="paragraph" w:customStyle="1" w:styleId="F9B8E22A1B80407C9C4890509905BF4115">
    <w:name w:val="F9B8E22A1B80407C9C4890509905BF4115"/>
    <w:rsid w:val="00770B43"/>
    <w:pPr>
      <w:jc w:val="both"/>
    </w:pPr>
    <w:rPr>
      <w:sz w:val="20"/>
      <w:szCs w:val="20"/>
      <w:lang w:eastAsia="en-US"/>
    </w:rPr>
  </w:style>
  <w:style w:type="paragraph" w:customStyle="1" w:styleId="4752AA93A9B94EAABBD5FD658AB43B6F15">
    <w:name w:val="4752AA93A9B94EAABBD5FD658AB43B6F15"/>
    <w:rsid w:val="00770B43"/>
    <w:pPr>
      <w:jc w:val="both"/>
    </w:pPr>
    <w:rPr>
      <w:sz w:val="20"/>
      <w:szCs w:val="20"/>
      <w:lang w:eastAsia="en-US"/>
    </w:rPr>
  </w:style>
  <w:style w:type="paragraph" w:customStyle="1" w:styleId="381DA1EADE654AD8B6945DAC504BF38615">
    <w:name w:val="381DA1EADE654AD8B6945DAC504BF38615"/>
    <w:rsid w:val="00770B43"/>
    <w:pPr>
      <w:jc w:val="both"/>
    </w:pPr>
    <w:rPr>
      <w:sz w:val="20"/>
      <w:szCs w:val="20"/>
      <w:lang w:eastAsia="en-US"/>
    </w:rPr>
  </w:style>
  <w:style w:type="paragraph" w:customStyle="1" w:styleId="BEA38BFEA74E44D7AA9296F543F2022915">
    <w:name w:val="BEA38BFEA74E44D7AA9296F543F2022915"/>
    <w:rsid w:val="00770B43"/>
    <w:pPr>
      <w:jc w:val="both"/>
    </w:pPr>
    <w:rPr>
      <w:sz w:val="20"/>
      <w:szCs w:val="20"/>
      <w:lang w:eastAsia="en-US"/>
    </w:rPr>
  </w:style>
  <w:style w:type="paragraph" w:customStyle="1" w:styleId="2865E81D16CD4444BC3271713391A13F15">
    <w:name w:val="2865E81D16CD4444BC3271713391A13F15"/>
    <w:rsid w:val="00770B43"/>
    <w:pPr>
      <w:jc w:val="both"/>
    </w:pPr>
    <w:rPr>
      <w:sz w:val="20"/>
      <w:szCs w:val="20"/>
      <w:lang w:eastAsia="en-US"/>
    </w:rPr>
  </w:style>
  <w:style w:type="paragraph" w:customStyle="1" w:styleId="F78AB85F084D44889EE29677833A79AD1">
    <w:name w:val="F78AB85F084D44889EE29677833A79AD1"/>
    <w:rsid w:val="00770B43"/>
    <w:pPr>
      <w:jc w:val="both"/>
    </w:pPr>
    <w:rPr>
      <w:sz w:val="20"/>
      <w:szCs w:val="20"/>
      <w:lang w:eastAsia="en-US"/>
    </w:rPr>
  </w:style>
  <w:style w:type="paragraph" w:customStyle="1" w:styleId="F6FE0F01218F4ED9B4F164004BD9C0F41">
    <w:name w:val="F6FE0F01218F4ED9B4F164004BD9C0F41"/>
    <w:rsid w:val="00770B43"/>
    <w:pPr>
      <w:jc w:val="both"/>
    </w:pPr>
    <w:rPr>
      <w:sz w:val="20"/>
      <w:szCs w:val="20"/>
      <w:lang w:eastAsia="en-US"/>
    </w:rPr>
  </w:style>
  <w:style w:type="paragraph" w:customStyle="1" w:styleId="BE9D47A497824396A93BA8F95AC122332">
    <w:name w:val="BE9D47A497824396A93BA8F95AC122332"/>
    <w:rsid w:val="00770B43"/>
    <w:pPr>
      <w:jc w:val="both"/>
    </w:pPr>
    <w:rPr>
      <w:sz w:val="20"/>
      <w:szCs w:val="20"/>
      <w:lang w:eastAsia="en-US"/>
    </w:rPr>
  </w:style>
  <w:style w:type="paragraph" w:customStyle="1" w:styleId="57D6CA28B6E149D0807D8BB9B43AF97A1">
    <w:name w:val="57D6CA28B6E149D0807D8BB9B43AF97A1"/>
    <w:rsid w:val="00770B43"/>
    <w:pPr>
      <w:jc w:val="both"/>
    </w:pPr>
    <w:rPr>
      <w:sz w:val="20"/>
      <w:szCs w:val="20"/>
      <w:lang w:eastAsia="en-US"/>
    </w:rPr>
  </w:style>
  <w:style w:type="paragraph" w:customStyle="1" w:styleId="3BC8B776EC4C499496FDEE04BF4A6D361">
    <w:name w:val="3BC8B776EC4C499496FDEE04BF4A6D361"/>
    <w:rsid w:val="00770B43"/>
    <w:pPr>
      <w:jc w:val="both"/>
    </w:pPr>
    <w:rPr>
      <w:sz w:val="20"/>
      <w:szCs w:val="20"/>
      <w:lang w:eastAsia="en-US"/>
    </w:rPr>
  </w:style>
  <w:style w:type="paragraph" w:customStyle="1" w:styleId="174A407C17BB431993D872F003E6F1671">
    <w:name w:val="174A407C17BB431993D872F003E6F1671"/>
    <w:rsid w:val="00770B43"/>
    <w:pPr>
      <w:jc w:val="both"/>
    </w:pPr>
    <w:rPr>
      <w:sz w:val="20"/>
      <w:szCs w:val="20"/>
      <w:lang w:eastAsia="en-US"/>
    </w:rPr>
  </w:style>
  <w:style w:type="paragraph" w:customStyle="1" w:styleId="BCD367C66C0F4BA6B868CF98AFD18E601">
    <w:name w:val="BCD367C66C0F4BA6B868CF98AFD18E601"/>
    <w:rsid w:val="00770B43"/>
    <w:pPr>
      <w:jc w:val="both"/>
    </w:pPr>
    <w:rPr>
      <w:sz w:val="20"/>
      <w:szCs w:val="20"/>
      <w:lang w:eastAsia="en-US"/>
    </w:rPr>
  </w:style>
  <w:style w:type="paragraph" w:customStyle="1" w:styleId="00822B1F78864276983D1C8B1C905D1A7">
    <w:name w:val="00822B1F78864276983D1C8B1C905D1A7"/>
    <w:rsid w:val="00770B43"/>
    <w:pPr>
      <w:jc w:val="both"/>
    </w:pPr>
    <w:rPr>
      <w:sz w:val="20"/>
      <w:szCs w:val="20"/>
      <w:lang w:eastAsia="en-US"/>
    </w:rPr>
  </w:style>
  <w:style w:type="paragraph" w:customStyle="1" w:styleId="96957F7CA8104E98AD44458E6AD945B24">
    <w:name w:val="96957F7CA8104E98AD44458E6AD945B24"/>
    <w:rsid w:val="00770B43"/>
    <w:pPr>
      <w:jc w:val="both"/>
    </w:pPr>
    <w:rPr>
      <w:sz w:val="20"/>
      <w:szCs w:val="20"/>
      <w:lang w:eastAsia="en-US"/>
    </w:rPr>
  </w:style>
  <w:style w:type="paragraph" w:customStyle="1" w:styleId="91C80322E307491784FA7EC7A364224E2">
    <w:name w:val="91C80322E307491784FA7EC7A364224E2"/>
    <w:rsid w:val="00770B43"/>
    <w:pPr>
      <w:jc w:val="both"/>
    </w:pPr>
    <w:rPr>
      <w:sz w:val="20"/>
      <w:szCs w:val="20"/>
      <w:lang w:eastAsia="en-US"/>
    </w:rPr>
  </w:style>
  <w:style w:type="paragraph" w:customStyle="1" w:styleId="985BF2FBFC66460EA03A48338D64CD596">
    <w:name w:val="985BF2FBFC66460EA03A48338D64CD596"/>
    <w:rsid w:val="00770B43"/>
    <w:pPr>
      <w:jc w:val="both"/>
    </w:pPr>
    <w:rPr>
      <w:sz w:val="20"/>
      <w:szCs w:val="20"/>
      <w:lang w:eastAsia="en-US"/>
    </w:rPr>
  </w:style>
  <w:style w:type="paragraph" w:customStyle="1" w:styleId="FC2606D26488404E844E28D07353864C7">
    <w:name w:val="FC2606D26488404E844E28D07353864C7"/>
    <w:rsid w:val="00770B43"/>
    <w:pPr>
      <w:jc w:val="both"/>
    </w:pPr>
    <w:rPr>
      <w:sz w:val="20"/>
      <w:szCs w:val="20"/>
      <w:lang w:eastAsia="en-US"/>
    </w:rPr>
  </w:style>
  <w:style w:type="paragraph" w:customStyle="1" w:styleId="7C9EC08E1D8945D9BE27BB995B9E2A2F4">
    <w:name w:val="7C9EC08E1D8945D9BE27BB995B9E2A2F4"/>
    <w:rsid w:val="00770B43"/>
    <w:pPr>
      <w:jc w:val="both"/>
    </w:pPr>
    <w:rPr>
      <w:sz w:val="20"/>
      <w:szCs w:val="20"/>
      <w:lang w:eastAsia="en-US"/>
    </w:rPr>
  </w:style>
  <w:style w:type="paragraph" w:customStyle="1" w:styleId="84B99E2B2E9A428F9545E28841A4DEB46">
    <w:name w:val="84B99E2B2E9A428F9545E28841A4DEB46"/>
    <w:rsid w:val="00770B43"/>
    <w:pPr>
      <w:jc w:val="both"/>
    </w:pPr>
    <w:rPr>
      <w:sz w:val="20"/>
      <w:szCs w:val="20"/>
      <w:lang w:eastAsia="en-US"/>
    </w:rPr>
  </w:style>
  <w:style w:type="paragraph" w:customStyle="1" w:styleId="30D0F7F857A64AF183D79943A730D7096">
    <w:name w:val="30D0F7F857A64AF183D79943A730D7096"/>
    <w:rsid w:val="00770B43"/>
    <w:pPr>
      <w:jc w:val="both"/>
    </w:pPr>
    <w:rPr>
      <w:sz w:val="20"/>
      <w:szCs w:val="20"/>
      <w:lang w:eastAsia="en-US"/>
    </w:rPr>
  </w:style>
  <w:style w:type="paragraph" w:customStyle="1" w:styleId="AC2811A18D0E49BBBBB5DD7CF2A4D7567">
    <w:name w:val="AC2811A18D0E49BBBBB5DD7CF2A4D7567"/>
    <w:rsid w:val="00770B43"/>
    <w:pPr>
      <w:jc w:val="both"/>
    </w:pPr>
    <w:rPr>
      <w:sz w:val="20"/>
      <w:szCs w:val="20"/>
      <w:lang w:eastAsia="en-US"/>
    </w:rPr>
  </w:style>
  <w:style w:type="paragraph" w:customStyle="1" w:styleId="2284F329990E4E4AAE87DF89BA7AD52D6">
    <w:name w:val="2284F329990E4E4AAE87DF89BA7AD52D6"/>
    <w:rsid w:val="00770B43"/>
    <w:pPr>
      <w:jc w:val="both"/>
    </w:pPr>
    <w:rPr>
      <w:sz w:val="20"/>
      <w:szCs w:val="20"/>
      <w:lang w:eastAsia="en-US"/>
    </w:rPr>
  </w:style>
  <w:style w:type="paragraph" w:customStyle="1" w:styleId="4B7691DB7ECC43A68416FC434D849A9B6">
    <w:name w:val="4B7691DB7ECC43A68416FC434D849A9B6"/>
    <w:rsid w:val="00770B43"/>
    <w:pPr>
      <w:jc w:val="both"/>
    </w:pPr>
    <w:rPr>
      <w:sz w:val="20"/>
      <w:szCs w:val="20"/>
      <w:lang w:eastAsia="en-US"/>
    </w:rPr>
  </w:style>
  <w:style w:type="paragraph" w:customStyle="1" w:styleId="2937D59FE4434E75B1DFF3640ECDD2F66">
    <w:name w:val="2937D59FE4434E75B1DFF3640ECDD2F66"/>
    <w:rsid w:val="00770B43"/>
    <w:pPr>
      <w:jc w:val="both"/>
    </w:pPr>
    <w:rPr>
      <w:sz w:val="20"/>
      <w:szCs w:val="20"/>
      <w:lang w:eastAsia="en-US"/>
    </w:rPr>
  </w:style>
  <w:style w:type="paragraph" w:customStyle="1" w:styleId="20ECCE4DE9F843BE8599B6EA6FB464C17">
    <w:name w:val="20ECCE4DE9F843BE8599B6EA6FB464C17"/>
    <w:rsid w:val="00770B43"/>
    <w:pPr>
      <w:jc w:val="both"/>
    </w:pPr>
    <w:rPr>
      <w:sz w:val="20"/>
      <w:szCs w:val="20"/>
      <w:lang w:eastAsia="en-US"/>
    </w:rPr>
  </w:style>
  <w:style w:type="paragraph" w:customStyle="1" w:styleId="831308EAA81D4430B87C1D063FBBC4176">
    <w:name w:val="831308EAA81D4430B87C1D063FBBC4176"/>
    <w:rsid w:val="00770B43"/>
    <w:pPr>
      <w:jc w:val="both"/>
    </w:pPr>
    <w:rPr>
      <w:sz w:val="20"/>
      <w:szCs w:val="20"/>
      <w:lang w:eastAsia="en-US"/>
    </w:rPr>
  </w:style>
  <w:style w:type="paragraph" w:customStyle="1" w:styleId="967F10B4951649E7946A0814105A1FD96">
    <w:name w:val="967F10B4951649E7946A0814105A1FD96"/>
    <w:rsid w:val="00770B43"/>
    <w:pPr>
      <w:jc w:val="both"/>
    </w:pPr>
    <w:rPr>
      <w:sz w:val="20"/>
      <w:szCs w:val="20"/>
      <w:lang w:eastAsia="en-US"/>
    </w:rPr>
  </w:style>
  <w:style w:type="paragraph" w:customStyle="1" w:styleId="D451A4B936DF4A81B0C474F7CA5AA6D96">
    <w:name w:val="D451A4B936DF4A81B0C474F7CA5AA6D96"/>
    <w:rsid w:val="00770B43"/>
    <w:pPr>
      <w:jc w:val="both"/>
    </w:pPr>
    <w:rPr>
      <w:sz w:val="20"/>
      <w:szCs w:val="20"/>
      <w:lang w:eastAsia="en-US"/>
    </w:rPr>
  </w:style>
  <w:style w:type="paragraph" w:customStyle="1" w:styleId="1069E1ADDAF04B50BE5B7FE49F00FC3F7">
    <w:name w:val="1069E1ADDAF04B50BE5B7FE49F00FC3F7"/>
    <w:rsid w:val="00770B43"/>
    <w:pPr>
      <w:jc w:val="both"/>
    </w:pPr>
    <w:rPr>
      <w:sz w:val="20"/>
      <w:szCs w:val="20"/>
      <w:lang w:eastAsia="en-US"/>
    </w:rPr>
  </w:style>
  <w:style w:type="paragraph" w:customStyle="1" w:styleId="76ACEEB532874EAAA39E2A1EC49DB2356">
    <w:name w:val="76ACEEB532874EAAA39E2A1EC49DB2356"/>
    <w:rsid w:val="00770B43"/>
    <w:pPr>
      <w:jc w:val="both"/>
    </w:pPr>
    <w:rPr>
      <w:sz w:val="20"/>
      <w:szCs w:val="20"/>
      <w:lang w:eastAsia="en-US"/>
    </w:rPr>
  </w:style>
  <w:style w:type="paragraph" w:customStyle="1" w:styleId="A636E463C70E42F6BAD0FE22EB49D1526">
    <w:name w:val="A636E463C70E42F6BAD0FE22EB49D1526"/>
    <w:rsid w:val="00770B43"/>
    <w:pPr>
      <w:jc w:val="both"/>
    </w:pPr>
    <w:rPr>
      <w:sz w:val="20"/>
      <w:szCs w:val="20"/>
      <w:lang w:eastAsia="en-US"/>
    </w:rPr>
  </w:style>
  <w:style w:type="paragraph" w:customStyle="1" w:styleId="17E733F537154EFEA6B193F639D41B336">
    <w:name w:val="17E733F537154EFEA6B193F639D41B336"/>
    <w:rsid w:val="00770B43"/>
    <w:pPr>
      <w:jc w:val="both"/>
    </w:pPr>
    <w:rPr>
      <w:sz w:val="20"/>
      <w:szCs w:val="20"/>
      <w:lang w:eastAsia="en-US"/>
    </w:rPr>
  </w:style>
  <w:style w:type="paragraph" w:customStyle="1" w:styleId="FADBBAE7E2D742609E349001002BDA5C7">
    <w:name w:val="FADBBAE7E2D742609E349001002BDA5C7"/>
    <w:rsid w:val="00770B43"/>
    <w:pPr>
      <w:jc w:val="both"/>
    </w:pPr>
    <w:rPr>
      <w:sz w:val="20"/>
      <w:szCs w:val="20"/>
      <w:lang w:eastAsia="en-US"/>
    </w:rPr>
  </w:style>
  <w:style w:type="paragraph" w:customStyle="1" w:styleId="F882E74E129B4C6AB4516022090CD4E86">
    <w:name w:val="F882E74E129B4C6AB4516022090CD4E86"/>
    <w:rsid w:val="00770B43"/>
    <w:pPr>
      <w:jc w:val="both"/>
    </w:pPr>
    <w:rPr>
      <w:sz w:val="20"/>
      <w:szCs w:val="20"/>
      <w:lang w:eastAsia="en-US"/>
    </w:rPr>
  </w:style>
  <w:style w:type="paragraph" w:customStyle="1" w:styleId="85E43527B89545E7B4FDB51F938974506">
    <w:name w:val="85E43527B89545E7B4FDB51F938974506"/>
    <w:rsid w:val="00770B43"/>
    <w:pPr>
      <w:jc w:val="both"/>
    </w:pPr>
    <w:rPr>
      <w:sz w:val="20"/>
      <w:szCs w:val="20"/>
      <w:lang w:eastAsia="en-US"/>
    </w:rPr>
  </w:style>
  <w:style w:type="paragraph" w:customStyle="1" w:styleId="C9C2C4DD552C424FB132A772978549C76">
    <w:name w:val="C9C2C4DD552C424FB132A772978549C76"/>
    <w:rsid w:val="00770B43"/>
    <w:pPr>
      <w:jc w:val="both"/>
    </w:pPr>
    <w:rPr>
      <w:sz w:val="20"/>
      <w:szCs w:val="20"/>
      <w:lang w:eastAsia="en-US"/>
    </w:rPr>
  </w:style>
  <w:style w:type="paragraph" w:customStyle="1" w:styleId="39E536BC5A714152B26EA65869369E287">
    <w:name w:val="39E536BC5A714152B26EA65869369E287"/>
    <w:rsid w:val="00770B43"/>
    <w:pPr>
      <w:jc w:val="both"/>
    </w:pPr>
    <w:rPr>
      <w:sz w:val="20"/>
      <w:szCs w:val="20"/>
      <w:lang w:eastAsia="en-US"/>
    </w:rPr>
  </w:style>
  <w:style w:type="paragraph" w:customStyle="1" w:styleId="60477F3CD7E04138A239931482570E7C6">
    <w:name w:val="60477F3CD7E04138A239931482570E7C6"/>
    <w:rsid w:val="00770B43"/>
    <w:pPr>
      <w:jc w:val="both"/>
    </w:pPr>
    <w:rPr>
      <w:sz w:val="20"/>
      <w:szCs w:val="20"/>
      <w:lang w:eastAsia="en-US"/>
    </w:rPr>
  </w:style>
  <w:style w:type="paragraph" w:customStyle="1" w:styleId="5894E3AA7E5B45FD90DB26C0532B94356">
    <w:name w:val="5894E3AA7E5B45FD90DB26C0532B94356"/>
    <w:rsid w:val="00770B43"/>
    <w:pPr>
      <w:jc w:val="both"/>
    </w:pPr>
    <w:rPr>
      <w:sz w:val="20"/>
      <w:szCs w:val="20"/>
      <w:lang w:eastAsia="en-US"/>
    </w:rPr>
  </w:style>
  <w:style w:type="paragraph" w:customStyle="1" w:styleId="C0D62DAF9D2C4F3EB4771094683618D46">
    <w:name w:val="C0D62DAF9D2C4F3EB4771094683618D46"/>
    <w:rsid w:val="00770B43"/>
    <w:pPr>
      <w:jc w:val="both"/>
    </w:pPr>
    <w:rPr>
      <w:sz w:val="20"/>
      <w:szCs w:val="20"/>
      <w:lang w:eastAsia="en-US"/>
    </w:rPr>
  </w:style>
  <w:style w:type="paragraph" w:customStyle="1" w:styleId="18F770254DAF49ED8A5EA7DF7CC4CBE77">
    <w:name w:val="18F770254DAF49ED8A5EA7DF7CC4CBE77"/>
    <w:rsid w:val="00770B43"/>
    <w:pPr>
      <w:jc w:val="both"/>
    </w:pPr>
    <w:rPr>
      <w:sz w:val="20"/>
      <w:szCs w:val="20"/>
      <w:lang w:eastAsia="en-US"/>
    </w:rPr>
  </w:style>
  <w:style w:type="paragraph" w:customStyle="1" w:styleId="C9440B57E2EB4078B5759DF873F6427A6">
    <w:name w:val="C9440B57E2EB4078B5759DF873F6427A6"/>
    <w:rsid w:val="00770B43"/>
    <w:pPr>
      <w:jc w:val="both"/>
    </w:pPr>
    <w:rPr>
      <w:sz w:val="20"/>
      <w:szCs w:val="20"/>
      <w:lang w:eastAsia="en-US"/>
    </w:rPr>
  </w:style>
  <w:style w:type="paragraph" w:customStyle="1" w:styleId="E7F6A9023002404281474A35415C0A8C6">
    <w:name w:val="E7F6A9023002404281474A35415C0A8C6"/>
    <w:rsid w:val="00770B43"/>
    <w:pPr>
      <w:jc w:val="both"/>
    </w:pPr>
    <w:rPr>
      <w:sz w:val="20"/>
      <w:szCs w:val="20"/>
      <w:lang w:eastAsia="en-US"/>
    </w:rPr>
  </w:style>
  <w:style w:type="paragraph" w:customStyle="1" w:styleId="346640C0B96C417A936D84489F43CA076">
    <w:name w:val="346640C0B96C417A936D84489F43CA076"/>
    <w:rsid w:val="00770B43"/>
    <w:pPr>
      <w:jc w:val="both"/>
    </w:pPr>
    <w:rPr>
      <w:sz w:val="20"/>
      <w:szCs w:val="20"/>
      <w:lang w:eastAsia="en-US"/>
    </w:rPr>
  </w:style>
  <w:style w:type="paragraph" w:customStyle="1" w:styleId="8DD02192194F47A8AB45263FA143CA897">
    <w:name w:val="8DD02192194F47A8AB45263FA143CA897"/>
    <w:rsid w:val="00770B43"/>
    <w:pPr>
      <w:jc w:val="both"/>
    </w:pPr>
    <w:rPr>
      <w:sz w:val="20"/>
      <w:szCs w:val="20"/>
      <w:lang w:eastAsia="en-US"/>
    </w:rPr>
  </w:style>
  <w:style w:type="paragraph" w:customStyle="1" w:styleId="EA7D46033CBD472494E7B848CCD43F694">
    <w:name w:val="EA7D46033CBD472494E7B848CCD43F694"/>
    <w:rsid w:val="00770B43"/>
    <w:pPr>
      <w:jc w:val="both"/>
    </w:pPr>
    <w:rPr>
      <w:sz w:val="20"/>
      <w:szCs w:val="20"/>
      <w:lang w:eastAsia="en-US"/>
    </w:rPr>
  </w:style>
  <w:style w:type="paragraph" w:customStyle="1" w:styleId="D4C280C511FD4D6BA36EB5E4B379FE9E4">
    <w:name w:val="D4C280C511FD4D6BA36EB5E4B379FE9E4"/>
    <w:rsid w:val="00770B43"/>
    <w:pPr>
      <w:jc w:val="both"/>
    </w:pPr>
    <w:rPr>
      <w:sz w:val="20"/>
      <w:szCs w:val="20"/>
      <w:lang w:eastAsia="en-US"/>
    </w:rPr>
  </w:style>
  <w:style w:type="paragraph" w:customStyle="1" w:styleId="639F0A9244194B45865D021E15F79BBB6">
    <w:name w:val="639F0A9244194B45865D021E15F79BBB6"/>
    <w:rsid w:val="00770B43"/>
    <w:pPr>
      <w:jc w:val="both"/>
    </w:pPr>
    <w:rPr>
      <w:sz w:val="20"/>
      <w:szCs w:val="20"/>
      <w:lang w:eastAsia="en-US"/>
    </w:rPr>
  </w:style>
  <w:style w:type="paragraph" w:customStyle="1" w:styleId="EF0F2AE5FF324ED595D0F9236B7C28E81">
    <w:name w:val="EF0F2AE5FF324ED595D0F9236B7C28E81"/>
    <w:rsid w:val="00770B43"/>
    <w:pPr>
      <w:jc w:val="both"/>
    </w:pPr>
    <w:rPr>
      <w:sz w:val="20"/>
      <w:szCs w:val="20"/>
      <w:lang w:eastAsia="en-US"/>
    </w:rPr>
  </w:style>
  <w:style w:type="paragraph" w:customStyle="1" w:styleId="1157F5D984D64FE1852D2FAF8B52CB021">
    <w:name w:val="1157F5D984D64FE1852D2FAF8B52CB021"/>
    <w:rsid w:val="00770B43"/>
    <w:pPr>
      <w:jc w:val="both"/>
    </w:pPr>
    <w:rPr>
      <w:sz w:val="20"/>
      <w:szCs w:val="20"/>
      <w:lang w:eastAsia="en-US"/>
    </w:rPr>
  </w:style>
  <w:style w:type="paragraph" w:customStyle="1" w:styleId="CAE3C01A3FD441EF801B26F481E24C9B1">
    <w:name w:val="CAE3C01A3FD441EF801B26F481E24C9B1"/>
    <w:rsid w:val="00770B43"/>
    <w:pPr>
      <w:jc w:val="both"/>
    </w:pPr>
    <w:rPr>
      <w:sz w:val="20"/>
      <w:szCs w:val="20"/>
      <w:lang w:eastAsia="en-US"/>
    </w:rPr>
  </w:style>
  <w:style w:type="paragraph" w:customStyle="1" w:styleId="1D3A2817A081450C919FE6259E74ED9D1">
    <w:name w:val="1D3A2817A081450C919FE6259E74ED9D1"/>
    <w:rsid w:val="00770B43"/>
    <w:pPr>
      <w:jc w:val="both"/>
    </w:pPr>
    <w:rPr>
      <w:sz w:val="20"/>
      <w:szCs w:val="20"/>
      <w:lang w:eastAsia="en-US"/>
    </w:rPr>
  </w:style>
  <w:style w:type="paragraph" w:customStyle="1" w:styleId="122D8BEB2A634F4EACE3AC3DB13018C71">
    <w:name w:val="122D8BEB2A634F4EACE3AC3DB13018C71"/>
    <w:rsid w:val="00770B43"/>
    <w:pPr>
      <w:jc w:val="both"/>
    </w:pPr>
    <w:rPr>
      <w:sz w:val="20"/>
      <w:szCs w:val="20"/>
      <w:lang w:eastAsia="en-US"/>
    </w:rPr>
  </w:style>
  <w:style w:type="paragraph" w:customStyle="1" w:styleId="6B7E4B4C7AEB4C2881606089F29E5EDF1">
    <w:name w:val="6B7E4B4C7AEB4C2881606089F29E5EDF1"/>
    <w:rsid w:val="00770B43"/>
    <w:pPr>
      <w:jc w:val="both"/>
    </w:pPr>
    <w:rPr>
      <w:sz w:val="20"/>
      <w:szCs w:val="20"/>
      <w:lang w:eastAsia="en-US"/>
    </w:rPr>
  </w:style>
  <w:style w:type="paragraph" w:customStyle="1" w:styleId="F50661DCD4CF4D9295939212641BF3CA1">
    <w:name w:val="F50661DCD4CF4D9295939212641BF3CA1"/>
    <w:rsid w:val="00770B43"/>
    <w:pPr>
      <w:jc w:val="both"/>
    </w:pPr>
    <w:rPr>
      <w:sz w:val="20"/>
      <w:szCs w:val="20"/>
      <w:lang w:eastAsia="en-US"/>
    </w:rPr>
  </w:style>
  <w:style w:type="paragraph" w:customStyle="1" w:styleId="4470D009059844918EFD3827EE5468EB1">
    <w:name w:val="4470D009059844918EFD3827EE5468EB1"/>
    <w:rsid w:val="00770B43"/>
    <w:pPr>
      <w:jc w:val="both"/>
    </w:pPr>
    <w:rPr>
      <w:sz w:val="20"/>
      <w:szCs w:val="20"/>
      <w:lang w:eastAsia="en-US"/>
    </w:rPr>
  </w:style>
  <w:style w:type="paragraph" w:customStyle="1" w:styleId="A11D580157084D1CA7A275D4F68AC8AE1">
    <w:name w:val="A11D580157084D1CA7A275D4F68AC8AE1"/>
    <w:rsid w:val="00770B43"/>
    <w:pPr>
      <w:jc w:val="both"/>
    </w:pPr>
    <w:rPr>
      <w:sz w:val="20"/>
      <w:szCs w:val="20"/>
      <w:lang w:eastAsia="en-US"/>
    </w:rPr>
  </w:style>
  <w:style w:type="paragraph" w:customStyle="1" w:styleId="00C4A7EED4464925A758EF5B23F923EA1">
    <w:name w:val="00C4A7EED4464925A758EF5B23F923EA1"/>
    <w:rsid w:val="00770B43"/>
    <w:pPr>
      <w:jc w:val="both"/>
    </w:pPr>
    <w:rPr>
      <w:sz w:val="20"/>
      <w:szCs w:val="20"/>
      <w:lang w:eastAsia="en-US"/>
    </w:rPr>
  </w:style>
  <w:style w:type="paragraph" w:customStyle="1" w:styleId="731DDB6BEBD94466A23001B3DD3696481">
    <w:name w:val="731DDB6BEBD94466A23001B3DD3696481"/>
    <w:rsid w:val="00770B43"/>
    <w:pPr>
      <w:jc w:val="both"/>
    </w:pPr>
    <w:rPr>
      <w:sz w:val="20"/>
      <w:szCs w:val="20"/>
      <w:lang w:eastAsia="en-US"/>
    </w:rPr>
  </w:style>
  <w:style w:type="paragraph" w:customStyle="1" w:styleId="2368B046A6684C07B9265B897FA425281">
    <w:name w:val="2368B046A6684C07B9265B897FA425281"/>
    <w:rsid w:val="00770B43"/>
    <w:pPr>
      <w:jc w:val="both"/>
    </w:pPr>
    <w:rPr>
      <w:sz w:val="20"/>
      <w:szCs w:val="20"/>
      <w:lang w:eastAsia="en-US"/>
    </w:rPr>
  </w:style>
  <w:style w:type="paragraph" w:customStyle="1" w:styleId="2453478B9E4F4687802F22FC78295D161">
    <w:name w:val="2453478B9E4F4687802F22FC78295D161"/>
    <w:rsid w:val="00770B43"/>
    <w:pPr>
      <w:jc w:val="both"/>
    </w:pPr>
    <w:rPr>
      <w:sz w:val="20"/>
      <w:szCs w:val="20"/>
      <w:lang w:eastAsia="en-US"/>
    </w:rPr>
  </w:style>
  <w:style w:type="paragraph" w:customStyle="1" w:styleId="F08484D4615D40D39818A1F5C3AC30E31">
    <w:name w:val="F08484D4615D40D39818A1F5C3AC30E31"/>
    <w:rsid w:val="00770B43"/>
    <w:pPr>
      <w:jc w:val="both"/>
    </w:pPr>
    <w:rPr>
      <w:sz w:val="20"/>
      <w:szCs w:val="20"/>
      <w:lang w:eastAsia="en-US"/>
    </w:rPr>
  </w:style>
  <w:style w:type="paragraph" w:customStyle="1" w:styleId="6DB125A8DE484612BC1A50DBA29FD0B81">
    <w:name w:val="6DB125A8DE484612BC1A50DBA29FD0B81"/>
    <w:rsid w:val="00770B43"/>
    <w:pPr>
      <w:jc w:val="both"/>
    </w:pPr>
    <w:rPr>
      <w:sz w:val="20"/>
      <w:szCs w:val="20"/>
      <w:lang w:eastAsia="en-US"/>
    </w:rPr>
  </w:style>
  <w:style w:type="paragraph" w:customStyle="1" w:styleId="56C09E20C4C14B34AD085CDDC10C82621">
    <w:name w:val="56C09E20C4C14B34AD085CDDC10C82621"/>
    <w:rsid w:val="00770B43"/>
    <w:pPr>
      <w:jc w:val="both"/>
    </w:pPr>
    <w:rPr>
      <w:sz w:val="20"/>
      <w:szCs w:val="20"/>
      <w:lang w:eastAsia="en-US"/>
    </w:rPr>
  </w:style>
  <w:style w:type="paragraph" w:customStyle="1" w:styleId="E87BD477DDA747009C98A056EED993BB1">
    <w:name w:val="E87BD477DDA747009C98A056EED993BB1"/>
    <w:rsid w:val="00770B43"/>
    <w:pPr>
      <w:jc w:val="both"/>
    </w:pPr>
    <w:rPr>
      <w:sz w:val="20"/>
      <w:szCs w:val="20"/>
      <w:lang w:eastAsia="en-US"/>
    </w:rPr>
  </w:style>
  <w:style w:type="paragraph" w:customStyle="1" w:styleId="E5C44CB409484396BA11BF8B4F60475B1">
    <w:name w:val="E5C44CB409484396BA11BF8B4F60475B1"/>
    <w:rsid w:val="00770B43"/>
    <w:pPr>
      <w:jc w:val="both"/>
    </w:pPr>
    <w:rPr>
      <w:sz w:val="20"/>
      <w:szCs w:val="20"/>
      <w:lang w:eastAsia="en-US"/>
    </w:rPr>
  </w:style>
  <w:style w:type="paragraph" w:customStyle="1" w:styleId="44B1D9EE046A42CCA230C5751A3F93851">
    <w:name w:val="44B1D9EE046A42CCA230C5751A3F93851"/>
    <w:rsid w:val="00770B43"/>
    <w:pPr>
      <w:jc w:val="both"/>
    </w:pPr>
    <w:rPr>
      <w:sz w:val="20"/>
      <w:szCs w:val="20"/>
      <w:lang w:eastAsia="en-US"/>
    </w:rPr>
  </w:style>
  <w:style w:type="paragraph" w:customStyle="1" w:styleId="032F070CB924409689E9B002A59F6A8B1">
    <w:name w:val="032F070CB924409689E9B002A59F6A8B1"/>
    <w:rsid w:val="00770B43"/>
    <w:pPr>
      <w:jc w:val="both"/>
    </w:pPr>
    <w:rPr>
      <w:sz w:val="20"/>
      <w:szCs w:val="20"/>
      <w:lang w:eastAsia="en-US"/>
    </w:rPr>
  </w:style>
  <w:style w:type="paragraph" w:customStyle="1" w:styleId="5DBFE90A08A942578F4D2CF8D9B785941">
    <w:name w:val="5DBFE90A08A942578F4D2CF8D9B785941"/>
    <w:rsid w:val="00770B43"/>
    <w:pPr>
      <w:jc w:val="both"/>
    </w:pPr>
    <w:rPr>
      <w:sz w:val="20"/>
      <w:szCs w:val="20"/>
      <w:lang w:eastAsia="en-US"/>
    </w:rPr>
  </w:style>
  <w:style w:type="paragraph" w:customStyle="1" w:styleId="EBF8D3FFF15A49EAAC55437FAC0E5BE11">
    <w:name w:val="EBF8D3FFF15A49EAAC55437FAC0E5BE11"/>
    <w:rsid w:val="00770B43"/>
    <w:pPr>
      <w:jc w:val="both"/>
    </w:pPr>
    <w:rPr>
      <w:sz w:val="20"/>
      <w:szCs w:val="20"/>
      <w:lang w:eastAsia="en-US"/>
    </w:rPr>
  </w:style>
  <w:style w:type="paragraph" w:customStyle="1" w:styleId="6310CE0F8A1A40F7949D6EBEFC27D9D31">
    <w:name w:val="6310CE0F8A1A40F7949D6EBEFC27D9D31"/>
    <w:rsid w:val="00770B43"/>
    <w:pPr>
      <w:jc w:val="both"/>
    </w:pPr>
    <w:rPr>
      <w:sz w:val="20"/>
      <w:szCs w:val="20"/>
      <w:lang w:eastAsia="en-US"/>
    </w:rPr>
  </w:style>
  <w:style w:type="paragraph" w:customStyle="1" w:styleId="4028FCC325C0490C8EF44504652FEDA51">
    <w:name w:val="4028FCC325C0490C8EF44504652FEDA51"/>
    <w:rsid w:val="00770B43"/>
    <w:pPr>
      <w:jc w:val="both"/>
    </w:pPr>
    <w:rPr>
      <w:sz w:val="20"/>
      <w:szCs w:val="20"/>
      <w:lang w:eastAsia="en-US"/>
    </w:rPr>
  </w:style>
  <w:style w:type="paragraph" w:customStyle="1" w:styleId="FE23B9D535244FD786F8D151AED9A30F1">
    <w:name w:val="FE23B9D535244FD786F8D151AED9A30F1"/>
    <w:rsid w:val="00770B43"/>
    <w:pPr>
      <w:jc w:val="both"/>
    </w:pPr>
    <w:rPr>
      <w:sz w:val="20"/>
      <w:szCs w:val="20"/>
      <w:lang w:eastAsia="en-US"/>
    </w:rPr>
  </w:style>
  <w:style w:type="paragraph" w:customStyle="1" w:styleId="7C352CFB9DB845DE81B1804BF21464DD1">
    <w:name w:val="7C352CFB9DB845DE81B1804BF21464DD1"/>
    <w:rsid w:val="00770B43"/>
    <w:pPr>
      <w:jc w:val="both"/>
    </w:pPr>
    <w:rPr>
      <w:sz w:val="20"/>
      <w:szCs w:val="20"/>
      <w:lang w:eastAsia="en-US"/>
    </w:rPr>
  </w:style>
  <w:style w:type="paragraph" w:customStyle="1" w:styleId="56BC6509178E4291BBC3C2F2EB3F78CD1">
    <w:name w:val="56BC6509178E4291BBC3C2F2EB3F78CD1"/>
    <w:rsid w:val="00770B43"/>
    <w:pPr>
      <w:jc w:val="both"/>
    </w:pPr>
    <w:rPr>
      <w:sz w:val="20"/>
      <w:szCs w:val="20"/>
      <w:lang w:eastAsia="en-US"/>
    </w:rPr>
  </w:style>
  <w:style w:type="paragraph" w:customStyle="1" w:styleId="AB41BC83D3B6489487D7036A0EC259041">
    <w:name w:val="AB41BC83D3B6489487D7036A0EC259041"/>
    <w:rsid w:val="00770B43"/>
    <w:pPr>
      <w:jc w:val="both"/>
    </w:pPr>
    <w:rPr>
      <w:sz w:val="20"/>
      <w:szCs w:val="20"/>
      <w:lang w:eastAsia="en-US"/>
    </w:rPr>
  </w:style>
  <w:style w:type="paragraph" w:customStyle="1" w:styleId="FF4EFD74ECE547C49B283FDFF328E2041">
    <w:name w:val="FF4EFD74ECE547C49B283FDFF328E2041"/>
    <w:rsid w:val="00770B43"/>
    <w:pPr>
      <w:jc w:val="both"/>
    </w:pPr>
    <w:rPr>
      <w:sz w:val="20"/>
      <w:szCs w:val="20"/>
      <w:lang w:eastAsia="en-US"/>
    </w:rPr>
  </w:style>
  <w:style w:type="paragraph" w:customStyle="1" w:styleId="98726436A8D64852945B2FDAADE36D8E1">
    <w:name w:val="98726436A8D64852945B2FDAADE36D8E1"/>
    <w:rsid w:val="00770B43"/>
    <w:pPr>
      <w:jc w:val="both"/>
    </w:pPr>
    <w:rPr>
      <w:sz w:val="20"/>
      <w:szCs w:val="20"/>
      <w:lang w:eastAsia="en-US"/>
    </w:rPr>
  </w:style>
  <w:style w:type="paragraph" w:customStyle="1" w:styleId="0CD13B33070E445AA73DCEB7317650EA">
    <w:name w:val="0CD13B33070E445AA73DCEB7317650EA"/>
    <w:rsid w:val="00770B43"/>
    <w:pPr>
      <w:jc w:val="both"/>
    </w:pPr>
    <w:rPr>
      <w:sz w:val="20"/>
      <w:szCs w:val="20"/>
      <w:lang w:eastAsia="en-US"/>
    </w:rPr>
  </w:style>
  <w:style w:type="paragraph" w:customStyle="1" w:styleId="EC273299ED30453E8FE2B577FE3F2ACC">
    <w:name w:val="EC273299ED30453E8FE2B577FE3F2ACC"/>
    <w:rsid w:val="00770B43"/>
    <w:pPr>
      <w:jc w:val="both"/>
    </w:pPr>
    <w:rPr>
      <w:sz w:val="20"/>
      <w:szCs w:val="20"/>
      <w:lang w:eastAsia="en-US"/>
    </w:rPr>
  </w:style>
  <w:style w:type="paragraph" w:customStyle="1" w:styleId="D7209EF47DCF4A3BB6C385F5F56386EE">
    <w:name w:val="D7209EF47DCF4A3BB6C385F5F56386EE"/>
    <w:rsid w:val="00770B43"/>
    <w:pPr>
      <w:jc w:val="both"/>
    </w:pPr>
    <w:rPr>
      <w:sz w:val="20"/>
      <w:szCs w:val="20"/>
      <w:lang w:eastAsia="en-US"/>
    </w:rPr>
  </w:style>
  <w:style w:type="paragraph" w:customStyle="1" w:styleId="72B60E0121B247B5B5E37C7C1B8CF197">
    <w:name w:val="72B60E0121B247B5B5E37C7C1B8CF197"/>
    <w:rsid w:val="00770B43"/>
    <w:pPr>
      <w:jc w:val="both"/>
    </w:pPr>
    <w:rPr>
      <w:sz w:val="20"/>
      <w:szCs w:val="20"/>
      <w:lang w:eastAsia="en-US"/>
    </w:rPr>
  </w:style>
  <w:style w:type="paragraph" w:customStyle="1" w:styleId="00344AF661664F7BAD8993112A4A73C0">
    <w:name w:val="00344AF661664F7BAD8993112A4A73C0"/>
    <w:rsid w:val="00770B43"/>
    <w:pPr>
      <w:jc w:val="both"/>
    </w:pPr>
    <w:rPr>
      <w:sz w:val="20"/>
      <w:szCs w:val="20"/>
      <w:lang w:eastAsia="en-US"/>
    </w:rPr>
  </w:style>
  <w:style w:type="paragraph" w:customStyle="1" w:styleId="0793F88BE52842B0A03680311C7E5A0C">
    <w:name w:val="0793F88BE52842B0A03680311C7E5A0C"/>
    <w:rsid w:val="00770B43"/>
    <w:pPr>
      <w:jc w:val="both"/>
    </w:pPr>
    <w:rPr>
      <w:sz w:val="20"/>
      <w:szCs w:val="20"/>
      <w:lang w:eastAsia="en-US"/>
    </w:rPr>
  </w:style>
  <w:style w:type="paragraph" w:customStyle="1" w:styleId="BF7BB4D0BB8B45618D2A246B3008138F">
    <w:name w:val="BF7BB4D0BB8B45618D2A246B3008138F"/>
    <w:rsid w:val="00770B43"/>
    <w:pPr>
      <w:jc w:val="both"/>
    </w:pPr>
    <w:rPr>
      <w:sz w:val="20"/>
      <w:szCs w:val="20"/>
      <w:lang w:eastAsia="en-US"/>
    </w:rPr>
  </w:style>
  <w:style w:type="paragraph" w:customStyle="1" w:styleId="BE1191D0822344E384A499901A6E9D41">
    <w:name w:val="BE1191D0822344E384A499901A6E9D41"/>
    <w:rsid w:val="00770B43"/>
    <w:pPr>
      <w:jc w:val="both"/>
    </w:pPr>
    <w:rPr>
      <w:sz w:val="20"/>
      <w:szCs w:val="20"/>
      <w:lang w:eastAsia="en-US"/>
    </w:rPr>
  </w:style>
  <w:style w:type="paragraph" w:customStyle="1" w:styleId="B4BD98E305304A039DE3181AF6075355">
    <w:name w:val="B4BD98E305304A039DE3181AF6075355"/>
    <w:rsid w:val="00770B43"/>
    <w:pPr>
      <w:jc w:val="both"/>
    </w:pPr>
    <w:rPr>
      <w:sz w:val="20"/>
      <w:szCs w:val="20"/>
      <w:lang w:eastAsia="en-US"/>
    </w:rPr>
  </w:style>
  <w:style w:type="paragraph" w:customStyle="1" w:styleId="F85FFFD48F8A4B1D9DC17694FA3B79D5">
    <w:name w:val="F85FFFD48F8A4B1D9DC17694FA3B79D5"/>
    <w:rsid w:val="00770B43"/>
    <w:pPr>
      <w:jc w:val="both"/>
    </w:pPr>
    <w:rPr>
      <w:sz w:val="20"/>
      <w:szCs w:val="20"/>
      <w:lang w:eastAsia="en-US"/>
    </w:rPr>
  </w:style>
  <w:style w:type="paragraph" w:customStyle="1" w:styleId="964939EBDAE74BEE99139803B07DFBD51">
    <w:name w:val="964939EBDAE74BEE99139803B07DFBD51"/>
    <w:rsid w:val="00770B43"/>
    <w:pPr>
      <w:jc w:val="both"/>
    </w:pPr>
    <w:rPr>
      <w:sz w:val="20"/>
      <w:szCs w:val="20"/>
      <w:lang w:eastAsia="en-US"/>
    </w:rPr>
  </w:style>
  <w:style w:type="paragraph" w:customStyle="1" w:styleId="06965E10C9EC4938802B79C6D40764871">
    <w:name w:val="06965E10C9EC4938802B79C6D40764871"/>
    <w:rsid w:val="00770B43"/>
    <w:pPr>
      <w:jc w:val="both"/>
    </w:pPr>
    <w:rPr>
      <w:sz w:val="20"/>
      <w:szCs w:val="20"/>
      <w:lang w:eastAsia="en-US"/>
    </w:rPr>
  </w:style>
  <w:style w:type="paragraph" w:customStyle="1" w:styleId="2672783DF99E4A858ABF5F92867653551">
    <w:name w:val="2672783DF99E4A858ABF5F92867653551"/>
    <w:rsid w:val="00770B43"/>
    <w:pPr>
      <w:jc w:val="both"/>
    </w:pPr>
    <w:rPr>
      <w:sz w:val="20"/>
      <w:szCs w:val="20"/>
      <w:lang w:eastAsia="en-US"/>
    </w:rPr>
  </w:style>
  <w:style w:type="paragraph" w:customStyle="1" w:styleId="25E28855FFB448378174C2A052DF36B01">
    <w:name w:val="25E28855FFB448378174C2A052DF36B01"/>
    <w:rsid w:val="00770B43"/>
    <w:pPr>
      <w:jc w:val="both"/>
    </w:pPr>
    <w:rPr>
      <w:sz w:val="20"/>
      <w:szCs w:val="20"/>
      <w:lang w:eastAsia="en-US"/>
    </w:rPr>
  </w:style>
  <w:style w:type="paragraph" w:customStyle="1" w:styleId="A148856ABCD841B0945DA75A993DD74B1">
    <w:name w:val="A148856ABCD841B0945DA75A993DD74B1"/>
    <w:rsid w:val="00770B43"/>
    <w:pPr>
      <w:jc w:val="both"/>
    </w:pPr>
    <w:rPr>
      <w:sz w:val="20"/>
      <w:szCs w:val="20"/>
      <w:lang w:eastAsia="en-US"/>
    </w:rPr>
  </w:style>
  <w:style w:type="paragraph" w:customStyle="1" w:styleId="F030A89556834731800415D70FA0537916">
    <w:name w:val="F030A89556834731800415D70FA0537916"/>
    <w:rsid w:val="00770B43"/>
    <w:pPr>
      <w:jc w:val="both"/>
    </w:pPr>
    <w:rPr>
      <w:sz w:val="20"/>
      <w:szCs w:val="20"/>
      <w:lang w:eastAsia="en-US"/>
    </w:rPr>
  </w:style>
  <w:style w:type="paragraph" w:customStyle="1" w:styleId="CB23DEFCFB9940719039CBD56732FCA016">
    <w:name w:val="CB23DEFCFB9940719039CBD56732FCA016"/>
    <w:rsid w:val="00770B43"/>
    <w:pPr>
      <w:jc w:val="both"/>
    </w:pPr>
    <w:rPr>
      <w:sz w:val="20"/>
      <w:szCs w:val="20"/>
      <w:lang w:eastAsia="en-US"/>
    </w:rPr>
  </w:style>
  <w:style w:type="paragraph" w:customStyle="1" w:styleId="CA4535BD915A49C48F589D527FBAAB9D16">
    <w:name w:val="CA4535BD915A49C48F589D527FBAAB9D16"/>
    <w:rsid w:val="00770B43"/>
    <w:pPr>
      <w:jc w:val="both"/>
    </w:pPr>
    <w:rPr>
      <w:sz w:val="20"/>
      <w:szCs w:val="20"/>
      <w:lang w:eastAsia="en-US"/>
    </w:rPr>
  </w:style>
  <w:style w:type="paragraph" w:customStyle="1" w:styleId="2D4137BDB7F442BB84B504902173489716">
    <w:name w:val="2D4137BDB7F442BB84B504902173489716"/>
    <w:rsid w:val="00770B43"/>
    <w:pPr>
      <w:jc w:val="both"/>
    </w:pPr>
    <w:rPr>
      <w:sz w:val="20"/>
      <w:szCs w:val="20"/>
      <w:lang w:eastAsia="en-US"/>
    </w:rPr>
  </w:style>
  <w:style w:type="paragraph" w:customStyle="1" w:styleId="A19B4A749BFF4D21A37CB2DE068EEBF016">
    <w:name w:val="A19B4A749BFF4D21A37CB2DE068EEBF016"/>
    <w:rsid w:val="00770B43"/>
    <w:pPr>
      <w:jc w:val="both"/>
    </w:pPr>
    <w:rPr>
      <w:sz w:val="20"/>
      <w:szCs w:val="20"/>
      <w:lang w:eastAsia="en-US"/>
    </w:rPr>
  </w:style>
  <w:style w:type="paragraph" w:customStyle="1" w:styleId="E374C2A362EB4BEC9251D7DDCD26A64916">
    <w:name w:val="E374C2A362EB4BEC9251D7DDCD26A64916"/>
    <w:rsid w:val="00770B43"/>
    <w:pPr>
      <w:jc w:val="both"/>
    </w:pPr>
    <w:rPr>
      <w:sz w:val="20"/>
      <w:szCs w:val="20"/>
      <w:lang w:eastAsia="en-US"/>
    </w:rPr>
  </w:style>
  <w:style w:type="paragraph" w:customStyle="1" w:styleId="D9F0BD33D0AF478BA7E9208A865FA8F816">
    <w:name w:val="D9F0BD33D0AF478BA7E9208A865FA8F816"/>
    <w:rsid w:val="00770B43"/>
    <w:pPr>
      <w:jc w:val="both"/>
    </w:pPr>
    <w:rPr>
      <w:sz w:val="20"/>
      <w:szCs w:val="20"/>
      <w:lang w:eastAsia="en-US"/>
    </w:rPr>
  </w:style>
  <w:style w:type="paragraph" w:customStyle="1" w:styleId="44BD41697CC24B268A55BE3BF2E4AAFA16">
    <w:name w:val="44BD41697CC24B268A55BE3BF2E4AAFA16"/>
    <w:rsid w:val="00770B43"/>
    <w:pPr>
      <w:jc w:val="both"/>
    </w:pPr>
    <w:rPr>
      <w:sz w:val="20"/>
      <w:szCs w:val="20"/>
      <w:lang w:eastAsia="en-US"/>
    </w:rPr>
  </w:style>
  <w:style w:type="paragraph" w:customStyle="1" w:styleId="4888C028B916407FB76EC91E01C3FD8816">
    <w:name w:val="4888C028B916407FB76EC91E01C3FD8816"/>
    <w:rsid w:val="00770B43"/>
    <w:pPr>
      <w:jc w:val="both"/>
    </w:pPr>
    <w:rPr>
      <w:sz w:val="20"/>
      <w:szCs w:val="20"/>
      <w:lang w:eastAsia="en-US"/>
    </w:rPr>
  </w:style>
  <w:style w:type="paragraph" w:customStyle="1" w:styleId="FDBB65C007FE4EE38DDCCAB271209B4416">
    <w:name w:val="FDBB65C007FE4EE38DDCCAB271209B4416"/>
    <w:rsid w:val="00770B43"/>
    <w:pPr>
      <w:jc w:val="both"/>
    </w:pPr>
    <w:rPr>
      <w:sz w:val="20"/>
      <w:szCs w:val="20"/>
      <w:lang w:eastAsia="en-US"/>
    </w:rPr>
  </w:style>
  <w:style w:type="paragraph" w:customStyle="1" w:styleId="81C9C9260E654F69A734974728551E0116">
    <w:name w:val="81C9C9260E654F69A734974728551E0116"/>
    <w:rsid w:val="00770B43"/>
    <w:pPr>
      <w:jc w:val="both"/>
    </w:pPr>
    <w:rPr>
      <w:sz w:val="20"/>
      <w:szCs w:val="20"/>
      <w:lang w:eastAsia="en-US"/>
    </w:rPr>
  </w:style>
  <w:style w:type="paragraph" w:customStyle="1" w:styleId="8061FCD182D14A8BA27D16EB0FFD870416">
    <w:name w:val="8061FCD182D14A8BA27D16EB0FFD870416"/>
    <w:rsid w:val="00770B43"/>
    <w:pPr>
      <w:jc w:val="both"/>
    </w:pPr>
    <w:rPr>
      <w:sz w:val="20"/>
      <w:szCs w:val="20"/>
      <w:lang w:eastAsia="en-US"/>
    </w:rPr>
  </w:style>
  <w:style w:type="paragraph" w:customStyle="1" w:styleId="A58DB00AC46B4BC7AE69927BFC0EE62A16">
    <w:name w:val="A58DB00AC46B4BC7AE69927BFC0EE62A16"/>
    <w:rsid w:val="00770B43"/>
    <w:pPr>
      <w:jc w:val="both"/>
    </w:pPr>
    <w:rPr>
      <w:sz w:val="20"/>
      <w:szCs w:val="20"/>
      <w:lang w:eastAsia="en-US"/>
    </w:rPr>
  </w:style>
  <w:style w:type="paragraph" w:customStyle="1" w:styleId="747D9C8136F64CB5A4828AE07DDCC4EA16">
    <w:name w:val="747D9C8136F64CB5A4828AE07DDCC4EA16"/>
    <w:rsid w:val="00770B43"/>
    <w:pPr>
      <w:jc w:val="both"/>
    </w:pPr>
    <w:rPr>
      <w:sz w:val="20"/>
      <w:szCs w:val="20"/>
      <w:lang w:eastAsia="en-US"/>
    </w:rPr>
  </w:style>
  <w:style w:type="paragraph" w:customStyle="1" w:styleId="BE8C3E677E264C439462892AAF3EF85E16">
    <w:name w:val="BE8C3E677E264C439462892AAF3EF85E16"/>
    <w:rsid w:val="00770B43"/>
    <w:pPr>
      <w:jc w:val="both"/>
    </w:pPr>
    <w:rPr>
      <w:sz w:val="20"/>
      <w:szCs w:val="20"/>
      <w:lang w:eastAsia="en-US"/>
    </w:rPr>
  </w:style>
  <w:style w:type="paragraph" w:customStyle="1" w:styleId="DF9A07074E38471C908B3F468527B76016">
    <w:name w:val="DF9A07074E38471C908B3F468527B76016"/>
    <w:rsid w:val="00770B43"/>
    <w:pPr>
      <w:jc w:val="both"/>
    </w:pPr>
    <w:rPr>
      <w:sz w:val="20"/>
      <w:szCs w:val="20"/>
      <w:lang w:eastAsia="en-US"/>
    </w:rPr>
  </w:style>
  <w:style w:type="paragraph" w:customStyle="1" w:styleId="BC95753458814E85B1F2985C1442DB3516">
    <w:name w:val="BC95753458814E85B1F2985C1442DB3516"/>
    <w:rsid w:val="00770B43"/>
    <w:pPr>
      <w:jc w:val="both"/>
    </w:pPr>
    <w:rPr>
      <w:sz w:val="20"/>
      <w:szCs w:val="20"/>
      <w:lang w:eastAsia="en-US"/>
    </w:rPr>
  </w:style>
  <w:style w:type="paragraph" w:customStyle="1" w:styleId="D58CE80612A04B62B6E0E3F9C40490BE16">
    <w:name w:val="D58CE80612A04B62B6E0E3F9C40490BE16"/>
    <w:rsid w:val="00770B43"/>
    <w:pPr>
      <w:jc w:val="both"/>
    </w:pPr>
    <w:rPr>
      <w:sz w:val="20"/>
      <w:szCs w:val="20"/>
      <w:lang w:eastAsia="en-US"/>
    </w:rPr>
  </w:style>
  <w:style w:type="paragraph" w:customStyle="1" w:styleId="F9B8E22A1B80407C9C4890509905BF4116">
    <w:name w:val="F9B8E22A1B80407C9C4890509905BF4116"/>
    <w:rsid w:val="00770B43"/>
    <w:pPr>
      <w:jc w:val="both"/>
    </w:pPr>
    <w:rPr>
      <w:sz w:val="20"/>
      <w:szCs w:val="20"/>
      <w:lang w:eastAsia="en-US"/>
    </w:rPr>
  </w:style>
  <w:style w:type="paragraph" w:customStyle="1" w:styleId="4752AA93A9B94EAABBD5FD658AB43B6F16">
    <w:name w:val="4752AA93A9B94EAABBD5FD658AB43B6F16"/>
    <w:rsid w:val="00770B43"/>
    <w:pPr>
      <w:jc w:val="both"/>
    </w:pPr>
    <w:rPr>
      <w:sz w:val="20"/>
      <w:szCs w:val="20"/>
      <w:lang w:eastAsia="en-US"/>
    </w:rPr>
  </w:style>
  <w:style w:type="paragraph" w:customStyle="1" w:styleId="381DA1EADE654AD8B6945DAC504BF38616">
    <w:name w:val="381DA1EADE654AD8B6945DAC504BF38616"/>
    <w:rsid w:val="00770B43"/>
    <w:pPr>
      <w:jc w:val="both"/>
    </w:pPr>
    <w:rPr>
      <w:sz w:val="20"/>
      <w:szCs w:val="20"/>
      <w:lang w:eastAsia="en-US"/>
    </w:rPr>
  </w:style>
  <w:style w:type="paragraph" w:customStyle="1" w:styleId="BEA38BFEA74E44D7AA9296F543F2022916">
    <w:name w:val="BEA38BFEA74E44D7AA9296F543F2022916"/>
    <w:rsid w:val="00770B43"/>
    <w:pPr>
      <w:jc w:val="both"/>
    </w:pPr>
    <w:rPr>
      <w:sz w:val="20"/>
      <w:szCs w:val="20"/>
      <w:lang w:eastAsia="en-US"/>
    </w:rPr>
  </w:style>
  <w:style w:type="paragraph" w:customStyle="1" w:styleId="2865E81D16CD4444BC3271713391A13F16">
    <w:name w:val="2865E81D16CD4444BC3271713391A13F16"/>
    <w:rsid w:val="00770B43"/>
    <w:pPr>
      <w:jc w:val="both"/>
    </w:pPr>
    <w:rPr>
      <w:sz w:val="20"/>
      <w:szCs w:val="20"/>
      <w:lang w:eastAsia="en-US"/>
    </w:rPr>
  </w:style>
  <w:style w:type="paragraph" w:customStyle="1" w:styleId="F78AB85F084D44889EE29677833A79AD2">
    <w:name w:val="F78AB85F084D44889EE29677833A79AD2"/>
    <w:rsid w:val="00770B43"/>
    <w:pPr>
      <w:jc w:val="both"/>
    </w:pPr>
    <w:rPr>
      <w:sz w:val="20"/>
      <w:szCs w:val="20"/>
      <w:lang w:eastAsia="en-US"/>
    </w:rPr>
  </w:style>
  <w:style w:type="paragraph" w:customStyle="1" w:styleId="F6FE0F01218F4ED9B4F164004BD9C0F42">
    <w:name w:val="F6FE0F01218F4ED9B4F164004BD9C0F42"/>
    <w:rsid w:val="00770B43"/>
    <w:pPr>
      <w:jc w:val="both"/>
    </w:pPr>
    <w:rPr>
      <w:sz w:val="20"/>
      <w:szCs w:val="20"/>
      <w:lang w:eastAsia="en-US"/>
    </w:rPr>
  </w:style>
  <w:style w:type="paragraph" w:customStyle="1" w:styleId="BE9D47A497824396A93BA8F95AC122333">
    <w:name w:val="BE9D47A497824396A93BA8F95AC122333"/>
    <w:rsid w:val="00770B43"/>
    <w:pPr>
      <w:jc w:val="both"/>
    </w:pPr>
    <w:rPr>
      <w:sz w:val="20"/>
      <w:szCs w:val="20"/>
      <w:lang w:eastAsia="en-US"/>
    </w:rPr>
  </w:style>
  <w:style w:type="paragraph" w:customStyle="1" w:styleId="57D6CA28B6E149D0807D8BB9B43AF97A2">
    <w:name w:val="57D6CA28B6E149D0807D8BB9B43AF97A2"/>
    <w:rsid w:val="00770B43"/>
    <w:pPr>
      <w:jc w:val="both"/>
    </w:pPr>
    <w:rPr>
      <w:sz w:val="20"/>
      <w:szCs w:val="20"/>
      <w:lang w:eastAsia="en-US"/>
    </w:rPr>
  </w:style>
  <w:style w:type="paragraph" w:customStyle="1" w:styleId="3BC8B776EC4C499496FDEE04BF4A6D362">
    <w:name w:val="3BC8B776EC4C499496FDEE04BF4A6D362"/>
    <w:rsid w:val="00770B43"/>
    <w:pPr>
      <w:jc w:val="both"/>
    </w:pPr>
    <w:rPr>
      <w:sz w:val="20"/>
      <w:szCs w:val="20"/>
      <w:lang w:eastAsia="en-US"/>
    </w:rPr>
  </w:style>
  <w:style w:type="paragraph" w:customStyle="1" w:styleId="174A407C17BB431993D872F003E6F1672">
    <w:name w:val="174A407C17BB431993D872F003E6F1672"/>
    <w:rsid w:val="00770B43"/>
    <w:pPr>
      <w:jc w:val="both"/>
    </w:pPr>
    <w:rPr>
      <w:sz w:val="20"/>
      <w:szCs w:val="20"/>
      <w:lang w:eastAsia="en-US"/>
    </w:rPr>
  </w:style>
  <w:style w:type="paragraph" w:customStyle="1" w:styleId="BCD367C66C0F4BA6B868CF98AFD18E602">
    <w:name w:val="BCD367C66C0F4BA6B868CF98AFD18E602"/>
    <w:rsid w:val="00770B43"/>
    <w:pPr>
      <w:jc w:val="both"/>
    </w:pPr>
    <w:rPr>
      <w:sz w:val="20"/>
      <w:szCs w:val="20"/>
      <w:lang w:eastAsia="en-US"/>
    </w:rPr>
  </w:style>
  <w:style w:type="paragraph" w:customStyle="1" w:styleId="00822B1F78864276983D1C8B1C905D1A8">
    <w:name w:val="00822B1F78864276983D1C8B1C905D1A8"/>
    <w:rsid w:val="00770B43"/>
    <w:pPr>
      <w:jc w:val="both"/>
    </w:pPr>
    <w:rPr>
      <w:sz w:val="20"/>
      <w:szCs w:val="20"/>
      <w:lang w:eastAsia="en-US"/>
    </w:rPr>
  </w:style>
  <w:style w:type="paragraph" w:customStyle="1" w:styleId="96957F7CA8104E98AD44458E6AD945B25">
    <w:name w:val="96957F7CA8104E98AD44458E6AD945B25"/>
    <w:rsid w:val="00770B43"/>
    <w:pPr>
      <w:jc w:val="both"/>
    </w:pPr>
    <w:rPr>
      <w:sz w:val="20"/>
      <w:szCs w:val="20"/>
      <w:lang w:eastAsia="en-US"/>
    </w:rPr>
  </w:style>
  <w:style w:type="paragraph" w:customStyle="1" w:styleId="91C80322E307491784FA7EC7A364224E3">
    <w:name w:val="91C80322E307491784FA7EC7A364224E3"/>
    <w:rsid w:val="00770B43"/>
    <w:pPr>
      <w:jc w:val="both"/>
    </w:pPr>
    <w:rPr>
      <w:sz w:val="20"/>
      <w:szCs w:val="20"/>
      <w:lang w:eastAsia="en-US"/>
    </w:rPr>
  </w:style>
  <w:style w:type="paragraph" w:customStyle="1" w:styleId="985BF2FBFC66460EA03A48338D64CD597">
    <w:name w:val="985BF2FBFC66460EA03A48338D64CD597"/>
    <w:rsid w:val="00770B43"/>
    <w:pPr>
      <w:jc w:val="both"/>
    </w:pPr>
    <w:rPr>
      <w:sz w:val="20"/>
      <w:szCs w:val="20"/>
      <w:lang w:eastAsia="en-US"/>
    </w:rPr>
  </w:style>
  <w:style w:type="paragraph" w:customStyle="1" w:styleId="FC2606D26488404E844E28D07353864C8">
    <w:name w:val="FC2606D26488404E844E28D07353864C8"/>
    <w:rsid w:val="00770B43"/>
    <w:pPr>
      <w:jc w:val="both"/>
    </w:pPr>
    <w:rPr>
      <w:sz w:val="20"/>
      <w:szCs w:val="20"/>
      <w:lang w:eastAsia="en-US"/>
    </w:rPr>
  </w:style>
  <w:style w:type="paragraph" w:customStyle="1" w:styleId="7C9EC08E1D8945D9BE27BB995B9E2A2F5">
    <w:name w:val="7C9EC08E1D8945D9BE27BB995B9E2A2F5"/>
    <w:rsid w:val="00770B43"/>
    <w:pPr>
      <w:jc w:val="both"/>
    </w:pPr>
    <w:rPr>
      <w:sz w:val="20"/>
      <w:szCs w:val="20"/>
      <w:lang w:eastAsia="en-US"/>
    </w:rPr>
  </w:style>
  <w:style w:type="paragraph" w:customStyle="1" w:styleId="84B99E2B2E9A428F9545E28841A4DEB47">
    <w:name w:val="84B99E2B2E9A428F9545E28841A4DEB47"/>
    <w:rsid w:val="00770B43"/>
    <w:pPr>
      <w:jc w:val="both"/>
    </w:pPr>
    <w:rPr>
      <w:sz w:val="20"/>
      <w:szCs w:val="20"/>
      <w:lang w:eastAsia="en-US"/>
    </w:rPr>
  </w:style>
  <w:style w:type="paragraph" w:customStyle="1" w:styleId="30D0F7F857A64AF183D79943A730D7097">
    <w:name w:val="30D0F7F857A64AF183D79943A730D7097"/>
    <w:rsid w:val="00770B43"/>
    <w:pPr>
      <w:jc w:val="both"/>
    </w:pPr>
    <w:rPr>
      <w:sz w:val="20"/>
      <w:szCs w:val="20"/>
      <w:lang w:eastAsia="en-US"/>
    </w:rPr>
  </w:style>
  <w:style w:type="paragraph" w:customStyle="1" w:styleId="AC2811A18D0E49BBBBB5DD7CF2A4D7568">
    <w:name w:val="AC2811A18D0E49BBBBB5DD7CF2A4D7568"/>
    <w:rsid w:val="00770B43"/>
    <w:pPr>
      <w:jc w:val="both"/>
    </w:pPr>
    <w:rPr>
      <w:sz w:val="20"/>
      <w:szCs w:val="20"/>
      <w:lang w:eastAsia="en-US"/>
    </w:rPr>
  </w:style>
  <w:style w:type="paragraph" w:customStyle="1" w:styleId="2284F329990E4E4AAE87DF89BA7AD52D7">
    <w:name w:val="2284F329990E4E4AAE87DF89BA7AD52D7"/>
    <w:rsid w:val="00770B43"/>
    <w:pPr>
      <w:jc w:val="both"/>
    </w:pPr>
    <w:rPr>
      <w:sz w:val="20"/>
      <w:szCs w:val="20"/>
      <w:lang w:eastAsia="en-US"/>
    </w:rPr>
  </w:style>
  <w:style w:type="paragraph" w:customStyle="1" w:styleId="4B7691DB7ECC43A68416FC434D849A9B7">
    <w:name w:val="4B7691DB7ECC43A68416FC434D849A9B7"/>
    <w:rsid w:val="00770B43"/>
    <w:pPr>
      <w:jc w:val="both"/>
    </w:pPr>
    <w:rPr>
      <w:sz w:val="20"/>
      <w:szCs w:val="20"/>
      <w:lang w:eastAsia="en-US"/>
    </w:rPr>
  </w:style>
  <w:style w:type="paragraph" w:customStyle="1" w:styleId="2937D59FE4434E75B1DFF3640ECDD2F67">
    <w:name w:val="2937D59FE4434E75B1DFF3640ECDD2F67"/>
    <w:rsid w:val="00770B43"/>
    <w:pPr>
      <w:jc w:val="both"/>
    </w:pPr>
    <w:rPr>
      <w:sz w:val="20"/>
      <w:szCs w:val="20"/>
      <w:lang w:eastAsia="en-US"/>
    </w:rPr>
  </w:style>
  <w:style w:type="paragraph" w:customStyle="1" w:styleId="20ECCE4DE9F843BE8599B6EA6FB464C18">
    <w:name w:val="20ECCE4DE9F843BE8599B6EA6FB464C18"/>
    <w:rsid w:val="00770B43"/>
    <w:pPr>
      <w:jc w:val="both"/>
    </w:pPr>
    <w:rPr>
      <w:sz w:val="20"/>
      <w:szCs w:val="20"/>
      <w:lang w:eastAsia="en-US"/>
    </w:rPr>
  </w:style>
  <w:style w:type="paragraph" w:customStyle="1" w:styleId="831308EAA81D4430B87C1D063FBBC4177">
    <w:name w:val="831308EAA81D4430B87C1D063FBBC4177"/>
    <w:rsid w:val="00770B43"/>
    <w:pPr>
      <w:jc w:val="both"/>
    </w:pPr>
    <w:rPr>
      <w:sz w:val="20"/>
      <w:szCs w:val="20"/>
      <w:lang w:eastAsia="en-US"/>
    </w:rPr>
  </w:style>
  <w:style w:type="paragraph" w:customStyle="1" w:styleId="967F10B4951649E7946A0814105A1FD97">
    <w:name w:val="967F10B4951649E7946A0814105A1FD97"/>
    <w:rsid w:val="00770B43"/>
    <w:pPr>
      <w:jc w:val="both"/>
    </w:pPr>
    <w:rPr>
      <w:sz w:val="20"/>
      <w:szCs w:val="20"/>
      <w:lang w:eastAsia="en-US"/>
    </w:rPr>
  </w:style>
  <w:style w:type="paragraph" w:customStyle="1" w:styleId="D451A4B936DF4A81B0C474F7CA5AA6D97">
    <w:name w:val="D451A4B936DF4A81B0C474F7CA5AA6D97"/>
    <w:rsid w:val="00770B43"/>
    <w:pPr>
      <w:jc w:val="both"/>
    </w:pPr>
    <w:rPr>
      <w:sz w:val="20"/>
      <w:szCs w:val="20"/>
      <w:lang w:eastAsia="en-US"/>
    </w:rPr>
  </w:style>
  <w:style w:type="paragraph" w:customStyle="1" w:styleId="1069E1ADDAF04B50BE5B7FE49F00FC3F8">
    <w:name w:val="1069E1ADDAF04B50BE5B7FE49F00FC3F8"/>
    <w:rsid w:val="00770B43"/>
    <w:pPr>
      <w:jc w:val="both"/>
    </w:pPr>
    <w:rPr>
      <w:sz w:val="20"/>
      <w:szCs w:val="20"/>
      <w:lang w:eastAsia="en-US"/>
    </w:rPr>
  </w:style>
  <w:style w:type="paragraph" w:customStyle="1" w:styleId="76ACEEB532874EAAA39E2A1EC49DB2357">
    <w:name w:val="76ACEEB532874EAAA39E2A1EC49DB2357"/>
    <w:rsid w:val="00770B43"/>
    <w:pPr>
      <w:jc w:val="both"/>
    </w:pPr>
    <w:rPr>
      <w:sz w:val="20"/>
      <w:szCs w:val="20"/>
      <w:lang w:eastAsia="en-US"/>
    </w:rPr>
  </w:style>
  <w:style w:type="paragraph" w:customStyle="1" w:styleId="A636E463C70E42F6BAD0FE22EB49D1527">
    <w:name w:val="A636E463C70E42F6BAD0FE22EB49D1527"/>
    <w:rsid w:val="00770B43"/>
    <w:pPr>
      <w:jc w:val="both"/>
    </w:pPr>
    <w:rPr>
      <w:sz w:val="20"/>
      <w:szCs w:val="20"/>
      <w:lang w:eastAsia="en-US"/>
    </w:rPr>
  </w:style>
  <w:style w:type="paragraph" w:customStyle="1" w:styleId="17E733F537154EFEA6B193F639D41B337">
    <w:name w:val="17E733F537154EFEA6B193F639D41B337"/>
    <w:rsid w:val="00770B43"/>
    <w:pPr>
      <w:jc w:val="both"/>
    </w:pPr>
    <w:rPr>
      <w:sz w:val="20"/>
      <w:szCs w:val="20"/>
      <w:lang w:eastAsia="en-US"/>
    </w:rPr>
  </w:style>
  <w:style w:type="paragraph" w:customStyle="1" w:styleId="FADBBAE7E2D742609E349001002BDA5C8">
    <w:name w:val="FADBBAE7E2D742609E349001002BDA5C8"/>
    <w:rsid w:val="00770B43"/>
    <w:pPr>
      <w:jc w:val="both"/>
    </w:pPr>
    <w:rPr>
      <w:sz w:val="20"/>
      <w:szCs w:val="20"/>
      <w:lang w:eastAsia="en-US"/>
    </w:rPr>
  </w:style>
  <w:style w:type="paragraph" w:customStyle="1" w:styleId="F882E74E129B4C6AB4516022090CD4E87">
    <w:name w:val="F882E74E129B4C6AB4516022090CD4E87"/>
    <w:rsid w:val="00770B43"/>
    <w:pPr>
      <w:jc w:val="both"/>
    </w:pPr>
    <w:rPr>
      <w:sz w:val="20"/>
      <w:szCs w:val="20"/>
      <w:lang w:eastAsia="en-US"/>
    </w:rPr>
  </w:style>
  <w:style w:type="paragraph" w:customStyle="1" w:styleId="85E43527B89545E7B4FDB51F938974507">
    <w:name w:val="85E43527B89545E7B4FDB51F938974507"/>
    <w:rsid w:val="00770B43"/>
    <w:pPr>
      <w:jc w:val="both"/>
    </w:pPr>
    <w:rPr>
      <w:sz w:val="20"/>
      <w:szCs w:val="20"/>
      <w:lang w:eastAsia="en-US"/>
    </w:rPr>
  </w:style>
  <w:style w:type="paragraph" w:customStyle="1" w:styleId="C9C2C4DD552C424FB132A772978549C77">
    <w:name w:val="C9C2C4DD552C424FB132A772978549C77"/>
    <w:rsid w:val="00770B43"/>
    <w:pPr>
      <w:jc w:val="both"/>
    </w:pPr>
    <w:rPr>
      <w:sz w:val="20"/>
      <w:szCs w:val="20"/>
      <w:lang w:eastAsia="en-US"/>
    </w:rPr>
  </w:style>
  <w:style w:type="paragraph" w:customStyle="1" w:styleId="39E536BC5A714152B26EA65869369E288">
    <w:name w:val="39E536BC5A714152B26EA65869369E288"/>
    <w:rsid w:val="00770B43"/>
    <w:pPr>
      <w:jc w:val="both"/>
    </w:pPr>
    <w:rPr>
      <w:sz w:val="20"/>
      <w:szCs w:val="20"/>
      <w:lang w:eastAsia="en-US"/>
    </w:rPr>
  </w:style>
  <w:style w:type="paragraph" w:customStyle="1" w:styleId="60477F3CD7E04138A239931482570E7C7">
    <w:name w:val="60477F3CD7E04138A239931482570E7C7"/>
    <w:rsid w:val="00770B43"/>
    <w:pPr>
      <w:jc w:val="both"/>
    </w:pPr>
    <w:rPr>
      <w:sz w:val="20"/>
      <w:szCs w:val="20"/>
      <w:lang w:eastAsia="en-US"/>
    </w:rPr>
  </w:style>
  <w:style w:type="paragraph" w:customStyle="1" w:styleId="5894E3AA7E5B45FD90DB26C0532B94357">
    <w:name w:val="5894E3AA7E5B45FD90DB26C0532B94357"/>
    <w:rsid w:val="00770B43"/>
    <w:pPr>
      <w:jc w:val="both"/>
    </w:pPr>
    <w:rPr>
      <w:sz w:val="20"/>
      <w:szCs w:val="20"/>
      <w:lang w:eastAsia="en-US"/>
    </w:rPr>
  </w:style>
  <w:style w:type="paragraph" w:customStyle="1" w:styleId="C0D62DAF9D2C4F3EB4771094683618D47">
    <w:name w:val="C0D62DAF9D2C4F3EB4771094683618D47"/>
    <w:rsid w:val="00770B43"/>
    <w:pPr>
      <w:jc w:val="both"/>
    </w:pPr>
    <w:rPr>
      <w:sz w:val="20"/>
      <w:szCs w:val="20"/>
      <w:lang w:eastAsia="en-US"/>
    </w:rPr>
  </w:style>
  <w:style w:type="paragraph" w:customStyle="1" w:styleId="18F770254DAF49ED8A5EA7DF7CC4CBE78">
    <w:name w:val="18F770254DAF49ED8A5EA7DF7CC4CBE78"/>
    <w:rsid w:val="00770B43"/>
    <w:pPr>
      <w:jc w:val="both"/>
    </w:pPr>
    <w:rPr>
      <w:sz w:val="20"/>
      <w:szCs w:val="20"/>
      <w:lang w:eastAsia="en-US"/>
    </w:rPr>
  </w:style>
  <w:style w:type="paragraph" w:customStyle="1" w:styleId="C9440B57E2EB4078B5759DF873F6427A7">
    <w:name w:val="C9440B57E2EB4078B5759DF873F6427A7"/>
    <w:rsid w:val="00770B43"/>
    <w:pPr>
      <w:jc w:val="both"/>
    </w:pPr>
    <w:rPr>
      <w:sz w:val="20"/>
      <w:szCs w:val="20"/>
      <w:lang w:eastAsia="en-US"/>
    </w:rPr>
  </w:style>
  <w:style w:type="paragraph" w:customStyle="1" w:styleId="E7F6A9023002404281474A35415C0A8C7">
    <w:name w:val="E7F6A9023002404281474A35415C0A8C7"/>
    <w:rsid w:val="00770B43"/>
    <w:pPr>
      <w:jc w:val="both"/>
    </w:pPr>
    <w:rPr>
      <w:sz w:val="20"/>
      <w:szCs w:val="20"/>
      <w:lang w:eastAsia="en-US"/>
    </w:rPr>
  </w:style>
  <w:style w:type="paragraph" w:customStyle="1" w:styleId="346640C0B96C417A936D84489F43CA077">
    <w:name w:val="346640C0B96C417A936D84489F43CA077"/>
    <w:rsid w:val="00770B43"/>
    <w:pPr>
      <w:jc w:val="both"/>
    </w:pPr>
    <w:rPr>
      <w:sz w:val="20"/>
      <w:szCs w:val="20"/>
      <w:lang w:eastAsia="en-US"/>
    </w:rPr>
  </w:style>
  <w:style w:type="paragraph" w:customStyle="1" w:styleId="8DD02192194F47A8AB45263FA143CA898">
    <w:name w:val="8DD02192194F47A8AB45263FA143CA898"/>
    <w:rsid w:val="00770B43"/>
    <w:pPr>
      <w:jc w:val="both"/>
    </w:pPr>
    <w:rPr>
      <w:sz w:val="20"/>
      <w:szCs w:val="20"/>
      <w:lang w:eastAsia="en-US"/>
    </w:rPr>
  </w:style>
  <w:style w:type="paragraph" w:customStyle="1" w:styleId="EA7D46033CBD472494E7B848CCD43F695">
    <w:name w:val="EA7D46033CBD472494E7B848CCD43F695"/>
    <w:rsid w:val="00770B43"/>
    <w:pPr>
      <w:jc w:val="both"/>
    </w:pPr>
    <w:rPr>
      <w:sz w:val="20"/>
      <w:szCs w:val="20"/>
      <w:lang w:eastAsia="en-US"/>
    </w:rPr>
  </w:style>
  <w:style w:type="paragraph" w:customStyle="1" w:styleId="D4C280C511FD4D6BA36EB5E4B379FE9E5">
    <w:name w:val="D4C280C511FD4D6BA36EB5E4B379FE9E5"/>
    <w:rsid w:val="00770B43"/>
    <w:pPr>
      <w:jc w:val="both"/>
    </w:pPr>
    <w:rPr>
      <w:sz w:val="20"/>
      <w:szCs w:val="20"/>
      <w:lang w:eastAsia="en-US"/>
    </w:rPr>
  </w:style>
  <w:style w:type="paragraph" w:customStyle="1" w:styleId="639F0A9244194B45865D021E15F79BBB7">
    <w:name w:val="639F0A9244194B45865D021E15F79BBB7"/>
    <w:rsid w:val="00770B43"/>
    <w:pPr>
      <w:jc w:val="both"/>
    </w:pPr>
    <w:rPr>
      <w:sz w:val="20"/>
      <w:szCs w:val="20"/>
      <w:lang w:eastAsia="en-US"/>
    </w:rPr>
  </w:style>
  <w:style w:type="paragraph" w:customStyle="1" w:styleId="EF0F2AE5FF324ED595D0F9236B7C28E82">
    <w:name w:val="EF0F2AE5FF324ED595D0F9236B7C28E82"/>
    <w:rsid w:val="00770B43"/>
    <w:pPr>
      <w:jc w:val="both"/>
    </w:pPr>
    <w:rPr>
      <w:sz w:val="20"/>
      <w:szCs w:val="20"/>
      <w:lang w:eastAsia="en-US"/>
    </w:rPr>
  </w:style>
  <w:style w:type="paragraph" w:customStyle="1" w:styleId="1157F5D984D64FE1852D2FAF8B52CB022">
    <w:name w:val="1157F5D984D64FE1852D2FAF8B52CB022"/>
    <w:rsid w:val="00770B43"/>
    <w:pPr>
      <w:jc w:val="both"/>
    </w:pPr>
    <w:rPr>
      <w:sz w:val="20"/>
      <w:szCs w:val="20"/>
      <w:lang w:eastAsia="en-US"/>
    </w:rPr>
  </w:style>
  <w:style w:type="paragraph" w:customStyle="1" w:styleId="CAE3C01A3FD441EF801B26F481E24C9B2">
    <w:name w:val="CAE3C01A3FD441EF801B26F481E24C9B2"/>
    <w:rsid w:val="00770B43"/>
    <w:pPr>
      <w:jc w:val="both"/>
    </w:pPr>
    <w:rPr>
      <w:sz w:val="20"/>
      <w:szCs w:val="20"/>
      <w:lang w:eastAsia="en-US"/>
    </w:rPr>
  </w:style>
  <w:style w:type="paragraph" w:customStyle="1" w:styleId="1D3A2817A081450C919FE6259E74ED9D2">
    <w:name w:val="1D3A2817A081450C919FE6259E74ED9D2"/>
    <w:rsid w:val="00770B43"/>
    <w:pPr>
      <w:jc w:val="both"/>
    </w:pPr>
    <w:rPr>
      <w:sz w:val="20"/>
      <w:szCs w:val="20"/>
      <w:lang w:eastAsia="en-US"/>
    </w:rPr>
  </w:style>
  <w:style w:type="paragraph" w:customStyle="1" w:styleId="122D8BEB2A634F4EACE3AC3DB13018C72">
    <w:name w:val="122D8BEB2A634F4EACE3AC3DB13018C72"/>
    <w:rsid w:val="00770B43"/>
    <w:pPr>
      <w:jc w:val="both"/>
    </w:pPr>
    <w:rPr>
      <w:sz w:val="20"/>
      <w:szCs w:val="20"/>
      <w:lang w:eastAsia="en-US"/>
    </w:rPr>
  </w:style>
  <w:style w:type="paragraph" w:customStyle="1" w:styleId="6B7E4B4C7AEB4C2881606089F29E5EDF2">
    <w:name w:val="6B7E4B4C7AEB4C2881606089F29E5EDF2"/>
    <w:rsid w:val="00770B43"/>
    <w:pPr>
      <w:jc w:val="both"/>
    </w:pPr>
    <w:rPr>
      <w:sz w:val="20"/>
      <w:szCs w:val="20"/>
      <w:lang w:eastAsia="en-US"/>
    </w:rPr>
  </w:style>
  <w:style w:type="paragraph" w:customStyle="1" w:styleId="F50661DCD4CF4D9295939212641BF3CA2">
    <w:name w:val="F50661DCD4CF4D9295939212641BF3CA2"/>
    <w:rsid w:val="00770B43"/>
    <w:pPr>
      <w:jc w:val="both"/>
    </w:pPr>
    <w:rPr>
      <w:sz w:val="20"/>
      <w:szCs w:val="20"/>
      <w:lang w:eastAsia="en-US"/>
    </w:rPr>
  </w:style>
  <w:style w:type="paragraph" w:customStyle="1" w:styleId="4470D009059844918EFD3827EE5468EB2">
    <w:name w:val="4470D009059844918EFD3827EE5468EB2"/>
    <w:rsid w:val="00770B43"/>
    <w:pPr>
      <w:jc w:val="both"/>
    </w:pPr>
    <w:rPr>
      <w:sz w:val="20"/>
      <w:szCs w:val="20"/>
      <w:lang w:eastAsia="en-US"/>
    </w:rPr>
  </w:style>
  <w:style w:type="paragraph" w:customStyle="1" w:styleId="A11D580157084D1CA7A275D4F68AC8AE2">
    <w:name w:val="A11D580157084D1CA7A275D4F68AC8AE2"/>
    <w:rsid w:val="00770B43"/>
    <w:pPr>
      <w:jc w:val="both"/>
    </w:pPr>
    <w:rPr>
      <w:sz w:val="20"/>
      <w:szCs w:val="20"/>
      <w:lang w:eastAsia="en-US"/>
    </w:rPr>
  </w:style>
  <w:style w:type="paragraph" w:customStyle="1" w:styleId="00C4A7EED4464925A758EF5B23F923EA2">
    <w:name w:val="00C4A7EED4464925A758EF5B23F923EA2"/>
    <w:rsid w:val="00770B43"/>
    <w:pPr>
      <w:jc w:val="both"/>
    </w:pPr>
    <w:rPr>
      <w:sz w:val="20"/>
      <w:szCs w:val="20"/>
      <w:lang w:eastAsia="en-US"/>
    </w:rPr>
  </w:style>
  <w:style w:type="paragraph" w:customStyle="1" w:styleId="731DDB6BEBD94466A23001B3DD3696482">
    <w:name w:val="731DDB6BEBD94466A23001B3DD3696482"/>
    <w:rsid w:val="00770B43"/>
    <w:pPr>
      <w:jc w:val="both"/>
    </w:pPr>
    <w:rPr>
      <w:sz w:val="20"/>
      <w:szCs w:val="20"/>
      <w:lang w:eastAsia="en-US"/>
    </w:rPr>
  </w:style>
  <w:style w:type="paragraph" w:customStyle="1" w:styleId="2368B046A6684C07B9265B897FA425282">
    <w:name w:val="2368B046A6684C07B9265B897FA425282"/>
    <w:rsid w:val="00770B43"/>
    <w:pPr>
      <w:jc w:val="both"/>
    </w:pPr>
    <w:rPr>
      <w:sz w:val="20"/>
      <w:szCs w:val="20"/>
      <w:lang w:eastAsia="en-US"/>
    </w:rPr>
  </w:style>
  <w:style w:type="paragraph" w:customStyle="1" w:styleId="2453478B9E4F4687802F22FC78295D162">
    <w:name w:val="2453478B9E4F4687802F22FC78295D162"/>
    <w:rsid w:val="00770B43"/>
    <w:pPr>
      <w:jc w:val="both"/>
    </w:pPr>
    <w:rPr>
      <w:sz w:val="20"/>
      <w:szCs w:val="20"/>
      <w:lang w:eastAsia="en-US"/>
    </w:rPr>
  </w:style>
  <w:style w:type="paragraph" w:customStyle="1" w:styleId="F08484D4615D40D39818A1F5C3AC30E32">
    <w:name w:val="F08484D4615D40D39818A1F5C3AC30E32"/>
    <w:rsid w:val="00770B43"/>
    <w:pPr>
      <w:jc w:val="both"/>
    </w:pPr>
    <w:rPr>
      <w:sz w:val="20"/>
      <w:szCs w:val="20"/>
      <w:lang w:eastAsia="en-US"/>
    </w:rPr>
  </w:style>
  <w:style w:type="paragraph" w:customStyle="1" w:styleId="6DB125A8DE484612BC1A50DBA29FD0B82">
    <w:name w:val="6DB125A8DE484612BC1A50DBA29FD0B82"/>
    <w:rsid w:val="00770B43"/>
    <w:pPr>
      <w:jc w:val="both"/>
    </w:pPr>
    <w:rPr>
      <w:sz w:val="20"/>
      <w:szCs w:val="20"/>
      <w:lang w:eastAsia="en-US"/>
    </w:rPr>
  </w:style>
  <w:style w:type="paragraph" w:customStyle="1" w:styleId="56C09E20C4C14B34AD085CDDC10C82622">
    <w:name w:val="56C09E20C4C14B34AD085CDDC10C82622"/>
    <w:rsid w:val="00770B43"/>
    <w:pPr>
      <w:jc w:val="both"/>
    </w:pPr>
    <w:rPr>
      <w:sz w:val="20"/>
      <w:szCs w:val="20"/>
      <w:lang w:eastAsia="en-US"/>
    </w:rPr>
  </w:style>
  <w:style w:type="paragraph" w:customStyle="1" w:styleId="E87BD477DDA747009C98A056EED993BB2">
    <w:name w:val="E87BD477DDA747009C98A056EED993BB2"/>
    <w:rsid w:val="00770B43"/>
    <w:pPr>
      <w:jc w:val="both"/>
    </w:pPr>
    <w:rPr>
      <w:sz w:val="20"/>
      <w:szCs w:val="20"/>
      <w:lang w:eastAsia="en-US"/>
    </w:rPr>
  </w:style>
  <w:style w:type="paragraph" w:customStyle="1" w:styleId="E5C44CB409484396BA11BF8B4F60475B2">
    <w:name w:val="E5C44CB409484396BA11BF8B4F60475B2"/>
    <w:rsid w:val="00770B43"/>
    <w:pPr>
      <w:jc w:val="both"/>
    </w:pPr>
    <w:rPr>
      <w:sz w:val="20"/>
      <w:szCs w:val="20"/>
      <w:lang w:eastAsia="en-US"/>
    </w:rPr>
  </w:style>
  <w:style w:type="paragraph" w:customStyle="1" w:styleId="44B1D9EE046A42CCA230C5751A3F93852">
    <w:name w:val="44B1D9EE046A42CCA230C5751A3F93852"/>
    <w:rsid w:val="00770B43"/>
    <w:pPr>
      <w:jc w:val="both"/>
    </w:pPr>
    <w:rPr>
      <w:sz w:val="20"/>
      <w:szCs w:val="20"/>
      <w:lang w:eastAsia="en-US"/>
    </w:rPr>
  </w:style>
  <w:style w:type="paragraph" w:customStyle="1" w:styleId="032F070CB924409689E9B002A59F6A8B2">
    <w:name w:val="032F070CB924409689E9B002A59F6A8B2"/>
    <w:rsid w:val="00770B43"/>
    <w:pPr>
      <w:jc w:val="both"/>
    </w:pPr>
    <w:rPr>
      <w:sz w:val="20"/>
      <w:szCs w:val="20"/>
      <w:lang w:eastAsia="en-US"/>
    </w:rPr>
  </w:style>
  <w:style w:type="paragraph" w:customStyle="1" w:styleId="5DBFE90A08A942578F4D2CF8D9B785942">
    <w:name w:val="5DBFE90A08A942578F4D2CF8D9B785942"/>
    <w:rsid w:val="00770B43"/>
    <w:pPr>
      <w:jc w:val="both"/>
    </w:pPr>
    <w:rPr>
      <w:sz w:val="20"/>
      <w:szCs w:val="20"/>
      <w:lang w:eastAsia="en-US"/>
    </w:rPr>
  </w:style>
  <w:style w:type="paragraph" w:customStyle="1" w:styleId="EBF8D3FFF15A49EAAC55437FAC0E5BE12">
    <w:name w:val="EBF8D3FFF15A49EAAC55437FAC0E5BE12"/>
    <w:rsid w:val="00770B43"/>
    <w:pPr>
      <w:jc w:val="both"/>
    </w:pPr>
    <w:rPr>
      <w:sz w:val="20"/>
      <w:szCs w:val="20"/>
      <w:lang w:eastAsia="en-US"/>
    </w:rPr>
  </w:style>
  <w:style w:type="paragraph" w:customStyle="1" w:styleId="6310CE0F8A1A40F7949D6EBEFC27D9D32">
    <w:name w:val="6310CE0F8A1A40F7949D6EBEFC27D9D32"/>
    <w:rsid w:val="00770B43"/>
    <w:pPr>
      <w:jc w:val="both"/>
    </w:pPr>
    <w:rPr>
      <w:sz w:val="20"/>
      <w:szCs w:val="20"/>
      <w:lang w:eastAsia="en-US"/>
    </w:rPr>
  </w:style>
  <w:style w:type="paragraph" w:customStyle="1" w:styleId="4028FCC325C0490C8EF44504652FEDA52">
    <w:name w:val="4028FCC325C0490C8EF44504652FEDA52"/>
    <w:rsid w:val="00770B43"/>
    <w:pPr>
      <w:jc w:val="both"/>
    </w:pPr>
    <w:rPr>
      <w:sz w:val="20"/>
      <w:szCs w:val="20"/>
      <w:lang w:eastAsia="en-US"/>
    </w:rPr>
  </w:style>
  <w:style w:type="paragraph" w:customStyle="1" w:styleId="FE23B9D535244FD786F8D151AED9A30F2">
    <w:name w:val="FE23B9D535244FD786F8D151AED9A30F2"/>
    <w:rsid w:val="00770B43"/>
    <w:pPr>
      <w:jc w:val="both"/>
    </w:pPr>
    <w:rPr>
      <w:sz w:val="20"/>
      <w:szCs w:val="20"/>
      <w:lang w:eastAsia="en-US"/>
    </w:rPr>
  </w:style>
  <w:style w:type="paragraph" w:customStyle="1" w:styleId="7C352CFB9DB845DE81B1804BF21464DD2">
    <w:name w:val="7C352CFB9DB845DE81B1804BF21464DD2"/>
    <w:rsid w:val="00770B43"/>
    <w:pPr>
      <w:jc w:val="both"/>
    </w:pPr>
    <w:rPr>
      <w:sz w:val="20"/>
      <w:szCs w:val="20"/>
      <w:lang w:eastAsia="en-US"/>
    </w:rPr>
  </w:style>
  <w:style w:type="paragraph" w:customStyle="1" w:styleId="56BC6509178E4291BBC3C2F2EB3F78CD2">
    <w:name w:val="56BC6509178E4291BBC3C2F2EB3F78CD2"/>
    <w:rsid w:val="00770B43"/>
    <w:pPr>
      <w:jc w:val="both"/>
    </w:pPr>
    <w:rPr>
      <w:sz w:val="20"/>
      <w:szCs w:val="20"/>
      <w:lang w:eastAsia="en-US"/>
    </w:rPr>
  </w:style>
  <w:style w:type="paragraph" w:customStyle="1" w:styleId="AB41BC83D3B6489487D7036A0EC259042">
    <w:name w:val="AB41BC83D3B6489487D7036A0EC259042"/>
    <w:rsid w:val="00770B43"/>
    <w:pPr>
      <w:jc w:val="both"/>
    </w:pPr>
    <w:rPr>
      <w:sz w:val="20"/>
      <w:szCs w:val="20"/>
      <w:lang w:eastAsia="en-US"/>
    </w:rPr>
  </w:style>
  <w:style w:type="paragraph" w:customStyle="1" w:styleId="FF4EFD74ECE547C49B283FDFF328E2042">
    <w:name w:val="FF4EFD74ECE547C49B283FDFF328E2042"/>
    <w:rsid w:val="00770B43"/>
    <w:pPr>
      <w:jc w:val="both"/>
    </w:pPr>
    <w:rPr>
      <w:sz w:val="20"/>
      <w:szCs w:val="20"/>
      <w:lang w:eastAsia="en-US"/>
    </w:rPr>
  </w:style>
  <w:style w:type="paragraph" w:customStyle="1" w:styleId="98726436A8D64852945B2FDAADE36D8E2">
    <w:name w:val="98726436A8D64852945B2FDAADE36D8E2"/>
    <w:rsid w:val="00770B43"/>
    <w:pPr>
      <w:jc w:val="both"/>
    </w:pPr>
    <w:rPr>
      <w:sz w:val="20"/>
      <w:szCs w:val="20"/>
      <w:lang w:eastAsia="en-US"/>
    </w:rPr>
  </w:style>
  <w:style w:type="paragraph" w:customStyle="1" w:styleId="0CD13B33070E445AA73DCEB7317650EA1">
    <w:name w:val="0CD13B33070E445AA73DCEB7317650EA1"/>
    <w:rsid w:val="00770B43"/>
    <w:pPr>
      <w:jc w:val="both"/>
    </w:pPr>
    <w:rPr>
      <w:sz w:val="20"/>
      <w:szCs w:val="20"/>
      <w:lang w:eastAsia="en-US"/>
    </w:rPr>
  </w:style>
  <w:style w:type="paragraph" w:customStyle="1" w:styleId="EC273299ED30453E8FE2B577FE3F2ACC1">
    <w:name w:val="EC273299ED30453E8FE2B577FE3F2ACC1"/>
    <w:rsid w:val="00770B43"/>
    <w:pPr>
      <w:jc w:val="both"/>
    </w:pPr>
    <w:rPr>
      <w:sz w:val="20"/>
      <w:szCs w:val="20"/>
      <w:lang w:eastAsia="en-US"/>
    </w:rPr>
  </w:style>
  <w:style w:type="paragraph" w:customStyle="1" w:styleId="D7209EF47DCF4A3BB6C385F5F56386EE1">
    <w:name w:val="D7209EF47DCF4A3BB6C385F5F56386EE1"/>
    <w:rsid w:val="00770B43"/>
    <w:pPr>
      <w:jc w:val="both"/>
    </w:pPr>
    <w:rPr>
      <w:sz w:val="20"/>
      <w:szCs w:val="20"/>
      <w:lang w:eastAsia="en-US"/>
    </w:rPr>
  </w:style>
  <w:style w:type="paragraph" w:customStyle="1" w:styleId="72B60E0121B247B5B5E37C7C1B8CF1971">
    <w:name w:val="72B60E0121B247B5B5E37C7C1B8CF1971"/>
    <w:rsid w:val="00770B43"/>
    <w:pPr>
      <w:jc w:val="both"/>
    </w:pPr>
    <w:rPr>
      <w:sz w:val="20"/>
      <w:szCs w:val="20"/>
      <w:lang w:eastAsia="en-US"/>
    </w:rPr>
  </w:style>
  <w:style w:type="paragraph" w:customStyle="1" w:styleId="00344AF661664F7BAD8993112A4A73C01">
    <w:name w:val="00344AF661664F7BAD8993112A4A73C01"/>
    <w:rsid w:val="00770B43"/>
    <w:pPr>
      <w:jc w:val="both"/>
    </w:pPr>
    <w:rPr>
      <w:sz w:val="20"/>
      <w:szCs w:val="20"/>
      <w:lang w:eastAsia="en-US"/>
    </w:rPr>
  </w:style>
  <w:style w:type="paragraph" w:customStyle="1" w:styleId="0793F88BE52842B0A03680311C7E5A0C1">
    <w:name w:val="0793F88BE52842B0A03680311C7E5A0C1"/>
    <w:rsid w:val="00770B43"/>
    <w:pPr>
      <w:jc w:val="both"/>
    </w:pPr>
    <w:rPr>
      <w:sz w:val="20"/>
      <w:szCs w:val="20"/>
      <w:lang w:eastAsia="en-US"/>
    </w:rPr>
  </w:style>
  <w:style w:type="paragraph" w:customStyle="1" w:styleId="BF7BB4D0BB8B45618D2A246B3008138F1">
    <w:name w:val="BF7BB4D0BB8B45618D2A246B3008138F1"/>
    <w:rsid w:val="00770B43"/>
    <w:pPr>
      <w:jc w:val="both"/>
    </w:pPr>
    <w:rPr>
      <w:sz w:val="20"/>
      <w:szCs w:val="20"/>
      <w:lang w:eastAsia="en-US"/>
    </w:rPr>
  </w:style>
  <w:style w:type="paragraph" w:customStyle="1" w:styleId="BE1191D0822344E384A499901A6E9D411">
    <w:name w:val="BE1191D0822344E384A499901A6E9D411"/>
    <w:rsid w:val="00770B43"/>
    <w:pPr>
      <w:jc w:val="both"/>
    </w:pPr>
    <w:rPr>
      <w:sz w:val="20"/>
      <w:szCs w:val="20"/>
      <w:lang w:eastAsia="en-US"/>
    </w:rPr>
  </w:style>
  <w:style w:type="paragraph" w:customStyle="1" w:styleId="B4BD98E305304A039DE3181AF60753551">
    <w:name w:val="B4BD98E305304A039DE3181AF60753551"/>
    <w:rsid w:val="00770B43"/>
    <w:pPr>
      <w:jc w:val="both"/>
    </w:pPr>
    <w:rPr>
      <w:sz w:val="20"/>
      <w:szCs w:val="20"/>
      <w:lang w:eastAsia="en-US"/>
    </w:rPr>
  </w:style>
  <w:style w:type="paragraph" w:customStyle="1" w:styleId="F85FFFD48F8A4B1D9DC17694FA3B79D51">
    <w:name w:val="F85FFFD48F8A4B1D9DC17694FA3B79D51"/>
    <w:rsid w:val="00770B43"/>
    <w:pPr>
      <w:jc w:val="both"/>
    </w:pPr>
    <w:rPr>
      <w:sz w:val="20"/>
      <w:szCs w:val="20"/>
      <w:lang w:eastAsia="en-US"/>
    </w:rPr>
  </w:style>
  <w:style w:type="paragraph" w:customStyle="1" w:styleId="964939EBDAE74BEE99139803B07DFBD52">
    <w:name w:val="964939EBDAE74BEE99139803B07DFBD52"/>
    <w:rsid w:val="00770B43"/>
    <w:pPr>
      <w:jc w:val="both"/>
    </w:pPr>
    <w:rPr>
      <w:sz w:val="20"/>
      <w:szCs w:val="20"/>
      <w:lang w:eastAsia="en-US"/>
    </w:rPr>
  </w:style>
  <w:style w:type="paragraph" w:customStyle="1" w:styleId="06965E10C9EC4938802B79C6D40764872">
    <w:name w:val="06965E10C9EC4938802B79C6D40764872"/>
    <w:rsid w:val="00770B43"/>
    <w:pPr>
      <w:jc w:val="both"/>
    </w:pPr>
    <w:rPr>
      <w:sz w:val="20"/>
      <w:szCs w:val="20"/>
      <w:lang w:eastAsia="en-US"/>
    </w:rPr>
  </w:style>
  <w:style w:type="paragraph" w:customStyle="1" w:styleId="2672783DF99E4A858ABF5F92867653552">
    <w:name w:val="2672783DF99E4A858ABF5F92867653552"/>
    <w:rsid w:val="00770B43"/>
    <w:pPr>
      <w:jc w:val="both"/>
    </w:pPr>
    <w:rPr>
      <w:sz w:val="20"/>
      <w:szCs w:val="20"/>
      <w:lang w:eastAsia="en-US"/>
    </w:rPr>
  </w:style>
  <w:style w:type="paragraph" w:customStyle="1" w:styleId="25E28855FFB448378174C2A052DF36B02">
    <w:name w:val="25E28855FFB448378174C2A052DF36B02"/>
    <w:rsid w:val="00770B43"/>
    <w:pPr>
      <w:jc w:val="both"/>
    </w:pPr>
    <w:rPr>
      <w:sz w:val="20"/>
      <w:szCs w:val="20"/>
      <w:lang w:eastAsia="en-US"/>
    </w:rPr>
  </w:style>
  <w:style w:type="paragraph" w:customStyle="1" w:styleId="A148856ABCD841B0945DA75A993DD74B2">
    <w:name w:val="A148856ABCD841B0945DA75A993DD74B2"/>
    <w:rsid w:val="00770B43"/>
    <w:pPr>
      <w:jc w:val="both"/>
    </w:pPr>
    <w:rPr>
      <w:sz w:val="20"/>
      <w:szCs w:val="20"/>
      <w:lang w:eastAsia="en-US"/>
    </w:rPr>
  </w:style>
  <w:style w:type="paragraph" w:customStyle="1" w:styleId="F030A89556834731800415D70FA0537917">
    <w:name w:val="F030A89556834731800415D70FA0537917"/>
    <w:rsid w:val="00770B43"/>
    <w:pPr>
      <w:jc w:val="both"/>
    </w:pPr>
    <w:rPr>
      <w:sz w:val="20"/>
      <w:szCs w:val="20"/>
      <w:lang w:eastAsia="en-US"/>
    </w:rPr>
  </w:style>
  <w:style w:type="paragraph" w:customStyle="1" w:styleId="CB23DEFCFB9940719039CBD56732FCA017">
    <w:name w:val="CB23DEFCFB9940719039CBD56732FCA017"/>
    <w:rsid w:val="00770B43"/>
    <w:pPr>
      <w:jc w:val="both"/>
    </w:pPr>
    <w:rPr>
      <w:sz w:val="20"/>
      <w:szCs w:val="20"/>
      <w:lang w:eastAsia="en-US"/>
    </w:rPr>
  </w:style>
  <w:style w:type="paragraph" w:customStyle="1" w:styleId="CA4535BD915A49C48F589D527FBAAB9D17">
    <w:name w:val="CA4535BD915A49C48F589D527FBAAB9D17"/>
    <w:rsid w:val="00770B43"/>
    <w:pPr>
      <w:jc w:val="both"/>
    </w:pPr>
    <w:rPr>
      <w:sz w:val="20"/>
      <w:szCs w:val="20"/>
      <w:lang w:eastAsia="en-US"/>
    </w:rPr>
  </w:style>
  <w:style w:type="paragraph" w:customStyle="1" w:styleId="2D4137BDB7F442BB84B504902173489717">
    <w:name w:val="2D4137BDB7F442BB84B504902173489717"/>
    <w:rsid w:val="00770B43"/>
    <w:pPr>
      <w:jc w:val="both"/>
    </w:pPr>
    <w:rPr>
      <w:sz w:val="20"/>
      <w:szCs w:val="20"/>
      <w:lang w:eastAsia="en-US"/>
    </w:rPr>
  </w:style>
  <w:style w:type="paragraph" w:customStyle="1" w:styleId="A19B4A749BFF4D21A37CB2DE068EEBF017">
    <w:name w:val="A19B4A749BFF4D21A37CB2DE068EEBF017"/>
    <w:rsid w:val="00770B43"/>
    <w:pPr>
      <w:jc w:val="both"/>
    </w:pPr>
    <w:rPr>
      <w:sz w:val="20"/>
      <w:szCs w:val="20"/>
      <w:lang w:eastAsia="en-US"/>
    </w:rPr>
  </w:style>
  <w:style w:type="paragraph" w:customStyle="1" w:styleId="E374C2A362EB4BEC9251D7DDCD26A64917">
    <w:name w:val="E374C2A362EB4BEC9251D7DDCD26A64917"/>
    <w:rsid w:val="00770B43"/>
    <w:pPr>
      <w:jc w:val="both"/>
    </w:pPr>
    <w:rPr>
      <w:sz w:val="20"/>
      <w:szCs w:val="20"/>
      <w:lang w:eastAsia="en-US"/>
    </w:rPr>
  </w:style>
  <w:style w:type="paragraph" w:customStyle="1" w:styleId="D9F0BD33D0AF478BA7E9208A865FA8F817">
    <w:name w:val="D9F0BD33D0AF478BA7E9208A865FA8F817"/>
    <w:rsid w:val="00770B43"/>
    <w:pPr>
      <w:jc w:val="both"/>
    </w:pPr>
    <w:rPr>
      <w:sz w:val="20"/>
      <w:szCs w:val="20"/>
      <w:lang w:eastAsia="en-US"/>
    </w:rPr>
  </w:style>
  <w:style w:type="paragraph" w:customStyle="1" w:styleId="44BD41697CC24B268A55BE3BF2E4AAFA17">
    <w:name w:val="44BD41697CC24B268A55BE3BF2E4AAFA17"/>
    <w:rsid w:val="00770B43"/>
    <w:pPr>
      <w:jc w:val="both"/>
    </w:pPr>
    <w:rPr>
      <w:sz w:val="20"/>
      <w:szCs w:val="20"/>
      <w:lang w:eastAsia="en-US"/>
    </w:rPr>
  </w:style>
  <w:style w:type="paragraph" w:customStyle="1" w:styleId="4888C028B916407FB76EC91E01C3FD8817">
    <w:name w:val="4888C028B916407FB76EC91E01C3FD8817"/>
    <w:rsid w:val="00770B43"/>
    <w:pPr>
      <w:jc w:val="both"/>
    </w:pPr>
    <w:rPr>
      <w:sz w:val="20"/>
      <w:szCs w:val="20"/>
      <w:lang w:eastAsia="en-US"/>
    </w:rPr>
  </w:style>
  <w:style w:type="paragraph" w:customStyle="1" w:styleId="FDBB65C007FE4EE38DDCCAB271209B4417">
    <w:name w:val="FDBB65C007FE4EE38DDCCAB271209B4417"/>
    <w:rsid w:val="00770B43"/>
    <w:pPr>
      <w:jc w:val="both"/>
    </w:pPr>
    <w:rPr>
      <w:sz w:val="20"/>
      <w:szCs w:val="20"/>
      <w:lang w:eastAsia="en-US"/>
    </w:rPr>
  </w:style>
  <w:style w:type="paragraph" w:customStyle="1" w:styleId="81C9C9260E654F69A734974728551E0117">
    <w:name w:val="81C9C9260E654F69A734974728551E0117"/>
    <w:rsid w:val="00770B43"/>
    <w:pPr>
      <w:jc w:val="both"/>
    </w:pPr>
    <w:rPr>
      <w:sz w:val="20"/>
      <w:szCs w:val="20"/>
      <w:lang w:eastAsia="en-US"/>
    </w:rPr>
  </w:style>
  <w:style w:type="paragraph" w:customStyle="1" w:styleId="8061FCD182D14A8BA27D16EB0FFD870417">
    <w:name w:val="8061FCD182D14A8BA27D16EB0FFD870417"/>
    <w:rsid w:val="00770B43"/>
    <w:pPr>
      <w:jc w:val="both"/>
    </w:pPr>
    <w:rPr>
      <w:sz w:val="20"/>
      <w:szCs w:val="20"/>
      <w:lang w:eastAsia="en-US"/>
    </w:rPr>
  </w:style>
  <w:style w:type="paragraph" w:customStyle="1" w:styleId="A58DB00AC46B4BC7AE69927BFC0EE62A17">
    <w:name w:val="A58DB00AC46B4BC7AE69927BFC0EE62A17"/>
    <w:rsid w:val="00770B43"/>
    <w:pPr>
      <w:jc w:val="both"/>
    </w:pPr>
    <w:rPr>
      <w:sz w:val="20"/>
      <w:szCs w:val="20"/>
      <w:lang w:eastAsia="en-US"/>
    </w:rPr>
  </w:style>
  <w:style w:type="paragraph" w:customStyle="1" w:styleId="747D9C8136F64CB5A4828AE07DDCC4EA17">
    <w:name w:val="747D9C8136F64CB5A4828AE07DDCC4EA17"/>
    <w:rsid w:val="00770B43"/>
    <w:pPr>
      <w:jc w:val="both"/>
    </w:pPr>
    <w:rPr>
      <w:sz w:val="20"/>
      <w:szCs w:val="20"/>
      <w:lang w:eastAsia="en-US"/>
    </w:rPr>
  </w:style>
  <w:style w:type="paragraph" w:customStyle="1" w:styleId="BE8C3E677E264C439462892AAF3EF85E17">
    <w:name w:val="BE8C3E677E264C439462892AAF3EF85E17"/>
    <w:rsid w:val="00770B43"/>
    <w:pPr>
      <w:jc w:val="both"/>
    </w:pPr>
    <w:rPr>
      <w:sz w:val="20"/>
      <w:szCs w:val="20"/>
      <w:lang w:eastAsia="en-US"/>
    </w:rPr>
  </w:style>
  <w:style w:type="paragraph" w:customStyle="1" w:styleId="DF9A07074E38471C908B3F468527B76017">
    <w:name w:val="DF9A07074E38471C908B3F468527B76017"/>
    <w:rsid w:val="00770B43"/>
    <w:pPr>
      <w:jc w:val="both"/>
    </w:pPr>
    <w:rPr>
      <w:sz w:val="20"/>
      <w:szCs w:val="20"/>
      <w:lang w:eastAsia="en-US"/>
    </w:rPr>
  </w:style>
  <w:style w:type="paragraph" w:customStyle="1" w:styleId="BC95753458814E85B1F2985C1442DB3517">
    <w:name w:val="BC95753458814E85B1F2985C1442DB3517"/>
    <w:rsid w:val="00770B43"/>
    <w:pPr>
      <w:jc w:val="both"/>
    </w:pPr>
    <w:rPr>
      <w:sz w:val="20"/>
      <w:szCs w:val="20"/>
      <w:lang w:eastAsia="en-US"/>
    </w:rPr>
  </w:style>
  <w:style w:type="paragraph" w:customStyle="1" w:styleId="D58CE80612A04B62B6E0E3F9C40490BE17">
    <w:name w:val="D58CE80612A04B62B6E0E3F9C40490BE17"/>
    <w:rsid w:val="00770B43"/>
    <w:pPr>
      <w:jc w:val="both"/>
    </w:pPr>
    <w:rPr>
      <w:sz w:val="20"/>
      <w:szCs w:val="20"/>
      <w:lang w:eastAsia="en-US"/>
    </w:rPr>
  </w:style>
  <w:style w:type="paragraph" w:customStyle="1" w:styleId="F9B8E22A1B80407C9C4890509905BF4117">
    <w:name w:val="F9B8E22A1B80407C9C4890509905BF4117"/>
    <w:rsid w:val="00770B43"/>
    <w:pPr>
      <w:jc w:val="both"/>
    </w:pPr>
    <w:rPr>
      <w:sz w:val="20"/>
      <w:szCs w:val="20"/>
      <w:lang w:eastAsia="en-US"/>
    </w:rPr>
  </w:style>
  <w:style w:type="paragraph" w:customStyle="1" w:styleId="4752AA93A9B94EAABBD5FD658AB43B6F17">
    <w:name w:val="4752AA93A9B94EAABBD5FD658AB43B6F17"/>
    <w:rsid w:val="00770B43"/>
    <w:pPr>
      <w:jc w:val="both"/>
    </w:pPr>
    <w:rPr>
      <w:sz w:val="20"/>
      <w:szCs w:val="20"/>
      <w:lang w:eastAsia="en-US"/>
    </w:rPr>
  </w:style>
  <w:style w:type="paragraph" w:customStyle="1" w:styleId="381DA1EADE654AD8B6945DAC504BF38617">
    <w:name w:val="381DA1EADE654AD8B6945DAC504BF38617"/>
    <w:rsid w:val="00770B43"/>
    <w:pPr>
      <w:jc w:val="both"/>
    </w:pPr>
    <w:rPr>
      <w:sz w:val="20"/>
      <w:szCs w:val="20"/>
      <w:lang w:eastAsia="en-US"/>
    </w:rPr>
  </w:style>
  <w:style w:type="paragraph" w:customStyle="1" w:styleId="BEA38BFEA74E44D7AA9296F543F2022917">
    <w:name w:val="BEA38BFEA74E44D7AA9296F543F2022917"/>
    <w:rsid w:val="00770B43"/>
    <w:pPr>
      <w:jc w:val="both"/>
    </w:pPr>
    <w:rPr>
      <w:sz w:val="20"/>
      <w:szCs w:val="20"/>
      <w:lang w:eastAsia="en-US"/>
    </w:rPr>
  </w:style>
  <w:style w:type="paragraph" w:customStyle="1" w:styleId="2865E81D16CD4444BC3271713391A13F17">
    <w:name w:val="2865E81D16CD4444BC3271713391A13F17"/>
    <w:rsid w:val="00770B43"/>
    <w:pPr>
      <w:jc w:val="both"/>
    </w:pPr>
    <w:rPr>
      <w:sz w:val="20"/>
      <w:szCs w:val="20"/>
      <w:lang w:eastAsia="en-US"/>
    </w:rPr>
  </w:style>
  <w:style w:type="paragraph" w:customStyle="1" w:styleId="F78AB85F084D44889EE29677833A79AD3">
    <w:name w:val="F78AB85F084D44889EE29677833A79AD3"/>
    <w:rsid w:val="00770B43"/>
    <w:pPr>
      <w:jc w:val="both"/>
    </w:pPr>
    <w:rPr>
      <w:sz w:val="20"/>
      <w:szCs w:val="20"/>
      <w:lang w:eastAsia="en-US"/>
    </w:rPr>
  </w:style>
  <w:style w:type="paragraph" w:customStyle="1" w:styleId="F6FE0F01218F4ED9B4F164004BD9C0F43">
    <w:name w:val="F6FE0F01218F4ED9B4F164004BD9C0F43"/>
    <w:rsid w:val="00770B43"/>
    <w:pPr>
      <w:jc w:val="both"/>
    </w:pPr>
    <w:rPr>
      <w:sz w:val="20"/>
      <w:szCs w:val="20"/>
      <w:lang w:eastAsia="en-US"/>
    </w:rPr>
  </w:style>
  <w:style w:type="paragraph" w:customStyle="1" w:styleId="BE9D47A497824396A93BA8F95AC122334">
    <w:name w:val="BE9D47A497824396A93BA8F95AC122334"/>
    <w:rsid w:val="00770B43"/>
    <w:pPr>
      <w:jc w:val="both"/>
    </w:pPr>
    <w:rPr>
      <w:sz w:val="20"/>
      <w:szCs w:val="20"/>
      <w:lang w:eastAsia="en-US"/>
    </w:rPr>
  </w:style>
  <w:style w:type="paragraph" w:customStyle="1" w:styleId="57D6CA28B6E149D0807D8BB9B43AF97A3">
    <w:name w:val="57D6CA28B6E149D0807D8BB9B43AF97A3"/>
    <w:rsid w:val="00770B43"/>
    <w:pPr>
      <w:jc w:val="both"/>
    </w:pPr>
    <w:rPr>
      <w:sz w:val="20"/>
      <w:szCs w:val="20"/>
      <w:lang w:eastAsia="en-US"/>
    </w:rPr>
  </w:style>
  <w:style w:type="paragraph" w:customStyle="1" w:styleId="3BC8B776EC4C499496FDEE04BF4A6D363">
    <w:name w:val="3BC8B776EC4C499496FDEE04BF4A6D363"/>
    <w:rsid w:val="00770B43"/>
    <w:pPr>
      <w:jc w:val="both"/>
    </w:pPr>
    <w:rPr>
      <w:sz w:val="20"/>
      <w:szCs w:val="20"/>
      <w:lang w:eastAsia="en-US"/>
    </w:rPr>
  </w:style>
  <w:style w:type="paragraph" w:customStyle="1" w:styleId="174A407C17BB431993D872F003E6F1673">
    <w:name w:val="174A407C17BB431993D872F003E6F1673"/>
    <w:rsid w:val="00770B43"/>
    <w:pPr>
      <w:jc w:val="both"/>
    </w:pPr>
    <w:rPr>
      <w:sz w:val="20"/>
      <w:szCs w:val="20"/>
      <w:lang w:eastAsia="en-US"/>
    </w:rPr>
  </w:style>
  <w:style w:type="paragraph" w:customStyle="1" w:styleId="BCD367C66C0F4BA6B868CF98AFD18E603">
    <w:name w:val="BCD367C66C0F4BA6B868CF98AFD18E603"/>
    <w:rsid w:val="00770B43"/>
    <w:pPr>
      <w:jc w:val="both"/>
    </w:pPr>
    <w:rPr>
      <w:sz w:val="20"/>
      <w:szCs w:val="20"/>
      <w:lang w:eastAsia="en-US"/>
    </w:rPr>
  </w:style>
  <w:style w:type="paragraph" w:customStyle="1" w:styleId="00822B1F78864276983D1C8B1C905D1A9">
    <w:name w:val="00822B1F78864276983D1C8B1C905D1A9"/>
    <w:rsid w:val="00770B43"/>
    <w:pPr>
      <w:jc w:val="both"/>
    </w:pPr>
    <w:rPr>
      <w:sz w:val="20"/>
      <w:szCs w:val="20"/>
      <w:lang w:eastAsia="en-US"/>
    </w:rPr>
  </w:style>
  <w:style w:type="paragraph" w:customStyle="1" w:styleId="96957F7CA8104E98AD44458E6AD945B26">
    <w:name w:val="96957F7CA8104E98AD44458E6AD945B26"/>
    <w:rsid w:val="00770B43"/>
    <w:pPr>
      <w:jc w:val="both"/>
    </w:pPr>
    <w:rPr>
      <w:sz w:val="20"/>
      <w:szCs w:val="20"/>
      <w:lang w:eastAsia="en-US"/>
    </w:rPr>
  </w:style>
  <w:style w:type="paragraph" w:customStyle="1" w:styleId="91C80322E307491784FA7EC7A364224E4">
    <w:name w:val="91C80322E307491784FA7EC7A364224E4"/>
    <w:rsid w:val="00770B43"/>
    <w:pPr>
      <w:jc w:val="both"/>
    </w:pPr>
    <w:rPr>
      <w:sz w:val="20"/>
      <w:szCs w:val="20"/>
      <w:lang w:eastAsia="en-US"/>
    </w:rPr>
  </w:style>
  <w:style w:type="paragraph" w:customStyle="1" w:styleId="985BF2FBFC66460EA03A48338D64CD598">
    <w:name w:val="985BF2FBFC66460EA03A48338D64CD598"/>
    <w:rsid w:val="00770B43"/>
    <w:pPr>
      <w:jc w:val="both"/>
    </w:pPr>
    <w:rPr>
      <w:sz w:val="20"/>
      <w:szCs w:val="20"/>
      <w:lang w:eastAsia="en-US"/>
    </w:rPr>
  </w:style>
  <w:style w:type="paragraph" w:customStyle="1" w:styleId="FC2606D26488404E844E28D07353864C9">
    <w:name w:val="FC2606D26488404E844E28D07353864C9"/>
    <w:rsid w:val="00770B43"/>
    <w:pPr>
      <w:jc w:val="both"/>
    </w:pPr>
    <w:rPr>
      <w:sz w:val="20"/>
      <w:szCs w:val="20"/>
      <w:lang w:eastAsia="en-US"/>
    </w:rPr>
  </w:style>
  <w:style w:type="paragraph" w:customStyle="1" w:styleId="7C9EC08E1D8945D9BE27BB995B9E2A2F6">
    <w:name w:val="7C9EC08E1D8945D9BE27BB995B9E2A2F6"/>
    <w:rsid w:val="00770B43"/>
    <w:pPr>
      <w:jc w:val="both"/>
    </w:pPr>
    <w:rPr>
      <w:sz w:val="20"/>
      <w:szCs w:val="20"/>
      <w:lang w:eastAsia="en-US"/>
    </w:rPr>
  </w:style>
  <w:style w:type="paragraph" w:customStyle="1" w:styleId="84B99E2B2E9A428F9545E28841A4DEB48">
    <w:name w:val="84B99E2B2E9A428F9545E28841A4DEB48"/>
    <w:rsid w:val="00770B43"/>
    <w:pPr>
      <w:jc w:val="both"/>
    </w:pPr>
    <w:rPr>
      <w:sz w:val="20"/>
      <w:szCs w:val="20"/>
      <w:lang w:eastAsia="en-US"/>
    </w:rPr>
  </w:style>
  <w:style w:type="paragraph" w:customStyle="1" w:styleId="30D0F7F857A64AF183D79943A730D7098">
    <w:name w:val="30D0F7F857A64AF183D79943A730D7098"/>
    <w:rsid w:val="00770B43"/>
    <w:pPr>
      <w:jc w:val="both"/>
    </w:pPr>
    <w:rPr>
      <w:sz w:val="20"/>
      <w:szCs w:val="20"/>
      <w:lang w:eastAsia="en-US"/>
    </w:rPr>
  </w:style>
  <w:style w:type="paragraph" w:customStyle="1" w:styleId="AC2811A18D0E49BBBBB5DD7CF2A4D7569">
    <w:name w:val="AC2811A18D0E49BBBBB5DD7CF2A4D7569"/>
    <w:rsid w:val="00770B43"/>
    <w:pPr>
      <w:jc w:val="both"/>
    </w:pPr>
    <w:rPr>
      <w:sz w:val="20"/>
      <w:szCs w:val="20"/>
      <w:lang w:eastAsia="en-US"/>
    </w:rPr>
  </w:style>
  <w:style w:type="paragraph" w:customStyle="1" w:styleId="2284F329990E4E4AAE87DF89BA7AD52D8">
    <w:name w:val="2284F329990E4E4AAE87DF89BA7AD52D8"/>
    <w:rsid w:val="00770B43"/>
    <w:pPr>
      <w:jc w:val="both"/>
    </w:pPr>
    <w:rPr>
      <w:sz w:val="20"/>
      <w:szCs w:val="20"/>
      <w:lang w:eastAsia="en-US"/>
    </w:rPr>
  </w:style>
  <w:style w:type="paragraph" w:customStyle="1" w:styleId="4B7691DB7ECC43A68416FC434D849A9B8">
    <w:name w:val="4B7691DB7ECC43A68416FC434D849A9B8"/>
    <w:rsid w:val="00770B43"/>
    <w:pPr>
      <w:jc w:val="both"/>
    </w:pPr>
    <w:rPr>
      <w:sz w:val="20"/>
      <w:szCs w:val="20"/>
      <w:lang w:eastAsia="en-US"/>
    </w:rPr>
  </w:style>
  <w:style w:type="paragraph" w:customStyle="1" w:styleId="2937D59FE4434E75B1DFF3640ECDD2F68">
    <w:name w:val="2937D59FE4434E75B1DFF3640ECDD2F68"/>
    <w:rsid w:val="00770B43"/>
    <w:pPr>
      <w:jc w:val="both"/>
    </w:pPr>
    <w:rPr>
      <w:sz w:val="20"/>
      <w:szCs w:val="20"/>
      <w:lang w:eastAsia="en-US"/>
    </w:rPr>
  </w:style>
  <w:style w:type="paragraph" w:customStyle="1" w:styleId="20ECCE4DE9F843BE8599B6EA6FB464C19">
    <w:name w:val="20ECCE4DE9F843BE8599B6EA6FB464C19"/>
    <w:rsid w:val="00770B43"/>
    <w:pPr>
      <w:jc w:val="both"/>
    </w:pPr>
    <w:rPr>
      <w:sz w:val="20"/>
      <w:szCs w:val="20"/>
      <w:lang w:eastAsia="en-US"/>
    </w:rPr>
  </w:style>
  <w:style w:type="paragraph" w:customStyle="1" w:styleId="831308EAA81D4430B87C1D063FBBC4178">
    <w:name w:val="831308EAA81D4430B87C1D063FBBC4178"/>
    <w:rsid w:val="00770B43"/>
    <w:pPr>
      <w:jc w:val="both"/>
    </w:pPr>
    <w:rPr>
      <w:sz w:val="20"/>
      <w:szCs w:val="20"/>
      <w:lang w:eastAsia="en-US"/>
    </w:rPr>
  </w:style>
  <w:style w:type="paragraph" w:customStyle="1" w:styleId="967F10B4951649E7946A0814105A1FD98">
    <w:name w:val="967F10B4951649E7946A0814105A1FD98"/>
    <w:rsid w:val="00770B43"/>
    <w:pPr>
      <w:jc w:val="both"/>
    </w:pPr>
    <w:rPr>
      <w:sz w:val="20"/>
      <w:szCs w:val="20"/>
      <w:lang w:eastAsia="en-US"/>
    </w:rPr>
  </w:style>
  <w:style w:type="paragraph" w:customStyle="1" w:styleId="D451A4B936DF4A81B0C474F7CA5AA6D98">
    <w:name w:val="D451A4B936DF4A81B0C474F7CA5AA6D98"/>
    <w:rsid w:val="00770B43"/>
    <w:pPr>
      <w:jc w:val="both"/>
    </w:pPr>
    <w:rPr>
      <w:sz w:val="20"/>
      <w:szCs w:val="20"/>
      <w:lang w:eastAsia="en-US"/>
    </w:rPr>
  </w:style>
  <w:style w:type="paragraph" w:customStyle="1" w:styleId="1069E1ADDAF04B50BE5B7FE49F00FC3F9">
    <w:name w:val="1069E1ADDAF04B50BE5B7FE49F00FC3F9"/>
    <w:rsid w:val="00770B43"/>
    <w:pPr>
      <w:jc w:val="both"/>
    </w:pPr>
    <w:rPr>
      <w:sz w:val="20"/>
      <w:szCs w:val="20"/>
      <w:lang w:eastAsia="en-US"/>
    </w:rPr>
  </w:style>
  <w:style w:type="paragraph" w:customStyle="1" w:styleId="76ACEEB532874EAAA39E2A1EC49DB2358">
    <w:name w:val="76ACEEB532874EAAA39E2A1EC49DB2358"/>
    <w:rsid w:val="00770B43"/>
    <w:pPr>
      <w:jc w:val="both"/>
    </w:pPr>
    <w:rPr>
      <w:sz w:val="20"/>
      <w:szCs w:val="20"/>
      <w:lang w:eastAsia="en-US"/>
    </w:rPr>
  </w:style>
  <w:style w:type="paragraph" w:customStyle="1" w:styleId="A636E463C70E42F6BAD0FE22EB49D1528">
    <w:name w:val="A636E463C70E42F6BAD0FE22EB49D1528"/>
    <w:rsid w:val="00770B43"/>
    <w:pPr>
      <w:jc w:val="both"/>
    </w:pPr>
    <w:rPr>
      <w:sz w:val="20"/>
      <w:szCs w:val="20"/>
      <w:lang w:eastAsia="en-US"/>
    </w:rPr>
  </w:style>
  <w:style w:type="paragraph" w:customStyle="1" w:styleId="17E733F537154EFEA6B193F639D41B338">
    <w:name w:val="17E733F537154EFEA6B193F639D41B338"/>
    <w:rsid w:val="00770B43"/>
    <w:pPr>
      <w:jc w:val="both"/>
    </w:pPr>
    <w:rPr>
      <w:sz w:val="20"/>
      <w:szCs w:val="20"/>
      <w:lang w:eastAsia="en-US"/>
    </w:rPr>
  </w:style>
  <w:style w:type="paragraph" w:customStyle="1" w:styleId="FADBBAE7E2D742609E349001002BDA5C9">
    <w:name w:val="FADBBAE7E2D742609E349001002BDA5C9"/>
    <w:rsid w:val="00770B43"/>
    <w:pPr>
      <w:jc w:val="both"/>
    </w:pPr>
    <w:rPr>
      <w:sz w:val="20"/>
      <w:szCs w:val="20"/>
      <w:lang w:eastAsia="en-US"/>
    </w:rPr>
  </w:style>
  <w:style w:type="paragraph" w:customStyle="1" w:styleId="F882E74E129B4C6AB4516022090CD4E88">
    <w:name w:val="F882E74E129B4C6AB4516022090CD4E88"/>
    <w:rsid w:val="00770B43"/>
    <w:pPr>
      <w:jc w:val="both"/>
    </w:pPr>
    <w:rPr>
      <w:sz w:val="20"/>
      <w:szCs w:val="20"/>
      <w:lang w:eastAsia="en-US"/>
    </w:rPr>
  </w:style>
  <w:style w:type="paragraph" w:customStyle="1" w:styleId="85E43527B89545E7B4FDB51F938974508">
    <w:name w:val="85E43527B89545E7B4FDB51F938974508"/>
    <w:rsid w:val="00770B43"/>
    <w:pPr>
      <w:jc w:val="both"/>
    </w:pPr>
    <w:rPr>
      <w:sz w:val="20"/>
      <w:szCs w:val="20"/>
      <w:lang w:eastAsia="en-US"/>
    </w:rPr>
  </w:style>
  <w:style w:type="paragraph" w:customStyle="1" w:styleId="C9C2C4DD552C424FB132A772978549C78">
    <w:name w:val="C9C2C4DD552C424FB132A772978549C78"/>
    <w:rsid w:val="00770B43"/>
    <w:pPr>
      <w:jc w:val="both"/>
    </w:pPr>
    <w:rPr>
      <w:sz w:val="20"/>
      <w:szCs w:val="20"/>
      <w:lang w:eastAsia="en-US"/>
    </w:rPr>
  </w:style>
  <w:style w:type="paragraph" w:customStyle="1" w:styleId="39E536BC5A714152B26EA65869369E289">
    <w:name w:val="39E536BC5A714152B26EA65869369E289"/>
    <w:rsid w:val="00770B43"/>
    <w:pPr>
      <w:jc w:val="both"/>
    </w:pPr>
    <w:rPr>
      <w:sz w:val="20"/>
      <w:szCs w:val="20"/>
      <w:lang w:eastAsia="en-US"/>
    </w:rPr>
  </w:style>
  <w:style w:type="paragraph" w:customStyle="1" w:styleId="60477F3CD7E04138A239931482570E7C8">
    <w:name w:val="60477F3CD7E04138A239931482570E7C8"/>
    <w:rsid w:val="00770B43"/>
    <w:pPr>
      <w:jc w:val="both"/>
    </w:pPr>
    <w:rPr>
      <w:sz w:val="20"/>
      <w:szCs w:val="20"/>
      <w:lang w:eastAsia="en-US"/>
    </w:rPr>
  </w:style>
  <w:style w:type="paragraph" w:customStyle="1" w:styleId="5894E3AA7E5B45FD90DB26C0532B94358">
    <w:name w:val="5894E3AA7E5B45FD90DB26C0532B94358"/>
    <w:rsid w:val="00770B43"/>
    <w:pPr>
      <w:jc w:val="both"/>
    </w:pPr>
    <w:rPr>
      <w:sz w:val="20"/>
      <w:szCs w:val="20"/>
      <w:lang w:eastAsia="en-US"/>
    </w:rPr>
  </w:style>
  <w:style w:type="paragraph" w:customStyle="1" w:styleId="C0D62DAF9D2C4F3EB4771094683618D48">
    <w:name w:val="C0D62DAF9D2C4F3EB4771094683618D48"/>
    <w:rsid w:val="00770B43"/>
    <w:pPr>
      <w:jc w:val="both"/>
    </w:pPr>
    <w:rPr>
      <w:sz w:val="20"/>
      <w:szCs w:val="20"/>
      <w:lang w:eastAsia="en-US"/>
    </w:rPr>
  </w:style>
  <w:style w:type="paragraph" w:customStyle="1" w:styleId="18F770254DAF49ED8A5EA7DF7CC4CBE79">
    <w:name w:val="18F770254DAF49ED8A5EA7DF7CC4CBE79"/>
    <w:rsid w:val="00770B43"/>
    <w:pPr>
      <w:jc w:val="both"/>
    </w:pPr>
    <w:rPr>
      <w:sz w:val="20"/>
      <w:szCs w:val="20"/>
      <w:lang w:eastAsia="en-US"/>
    </w:rPr>
  </w:style>
  <w:style w:type="paragraph" w:customStyle="1" w:styleId="C9440B57E2EB4078B5759DF873F6427A8">
    <w:name w:val="C9440B57E2EB4078B5759DF873F6427A8"/>
    <w:rsid w:val="00770B43"/>
    <w:pPr>
      <w:jc w:val="both"/>
    </w:pPr>
    <w:rPr>
      <w:sz w:val="20"/>
      <w:szCs w:val="20"/>
      <w:lang w:eastAsia="en-US"/>
    </w:rPr>
  </w:style>
  <w:style w:type="paragraph" w:customStyle="1" w:styleId="E7F6A9023002404281474A35415C0A8C8">
    <w:name w:val="E7F6A9023002404281474A35415C0A8C8"/>
    <w:rsid w:val="00770B43"/>
    <w:pPr>
      <w:jc w:val="both"/>
    </w:pPr>
    <w:rPr>
      <w:sz w:val="20"/>
      <w:szCs w:val="20"/>
      <w:lang w:eastAsia="en-US"/>
    </w:rPr>
  </w:style>
  <w:style w:type="paragraph" w:customStyle="1" w:styleId="346640C0B96C417A936D84489F43CA078">
    <w:name w:val="346640C0B96C417A936D84489F43CA078"/>
    <w:rsid w:val="00770B43"/>
    <w:pPr>
      <w:jc w:val="both"/>
    </w:pPr>
    <w:rPr>
      <w:sz w:val="20"/>
      <w:szCs w:val="20"/>
      <w:lang w:eastAsia="en-US"/>
    </w:rPr>
  </w:style>
  <w:style w:type="paragraph" w:customStyle="1" w:styleId="8DD02192194F47A8AB45263FA143CA899">
    <w:name w:val="8DD02192194F47A8AB45263FA143CA899"/>
    <w:rsid w:val="00770B43"/>
    <w:pPr>
      <w:jc w:val="both"/>
    </w:pPr>
    <w:rPr>
      <w:sz w:val="20"/>
      <w:szCs w:val="20"/>
      <w:lang w:eastAsia="en-US"/>
    </w:rPr>
  </w:style>
  <w:style w:type="paragraph" w:customStyle="1" w:styleId="EA7D46033CBD472494E7B848CCD43F696">
    <w:name w:val="EA7D46033CBD472494E7B848CCD43F696"/>
    <w:rsid w:val="00770B43"/>
    <w:pPr>
      <w:jc w:val="both"/>
    </w:pPr>
    <w:rPr>
      <w:sz w:val="20"/>
      <w:szCs w:val="20"/>
      <w:lang w:eastAsia="en-US"/>
    </w:rPr>
  </w:style>
  <w:style w:type="paragraph" w:customStyle="1" w:styleId="D4C280C511FD4D6BA36EB5E4B379FE9E6">
    <w:name w:val="D4C280C511FD4D6BA36EB5E4B379FE9E6"/>
    <w:rsid w:val="00770B43"/>
    <w:pPr>
      <w:jc w:val="both"/>
    </w:pPr>
    <w:rPr>
      <w:sz w:val="20"/>
      <w:szCs w:val="20"/>
      <w:lang w:eastAsia="en-US"/>
    </w:rPr>
  </w:style>
  <w:style w:type="paragraph" w:customStyle="1" w:styleId="639F0A9244194B45865D021E15F79BBB8">
    <w:name w:val="639F0A9244194B45865D021E15F79BBB8"/>
    <w:rsid w:val="00770B43"/>
    <w:pPr>
      <w:jc w:val="both"/>
    </w:pPr>
    <w:rPr>
      <w:sz w:val="20"/>
      <w:szCs w:val="20"/>
      <w:lang w:eastAsia="en-US"/>
    </w:rPr>
  </w:style>
  <w:style w:type="paragraph" w:customStyle="1" w:styleId="EF0F2AE5FF324ED595D0F9236B7C28E83">
    <w:name w:val="EF0F2AE5FF324ED595D0F9236B7C28E83"/>
    <w:rsid w:val="00770B43"/>
    <w:pPr>
      <w:jc w:val="both"/>
    </w:pPr>
    <w:rPr>
      <w:sz w:val="20"/>
      <w:szCs w:val="20"/>
      <w:lang w:eastAsia="en-US"/>
    </w:rPr>
  </w:style>
  <w:style w:type="paragraph" w:customStyle="1" w:styleId="1157F5D984D64FE1852D2FAF8B52CB023">
    <w:name w:val="1157F5D984D64FE1852D2FAF8B52CB023"/>
    <w:rsid w:val="00770B43"/>
    <w:pPr>
      <w:jc w:val="both"/>
    </w:pPr>
    <w:rPr>
      <w:sz w:val="20"/>
      <w:szCs w:val="20"/>
      <w:lang w:eastAsia="en-US"/>
    </w:rPr>
  </w:style>
  <w:style w:type="paragraph" w:customStyle="1" w:styleId="CAE3C01A3FD441EF801B26F481E24C9B3">
    <w:name w:val="CAE3C01A3FD441EF801B26F481E24C9B3"/>
    <w:rsid w:val="00770B43"/>
    <w:pPr>
      <w:jc w:val="both"/>
    </w:pPr>
    <w:rPr>
      <w:sz w:val="20"/>
      <w:szCs w:val="20"/>
      <w:lang w:eastAsia="en-US"/>
    </w:rPr>
  </w:style>
  <w:style w:type="paragraph" w:customStyle="1" w:styleId="1D3A2817A081450C919FE6259E74ED9D3">
    <w:name w:val="1D3A2817A081450C919FE6259E74ED9D3"/>
    <w:rsid w:val="00770B43"/>
    <w:pPr>
      <w:jc w:val="both"/>
    </w:pPr>
    <w:rPr>
      <w:sz w:val="20"/>
      <w:szCs w:val="20"/>
      <w:lang w:eastAsia="en-US"/>
    </w:rPr>
  </w:style>
  <w:style w:type="paragraph" w:customStyle="1" w:styleId="122D8BEB2A634F4EACE3AC3DB13018C73">
    <w:name w:val="122D8BEB2A634F4EACE3AC3DB13018C73"/>
    <w:rsid w:val="00770B43"/>
    <w:pPr>
      <w:jc w:val="both"/>
    </w:pPr>
    <w:rPr>
      <w:sz w:val="20"/>
      <w:szCs w:val="20"/>
      <w:lang w:eastAsia="en-US"/>
    </w:rPr>
  </w:style>
  <w:style w:type="paragraph" w:customStyle="1" w:styleId="6B7E4B4C7AEB4C2881606089F29E5EDF3">
    <w:name w:val="6B7E4B4C7AEB4C2881606089F29E5EDF3"/>
    <w:rsid w:val="00770B43"/>
    <w:pPr>
      <w:jc w:val="both"/>
    </w:pPr>
    <w:rPr>
      <w:sz w:val="20"/>
      <w:szCs w:val="20"/>
      <w:lang w:eastAsia="en-US"/>
    </w:rPr>
  </w:style>
  <w:style w:type="paragraph" w:customStyle="1" w:styleId="F50661DCD4CF4D9295939212641BF3CA3">
    <w:name w:val="F50661DCD4CF4D9295939212641BF3CA3"/>
    <w:rsid w:val="00770B43"/>
    <w:pPr>
      <w:jc w:val="both"/>
    </w:pPr>
    <w:rPr>
      <w:sz w:val="20"/>
      <w:szCs w:val="20"/>
      <w:lang w:eastAsia="en-US"/>
    </w:rPr>
  </w:style>
  <w:style w:type="paragraph" w:customStyle="1" w:styleId="4470D009059844918EFD3827EE5468EB3">
    <w:name w:val="4470D009059844918EFD3827EE5468EB3"/>
    <w:rsid w:val="00770B43"/>
    <w:pPr>
      <w:jc w:val="both"/>
    </w:pPr>
    <w:rPr>
      <w:sz w:val="20"/>
      <w:szCs w:val="20"/>
      <w:lang w:eastAsia="en-US"/>
    </w:rPr>
  </w:style>
  <w:style w:type="paragraph" w:customStyle="1" w:styleId="A11D580157084D1CA7A275D4F68AC8AE3">
    <w:name w:val="A11D580157084D1CA7A275D4F68AC8AE3"/>
    <w:rsid w:val="00770B43"/>
    <w:pPr>
      <w:jc w:val="both"/>
    </w:pPr>
    <w:rPr>
      <w:sz w:val="20"/>
      <w:szCs w:val="20"/>
      <w:lang w:eastAsia="en-US"/>
    </w:rPr>
  </w:style>
  <w:style w:type="paragraph" w:customStyle="1" w:styleId="00C4A7EED4464925A758EF5B23F923EA3">
    <w:name w:val="00C4A7EED4464925A758EF5B23F923EA3"/>
    <w:rsid w:val="00770B43"/>
    <w:pPr>
      <w:jc w:val="both"/>
    </w:pPr>
    <w:rPr>
      <w:sz w:val="20"/>
      <w:szCs w:val="20"/>
      <w:lang w:eastAsia="en-US"/>
    </w:rPr>
  </w:style>
  <w:style w:type="paragraph" w:customStyle="1" w:styleId="731DDB6BEBD94466A23001B3DD3696483">
    <w:name w:val="731DDB6BEBD94466A23001B3DD3696483"/>
    <w:rsid w:val="00770B43"/>
    <w:pPr>
      <w:jc w:val="both"/>
    </w:pPr>
    <w:rPr>
      <w:sz w:val="20"/>
      <w:szCs w:val="20"/>
      <w:lang w:eastAsia="en-US"/>
    </w:rPr>
  </w:style>
  <w:style w:type="paragraph" w:customStyle="1" w:styleId="2368B046A6684C07B9265B897FA425283">
    <w:name w:val="2368B046A6684C07B9265B897FA425283"/>
    <w:rsid w:val="00770B43"/>
    <w:pPr>
      <w:jc w:val="both"/>
    </w:pPr>
    <w:rPr>
      <w:sz w:val="20"/>
      <w:szCs w:val="20"/>
      <w:lang w:eastAsia="en-US"/>
    </w:rPr>
  </w:style>
  <w:style w:type="paragraph" w:customStyle="1" w:styleId="2453478B9E4F4687802F22FC78295D163">
    <w:name w:val="2453478B9E4F4687802F22FC78295D163"/>
    <w:rsid w:val="00770B43"/>
    <w:pPr>
      <w:jc w:val="both"/>
    </w:pPr>
    <w:rPr>
      <w:sz w:val="20"/>
      <w:szCs w:val="20"/>
      <w:lang w:eastAsia="en-US"/>
    </w:rPr>
  </w:style>
  <w:style w:type="paragraph" w:customStyle="1" w:styleId="F08484D4615D40D39818A1F5C3AC30E33">
    <w:name w:val="F08484D4615D40D39818A1F5C3AC30E33"/>
    <w:rsid w:val="00770B43"/>
    <w:pPr>
      <w:jc w:val="both"/>
    </w:pPr>
    <w:rPr>
      <w:sz w:val="20"/>
      <w:szCs w:val="20"/>
      <w:lang w:eastAsia="en-US"/>
    </w:rPr>
  </w:style>
  <w:style w:type="paragraph" w:customStyle="1" w:styleId="6DB125A8DE484612BC1A50DBA29FD0B83">
    <w:name w:val="6DB125A8DE484612BC1A50DBA29FD0B83"/>
    <w:rsid w:val="00770B43"/>
    <w:pPr>
      <w:jc w:val="both"/>
    </w:pPr>
    <w:rPr>
      <w:sz w:val="20"/>
      <w:szCs w:val="20"/>
      <w:lang w:eastAsia="en-US"/>
    </w:rPr>
  </w:style>
  <w:style w:type="paragraph" w:customStyle="1" w:styleId="56C09E20C4C14B34AD085CDDC10C82623">
    <w:name w:val="56C09E20C4C14B34AD085CDDC10C82623"/>
    <w:rsid w:val="00770B43"/>
    <w:pPr>
      <w:jc w:val="both"/>
    </w:pPr>
    <w:rPr>
      <w:sz w:val="20"/>
      <w:szCs w:val="20"/>
      <w:lang w:eastAsia="en-US"/>
    </w:rPr>
  </w:style>
  <w:style w:type="paragraph" w:customStyle="1" w:styleId="E87BD477DDA747009C98A056EED993BB3">
    <w:name w:val="E87BD477DDA747009C98A056EED993BB3"/>
    <w:rsid w:val="00770B43"/>
    <w:pPr>
      <w:jc w:val="both"/>
    </w:pPr>
    <w:rPr>
      <w:sz w:val="20"/>
      <w:szCs w:val="20"/>
      <w:lang w:eastAsia="en-US"/>
    </w:rPr>
  </w:style>
  <w:style w:type="paragraph" w:customStyle="1" w:styleId="E5C44CB409484396BA11BF8B4F60475B3">
    <w:name w:val="E5C44CB409484396BA11BF8B4F60475B3"/>
    <w:rsid w:val="00770B43"/>
    <w:pPr>
      <w:jc w:val="both"/>
    </w:pPr>
    <w:rPr>
      <w:sz w:val="20"/>
      <w:szCs w:val="20"/>
      <w:lang w:eastAsia="en-US"/>
    </w:rPr>
  </w:style>
  <w:style w:type="paragraph" w:customStyle="1" w:styleId="44B1D9EE046A42CCA230C5751A3F93853">
    <w:name w:val="44B1D9EE046A42CCA230C5751A3F93853"/>
    <w:rsid w:val="00770B43"/>
    <w:pPr>
      <w:jc w:val="both"/>
    </w:pPr>
    <w:rPr>
      <w:sz w:val="20"/>
      <w:szCs w:val="20"/>
      <w:lang w:eastAsia="en-US"/>
    </w:rPr>
  </w:style>
  <w:style w:type="paragraph" w:customStyle="1" w:styleId="032F070CB924409689E9B002A59F6A8B3">
    <w:name w:val="032F070CB924409689E9B002A59F6A8B3"/>
    <w:rsid w:val="00770B43"/>
    <w:pPr>
      <w:jc w:val="both"/>
    </w:pPr>
    <w:rPr>
      <w:sz w:val="20"/>
      <w:szCs w:val="20"/>
      <w:lang w:eastAsia="en-US"/>
    </w:rPr>
  </w:style>
  <w:style w:type="paragraph" w:customStyle="1" w:styleId="5DBFE90A08A942578F4D2CF8D9B785943">
    <w:name w:val="5DBFE90A08A942578F4D2CF8D9B785943"/>
    <w:rsid w:val="00770B43"/>
    <w:pPr>
      <w:jc w:val="both"/>
    </w:pPr>
    <w:rPr>
      <w:sz w:val="20"/>
      <w:szCs w:val="20"/>
      <w:lang w:eastAsia="en-US"/>
    </w:rPr>
  </w:style>
  <w:style w:type="paragraph" w:customStyle="1" w:styleId="EBF8D3FFF15A49EAAC55437FAC0E5BE13">
    <w:name w:val="EBF8D3FFF15A49EAAC55437FAC0E5BE13"/>
    <w:rsid w:val="00770B43"/>
    <w:pPr>
      <w:jc w:val="both"/>
    </w:pPr>
    <w:rPr>
      <w:sz w:val="20"/>
      <w:szCs w:val="20"/>
      <w:lang w:eastAsia="en-US"/>
    </w:rPr>
  </w:style>
  <w:style w:type="paragraph" w:customStyle="1" w:styleId="6310CE0F8A1A40F7949D6EBEFC27D9D33">
    <w:name w:val="6310CE0F8A1A40F7949D6EBEFC27D9D33"/>
    <w:rsid w:val="00770B43"/>
    <w:pPr>
      <w:jc w:val="both"/>
    </w:pPr>
    <w:rPr>
      <w:sz w:val="20"/>
      <w:szCs w:val="20"/>
      <w:lang w:eastAsia="en-US"/>
    </w:rPr>
  </w:style>
  <w:style w:type="paragraph" w:customStyle="1" w:styleId="4028FCC325C0490C8EF44504652FEDA53">
    <w:name w:val="4028FCC325C0490C8EF44504652FEDA53"/>
    <w:rsid w:val="00770B43"/>
    <w:pPr>
      <w:jc w:val="both"/>
    </w:pPr>
    <w:rPr>
      <w:sz w:val="20"/>
      <w:szCs w:val="20"/>
      <w:lang w:eastAsia="en-US"/>
    </w:rPr>
  </w:style>
  <w:style w:type="paragraph" w:customStyle="1" w:styleId="FE23B9D535244FD786F8D151AED9A30F3">
    <w:name w:val="FE23B9D535244FD786F8D151AED9A30F3"/>
    <w:rsid w:val="00770B43"/>
    <w:pPr>
      <w:jc w:val="both"/>
    </w:pPr>
    <w:rPr>
      <w:sz w:val="20"/>
      <w:szCs w:val="20"/>
      <w:lang w:eastAsia="en-US"/>
    </w:rPr>
  </w:style>
  <w:style w:type="paragraph" w:customStyle="1" w:styleId="7C352CFB9DB845DE81B1804BF21464DD3">
    <w:name w:val="7C352CFB9DB845DE81B1804BF21464DD3"/>
    <w:rsid w:val="00770B43"/>
    <w:pPr>
      <w:jc w:val="both"/>
    </w:pPr>
    <w:rPr>
      <w:sz w:val="20"/>
      <w:szCs w:val="20"/>
      <w:lang w:eastAsia="en-US"/>
    </w:rPr>
  </w:style>
  <w:style w:type="paragraph" w:customStyle="1" w:styleId="56BC6509178E4291BBC3C2F2EB3F78CD3">
    <w:name w:val="56BC6509178E4291BBC3C2F2EB3F78CD3"/>
    <w:rsid w:val="00770B43"/>
    <w:pPr>
      <w:jc w:val="both"/>
    </w:pPr>
    <w:rPr>
      <w:sz w:val="20"/>
      <w:szCs w:val="20"/>
      <w:lang w:eastAsia="en-US"/>
    </w:rPr>
  </w:style>
  <w:style w:type="paragraph" w:customStyle="1" w:styleId="AB41BC83D3B6489487D7036A0EC259043">
    <w:name w:val="AB41BC83D3B6489487D7036A0EC259043"/>
    <w:rsid w:val="00770B43"/>
    <w:pPr>
      <w:jc w:val="both"/>
    </w:pPr>
    <w:rPr>
      <w:sz w:val="20"/>
      <w:szCs w:val="20"/>
      <w:lang w:eastAsia="en-US"/>
    </w:rPr>
  </w:style>
  <w:style w:type="paragraph" w:customStyle="1" w:styleId="FF4EFD74ECE547C49B283FDFF328E2043">
    <w:name w:val="FF4EFD74ECE547C49B283FDFF328E2043"/>
    <w:rsid w:val="00770B43"/>
    <w:pPr>
      <w:jc w:val="both"/>
    </w:pPr>
    <w:rPr>
      <w:sz w:val="20"/>
      <w:szCs w:val="20"/>
      <w:lang w:eastAsia="en-US"/>
    </w:rPr>
  </w:style>
  <w:style w:type="paragraph" w:customStyle="1" w:styleId="98726436A8D64852945B2FDAADE36D8E3">
    <w:name w:val="98726436A8D64852945B2FDAADE36D8E3"/>
    <w:rsid w:val="00770B43"/>
    <w:pPr>
      <w:jc w:val="both"/>
    </w:pPr>
    <w:rPr>
      <w:sz w:val="20"/>
      <w:szCs w:val="20"/>
      <w:lang w:eastAsia="en-US"/>
    </w:rPr>
  </w:style>
  <w:style w:type="paragraph" w:customStyle="1" w:styleId="0CD13B33070E445AA73DCEB7317650EA2">
    <w:name w:val="0CD13B33070E445AA73DCEB7317650EA2"/>
    <w:rsid w:val="00770B43"/>
    <w:pPr>
      <w:jc w:val="both"/>
    </w:pPr>
    <w:rPr>
      <w:sz w:val="20"/>
      <w:szCs w:val="20"/>
      <w:lang w:eastAsia="en-US"/>
    </w:rPr>
  </w:style>
  <w:style w:type="paragraph" w:customStyle="1" w:styleId="EC273299ED30453E8FE2B577FE3F2ACC2">
    <w:name w:val="EC273299ED30453E8FE2B577FE3F2ACC2"/>
    <w:rsid w:val="00770B43"/>
    <w:pPr>
      <w:jc w:val="both"/>
    </w:pPr>
    <w:rPr>
      <w:sz w:val="20"/>
      <w:szCs w:val="20"/>
      <w:lang w:eastAsia="en-US"/>
    </w:rPr>
  </w:style>
  <w:style w:type="paragraph" w:customStyle="1" w:styleId="D7209EF47DCF4A3BB6C385F5F56386EE2">
    <w:name w:val="D7209EF47DCF4A3BB6C385F5F56386EE2"/>
    <w:rsid w:val="00770B43"/>
    <w:pPr>
      <w:jc w:val="both"/>
    </w:pPr>
    <w:rPr>
      <w:sz w:val="20"/>
      <w:szCs w:val="20"/>
      <w:lang w:eastAsia="en-US"/>
    </w:rPr>
  </w:style>
  <w:style w:type="paragraph" w:customStyle="1" w:styleId="72B60E0121B247B5B5E37C7C1B8CF1972">
    <w:name w:val="72B60E0121B247B5B5E37C7C1B8CF1972"/>
    <w:rsid w:val="00770B43"/>
    <w:pPr>
      <w:jc w:val="both"/>
    </w:pPr>
    <w:rPr>
      <w:sz w:val="20"/>
      <w:szCs w:val="20"/>
      <w:lang w:eastAsia="en-US"/>
    </w:rPr>
  </w:style>
  <w:style w:type="paragraph" w:customStyle="1" w:styleId="00344AF661664F7BAD8993112A4A73C02">
    <w:name w:val="00344AF661664F7BAD8993112A4A73C02"/>
    <w:rsid w:val="00770B43"/>
    <w:pPr>
      <w:jc w:val="both"/>
    </w:pPr>
    <w:rPr>
      <w:sz w:val="20"/>
      <w:szCs w:val="20"/>
      <w:lang w:eastAsia="en-US"/>
    </w:rPr>
  </w:style>
  <w:style w:type="paragraph" w:customStyle="1" w:styleId="0793F88BE52842B0A03680311C7E5A0C2">
    <w:name w:val="0793F88BE52842B0A03680311C7E5A0C2"/>
    <w:rsid w:val="00770B43"/>
    <w:pPr>
      <w:jc w:val="both"/>
    </w:pPr>
    <w:rPr>
      <w:sz w:val="20"/>
      <w:szCs w:val="20"/>
      <w:lang w:eastAsia="en-US"/>
    </w:rPr>
  </w:style>
  <w:style w:type="paragraph" w:customStyle="1" w:styleId="BF7BB4D0BB8B45618D2A246B3008138F2">
    <w:name w:val="BF7BB4D0BB8B45618D2A246B3008138F2"/>
    <w:rsid w:val="00770B43"/>
    <w:pPr>
      <w:jc w:val="both"/>
    </w:pPr>
    <w:rPr>
      <w:sz w:val="20"/>
      <w:szCs w:val="20"/>
      <w:lang w:eastAsia="en-US"/>
    </w:rPr>
  </w:style>
  <w:style w:type="paragraph" w:customStyle="1" w:styleId="BE1191D0822344E384A499901A6E9D412">
    <w:name w:val="BE1191D0822344E384A499901A6E9D412"/>
    <w:rsid w:val="00770B43"/>
    <w:pPr>
      <w:jc w:val="both"/>
    </w:pPr>
    <w:rPr>
      <w:sz w:val="20"/>
      <w:szCs w:val="20"/>
      <w:lang w:eastAsia="en-US"/>
    </w:rPr>
  </w:style>
  <w:style w:type="paragraph" w:customStyle="1" w:styleId="B4BD98E305304A039DE3181AF60753552">
    <w:name w:val="B4BD98E305304A039DE3181AF60753552"/>
    <w:rsid w:val="00770B43"/>
    <w:pPr>
      <w:jc w:val="both"/>
    </w:pPr>
    <w:rPr>
      <w:sz w:val="20"/>
      <w:szCs w:val="20"/>
      <w:lang w:eastAsia="en-US"/>
    </w:rPr>
  </w:style>
  <w:style w:type="paragraph" w:customStyle="1" w:styleId="F85FFFD48F8A4B1D9DC17694FA3B79D52">
    <w:name w:val="F85FFFD48F8A4B1D9DC17694FA3B79D52"/>
    <w:rsid w:val="00770B43"/>
    <w:pPr>
      <w:jc w:val="both"/>
    </w:pPr>
    <w:rPr>
      <w:sz w:val="20"/>
      <w:szCs w:val="20"/>
      <w:lang w:eastAsia="en-US"/>
    </w:rPr>
  </w:style>
  <w:style w:type="paragraph" w:customStyle="1" w:styleId="964939EBDAE74BEE99139803B07DFBD53">
    <w:name w:val="964939EBDAE74BEE99139803B07DFBD53"/>
    <w:rsid w:val="00770B43"/>
    <w:pPr>
      <w:jc w:val="both"/>
    </w:pPr>
    <w:rPr>
      <w:sz w:val="20"/>
      <w:szCs w:val="20"/>
      <w:lang w:eastAsia="en-US"/>
    </w:rPr>
  </w:style>
  <w:style w:type="paragraph" w:customStyle="1" w:styleId="06965E10C9EC4938802B79C6D40764873">
    <w:name w:val="06965E10C9EC4938802B79C6D40764873"/>
    <w:rsid w:val="00770B43"/>
    <w:pPr>
      <w:jc w:val="both"/>
    </w:pPr>
    <w:rPr>
      <w:sz w:val="20"/>
      <w:szCs w:val="20"/>
      <w:lang w:eastAsia="en-US"/>
    </w:rPr>
  </w:style>
  <w:style w:type="paragraph" w:customStyle="1" w:styleId="2672783DF99E4A858ABF5F92867653553">
    <w:name w:val="2672783DF99E4A858ABF5F92867653553"/>
    <w:rsid w:val="00770B43"/>
    <w:pPr>
      <w:jc w:val="both"/>
    </w:pPr>
    <w:rPr>
      <w:sz w:val="20"/>
      <w:szCs w:val="20"/>
      <w:lang w:eastAsia="en-US"/>
    </w:rPr>
  </w:style>
  <w:style w:type="paragraph" w:customStyle="1" w:styleId="25E28855FFB448378174C2A052DF36B03">
    <w:name w:val="25E28855FFB448378174C2A052DF36B03"/>
    <w:rsid w:val="00770B43"/>
    <w:pPr>
      <w:jc w:val="both"/>
    </w:pPr>
    <w:rPr>
      <w:sz w:val="20"/>
      <w:szCs w:val="20"/>
      <w:lang w:eastAsia="en-US"/>
    </w:rPr>
  </w:style>
  <w:style w:type="paragraph" w:customStyle="1" w:styleId="A148856ABCD841B0945DA75A993DD74B3">
    <w:name w:val="A148856ABCD841B0945DA75A993DD74B3"/>
    <w:rsid w:val="00770B43"/>
    <w:pPr>
      <w:jc w:val="both"/>
    </w:pPr>
    <w:rPr>
      <w:sz w:val="20"/>
      <w:szCs w:val="20"/>
      <w:lang w:eastAsia="en-US"/>
    </w:rPr>
  </w:style>
  <w:style w:type="paragraph" w:customStyle="1" w:styleId="B108FA5E88C448169EC33DD14B3AF709">
    <w:name w:val="B108FA5E88C448169EC33DD14B3AF709"/>
    <w:rsid w:val="00770B43"/>
  </w:style>
  <w:style w:type="paragraph" w:customStyle="1" w:styleId="F030A89556834731800415D70FA0537918">
    <w:name w:val="F030A89556834731800415D70FA0537918"/>
    <w:rsid w:val="00770B43"/>
    <w:pPr>
      <w:jc w:val="both"/>
    </w:pPr>
    <w:rPr>
      <w:sz w:val="20"/>
      <w:szCs w:val="20"/>
      <w:lang w:eastAsia="en-US"/>
    </w:rPr>
  </w:style>
  <w:style w:type="paragraph" w:customStyle="1" w:styleId="CB23DEFCFB9940719039CBD56732FCA018">
    <w:name w:val="CB23DEFCFB9940719039CBD56732FCA018"/>
    <w:rsid w:val="00770B43"/>
    <w:pPr>
      <w:jc w:val="both"/>
    </w:pPr>
    <w:rPr>
      <w:sz w:val="20"/>
      <w:szCs w:val="20"/>
      <w:lang w:eastAsia="en-US"/>
    </w:rPr>
  </w:style>
  <w:style w:type="paragraph" w:customStyle="1" w:styleId="CA4535BD915A49C48F589D527FBAAB9D18">
    <w:name w:val="CA4535BD915A49C48F589D527FBAAB9D18"/>
    <w:rsid w:val="00770B43"/>
    <w:pPr>
      <w:jc w:val="both"/>
    </w:pPr>
    <w:rPr>
      <w:sz w:val="20"/>
      <w:szCs w:val="20"/>
      <w:lang w:eastAsia="en-US"/>
    </w:rPr>
  </w:style>
  <w:style w:type="paragraph" w:customStyle="1" w:styleId="2D4137BDB7F442BB84B504902173489718">
    <w:name w:val="2D4137BDB7F442BB84B504902173489718"/>
    <w:rsid w:val="00770B43"/>
    <w:pPr>
      <w:jc w:val="both"/>
    </w:pPr>
    <w:rPr>
      <w:sz w:val="20"/>
      <w:szCs w:val="20"/>
      <w:lang w:eastAsia="en-US"/>
    </w:rPr>
  </w:style>
  <w:style w:type="paragraph" w:customStyle="1" w:styleId="A19B4A749BFF4D21A37CB2DE068EEBF018">
    <w:name w:val="A19B4A749BFF4D21A37CB2DE068EEBF018"/>
    <w:rsid w:val="00770B43"/>
    <w:pPr>
      <w:jc w:val="both"/>
    </w:pPr>
    <w:rPr>
      <w:sz w:val="20"/>
      <w:szCs w:val="20"/>
      <w:lang w:eastAsia="en-US"/>
    </w:rPr>
  </w:style>
  <w:style w:type="paragraph" w:customStyle="1" w:styleId="E374C2A362EB4BEC9251D7DDCD26A64918">
    <w:name w:val="E374C2A362EB4BEC9251D7DDCD26A64918"/>
    <w:rsid w:val="00770B43"/>
    <w:pPr>
      <w:jc w:val="both"/>
    </w:pPr>
    <w:rPr>
      <w:sz w:val="20"/>
      <w:szCs w:val="20"/>
      <w:lang w:eastAsia="en-US"/>
    </w:rPr>
  </w:style>
  <w:style w:type="paragraph" w:customStyle="1" w:styleId="D9F0BD33D0AF478BA7E9208A865FA8F818">
    <w:name w:val="D9F0BD33D0AF478BA7E9208A865FA8F818"/>
    <w:rsid w:val="00770B43"/>
    <w:pPr>
      <w:jc w:val="both"/>
    </w:pPr>
    <w:rPr>
      <w:sz w:val="20"/>
      <w:szCs w:val="20"/>
      <w:lang w:eastAsia="en-US"/>
    </w:rPr>
  </w:style>
  <w:style w:type="paragraph" w:customStyle="1" w:styleId="44BD41697CC24B268A55BE3BF2E4AAFA18">
    <w:name w:val="44BD41697CC24B268A55BE3BF2E4AAFA18"/>
    <w:rsid w:val="00770B43"/>
    <w:pPr>
      <w:jc w:val="both"/>
    </w:pPr>
    <w:rPr>
      <w:sz w:val="20"/>
      <w:szCs w:val="20"/>
      <w:lang w:eastAsia="en-US"/>
    </w:rPr>
  </w:style>
  <w:style w:type="paragraph" w:customStyle="1" w:styleId="4888C028B916407FB76EC91E01C3FD8818">
    <w:name w:val="4888C028B916407FB76EC91E01C3FD8818"/>
    <w:rsid w:val="00770B43"/>
    <w:pPr>
      <w:jc w:val="both"/>
    </w:pPr>
    <w:rPr>
      <w:sz w:val="20"/>
      <w:szCs w:val="20"/>
      <w:lang w:eastAsia="en-US"/>
    </w:rPr>
  </w:style>
  <w:style w:type="paragraph" w:customStyle="1" w:styleId="FDBB65C007FE4EE38DDCCAB271209B4418">
    <w:name w:val="FDBB65C007FE4EE38DDCCAB271209B4418"/>
    <w:rsid w:val="00770B43"/>
    <w:pPr>
      <w:jc w:val="both"/>
    </w:pPr>
    <w:rPr>
      <w:sz w:val="20"/>
      <w:szCs w:val="20"/>
      <w:lang w:eastAsia="en-US"/>
    </w:rPr>
  </w:style>
  <w:style w:type="paragraph" w:customStyle="1" w:styleId="81C9C9260E654F69A734974728551E0118">
    <w:name w:val="81C9C9260E654F69A734974728551E0118"/>
    <w:rsid w:val="00770B43"/>
    <w:pPr>
      <w:jc w:val="both"/>
    </w:pPr>
    <w:rPr>
      <w:sz w:val="20"/>
      <w:szCs w:val="20"/>
      <w:lang w:eastAsia="en-US"/>
    </w:rPr>
  </w:style>
  <w:style w:type="paragraph" w:customStyle="1" w:styleId="8061FCD182D14A8BA27D16EB0FFD870418">
    <w:name w:val="8061FCD182D14A8BA27D16EB0FFD870418"/>
    <w:rsid w:val="00770B43"/>
    <w:pPr>
      <w:jc w:val="both"/>
    </w:pPr>
    <w:rPr>
      <w:sz w:val="20"/>
      <w:szCs w:val="20"/>
      <w:lang w:eastAsia="en-US"/>
    </w:rPr>
  </w:style>
  <w:style w:type="paragraph" w:customStyle="1" w:styleId="A58DB00AC46B4BC7AE69927BFC0EE62A18">
    <w:name w:val="A58DB00AC46B4BC7AE69927BFC0EE62A18"/>
    <w:rsid w:val="00770B43"/>
    <w:pPr>
      <w:jc w:val="both"/>
    </w:pPr>
    <w:rPr>
      <w:sz w:val="20"/>
      <w:szCs w:val="20"/>
      <w:lang w:eastAsia="en-US"/>
    </w:rPr>
  </w:style>
  <w:style w:type="paragraph" w:customStyle="1" w:styleId="747D9C8136F64CB5A4828AE07DDCC4EA18">
    <w:name w:val="747D9C8136F64CB5A4828AE07DDCC4EA18"/>
    <w:rsid w:val="00770B43"/>
    <w:pPr>
      <w:jc w:val="both"/>
    </w:pPr>
    <w:rPr>
      <w:sz w:val="20"/>
      <w:szCs w:val="20"/>
      <w:lang w:eastAsia="en-US"/>
    </w:rPr>
  </w:style>
  <w:style w:type="paragraph" w:customStyle="1" w:styleId="BE8C3E677E264C439462892AAF3EF85E18">
    <w:name w:val="BE8C3E677E264C439462892AAF3EF85E18"/>
    <w:rsid w:val="00770B43"/>
    <w:pPr>
      <w:jc w:val="both"/>
    </w:pPr>
    <w:rPr>
      <w:sz w:val="20"/>
      <w:szCs w:val="20"/>
      <w:lang w:eastAsia="en-US"/>
    </w:rPr>
  </w:style>
  <w:style w:type="paragraph" w:customStyle="1" w:styleId="DF9A07074E38471C908B3F468527B76018">
    <w:name w:val="DF9A07074E38471C908B3F468527B76018"/>
    <w:rsid w:val="00770B43"/>
    <w:pPr>
      <w:jc w:val="both"/>
    </w:pPr>
    <w:rPr>
      <w:sz w:val="20"/>
      <w:szCs w:val="20"/>
      <w:lang w:eastAsia="en-US"/>
    </w:rPr>
  </w:style>
  <w:style w:type="paragraph" w:customStyle="1" w:styleId="BC95753458814E85B1F2985C1442DB3518">
    <w:name w:val="BC95753458814E85B1F2985C1442DB3518"/>
    <w:rsid w:val="00770B43"/>
    <w:pPr>
      <w:jc w:val="both"/>
    </w:pPr>
    <w:rPr>
      <w:sz w:val="20"/>
      <w:szCs w:val="20"/>
      <w:lang w:eastAsia="en-US"/>
    </w:rPr>
  </w:style>
  <w:style w:type="paragraph" w:customStyle="1" w:styleId="D58CE80612A04B62B6E0E3F9C40490BE18">
    <w:name w:val="D58CE80612A04B62B6E0E3F9C40490BE18"/>
    <w:rsid w:val="00770B43"/>
    <w:pPr>
      <w:jc w:val="both"/>
    </w:pPr>
    <w:rPr>
      <w:sz w:val="20"/>
      <w:szCs w:val="20"/>
      <w:lang w:eastAsia="en-US"/>
    </w:rPr>
  </w:style>
  <w:style w:type="paragraph" w:customStyle="1" w:styleId="F9B8E22A1B80407C9C4890509905BF4118">
    <w:name w:val="F9B8E22A1B80407C9C4890509905BF4118"/>
    <w:rsid w:val="00770B43"/>
    <w:pPr>
      <w:jc w:val="both"/>
    </w:pPr>
    <w:rPr>
      <w:sz w:val="20"/>
      <w:szCs w:val="20"/>
      <w:lang w:eastAsia="en-US"/>
    </w:rPr>
  </w:style>
  <w:style w:type="paragraph" w:customStyle="1" w:styleId="4752AA93A9B94EAABBD5FD658AB43B6F18">
    <w:name w:val="4752AA93A9B94EAABBD5FD658AB43B6F18"/>
    <w:rsid w:val="00770B43"/>
    <w:pPr>
      <w:jc w:val="both"/>
    </w:pPr>
    <w:rPr>
      <w:sz w:val="20"/>
      <w:szCs w:val="20"/>
      <w:lang w:eastAsia="en-US"/>
    </w:rPr>
  </w:style>
  <w:style w:type="paragraph" w:customStyle="1" w:styleId="381DA1EADE654AD8B6945DAC504BF38618">
    <w:name w:val="381DA1EADE654AD8B6945DAC504BF38618"/>
    <w:rsid w:val="00770B43"/>
    <w:pPr>
      <w:jc w:val="both"/>
    </w:pPr>
    <w:rPr>
      <w:sz w:val="20"/>
      <w:szCs w:val="20"/>
      <w:lang w:eastAsia="en-US"/>
    </w:rPr>
  </w:style>
  <w:style w:type="paragraph" w:customStyle="1" w:styleId="BEA38BFEA74E44D7AA9296F543F2022918">
    <w:name w:val="BEA38BFEA74E44D7AA9296F543F2022918"/>
    <w:rsid w:val="00770B43"/>
    <w:pPr>
      <w:jc w:val="both"/>
    </w:pPr>
    <w:rPr>
      <w:sz w:val="20"/>
      <w:szCs w:val="20"/>
      <w:lang w:eastAsia="en-US"/>
    </w:rPr>
  </w:style>
  <w:style w:type="paragraph" w:customStyle="1" w:styleId="2865E81D16CD4444BC3271713391A13F18">
    <w:name w:val="2865E81D16CD4444BC3271713391A13F18"/>
    <w:rsid w:val="00770B43"/>
    <w:pPr>
      <w:jc w:val="both"/>
    </w:pPr>
    <w:rPr>
      <w:sz w:val="20"/>
      <w:szCs w:val="20"/>
      <w:lang w:eastAsia="en-US"/>
    </w:rPr>
  </w:style>
  <w:style w:type="paragraph" w:customStyle="1" w:styleId="F78AB85F084D44889EE29677833A79AD4">
    <w:name w:val="F78AB85F084D44889EE29677833A79AD4"/>
    <w:rsid w:val="00770B43"/>
    <w:pPr>
      <w:jc w:val="both"/>
    </w:pPr>
    <w:rPr>
      <w:sz w:val="20"/>
      <w:szCs w:val="20"/>
      <w:lang w:eastAsia="en-US"/>
    </w:rPr>
  </w:style>
  <w:style w:type="paragraph" w:customStyle="1" w:styleId="B108FA5E88C448169EC33DD14B3AF7091">
    <w:name w:val="B108FA5E88C448169EC33DD14B3AF7091"/>
    <w:rsid w:val="00770B43"/>
    <w:pPr>
      <w:jc w:val="both"/>
    </w:pPr>
    <w:rPr>
      <w:sz w:val="20"/>
      <w:szCs w:val="20"/>
      <w:lang w:eastAsia="en-US"/>
    </w:rPr>
  </w:style>
  <w:style w:type="paragraph" w:customStyle="1" w:styleId="BE9D47A497824396A93BA8F95AC122335">
    <w:name w:val="BE9D47A497824396A93BA8F95AC122335"/>
    <w:rsid w:val="00770B43"/>
    <w:pPr>
      <w:jc w:val="both"/>
    </w:pPr>
    <w:rPr>
      <w:sz w:val="20"/>
      <w:szCs w:val="20"/>
      <w:lang w:eastAsia="en-US"/>
    </w:rPr>
  </w:style>
  <w:style w:type="paragraph" w:customStyle="1" w:styleId="57D6CA28B6E149D0807D8BB9B43AF97A4">
    <w:name w:val="57D6CA28B6E149D0807D8BB9B43AF97A4"/>
    <w:rsid w:val="00770B43"/>
    <w:pPr>
      <w:jc w:val="both"/>
    </w:pPr>
    <w:rPr>
      <w:sz w:val="20"/>
      <w:szCs w:val="20"/>
      <w:lang w:eastAsia="en-US"/>
    </w:rPr>
  </w:style>
  <w:style w:type="paragraph" w:customStyle="1" w:styleId="3BC8B776EC4C499496FDEE04BF4A6D364">
    <w:name w:val="3BC8B776EC4C499496FDEE04BF4A6D364"/>
    <w:rsid w:val="00770B43"/>
    <w:pPr>
      <w:jc w:val="both"/>
    </w:pPr>
    <w:rPr>
      <w:sz w:val="20"/>
      <w:szCs w:val="20"/>
      <w:lang w:eastAsia="en-US"/>
    </w:rPr>
  </w:style>
  <w:style w:type="paragraph" w:customStyle="1" w:styleId="174A407C17BB431993D872F003E6F1674">
    <w:name w:val="174A407C17BB431993D872F003E6F1674"/>
    <w:rsid w:val="00770B43"/>
    <w:pPr>
      <w:jc w:val="both"/>
    </w:pPr>
    <w:rPr>
      <w:sz w:val="20"/>
      <w:szCs w:val="20"/>
      <w:lang w:eastAsia="en-US"/>
    </w:rPr>
  </w:style>
  <w:style w:type="paragraph" w:customStyle="1" w:styleId="BCD367C66C0F4BA6B868CF98AFD18E604">
    <w:name w:val="BCD367C66C0F4BA6B868CF98AFD18E604"/>
    <w:rsid w:val="00770B43"/>
    <w:pPr>
      <w:jc w:val="both"/>
    </w:pPr>
    <w:rPr>
      <w:sz w:val="20"/>
      <w:szCs w:val="20"/>
      <w:lang w:eastAsia="en-US"/>
    </w:rPr>
  </w:style>
  <w:style w:type="paragraph" w:customStyle="1" w:styleId="00822B1F78864276983D1C8B1C905D1A10">
    <w:name w:val="00822B1F78864276983D1C8B1C905D1A10"/>
    <w:rsid w:val="00770B43"/>
    <w:pPr>
      <w:jc w:val="both"/>
    </w:pPr>
    <w:rPr>
      <w:sz w:val="20"/>
      <w:szCs w:val="20"/>
      <w:lang w:eastAsia="en-US"/>
    </w:rPr>
  </w:style>
  <w:style w:type="paragraph" w:customStyle="1" w:styleId="96957F7CA8104E98AD44458E6AD945B27">
    <w:name w:val="96957F7CA8104E98AD44458E6AD945B27"/>
    <w:rsid w:val="00770B43"/>
    <w:pPr>
      <w:jc w:val="both"/>
    </w:pPr>
    <w:rPr>
      <w:sz w:val="20"/>
      <w:szCs w:val="20"/>
      <w:lang w:eastAsia="en-US"/>
    </w:rPr>
  </w:style>
  <w:style w:type="paragraph" w:customStyle="1" w:styleId="91C80322E307491784FA7EC7A364224E5">
    <w:name w:val="91C80322E307491784FA7EC7A364224E5"/>
    <w:rsid w:val="00770B43"/>
    <w:pPr>
      <w:jc w:val="both"/>
    </w:pPr>
    <w:rPr>
      <w:sz w:val="20"/>
      <w:szCs w:val="20"/>
      <w:lang w:eastAsia="en-US"/>
    </w:rPr>
  </w:style>
  <w:style w:type="paragraph" w:customStyle="1" w:styleId="985BF2FBFC66460EA03A48338D64CD599">
    <w:name w:val="985BF2FBFC66460EA03A48338D64CD599"/>
    <w:rsid w:val="00770B43"/>
    <w:pPr>
      <w:jc w:val="both"/>
    </w:pPr>
    <w:rPr>
      <w:sz w:val="20"/>
      <w:szCs w:val="20"/>
      <w:lang w:eastAsia="en-US"/>
    </w:rPr>
  </w:style>
  <w:style w:type="paragraph" w:customStyle="1" w:styleId="FC2606D26488404E844E28D07353864C10">
    <w:name w:val="FC2606D26488404E844E28D07353864C10"/>
    <w:rsid w:val="00770B43"/>
    <w:pPr>
      <w:jc w:val="both"/>
    </w:pPr>
    <w:rPr>
      <w:sz w:val="20"/>
      <w:szCs w:val="20"/>
      <w:lang w:eastAsia="en-US"/>
    </w:rPr>
  </w:style>
  <w:style w:type="paragraph" w:customStyle="1" w:styleId="7C9EC08E1D8945D9BE27BB995B9E2A2F7">
    <w:name w:val="7C9EC08E1D8945D9BE27BB995B9E2A2F7"/>
    <w:rsid w:val="00770B43"/>
    <w:pPr>
      <w:jc w:val="both"/>
    </w:pPr>
    <w:rPr>
      <w:sz w:val="20"/>
      <w:szCs w:val="20"/>
      <w:lang w:eastAsia="en-US"/>
    </w:rPr>
  </w:style>
  <w:style w:type="paragraph" w:customStyle="1" w:styleId="84B99E2B2E9A428F9545E28841A4DEB49">
    <w:name w:val="84B99E2B2E9A428F9545E28841A4DEB49"/>
    <w:rsid w:val="00770B43"/>
    <w:pPr>
      <w:jc w:val="both"/>
    </w:pPr>
    <w:rPr>
      <w:sz w:val="20"/>
      <w:szCs w:val="20"/>
      <w:lang w:eastAsia="en-US"/>
    </w:rPr>
  </w:style>
  <w:style w:type="paragraph" w:customStyle="1" w:styleId="30D0F7F857A64AF183D79943A730D7099">
    <w:name w:val="30D0F7F857A64AF183D79943A730D7099"/>
    <w:rsid w:val="00770B43"/>
    <w:pPr>
      <w:jc w:val="both"/>
    </w:pPr>
    <w:rPr>
      <w:sz w:val="20"/>
      <w:szCs w:val="20"/>
      <w:lang w:eastAsia="en-US"/>
    </w:rPr>
  </w:style>
  <w:style w:type="paragraph" w:customStyle="1" w:styleId="AC2811A18D0E49BBBBB5DD7CF2A4D75610">
    <w:name w:val="AC2811A18D0E49BBBBB5DD7CF2A4D75610"/>
    <w:rsid w:val="00770B43"/>
    <w:pPr>
      <w:jc w:val="both"/>
    </w:pPr>
    <w:rPr>
      <w:sz w:val="20"/>
      <w:szCs w:val="20"/>
      <w:lang w:eastAsia="en-US"/>
    </w:rPr>
  </w:style>
  <w:style w:type="paragraph" w:customStyle="1" w:styleId="2284F329990E4E4AAE87DF89BA7AD52D9">
    <w:name w:val="2284F329990E4E4AAE87DF89BA7AD52D9"/>
    <w:rsid w:val="00770B43"/>
    <w:pPr>
      <w:jc w:val="both"/>
    </w:pPr>
    <w:rPr>
      <w:sz w:val="20"/>
      <w:szCs w:val="20"/>
      <w:lang w:eastAsia="en-US"/>
    </w:rPr>
  </w:style>
  <w:style w:type="paragraph" w:customStyle="1" w:styleId="4B7691DB7ECC43A68416FC434D849A9B9">
    <w:name w:val="4B7691DB7ECC43A68416FC434D849A9B9"/>
    <w:rsid w:val="00770B43"/>
    <w:pPr>
      <w:jc w:val="both"/>
    </w:pPr>
    <w:rPr>
      <w:sz w:val="20"/>
      <w:szCs w:val="20"/>
      <w:lang w:eastAsia="en-US"/>
    </w:rPr>
  </w:style>
  <w:style w:type="paragraph" w:customStyle="1" w:styleId="2937D59FE4434E75B1DFF3640ECDD2F69">
    <w:name w:val="2937D59FE4434E75B1DFF3640ECDD2F69"/>
    <w:rsid w:val="00770B43"/>
    <w:pPr>
      <w:jc w:val="both"/>
    </w:pPr>
    <w:rPr>
      <w:sz w:val="20"/>
      <w:szCs w:val="20"/>
      <w:lang w:eastAsia="en-US"/>
    </w:rPr>
  </w:style>
  <w:style w:type="paragraph" w:customStyle="1" w:styleId="20ECCE4DE9F843BE8599B6EA6FB464C110">
    <w:name w:val="20ECCE4DE9F843BE8599B6EA6FB464C110"/>
    <w:rsid w:val="00770B43"/>
    <w:pPr>
      <w:jc w:val="both"/>
    </w:pPr>
    <w:rPr>
      <w:sz w:val="20"/>
      <w:szCs w:val="20"/>
      <w:lang w:eastAsia="en-US"/>
    </w:rPr>
  </w:style>
  <w:style w:type="paragraph" w:customStyle="1" w:styleId="831308EAA81D4430B87C1D063FBBC4179">
    <w:name w:val="831308EAA81D4430B87C1D063FBBC4179"/>
    <w:rsid w:val="00770B43"/>
    <w:pPr>
      <w:jc w:val="both"/>
    </w:pPr>
    <w:rPr>
      <w:sz w:val="20"/>
      <w:szCs w:val="20"/>
      <w:lang w:eastAsia="en-US"/>
    </w:rPr>
  </w:style>
  <w:style w:type="paragraph" w:customStyle="1" w:styleId="967F10B4951649E7946A0814105A1FD99">
    <w:name w:val="967F10B4951649E7946A0814105A1FD99"/>
    <w:rsid w:val="00770B43"/>
    <w:pPr>
      <w:jc w:val="both"/>
    </w:pPr>
    <w:rPr>
      <w:sz w:val="20"/>
      <w:szCs w:val="20"/>
      <w:lang w:eastAsia="en-US"/>
    </w:rPr>
  </w:style>
  <w:style w:type="paragraph" w:customStyle="1" w:styleId="D451A4B936DF4A81B0C474F7CA5AA6D99">
    <w:name w:val="D451A4B936DF4A81B0C474F7CA5AA6D99"/>
    <w:rsid w:val="00770B43"/>
    <w:pPr>
      <w:jc w:val="both"/>
    </w:pPr>
    <w:rPr>
      <w:sz w:val="20"/>
      <w:szCs w:val="20"/>
      <w:lang w:eastAsia="en-US"/>
    </w:rPr>
  </w:style>
  <w:style w:type="paragraph" w:customStyle="1" w:styleId="1069E1ADDAF04B50BE5B7FE49F00FC3F10">
    <w:name w:val="1069E1ADDAF04B50BE5B7FE49F00FC3F10"/>
    <w:rsid w:val="00770B43"/>
    <w:pPr>
      <w:jc w:val="both"/>
    </w:pPr>
    <w:rPr>
      <w:sz w:val="20"/>
      <w:szCs w:val="20"/>
      <w:lang w:eastAsia="en-US"/>
    </w:rPr>
  </w:style>
  <w:style w:type="paragraph" w:customStyle="1" w:styleId="76ACEEB532874EAAA39E2A1EC49DB2359">
    <w:name w:val="76ACEEB532874EAAA39E2A1EC49DB2359"/>
    <w:rsid w:val="00770B43"/>
    <w:pPr>
      <w:jc w:val="both"/>
    </w:pPr>
    <w:rPr>
      <w:sz w:val="20"/>
      <w:szCs w:val="20"/>
      <w:lang w:eastAsia="en-US"/>
    </w:rPr>
  </w:style>
  <w:style w:type="paragraph" w:customStyle="1" w:styleId="A636E463C70E42F6BAD0FE22EB49D1529">
    <w:name w:val="A636E463C70E42F6BAD0FE22EB49D1529"/>
    <w:rsid w:val="00770B43"/>
    <w:pPr>
      <w:jc w:val="both"/>
    </w:pPr>
    <w:rPr>
      <w:sz w:val="20"/>
      <w:szCs w:val="20"/>
      <w:lang w:eastAsia="en-US"/>
    </w:rPr>
  </w:style>
  <w:style w:type="paragraph" w:customStyle="1" w:styleId="17E733F537154EFEA6B193F639D41B339">
    <w:name w:val="17E733F537154EFEA6B193F639D41B339"/>
    <w:rsid w:val="00770B43"/>
    <w:pPr>
      <w:jc w:val="both"/>
    </w:pPr>
    <w:rPr>
      <w:sz w:val="20"/>
      <w:szCs w:val="20"/>
      <w:lang w:eastAsia="en-US"/>
    </w:rPr>
  </w:style>
  <w:style w:type="paragraph" w:customStyle="1" w:styleId="FADBBAE7E2D742609E349001002BDA5C10">
    <w:name w:val="FADBBAE7E2D742609E349001002BDA5C10"/>
    <w:rsid w:val="00770B43"/>
    <w:pPr>
      <w:jc w:val="both"/>
    </w:pPr>
    <w:rPr>
      <w:sz w:val="20"/>
      <w:szCs w:val="20"/>
      <w:lang w:eastAsia="en-US"/>
    </w:rPr>
  </w:style>
  <w:style w:type="paragraph" w:customStyle="1" w:styleId="F882E74E129B4C6AB4516022090CD4E89">
    <w:name w:val="F882E74E129B4C6AB4516022090CD4E89"/>
    <w:rsid w:val="00770B43"/>
    <w:pPr>
      <w:jc w:val="both"/>
    </w:pPr>
    <w:rPr>
      <w:sz w:val="20"/>
      <w:szCs w:val="20"/>
      <w:lang w:eastAsia="en-US"/>
    </w:rPr>
  </w:style>
  <w:style w:type="paragraph" w:customStyle="1" w:styleId="85E43527B89545E7B4FDB51F938974509">
    <w:name w:val="85E43527B89545E7B4FDB51F938974509"/>
    <w:rsid w:val="00770B43"/>
    <w:pPr>
      <w:jc w:val="both"/>
    </w:pPr>
    <w:rPr>
      <w:sz w:val="20"/>
      <w:szCs w:val="20"/>
      <w:lang w:eastAsia="en-US"/>
    </w:rPr>
  </w:style>
  <w:style w:type="paragraph" w:customStyle="1" w:styleId="C9C2C4DD552C424FB132A772978549C79">
    <w:name w:val="C9C2C4DD552C424FB132A772978549C79"/>
    <w:rsid w:val="00770B43"/>
    <w:pPr>
      <w:jc w:val="both"/>
    </w:pPr>
    <w:rPr>
      <w:sz w:val="20"/>
      <w:szCs w:val="20"/>
      <w:lang w:eastAsia="en-US"/>
    </w:rPr>
  </w:style>
  <w:style w:type="paragraph" w:customStyle="1" w:styleId="39E536BC5A714152B26EA65869369E2810">
    <w:name w:val="39E536BC5A714152B26EA65869369E2810"/>
    <w:rsid w:val="00770B43"/>
    <w:pPr>
      <w:jc w:val="both"/>
    </w:pPr>
    <w:rPr>
      <w:sz w:val="20"/>
      <w:szCs w:val="20"/>
      <w:lang w:eastAsia="en-US"/>
    </w:rPr>
  </w:style>
  <w:style w:type="paragraph" w:customStyle="1" w:styleId="60477F3CD7E04138A239931482570E7C9">
    <w:name w:val="60477F3CD7E04138A239931482570E7C9"/>
    <w:rsid w:val="00770B43"/>
    <w:pPr>
      <w:jc w:val="both"/>
    </w:pPr>
    <w:rPr>
      <w:sz w:val="20"/>
      <w:szCs w:val="20"/>
      <w:lang w:eastAsia="en-US"/>
    </w:rPr>
  </w:style>
  <w:style w:type="paragraph" w:customStyle="1" w:styleId="5894E3AA7E5B45FD90DB26C0532B94359">
    <w:name w:val="5894E3AA7E5B45FD90DB26C0532B94359"/>
    <w:rsid w:val="00770B43"/>
    <w:pPr>
      <w:jc w:val="both"/>
    </w:pPr>
    <w:rPr>
      <w:sz w:val="20"/>
      <w:szCs w:val="20"/>
      <w:lang w:eastAsia="en-US"/>
    </w:rPr>
  </w:style>
  <w:style w:type="paragraph" w:customStyle="1" w:styleId="C0D62DAF9D2C4F3EB4771094683618D49">
    <w:name w:val="C0D62DAF9D2C4F3EB4771094683618D49"/>
    <w:rsid w:val="00770B43"/>
    <w:pPr>
      <w:jc w:val="both"/>
    </w:pPr>
    <w:rPr>
      <w:sz w:val="20"/>
      <w:szCs w:val="20"/>
      <w:lang w:eastAsia="en-US"/>
    </w:rPr>
  </w:style>
  <w:style w:type="paragraph" w:customStyle="1" w:styleId="18F770254DAF49ED8A5EA7DF7CC4CBE710">
    <w:name w:val="18F770254DAF49ED8A5EA7DF7CC4CBE710"/>
    <w:rsid w:val="00770B43"/>
    <w:pPr>
      <w:jc w:val="both"/>
    </w:pPr>
    <w:rPr>
      <w:sz w:val="20"/>
      <w:szCs w:val="20"/>
      <w:lang w:eastAsia="en-US"/>
    </w:rPr>
  </w:style>
  <w:style w:type="paragraph" w:customStyle="1" w:styleId="C9440B57E2EB4078B5759DF873F6427A9">
    <w:name w:val="C9440B57E2EB4078B5759DF873F6427A9"/>
    <w:rsid w:val="00770B43"/>
    <w:pPr>
      <w:jc w:val="both"/>
    </w:pPr>
    <w:rPr>
      <w:sz w:val="20"/>
      <w:szCs w:val="20"/>
      <w:lang w:eastAsia="en-US"/>
    </w:rPr>
  </w:style>
  <w:style w:type="paragraph" w:customStyle="1" w:styleId="E7F6A9023002404281474A35415C0A8C9">
    <w:name w:val="E7F6A9023002404281474A35415C0A8C9"/>
    <w:rsid w:val="00770B43"/>
    <w:pPr>
      <w:jc w:val="both"/>
    </w:pPr>
    <w:rPr>
      <w:sz w:val="20"/>
      <w:szCs w:val="20"/>
      <w:lang w:eastAsia="en-US"/>
    </w:rPr>
  </w:style>
  <w:style w:type="paragraph" w:customStyle="1" w:styleId="346640C0B96C417A936D84489F43CA079">
    <w:name w:val="346640C0B96C417A936D84489F43CA079"/>
    <w:rsid w:val="00770B43"/>
    <w:pPr>
      <w:jc w:val="both"/>
    </w:pPr>
    <w:rPr>
      <w:sz w:val="20"/>
      <w:szCs w:val="20"/>
      <w:lang w:eastAsia="en-US"/>
    </w:rPr>
  </w:style>
  <w:style w:type="paragraph" w:customStyle="1" w:styleId="8DD02192194F47A8AB45263FA143CA8910">
    <w:name w:val="8DD02192194F47A8AB45263FA143CA8910"/>
    <w:rsid w:val="00770B43"/>
    <w:pPr>
      <w:jc w:val="both"/>
    </w:pPr>
    <w:rPr>
      <w:sz w:val="20"/>
      <w:szCs w:val="20"/>
      <w:lang w:eastAsia="en-US"/>
    </w:rPr>
  </w:style>
  <w:style w:type="paragraph" w:customStyle="1" w:styleId="EA7D46033CBD472494E7B848CCD43F697">
    <w:name w:val="EA7D46033CBD472494E7B848CCD43F697"/>
    <w:rsid w:val="00770B43"/>
    <w:pPr>
      <w:jc w:val="both"/>
    </w:pPr>
    <w:rPr>
      <w:sz w:val="20"/>
      <w:szCs w:val="20"/>
      <w:lang w:eastAsia="en-US"/>
    </w:rPr>
  </w:style>
  <w:style w:type="paragraph" w:customStyle="1" w:styleId="D4C280C511FD4D6BA36EB5E4B379FE9E7">
    <w:name w:val="D4C280C511FD4D6BA36EB5E4B379FE9E7"/>
    <w:rsid w:val="00770B43"/>
    <w:pPr>
      <w:jc w:val="both"/>
    </w:pPr>
    <w:rPr>
      <w:sz w:val="20"/>
      <w:szCs w:val="20"/>
      <w:lang w:eastAsia="en-US"/>
    </w:rPr>
  </w:style>
  <w:style w:type="paragraph" w:customStyle="1" w:styleId="639F0A9244194B45865D021E15F79BBB9">
    <w:name w:val="639F0A9244194B45865D021E15F79BBB9"/>
    <w:rsid w:val="00770B43"/>
    <w:pPr>
      <w:jc w:val="both"/>
    </w:pPr>
    <w:rPr>
      <w:sz w:val="20"/>
      <w:szCs w:val="20"/>
      <w:lang w:eastAsia="en-US"/>
    </w:rPr>
  </w:style>
  <w:style w:type="paragraph" w:customStyle="1" w:styleId="EF0F2AE5FF324ED595D0F9236B7C28E84">
    <w:name w:val="EF0F2AE5FF324ED595D0F9236B7C28E84"/>
    <w:rsid w:val="00770B43"/>
    <w:pPr>
      <w:jc w:val="both"/>
    </w:pPr>
    <w:rPr>
      <w:sz w:val="20"/>
      <w:szCs w:val="20"/>
      <w:lang w:eastAsia="en-US"/>
    </w:rPr>
  </w:style>
  <w:style w:type="paragraph" w:customStyle="1" w:styleId="1157F5D984D64FE1852D2FAF8B52CB024">
    <w:name w:val="1157F5D984D64FE1852D2FAF8B52CB024"/>
    <w:rsid w:val="00770B43"/>
    <w:pPr>
      <w:jc w:val="both"/>
    </w:pPr>
    <w:rPr>
      <w:sz w:val="20"/>
      <w:szCs w:val="20"/>
      <w:lang w:eastAsia="en-US"/>
    </w:rPr>
  </w:style>
  <w:style w:type="paragraph" w:customStyle="1" w:styleId="CAE3C01A3FD441EF801B26F481E24C9B4">
    <w:name w:val="CAE3C01A3FD441EF801B26F481E24C9B4"/>
    <w:rsid w:val="00770B43"/>
    <w:pPr>
      <w:jc w:val="both"/>
    </w:pPr>
    <w:rPr>
      <w:sz w:val="20"/>
      <w:szCs w:val="20"/>
      <w:lang w:eastAsia="en-US"/>
    </w:rPr>
  </w:style>
  <w:style w:type="paragraph" w:customStyle="1" w:styleId="1D3A2817A081450C919FE6259E74ED9D4">
    <w:name w:val="1D3A2817A081450C919FE6259E74ED9D4"/>
    <w:rsid w:val="00770B43"/>
    <w:pPr>
      <w:jc w:val="both"/>
    </w:pPr>
    <w:rPr>
      <w:sz w:val="20"/>
      <w:szCs w:val="20"/>
      <w:lang w:eastAsia="en-US"/>
    </w:rPr>
  </w:style>
  <w:style w:type="paragraph" w:customStyle="1" w:styleId="122D8BEB2A634F4EACE3AC3DB13018C74">
    <w:name w:val="122D8BEB2A634F4EACE3AC3DB13018C74"/>
    <w:rsid w:val="00770B43"/>
    <w:pPr>
      <w:jc w:val="both"/>
    </w:pPr>
    <w:rPr>
      <w:sz w:val="20"/>
      <w:szCs w:val="20"/>
      <w:lang w:eastAsia="en-US"/>
    </w:rPr>
  </w:style>
  <w:style w:type="paragraph" w:customStyle="1" w:styleId="6B7E4B4C7AEB4C2881606089F29E5EDF4">
    <w:name w:val="6B7E4B4C7AEB4C2881606089F29E5EDF4"/>
    <w:rsid w:val="00770B43"/>
    <w:pPr>
      <w:jc w:val="both"/>
    </w:pPr>
    <w:rPr>
      <w:sz w:val="20"/>
      <w:szCs w:val="20"/>
      <w:lang w:eastAsia="en-US"/>
    </w:rPr>
  </w:style>
  <w:style w:type="paragraph" w:customStyle="1" w:styleId="F50661DCD4CF4D9295939212641BF3CA4">
    <w:name w:val="F50661DCD4CF4D9295939212641BF3CA4"/>
    <w:rsid w:val="00770B43"/>
    <w:pPr>
      <w:jc w:val="both"/>
    </w:pPr>
    <w:rPr>
      <w:sz w:val="20"/>
      <w:szCs w:val="20"/>
      <w:lang w:eastAsia="en-US"/>
    </w:rPr>
  </w:style>
  <w:style w:type="paragraph" w:customStyle="1" w:styleId="4470D009059844918EFD3827EE5468EB4">
    <w:name w:val="4470D009059844918EFD3827EE5468EB4"/>
    <w:rsid w:val="00770B43"/>
    <w:pPr>
      <w:jc w:val="both"/>
    </w:pPr>
    <w:rPr>
      <w:sz w:val="20"/>
      <w:szCs w:val="20"/>
      <w:lang w:eastAsia="en-US"/>
    </w:rPr>
  </w:style>
  <w:style w:type="paragraph" w:customStyle="1" w:styleId="A11D580157084D1CA7A275D4F68AC8AE4">
    <w:name w:val="A11D580157084D1CA7A275D4F68AC8AE4"/>
    <w:rsid w:val="00770B43"/>
    <w:pPr>
      <w:jc w:val="both"/>
    </w:pPr>
    <w:rPr>
      <w:sz w:val="20"/>
      <w:szCs w:val="20"/>
      <w:lang w:eastAsia="en-US"/>
    </w:rPr>
  </w:style>
  <w:style w:type="paragraph" w:customStyle="1" w:styleId="00C4A7EED4464925A758EF5B23F923EA4">
    <w:name w:val="00C4A7EED4464925A758EF5B23F923EA4"/>
    <w:rsid w:val="00770B43"/>
    <w:pPr>
      <w:jc w:val="both"/>
    </w:pPr>
    <w:rPr>
      <w:sz w:val="20"/>
      <w:szCs w:val="20"/>
      <w:lang w:eastAsia="en-US"/>
    </w:rPr>
  </w:style>
  <w:style w:type="paragraph" w:customStyle="1" w:styleId="731DDB6BEBD94466A23001B3DD3696484">
    <w:name w:val="731DDB6BEBD94466A23001B3DD3696484"/>
    <w:rsid w:val="00770B43"/>
    <w:pPr>
      <w:jc w:val="both"/>
    </w:pPr>
    <w:rPr>
      <w:sz w:val="20"/>
      <w:szCs w:val="20"/>
      <w:lang w:eastAsia="en-US"/>
    </w:rPr>
  </w:style>
  <w:style w:type="paragraph" w:customStyle="1" w:styleId="2368B046A6684C07B9265B897FA425284">
    <w:name w:val="2368B046A6684C07B9265B897FA425284"/>
    <w:rsid w:val="00770B43"/>
    <w:pPr>
      <w:jc w:val="both"/>
    </w:pPr>
    <w:rPr>
      <w:sz w:val="20"/>
      <w:szCs w:val="20"/>
      <w:lang w:eastAsia="en-US"/>
    </w:rPr>
  </w:style>
  <w:style w:type="paragraph" w:customStyle="1" w:styleId="2453478B9E4F4687802F22FC78295D164">
    <w:name w:val="2453478B9E4F4687802F22FC78295D164"/>
    <w:rsid w:val="00770B43"/>
    <w:pPr>
      <w:jc w:val="both"/>
    </w:pPr>
    <w:rPr>
      <w:sz w:val="20"/>
      <w:szCs w:val="20"/>
      <w:lang w:eastAsia="en-US"/>
    </w:rPr>
  </w:style>
  <w:style w:type="paragraph" w:customStyle="1" w:styleId="F08484D4615D40D39818A1F5C3AC30E34">
    <w:name w:val="F08484D4615D40D39818A1F5C3AC30E34"/>
    <w:rsid w:val="00770B43"/>
    <w:pPr>
      <w:jc w:val="both"/>
    </w:pPr>
    <w:rPr>
      <w:sz w:val="20"/>
      <w:szCs w:val="20"/>
      <w:lang w:eastAsia="en-US"/>
    </w:rPr>
  </w:style>
  <w:style w:type="paragraph" w:customStyle="1" w:styleId="6DB125A8DE484612BC1A50DBA29FD0B84">
    <w:name w:val="6DB125A8DE484612BC1A50DBA29FD0B84"/>
    <w:rsid w:val="00770B43"/>
    <w:pPr>
      <w:jc w:val="both"/>
    </w:pPr>
    <w:rPr>
      <w:sz w:val="20"/>
      <w:szCs w:val="20"/>
      <w:lang w:eastAsia="en-US"/>
    </w:rPr>
  </w:style>
  <w:style w:type="paragraph" w:customStyle="1" w:styleId="56C09E20C4C14B34AD085CDDC10C82624">
    <w:name w:val="56C09E20C4C14B34AD085CDDC10C82624"/>
    <w:rsid w:val="00770B43"/>
    <w:pPr>
      <w:jc w:val="both"/>
    </w:pPr>
    <w:rPr>
      <w:sz w:val="20"/>
      <w:szCs w:val="20"/>
      <w:lang w:eastAsia="en-US"/>
    </w:rPr>
  </w:style>
  <w:style w:type="paragraph" w:customStyle="1" w:styleId="E87BD477DDA747009C98A056EED993BB4">
    <w:name w:val="E87BD477DDA747009C98A056EED993BB4"/>
    <w:rsid w:val="00770B43"/>
    <w:pPr>
      <w:jc w:val="both"/>
    </w:pPr>
    <w:rPr>
      <w:sz w:val="20"/>
      <w:szCs w:val="20"/>
      <w:lang w:eastAsia="en-US"/>
    </w:rPr>
  </w:style>
  <w:style w:type="paragraph" w:customStyle="1" w:styleId="E5C44CB409484396BA11BF8B4F60475B4">
    <w:name w:val="E5C44CB409484396BA11BF8B4F60475B4"/>
    <w:rsid w:val="00770B43"/>
    <w:pPr>
      <w:jc w:val="both"/>
    </w:pPr>
    <w:rPr>
      <w:sz w:val="20"/>
      <w:szCs w:val="20"/>
      <w:lang w:eastAsia="en-US"/>
    </w:rPr>
  </w:style>
  <w:style w:type="paragraph" w:customStyle="1" w:styleId="44B1D9EE046A42CCA230C5751A3F93854">
    <w:name w:val="44B1D9EE046A42CCA230C5751A3F93854"/>
    <w:rsid w:val="00770B43"/>
    <w:pPr>
      <w:jc w:val="both"/>
    </w:pPr>
    <w:rPr>
      <w:sz w:val="20"/>
      <w:szCs w:val="20"/>
      <w:lang w:eastAsia="en-US"/>
    </w:rPr>
  </w:style>
  <w:style w:type="paragraph" w:customStyle="1" w:styleId="032F070CB924409689E9B002A59F6A8B4">
    <w:name w:val="032F070CB924409689E9B002A59F6A8B4"/>
    <w:rsid w:val="00770B43"/>
    <w:pPr>
      <w:jc w:val="both"/>
    </w:pPr>
    <w:rPr>
      <w:sz w:val="20"/>
      <w:szCs w:val="20"/>
      <w:lang w:eastAsia="en-US"/>
    </w:rPr>
  </w:style>
  <w:style w:type="paragraph" w:customStyle="1" w:styleId="5DBFE90A08A942578F4D2CF8D9B785944">
    <w:name w:val="5DBFE90A08A942578F4D2CF8D9B785944"/>
    <w:rsid w:val="00770B43"/>
    <w:pPr>
      <w:jc w:val="both"/>
    </w:pPr>
    <w:rPr>
      <w:sz w:val="20"/>
      <w:szCs w:val="20"/>
      <w:lang w:eastAsia="en-US"/>
    </w:rPr>
  </w:style>
  <w:style w:type="paragraph" w:customStyle="1" w:styleId="EBF8D3FFF15A49EAAC55437FAC0E5BE14">
    <w:name w:val="EBF8D3FFF15A49EAAC55437FAC0E5BE14"/>
    <w:rsid w:val="00770B43"/>
    <w:pPr>
      <w:jc w:val="both"/>
    </w:pPr>
    <w:rPr>
      <w:sz w:val="20"/>
      <w:szCs w:val="20"/>
      <w:lang w:eastAsia="en-US"/>
    </w:rPr>
  </w:style>
  <w:style w:type="paragraph" w:customStyle="1" w:styleId="6310CE0F8A1A40F7949D6EBEFC27D9D34">
    <w:name w:val="6310CE0F8A1A40F7949D6EBEFC27D9D34"/>
    <w:rsid w:val="00770B43"/>
    <w:pPr>
      <w:jc w:val="both"/>
    </w:pPr>
    <w:rPr>
      <w:sz w:val="20"/>
      <w:szCs w:val="20"/>
      <w:lang w:eastAsia="en-US"/>
    </w:rPr>
  </w:style>
  <w:style w:type="paragraph" w:customStyle="1" w:styleId="4028FCC325C0490C8EF44504652FEDA54">
    <w:name w:val="4028FCC325C0490C8EF44504652FEDA54"/>
    <w:rsid w:val="00770B43"/>
    <w:pPr>
      <w:jc w:val="both"/>
    </w:pPr>
    <w:rPr>
      <w:sz w:val="20"/>
      <w:szCs w:val="20"/>
      <w:lang w:eastAsia="en-US"/>
    </w:rPr>
  </w:style>
  <w:style w:type="paragraph" w:customStyle="1" w:styleId="FE23B9D535244FD786F8D151AED9A30F4">
    <w:name w:val="FE23B9D535244FD786F8D151AED9A30F4"/>
    <w:rsid w:val="00770B43"/>
    <w:pPr>
      <w:jc w:val="both"/>
    </w:pPr>
    <w:rPr>
      <w:sz w:val="20"/>
      <w:szCs w:val="20"/>
      <w:lang w:eastAsia="en-US"/>
    </w:rPr>
  </w:style>
  <w:style w:type="paragraph" w:customStyle="1" w:styleId="7C352CFB9DB845DE81B1804BF21464DD4">
    <w:name w:val="7C352CFB9DB845DE81B1804BF21464DD4"/>
    <w:rsid w:val="00770B43"/>
    <w:pPr>
      <w:jc w:val="both"/>
    </w:pPr>
    <w:rPr>
      <w:sz w:val="20"/>
      <w:szCs w:val="20"/>
      <w:lang w:eastAsia="en-US"/>
    </w:rPr>
  </w:style>
  <w:style w:type="paragraph" w:customStyle="1" w:styleId="56BC6509178E4291BBC3C2F2EB3F78CD4">
    <w:name w:val="56BC6509178E4291BBC3C2F2EB3F78CD4"/>
    <w:rsid w:val="00770B43"/>
    <w:pPr>
      <w:jc w:val="both"/>
    </w:pPr>
    <w:rPr>
      <w:sz w:val="20"/>
      <w:szCs w:val="20"/>
      <w:lang w:eastAsia="en-US"/>
    </w:rPr>
  </w:style>
  <w:style w:type="paragraph" w:customStyle="1" w:styleId="AB41BC83D3B6489487D7036A0EC259044">
    <w:name w:val="AB41BC83D3B6489487D7036A0EC259044"/>
    <w:rsid w:val="00770B43"/>
    <w:pPr>
      <w:jc w:val="both"/>
    </w:pPr>
    <w:rPr>
      <w:sz w:val="20"/>
      <w:szCs w:val="20"/>
      <w:lang w:eastAsia="en-US"/>
    </w:rPr>
  </w:style>
  <w:style w:type="paragraph" w:customStyle="1" w:styleId="FF4EFD74ECE547C49B283FDFF328E2044">
    <w:name w:val="FF4EFD74ECE547C49B283FDFF328E2044"/>
    <w:rsid w:val="00770B43"/>
    <w:pPr>
      <w:jc w:val="both"/>
    </w:pPr>
    <w:rPr>
      <w:sz w:val="20"/>
      <w:szCs w:val="20"/>
      <w:lang w:eastAsia="en-US"/>
    </w:rPr>
  </w:style>
  <w:style w:type="paragraph" w:customStyle="1" w:styleId="98726436A8D64852945B2FDAADE36D8E4">
    <w:name w:val="98726436A8D64852945B2FDAADE36D8E4"/>
    <w:rsid w:val="00770B43"/>
    <w:pPr>
      <w:jc w:val="both"/>
    </w:pPr>
    <w:rPr>
      <w:sz w:val="20"/>
      <w:szCs w:val="20"/>
      <w:lang w:eastAsia="en-US"/>
    </w:rPr>
  </w:style>
  <w:style w:type="paragraph" w:customStyle="1" w:styleId="0CD13B33070E445AA73DCEB7317650EA3">
    <w:name w:val="0CD13B33070E445AA73DCEB7317650EA3"/>
    <w:rsid w:val="00770B43"/>
    <w:pPr>
      <w:jc w:val="both"/>
    </w:pPr>
    <w:rPr>
      <w:sz w:val="20"/>
      <w:szCs w:val="20"/>
      <w:lang w:eastAsia="en-US"/>
    </w:rPr>
  </w:style>
  <w:style w:type="paragraph" w:customStyle="1" w:styleId="EC273299ED30453E8FE2B577FE3F2ACC3">
    <w:name w:val="EC273299ED30453E8FE2B577FE3F2ACC3"/>
    <w:rsid w:val="00770B43"/>
    <w:pPr>
      <w:jc w:val="both"/>
    </w:pPr>
    <w:rPr>
      <w:sz w:val="20"/>
      <w:szCs w:val="20"/>
      <w:lang w:eastAsia="en-US"/>
    </w:rPr>
  </w:style>
  <w:style w:type="paragraph" w:customStyle="1" w:styleId="D7209EF47DCF4A3BB6C385F5F56386EE3">
    <w:name w:val="D7209EF47DCF4A3BB6C385F5F56386EE3"/>
    <w:rsid w:val="00770B43"/>
    <w:pPr>
      <w:jc w:val="both"/>
    </w:pPr>
    <w:rPr>
      <w:sz w:val="20"/>
      <w:szCs w:val="20"/>
      <w:lang w:eastAsia="en-US"/>
    </w:rPr>
  </w:style>
  <w:style w:type="paragraph" w:customStyle="1" w:styleId="72B60E0121B247B5B5E37C7C1B8CF1973">
    <w:name w:val="72B60E0121B247B5B5E37C7C1B8CF1973"/>
    <w:rsid w:val="00770B43"/>
    <w:pPr>
      <w:jc w:val="both"/>
    </w:pPr>
    <w:rPr>
      <w:sz w:val="20"/>
      <w:szCs w:val="20"/>
      <w:lang w:eastAsia="en-US"/>
    </w:rPr>
  </w:style>
  <w:style w:type="paragraph" w:customStyle="1" w:styleId="00344AF661664F7BAD8993112A4A73C03">
    <w:name w:val="00344AF661664F7BAD8993112A4A73C03"/>
    <w:rsid w:val="00770B43"/>
    <w:pPr>
      <w:jc w:val="both"/>
    </w:pPr>
    <w:rPr>
      <w:sz w:val="20"/>
      <w:szCs w:val="20"/>
      <w:lang w:eastAsia="en-US"/>
    </w:rPr>
  </w:style>
  <w:style w:type="paragraph" w:customStyle="1" w:styleId="0793F88BE52842B0A03680311C7E5A0C3">
    <w:name w:val="0793F88BE52842B0A03680311C7E5A0C3"/>
    <w:rsid w:val="00770B43"/>
    <w:pPr>
      <w:jc w:val="both"/>
    </w:pPr>
    <w:rPr>
      <w:sz w:val="20"/>
      <w:szCs w:val="20"/>
      <w:lang w:eastAsia="en-US"/>
    </w:rPr>
  </w:style>
  <w:style w:type="paragraph" w:customStyle="1" w:styleId="BF7BB4D0BB8B45618D2A246B3008138F3">
    <w:name w:val="BF7BB4D0BB8B45618D2A246B3008138F3"/>
    <w:rsid w:val="00770B43"/>
    <w:pPr>
      <w:jc w:val="both"/>
    </w:pPr>
    <w:rPr>
      <w:sz w:val="20"/>
      <w:szCs w:val="20"/>
      <w:lang w:eastAsia="en-US"/>
    </w:rPr>
  </w:style>
  <w:style w:type="paragraph" w:customStyle="1" w:styleId="BE1191D0822344E384A499901A6E9D413">
    <w:name w:val="BE1191D0822344E384A499901A6E9D413"/>
    <w:rsid w:val="00770B43"/>
    <w:pPr>
      <w:jc w:val="both"/>
    </w:pPr>
    <w:rPr>
      <w:sz w:val="20"/>
      <w:szCs w:val="20"/>
      <w:lang w:eastAsia="en-US"/>
    </w:rPr>
  </w:style>
  <w:style w:type="paragraph" w:customStyle="1" w:styleId="B4BD98E305304A039DE3181AF60753553">
    <w:name w:val="B4BD98E305304A039DE3181AF60753553"/>
    <w:rsid w:val="00770B43"/>
    <w:pPr>
      <w:jc w:val="both"/>
    </w:pPr>
    <w:rPr>
      <w:sz w:val="20"/>
      <w:szCs w:val="20"/>
      <w:lang w:eastAsia="en-US"/>
    </w:rPr>
  </w:style>
  <w:style w:type="paragraph" w:customStyle="1" w:styleId="F85FFFD48F8A4B1D9DC17694FA3B79D53">
    <w:name w:val="F85FFFD48F8A4B1D9DC17694FA3B79D53"/>
    <w:rsid w:val="00770B43"/>
    <w:pPr>
      <w:jc w:val="both"/>
    </w:pPr>
    <w:rPr>
      <w:sz w:val="20"/>
      <w:szCs w:val="20"/>
      <w:lang w:eastAsia="en-US"/>
    </w:rPr>
  </w:style>
  <w:style w:type="paragraph" w:customStyle="1" w:styleId="964939EBDAE74BEE99139803B07DFBD54">
    <w:name w:val="964939EBDAE74BEE99139803B07DFBD54"/>
    <w:rsid w:val="00770B43"/>
    <w:pPr>
      <w:jc w:val="both"/>
    </w:pPr>
    <w:rPr>
      <w:sz w:val="20"/>
      <w:szCs w:val="20"/>
      <w:lang w:eastAsia="en-US"/>
    </w:rPr>
  </w:style>
  <w:style w:type="paragraph" w:customStyle="1" w:styleId="06965E10C9EC4938802B79C6D40764874">
    <w:name w:val="06965E10C9EC4938802B79C6D40764874"/>
    <w:rsid w:val="00770B43"/>
    <w:pPr>
      <w:jc w:val="both"/>
    </w:pPr>
    <w:rPr>
      <w:sz w:val="20"/>
      <w:szCs w:val="20"/>
      <w:lang w:eastAsia="en-US"/>
    </w:rPr>
  </w:style>
  <w:style w:type="paragraph" w:customStyle="1" w:styleId="2672783DF99E4A858ABF5F92867653554">
    <w:name w:val="2672783DF99E4A858ABF5F92867653554"/>
    <w:rsid w:val="00770B43"/>
    <w:pPr>
      <w:jc w:val="both"/>
    </w:pPr>
    <w:rPr>
      <w:sz w:val="20"/>
      <w:szCs w:val="20"/>
      <w:lang w:eastAsia="en-US"/>
    </w:rPr>
  </w:style>
  <w:style w:type="paragraph" w:customStyle="1" w:styleId="25E28855FFB448378174C2A052DF36B04">
    <w:name w:val="25E28855FFB448378174C2A052DF36B04"/>
    <w:rsid w:val="00770B43"/>
    <w:pPr>
      <w:jc w:val="both"/>
    </w:pPr>
    <w:rPr>
      <w:sz w:val="20"/>
      <w:szCs w:val="20"/>
      <w:lang w:eastAsia="en-US"/>
    </w:rPr>
  </w:style>
  <w:style w:type="paragraph" w:customStyle="1" w:styleId="A148856ABCD841B0945DA75A993DD74B4">
    <w:name w:val="A148856ABCD841B0945DA75A993DD74B4"/>
    <w:rsid w:val="00770B43"/>
    <w:pPr>
      <w:jc w:val="both"/>
    </w:pPr>
    <w:rPr>
      <w:sz w:val="20"/>
      <w:szCs w:val="20"/>
      <w:lang w:eastAsia="en-US"/>
    </w:rPr>
  </w:style>
  <w:style w:type="paragraph" w:customStyle="1" w:styleId="F030A89556834731800415D70FA0537919">
    <w:name w:val="F030A89556834731800415D70FA0537919"/>
    <w:rsid w:val="00770B43"/>
    <w:pPr>
      <w:jc w:val="both"/>
    </w:pPr>
    <w:rPr>
      <w:sz w:val="20"/>
      <w:szCs w:val="20"/>
      <w:lang w:eastAsia="en-US"/>
    </w:rPr>
  </w:style>
  <w:style w:type="paragraph" w:customStyle="1" w:styleId="CB23DEFCFB9940719039CBD56732FCA019">
    <w:name w:val="CB23DEFCFB9940719039CBD56732FCA019"/>
    <w:rsid w:val="00770B43"/>
    <w:pPr>
      <w:jc w:val="both"/>
    </w:pPr>
    <w:rPr>
      <w:sz w:val="20"/>
      <w:szCs w:val="20"/>
      <w:lang w:eastAsia="en-US"/>
    </w:rPr>
  </w:style>
  <w:style w:type="paragraph" w:customStyle="1" w:styleId="CA4535BD915A49C48F589D527FBAAB9D19">
    <w:name w:val="CA4535BD915A49C48F589D527FBAAB9D19"/>
    <w:rsid w:val="00770B43"/>
    <w:pPr>
      <w:jc w:val="both"/>
    </w:pPr>
    <w:rPr>
      <w:sz w:val="20"/>
      <w:szCs w:val="20"/>
      <w:lang w:eastAsia="en-US"/>
    </w:rPr>
  </w:style>
  <w:style w:type="paragraph" w:customStyle="1" w:styleId="2D4137BDB7F442BB84B504902173489719">
    <w:name w:val="2D4137BDB7F442BB84B504902173489719"/>
    <w:rsid w:val="00770B43"/>
    <w:pPr>
      <w:jc w:val="both"/>
    </w:pPr>
    <w:rPr>
      <w:sz w:val="20"/>
      <w:szCs w:val="20"/>
      <w:lang w:eastAsia="en-US"/>
    </w:rPr>
  </w:style>
  <w:style w:type="paragraph" w:customStyle="1" w:styleId="A19B4A749BFF4D21A37CB2DE068EEBF019">
    <w:name w:val="A19B4A749BFF4D21A37CB2DE068EEBF019"/>
    <w:rsid w:val="00770B43"/>
    <w:pPr>
      <w:jc w:val="both"/>
    </w:pPr>
    <w:rPr>
      <w:sz w:val="20"/>
      <w:szCs w:val="20"/>
      <w:lang w:eastAsia="en-US"/>
    </w:rPr>
  </w:style>
  <w:style w:type="paragraph" w:customStyle="1" w:styleId="E374C2A362EB4BEC9251D7DDCD26A64919">
    <w:name w:val="E374C2A362EB4BEC9251D7DDCD26A64919"/>
    <w:rsid w:val="00770B43"/>
    <w:pPr>
      <w:jc w:val="both"/>
    </w:pPr>
    <w:rPr>
      <w:sz w:val="20"/>
      <w:szCs w:val="20"/>
      <w:lang w:eastAsia="en-US"/>
    </w:rPr>
  </w:style>
  <w:style w:type="paragraph" w:customStyle="1" w:styleId="D9F0BD33D0AF478BA7E9208A865FA8F819">
    <w:name w:val="D9F0BD33D0AF478BA7E9208A865FA8F819"/>
    <w:rsid w:val="00770B43"/>
    <w:pPr>
      <w:jc w:val="both"/>
    </w:pPr>
    <w:rPr>
      <w:sz w:val="20"/>
      <w:szCs w:val="20"/>
      <w:lang w:eastAsia="en-US"/>
    </w:rPr>
  </w:style>
  <w:style w:type="paragraph" w:customStyle="1" w:styleId="44BD41697CC24B268A55BE3BF2E4AAFA19">
    <w:name w:val="44BD41697CC24B268A55BE3BF2E4AAFA19"/>
    <w:rsid w:val="00770B43"/>
    <w:pPr>
      <w:jc w:val="both"/>
    </w:pPr>
    <w:rPr>
      <w:sz w:val="20"/>
      <w:szCs w:val="20"/>
      <w:lang w:eastAsia="en-US"/>
    </w:rPr>
  </w:style>
  <w:style w:type="paragraph" w:customStyle="1" w:styleId="4888C028B916407FB76EC91E01C3FD8819">
    <w:name w:val="4888C028B916407FB76EC91E01C3FD8819"/>
    <w:rsid w:val="00770B43"/>
    <w:pPr>
      <w:jc w:val="both"/>
    </w:pPr>
    <w:rPr>
      <w:sz w:val="20"/>
      <w:szCs w:val="20"/>
      <w:lang w:eastAsia="en-US"/>
    </w:rPr>
  </w:style>
  <w:style w:type="paragraph" w:customStyle="1" w:styleId="FDBB65C007FE4EE38DDCCAB271209B4419">
    <w:name w:val="FDBB65C007FE4EE38DDCCAB271209B4419"/>
    <w:rsid w:val="00770B43"/>
    <w:pPr>
      <w:jc w:val="both"/>
    </w:pPr>
    <w:rPr>
      <w:sz w:val="20"/>
      <w:szCs w:val="20"/>
      <w:lang w:eastAsia="en-US"/>
    </w:rPr>
  </w:style>
  <w:style w:type="paragraph" w:customStyle="1" w:styleId="81C9C9260E654F69A734974728551E0119">
    <w:name w:val="81C9C9260E654F69A734974728551E0119"/>
    <w:rsid w:val="00770B43"/>
    <w:pPr>
      <w:jc w:val="both"/>
    </w:pPr>
    <w:rPr>
      <w:sz w:val="20"/>
      <w:szCs w:val="20"/>
      <w:lang w:eastAsia="en-US"/>
    </w:rPr>
  </w:style>
  <w:style w:type="paragraph" w:customStyle="1" w:styleId="8061FCD182D14A8BA27D16EB0FFD870419">
    <w:name w:val="8061FCD182D14A8BA27D16EB0FFD870419"/>
    <w:rsid w:val="00770B43"/>
    <w:pPr>
      <w:jc w:val="both"/>
    </w:pPr>
    <w:rPr>
      <w:sz w:val="20"/>
      <w:szCs w:val="20"/>
      <w:lang w:eastAsia="en-US"/>
    </w:rPr>
  </w:style>
  <w:style w:type="paragraph" w:customStyle="1" w:styleId="A58DB00AC46B4BC7AE69927BFC0EE62A19">
    <w:name w:val="A58DB00AC46B4BC7AE69927BFC0EE62A19"/>
    <w:rsid w:val="00770B43"/>
    <w:pPr>
      <w:jc w:val="both"/>
    </w:pPr>
    <w:rPr>
      <w:sz w:val="20"/>
      <w:szCs w:val="20"/>
      <w:lang w:eastAsia="en-US"/>
    </w:rPr>
  </w:style>
  <w:style w:type="paragraph" w:customStyle="1" w:styleId="747D9C8136F64CB5A4828AE07DDCC4EA19">
    <w:name w:val="747D9C8136F64CB5A4828AE07DDCC4EA19"/>
    <w:rsid w:val="00770B43"/>
    <w:pPr>
      <w:jc w:val="both"/>
    </w:pPr>
    <w:rPr>
      <w:sz w:val="20"/>
      <w:szCs w:val="20"/>
      <w:lang w:eastAsia="en-US"/>
    </w:rPr>
  </w:style>
  <w:style w:type="paragraph" w:customStyle="1" w:styleId="BE8C3E677E264C439462892AAF3EF85E19">
    <w:name w:val="BE8C3E677E264C439462892AAF3EF85E19"/>
    <w:rsid w:val="00770B43"/>
    <w:pPr>
      <w:jc w:val="both"/>
    </w:pPr>
    <w:rPr>
      <w:sz w:val="20"/>
      <w:szCs w:val="20"/>
      <w:lang w:eastAsia="en-US"/>
    </w:rPr>
  </w:style>
  <w:style w:type="paragraph" w:customStyle="1" w:styleId="DF9A07074E38471C908B3F468527B76019">
    <w:name w:val="DF9A07074E38471C908B3F468527B76019"/>
    <w:rsid w:val="00770B43"/>
    <w:pPr>
      <w:jc w:val="both"/>
    </w:pPr>
    <w:rPr>
      <w:sz w:val="20"/>
      <w:szCs w:val="20"/>
      <w:lang w:eastAsia="en-US"/>
    </w:rPr>
  </w:style>
  <w:style w:type="paragraph" w:customStyle="1" w:styleId="BC95753458814E85B1F2985C1442DB3519">
    <w:name w:val="BC95753458814E85B1F2985C1442DB3519"/>
    <w:rsid w:val="00770B43"/>
    <w:pPr>
      <w:jc w:val="both"/>
    </w:pPr>
    <w:rPr>
      <w:sz w:val="20"/>
      <w:szCs w:val="20"/>
      <w:lang w:eastAsia="en-US"/>
    </w:rPr>
  </w:style>
  <w:style w:type="paragraph" w:customStyle="1" w:styleId="D58CE80612A04B62B6E0E3F9C40490BE19">
    <w:name w:val="D58CE80612A04B62B6E0E3F9C40490BE19"/>
    <w:rsid w:val="00770B43"/>
    <w:pPr>
      <w:jc w:val="both"/>
    </w:pPr>
    <w:rPr>
      <w:sz w:val="20"/>
      <w:szCs w:val="20"/>
      <w:lang w:eastAsia="en-US"/>
    </w:rPr>
  </w:style>
  <w:style w:type="paragraph" w:customStyle="1" w:styleId="F9B8E22A1B80407C9C4890509905BF4119">
    <w:name w:val="F9B8E22A1B80407C9C4890509905BF4119"/>
    <w:rsid w:val="00770B43"/>
    <w:pPr>
      <w:jc w:val="both"/>
    </w:pPr>
    <w:rPr>
      <w:sz w:val="20"/>
      <w:szCs w:val="20"/>
      <w:lang w:eastAsia="en-US"/>
    </w:rPr>
  </w:style>
  <w:style w:type="paragraph" w:customStyle="1" w:styleId="4752AA93A9B94EAABBD5FD658AB43B6F19">
    <w:name w:val="4752AA93A9B94EAABBD5FD658AB43B6F19"/>
    <w:rsid w:val="00770B43"/>
    <w:pPr>
      <w:jc w:val="both"/>
    </w:pPr>
    <w:rPr>
      <w:sz w:val="20"/>
      <w:szCs w:val="20"/>
      <w:lang w:eastAsia="en-US"/>
    </w:rPr>
  </w:style>
  <w:style w:type="paragraph" w:customStyle="1" w:styleId="381DA1EADE654AD8B6945DAC504BF38619">
    <w:name w:val="381DA1EADE654AD8B6945DAC504BF38619"/>
    <w:rsid w:val="00770B43"/>
    <w:pPr>
      <w:jc w:val="both"/>
    </w:pPr>
    <w:rPr>
      <w:sz w:val="20"/>
      <w:szCs w:val="20"/>
      <w:lang w:eastAsia="en-US"/>
    </w:rPr>
  </w:style>
  <w:style w:type="paragraph" w:customStyle="1" w:styleId="BEA38BFEA74E44D7AA9296F543F2022919">
    <w:name w:val="BEA38BFEA74E44D7AA9296F543F2022919"/>
    <w:rsid w:val="00770B43"/>
    <w:pPr>
      <w:jc w:val="both"/>
    </w:pPr>
    <w:rPr>
      <w:sz w:val="20"/>
      <w:szCs w:val="20"/>
      <w:lang w:eastAsia="en-US"/>
    </w:rPr>
  </w:style>
  <w:style w:type="paragraph" w:customStyle="1" w:styleId="2865E81D16CD4444BC3271713391A13F19">
    <w:name w:val="2865E81D16CD4444BC3271713391A13F19"/>
    <w:rsid w:val="00770B43"/>
    <w:pPr>
      <w:jc w:val="both"/>
    </w:pPr>
    <w:rPr>
      <w:sz w:val="20"/>
      <w:szCs w:val="20"/>
      <w:lang w:eastAsia="en-US"/>
    </w:rPr>
  </w:style>
  <w:style w:type="paragraph" w:customStyle="1" w:styleId="F78AB85F084D44889EE29677833A79AD5">
    <w:name w:val="F78AB85F084D44889EE29677833A79AD5"/>
    <w:rsid w:val="00770B43"/>
    <w:pPr>
      <w:jc w:val="both"/>
    </w:pPr>
    <w:rPr>
      <w:sz w:val="20"/>
      <w:szCs w:val="20"/>
      <w:lang w:eastAsia="en-US"/>
    </w:rPr>
  </w:style>
  <w:style w:type="paragraph" w:customStyle="1" w:styleId="B108FA5E88C448169EC33DD14B3AF7092">
    <w:name w:val="B108FA5E88C448169EC33DD14B3AF7092"/>
    <w:rsid w:val="00770B43"/>
    <w:pPr>
      <w:jc w:val="both"/>
    </w:pPr>
    <w:rPr>
      <w:sz w:val="20"/>
      <w:szCs w:val="20"/>
      <w:lang w:eastAsia="en-US"/>
    </w:rPr>
  </w:style>
  <w:style w:type="paragraph" w:customStyle="1" w:styleId="BE9D47A497824396A93BA8F95AC122336">
    <w:name w:val="BE9D47A497824396A93BA8F95AC122336"/>
    <w:rsid w:val="00770B43"/>
    <w:pPr>
      <w:jc w:val="both"/>
    </w:pPr>
    <w:rPr>
      <w:sz w:val="20"/>
      <w:szCs w:val="20"/>
      <w:lang w:eastAsia="en-US"/>
    </w:rPr>
  </w:style>
  <w:style w:type="paragraph" w:customStyle="1" w:styleId="57D6CA28B6E149D0807D8BB9B43AF97A5">
    <w:name w:val="57D6CA28B6E149D0807D8BB9B43AF97A5"/>
    <w:rsid w:val="00770B43"/>
    <w:pPr>
      <w:jc w:val="both"/>
    </w:pPr>
    <w:rPr>
      <w:sz w:val="20"/>
      <w:szCs w:val="20"/>
      <w:lang w:eastAsia="en-US"/>
    </w:rPr>
  </w:style>
  <w:style w:type="paragraph" w:customStyle="1" w:styleId="3BC8B776EC4C499496FDEE04BF4A6D365">
    <w:name w:val="3BC8B776EC4C499496FDEE04BF4A6D365"/>
    <w:rsid w:val="00770B43"/>
    <w:pPr>
      <w:jc w:val="both"/>
    </w:pPr>
    <w:rPr>
      <w:sz w:val="20"/>
      <w:szCs w:val="20"/>
      <w:lang w:eastAsia="en-US"/>
    </w:rPr>
  </w:style>
  <w:style w:type="paragraph" w:customStyle="1" w:styleId="174A407C17BB431993D872F003E6F1675">
    <w:name w:val="174A407C17BB431993D872F003E6F1675"/>
    <w:rsid w:val="00770B43"/>
    <w:pPr>
      <w:jc w:val="both"/>
    </w:pPr>
    <w:rPr>
      <w:sz w:val="20"/>
      <w:szCs w:val="20"/>
      <w:lang w:eastAsia="en-US"/>
    </w:rPr>
  </w:style>
  <w:style w:type="paragraph" w:customStyle="1" w:styleId="BCD367C66C0F4BA6B868CF98AFD18E605">
    <w:name w:val="BCD367C66C0F4BA6B868CF98AFD18E605"/>
    <w:rsid w:val="00770B43"/>
    <w:pPr>
      <w:jc w:val="both"/>
    </w:pPr>
    <w:rPr>
      <w:sz w:val="20"/>
      <w:szCs w:val="20"/>
      <w:lang w:eastAsia="en-US"/>
    </w:rPr>
  </w:style>
  <w:style w:type="paragraph" w:customStyle="1" w:styleId="00822B1F78864276983D1C8B1C905D1A11">
    <w:name w:val="00822B1F78864276983D1C8B1C905D1A11"/>
    <w:rsid w:val="00770B43"/>
    <w:pPr>
      <w:jc w:val="both"/>
    </w:pPr>
    <w:rPr>
      <w:sz w:val="20"/>
      <w:szCs w:val="20"/>
      <w:lang w:eastAsia="en-US"/>
    </w:rPr>
  </w:style>
  <w:style w:type="paragraph" w:customStyle="1" w:styleId="96957F7CA8104E98AD44458E6AD945B28">
    <w:name w:val="96957F7CA8104E98AD44458E6AD945B28"/>
    <w:rsid w:val="00770B43"/>
    <w:pPr>
      <w:jc w:val="both"/>
    </w:pPr>
    <w:rPr>
      <w:sz w:val="20"/>
      <w:szCs w:val="20"/>
      <w:lang w:eastAsia="en-US"/>
    </w:rPr>
  </w:style>
  <w:style w:type="paragraph" w:customStyle="1" w:styleId="91C80322E307491784FA7EC7A364224E6">
    <w:name w:val="91C80322E307491784FA7EC7A364224E6"/>
    <w:rsid w:val="00770B43"/>
    <w:pPr>
      <w:jc w:val="both"/>
    </w:pPr>
    <w:rPr>
      <w:sz w:val="20"/>
      <w:szCs w:val="20"/>
      <w:lang w:eastAsia="en-US"/>
    </w:rPr>
  </w:style>
  <w:style w:type="paragraph" w:customStyle="1" w:styleId="985BF2FBFC66460EA03A48338D64CD5910">
    <w:name w:val="985BF2FBFC66460EA03A48338D64CD5910"/>
    <w:rsid w:val="00770B43"/>
    <w:pPr>
      <w:jc w:val="both"/>
    </w:pPr>
    <w:rPr>
      <w:sz w:val="20"/>
      <w:szCs w:val="20"/>
      <w:lang w:eastAsia="en-US"/>
    </w:rPr>
  </w:style>
  <w:style w:type="paragraph" w:customStyle="1" w:styleId="FC2606D26488404E844E28D07353864C11">
    <w:name w:val="FC2606D26488404E844E28D07353864C11"/>
    <w:rsid w:val="00770B43"/>
    <w:pPr>
      <w:jc w:val="both"/>
    </w:pPr>
    <w:rPr>
      <w:sz w:val="20"/>
      <w:szCs w:val="20"/>
      <w:lang w:eastAsia="en-US"/>
    </w:rPr>
  </w:style>
  <w:style w:type="paragraph" w:customStyle="1" w:styleId="7C9EC08E1D8945D9BE27BB995B9E2A2F8">
    <w:name w:val="7C9EC08E1D8945D9BE27BB995B9E2A2F8"/>
    <w:rsid w:val="00770B43"/>
    <w:pPr>
      <w:jc w:val="both"/>
    </w:pPr>
    <w:rPr>
      <w:sz w:val="20"/>
      <w:szCs w:val="20"/>
      <w:lang w:eastAsia="en-US"/>
    </w:rPr>
  </w:style>
  <w:style w:type="paragraph" w:customStyle="1" w:styleId="84B99E2B2E9A428F9545E28841A4DEB410">
    <w:name w:val="84B99E2B2E9A428F9545E28841A4DEB410"/>
    <w:rsid w:val="00770B43"/>
    <w:pPr>
      <w:jc w:val="both"/>
    </w:pPr>
    <w:rPr>
      <w:sz w:val="20"/>
      <w:szCs w:val="20"/>
      <w:lang w:eastAsia="en-US"/>
    </w:rPr>
  </w:style>
  <w:style w:type="paragraph" w:customStyle="1" w:styleId="30D0F7F857A64AF183D79943A730D70910">
    <w:name w:val="30D0F7F857A64AF183D79943A730D70910"/>
    <w:rsid w:val="00770B43"/>
    <w:pPr>
      <w:jc w:val="both"/>
    </w:pPr>
    <w:rPr>
      <w:sz w:val="20"/>
      <w:szCs w:val="20"/>
      <w:lang w:eastAsia="en-US"/>
    </w:rPr>
  </w:style>
  <w:style w:type="paragraph" w:customStyle="1" w:styleId="AC2811A18D0E49BBBBB5DD7CF2A4D75611">
    <w:name w:val="AC2811A18D0E49BBBBB5DD7CF2A4D75611"/>
    <w:rsid w:val="00770B43"/>
    <w:pPr>
      <w:jc w:val="both"/>
    </w:pPr>
    <w:rPr>
      <w:sz w:val="20"/>
      <w:szCs w:val="20"/>
      <w:lang w:eastAsia="en-US"/>
    </w:rPr>
  </w:style>
  <w:style w:type="paragraph" w:customStyle="1" w:styleId="2284F329990E4E4AAE87DF89BA7AD52D10">
    <w:name w:val="2284F329990E4E4AAE87DF89BA7AD52D10"/>
    <w:rsid w:val="00770B43"/>
    <w:pPr>
      <w:jc w:val="both"/>
    </w:pPr>
    <w:rPr>
      <w:sz w:val="20"/>
      <w:szCs w:val="20"/>
      <w:lang w:eastAsia="en-US"/>
    </w:rPr>
  </w:style>
  <w:style w:type="paragraph" w:customStyle="1" w:styleId="4B7691DB7ECC43A68416FC434D849A9B10">
    <w:name w:val="4B7691DB7ECC43A68416FC434D849A9B10"/>
    <w:rsid w:val="00770B43"/>
    <w:pPr>
      <w:jc w:val="both"/>
    </w:pPr>
    <w:rPr>
      <w:sz w:val="20"/>
      <w:szCs w:val="20"/>
      <w:lang w:eastAsia="en-US"/>
    </w:rPr>
  </w:style>
  <w:style w:type="paragraph" w:customStyle="1" w:styleId="2937D59FE4434E75B1DFF3640ECDD2F610">
    <w:name w:val="2937D59FE4434E75B1DFF3640ECDD2F610"/>
    <w:rsid w:val="00770B43"/>
    <w:pPr>
      <w:jc w:val="both"/>
    </w:pPr>
    <w:rPr>
      <w:sz w:val="20"/>
      <w:szCs w:val="20"/>
      <w:lang w:eastAsia="en-US"/>
    </w:rPr>
  </w:style>
  <w:style w:type="paragraph" w:customStyle="1" w:styleId="20ECCE4DE9F843BE8599B6EA6FB464C111">
    <w:name w:val="20ECCE4DE9F843BE8599B6EA6FB464C111"/>
    <w:rsid w:val="00770B43"/>
    <w:pPr>
      <w:jc w:val="both"/>
    </w:pPr>
    <w:rPr>
      <w:sz w:val="20"/>
      <w:szCs w:val="20"/>
      <w:lang w:eastAsia="en-US"/>
    </w:rPr>
  </w:style>
  <w:style w:type="paragraph" w:customStyle="1" w:styleId="831308EAA81D4430B87C1D063FBBC41710">
    <w:name w:val="831308EAA81D4430B87C1D063FBBC41710"/>
    <w:rsid w:val="00770B43"/>
    <w:pPr>
      <w:jc w:val="both"/>
    </w:pPr>
    <w:rPr>
      <w:sz w:val="20"/>
      <w:szCs w:val="20"/>
      <w:lang w:eastAsia="en-US"/>
    </w:rPr>
  </w:style>
  <w:style w:type="paragraph" w:customStyle="1" w:styleId="967F10B4951649E7946A0814105A1FD910">
    <w:name w:val="967F10B4951649E7946A0814105A1FD910"/>
    <w:rsid w:val="00770B43"/>
    <w:pPr>
      <w:jc w:val="both"/>
    </w:pPr>
    <w:rPr>
      <w:sz w:val="20"/>
      <w:szCs w:val="20"/>
      <w:lang w:eastAsia="en-US"/>
    </w:rPr>
  </w:style>
  <w:style w:type="paragraph" w:customStyle="1" w:styleId="D451A4B936DF4A81B0C474F7CA5AA6D910">
    <w:name w:val="D451A4B936DF4A81B0C474F7CA5AA6D910"/>
    <w:rsid w:val="00770B43"/>
    <w:pPr>
      <w:jc w:val="both"/>
    </w:pPr>
    <w:rPr>
      <w:sz w:val="20"/>
      <w:szCs w:val="20"/>
      <w:lang w:eastAsia="en-US"/>
    </w:rPr>
  </w:style>
  <w:style w:type="paragraph" w:customStyle="1" w:styleId="1069E1ADDAF04B50BE5B7FE49F00FC3F11">
    <w:name w:val="1069E1ADDAF04B50BE5B7FE49F00FC3F11"/>
    <w:rsid w:val="00770B43"/>
    <w:pPr>
      <w:jc w:val="both"/>
    </w:pPr>
    <w:rPr>
      <w:sz w:val="20"/>
      <w:szCs w:val="20"/>
      <w:lang w:eastAsia="en-US"/>
    </w:rPr>
  </w:style>
  <w:style w:type="paragraph" w:customStyle="1" w:styleId="76ACEEB532874EAAA39E2A1EC49DB23510">
    <w:name w:val="76ACEEB532874EAAA39E2A1EC49DB23510"/>
    <w:rsid w:val="00770B43"/>
    <w:pPr>
      <w:jc w:val="both"/>
    </w:pPr>
    <w:rPr>
      <w:sz w:val="20"/>
      <w:szCs w:val="20"/>
      <w:lang w:eastAsia="en-US"/>
    </w:rPr>
  </w:style>
  <w:style w:type="paragraph" w:customStyle="1" w:styleId="A636E463C70E42F6BAD0FE22EB49D15210">
    <w:name w:val="A636E463C70E42F6BAD0FE22EB49D15210"/>
    <w:rsid w:val="00770B43"/>
    <w:pPr>
      <w:jc w:val="both"/>
    </w:pPr>
    <w:rPr>
      <w:sz w:val="20"/>
      <w:szCs w:val="20"/>
      <w:lang w:eastAsia="en-US"/>
    </w:rPr>
  </w:style>
  <w:style w:type="paragraph" w:customStyle="1" w:styleId="17E733F537154EFEA6B193F639D41B3310">
    <w:name w:val="17E733F537154EFEA6B193F639D41B3310"/>
    <w:rsid w:val="00770B43"/>
    <w:pPr>
      <w:jc w:val="both"/>
    </w:pPr>
    <w:rPr>
      <w:sz w:val="20"/>
      <w:szCs w:val="20"/>
      <w:lang w:eastAsia="en-US"/>
    </w:rPr>
  </w:style>
  <w:style w:type="paragraph" w:customStyle="1" w:styleId="FADBBAE7E2D742609E349001002BDA5C11">
    <w:name w:val="FADBBAE7E2D742609E349001002BDA5C11"/>
    <w:rsid w:val="00770B43"/>
    <w:pPr>
      <w:jc w:val="both"/>
    </w:pPr>
    <w:rPr>
      <w:sz w:val="20"/>
      <w:szCs w:val="20"/>
      <w:lang w:eastAsia="en-US"/>
    </w:rPr>
  </w:style>
  <w:style w:type="paragraph" w:customStyle="1" w:styleId="F882E74E129B4C6AB4516022090CD4E810">
    <w:name w:val="F882E74E129B4C6AB4516022090CD4E810"/>
    <w:rsid w:val="00770B43"/>
    <w:pPr>
      <w:jc w:val="both"/>
    </w:pPr>
    <w:rPr>
      <w:sz w:val="20"/>
      <w:szCs w:val="20"/>
      <w:lang w:eastAsia="en-US"/>
    </w:rPr>
  </w:style>
  <w:style w:type="paragraph" w:customStyle="1" w:styleId="85E43527B89545E7B4FDB51F9389745010">
    <w:name w:val="85E43527B89545E7B4FDB51F9389745010"/>
    <w:rsid w:val="00770B43"/>
    <w:pPr>
      <w:jc w:val="both"/>
    </w:pPr>
    <w:rPr>
      <w:sz w:val="20"/>
      <w:szCs w:val="20"/>
      <w:lang w:eastAsia="en-US"/>
    </w:rPr>
  </w:style>
  <w:style w:type="paragraph" w:customStyle="1" w:styleId="C9C2C4DD552C424FB132A772978549C710">
    <w:name w:val="C9C2C4DD552C424FB132A772978549C710"/>
    <w:rsid w:val="00770B43"/>
    <w:pPr>
      <w:jc w:val="both"/>
    </w:pPr>
    <w:rPr>
      <w:sz w:val="20"/>
      <w:szCs w:val="20"/>
      <w:lang w:eastAsia="en-US"/>
    </w:rPr>
  </w:style>
  <w:style w:type="paragraph" w:customStyle="1" w:styleId="39E536BC5A714152B26EA65869369E2811">
    <w:name w:val="39E536BC5A714152B26EA65869369E2811"/>
    <w:rsid w:val="00770B43"/>
    <w:pPr>
      <w:jc w:val="both"/>
    </w:pPr>
    <w:rPr>
      <w:sz w:val="20"/>
      <w:szCs w:val="20"/>
      <w:lang w:eastAsia="en-US"/>
    </w:rPr>
  </w:style>
  <w:style w:type="paragraph" w:customStyle="1" w:styleId="60477F3CD7E04138A239931482570E7C10">
    <w:name w:val="60477F3CD7E04138A239931482570E7C10"/>
    <w:rsid w:val="00770B43"/>
    <w:pPr>
      <w:jc w:val="both"/>
    </w:pPr>
    <w:rPr>
      <w:sz w:val="20"/>
      <w:szCs w:val="20"/>
      <w:lang w:eastAsia="en-US"/>
    </w:rPr>
  </w:style>
  <w:style w:type="paragraph" w:customStyle="1" w:styleId="5894E3AA7E5B45FD90DB26C0532B943510">
    <w:name w:val="5894E3AA7E5B45FD90DB26C0532B943510"/>
    <w:rsid w:val="00770B43"/>
    <w:pPr>
      <w:jc w:val="both"/>
    </w:pPr>
    <w:rPr>
      <w:sz w:val="20"/>
      <w:szCs w:val="20"/>
      <w:lang w:eastAsia="en-US"/>
    </w:rPr>
  </w:style>
  <w:style w:type="paragraph" w:customStyle="1" w:styleId="C0D62DAF9D2C4F3EB4771094683618D410">
    <w:name w:val="C0D62DAF9D2C4F3EB4771094683618D410"/>
    <w:rsid w:val="00770B43"/>
    <w:pPr>
      <w:jc w:val="both"/>
    </w:pPr>
    <w:rPr>
      <w:sz w:val="20"/>
      <w:szCs w:val="20"/>
      <w:lang w:eastAsia="en-US"/>
    </w:rPr>
  </w:style>
  <w:style w:type="paragraph" w:customStyle="1" w:styleId="18F770254DAF49ED8A5EA7DF7CC4CBE711">
    <w:name w:val="18F770254DAF49ED8A5EA7DF7CC4CBE711"/>
    <w:rsid w:val="00770B43"/>
    <w:pPr>
      <w:jc w:val="both"/>
    </w:pPr>
    <w:rPr>
      <w:sz w:val="20"/>
      <w:szCs w:val="20"/>
      <w:lang w:eastAsia="en-US"/>
    </w:rPr>
  </w:style>
  <w:style w:type="paragraph" w:customStyle="1" w:styleId="C9440B57E2EB4078B5759DF873F6427A10">
    <w:name w:val="C9440B57E2EB4078B5759DF873F6427A10"/>
    <w:rsid w:val="00770B43"/>
    <w:pPr>
      <w:jc w:val="both"/>
    </w:pPr>
    <w:rPr>
      <w:sz w:val="20"/>
      <w:szCs w:val="20"/>
      <w:lang w:eastAsia="en-US"/>
    </w:rPr>
  </w:style>
  <w:style w:type="paragraph" w:customStyle="1" w:styleId="E7F6A9023002404281474A35415C0A8C10">
    <w:name w:val="E7F6A9023002404281474A35415C0A8C10"/>
    <w:rsid w:val="00770B43"/>
    <w:pPr>
      <w:jc w:val="both"/>
    </w:pPr>
    <w:rPr>
      <w:sz w:val="20"/>
      <w:szCs w:val="20"/>
      <w:lang w:eastAsia="en-US"/>
    </w:rPr>
  </w:style>
  <w:style w:type="paragraph" w:customStyle="1" w:styleId="346640C0B96C417A936D84489F43CA0710">
    <w:name w:val="346640C0B96C417A936D84489F43CA0710"/>
    <w:rsid w:val="00770B43"/>
    <w:pPr>
      <w:jc w:val="both"/>
    </w:pPr>
    <w:rPr>
      <w:sz w:val="20"/>
      <w:szCs w:val="20"/>
      <w:lang w:eastAsia="en-US"/>
    </w:rPr>
  </w:style>
  <w:style w:type="paragraph" w:customStyle="1" w:styleId="8DD02192194F47A8AB45263FA143CA8911">
    <w:name w:val="8DD02192194F47A8AB45263FA143CA8911"/>
    <w:rsid w:val="00770B43"/>
    <w:pPr>
      <w:jc w:val="both"/>
    </w:pPr>
    <w:rPr>
      <w:sz w:val="20"/>
      <w:szCs w:val="20"/>
      <w:lang w:eastAsia="en-US"/>
    </w:rPr>
  </w:style>
  <w:style w:type="paragraph" w:customStyle="1" w:styleId="EA7D46033CBD472494E7B848CCD43F698">
    <w:name w:val="EA7D46033CBD472494E7B848CCD43F698"/>
    <w:rsid w:val="00770B43"/>
    <w:pPr>
      <w:jc w:val="both"/>
    </w:pPr>
    <w:rPr>
      <w:sz w:val="20"/>
      <w:szCs w:val="20"/>
      <w:lang w:eastAsia="en-US"/>
    </w:rPr>
  </w:style>
  <w:style w:type="paragraph" w:customStyle="1" w:styleId="D4C280C511FD4D6BA36EB5E4B379FE9E8">
    <w:name w:val="D4C280C511FD4D6BA36EB5E4B379FE9E8"/>
    <w:rsid w:val="00770B43"/>
    <w:pPr>
      <w:jc w:val="both"/>
    </w:pPr>
    <w:rPr>
      <w:sz w:val="20"/>
      <w:szCs w:val="20"/>
      <w:lang w:eastAsia="en-US"/>
    </w:rPr>
  </w:style>
  <w:style w:type="paragraph" w:customStyle="1" w:styleId="639F0A9244194B45865D021E15F79BBB10">
    <w:name w:val="639F0A9244194B45865D021E15F79BBB10"/>
    <w:rsid w:val="00770B43"/>
    <w:pPr>
      <w:jc w:val="both"/>
    </w:pPr>
    <w:rPr>
      <w:sz w:val="20"/>
      <w:szCs w:val="20"/>
      <w:lang w:eastAsia="en-US"/>
    </w:rPr>
  </w:style>
  <w:style w:type="paragraph" w:customStyle="1" w:styleId="EF0F2AE5FF324ED595D0F9236B7C28E85">
    <w:name w:val="EF0F2AE5FF324ED595D0F9236B7C28E85"/>
    <w:rsid w:val="00770B43"/>
    <w:pPr>
      <w:jc w:val="both"/>
    </w:pPr>
    <w:rPr>
      <w:sz w:val="20"/>
      <w:szCs w:val="20"/>
      <w:lang w:eastAsia="en-US"/>
    </w:rPr>
  </w:style>
  <w:style w:type="paragraph" w:customStyle="1" w:styleId="1157F5D984D64FE1852D2FAF8B52CB025">
    <w:name w:val="1157F5D984D64FE1852D2FAF8B52CB025"/>
    <w:rsid w:val="00770B43"/>
    <w:pPr>
      <w:jc w:val="both"/>
    </w:pPr>
    <w:rPr>
      <w:sz w:val="20"/>
      <w:szCs w:val="20"/>
      <w:lang w:eastAsia="en-US"/>
    </w:rPr>
  </w:style>
  <w:style w:type="paragraph" w:customStyle="1" w:styleId="CAE3C01A3FD441EF801B26F481E24C9B5">
    <w:name w:val="CAE3C01A3FD441EF801B26F481E24C9B5"/>
    <w:rsid w:val="00770B43"/>
    <w:pPr>
      <w:jc w:val="both"/>
    </w:pPr>
    <w:rPr>
      <w:sz w:val="20"/>
      <w:szCs w:val="20"/>
      <w:lang w:eastAsia="en-US"/>
    </w:rPr>
  </w:style>
  <w:style w:type="paragraph" w:customStyle="1" w:styleId="1D3A2817A081450C919FE6259E74ED9D5">
    <w:name w:val="1D3A2817A081450C919FE6259E74ED9D5"/>
    <w:rsid w:val="00770B43"/>
    <w:pPr>
      <w:jc w:val="both"/>
    </w:pPr>
    <w:rPr>
      <w:sz w:val="20"/>
      <w:szCs w:val="20"/>
      <w:lang w:eastAsia="en-US"/>
    </w:rPr>
  </w:style>
  <w:style w:type="paragraph" w:customStyle="1" w:styleId="122D8BEB2A634F4EACE3AC3DB13018C75">
    <w:name w:val="122D8BEB2A634F4EACE3AC3DB13018C75"/>
    <w:rsid w:val="00770B43"/>
    <w:pPr>
      <w:jc w:val="both"/>
    </w:pPr>
    <w:rPr>
      <w:sz w:val="20"/>
      <w:szCs w:val="20"/>
      <w:lang w:eastAsia="en-US"/>
    </w:rPr>
  </w:style>
  <w:style w:type="paragraph" w:customStyle="1" w:styleId="6B7E4B4C7AEB4C2881606089F29E5EDF5">
    <w:name w:val="6B7E4B4C7AEB4C2881606089F29E5EDF5"/>
    <w:rsid w:val="00770B43"/>
    <w:pPr>
      <w:jc w:val="both"/>
    </w:pPr>
    <w:rPr>
      <w:sz w:val="20"/>
      <w:szCs w:val="20"/>
      <w:lang w:eastAsia="en-US"/>
    </w:rPr>
  </w:style>
  <w:style w:type="paragraph" w:customStyle="1" w:styleId="F50661DCD4CF4D9295939212641BF3CA5">
    <w:name w:val="F50661DCD4CF4D9295939212641BF3CA5"/>
    <w:rsid w:val="00770B43"/>
    <w:pPr>
      <w:jc w:val="both"/>
    </w:pPr>
    <w:rPr>
      <w:sz w:val="20"/>
      <w:szCs w:val="20"/>
      <w:lang w:eastAsia="en-US"/>
    </w:rPr>
  </w:style>
  <w:style w:type="paragraph" w:customStyle="1" w:styleId="4470D009059844918EFD3827EE5468EB5">
    <w:name w:val="4470D009059844918EFD3827EE5468EB5"/>
    <w:rsid w:val="00770B43"/>
    <w:pPr>
      <w:jc w:val="both"/>
    </w:pPr>
    <w:rPr>
      <w:sz w:val="20"/>
      <w:szCs w:val="20"/>
      <w:lang w:eastAsia="en-US"/>
    </w:rPr>
  </w:style>
  <w:style w:type="paragraph" w:customStyle="1" w:styleId="A11D580157084D1CA7A275D4F68AC8AE5">
    <w:name w:val="A11D580157084D1CA7A275D4F68AC8AE5"/>
    <w:rsid w:val="00770B43"/>
    <w:pPr>
      <w:jc w:val="both"/>
    </w:pPr>
    <w:rPr>
      <w:sz w:val="20"/>
      <w:szCs w:val="20"/>
      <w:lang w:eastAsia="en-US"/>
    </w:rPr>
  </w:style>
  <w:style w:type="paragraph" w:customStyle="1" w:styleId="00C4A7EED4464925A758EF5B23F923EA5">
    <w:name w:val="00C4A7EED4464925A758EF5B23F923EA5"/>
    <w:rsid w:val="00770B43"/>
    <w:pPr>
      <w:jc w:val="both"/>
    </w:pPr>
    <w:rPr>
      <w:sz w:val="20"/>
      <w:szCs w:val="20"/>
      <w:lang w:eastAsia="en-US"/>
    </w:rPr>
  </w:style>
  <w:style w:type="paragraph" w:customStyle="1" w:styleId="731DDB6BEBD94466A23001B3DD3696485">
    <w:name w:val="731DDB6BEBD94466A23001B3DD3696485"/>
    <w:rsid w:val="00770B43"/>
    <w:pPr>
      <w:jc w:val="both"/>
    </w:pPr>
    <w:rPr>
      <w:sz w:val="20"/>
      <w:szCs w:val="20"/>
      <w:lang w:eastAsia="en-US"/>
    </w:rPr>
  </w:style>
  <w:style w:type="paragraph" w:customStyle="1" w:styleId="2368B046A6684C07B9265B897FA425285">
    <w:name w:val="2368B046A6684C07B9265B897FA425285"/>
    <w:rsid w:val="00770B43"/>
    <w:pPr>
      <w:jc w:val="both"/>
    </w:pPr>
    <w:rPr>
      <w:sz w:val="20"/>
      <w:szCs w:val="20"/>
      <w:lang w:eastAsia="en-US"/>
    </w:rPr>
  </w:style>
  <w:style w:type="paragraph" w:customStyle="1" w:styleId="2453478B9E4F4687802F22FC78295D165">
    <w:name w:val="2453478B9E4F4687802F22FC78295D165"/>
    <w:rsid w:val="00770B43"/>
    <w:pPr>
      <w:jc w:val="both"/>
    </w:pPr>
    <w:rPr>
      <w:sz w:val="20"/>
      <w:szCs w:val="20"/>
      <w:lang w:eastAsia="en-US"/>
    </w:rPr>
  </w:style>
  <w:style w:type="paragraph" w:customStyle="1" w:styleId="F08484D4615D40D39818A1F5C3AC30E35">
    <w:name w:val="F08484D4615D40D39818A1F5C3AC30E35"/>
    <w:rsid w:val="00770B43"/>
    <w:pPr>
      <w:jc w:val="both"/>
    </w:pPr>
    <w:rPr>
      <w:sz w:val="20"/>
      <w:szCs w:val="20"/>
      <w:lang w:eastAsia="en-US"/>
    </w:rPr>
  </w:style>
  <w:style w:type="paragraph" w:customStyle="1" w:styleId="6DB125A8DE484612BC1A50DBA29FD0B85">
    <w:name w:val="6DB125A8DE484612BC1A50DBA29FD0B85"/>
    <w:rsid w:val="00770B43"/>
    <w:pPr>
      <w:jc w:val="both"/>
    </w:pPr>
    <w:rPr>
      <w:sz w:val="20"/>
      <w:szCs w:val="20"/>
      <w:lang w:eastAsia="en-US"/>
    </w:rPr>
  </w:style>
  <w:style w:type="paragraph" w:customStyle="1" w:styleId="56C09E20C4C14B34AD085CDDC10C82625">
    <w:name w:val="56C09E20C4C14B34AD085CDDC10C82625"/>
    <w:rsid w:val="00770B43"/>
    <w:pPr>
      <w:jc w:val="both"/>
    </w:pPr>
    <w:rPr>
      <w:sz w:val="20"/>
      <w:szCs w:val="20"/>
      <w:lang w:eastAsia="en-US"/>
    </w:rPr>
  </w:style>
  <w:style w:type="paragraph" w:customStyle="1" w:styleId="E87BD477DDA747009C98A056EED993BB5">
    <w:name w:val="E87BD477DDA747009C98A056EED993BB5"/>
    <w:rsid w:val="00770B43"/>
    <w:pPr>
      <w:jc w:val="both"/>
    </w:pPr>
    <w:rPr>
      <w:sz w:val="20"/>
      <w:szCs w:val="20"/>
      <w:lang w:eastAsia="en-US"/>
    </w:rPr>
  </w:style>
  <w:style w:type="paragraph" w:customStyle="1" w:styleId="E5C44CB409484396BA11BF8B4F60475B5">
    <w:name w:val="E5C44CB409484396BA11BF8B4F60475B5"/>
    <w:rsid w:val="00770B43"/>
    <w:pPr>
      <w:jc w:val="both"/>
    </w:pPr>
    <w:rPr>
      <w:sz w:val="20"/>
      <w:szCs w:val="20"/>
      <w:lang w:eastAsia="en-US"/>
    </w:rPr>
  </w:style>
  <w:style w:type="paragraph" w:customStyle="1" w:styleId="44B1D9EE046A42CCA230C5751A3F93855">
    <w:name w:val="44B1D9EE046A42CCA230C5751A3F93855"/>
    <w:rsid w:val="00770B43"/>
    <w:pPr>
      <w:jc w:val="both"/>
    </w:pPr>
    <w:rPr>
      <w:sz w:val="20"/>
      <w:szCs w:val="20"/>
      <w:lang w:eastAsia="en-US"/>
    </w:rPr>
  </w:style>
  <w:style w:type="paragraph" w:customStyle="1" w:styleId="032F070CB924409689E9B002A59F6A8B5">
    <w:name w:val="032F070CB924409689E9B002A59F6A8B5"/>
    <w:rsid w:val="00770B43"/>
    <w:pPr>
      <w:jc w:val="both"/>
    </w:pPr>
    <w:rPr>
      <w:sz w:val="20"/>
      <w:szCs w:val="20"/>
      <w:lang w:eastAsia="en-US"/>
    </w:rPr>
  </w:style>
  <w:style w:type="paragraph" w:customStyle="1" w:styleId="5DBFE90A08A942578F4D2CF8D9B785945">
    <w:name w:val="5DBFE90A08A942578F4D2CF8D9B785945"/>
    <w:rsid w:val="00770B43"/>
    <w:pPr>
      <w:jc w:val="both"/>
    </w:pPr>
    <w:rPr>
      <w:sz w:val="20"/>
      <w:szCs w:val="20"/>
      <w:lang w:eastAsia="en-US"/>
    </w:rPr>
  </w:style>
  <w:style w:type="paragraph" w:customStyle="1" w:styleId="EBF8D3FFF15A49EAAC55437FAC0E5BE15">
    <w:name w:val="EBF8D3FFF15A49EAAC55437FAC0E5BE15"/>
    <w:rsid w:val="00770B43"/>
    <w:pPr>
      <w:jc w:val="both"/>
    </w:pPr>
    <w:rPr>
      <w:sz w:val="20"/>
      <w:szCs w:val="20"/>
      <w:lang w:eastAsia="en-US"/>
    </w:rPr>
  </w:style>
  <w:style w:type="paragraph" w:customStyle="1" w:styleId="6310CE0F8A1A40F7949D6EBEFC27D9D35">
    <w:name w:val="6310CE0F8A1A40F7949D6EBEFC27D9D35"/>
    <w:rsid w:val="00770B43"/>
    <w:pPr>
      <w:jc w:val="both"/>
    </w:pPr>
    <w:rPr>
      <w:sz w:val="20"/>
      <w:szCs w:val="20"/>
      <w:lang w:eastAsia="en-US"/>
    </w:rPr>
  </w:style>
  <w:style w:type="paragraph" w:customStyle="1" w:styleId="4028FCC325C0490C8EF44504652FEDA55">
    <w:name w:val="4028FCC325C0490C8EF44504652FEDA55"/>
    <w:rsid w:val="00770B43"/>
    <w:pPr>
      <w:jc w:val="both"/>
    </w:pPr>
    <w:rPr>
      <w:sz w:val="20"/>
      <w:szCs w:val="20"/>
      <w:lang w:eastAsia="en-US"/>
    </w:rPr>
  </w:style>
  <w:style w:type="paragraph" w:customStyle="1" w:styleId="FE23B9D535244FD786F8D151AED9A30F5">
    <w:name w:val="FE23B9D535244FD786F8D151AED9A30F5"/>
    <w:rsid w:val="00770B43"/>
    <w:pPr>
      <w:jc w:val="both"/>
    </w:pPr>
    <w:rPr>
      <w:sz w:val="20"/>
      <w:szCs w:val="20"/>
      <w:lang w:eastAsia="en-US"/>
    </w:rPr>
  </w:style>
  <w:style w:type="paragraph" w:customStyle="1" w:styleId="7C352CFB9DB845DE81B1804BF21464DD5">
    <w:name w:val="7C352CFB9DB845DE81B1804BF21464DD5"/>
    <w:rsid w:val="00770B43"/>
    <w:pPr>
      <w:jc w:val="both"/>
    </w:pPr>
    <w:rPr>
      <w:sz w:val="20"/>
      <w:szCs w:val="20"/>
      <w:lang w:eastAsia="en-US"/>
    </w:rPr>
  </w:style>
  <w:style w:type="paragraph" w:customStyle="1" w:styleId="56BC6509178E4291BBC3C2F2EB3F78CD5">
    <w:name w:val="56BC6509178E4291BBC3C2F2EB3F78CD5"/>
    <w:rsid w:val="00770B43"/>
    <w:pPr>
      <w:jc w:val="both"/>
    </w:pPr>
    <w:rPr>
      <w:sz w:val="20"/>
      <w:szCs w:val="20"/>
      <w:lang w:eastAsia="en-US"/>
    </w:rPr>
  </w:style>
  <w:style w:type="paragraph" w:customStyle="1" w:styleId="AB41BC83D3B6489487D7036A0EC259045">
    <w:name w:val="AB41BC83D3B6489487D7036A0EC259045"/>
    <w:rsid w:val="00770B43"/>
    <w:pPr>
      <w:jc w:val="both"/>
    </w:pPr>
    <w:rPr>
      <w:sz w:val="20"/>
      <w:szCs w:val="20"/>
      <w:lang w:eastAsia="en-US"/>
    </w:rPr>
  </w:style>
  <w:style w:type="paragraph" w:customStyle="1" w:styleId="FF4EFD74ECE547C49B283FDFF328E2045">
    <w:name w:val="FF4EFD74ECE547C49B283FDFF328E2045"/>
    <w:rsid w:val="00770B43"/>
    <w:pPr>
      <w:jc w:val="both"/>
    </w:pPr>
    <w:rPr>
      <w:sz w:val="20"/>
      <w:szCs w:val="20"/>
      <w:lang w:eastAsia="en-US"/>
    </w:rPr>
  </w:style>
  <w:style w:type="paragraph" w:customStyle="1" w:styleId="98726436A8D64852945B2FDAADE36D8E5">
    <w:name w:val="98726436A8D64852945B2FDAADE36D8E5"/>
    <w:rsid w:val="00770B43"/>
    <w:pPr>
      <w:jc w:val="both"/>
    </w:pPr>
    <w:rPr>
      <w:sz w:val="20"/>
      <w:szCs w:val="20"/>
      <w:lang w:eastAsia="en-US"/>
    </w:rPr>
  </w:style>
  <w:style w:type="paragraph" w:customStyle="1" w:styleId="0CD13B33070E445AA73DCEB7317650EA4">
    <w:name w:val="0CD13B33070E445AA73DCEB7317650EA4"/>
    <w:rsid w:val="00770B43"/>
    <w:pPr>
      <w:jc w:val="both"/>
    </w:pPr>
    <w:rPr>
      <w:sz w:val="20"/>
      <w:szCs w:val="20"/>
      <w:lang w:eastAsia="en-US"/>
    </w:rPr>
  </w:style>
  <w:style w:type="paragraph" w:customStyle="1" w:styleId="EC273299ED30453E8FE2B577FE3F2ACC4">
    <w:name w:val="EC273299ED30453E8FE2B577FE3F2ACC4"/>
    <w:rsid w:val="00770B43"/>
    <w:pPr>
      <w:jc w:val="both"/>
    </w:pPr>
    <w:rPr>
      <w:sz w:val="20"/>
      <w:szCs w:val="20"/>
      <w:lang w:eastAsia="en-US"/>
    </w:rPr>
  </w:style>
  <w:style w:type="paragraph" w:customStyle="1" w:styleId="D7209EF47DCF4A3BB6C385F5F56386EE4">
    <w:name w:val="D7209EF47DCF4A3BB6C385F5F56386EE4"/>
    <w:rsid w:val="00770B43"/>
    <w:pPr>
      <w:jc w:val="both"/>
    </w:pPr>
    <w:rPr>
      <w:sz w:val="20"/>
      <w:szCs w:val="20"/>
      <w:lang w:eastAsia="en-US"/>
    </w:rPr>
  </w:style>
  <w:style w:type="paragraph" w:customStyle="1" w:styleId="72B60E0121B247B5B5E37C7C1B8CF1974">
    <w:name w:val="72B60E0121B247B5B5E37C7C1B8CF1974"/>
    <w:rsid w:val="00770B43"/>
    <w:pPr>
      <w:jc w:val="both"/>
    </w:pPr>
    <w:rPr>
      <w:sz w:val="20"/>
      <w:szCs w:val="20"/>
      <w:lang w:eastAsia="en-US"/>
    </w:rPr>
  </w:style>
  <w:style w:type="paragraph" w:customStyle="1" w:styleId="00344AF661664F7BAD8993112A4A73C04">
    <w:name w:val="00344AF661664F7BAD8993112A4A73C04"/>
    <w:rsid w:val="00770B43"/>
    <w:pPr>
      <w:jc w:val="both"/>
    </w:pPr>
    <w:rPr>
      <w:sz w:val="20"/>
      <w:szCs w:val="20"/>
      <w:lang w:eastAsia="en-US"/>
    </w:rPr>
  </w:style>
  <w:style w:type="paragraph" w:customStyle="1" w:styleId="0793F88BE52842B0A03680311C7E5A0C4">
    <w:name w:val="0793F88BE52842B0A03680311C7E5A0C4"/>
    <w:rsid w:val="00770B43"/>
    <w:pPr>
      <w:jc w:val="both"/>
    </w:pPr>
    <w:rPr>
      <w:sz w:val="20"/>
      <w:szCs w:val="20"/>
      <w:lang w:eastAsia="en-US"/>
    </w:rPr>
  </w:style>
  <w:style w:type="paragraph" w:customStyle="1" w:styleId="BF7BB4D0BB8B45618D2A246B3008138F4">
    <w:name w:val="BF7BB4D0BB8B45618D2A246B3008138F4"/>
    <w:rsid w:val="00770B43"/>
    <w:pPr>
      <w:jc w:val="both"/>
    </w:pPr>
    <w:rPr>
      <w:sz w:val="20"/>
      <w:szCs w:val="20"/>
      <w:lang w:eastAsia="en-US"/>
    </w:rPr>
  </w:style>
  <w:style w:type="paragraph" w:customStyle="1" w:styleId="BE1191D0822344E384A499901A6E9D414">
    <w:name w:val="BE1191D0822344E384A499901A6E9D414"/>
    <w:rsid w:val="00770B43"/>
    <w:pPr>
      <w:jc w:val="both"/>
    </w:pPr>
    <w:rPr>
      <w:sz w:val="20"/>
      <w:szCs w:val="20"/>
      <w:lang w:eastAsia="en-US"/>
    </w:rPr>
  </w:style>
  <w:style w:type="paragraph" w:customStyle="1" w:styleId="B4BD98E305304A039DE3181AF60753554">
    <w:name w:val="B4BD98E305304A039DE3181AF60753554"/>
    <w:rsid w:val="00770B43"/>
    <w:pPr>
      <w:jc w:val="both"/>
    </w:pPr>
    <w:rPr>
      <w:sz w:val="20"/>
      <w:szCs w:val="20"/>
      <w:lang w:eastAsia="en-US"/>
    </w:rPr>
  </w:style>
  <w:style w:type="paragraph" w:customStyle="1" w:styleId="F85FFFD48F8A4B1D9DC17694FA3B79D54">
    <w:name w:val="F85FFFD48F8A4B1D9DC17694FA3B79D54"/>
    <w:rsid w:val="00770B43"/>
    <w:pPr>
      <w:jc w:val="both"/>
    </w:pPr>
    <w:rPr>
      <w:sz w:val="20"/>
      <w:szCs w:val="20"/>
      <w:lang w:eastAsia="en-US"/>
    </w:rPr>
  </w:style>
  <w:style w:type="paragraph" w:customStyle="1" w:styleId="964939EBDAE74BEE99139803B07DFBD55">
    <w:name w:val="964939EBDAE74BEE99139803B07DFBD55"/>
    <w:rsid w:val="00770B43"/>
    <w:pPr>
      <w:jc w:val="both"/>
    </w:pPr>
    <w:rPr>
      <w:sz w:val="20"/>
      <w:szCs w:val="20"/>
      <w:lang w:eastAsia="en-US"/>
    </w:rPr>
  </w:style>
  <w:style w:type="paragraph" w:customStyle="1" w:styleId="06965E10C9EC4938802B79C6D40764875">
    <w:name w:val="06965E10C9EC4938802B79C6D40764875"/>
    <w:rsid w:val="00770B43"/>
    <w:pPr>
      <w:jc w:val="both"/>
    </w:pPr>
    <w:rPr>
      <w:sz w:val="20"/>
      <w:szCs w:val="20"/>
      <w:lang w:eastAsia="en-US"/>
    </w:rPr>
  </w:style>
  <w:style w:type="paragraph" w:customStyle="1" w:styleId="2672783DF99E4A858ABF5F92867653555">
    <w:name w:val="2672783DF99E4A858ABF5F92867653555"/>
    <w:rsid w:val="00770B43"/>
    <w:pPr>
      <w:jc w:val="both"/>
    </w:pPr>
    <w:rPr>
      <w:sz w:val="20"/>
      <w:szCs w:val="20"/>
      <w:lang w:eastAsia="en-US"/>
    </w:rPr>
  </w:style>
  <w:style w:type="paragraph" w:customStyle="1" w:styleId="25E28855FFB448378174C2A052DF36B05">
    <w:name w:val="25E28855FFB448378174C2A052DF36B05"/>
    <w:rsid w:val="00770B43"/>
    <w:pPr>
      <w:jc w:val="both"/>
    </w:pPr>
    <w:rPr>
      <w:sz w:val="20"/>
      <w:szCs w:val="20"/>
      <w:lang w:eastAsia="en-US"/>
    </w:rPr>
  </w:style>
  <w:style w:type="paragraph" w:customStyle="1" w:styleId="A148856ABCD841B0945DA75A993DD74B5">
    <w:name w:val="A148856ABCD841B0945DA75A993DD74B5"/>
    <w:rsid w:val="00770B43"/>
    <w:pPr>
      <w:jc w:val="both"/>
    </w:pPr>
    <w:rPr>
      <w:sz w:val="20"/>
      <w:szCs w:val="20"/>
      <w:lang w:eastAsia="en-US"/>
    </w:rPr>
  </w:style>
  <w:style w:type="paragraph" w:customStyle="1" w:styleId="F030A89556834731800415D70FA0537920">
    <w:name w:val="F030A89556834731800415D70FA0537920"/>
    <w:rsid w:val="00770B43"/>
    <w:pPr>
      <w:jc w:val="both"/>
    </w:pPr>
    <w:rPr>
      <w:sz w:val="20"/>
      <w:szCs w:val="20"/>
      <w:lang w:eastAsia="en-US"/>
    </w:rPr>
  </w:style>
  <w:style w:type="paragraph" w:customStyle="1" w:styleId="CB23DEFCFB9940719039CBD56732FCA020">
    <w:name w:val="CB23DEFCFB9940719039CBD56732FCA020"/>
    <w:rsid w:val="00770B43"/>
    <w:pPr>
      <w:jc w:val="both"/>
    </w:pPr>
    <w:rPr>
      <w:sz w:val="20"/>
      <w:szCs w:val="20"/>
      <w:lang w:eastAsia="en-US"/>
    </w:rPr>
  </w:style>
  <w:style w:type="paragraph" w:customStyle="1" w:styleId="CA4535BD915A49C48F589D527FBAAB9D20">
    <w:name w:val="CA4535BD915A49C48F589D527FBAAB9D20"/>
    <w:rsid w:val="00770B43"/>
    <w:pPr>
      <w:jc w:val="both"/>
    </w:pPr>
    <w:rPr>
      <w:sz w:val="20"/>
      <w:szCs w:val="20"/>
      <w:lang w:eastAsia="en-US"/>
    </w:rPr>
  </w:style>
  <w:style w:type="paragraph" w:customStyle="1" w:styleId="2D4137BDB7F442BB84B504902173489720">
    <w:name w:val="2D4137BDB7F442BB84B504902173489720"/>
    <w:rsid w:val="00770B43"/>
    <w:pPr>
      <w:jc w:val="both"/>
    </w:pPr>
    <w:rPr>
      <w:sz w:val="20"/>
      <w:szCs w:val="20"/>
      <w:lang w:eastAsia="en-US"/>
    </w:rPr>
  </w:style>
  <w:style w:type="paragraph" w:customStyle="1" w:styleId="A19B4A749BFF4D21A37CB2DE068EEBF020">
    <w:name w:val="A19B4A749BFF4D21A37CB2DE068EEBF020"/>
    <w:rsid w:val="00770B43"/>
    <w:pPr>
      <w:jc w:val="both"/>
    </w:pPr>
    <w:rPr>
      <w:sz w:val="20"/>
      <w:szCs w:val="20"/>
      <w:lang w:eastAsia="en-US"/>
    </w:rPr>
  </w:style>
  <w:style w:type="paragraph" w:customStyle="1" w:styleId="E374C2A362EB4BEC9251D7DDCD26A64920">
    <w:name w:val="E374C2A362EB4BEC9251D7DDCD26A64920"/>
    <w:rsid w:val="00770B43"/>
    <w:pPr>
      <w:jc w:val="both"/>
    </w:pPr>
    <w:rPr>
      <w:sz w:val="20"/>
      <w:szCs w:val="20"/>
      <w:lang w:eastAsia="en-US"/>
    </w:rPr>
  </w:style>
  <w:style w:type="paragraph" w:customStyle="1" w:styleId="D9F0BD33D0AF478BA7E9208A865FA8F820">
    <w:name w:val="D9F0BD33D0AF478BA7E9208A865FA8F820"/>
    <w:rsid w:val="00770B43"/>
    <w:pPr>
      <w:jc w:val="both"/>
    </w:pPr>
    <w:rPr>
      <w:sz w:val="20"/>
      <w:szCs w:val="20"/>
      <w:lang w:eastAsia="en-US"/>
    </w:rPr>
  </w:style>
  <w:style w:type="paragraph" w:customStyle="1" w:styleId="44BD41697CC24B268A55BE3BF2E4AAFA20">
    <w:name w:val="44BD41697CC24B268A55BE3BF2E4AAFA20"/>
    <w:rsid w:val="00770B43"/>
    <w:pPr>
      <w:jc w:val="both"/>
    </w:pPr>
    <w:rPr>
      <w:sz w:val="20"/>
      <w:szCs w:val="20"/>
      <w:lang w:eastAsia="en-US"/>
    </w:rPr>
  </w:style>
  <w:style w:type="paragraph" w:customStyle="1" w:styleId="4888C028B916407FB76EC91E01C3FD8820">
    <w:name w:val="4888C028B916407FB76EC91E01C3FD8820"/>
    <w:rsid w:val="00770B43"/>
    <w:pPr>
      <w:jc w:val="both"/>
    </w:pPr>
    <w:rPr>
      <w:sz w:val="20"/>
      <w:szCs w:val="20"/>
      <w:lang w:eastAsia="en-US"/>
    </w:rPr>
  </w:style>
  <w:style w:type="paragraph" w:customStyle="1" w:styleId="FDBB65C007FE4EE38DDCCAB271209B4420">
    <w:name w:val="FDBB65C007FE4EE38DDCCAB271209B4420"/>
    <w:rsid w:val="00770B43"/>
    <w:pPr>
      <w:jc w:val="both"/>
    </w:pPr>
    <w:rPr>
      <w:sz w:val="20"/>
      <w:szCs w:val="20"/>
      <w:lang w:eastAsia="en-US"/>
    </w:rPr>
  </w:style>
  <w:style w:type="paragraph" w:customStyle="1" w:styleId="81C9C9260E654F69A734974728551E0120">
    <w:name w:val="81C9C9260E654F69A734974728551E0120"/>
    <w:rsid w:val="00770B43"/>
    <w:pPr>
      <w:jc w:val="both"/>
    </w:pPr>
    <w:rPr>
      <w:sz w:val="20"/>
      <w:szCs w:val="20"/>
      <w:lang w:eastAsia="en-US"/>
    </w:rPr>
  </w:style>
  <w:style w:type="paragraph" w:customStyle="1" w:styleId="8061FCD182D14A8BA27D16EB0FFD870420">
    <w:name w:val="8061FCD182D14A8BA27D16EB0FFD870420"/>
    <w:rsid w:val="00770B43"/>
    <w:pPr>
      <w:jc w:val="both"/>
    </w:pPr>
    <w:rPr>
      <w:sz w:val="20"/>
      <w:szCs w:val="20"/>
      <w:lang w:eastAsia="en-US"/>
    </w:rPr>
  </w:style>
  <w:style w:type="paragraph" w:customStyle="1" w:styleId="A58DB00AC46B4BC7AE69927BFC0EE62A20">
    <w:name w:val="A58DB00AC46B4BC7AE69927BFC0EE62A20"/>
    <w:rsid w:val="00770B43"/>
    <w:pPr>
      <w:jc w:val="both"/>
    </w:pPr>
    <w:rPr>
      <w:sz w:val="20"/>
      <w:szCs w:val="20"/>
      <w:lang w:eastAsia="en-US"/>
    </w:rPr>
  </w:style>
  <w:style w:type="paragraph" w:customStyle="1" w:styleId="747D9C8136F64CB5A4828AE07DDCC4EA20">
    <w:name w:val="747D9C8136F64CB5A4828AE07DDCC4EA20"/>
    <w:rsid w:val="00770B43"/>
    <w:pPr>
      <w:jc w:val="both"/>
    </w:pPr>
    <w:rPr>
      <w:sz w:val="20"/>
      <w:szCs w:val="20"/>
      <w:lang w:eastAsia="en-US"/>
    </w:rPr>
  </w:style>
  <w:style w:type="paragraph" w:customStyle="1" w:styleId="BE8C3E677E264C439462892AAF3EF85E20">
    <w:name w:val="BE8C3E677E264C439462892AAF3EF85E20"/>
    <w:rsid w:val="00770B43"/>
    <w:pPr>
      <w:jc w:val="both"/>
    </w:pPr>
    <w:rPr>
      <w:sz w:val="20"/>
      <w:szCs w:val="20"/>
      <w:lang w:eastAsia="en-US"/>
    </w:rPr>
  </w:style>
  <w:style w:type="paragraph" w:customStyle="1" w:styleId="DF9A07074E38471C908B3F468527B76020">
    <w:name w:val="DF9A07074E38471C908B3F468527B76020"/>
    <w:rsid w:val="00770B43"/>
    <w:pPr>
      <w:jc w:val="both"/>
    </w:pPr>
    <w:rPr>
      <w:sz w:val="20"/>
      <w:szCs w:val="20"/>
      <w:lang w:eastAsia="en-US"/>
    </w:rPr>
  </w:style>
  <w:style w:type="paragraph" w:customStyle="1" w:styleId="BC95753458814E85B1F2985C1442DB3520">
    <w:name w:val="BC95753458814E85B1F2985C1442DB3520"/>
    <w:rsid w:val="00770B43"/>
    <w:pPr>
      <w:jc w:val="both"/>
    </w:pPr>
    <w:rPr>
      <w:sz w:val="20"/>
      <w:szCs w:val="20"/>
      <w:lang w:eastAsia="en-US"/>
    </w:rPr>
  </w:style>
  <w:style w:type="paragraph" w:customStyle="1" w:styleId="D58CE80612A04B62B6E0E3F9C40490BE20">
    <w:name w:val="D58CE80612A04B62B6E0E3F9C40490BE20"/>
    <w:rsid w:val="00770B43"/>
    <w:pPr>
      <w:jc w:val="both"/>
    </w:pPr>
    <w:rPr>
      <w:sz w:val="20"/>
      <w:szCs w:val="20"/>
      <w:lang w:eastAsia="en-US"/>
    </w:rPr>
  </w:style>
  <w:style w:type="paragraph" w:customStyle="1" w:styleId="F9B8E22A1B80407C9C4890509905BF4120">
    <w:name w:val="F9B8E22A1B80407C9C4890509905BF4120"/>
    <w:rsid w:val="00770B43"/>
    <w:pPr>
      <w:jc w:val="both"/>
    </w:pPr>
    <w:rPr>
      <w:sz w:val="20"/>
      <w:szCs w:val="20"/>
      <w:lang w:eastAsia="en-US"/>
    </w:rPr>
  </w:style>
  <w:style w:type="paragraph" w:customStyle="1" w:styleId="4752AA93A9B94EAABBD5FD658AB43B6F20">
    <w:name w:val="4752AA93A9B94EAABBD5FD658AB43B6F20"/>
    <w:rsid w:val="00770B43"/>
    <w:pPr>
      <w:jc w:val="both"/>
    </w:pPr>
    <w:rPr>
      <w:sz w:val="20"/>
      <w:szCs w:val="20"/>
      <w:lang w:eastAsia="en-US"/>
    </w:rPr>
  </w:style>
  <w:style w:type="paragraph" w:customStyle="1" w:styleId="381DA1EADE654AD8B6945DAC504BF38620">
    <w:name w:val="381DA1EADE654AD8B6945DAC504BF38620"/>
    <w:rsid w:val="00770B43"/>
    <w:pPr>
      <w:jc w:val="both"/>
    </w:pPr>
    <w:rPr>
      <w:sz w:val="20"/>
      <w:szCs w:val="20"/>
      <w:lang w:eastAsia="en-US"/>
    </w:rPr>
  </w:style>
  <w:style w:type="paragraph" w:customStyle="1" w:styleId="BEA38BFEA74E44D7AA9296F543F2022920">
    <w:name w:val="BEA38BFEA74E44D7AA9296F543F2022920"/>
    <w:rsid w:val="00770B43"/>
    <w:pPr>
      <w:jc w:val="both"/>
    </w:pPr>
    <w:rPr>
      <w:sz w:val="20"/>
      <w:szCs w:val="20"/>
      <w:lang w:eastAsia="en-US"/>
    </w:rPr>
  </w:style>
  <w:style w:type="paragraph" w:customStyle="1" w:styleId="2865E81D16CD4444BC3271713391A13F20">
    <w:name w:val="2865E81D16CD4444BC3271713391A13F20"/>
    <w:rsid w:val="00770B43"/>
    <w:pPr>
      <w:jc w:val="both"/>
    </w:pPr>
    <w:rPr>
      <w:sz w:val="20"/>
      <w:szCs w:val="20"/>
      <w:lang w:eastAsia="en-US"/>
    </w:rPr>
  </w:style>
  <w:style w:type="paragraph" w:customStyle="1" w:styleId="F78AB85F084D44889EE29677833A79AD6">
    <w:name w:val="F78AB85F084D44889EE29677833A79AD6"/>
    <w:rsid w:val="00770B43"/>
    <w:pPr>
      <w:jc w:val="both"/>
    </w:pPr>
    <w:rPr>
      <w:sz w:val="20"/>
      <w:szCs w:val="20"/>
      <w:lang w:eastAsia="en-US"/>
    </w:rPr>
  </w:style>
  <w:style w:type="paragraph" w:customStyle="1" w:styleId="B108FA5E88C448169EC33DD14B3AF7093">
    <w:name w:val="B108FA5E88C448169EC33DD14B3AF7093"/>
    <w:rsid w:val="00770B43"/>
    <w:pPr>
      <w:jc w:val="both"/>
    </w:pPr>
    <w:rPr>
      <w:sz w:val="20"/>
      <w:szCs w:val="20"/>
      <w:lang w:eastAsia="en-US"/>
    </w:rPr>
  </w:style>
  <w:style w:type="paragraph" w:customStyle="1" w:styleId="BE9D47A497824396A93BA8F95AC122337">
    <w:name w:val="BE9D47A497824396A93BA8F95AC122337"/>
    <w:rsid w:val="00770B43"/>
    <w:pPr>
      <w:jc w:val="both"/>
    </w:pPr>
    <w:rPr>
      <w:sz w:val="20"/>
      <w:szCs w:val="20"/>
      <w:lang w:eastAsia="en-US"/>
    </w:rPr>
  </w:style>
  <w:style w:type="paragraph" w:customStyle="1" w:styleId="57D6CA28B6E149D0807D8BB9B43AF97A6">
    <w:name w:val="57D6CA28B6E149D0807D8BB9B43AF97A6"/>
    <w:rsid w:val="00770B43"/>
    <w:pPr>
      <w:jc w:val="both"/>
    </w:pPr>
    <w:rPr>
      <w:sz w:val="20"/>
      <w:szCs w:val="20"/>
      <w:lang w:eastAsia="en-US"/>
    </w:rPr>
  </w:style>
  <w:style w:type="paragraph" w:customStyle="1" w:styleId="3BC8B776EC4C499496FDEE04BF4A6D366">
    <w:name w:val="3BC8B776EC4C499496FDEE04BF4A6D366"/>
    <w:rsid w:val="00770B43"/>
    <w:pPr>
      <w:jc w:val="both"/>
    </w:pPr>
    <w:rPr>
      <w:sz w:val="20"/>
      <w:szCs w:val="20"/>
      <w:lang w:eastAsia="en-US"/>
    </w:rPr>
  </w:style>
  <w:style w:type="paragraph" w:customStyle="1" w:styleId="174A407C17BB431993D872F003E6F1676">
    <w:name w:val="174A407C17BB431993D872F003E6F1676"/>
    <w:rsid w:val="00770B43"/>
    <w:pPr>
      <w:jc w:val="both"/>
    </w:pPr>
    <w:rPr>
      <w:sz w:val="20"/>
      <w:szCs w:val="20"/>
      <w:lang w:eastAsia="en-US"/>
    </w:rPr>
  </w:style>
  <w:style w:type="paragraph" w:customStyle="1" w:styleId="BCD367C66C0F4BA6B868CF98AFD18E606">
    <w:name w:val="BCD367C66C0F4BA6B868CF98AFD18E606"/>
    <w:rsid w:val="00770B43"/>
    <w:pPr>
      <w:jc w:val="both"/>
    </w:pPr>
    <w:rPr>
      <w:sz w:val="20"/>
      <w:szCs w:val="20"/>
      <w:lang w:eastAsia="en-US"/>
    </w:rPr>
  </w:style>
  <w:style w:type="paragraph" w:customStyle="1" w:styleId="00822B1F78864276983D1C8B1C905D1A12">
    <w:name w:val="00822B1F78864276983D1C8B1C905D1A12"/>
    <w:rsid w:val="00770B43"/>
    <w:pPr>
      <w:jc w:val="both"/>
    </w:pPr>
    <w:rPr>
      <w:sz w:val="20"/>
      <w:szCs w:val="20"/>
      <w:lang w:eastAsia="en-US"/>
    </w:rPr>
  </w:style>
  <w:style w:type="paragraph" w:customStyle="1" w:styleId="96957F7CA8104E98AD44458E6AD945B29">
    <w:name w:val="96957F7CA8104E98AD44458E6AD945B29"/>
    <w:rsid w:val="00770B43"/>
    <w:pPr>
      <w:jc w:val="both"/>
    </w:pPr>
    <w:rPr>
      <w:sz w:val="20"/>
      <w:szCs w:val="20"/>
      <w:lang w:eastAsia="en-US"/>
    </w:rPr>
  </w:style>
  <w:style w:type="paragraph" w:customStyle="1" w:styleId="91C80322E307491784FA7EC7A364224E7">
    <w:name w:val="91C80322E307491784FA7EC7A364224E7"/>
    <w:rsid w:val="00770B43"/>
    <w:pPr>
      <w:jc w:val="both"/>
    </w:pPr>
    <w:rPr>
      <w:sz w:val="20"/>
      <w:szCs w:val="20"/>
      <w:lang w:eastAsia="en-US"/>
    </w:rPr>
  </w:style>
  <w:style w:type="paragraph" w:customStyle="1" w:styleId="985BF2FBFC66460EA03A48338D64CD5911">
    <w:name w:val="985BF2FBFC66460EA03A48338D64CD5911"/>
    <w:rsid w:val="00770B43"/>
    <w:pPr>
      <w:jc w:val="both"/>
    </w:pPr>
    <w:rPr>
      <w:sz w:val="20"/>
      <w:szCs w:val="20"/>
      <w:lang w:eastAsia="en-US"/>
    </w:rPr>
  </w:style>
  <w:style w:type="paragraph" w:customStyle="1" w:styleId="FC2606D26488404E844E28D07353864C12">
    <w:name w:val="FC2606D26488404E844E28D07353864C12"/>
    <w:rsid w:val="00770B43"/>
    <w:pPr>
      <w:jc w:val="both"/>
    </w:pPr>
    <w:rPr>
      <w:sz w:val="20"/>
      <w:szCs w:val="20"/>
      <w:lang w:eastAsia="en-US"/>
    </w:rPr>
  </w:style>
  <w:style w:type="paragraph" w:customStyle="1" w:styleId="7C9EC08E1D8945D9BE27BB995B9E2A2F9">
    <w:name w:val="7C9EC08E1D8945D9BE27BB995B9E2A2F9"/>
    <w:rsid w:val="00770B43"/>
    <w:pPr>
      <w:jc w:val="both"/>
    </w:pPr>
    <w:rPr>
      <w:sz w:val="20"/>
      <w:szCs w:val="20"/>
      <w:lang w:eastAsia="en-US"/>
    </w:rPr>
  </w:style>
  <w:style w:type="paragraph" w:customStyle="1" w:styleId="84B99E2B2E9A428F9545E28841A4DEB411">
    <w:name w:val="84B99E2B2E9A428F9545E28841A4DEB411"/>
    <w:rsid w:val="00770B43"/>
    <w:pPr>
      <w:jc w:val="both"/>
    </w:pPr>
    <w:rPr>
      <w:sz w:val="20"/>
      <w:szCs w:val="20"/>
      <w:lang w:eastAsia="en-US"/>
    </w:rPr>
  </w:style>
  <w:style w:type="paragraph" w:customStyle="1" w:styleId="30D0F7F857A64AF183D79943A730D70911">
    <w:name w:val="30D0F7F857A64AF183D79943A730D70911"/>
    <w:rsid w:val="00770B43"/>
    <w:pPr>
      <w:jc w:val="both"/>
    </w:pPr>
    <w:rPr>
      <w:sz w:val="20"/>
      <w:szCs w:val="20"/>
      <w:lang w:eastAsia="en-US"/>
    </w:rPr>
  </w:style>
  <w:style w:type="paragraph" w:customStyle="1" w:styleId="AC2811A18D0E49BBBBB5DD7CF2A4D75612">
    <w:name w:val="AC2811A18D0E49BBBBB5DD7CF2A4D75612"/>
    <w:rsid w:val="00770B43"/>
    <w:pPr>
      <w:jc w:val="both"/>
    </w:pPr>
    <w:rPr>
      <w:sz w:val="20"/>
      <w:szCs w:val="20"/>
      <w:lang w:eastAsia="en-US"/>
    </w:rPr>
  </w:style>
  <w:style w:type="paragraph" w:customStyle="1" w:styleId="2284F329990E4E4AAE87DF89BA7AD52D11">
    <w:name w:val="2284F329990E4E4AAE87DF89BA7AD52D11"/>
    <w:rsid w:val="00770B43"/>
    <w:pPr>
      <w:jc w:val="both"/>
    </w:pPr>
    <w:rPr>
      <w:sz w:val="20"/>
      <w:szCs w:val="20"/>
      <w:lang w:eastAsia="en-US"/>
    </w:rPr>
  </w:style>
  <w:style w:type="paragraph" w:customStyle="1" w:styleId="4B7691DB7ECC43A68416FC434D849A9B11">
    <w:name w:val="4B7691DB7ECC43A68416FC434D849A9B11"/>
    <w:rsid w:val="00770B43"/>
    <w:pPr>
      <w:jc w:val="both"/>
    </w:pPr>
    <w:rPr>
      <w:sz w:val="20"/>
      <w:szCs w:val="20"/>
      <w:lang w:eastAsia="en-US"/>
    </w:rPr>
  </w:style>
  <w:style w:type="paragraph" w:customStyle="1" w:styleId="2937D59FE4434E75B1DFF3640ECDD2F611">
    <w:name w:val="2937D59FE4434E75B1DFF3640ECDD2F611"/>
    <w:rsid w:val="00770B43"/>
    <w:pPr>
      <w:jc w:val="both"/>
    </w:pPr>
    <w:rPr>
      <w:sz w:val="20"/>
      <w:szCs w:val="20"/>
      <w:lang w:eastAsia="en-US"/>
    </w:rPr>
  </w:style>
  <w:style w:type="paragraph" w:customStyle="1" w:styleId="20ECCE4DE9F843BE8599B6EA6FB464C112">
    <w:name w:val="20ECCE4DE9F843BE8599B6EA6FB464C112"/>
    <w:rsid w:val="00770B43"/>
    <w:pPr>
      <w:jc w:val="both"/>
    </w:pPr>
    <w:rPr>
      <w:sz w:val="20"/>
      <w:szCs w:val="20"/>
      <w:lang w:eastAsia="en-US"/>
    </w:rPr>
  </w:style>
  <w:style w:type="paragraph" w:customStyle="1" w:styleId="831308EAA81D4430B87C1D063FBBC41711">
    <w:name w:val="831308EAA81D4430B87C1D063FBBC41711"/>
    <w:rsid w:val="00770B43"/>
    <w:pPr>
      <w:jc w:val="both"/>
    </w:pPr>
    <w:rPr>
      <w:sz w:val="20"/>
      <w:szCs w:val="20"/>
      <w:lang w:eastAsia="en-US"/>
    </w:rPr>
  </w:style>
  <w:style w:type="paragraph" w:customStyle="1" w:styleId="967F10B4951649E7946A0814105A1FD911">
    <w:name w:val="967F10B4951649E7946A0814105A1FD911"/>
    <w:rsid w:val="00770B43"/>
    <w:pPr>
      <w:jc w:val="both"/>
    </w:pPr>
    <w:rPr>
      <w:sz w:val="20"/>
      <w:szCs w:val="20"/>
      <w:lang w:eastAsia="en-US"/>
    </w:rPr>
  </w:style>
  <w:style w:type="paragraph" w:customStyle="1" w:styleId="D451A4B936DF4A81B0C474F7CA5AA6D911">
    <w:name w:val="D451A4B936DF4A81B0C474F7CA5AA6D911"/>
    <w:rsid w:val="00770B43"/>
    <w:pPr>
      <w:jc w:val="both"/>
    </w:pPr>
    <w:rPr>
      <w:sz w:val="20"/>
      <w:szCs w:val="20"/>
      <w:lang w:eastAsia="en-US"/>
    </w:rPr>
  </w:style>
  <w:style w:type="paragraph" w:customStyle="1" w:styleId="1069E1ADDAF04B50BE5B7FE49F00FC3F12">
    <w:name w:val="1069E1ADDAF04B50BE5B7FE49F00FC3F12"/>
    <w:rsid w:val="00770B43"/>
    <w:pPr>
      <w:jc w:val="both"/>
    </w:pPr>
    <w:rPr>
      <w:sz w:val="20"/>
      <w:szCs w:val="20"/>
      <w:lang w:eastAsia="en-US"/>
    </w:rPr>
  </w:style>
  <w:style w:type="paragraph" w:customStyle="1" w:styleId="76ACEEB532874EAAA39E2A1EC49DB23511">
    <w:name w:val="76ACEEB532874EAAA39E2A1EC49DB23511"/>
    <w:rsid w:val="00770B43"/>
    <w:pPr>
      <w:jc w:val="both"/>
    </w:pPr>
    <w:rPr>
      <w:sz w:val="20"/>
      <w:szCs w:val="20"/>
      <w:lang w:eastAsia="en-US"/>
    </w:rPr>
  </w:style>
  <w:style w:type="paragraph" w:customStyle="1" w:styleId="A636E463C70E42F6BAD0FE22EB49D15211">
    <w:name w:val="A636E463C70E42F6BAD0FE22EB49D15211"/>
    <w:rsid w:val="00770B43"/>
    <w:pPr>
      <w:jc w:val="both"/>
    </w:pPr>
    <w:rPr>
      <w:sz w:val="20"/>
      <w:szCs w:val="20"/>
      <w:lang w:eastAsia="en-US"/>
    </w:rPr>
  </w:style>
  <w:style w:type="paragraph" w:customStyle="1" w:styleId="17E733F537154EFEA6B193F639D41B3311">
    <w:name w:val="17E733F537154EFEA6B193F639D41B3311"/>
    <w:rsid w:val="00770B43"/>
    <w:pPr>
      <w:jc w:val="both"/>
    </w:pPr>
    <w:rPr>
      <w:sz w:val="20"/>
      <w:szCs w:val="20"/>
      <w:lang w:eastAsia="en-US"/>
    </w:rPr>
  </w:style>
  <w:style w:type="paragraph" w:customStyle="1" w:styleId="FADBBAE7E2D742609E349001002BDA5C12">
    <w:name w:val="FADBBAE7E2D742609E349001002BDA5C12"/>
    <w:rsid w:val="00770B43"/>
    <w:pPr>
      <w:jc w:val="both"/>
    </w:pPr>
    <w:rPr>
      <w:sz w:val="20"/>
      <w:szCs w:val="20"/>
      <w:lang w:eastAsia="en-US"/>
    </w:rPr>
  </w:style>
  <w:style w:type="paragraph" w:customStyle="1" w:styleId="F882E74E129B4C6AB4516022090CD4E811">
    <w:name w:val="F882E74E129B4C6AB4516022090CD4E811"/>
    <w:rsid w:val="00770B43"/>
    <w:pPr>
      <w:jc w:val="both"/>
    </w:pPr>
    <w:rPr>
      <w:sz w:val="20"/>
      <w:szCs w:val="20"/>
      <w:lang w:eastAsia="en-US"/>
    </w:rPr>
  </w:style>
  <w:style w:type="paragraph" w:customStyle="1" w:styleId="85E43527B89545E7B4FDB51F9389745011">
    <w:name w:val="85E43527B89545E7B4FDB51F9389745011"/>
    <w:rsid w:val="00770B43"/>
    <w:pPr>
      <w:jc w:val="both"/>
    </w:pPr>
    <w:rPr>
      <w:sz w:val="20"/>
      <w:szCs w:val="20"/>
      <w:lang w:eastAsia="en-US"/>
    </w:rPr>
  </w:style>
  <w:style w:type="paragraph" w:customStyle="1" w:styleId="C9C2C4DD552C424FB132A772978549C711">
    <w:name w:val="C9C2C4DD552C424FB132A772978549C711"/>
    <w:rsid w:val="00770B43"/>
    <w:pPr>
      <w:jc w:val="both"/>
    </w:pPr>
    <w:rPr>
      <w:sz w:val="20"/>
      <w:szCs w:val="20"/>
      <w:lang w:eastAsia="en-US"/>
    </w:rPr>
  </w:style>
  <w:style w:type="paragraph" w:customStyle="1" w:styleId="39E536BC5A714152B26EA65869369E2812">
    <w:name w:val="39E536BC5A714152B26EA65869369E2812"/>
    <w:rsid w:val="00770B43"/>
    <w:pPr>
      <w:jc w:val="both"/>
    </w:pPr>
    <w:rPr>
      <w:sz w:val="20"/>
      <w:szCs w:val="20"/>
      <w:lang w:eastAsia="en-US"/>
    </w:rPr>
  </w:style>
  <w:style w:type="paragraph" w:customStyle="1" w:styleId="60477F3CD7E04138A239931482570E7C11">
    <w:name w:val="60477F3CD7E04138A239931482570E7C11"/>
    <w:rsid w:val="00770B43"/>
    <w:pPr>
      <w:jc w:val="both"/>
    </w:pPr>
    <w:rPr>
      <w:sz w:val="20"/>
      <w:szCs w:val="20"/>
      <w:lang w:eastAsia="en-US"/>
    </w:rPr>
  </w:style>
  <w:style w:type="paragraph" w:customStyle="1" w:styleId="5894E3AA7E5B45FD90DB26C0532B943511">
    <w:name w:val="5894E3AA7E5B45FD90DB26C0532B943511"/>
    <w:rsid w:val="00770B43"/>
    <w:pPr>
      <w:jc w:val="both"/>
    </w:pPr>
    <w:rPr>
      <w:sz w:val="20"/>
      <w:szCs w:val="20"/>
      <w:lang w:eastAsia="en-US"/>
    </w:rPr>
  </w:style>
  <w:style w:type="paragraph" w:customStyle="1" w:styleId="C0D62DAF9D2C4F3EB4771094683618D411">
    <w:name w:val="C0D62DAF9D2C4F3EB4771094683618D411"/>
    <w:rsid w:val="00770B43"/>
    <w:pPr>
      <w:jc w:val="both"/>
    </w:pPr>
    <w:rPr>
      <w:sz w:val="20"/>
      <w:szCs w:val="20"/>
      <w:lang w:eastAsia="en-US"/>
    </w:rPr>
  </w:style>
  <w:style w:type="paragraph" w:customStyle="1" w:styleId="18F770254DAF49ED8A5EA7DF7CC4CBE712">
    <w:name w:val="18F770254DAF49ED8A5EA7DF7CC4CBE712"/>
    <w:rsid w:val="00770B43"/>
    <w:pPr>
      <w:jc w:val="both"/>
    </w:pPr>
    <w:rPr>
      <w:sz w:val="20"/>
      <w:szCs w:val="20"/>
      <w:lang w:eastAsia="en-US"/>
    </w:rPr>
  </w:style>
  <w:style w:type="paragraph" w:customStyle="1" w:styleId="C9440B57E2EB4078B5759DF873F6427A11">
    <w:name w:val="C9440B57E2EB4078B5759DF873F6427A11"/>
    <w:rsid w:val="00770B43"/>
    <w:pPr>
      <w:jc w:val="both"/>
    </w:pPr>
    <w:rPr>
      <w:sz w:val="20"/>
      <w:szCs w:val="20"/>
      <w:lang w:eastAsia="en-US"/>
    </w:rPr>
  </w:style>
  <w:style w:type="paragraph" w:customStyle="1" w:styleId="E7F6A9023002404281474A35415C0A8C11">
    <w:name w:val="E7F6A9023002404281474A35415C0A8C11"/>
    <w:rsid w:val="00770B43"/>
    <w:pPr>
      <w:jc w:val="both"/>
    </w:pPr>
    <w:rPr>
      <w:sz w:val="20"/>
      <w:szCs w:val="20"/>
      <w:lang w:eastAsia="en-US"/>
    </w:rPr>
  </w:style>
  <w:style w:type="paragraph" w:customStyle="1" w:styleId="346640C0B96C417A936D84489F43CA0711">
    <w:name w:val="346640C0B96C417A936D84489F43CA0711"/>
    <w:rsid w:val="00770B43"/>
    <w:pPr>
      <w:jc w:val="both"/>
    </w:pPr>
    <w:rPr>
      <w:sz w:val="20"/>
      <w:szCs w:val="20"/>
      <w:lang w:eastAsia="en-US"/>
    </w:rPr>
  </w:style>
  <w:style w:type="paragraph" w:customStyle="1" w:styleId="8DD02192194F47A8AB45263FA143CA8912">
    <w:name w:val="8DD02192194F47A8AB45263FA143CA8912"/>
    <w:rsid w:val="00770B43"/>
    <w:pPr>
      <w:jc w:val="both"/>
    </w:pPr>
    <w:rPr>
      <w:sz w:val="20"/>
      <w:szCs w:val="20"/>
      <w:lang w:eastAsia="en-US"/>
    </w:rPr>
  </w:style>
  <w:style w:type="paragraph" w:customStyle="1" w:styleId="EA7D46033CBD472494E7B848CCD43F699">
    <w:name w:val="EA7D46033CBD472494E7B848CCD43F699"/>
    <w:rsid w:val="00770B43"/>
    <w:pPr>
      <w:jc w:val="both"/>
    </w:pPr>
    <w:rPr>
      <w:sz w:val="20"/>
      <w:szCs w:val="20"/>
      <w:lang w:eastAsia="en-US"/>
    </w:rPr>
  </w:style>
  <w:style w:type="paragraph" w:customStyle="1" w:styleId="D4C280C511FD4D6BA36EB5E4B379FE9E9">
    <w:name w:val="D4C280C511FD4D6BA36EB5E4B379FE9E9"/>
    <w:rsid w:val="00770B43"/>
    <w:pPr>
      <w:jc w:val="both"/>
    </w:pPr>
    <w:rPr>
      <w:sz w:val="20"/>
      <w:szCs w:val="20"/>
      <w:lang w:eastAsia="en-US"/>
    </w:rPr>
  </w:style>
  <w:style w:type="paragraph" w:customStyle="1" w:styleId="639F0A9244194B45865D021E15F79BBB11">
    <w:name w:val="639F0A9244194B45865D021E15F79BBB11"/>
    <w:rsid w:val="00770B43"/>
    <w:pPr>
      <w:jc w:val="both"/>
    </w:pPr>
    <w:rPr>
      <w:sz w:val="20"/>
      <w:szCs w:val="20"/>
      <w:lang w:eastAsia="en-US"/>
    </w:rPr>
  </w:style>
  <w:style w:type="paragraph" w:customStyle="1" w:styleId="EF0F2AE5FF324ED595D0F9236B7C28E86">
    <w:name w:val="EF0F2AE5FF324ED595D0F9236B7C28E86"/>
    <w:rsid w:val="00770B43"/>
    <w:pPr>
      <w:jc w:val="both"/>
    </w:pPr>
    <w:rPr>
      <w:sz w:val="20"/>
      <w:szCs w:val="20"/>
      <w:lang w:eastAsia="en-US"/>
    </w:rPr>
  </w:style>
  <w:style w:type="paragraph" w:customStyle="1" w:styleId="1157F5D984D64FE1852D2FAF8B52CB026">
    <w:name w:val="1157F5D984D64FE1852D2FAF8B52CB026"/>
    <w:rsid w:val="00770B43"/>
    <w:pPr>
      <w:jc w:val="both"/>
    </w:pPr>
    <w:rPr>
      <w:sz w:val="20"/>
      <w:szCs w:val="20"/>
      <w:lang w:eastAsia="en-US"/>
    </w:rPr>
  </w:style>
  <w:style w:type="paragraph" w:customStyle="1" w:styleId="CAE3C01A3FD441EF801B26F481E24C9B6">
    <w:name w:val="CAE3C01A3FD441EF801B26F481E24C9B6"/>
    <w:rsid w:val="00770B43"/>
    <w:pPr>
      <w:jc w:val="both"/>
    </w:pPr>
    <w:rPr>
      <w:sz w:val="20"/>
      <w:szCs w:val="20"/>
      <w:lang w:eastAsia="en-US"/>
    </w:rPr>
  </w:style>
  <w:style w:type="paragraph" w:customStyle="1" w:styleId="1D3A2817A081450C919FE6259E74ED9D6">
    <w:name w:val="1D3A2817A081450C919FE6259E74ED9D6"/>
    <w:rsid w:val="00770B43"/>
    <w:pPr>
      <w:jc w:val="both"/>
    </w:pPr>
    <w:rPr>
      <w:sz w:val="20"/>
      <w:szCs w:val="20"/>
      <w:lang w:eastAsia="en-US"/>
    </w:rPr>
  </w:style>
  <w:style w:type="paragraph" w:customStyle="1" w:styleId="122D8BEB2A634F4EACE3AC3DB13018C76">
    <w:name w:val="122D8BEB2A634F4EACE3AC3DB13018C76"/>
    <w:rsid w:val="00770B43"/>
    <w:pPr>
      <w:jc w:val="both"/>
    </w:pPr>
    <w:rPr>
      <w:sz w:val="20"/>
      <w:szCs w:val="20"/>
      <w:lang w:eastAsia="en-US"/>
    </w:rPr>
  </w:style>
  <w:style w:type="paragraph" w:customStyle="1" w:styleId="6B7E4B4C7AEB4C2881606089F29E5EDF6">
    <w:name w:val="6B7E4B4C7AEB4C2881606089F29E5EDF6"/>
    <w:rsid w:val="00770B43"/>
    <w:pPr>
      <w:jc w:val="both"/>
    </w:pPr>
    <w:rPr>
      <w:sz w:val="20"/>
      <w:szCs w:val="20"/>
      <w:lang w:eastAsia="en-US"/>
    </w:rPr>
  </w:style>
  <w:style w:type="paragraph" w:customStyle="1" w:styleId="F50661DCD4CF4D9295939212641BF3CA6">
    <w:name w:val="F50661DCD4CF4D9295939212641BF3CA6"/>
    <w:rsid w:val="00770B43"/>
    <w:pPr>
      <w:jc w:val="both"/>
    </w:pPr>
    <w:rPr>
      <w:sz w:val="20"/>
      <w:szCs w:val="20"/>
      <w:lang w:eastAsia="en-US"/>
    </w:rPr>
  </w:style>
  <w:style w:type="paragraph" w:customStyle="1" w:styleId="4470D009059844918EFD3827EE5468EB6">
    <w:name w:val="4470D009059844918EFD3827EE5468EB6"/>
    <w:rsid w:val="00770B43"/>
    <w:pPr>
      <w:jc w:val="both"/>
    </w:pPr>
    <w:rPr>
      <w:sz w:val="20"/>
      <w:szCs w:val="20"/>
      <w:lang w:eastAsia="en-US"/>
    </w:rPr>
  </w:style>
  <w:style w:type="paragraph" w:customStyle="1" w:styleId="A11D580157084D1CA7A275D4F68AC8AE6">
    <w:name w:val="A11D580157084D1CA7A275D4F68AC8AE6"/>
    <w:rsid w:val="00770B43"/>
    <w:pPr>
      <w:jc w:val="both"/>
    </w:pPr>
    <w:rPr>
      <w:sz w:val="20"/>
      <w:szCs w:val="20"/>
      <w:lang w:eastAsia="en-US"/>
    </w:rPr>
  </w:style>
  <w:style w:type="paragraph" w:customStyle="1" w:styleId="00C4A7EED4464925A758EF5B23F923EA6">
    <w:name w:val="00C4A7EED4464925A758EF5B23F923EA6"/>
    <w:rsid w:val="00770B43"/>
    <w:pPr>
      <w:jc w:val="both"/>
    </w:pPr>
    <w:rPr>
      <w:sz w:val="20"/>
      <w:szCs w:val="20"/>
      <w:lang w:eastAsia="en-US"/>
    </w:rPr>
  </w:style>
  <w:style w:type="paragraph" w:customStyle="1" w:styleId="731DDB6BEBD94466A23001B3DD3696486">
    <w:name w:val="731DDB6BEBD94466A23001B3DD3696486"/>
    <w:rsid w:val="00770B43"/>
    <w:pPr>
      <w:jc w:val="both"/>
    </w:pPr>
    <w:rPr>
      <w:sz w:val="20"/>
      <w:szCs w:val="20"/>
      <w:lang w:eastAsia="en-US"/>
    </w:rPr>
  </w:style>
  <w:style w:type="paragraph" w:customStyle="1" w:styleId="2368B046A6684C07B9265B897FA425286">
    <w:name w:val="2368B046A6684C07B9265B897FA425286"/>
    <w:rsid w:val="00770B43"/>
    <w:pPr>
      <w:jc w:val="both"/>
    </w:pPr>
    <w:rPr>
      <w:sz w:val="20"/>
      <w:szCs w:val="20"/>
      <w:lang w:eastAsia="en-US"/>
    </w:rPr>
  </w:style>
  <w:style w:type="paragraph" w:customStyle="1" w:styleId="2453478B9E4F4687802F22FC78295D166">
    <w:name w:val="2453478B9E4F4687802F22FC78295D166"/>
    <w:rsid w:val="00770B43"/>
    <w:pPr>
      <w:jc w:val="both"/>
    </w:pPr>
    <w:rPr>
      <w:sz w:val="20"/>
      <w:szCs w:val="20"/>
      <w:lang w:eastAsia="en-US"/>
    </w:rPr>
  </w:style>
  <w:style w:type="paragraph" w:customStyle="1" w:styleId="F08484D4615D40D39818A1F5C3AC30E36">
    <w:name w:val="F08484D4615D40D39818A1F5C3AC30E36"/>
    <w:rsid w:val="00770B43"/>
    <w:pPr>
      <w:jc w:val="both"/>
    </w:pPr>
    <w:rPr>
      <w:sz w:val="20"/>
      <w:szCs w:val="20"/>
      <w:lang w:eastAsia="en-US"/>
    </w:rPr>
  </w:style>
  <w:style w:type="paragraph" w:customStyle="1" w:styleId="6DB125A8DE484612BC1A50DBA29FD0B86">
    <w:name w:val="6DB125A8DE484612BC1A50DBA29FD0B86"/>
    <w:rsid w:val="00770B43"/>
    <w:pPr>
      <w:jc w:val="both"/>
    </w:pPr>
    <w:rPr>
      <w:sz w:val="20"/>
      <w:szCs w:val="20"/>
      <w:lang w:eastAsia="en-US"/>
    </w:rPr>
  </w:style>
  <w:style w:type="paragraph" w:customStyle="1" w:styleId="56C09E20C4C14B34AD085CDDC10C82626">
    <w:name w:val="56C09E20C4C14B34AD085CDDC10C82626"/>
    <w:rsid w:val="00770B43"/>
    <w:pPr>
      <w:jc w:val="both"/>
    </w:pPr>
    <w:rPr>
      <w:sz w:val="20"/>
      <w:szCs w:val="20"/>
      <w:lang w:eastAsia="en-US"/>
    </w:rPr>
  </w:style>
  <w:style w:type="paragraph" w:customStyle="1" w:styleId="E87BD477DDA747009C98A056EED993BB6">
    <w:name w:val="E87BD477DDA747009C98A056EED993BB6"/>
    <w:rsid w:val="00770B43"/>
    <w:pPr>
      <w:jc w:val="both"/>
    </w:pPr>
    <w:rPr>
      <w:sz w:val="20"/>
      <w:szCs w:val="20"/>
      <w:lang w:eastAsia="en-US"/>
    </w:rPr>
  </w:style>
  <w:style w:type="paragraph" w:customStyle="1" w:styleId="E5C44CB409484396BA11BF8B4F60475B6">
    <w:name w:val="E5C44CB409484396BA11BF8B4F60475B6"/>
    <w:rsid w:val="00770B43"/>
    <w:pPr>
      <w:jc w:val="both"/>
    </w:pPr>
    <w:rPr>
      <w:sz w:val="20"/>
      <w:szCs w:val="20"/>
      <w:lang w:eastAsia="en-US"/>
    </w:rPr>
  </w:style>
  <w:style w:type="paragraph" w:customStyle="1" w:styleId="44B1D9EE046A42CCA230C5751A3F93856">
    <w:name w:val="44B1D9EE046A42CCA230C5751A3F93856"/>
    <w:rsid w:val="00770B43"/>
    <w:pPr>
      <w:jc w:val="both"/>
    </w:pPr>
    <w:rPr>
      <w:sz w:val="20"/>
      <w:szCs w:val="20"/>
      <w:lang w:eastAsia="en-US"/>
    </w:rPr>
  </w:style>
  <w:style w:type="paragraph" w:customStyle="1" w:styleId="032F070CB924409689E9B002A59F6A8B6">
    <w:name w:val="032F070CB924409689E9B002A59F6A8B6"/>
    <w:rsid w:val="00770B43"/>
    <w:pPr>
      <w:jc w:val="both"/>
    </w:pPr>
    <w:rPr>
      <w:sz w:val="20"/>
      <w:szCs w:val="20"/>
      <w:lang w:eastAsia="en-US"/>
    </w:rPr>
  </w:style>
  <w:style w:type="paragraph" w:customStyle="1" w:styleId="5DBFE90A08A942578F4D2CF8D9B785946">
    <w:name w:val="5DBFE90A08A942578F4D2CF8D9B785946"/>
    <w:rsid w:val="00770B43"/>
    <w:pPr>
      <w:jc w:val="both"/>
    </w:pPr>
    <w:rPr>
      <w:sz w:val="20"/>
      <w:szCs w:val="20"/>
      <w:lang w:eastAsia="en-US"/>
    </w:rPr>
  </w:style>
  <w:style w:type="paragraph" w:customStyle="1" w:styleId="EBF8D3FFF15A49EAAC55437FAC0E5BE16">
    <w:name w:val="EBF8D3FFF15A49EAAC55437FAC0E5BE16"/>
    <w:rsid w:val="00770B43"/>
    <w:pPr>
      <w:jc w:val="both"/>
    </w:pPr>
    <w:rPr>
      <w:sz w:val="20"/>
      <w:szCs w:val="20"/>
      <w:lang w:eastAsia="en-US"/>
    </w:rPr>
  </w:style>
  <w:style w:type="paragraph" w:customStyle="1" w:styleId="6310CE0F8A1A40F7949D6EBEFC27D9D36">
    <w:name w:val="6310CE0F8A1A40F7949D6EBEFC27D9D36"/>
    <w:rsid w:val="00770B43"/>
    <w:pPr>
      <w:jc w:val="both"/>
    </w:pPr>
    <w:rPr>
      <w:sz w:val="20"/>
      <w:szCs w:val="20"/>
      <w:lang w:eastAsia="en-US"/>
    </w:rPr>
  </w:style>
  <w:style w:type="paragraph" w:customStyle="1" w:styleId="4028FCC325C0490C8EF44504652FEDA56">
    <w:name w:val="4028FCC325C0490C8EF44504652FEDA56"/>
    <w:rsid w:val="00770B43"/>
    <w:pPr>
      <w:jc w:val="both"/>
    </w:pPr>
    <w:rPr>
      <w:sz w:val="20"/>
      <w:szCs w:val="20"/>
      <w:lang w:eastAsia="en-US"/>
    </w:rPr>
  </w:style>
  <w:style w:type="paragraph" w:customStyle="1" w:styleId="FE23B9D535244FD786F8D151AED9A30F6">
    <w:name w:val="FE23B9D535244FD786F8D151AED9A30F6"/>
    <w:rsid w:val="00770B43"/>
    <w:pPr>
      <w:jc w:val="both"/>
    </w:pPr>
    <w:rPr>
      <w:sz w:val="20"/>
      <w:szCs w:val="20"/>
      <w:lang w:eastAsia="en-US"/>
    </w:rPr>
  </w:style>
  <w:style w:type="paragraph" w:customStyle="1" w:styleId="7C352CFB9DB845DE81B1804BF21464DD6">
    <w:name w:val="7C352CFB9DB845DE81B1804BF21464DD6"/>
    <w:rsid w:val="00770B43"/>
    <w:pPr>
      <w:jc w:val="both"/>
    </w:pPr>
    <w:rPr>
      <w:sz w:val="20"/>
      <w:szCs w:val="20"/>
      <w:lang w:eastAsia="en-US"/>
    </w:rPr>
  </w:style>
  <w:style w:type="paragraph" w:customStyle="1" w:styleId="56BC6509178E4291BBC3C2F2EB3F78CD6">
    <w:name w:val="56BC6509178E4291BBC3C2F2EB3F78CD6"/>
    <w:rsid w:val="00770B43"/>
    <w:pPr>
      <w:jc w:val="both"/>
    </w:pPr>
    <w:rPr>
      <w:sz w:val="20"/>
      <w:szCs w:val="20"/>
      <w:lang w:eastAsia="en-US"/>
    </w:rPr>
  </w:style>
  <w:style w:type="paragraph" w:customStyle="1" w:styleId="AB41BC83D3B6489487D7036A0EC259046">
    <w:name w:val="AB41BC83D3B6489487D7036A0EC259046"/>
    <w:rsid w:val="00770B43"/>
    <w:pPr>
      <w:jc w:val="both"/>
    </w:pPr>
    <w:rPr>
      <w:sz w:val="20"/>
      <w:szCs w:val="20"/>
      <w:lang w:eastAsia="en-US"/>
    </w:rPr>
  </w:style>
  <w:style w:type="paragraph" w:customStyle="1" w:styleId="FF4EFD74ECE547C49B283FDFF328E2046">
    <w:name w:val="FF4EFD74ECE547C49B283FDFF328E2046"/>
    <w:rsid w:val="00770B43"/>
    <w:pPr>
      <w:jc w:val="both"/>
    </w:pPr>
    <w:rPr>
      <w:sz w:val="20"/>
      <w:szCs w:val="20"/>
      <w:lang w:eastAsia="en-US"/>
    </w:rPr>
  </w:style>
  <w:style w:type="paragraph" w:customStyle="1" w:styleId="98726436A8D64852945B2FDAADE36D8E6">
    <w:name w:val="98726436A8D64852945B2FDAADE36D8E6"/>
    <w:rsid w:val="00770B43"/>
    <w:pPr>
      <w:jc w:val="both"/>
    </w:pPr>
    <w:rPr>
      <w:sz w:val="20"/>
      <w:szCs w:val="20"/>
      <w:lang w:eastAsia="en-US"/>
    </w:rPr>
  </w:style>
  <w:style w:type="paragraph" w:customStyle="1" w:styleId="0CD13B33070E445AA73DCEB7317650EA5">
    <w:name w:val="0CD13B33070E445AA73DCEB7317650EA5"/>
    <w:rsid w:val="00770B43"/>
    <w:pPr>
      <w:jc w:val="both"/>
    </w:pPr>
    <w:rPr>
      <w:sz w:val="20"/>
      <w:szCs w:val="20"/>
      <w:lang w:eastAsia="en-US"/>
    </w:rPr>
  </w:style>
  <w:style w:type="paragraph" w:customStyle="1" w:styleId="EC273299ED30453E8FE2B577FE3F2ACC5">
    <w:name w:val="EC273299ED30453E8FE2B577FE3F2ACC5"/>
    <w:rsid w:val="00770B43"/>
    <w:pPr>
      <w:jc w:val="both"/>
    </w:pPr>
    <w:rPr>
      <w:sz w:val="20"/>
      <w:szCs w:val="20"/>
      <w:lang w:eastAsia="en-US"/>
    </w:rPr>
  </w:style>
  <w:style w:type="paragraph" w:customStyle="1" w:styleId="D7209EF47DCF4A3BB6C385F5F56386EE5">
    <w:name w:val="D7209EF47DCF4A3BB6C385F5F56386EE5"/>
    <w:rsid w:val="00770B43"/>
    <w:pPr>
      <w:jc w:val="both"/>
    </w:pPr>
    <w:rPr>
      <w:sz w:val="20"/>
      <w:szCs w:val="20"/>
      <w:lang w:eastAsia="en-US"/>
    </w:rPr>
  </w:style>
  <w:style w:type="paragraph" w:customStyle="1" w:styleId="72B60E0121B247B5B5E37C7C1B8CF1975">
    <w:name w:val="72B60E0121B247B5B5E37C7C1B8CF1975"/>
    <w:rsid w:val="00770B43"/>
    <w:pPr>
      <w:jc w:val="both"/>
    </w:pPr>
    <w:rPr>
      <w:sz w:val="20"/>
      <w:szCs w:val="20"/>
      <w:lang w:eastAsia="en-US"/>
    </w:rPr>
  </w:style>
  <w:style w:type="paragraph" w:customStyle="1" w:styleId="00344AF661664F7BAD8993112A4A73C05">
    <w:name w:val="00344AF661664F7BAD8993112A4A73C05"/>
    <w:rsid w:val="00770B43"/>
    <w:pPr>
      <w:jc w:val="both"/>
    </w:pPr>
    <w:rPr>
      <w:sz w:val="20"/>
      <w:szCs w:val="20"/>
      <w:lang w:eastAsia="en-US"/>
    </w:rPr>
  </w:style>
  <w:style w:type="paragraph" w:customStyle="1" w:styleId="0793F88BE52842B0A03680311C7E5A0C5">
    <w:name w:val="0793F88BE52842B0A03680311C7E5A0C5"/>
    <w:rsid w:val="00770B43"/>
    <w:pPr>
      <w:jc w:val="both"/>
    </w:pPr>
    <w:rPr>
      <w:sz w:val="20"/>
      <w:szCs w:val="20"/>
      <w:lang w:eastAsia="en-US"/>
    </w:rPr>
  </w:style>
  <w:style w:type="paragraph" w:customStyle="1" w:styleId="BF7BB4D0BB8B45618D2A246B3008138F5">
    <w:name w:val="BF7BB4D0BB8B45618D2A246B3008138F5"/>
    <w:rsid w:val="00770B43"/>
    <w:pPr>
      <w:jc w:val="both"/>
    </w:pPr>
    <w:rPr>
      <w:sz w:val="20"/>
      <w:szCs w:val="20"/>
      <w:lang w:eastAsia="en-US"/>
    </w:rPr>
  </w:style>
  <w:style w:type="paragraph" w:customStyle="1" w:styleId="BE1191D0822344E384A499901A6E9D415">
    <w:name w:val="BE1191D0822344E384A499901A6E9D415"/>
    <w:rsid w:val="00770B43"/>
    <w:pPr>
      <w:jc w:val="both"/>
    </w:pPr>
    <w:rPr>
      <w:sz w:val="20"/>
      <w:szCs w:val="20"/>
      <w:lang w:eastAsia="en-US"/>
    </w:rPr>
  </w:style>
  <w:style w:type="paragraph" w:customStyle="1" w:styleId="B4BD98E305304A039DE3181AF60753555">
    <w:name w:val="B4BD98E305304A039DE3181AF60753555"/>
    <w:rsid w:val="00770B43"/>
    <w:pPr>
      <w:jc w:val="both"/>
    </w:pPr>
    <w:rPr>
      <w:sz w:val="20"/>
      <w:szCs w:val="20"/>
      <w:lang w:eastAsia="en-US"/>
    </w:rPr>
  </w:style>
  <w:style w:type="paragraph" w:customStyle="1" w:styleId="F85FFFD48F8A4B1D9DC17694FA3B79D55">
    <w:name w:val="F85FFFD48F8A4B1D9DC17694FA3B79D55"/>
    <w:rsid w:val="00770B43"/>
    <w:pPr>
      <w:jc w:val="both"/>
    </w:pPr>
    <w:rPr>
      <w:sz w:val="20"/>
      <w:szCs w:val="20"/>
      <w:lang w:eastAsia="en-US"/>
    </w:rPr>
  </w:style>
  <w:style w:type="paragraph" w:customStyle="1" w:styleId="964939EBDAE74BEE99139803B07DFBD56">
    <w:name w:val="964939EBDAE74BEE99139803B07DFBD56"/>
    <w:rsid w:val="00770B43"/>
    <w:pPr>
      <w:jc w:val="both"/>
    </w:pPr>
    <w:rPr>
      <w:sz w:val="20"/>
      <w:szCs w:val="20"/>
      <w:lang w:eastAsia="en-US"/>
    </w:rPr>
  </w:style>
  <w:style w:type="paragraph" w:customStyle="1" w:styleId="06965E10C9EC4938802B79C6D40764876">
    <w:name w:val="06965E10C9EC4938802B79C6D40764876"/>
    <w:rsid w:val="00770B43"/>
    <w:pPr>
      <w:jc w:val="both"/>
    </w:pPr>
    <w:rPr>
      <w:sz w:val="20"/>
      <w:szCs w:val="20"/>
      <w:lang w:eastAsia="en-US"/>
    </w:rPr>
  </w:style>
  <w:style w:type="paragraph" w:customStyle="1" w:styleId="2672783DF99E4A858ABF5F92867653556">
    <w:name w:val="2672783DF99E4A858ABF5F92867653556"/>
    <w:rsid w:val="00770B43"/>
    <w:pPr>
      <w:jc w:val="both"/>
    </w:pPr>
    <w:rPr>
      <w:sz w:val="20"/>
      <w:szCs w:val="20"/>
      <w:lang w:eastAsia="en-US"/>
    </w:rPr>
  </w:style>
  <w:style w:type="paragraph" w:customStyle="1" w:styleId="25E28855FFB448378174C2A052DF36B06">
    <w:name w:val="25E28855FFB448378174C2A052DF36B06"/>
    <w:rsid w:val="00770B43"/>
    <w:pPr>
      <w:jc w:val="both"/>
    </w:pPr>
    <w:rPr>
      <w:sz w:val="20"/>
      <w:szCs w:val="20"/>
      <w:lang w:eastAsia="en-US"/>
    </w:rPr>
  </w:style>
  <w:style w:type="paragraph" w:customStyle="1" w:styleId="A148856ABCD841B0945DA75A993DD74B6">
    <w:name w:val="A148856ABCD841B0945DA75A993DD74B6"/>
    <w:rsid w:val="00770B43"/>
    <w:pPr>
      <w:jc w:val="both"/>
    </w:pPr>
    <w:rPr>
      <w:sz w:val="20"/>
      <w:szCs w:val="20"/>
      <w:lang w:eastAsia="en-US"/>
    </w:rPr>
  </w:style>
  <w:style w:type="paragraph" w:customStyle="1" w:styleId="F030A89556834731800415D70FA0537921">
    <w:name w:val="F030A89556834731800415D70FA0537921"/>
    <w:rsid w:val="00770B43"/>
    <w:pPr>
      <w:jc w:val="both"/>
    </w:pPr>
    <w:rPr>
      <w:sz w:val="20"/>
      <w:szCs w:val="20"/>
      <w:lang w:eastAsia="en-US"/>
    </w:rPr>
  </w:style>
  <w:style w:type="paragraph" w:customStyle="1" w:styleId="CB23DEFCFB9940719039CBD56732FCA021">
    <w:name w:val="CB23DEFCFB9940719039CBD56732FCA021"/>
    <w:rsid w:val="00770B43"/>
    <w:pPr>
      <w:jc w:val="both"/>
    </w:pPr>
    <w:rPr>
      <w:sz w:val="20"/>
      <w:szCs w:val="20"/>
      <w:lang w:eastAsia="en-US"/>
    </w:rPr>
  </w:style>
  <w:style w:type="paragraph" w:customStyle="1" w:styleId="CA4535BD915A49C48F589D527FBAAB9D21">
    <w:name w:val="CA4535BD915A49C48F589D527FBAAB9D21"/>
    <w:rsid w:val="00770B43"/>
    <w:pPr>
      <w:jc w:val="both"/>
    </w:pPr>
    <w:rPr>
      <w:sz w:val="20"/>
      <w:szCs w:val="20"/>
      <w:lang w:eastAsia="en-US"/>
    </w:rPr>
  </w:style>
  <w:style w:type="paragraph" w:customStyle="1" w:styleId="2D4137BDB7F442BB84B504902173489721">
    <w:name w:val="2D4137BDB7F442BB84B504902173489721"/>
    <w:rsid w:val="00770B43"/>
    <w:pPr>
      <w:jc w:val="both"/>
    </w:pPr>
    <w:rPr>
      <w:sz w:val="20"/>
      <w:szCs w:val="20"/>
      <w:lang w:eastAsia="en-US"/>
    </w:rPr>
  </w:style>
  <w:style w:type="paragraph" w:customStyle="1" w:styleId="A19B4A749BFF4D21A37CB2DE068EEBF021">
    <w:name w:val="A19B4A749BFF4D21A37CB2DE068EEBF021"/>
    <w:rsid w:val="00770B43"/>
    <w:pPr>
      <w:jc w:val="both"/>
    </w:pPr>
    <w:rPr>
      <w:sz w:val="20"/>
      <w:szCs w:val="20"/>
      <w:lang w:eastAsia="en-US"/>
    </w:rPr>
  </w:style>
  <w:style w:type="paragraph" w:customStyle="1" w:styleId="E374C2A362EB4BEC9251D7DDCD26A64921">
    <w:name w:val="E374C2A362EB4BEC9251D7DDCD26A64921"/>
    <w:rsid w:val="00770B43"/>
    <w:pPr>
      <w:jc w:val="both"/>
    </w:pPr>
    <w:rPr>
      <w:sz w:val="20"/>
      <w:szCs w:val="20"/>
      <w:lang w:eastAsia="en-US"/>
    </w:rPr>
  </w:style>
  <w:style w:type="paragraph" w:customStyle="1" w:styleId="D9F0BD33D0AF478BA7E9208A865FA8F821">
    <w:name w:val="D9F0BD33D0AF478BA7E9208A865FA8F821"/>
    <w:rsid w:val="00770B43"/>
    <w:pPr>
      <w:jc w:val="both"/>
    </w:pPr>
    <w:rPr>
      <w:sz w:val="20"/>
      <w:szCs w:val="20"/>
      <w:lang w:eastAsia="en-US"/>
    </w:rPr>
  </w:style>
  <w:style w:type="paragraph" w:customStyle="1" w:styleId="44BD41697CC24B268A55BE3BF2E4AAFA21">
    <w:name w:val="44BD41697CC24B268A55BE3BF2E4AAFA21"/>
    <w:rsid w:val="00770B43"/>
    <w:pPr>
      <w:jc w:val="both"/>
    </w:pPr>
    <w:rPr>
      <w:sz w:val="20"/>
      <w:szCs w:val="20"/>
      <w:lang w:eastAsia="en-US"/>
    </w:rPr>
  </w:style>
  <w:style w:type="paragraph" w:customStyle="1" w:styleId="4888C028B916407FB76EC91E01C3FD8821">
    <w:name w:val="4888C028B916407FB76EC91E01C3FD8821"/>
    <w:rsid w:val="00770B43"/>
    <w:pPr>
      <w:jc w:val="both"/>
    </w:pPr>
    <w:rPr>
      <w:sz w:val="20"/>
      <w:szCs w:val="20"/>
      <w:lang w:eastAsia="en-US"/>
    </w:rPr>
  </w:style>
  <w:style w:type="paragraph" w:customStyle="1" w:styleId="FDBB65C007FE4EE38DDCCAB271209B4421">
    <w:name w:val="FDBB65C007FE4EE38DDCCAB271209B4421"/>
    <w:rsid w:val="00770B43"/>
    <w:pPr>
      <w:jc w:val="both"/>
    </w:pPr>
    <w:rPr>
      <w:sz w:val="20"/>
      <w:szCs w:val="20"/>
      <w:lang w:eastAsia="en-US"/>
    </w:rPr>
  </w:style>
  <w:style w:type="paragraph" w:customStyle="1" w:styleId="81C9C9260E654F69A734974728551E0121">
    <w:name w:val="81C9C9260E654F69A734974728551E0121"/>
    <w:rsid w:val="00770B43"/>
    <w:pPr>
      <w:jc w:val="both"/>
    </w:pPr>
    <w:rPr>
      <w:sz w:val="20"/>
      <w:szCs w:val="20"/>
      <w:lang w:eastAsia="en-US"/>
    </w:rPr>
  </w:style>
  <w:style w:type="paragraph" w:customStyle="1" w:styleId="8061FCD182D14A8BA27D16EB0FFD870421">
    <w:name w:val="8061FCD182D14A8BA27D16EB0FFD870421"/>
    <w:rsid w:val="00770B43"/>
    <w:pPr>
      <w:jc w:val="both"/>
    </w:pPr>
    <w:rPr>
      <w:sz w:val="20"/>
      <w:szCs w:val="20"/>
      <w:lang w:eastAsia="en-US"/>
    </w:rPr>
  </w:style>
  <w:style w:type="paragraph" w:customStyle="1" w:styleId="A58DB00AC46B4BC7AE69927BFC0EE62A21">
    <w:name w:val="A58DB00AC46B4BC7AE69927BFC0EE62A21"/>
    <w:rsid w:val="00770B43"/>
    <w:pPr>
      <w:jc w:val="both"/>
    </w:pPr>
    <w:rPr>
      <w:sz w:val="20"/>
      <w:szCs w:val="20"/>
      <w:lang w:eastAsia="en-US"/>
    </w:rPr>
  </w:style>
  <w:style w:type="paragraph" w:customStyle="1" w:styleId="747D9C8136F64CB5A4828AE07DDCC4EA21">
    <w:name w:val="747D9C8136F64CB5A4828AE07DDCC4EA21"/>
    <w:rsid w:val="00770B43"/>
    <w:pPr>
      <w:jc w:val="both"/>
    </w:pPr>
    <w:rPr>
      <w:sz w:val="20"/>
      <w:szCs w:val="20"/>
      <w:lang w:eastAsia="en-US"/>
    </w:rPr>
  </w:style>
  <w:style w:type="paragraph" w:customStyle="1" w:styleId="BE8C3E677E264C439462892AAF3EF85E21">
    <w:name w:val="BE8C3E677E264C439462892AAF3EF85E21"/>
    <w:rsid w:val="00770B43"/>
    <w:pPr>
      <w:jc w:val="both"/>
    </w:pPr>
    <w:rPr>
      <w:sz w:val="20"/>
      <w:szCs w:val="20"/>
      <w:lang w:eastAsia="en-US"/>
    </w:rPr>
  </w:style>
  <w:style w:type="paragraph" w:customStyle="1" w:styleId="DF9A07074E38471C908B3F468527B76021">
    <w:name w:val="DF9A07074E38471C908B3F468527B76021"/>
    <w:rsid w:val="00770B43"/>
    <w:pPr>
      <w:jc w:val="both"/>
    </w:pPr>
    <w:rPr>
      <w:sz w:val="20"/>
      <w:szCs w:val="20"/>
      <w:lang w:eastAsia="en-US"/>
    </w:rPr>
  </w:style>
  <w:style w:type="paragraph" w:customStyle="1" w:styleId="BC95753458814E85B1F2985C1442DB3521">
    <w:name w:val="BC95753458814E85B1F2985C1442DB3521"/>
    <w:rsid w:val="00770B43"/>
    <w:pPr>
      <w:jc w:val="both"/>
    </w:pPr>
    <w:rPr>
      <w:sz w:val="20"/>
      <w:szCs w:val="20"/>
      <w:lang w:eastAsia="en-US"/>
    </w:rPr>
  </w:style>
  <w:style w:type="paragraph" w:customStyle="1" w:styleId="D58CE80612A04B62B6E0E3F9C40490BE21">
    <w:name w:val="D58CE80612A04B62B6E0E3F9C40490BE21"/>
    <w:rsid w:val="00770B43"/>
    <w:pPr>
      <w:jc w:val="both"/>
    </w:pPr>
    <w:rPr>
      <w:sz w:val="20"/>
      <w:szCs w:val="20"/>
      <w:lang w:eastAsia="en-US"/>
    </w:rPr>
  </w:style>
  <w:style w:type="paragraph" w:customStyle="1" w:styleId="F9B8E22A1B80407C9C4890509905BF4121">
    <w:name w:val="F9B8E22A1B80407C9C4890509905BF4121"/>
    <w:rsid w:val="00770B43"/>
    <w:pPr>
      <w:jc w:val="both"/>
    </w:pPr>
    <w:rPr>
      <w:sz w:val="20"/>
      <w:szCs w:val="20"/>
      <w:lang w:eastAsia="en-US"/>
    </w:rPr>
  </w:style>
  <w:style w:type="paragraph" w:customStyle="1" w:styleId="4752AA93A9B94EAABBD5FD658AB43B6F21">
    <w:name w:val="4752AA93A9B94EAABBD5FD658AB43B6F21"/>
    <w:rsid w:val="00770B43"/>
    <w:pPr>
      <w:jc w:val="both"/>
    </w:pPr>
    <w:rPr>
      <w:sz w:val="20"/>
      <w:szCs w:val="20"/>
      <w:lang w:eastAsia="en-US"/>
    </w:rPr>
  </w:style>
  <w:style w:type="paragraph" w:customStyle="1" w:styleId="381DA1EADE654AD8B6945DAC504BF38621">
    <w:name w:val="381DA1EADE654AD8B6945DAC504BF38621"/>
    <w:rsid w:val="00770B43"/>
    <w:pPr>
      <w:jc w:val="both"/>
    </w:pPr>
    <w:rPr>
      <w:sz w:val="20"/>
      <w:szCs w:val="20"/>
      <w:lang w:eastAsia="en-US"/>
    </w:rPr>
  </w:style>
  <w:style w:type="paragraph" w:customStyle="1" w:styleId="BEA38BFEA74E44D7AA9296F543F2022921">
    <w:name w:val="BEA38BFEA74E44D7AA9296F543F2022921"/>
    <w:rsid w:val="00770B43"/>
    <w:pPr>
      <w:jc w:val="both"/>
    </w:pPr>
    <w:rPr>
      <w:sz w:val="20"/>
      <w:szCs w:val="20"/>
      <w:lang w:eastAsia="en-US"/>
    </w:rPr>
  </w:style>
  <w:style w:type="paragraph" w:customStyle="1" w:styleId="2865E81D16CD4444BC3271713391A13F21">
    <w:name w:val="2865E81D16CD4444BC3271713391A13F21"/>
    <w:rsid w:val="00770B43"/>
    <w:pPr>
      <w:jc w:val="both"/>
    </w:pPr>
    <w:rPr>
      <w:sz w:val="20"/>
      <w:szCs w:val="20"/>
      <w:lang w:eastAsia="en-US"/>
    </w:rPr>
  </w:style>
  <w:style w:type="paragraph" w:customStyle="1" w:styleId="B108FA5E88C448169EC33DD14B3AF7094">
    <w:name w:val="B108FA5E88C448169EC33DD14B3AF7094"/>
    <w:rsid w:val="00770B43"/>
    <w:pPr>
      <w:jc w:val="both"/>
    </w:pPr>
    <w:rPr>
      <w:sz w:val="20"/>
      <w:szCs w:val="20"/>
      <w:lang w:eastAsia="en-US"/>
    </w:rPr>
  </w:style>
  <w:style w:type="paragraph" w:customStyle="1" w:styleId="BE9D47A497824396A93BA8F95AC122338">
    <w:name w:val="BE9D47A497824396A93BA8F95AC122338"/>
    <w:rsid w:val="00770B43"/>
    <w:pPr>
      <w:jc w:val="both"/>
    </w:pPr>
    <w:rPr>
      <w:sz w:val="20"/>
      <w:szCs w:val="20"/>
      <w:lang w:eastAsia="en-US"/>
    </w:rPr>
  </w:style>
  <w:style w:type="paragraph" w:customStyle="1" w:styleId="57D6CA28B6E149D0807D8BB9B43AF97A7">
    <w:name w:val="57D6CA28B6E149D0807D8BB9B43AF97A7"/>
    <w:rsid w:val="00770B43"/>
    <w:pPr>
      <w:jc w:val="both"/>
    </w:pPr>
    <w:rPr>
      <w:sz w:val="20"/>
      <w:szCs w:val="20"/>
      <w:lang w:eastAsia="en-US"/>
    </w:rPr>
  </w:style>
  <w:style w:type="paragraph" w:customStyle="1" w:styleId="3BC8B776EC4C499496FDEE04BF4A6D367">
    <w:name w:val="3BC8B776EC4C499496FDEE04BF4A6D367"/>
    <w:rsid w:val="00770B43"/>
    <w:pPr>
      <w:jc w:val="both"/>
    </w:pPr>
    <w:rPr>
      <w:sz w:val="20"/>
      <w:szCs w:val="20"/>
      <w:lang w:eastAsia="en-US"/>
    </w:rPr>
  </w:style>
  <w:style w:type="paragraph" w:customStyle="1" w:styleId="174A407C17BB431993D872F003E6F1677">
    <w:name w:val="174A407C17BB431993D872F003E6F1677"/>
    <w:rsid w:val="00770B43"/>
    <w:pPr>
      <w:jc w:val="both"/>
    </w:pPr>
    <w:rPr>
      <w:sz w:val="20"/>
      <w:szCs w:val="20"/>
      <w:lang w:eastAsia="en-US"/>
    </w:rPr>
  </w:style>
  <w:style w:type="paragraph" w:customStyle="1" w:styleId="BCD367C66C0F4BA6B868CF98AFD18E607">
    <w:name w:val="BCD367C66C0F4BA6B868CF98AFD18E607"/>
    <w:rsid w:val="00770B43"/>
    <w:pPr>
      <w:jc w:val="both"/>
    </w:pPr>
    <w:rPr>
      <w:sz w:val="20"/>
      <w:szCs w:val="20"/>
      <w:lang w:eastAsia="en-US"/>
    </w:rPr>
  </w:style>
  <w:style w:type="paragraph" w:customStyle="1" w:styleId="00822B1F78864276983D1C8B1C905D1A13">
    <w:name w:val="00822B1F78864276983D1C8B1C905D1A13"/>
    <w:rsid w:val="00770B43"/>
    <w:pPr>
      <w:jc w:val="both"/>
    </w:pPr>
    <w:rPr>
      <w:sz w:val="20"/>
      <w:szCs w:val="20"/>
      <w:lang w:eastAsia="en-US"/>
    </w:rPr>
  </w:style>
  <w:style w:type="paragraph" w:customStyle="1" w:styleId="96957F7CA8104E98AD44458E6AD945B210">
    <w:name w:val="96957F7CA8104E98AD44458E6AD945B210"/>
    <w:rsid w:val="00770B43"/>
    <w:pPr>
      <w:jc w:val="both"/>
    </w:pPr>
    <w:rPr>
      <w:sz w:val="20"/>
      <w:szCs w:val="20"/>
      <w:lang w:eastAsia="en-US"/>
    </w:rPr>
  </w:style>
  <w:style w:type="paragraph" w:customStyle="1" w:styleId="91C80322E307491784FA7EC7A364224E8">
    <w:name w:val="91C80322E307491784FA7EC7A364224E8"/>
    <w:rsid w:val="00770B43"/>
    <w:pPr>
      <w:jc w:val="both"/>
    </w:pPr>
    <w:rPr>
      <w:sz w:val="20"/>
      <w:szCs w:val="20"/>
      <w:lang w:eastAsia="en-US"/>
    </w:rPr>
  </w:style>
  <w:style w:type="paragraph" w:customStyle="1" w:styleId="985BF2FBFC66460EA03A48338D64CD5912">
    <w:name w:val="985BF2FBFC66460EA03A48338D64CD5912"/>
    <w:rsid w:val="00770B43"/>
    <w:pPr>
      <w:jc w:val="both"/>
    </w:pPr>
    <w:rPr>
      <w:sz w:val="20"/>
      <w:szCs w:val="20"/>
      <w:lang w:eastAsia="en-US"/>
    </w:rPr>
  </w:style>
  <w:style w:type="paragraph" w:customStyle="1" w:styleId="FC2606D26488404E844E28D07353864C13">
    <w:name w:val="FC2606D26488404E844E28D07353864C13"/>
    <w:rsid w:val="00770B43"/>
    <w:pPr>
      <w:jc w:val="both"/>
    </w:pPr>
    <w:rPr>
      <w:sz w:val="20"/>
      <w:szCs w:val="20"/>
      <w:lang w:eastAsia="en-US"/>
    </w:rPr>
  </w:style>
  <w:style w:type="paragraph" w:customStyle="1" w:styleId="7C9EC08E1D8945D9BE27BB995B9E2A2F10">
    <w:name w:val="7C9EC08E1D8945D9BE27BB995B9E2A2F10"/>
    <w:rsid w:val="00770B43"/>
    <w:pPr>
      <w:jc w:val="both"/>
    </w:pPr>
    <w:rPr>
      <w:sz w:val="20"/>
      <w:szCs w:val="20"/>
      <w:lang w:eastAsia="en-US"/>
    </w:rPr>
  </w:style>
  <w:style w:type="paragraph" w:customStyle="1" w:styleId="84B99E2B2E9A428F9545E28841A4DEB412">
    <w:name w:val="84B99E2B2E9A428F9545E28841A4DEB412"/>
    <w:rsid w:val="00770B43"/>
    <w:pPr>
      <w:jc w:val="both"/>
    </w:pPr>
    <w:rPr>
      <w:sz w:val="20"/>
      <w:szCs w:val="20"/>
      <w:lang w:eastAsia="en-US"/>
    </w:rPr>
  </w:style>
  <w:style w:type="paragraph" w:customStyle="1" w:styleId="30D0F7F857A64AF183D79943A730D70912">
    <w:name w:val="30D0F7F857A64AF183D79943A730D70912"/>
    <w:rsid w:val="00770B43"/>
    <w:pPr>
      <w:jc w:val="both"/>
    </w:pPr>
    <w:rPr>
      <w:sz w:val="20"/>
      <w:szCs w:val="20"/>
      <w:lang w:eastAsia="en-US"/>
    </w:rPr>
  </w:style>
  <w:style w:type="paragraph" w:customStyle="1" w:styleId="AC2811A18D0E49BBBBB5DD7CF2A4D75613">
    <w:name w:val="AC2811A18D0E49BBBBB5DD7CF2A4D75613"/>
    <w:rsid w:val="00770B43"/>
    <w:pPr>
      <w:jc w:val="both"/>
    </w:pPr>
    <w:rPr>
      <w:sz w:val="20"/>
      <w:szCs w:val="20"/>
      <w:lang w:eastAsia="en-US"/>
    </w:rPr>
  </w:style>
  <w:style w:type="paragraph" w:customStyle="1" w:styleId="2284F329990E4E4AAE87DF89BA7AD52D12">
    <w:name w:val="2284F329990E4E4AAE87DF89BA7AD52D12"/>
    <w:rsid w:val="00770B43"/>
    <w:pPr>
      <w:jc w:val="both"/>
    </w:pPr>
    <w:rPr>
      <w:sz w:val="20"/>
      <w:szCs w:val="20"/>
      <w:lang w:eastAsia="en-US"/>
    </w:rPr>
  </w:style>
  <w:style w:type="paragraph" w:customStyle="1" w:styleId="4B7691DB7ECC43A68416FC434D849A9B12">
    <w:name w:val="4B7691DB7ECC43A68416FC434D849A9B12"/>
    <w:rsid w:val="00770B43"/>
    <w:pPr>
      <w:jc w:val="both"/>
    </w:pPr>
    <w:rPr>
      <w:sz w:val="20"/>
      <w:szCs w:val="20"/>
      <w:lang w:eastAsia="en-US"/>
    </w:rPr>
  </w:style>
  <w:style w:type="paragraph" w:customStyle="1" w:styleId="2937D59FE4434E75B1DFF3640ECDD2F612">
    <w:name w:val="2937D59FE4434E75B1DFF3640ECDD2F612"/>
    <w:rsid w:val="00770B43"/>
    <w:pPr>
      <w:jc w:val="both"/>
    </w:pPr>
    <w:rPr>
      <w:sz w:val="20"/>
      <w:szCs w:val="20"/>
      <w:lang w:eastAsia="en-US"/>
    </w:rPr>
  </w:style>
  <w:style w:type="paragraph" w:customStyle="1" w:styleId="20ECCE4DE9F843BE8599B6EA6FB464C113">
    <w:name w:val="20ECCE4DE9F843BE8599B6EA6FB464C113"/>
    <w:rsid w:val="00770B43"/>
    <w:pPr>
      <w:jc w:val="both"/>
    </w:pPr>
    <w:rPr>
      <w:sz w:val="20"/>
      <w:szCs w:val="20"/>
      <w:lang w:eastAsia="en-US"/>
    </w:rPr>
  </w:style>
  <w:style w:type="paragraph" w:customStyle="1" w:styleId="831308EAA81D4430B87C1D063FBBC41712">
    <w:name w:val="831308EAA81D4430B87C1D063FBBC41712"/>
    <w:rsid w:val="00770B43"/>
    <w:pPr>
      <w:jc w:val="both"/>
    </w:pPr>
    <w:rPr>
      <w:sz w:val="20"/>
      <w:szCs w:val="20"/>
      <w:lang w:eastAsia="en-US"/>
    </w:rPr>
  </w:style>
  <w:style w:type="paragraph" w:customStyle="1" w:styleId="967F10B4951649E7946A0814105A1FD912">
    <w:name w:val="967F10B4951649E7946A0814105A1FD912"/>
    <w:rsid w:val="00770B43"/>
    <w:pPr>
      <w:jc w:val="both"/>
    </w:pPr>
    <w:rPr>
      <w:sz w:val="20"/>
      <w:szCs w:val="20"/>
      <w:lang w:eastAsia="en-US"/>
    </w:rPr>
  </w:style>
  <w:style w:type="paragraph" w:customStyle="1" w:styleId="D451A4B936DF4A81B0C474F7CA5AA6D912">
    <w:name w:val="D451A4B936DF4A81B0C474F7CA5AA6D912"/>
    <w:rsid w:val="00770B43"/>
    <w:pPr>
      <w:jc w:val="both"/>
    </w:pPr>
    <w:rPr>
      <w:sz w:val="20"/>
      <w:szCs w:val="20"/>
      <w:lang w:eastAsia="en-US"/>
    </w:rPr>
  </w:style>
  <w:style w:type="paragraph" w:customStyle="1" w:styleId="1069E1ADDAF04B50BE5B7FE49F00FC3F13">
    <w:name w:val="1069E1ADDAF04B50BE5B7FE49F00FC3F13"/>
    <w:rsid w:val="00770B43"/>
    <w:pPr>
      <w:jc w:val="both"/>
    </w:pPr>
    <w:rPr>
      <w:sz w:val="20"/>
      <w:szCs w:val="20"/>
      <w:lang w:eastAsia="en-US"/>
    </w:rPr>
  </w:style>
  <w:style w:type="paragraph" w:customStyle="1" w:styleId="76ACEEB532874EAAA39E2A1EC49DB23512">
    <w:name w:val="76ACEEB532874EAAA39E2A1EC49DB23512"/>
    <w:rsid w:val="00770B43"/>
    <w:pPr>
      <w:jc w:val="both"/>
    </w:pPr>
    <w:rPr>
      <w:sz w:val="20"/>
      <w:szCs w:val="20"/>
      <w:lang w:eastAsia="en-US"/>
    </w:rPr>
  </w:style>
  <w:style w:type="paragraph" w:customStyle="1" w:styleId="A636E463C70E42F6BAD0FE22EB49D15212">
    <w:name w:val="A636E463C70E42F6BAD0FE22EB49D15212"/>
    <w:rsid w:val="00770B43"/>
    <w:pPr>
      <w:jc w:val="both"/>
    </w:pPr>
    <w:rPr>
      <w:sz w:val="20"/>
      <w:szCs w:val="20"/>
      <w:lang w:eastAsia="en-US"/>
    </w:rPr>
  </w:style>
  <w:style w:type="paragraph" w:customStyle="1" w:styleId="17E733F537154EFEA6B193F639D41B3312">
    <w:name w:val="17E733F537154EFEA6B193F639D41B3312"/>
    <w:rsid w:val="00770B43"/>
    <w:pPr>
      <w:jc w:val="both"/>
    </w:pPr>
    <w:rPr>
      <w:sz w:val="20"/>
      <w:szCs w:val="20"/>
      <w:lang w:eastAsia="en-US"/>
    </w:rPr>
  </w:style>
  <w:style w:type="paragraph" w:customStyle="1" w:styleId="FADBBAE7E2D742609E349001002BDA5C13">
    <w:name w:val="FADBBAE7E2D742609E349001002BDA5C13"/>
    <w:rsid w:val="00770B43"/>
    <w:pPr>
      <w:jc w:val="both"/>
    </w:pPr>
    <w:rPr>
      <w:sz w:val="20"/>
      <w:szCs w:val="20"/>
      <w:lang w:eastAsia="en-US"/>
    </w:rPr>
  </w:style>
  <w:style w:type="paragraph" w:customStyle="1" w:styleId="F882E74E129B4C6AB4516022090CD4E812">
    <w:name w:val="F882E74E129B4C6AB4516022090CD4E812"/>
    <w:rsid w:val="00770B43"/>
    <w:pPr>
      <w:jc w:val="both"/>
    </w:pPr>
    <w:rPr>
      <w:sz w:val="20"/>
      <w:szCs w:val="20"/>
      <w:lang w:eastAsia="en-US"/>
    </w:rPr>
  </w:style>
  <w:style w:type="paragraph" w:customStyle="1" w:styleId="85E43527B89545E7B4FDB51F9389745012">
    <w:name w:val="85E43527B89545E7B4FDB51F9389745012"/>
    <w:rsid w:val="00770B43"/>
    <w:pPr>
      <w:jc w:val="both"/>
    </w:pPr>
    <w:rPr>
      <w:sz w:val="20"/>
      <w:szCs w:val="20"/>
      <w:lang w:eastAsia="en-US"/>
    </w:rPr>
  </w:style>
  <w:style w:type="paragraph" w:customStyle="1" w:styleId="C9C2C4DD552C424FB132A772978549C712">
    <w:name w:val="C9C2C4DD552C424FB132A772978549C712"/>
    <w:rsid w:val="00770B43"/>
    <w:pPr>
      <w:jc w:val="both"/>
    </w:pPr>
    <w:rPr>
      <w:sz w:val="20"/>
      <w:szCs w:val="20"/>
      <w:lang w:eastAsia="en-US"/>
    </w:rPr>
  </w:style>
  <w:style w:type="paragraph" w:customStyle="1" w:styleId="39E536BC5A714152B26EA65869369E2813">
    <w:name w:val="39E536BC5A714152B26EA65869369E2813"/>
    <w:rsid w:val="00770B43"/>
    <w:pPr>
      <w:jc w:val="both"/>
    </w:pPr>
    <w:rPr>
      <w:sz w:val="20"/>
      <w:szCs w:val="20"/>
      <w:lang w:eastAsia="en-US"/>
    </w:rPr>
  </w:style>
  <w:style w:type="paragraph" w:customStyle="1" w:styleId="60477F3CD7E04138A239931482570E7C12">
    <w:name w:val="60477F3CD7E04138A239931482570E7C12"/>
    <w:rsid w:val="00770B43"/>
    <w:pPr>
      <w:jc w:val="both"/>
    </w:pPr>
    <w:rPr>
      <w:sz w:val="20"/>
      <w:szCs w:val="20"/>
      <w:lang w:eastAsia="en-US"/>
    </w:rPr>
  </w:style>
  <w:style w:type="paragraph" w:customStyle="1" w:styleId="5894E3AA7E5B45FD90DB26C0532B943512">
    <w:name w:val="5894E3AA7E5B45FD90DB26C0532B943512"/>
    <w:rsid w:val="00770B43"/>
    <w:pPr>
      <w:jc w:val="both"/>
    </w:pPr>
    <w:rPr>
      <w:sz w:val="20"/>
      <w:szCs w:val="20"/>
      <w:lang w:eastAsia="en-US"/>
    </w:rPr>
  </w:style>
  <w:style w:type="paragraph" w:customStyle="1" w:styleId="C0D62DAF9D2C4F3EB4771094683618D412">
    <w:name w:val="C0D62DAF9D2C4F3EB4771094683618D412"/>
    <w:rsid w:val="00770B43"/>
    <w:pPr>
      <w:jc w:val="both"/>
    </w:pPr>
    <w:rPr>
      <w:sz w:val="20"/>
      <w:szCs w:val="20"/>
      <w:lang w:eastAsia="en-US"/>
    </w:rPr>
  </w:style>
  <w:style w:type="paragraph" w:customStyle="1" w:styleId="18F770254DAF49ED8A5EA7DF7CC4CBE713">
    <w:name w:val="18F770254DAF49ED8A5EA7DF7CC4CBE713"/>
    <w:rsid w:val="00770B43"/>
    <w:pPr>
      <w:jc w:val="both"/>
    </w:pPr>
    <w:rPr>
      <w:sz w:val="20"/>
      <w:szCs w:val="20"/>
      <w:lang w:eastAsia="en-US"/>
    </w:rPr>
  </w:style>
  <w:style w:type="paragraph" w:customStyle="1" w:styleId="C9440B57E2EB4078B5759DF873F6427A12">
    <w:name w:val="C9440B57E2EB4078B5759DF873F6427A12"/>
    <w:rsid w:val="00770B43"/>
    <w:pPr>
      <w:jc w:val="both"/>
    </w:pPr>
    <w:rPr>
      <w:sz w:val="20"/>
      <w:szCs w:val="20"/>
      <w:lang w:eastAsia="en-US"/>
    </w:rPr>
  </w:style>
  <w:style w:type="paragraph" w:customStyle="1" w:styleId="E7F6A9023002404281474A35415C0A8C12">
    <w:name w:val="E7F6A9023002404281474A35415C0A8C12"/>
    <w:rsid w:val="00770B43"/>
    <w:pPr>
      <w:jc w:val="both"/>
    </w:pPr>
    <w:rPr>
      <w:sz w:val="20"/>
      <w:szCs w:val="20"/>
      <w:lang w:eastAsia="en-US"/>
    </w:rPr>
  </w:style>
  <w:style w:type="paragraph" w:customStyle="1" w:styleId="346640C0B96C417A936D84489F43CA0712">
    <w:name w:val="346640C0B96C417A936D84489F43CA0712"/>
    <w:rsid w:val="00770B43"/>
    <w:pPr>
      <w:jc w:val="both"/>
    </w:pPr>
    <w:rPr>
      <w:sz w:val="20"/>
      <w:szCs w:val="20"/>
      <w:lang w:eastAsia="en-US"/>
    </w:rPr>
  </w:style>
  <w:style w:type="paragraph" w:customStyle="1" w:styleId="8DD02192194F47A8AB45263FA143CA8913">
    <w:name w:val="8DD02192194F47A8AB45263FA143CA8913"/>
    <w:rsid w:val="00770B43"/>
    <w:pPr>
      <w:jc w:val="both"/>
    </w:pPr>
    <w:rPr>
      <w:sz w:val="20"/>
      <w:szCs w:val="20"/>
      <w:lang w:eastAsia="en-US"/>
    </w:rPr>
  </w:style>
  <w:style w:type="paragraph" w:customStyle="1" w:styleId="EA7D46033CBD472494E7B848CCD43F6910">
    <w:name w:val="EA7D46033CBD472494E7B848CCD43F6910"/>
    <w:rsid w:val="00770B43"/>
    <w:pPr>
      <w:jc w:val="both"/>
    </w:pPr>
    <w:rPr>
      <w:sz w:val="20"/>
      <w:szCs w:val="20"/>
      <w:lang w:eastAsia="en-US"/>
    </w:rPr>
  </w:style>
  <w:style w:type="paragraph" w:customStyle="1" w:styleId="D4C280C511FD4D6BA36EB5E4B379FE9E10">
    <w:name w:val="D4C280C511FD4D6BA36EB5E4B379FE9E10"/>
    <w:rsid w:val="00770B43"/>
    <w:pPr>
      <w:jc w:val="both"/>
    </w:pPr>
    <w:rPr>
      <w:sz w:val="20"/>
      <w:szCs w:val="20"/>
      <w:lang w:eastAsia="en-US"/>
    </w:rPr>
  </w:style>
  <w:style w:type="paragraph" w:customStyle="1" w:styleId="639F0A9244194B45865D021E15F79BBB12">
    <w:name w:val="639F0A9244194B45865D021E15F79BBB12"/>
    <w:rsid w:val="00770B43"/>
    <w:pPr>
      <w:jc w:val="both"/>
    </w:pPr>
    <w:rPr>
      <w:sz w:val="20"/>
      <w:szCs w:val="20"/>
      <w:lang w:eastAsia="en-US"/>
    </w:rPr>
  </w:style>
  <w:style w:type="paragraph" w:customStyle="1" w:styleId="EF0F2AE5FF324ED595D0F9236B7C28E87">
    <w:name w:val="EF0F2AE5FF324ED595D0F9236B7C28E87"/>
    <w:rsid w:val="00770B43"/>
    <w:pPr>
      <w:jc w:val="both"/>
    </w:pPr>
    <w:rPr>
      <w:sz w:val="20"/>
      <w:szCs w:val="20"/>
      <w:lang w:eastAsia="en-US"/>
    </w:rPr>
  </w:style>
  <w:style w:type="paragraph" w:customStyle="1" w:styleId="1157F5D984D64FE1852D2FAF8B52CB027">
    <w:name w:val="1157F5D984D64FE1852D2FAF8B52CB027"/>
    <w:rsid w:val="00770B43"/>
    <w:pPr>
      <w:jc w:val="both"/>
    </w:pPr>
    <w:rPr>
      <w:sz w:val="20"/>
      <w:szCs w:val="20"/>
      <w:lang w:eastAsia="en-US"/>
    </w:rPr>
  </w:style>
  <w:style w:type="paragraph" w:customStyle="1" w:styleId="CAE3C01A3FD441EF801B26F481E24C9B7">
    <w:name w:val="CAE3C01A3FD441EF801B26F481E24C9B7"/>
    <w:rsid w:val="00770B43"/>
    <w:pPr>
      <w:jc w:val="both"/>
    </w:pPr>
    <w:rPr>
      <w:sz w:val="20"/>
      <w:szCs w:val="20"/>
      <w:lang w:eastAsia="en-US"/>
    </w:rPr>
  </w:style>
  <w:style w:type="paragraph" w:customStyle="1" w:styleId="1D3A2817A081450C919FE6259E74ED9D7">
    <w:name w:val="1D3A2817A081450C919FE6259E74ED9D7"/>
    <w:rsid w:val="00770B43"/>
    <w:pPr>
      <w:jc w:val="both"/>
    </w:pPr>
    <w:rPr>
      <w:sz w:val="20"/>
      <w:szCs w:val="20"/>
      <w:lang w:eastAsia="en-US"/>
    </w:rPr>
  </w:style>
  <w:style w:type="paragraph" w:customStyle="1" w:styleId="122D8BEB2A634F4EACE3AC3DB13018C77">
    <w:name w:val="122D8BEB2A634F4EACE3AC3DB13018C77"/>
    <w:rsid w:val="00770B43"/>
    <w:pPr>
      <w:jc w:val="both"/>
    </w:pPr>
    <w:rPr>
      <w:sz w:val="20"/>
      <w:szCs w:val="20"/>
      <w:lang w:eastAsia="en-US"/>
    </w:rPr>
  </w:style>
  <w:style w:type="paragraph" w:customStyle="1" w:styleId="6B7E4B4C7AEB4C2881606089F29E5EDF7">
    <w:name w:val="6B7E4B4C7AEB4C2881606089F29E5EDF7"/>
    <w:rsid w:val="00770B43"/>
    <w:pPr>
      <w:jc w:val="both"/>
    </w:pPr>
    <w:rPr>
      <w:sz w:val="20"/>
      <w:szCs w:val="20"/>
      <w:lang w:eastAsia="en-US"/>
    </w:rPr>
  </w:style>
  <w:style w:type="paragraph" w:customStyle="1" w:styleId="F50661DCD4CF4D9295939212641BF3CA7">
    <w:name w:val="F50661DCD4CF4D9295939212641BF3CA7"/>
    <w:rsid w:val="00770B43"/>
    <w:pPr>
      <w:jc w:val="both"/>
    </w:pPr>
    <w:rPr>
      <w:sz w:val="20"/>
      <w:szCs w:val="20"/>
      <w:lang w:eastAsia="en-US"/>
    </w:rPr>
  </w:style>
  <w:style w:type="paragraph" w:customStyle="1" w:styleId="4470D009059844918EFD3827EE5468EB7">
    <w:name w:val="4470D009059844918EFD3827EE5468EB7"/>
    <w:rsid w:val="00770B43"/>
    <w:pPr>
      <w:jc w:val="both"/>
    </w:pPr>
    <w:rPr>
      <w:sz w:val="20"/>
      <w:szCs w:val="20"/>
      <w:lang w:eastAsia="en-US"/>
    </w:rPr>
  </w:style>
  <w:style w:type="paragraph" w:customStyle="1" w:styleId="A11D580157084D1CA7A275D4F68AC8AE7">
    <w:name w:val="A11D580157084D1CA7A275D4F68AC8AE7"/>
    <w:rsid w:val="00770B43"/>
    <w:pPr>
      <w:jc w:val="both"/>
    </w:pPr>
    <w:rPr>
      <w:sz w:val="20"/>
      <w:szCs w:val="20"/>
      <w:lang w:eastAsia="en-US"/>
    </w:rPr>
  </w:style>
  <w:style w:type="paragraph" w:customStyle="1" w:styleId="00C4A7EED4464925A758EF5B23F923EA7">
    <w:name w:val="00C4A7EED4464925A758EF5B23F923EA7"/>
    <w:rsid w:val="00770B43"/>
    <w:pPr>
      <w:jc w:val="both"/>
    </w:pPr>
    <w:rPr>
      <w:sz w:val="20"/>
      <w:szCs w:val="20"/>
      <w:lang w:eastAsia="en-US"/>
    </w:rPr>
  </w:style>
  <w:style w:type="paragraph" w:customStyle="1" w:styleId="731DDB6BEBD94466A23001B3DD3696487">
    <w:name w:val="731DDB6BEBD94466A23001B3DD3696487"/>
    <w:rsid w:val="00770B43"/>
    <w:pPr>
      <w:jc w:val="both"/>
    </w:pPr>
    <w:rPr>
      <w:sz w:val="20"/>
      <w:szCs w:val="20"/>
      <w:lang w:eastAsia="en-US"/>
    </w:rPr>
  </w:style>
  <w:style w:type="paragraph" w:customStyle="1" w:styleId="2368B046A6684C07B9265B897FA425287">
    <w:name w:val="2368B046A6684C07B9265B897FA425287"/>
    <w:rsid w:val="00770B43"/>
    <w:pPr>
      <w:jc w:val="both"/>
    </w:pPr>
    <w:rPr>
      <w:sz w:val="20"/>
      <w:szCs w:val="20"/>
      <w:lang w:eastAsia="en-US"/>
    </w:rPr>
  </w:style>
  <w:style w:type="paragraph" w:customStyle="1" w:styleId="2453478B9E4F4687802F22FC78295D167">
    <w:name w:val="2453478B9E4F4687802F22FC78295D167"/>
    <w:rsid w:val="00770B43"/>
    <w:pPr>
      <w:jc w:val="both"/>
    </w:pPr>
    <w:rPr>
      <w:sz w:val="20"/>
      <w:szCs w:val="20"/>
      <w:lang w:eastAsia="en-US"/>
    </w:rPr>
  </w:style>
  <w:style w:type="paragraph" w:customStyle="1" w:styleId="F08484D4615D40D39818A1F5C3AC30E37">
    <w:name w:val="F08484D4615D40D39818A1F5C3AC30E37"/>
    <w:rsid w:val="00770B43"/>
    <w:pPr>
      <w:jc w:val="both"/>
    </w:pPr>
    <w:rPr>
      <w:sz w:val="20"/>
      <w:szCs w:val="20"/>
      <w:lang w:eastAsia="en-US"/>
    </w:rPr>
  </w:style>
  <w:style w:type="paragraph" w:customStyle="1" w:styleId="6DB125A8DE484612BC1A50DBA29FD0B87">
    <w:name w:val="6DB125A8DE484612BC1A50DBA29FD0B87"/>
    <w:rsid w:val="00770B43"/>
    <w:pPr>
      <w:jc w:val="both"/>
    </w:pPr>
    <w:rPr>
      <w:sz w:val="20"/>
      <w:szCs w:val="20"/>
      <w:lang w:eastAsia="en-US"/>
    </w:rPr>
  </w:style>
  <w:style w:type="paragraph" w:customStyle="1" w:styleId="56C09E20C4C14B34AD085CDDC10C82627">
    <w:name w:val="56C09E20C4C14B34AD085CDDC10C82627"/>
    <w:rsid w:val="00770B43"/>
    <w:pPr>
      <w:jc w:val="both"/>
    </w:pPr>
    <w:rPr>
      <w:sz w:val="20"/>
      <w:szCs w:val="20"/>
      <w:lang w:eastAsia="en-US"/>
    </w:rPr>
  </w:style>
  <w:style w:type="paragraph" w:customStyle="1" w:styleId="E87BD477DDA747009C98A056EED993BB7">
    <w:name w:val="E87BD477DDA747009C98A056EED993BB7"/>
    <w:rsid w:val="00770B43"/>
    <w:pPr>
      <w:jc w:val="both"/>
    </w:pPr>
    <w:rPr>
      <w:sz w:val="20"/>
      <w:szCs w:val="20"/>
      <w:lang w:eastAsia="en-US"/>
    </w:rPr>
  </w:style>
  <w:style w:type="paragraph" w:customStyle="1" w:styleId="E5C44CB409484396BA11BF8B4F60475B7">
    <w:name w:val="E5C44CB409484396BA11BF8B4F60475B7"/>
    <w:rsid w:val="00770B43"/>
    <w:pPr>
      <w:jc w:val="both"/>
    </w:pPr>
    <w:rPr>
      <w:sz w:val="20"/>
      <w:szCs w:val="20"/>
      <w:lang w:eastAsia="en-US"/>
    </w:rPr>
  </w:style>
  <w:style w:type="paragraph" w:customStyle="1" w:styleId="44B1D9EE046A42CCA230C5751A3F93857">
    <w:name w:val="44B1D9EE046A42CCA230C5751A3F93857"/>
    <w:rsid w:val="00770B43"/>
    <w:pPr>
      <w:jc w:val="both"/>
    </w:pPr>
    <w:rPr>
      <w:sz w:val="20"/>
      <w:szCs w:val="20"/>
      <w:lang w:eastAsia="en-US"/>
    </w:rPr>
  </w:style>
  <w:style w:type="paragraph" w:customStyle="1" w:styleId="032F070CB924409689E9B002A59F6A8B7">
    <w:name w:val="032F070CB924409689E9B002A59F6A8B7"/>
    <w:rsid w:val="00770B43"/>
    <w:pPr>
      <w:jc w:val="both"/>
    </w:pPr>
    <w:rPr>
      <w:sz w:val="20"/>
      <w:szCs w:val="20"/>
      <w:lang w:eastAsia="en-US"/>
    </w:rPr>
  </w:style>
  <w:style w:type="paragraph" w:customStyle="1" w:styleId="5DBFE90A08A942578F4D2CF8D9B785947">
    <w:name w:val="5DBFE90A08A942578F4D2CF8D9B785947"/>
    <w:rsid w:val="00770B43"/>
    <w:pPr>
      <w:jc w:val="both"/>
    </w:pPr>
    <w:rPr>
      <w:sz w:val="20"/>
      <w:szCs w:val="20"/>
      <w:lang w:eastAsia="en-US"/>
    </w:rPr>
  </w:style>
  <w:style w:type="paragraph" w:customStyle="1" w:styleId="EBF8D3FFF15A49EAAC55437FAC0E5BE17">
    <w:name w:val="EBF8D3FFF15A49EAAC55437FAC0E5BE17"/>
    <w:rsid w:val="00770B43"/>
    <w:pPr>
      <w:jc w:val="both"/>
    </w:pPr>
    <w:rPr>
      <w:sz w:val="20"/>
      <w:szCs w:val="20"/>
      <w:lang w:eastAsia="en-US"/>
    </w:rPr>
  </w:style>
  <w:style w:type="paragraph" w:customStyle="1" w:styleId="6310CE0F8A1A40F7949D6EBEFC27D9D37">
    <w:name w:val="6310CE0F8A1A40F7949D6EBEFC27D9D37"/>
    <w:rsid w:val="00770B43"/>
    <w:pPr>
      <w:jc w:val="both"/>
    </w:pPr>
    <w:rPr>
      <w:sz w:val="20"/>
      <w:szCs w:val="20"/>
      <w:lang w:eastAsia="en-US"/>
    </w:rPr>
  </w:style>
  <w:style w:type="paragraph" w:customStyle="1" w:styleId="4028FCC325C0490C8EF44504652FEDA57">
    <w:name w:val="4028FCC325C0490C8EF44504652FEDA57"/>
    <w:rsid w:val="00770B43"/>
    <w:pPr>
      <w:jc w:val="both"/>
    </w:pPr>
    <w:rPr>
      <w:sz w:val="20"/>
      <w:szCs w:val="20"/>
      <w:lang w:eastAsia="en-US"/>
    </w:rPr>
  </w:style>
  <w:style w:type="paragraph" w:customStyle="1" w:styleId="FE23B9D535244FD786F8D151AED9A30F7">
    <w:name w:val="FE23B9D535244FD786F8D151AED9A30F7"/>
    <w:rsid w:val="00770B43"/>
    <w:pPr>
      <w:jc w:val="both"/>
    </w:pPr>
    <w:rPr>
      <w:sz w:val="20"/>
      <w:szCs w:val="20"/>
      <w:lang w:eastAsia="en-US"/>
    </w:rPr>
  </w:style>
  <w:style w:type="paragraph" w:customStyle="1" w:styleId="7C352CFB9DB845DE81B1804BF21464DD7">
    <w:name w:val="7C352CFB9DB845DE81B1804BF21464DD7"/>
    <w:rsid w:val="00770B43"/>
    <w:pPr>
      <w:jc w:val="both"/>
    </w:pPr>
    <w:rPr>
      <w:sz w:val="20"/>
      <w:szCs w:val="20"/>
      <w:lang w:eastAsia="en-US"/>
    </w:rPr>
  </w:style>
  <w:style w:type="paragraph" w:customStyle="1" w:styleId="56BC6509178E4291BBC3C2F2EB3F78CD7">
    <w:name w:val="56BC6509178E4291BBC3C2F2EB3F78CD7"/>
    <w:rsid w:val="00770B43"/>
    <w:pPr>
      <w:jc w:val="both"/>
    </w:pPr>
    <w:rPr>
      <w:sz w:val="20"/>
      <w:szCs w:val="20"/>
      <w:lang w:eastAsia="en-US"/>
    </w:rPr>
  </w:style>
  <w:style w:type="paragraph" w:customStyle="1" w:styleId="AB41BC83D3B6489487D7036A0EC259047">
    <w:name w:val="AB41BC83D3B6489487D7036A0EC259047"/>
    <w:rsid w:val="00770B43"/>
    <w:pPr>
      <w:jc w:val="both"/>
    </w:pPr>
    <w:rPr>
      <w:sz w:val="20"/>
      <w:szCs w:val="20"/>
      <w:lang w:eastAsia="en-US"/>
    </w:rPr>
  </w:style>
  <w:style w:type="paragraph" w:customStyle="1" w:styleId="FF4EFD74ECE547C49B283FDFF328E2047">
    <w:name w:val="FF4EFD74ECE547C49B283FDFF328E2047"/>
    <w:rsid w:val="00770B43"/>
    <w:pPr>
      <w:jc w:val="both"/>
    </w:pPr>
    <w:rPr>
      <w:sz w:val="20"/>
      <w:szCs w:val="20"/>
      <w:lang w:eastAsia="en-US"/>
    </w:rPr>
  </w:style>
  <w:style w:type="paragraph" w:customStyle="1" w:styleId="98726436A8D64852945B2FDAADE36D8E7">
    <w:name w:val="98726436A8D64852945B2FDAADE36D8E7"/>
    <w:rsid w:val="00770B43"/>
    <w:pPr>
      <w:jc w:val="both"/>
    </w:pPr>
    <w:rPr>
      <w:sz w:val="20"/>
      <w:szCs w:val="20"/>
      <w:lang w:eastAsia="en-US"/>
    </w:rPr>
  </w:style>
  <w:style w:type="paragraph" w:customStyle="1" w:styleId="0CD13B33070E445AA73DCEB7317650EA6">
    <w:name w:val="0CD13B33070E445AA73DCEB7317650EA6"/>
    <w:rsid w:val="00770B43"/>
    <w:pPr>
      <w:jc w:val="both"/>
    </w:pPr>
    <w:rPr>
      <w:sz w:val="20"/>
      <w:szCs w:val="20"/>
      <w:lang w:eastAsia="en-US"/>
    </w:rPr>
  </w:style>
  <w:style w:type="paragraph" w:customStyle="1" w:styleId="EC273299ED30453E8FE2B577FE3F2ACC6">
    <w:name w:val="EC273299ED30453E8FE2B577FE3F2ACC6"/>
    <w:rsid w:val="00770B43"/>
    <w:pPr>
      <w:jc w:val="both"/>
    </w:pPr>
    <w:rPr>
      <w:sz w:val="20"/>
      <w:szCs w:val="20"/>
      <w:lang w:eastAsia="en-US"/>
    </w:rPr>
  </w:style>
  <w:style w:type="paragraph" w:customStyle="1" w:styleId="D7209EF47DCF4A3BB6C385F5F56386EE6">
    <w:name w:val="D7209EF47DCF4A3BB6C385F5F56386EE6"/>
    <w:rsid w:val="00770B43"/>
    <w:pPr>
      <w:jc w:val="both"/>
    </w:pPr>
    <w:rPr>
      <w:sz w:val="20"/>
      <w:szCs w:val="20"/>
      <w:lang w:eastAsia="en-US"/>
    </w:rPr>
  </w:style>
  <w:style w:type="paragraph" w:customStyle="1" w:styleId="72B60E0121B247B5B5E37C7C1B8CF1976">
    <w:name w:val="72B60E0121B247B5B5E37C7C1B8CF1976"/>
    <w:rsid w:val="00770B43"/>
    <w:pPr>
      <w:jc w:val="both"/>
    </w:pPr>
    <w:rPr>
      <w:sz w:val="20"/>
      <w:szCs w:val="20"/>
      <w:lang w:eastAsia="en-US"/>
    </w:rPr>
  </w:style>
  <w:style w:type="paragraph" w:customStyle="1" w:styleId="00344AF661664F7BAD8993112A4A73C06">
    <w:name w:val="00344AF661664F7BAD8993112A4A73C06"/>
    <w:rsid w:val="00770B43"/>
    <w:pPr>
      <w:jc w:val="both"/>
    </w:pPr>
    <w:rPr>
      <w:sz w:val="20"/>
      <w:szCs w:val="20"/>
      <w:lang w:eastAsia="en-US"/>
    </w:rPr>
  </w:style>
  <w:style w:type="paragraph" w:customStyle="1" w:styleId="0793F88BE52842B0A03680311C7E5A0C6">
    <w:name w:val="0793F88BE52842B0A03680311C7E5A0C6"/>
    <w:rsid w:val="00770B43"/>
    <w:pPr>
      <w:jc w:val="both"/>
    </w:pPr>
    <w:rPr>
      <w:sz w:val="20"/>
      <w:szCs w:val="20"/>
      <w:lang w:eastAsia="en-US"/>
    </w:rPr>
  </w:style>
  <w:style w:type="paragraph" w:customStyle="1" w:styleId="BF7BB4D0BB8B45618D2A246B3008138F6">
    <w:name w:val="BF7BB4D0BB8B45618D2A246B3008138F6"/>
    <w:rsid w:val="00770B43"/>
    <w:pPr>
      <w:jc w:val="both"/>
    </w:pPr>
    <w:rPr>
      <w:sz w:val="20"/>
      <w:szCs w:val="20"/>
      <w:lang w:eastAsia="en-US"/>
    </w:rPr>
  </w:style>
  <w:style w:type="paragraph" w:customStyle="1" w:styleId="BE1191D0822344E384A499901A6E9D416">
    <w:name w:val="BE1191D0822344E384A499901A6E9D416"/>
    <w:rsid w:val="00770B43"/>
    <w:pPr>
      <w:jc w:val="both"/>
    </w:pPr>
    <w:rPr>
      <w:sz w:val="20"/>
      <w:szCs w:val="20"/>
      <w:lang w:eastAsia="en-US"/>
    </w:rPr>
  </w:style>
  <w:style w:type="paragraph" w:customStyle="1" w:styleId="B4BD98E305304A039DE3181AF60753556">
    <w:name w:val="B4BD98E305304A039DE3181AF60753556"/>
    <w:rsid w:val="00770B43"/>
    <w:pPr>
      <w:jc w:val="both"/>
    </w:pPr>
    <w:rPr>
      <w:sz w:val="20"/>
      <w:szCs w:val="20"/>
      <w:lang w:eastAsia="en-US"/>
    </w:rPr>
  </w:style>
  <w:style w:type="paragraph" w:customStyle="1" w:styleId="F85FFFD48F8A4B1D9DC17694FA3B79D56">
    <w:name w:val="F85FFFD48F8A4B1D9DC17694FA3B79D56"/>
    <w:rsid w:val="00770B43"/>
    <w:pPr>
      <w:jc w:val="both"/>
    </w:pPr>
    <w:rPr>
      <w:sz w:val="20"/>
      <w:szCs w:val="20"/>
      <w:lang w:eastAsia="en-US"/>
    </w:rPr>
  </w:style>
  <w:style w:type="paragraph" w:customStyle="1" w:styleId="964939EBDAE74BEE99139803B07DFBD57">
    <w:name w:val="964939EBDAE74BEE99139803B07DFBD57"/>
    <w:rsid w:val="00770B43"/>
    <w:pPr>
      <w:jc w:val="both"/>
    </w:pPr>
    <w:rPr>
      <w:sz w:val="20"/>
      <w:szCs w:val="20"/>
      <w:lang w:eastAsia="en-US"/>
    </w:rPr>
  </w:style>
  <w:style w:type="paragraph" w:customStyle="1" w:styleId="06965E10C9EC4938802B79C6D40764877">
    <w:name w:val="06965E10C9EC4938802B79C6D40764877"/>
    <w:rsid w:val="00770B43"/>
    <w:pPr>
      <w:jc w:val="both"/>
    </w:pPr>
    <w:rPr>
      <w:sz w:val="20"/>
      <w:szCs w:val="20"/>
      <w:lang w:eastAsia="en-US"/>
    </w:rPr>
  </w:style>
  <w:style w:type="paragraph" w:customStyle="1" w:styleId="2672783DF99E4A858ABF5F92867653557">
    <w:name w:val="2672783DF99E4A858ABF5F92867653557"/>
    <w:rsid w:val="00770B43"/>
    <w:pPr>
      <w:jc w:val="both"/>
    </w:pPr>
    <w:rPr>
      <w:sz w:val="20"/>
      <w:szCs w:val="20"/>
      <w:lang w:eastAsia="en-US"/>
    </w:rPr>
  </w:style>
  <w:style w:type="paragraph" w:customStyle="1" w:styleId="25E28855FFB448378174C2A052DF36B07">
    <w:name w:val="25E28855FFB448378174C2A052DF36B07"/>
    <w:rsid w:val="00770B43"/>
    <w:pPr>
      <w:jc w:val="both"/>
    </w:pPr>
    <w:rPr>
      <w:sz w:val="20"/>
      <w:szCs w:val="20"/>
      <w:lang w:eastAsia="en-US"/>
    </w:rPr>
  </w:style>
  <w:style w:type="paragraph" w:customStyle="1" w:styleId="A148856ABCD841B0945DA75A993DD74B7">
    <w:name w:val="A148856ABCD841B0945DA75A993DD74B7"/>
    <w:rsid w:val="00770B43"/>
    <w:pPr>
      <w:jc w:val="both"/>
    </w:pPr>
    <w:rPr>
      <w:sz w:val="20"/>
      <w:szCs w:val="20"/>
      <w:lang w:eastAsia="en-US"/>
    </w:rPr>
  </w:style>
  <w:style w:type="paragraph" w:customStyle="1" w:styleId="F030A89556834731800415D70FA0537922">
    <w:name w:val="F030A89556834731800415D70FA0537922"/>
    <w:rsid w:val="00770B43"/>
    <w:pPr>
      <w:jc w:val="both"/>
    </w:pPr>
    <w:rPr>
      <w:sz w:val="20"/>
      <w:szCs w:val="20"/>
      <w:lang w:eastAsia="en-US"/>
    </w:rPr>
  </w:style>
  <w:style w:type="paragraph" w:customStyle="1" w:styleId="CB23DEFCFB9940719039CBD56732FCA022">
    <w:name w:val="CB23DEFCFB9940719039CBD56732FCA022"/>
    <w:rsid w:val="00770B43"/>
    <w:pPr>
      <w:jc w:val="both"/>
    </w:pPr>
    <w:rPr>
      <w:sz w:val="20"/>
      <w:szCs w:val="20"/>
      <w:lang w:eastAsia="en-US"/>
    </w:rPr>
  </w:style>
  <w:style w:type="paragraph" w:customStyle="1" w:styleId="CA4535BD915A49C48F589D527FBAAB9D22">
    <w:name w:val="CA4535BD915A49C48F589D527FBAAB9D22"/>
    <w:rsid w:val="00770B43"/>
    <w:pPr>
      <w:jc w:val="both"/>
    </w:pPr>
    <w:rPr>
      <w:sz w:val="20"/>
      <w:szCs w:val="20"/>
      <w:lang w:eastAsia="en-US"/>
    </w:rPr>
  </w:style>
  <w:style w:type="paragraph" w:customStyle="1" w:styleId="2D4137BDB7F442BB84B504902173489722">
    <w:name w:val="2D4137BDB7F442BB84B504902173489722"/>
    <w:rsid w:val="00770B43"/>
    <w:pPr>
      <w:jc w:val="both"/>
    </w:pPr>
    <w:rPr>
      <w:sz w:val="20"/>
      <w:szCs w:val="20"/>
      <w:lang w:eastAsia="en-US"/>
    </w:rPr>
  </w:style>
  <w:style w:type="paragraph" w:customStyle="1" w:styleId="A19B4A749BFF4D21A37CB2DE068EEBF022">
    <w:name w:val="A19B4A749BFF4D21A37CB2DE068EEBF022"/>
    <w:rsid w:val="00770B43"/>
    <w:pPr>
      <w:jc w:val="both"/>
    </w:pPr>
    <w:rPr>
      <w:sz w:val="20"/>
      <w:szCs w:val="20"/>
      <w:lang w:eastAsia="en-US"/>
    </w:rPr>
  </w:style>
  <w:style w:type="paragraph" w:customStyle="1" w:styleId="E374C2A362EB4BEC9251D7DDCD26A64922">
    <w:name w:val="E374C2A362EB4BEC9251D7DDCD26A64922"/>
    <w:rsid w:val="00770B43"/>
    <w:pPr>
      <w:jc w:val="both"/>
    </w:pPr>
    <w:rPr>
      <w:sz w:val="20"/>
      <w:szCs w:val="20"/>
      <w:lang w:eastAsia="en-US"/>
    </w:rPr>
  </w:style>
  <w:style w:type="paragraph" w:customStyle="1" w:styleId="D9F0BD33D0AF478BA7E9208A865FA8F822">
    <w:name w:val="D9F0BD33D0AF478BA7E9208A865FA8F822"/>
    <w:rsid w:val="00770B43"/>
    <w:pPr>
      <w:jc w:val="both"/>
    </w:pPr>
    <w:rPr>
      <w:sz w:val="20"/>
      <w:szCs w:val="20"/>
      <w:lang w:eastAsia="en-US"/>
    </w:rPr>
  </w:style>
  <w:style w:type="paragraph" w:customStyle="1" w:styleId="44BD41697CC24B268A55BE3BF2E4AAFA22">
    <w:name w:val="44BD41697CC24B268A55BE3BF2E4AAFA22"/>
    <w:rsid w:val="00770B43"/>
    <w:pPr>
      <w:jc w:val="both"/>
    </w:pPr>
    <w:rPr>
      <w:sz w:val="20"/>
      <w:szCs w:val="20"/>
      <w:lang w:eastAsia="en-US"/>
    </w:rPr>
  </w:style>
  <w:style w:type="paragraph" w:customStyle="1" w:styleId="4888C028B916407FB76EC91E01C3FD8822">
    <w:name w:val="4888C028B916407FB76EC91E01C3FD8822"/>
    <w:rsid w:val="00770B43"/>
    <w:pPr>
      <w:jc w:val="both"/>
    </w:pPr>
    <w:rPr>
      <w:sz w:val="20"/>
      <w:szCs w:val="20"/>
      <w:lang w:eastAsia="en-US"/>
    </w:rPr>
  </w:style>
  <w:style w:type="paragraph" w:customStyle="1" w:styleId="FDBB65C007FE4EE38DDCCAB271209B4422">
    <w:name w:val="FDBB65C007FE4EE38DDCCAB271209B4422"/>
    <w:rsid w:val="00770B43"/>
    <w:pPr>
      <w:jc w:val="both"/>
    </w:pPr>
    <w:rPr>
      <w:sz w:val="20"/>
      <w:szCs w:val="20"/>
      <w:lang w:eastAsia="en-US"/>
    </w:rPr>
  </w:style>
  <w:style w:type="paragraph" w:customStyle="1" w:styleId="81C9C9260E654F69A734974728551E0122">
    <w:name w:val="81C9C9260E654F69A734974728551E0122"/>
    <w:rsid w:val="00770B43"/>
    <w:pPr>
      <w:jc w:val="both"/>
    </w:pPr>
    <w:rPr>
      <w:sz w:val="20"/>
      <w:szCs w:val="20"/>
      <w:lang w:eastAsia="en-US"/>
    </w:rPr>
  </w:style>
  <w:style w:type="paragraph" w:customStyle="1" w:styleId="8061FCD182D14A8BA27D16EB0FFD870422">
    <w:name w:val="8061FCD182D14A8BA27D16EB0FFD870422"/>
    <w:rsid w:val="00770B43"/>
    <w:pPr>
      <w:jc w:val="both"/>
    </w:pPr>
    <w:rPr>
      <w:sz w:val="20"/>
      <w:szCs w:val="20"/>
      <w:lang w:eastAsia="en-US"/>
    </w:rPr>
  </w:style>
  <w:style w:type="paragraph" w:customStyle="1" w:styleId="A58DB00AC46B4BC7AE69927BFC0EE62A22">
    <w:name w:val="A58DB00AC46B4BC7AE69927BFC0EE62A22"/>
    <w:rsid w:val="00770B43"/>
    <w:pPr>
      <w:jc w:val="both"/>
    </w:pPr>
    <w:rPr>
      <w:sz w:val="20"/>
      <w:szCs w:val="20"/>
      <w:lang w:eastAsia="en-US"/>
    </w:rPr>
  </w:style>
  <w:style w:type="paragraph" w:customStyle="1" w:styleId="747D9C8136F64CB5A4828AE07DDCC4EA22">
    <w:name w:val="747D9C8136F64CB5A4828AE07DDCC4EA22"/>
    <w:rsid w:val="00770B43"/>
    <w:pPr>
      <w:jc w:val="both"/>
    </w:pPr>
    <w:rPr>
      <w:sz w:val="20"/>
      <w:szCs w:val="20"/>
      <w:lang w:eastAsia="en-US"/>
    </w:rPr>
  </w:style>
  <w:style w:type="paragraph" w:customStyle="1" w:styleId="BE8C3E677E264C439462892AAF3EF85E22">
    <w:name w:val="BE8C3E677E264C439462892AAF3EF85E22"/>
    <w:rsid w:val="00770B43"/>
    <w:pPr>
      <w:jc w:val="both"/>
    </w:pPr>
    <w:rPr>
      <w:sz w:val="20"/>
      <w:szCs w:val="20"/>
      <w:lang w:eastAsia="en-US"/>
    </w:rPr>
  </w:style>
  <w:style w:type="paragraph" w:customStyle="1" w:styleId="DF9A07074E38471C908B3F468527B76022">
    <w:name w:val="DF9A07074E38471C908B3F468527B76022"/>
    <w:rsid w:val="00770B43"/>
    <w:pPr>
      <w:jc w:val="both"/>
    </w:pPr>
    <w:rPr>
      <w:sz w:val="20"/>
      <w:szCs w:val="20"/>
      <w:lang w:eastAsia="en-US"/>
    </w:rPr>
  </w:style>
  <w:style w:type="paragraph" w:customStyle="1" w:styleId="BC95753458814E85B1F2985C1442DB3522">
    <w:name w:val="BC95753458814E85B1F2985C1442DB3522"/>
    <w:rsid w:val="00770B43"/>
    <w:pPr>
      <w:jc w:val="both"/>
    </w:pPr>
    <w:rPr>
      <w:sz w:val="20"/>
      <w:szCs w:val="20"/>
      <w:lang w:eastAsia="en-US"/>
    </w:rPr>
  </w:style>
  <w:style w:type="paragraph" w:customStyle="1" w:styleId="D58CE80612A04B62B6E0E3F9C40490BE22">
    <w:name w:val="D58CE80612A04B62B6E0E3F9C40490BE22"/>
    <w:rsid w:val="00770B43"/>
    <w:pPr>
      <w:jc w:val="both"/>
    </w:pPr>
    <w:rPr>
      <w:sz w:val="20"/>
      <w:szCs w:val="20"/>
      <w:lang w:eastAsia="en-US"/>
    </w:rPr>
  </w:style>
  <w:style w:type="paragraph" w:customStyle="1" w:styleId="F9B8E22A1B80407C9C4890509905BF4122">
    <w:name w:val="F9B8E22A1B80407C9C4890509905BF4122"/>
    <w:rsid w:val="00770B43"/>
    <w:pPr>
      <w:jc w:val="both"/>
    </w:pPr>
    <w:rPr>
      <w:sz w:val="20"/>
      <w:szCs w:val="20"/>
      <w:lang w:eastAsia="en-US"/>
    </w:rPr>
  </w:style>
  <w:style w:type="paragraph" w:customStyle="1" w:styleId="4752AA93A9B94EAABBD5FD658AB43B6F22">
    <w:name w:val="4752AA93A9B94EAABBD5FD658AB43B6F22"/>
    <w:rsid w:val="00770B43"/>
    <w:pPr>
      <w:jc w:val="both"/>
    </w:pPr>
    <w:rPr>
      <w:sz w:val="20"/>
      <w:szCs w:val="20"/>
      <w:lang w:eastAsia="en-US"/>
    </w:rPr>
  </w:style>
  <w:style w:type="paragraph" w:customStyle="1" w:styleId="381DA1EADE654AD8B6945DAC504BF38622">
    <w:name w:val="381DA1EADE654AD8B6945DAC504BF38622"/>
    <w:rsid w:val="00770B43"/>
    <w:pPr>
      <w:jc w:val="both"/>
    </w:pPr>
    <w:rPr>
      <w:sz w:val="20"/>
      <w:szCs w:val="20"/>
      <w:lang w:eastAsia="en-US"/>
    </w:rPr>
  </w:style>
  <w:style w:type="paragraph" w:customStyle="1" w:styleId="BEA38BFEA74E44D7AA9296F543F2022922">
    <w:name w:val="BEA38BFEA74E44D7AA9296F543F2022922"/>
    <w:rsid w:val="00770B43"/>
    <w:pPr>
      <w:jc w:val="both"/>
    </w:pPr>
    <w:rPr>
      <w:sz w:val="20"/>
      <w:szCs w:val="20"/>
      <w:lang w:eastAsia="en-US"/>
    </w:rPr>
  </w:style>
  <w:style w:type="paragraph" w:customStyle="1" w:styleId="2865E81D16CD4444BC3271713391A13F22">
    <w:name w:val="2865E81D16CD4444BC3271713391A13F22"/>
    <w:rsid w:val="00770B43"/>
    <w:pPr>
      <w:jc w:val="both"/>
    </w:pPr>
    <w:rPr>
      <w:sz w:val="20"/>
      <w:szCs w:val="20"/>
      <w:lang w:eastAsia="en-US"/>
    </w:rPr>
  </w:style>
  <w:style w:type="paragraph" w:customStyle="1" w:styleId="B108FA5E88C448169EC33DD14B3AF7095">
    <w:name w:val="B108FA5E88C448169EC33DD14B3AF7095"/>
    <w:rsid w:val="00770B43"/>
    <w:pPr>
      <w:jc w:val="both"/>
    </w:pPr>
    <w:rPr>
      <w:sz w:val="20"/>
      <w:szCs w:val="20"/>
      <w:lang w:eastAsia="en-US"/>
    </w:rPr>
  </w:style>
  <w:style w:type="paragraph" w:customStyle="1" w:styleId="BE9D47A497824396A93BA8F95AC122339">
    <w:name w:val="BE9D47A497824396A93BA8F95AC122339"/>
    <w:rsid w:val="00770B43"/>
    <w:pPr>
      <w:jc w:val="both"/>
    </w:pPr>
    <w:rPr>
      <w:sz w:val="20"/>
      <w:szCs w:val="20"/>
      <w:lang w:eastAsia="en-US"/>
    </w:rPr>
  </w:style>
  <w:style w:type="paragraph" w:customStyle="1" w:styleId="57D6CA28B6E149D0807D8BB9B43AF97A8">
    <w:name w:val="57D6CA28B6E149D0807D8BB9B43AF97A8"/>
    <w:rsid w:val="00770B43"/>
    <w:pPr>
      <w:jc w:val="both"/>
    </w:pPr>
    <w:rPr>
      <w:sz w:val="20"/>
      <w:szCs w:val="20"/>
      <w:lang w:eastAsia="en-US"/>
    </w:rPr>
  </w:style>
  <w:style w:type="paragraph" w:customStyle="1" w:styleId="3BC8B776EC4C499496FDEE04BF4A6D368">
    <w:name w:val="3BC8B776EC4C499496FDEE04BF4A6D368"/>
    <w:rsid w:val="00770B43"/>
    <w:pPr>
      <w:jc w:val="both"/>
    </w:pPr>
    <w:rPr>
      <w:sz w:val="20"/>
      <w:szCs w:val="20"/>
      <w:lang w:eastAsia="en-US"/>
    </w:rPr>
  </w:style>
  <w:style w:type="paragraph" w:customStyle="1" w:styleId="174A407C17BB431993D872F003E6F1678">
    <w:name w:val="174A407C17BB431993D872F003E6F1678"/>
    <w:rsid w:val="00770B43"/>
    <w:pPr>
      <w:jc w:val="both"/>
    </w:pPr>
    <w:rPr>
      <w:sz w:val="20"/>
      <w:szCs w:val="20"/>
      <w:lang w:eastAsia="en-US"/>
    </w:rPr>
  </w:style>
  <w:style w:type="paragraph" w:customStyle="1" w:styleId="BCD367C66C0F4BA6B868CF98AFD18E608">
    <w:name w:val="BCD367C66C0F4BA6B868CF98AFD18E608"/>
    <w:rsid w:val="00770B43"/>
    <w:pPr>
      <w:jc w:val="both"/>
    </w:pPr>
    <w:rPr>
      <w:sz w:val="20"/>
      <w:szCs w:val="20"/>
      <w:lang w:eastAsia="en-US"/>
    </w:rPr>
  </w:style>
  <w:style w:type="paragraph" w:customStyle="1" w:styleId="00822B1F78864276983D1C8B1C905D1A14">
    <w:name w:val="00822B1F78864276983D1C8B1C905D1A14"/>
    <w:rsid w:val="00770B43"/>
    <w:pPr>
      <w:jc w:val="both"/>
    </w:pPr>
    <w:rPr>
      <w:sz w:val="20"/>
      <w:szCs w:val="20"/>
      <w:lang w:eastAsia="en-US"/>
    </w:rPr>
  </w:style>
  <w:style w:type="paragraph" w:customStyle="1" w:styleId="96957F7CA8104E98AD44458E6AD945B211">
    <w:name w:val="96957F7CA8104E98AD44458E6AD945B211"/>
    <w:rsid w:val="00770B43"/>
    <w:pPr>
      <w:jc w:val="both"/>
    </w:pPr>
    <w:rPr>
      <w:sz w:val="20"/>
      <w:szCs w:val="20"/>
      <w:lang w:eastAsia="en-US"/>
    </w:rPr>
  </w:style>
  <w:style w:type="paragraph" w:customStyle="1" w:styleId="91C80322E307491784FA7EC7A364224E9">
    <w:name w:val="91C80322E307491784FA7EC7A364224E9"/>
    <w:rsid w:val="00770B43"/>
    <w:pPr>
      <w:jc w:val="both"/>
    </w:pPr>
    <w:rPr>
      <w:sz w:val="20"/>
      <w:szCs w:val="20"/>
      <w:lang w:eastAsia="en-US"/>
    </w:rPr>
  </w:style>
  <w:style w:type="paragraph" w:customStyle="1" w:styleId="985BF2FBFC66460EA03A48338D64CD5913">
    <w:name w:val="985BF2FBFC66460EA03A48338D64CD5913"/>
    <w:rsid w:val="00770B43"/>
    <w:pPr>
      <w:jc w:val="both"/>
    </w:pPr>
    <w:rPr>
      <w:sz w:val="20"/>
      <w:szCs w:val="20"/>
      <w:lang w:eastAsia="en-US"/>
    </w:rPr>
  </w:style>
  <w:style w:type="paragraph" w:customStyle="1" w:styleId="FC2606D26488404E844E28D07353864C14">
    <w:name w:val="FC2606D26488404E844E28D07353864C14"/>
    <w:rsid w:val="00770B43"/>
    <w:pPr>
      <w:jc w:val="both"/>
    </w:pPr>
    <w:rPr>
      <w:sz w:val="20"/>
      <w:szCs w:val="20"/>
      <w:lang w:eastAsia="en-US"/>
    </w:rPr>
  </w:style>
  <w:style w:type="paragraph" w:customStyle="1" w:styleId="7C9EC08E1D8945D9BE27BB995B9E2A2F11">
    <w:name w:val="7C9EC08E1D8945D9BE27BB995B9E2A2F11"/>
    <w:rsid w:val="00770B43"/>
    <w:pPr>
      <w:jc w:val="both"/>
    </w:pPr>
    <w:rPr>
      <w:sz w:val="20"/>
      <w:szCs w:val="20"/>
      <w:lang w:eastAsia="en-US"/>
    </w:rPr>
  </w:style>
  <w:style w:type="paragraph" w:customStyle="1" w:styleId="84B99E2B2E9A428F9545E28841A4DEB413">
    <w:name w:val="84B99E2B2E9A428F9545E28841A4DEB413"/>
    <w:rsid w:val="00770B43"/>
    <w:pPr>
      <w:jc w:val="both"/>
    </w:pPr>
    <w:rPr>
      <w:sz w:val="20"/>
      <w:szCs w:val="20"/>
      <w:lang w:eastAsia="en-US"/>
    </w:rPr>
  </w:style>
  <w:style w:type="paragraph" w:customStyle="1" w:styleId="30D0F7F857A64AF183D79943A730D70913">
    <w:name w:val="30D0F7F857A64AF183D79943A730D70913"/>
    <w:rsid w:val="00770B43"/>
    <w:pPr>
      <w:jc w:val="both"/>
    </w:pPr>
    <w:rPr>
      <w:sz w:val="20"/>
      <w:szCs w:val="20"/>
      <w:lang w:eastAsia="en-US"/>
    </w:rPr>
  </w:style>
  <w:style w:type="paragraph" w:customStyle="1" w:styleId="AC2811A18D0E49BBBBB5DD7CF2A4D75614">
    <w:name w:val="AC2811A18D0E49BBBBB5DD7CF2A4D75614"/>
    <w:rsid w:val="00770B43"/>
    <w:pPr>
      <w:jc w:val="both"/>
    </w:pPr>
    <w:rPr>
      <w:sz w:val="20"/>
      <w:szCs w:val="20"/>
      <w:lang w:eastAsia="en-US"/>
    </w:rPr>
  </w:style>
  <w:style w:type="paragraph" w:customStyle="1" w:styleId="2284F329990E4E4AAE87DF89BA7AD52D13">
    <w:name w:val="2284F329990E4E4AAE87DF89BA7AD52D13"/>
    <w:rsid w:val="00770B43"/>
    <w:pPr>
      <w:jc w:val="both"/>
    </w:pPr>
    <w:rPr>
      <w:sz w:val="20"/>
      <w:szCs w:val="20"/>
      <w:lang w:eastAsia="en-US"/>
    </w:rPr>
  </w:style>
  <w:style w:type="paragraph" w:customStyle="1" w:styleId="4B7691DB7ECC43A68416FC434D849A9B13">
    <w:name w:val="4B7691DB7ECC43A68416FC434D849A9B13"/>
    <w:rsid w:val="00770B43"/>
    <w:pPr>
      <w:jc w:val="both"/>
    </w:pPr>
    <w:rPr>
      <w:sz w:val="20"/>
      <w:szCs w:val="20"/>
      <w:lang w:eastAsia="en-US"/>
    </w:rPr>
  </w:style>
  <w:style w:type="paragraph" w:customStyle="1" w:styleId="2937D59FE4434E75B1DFF3640ECDD2F613">
    <w:name w:val="2937D59FE4434E75B1DFF3640ECDD2F613"/>
    <w:rsid w:val="00770B43"/>
    <w:pPr>
      <w:jc w:val="both"/>
    </w:pPr>
    <w:rPr>
      <w:sz w:val="20"/>
      <w:szCs w:val="20"/>
      <w:lang w:eastAsia="en-US"/>
    </w:rPr>
  </w:style>
  <w:style w:type="paragraph" w:customStyle="1" w:styleId="20ECCE4DE9F843BE8599B6EA6FB464C114">
    <w:name w:val="20ECCE4DE9F843BE8599B6EA6FB464C114"/>
    <w:rsid w:val="00770B43"/>
    <w:pPr>
      <w:jc w:val="both"/>
    </w:pPr>
    <w:rPr>
      <w:sz w:val="20"/>
      <w:szCs w:val="20"/>
      <w:lang w:eastAsia="en-US"/>
    </w:rPr>
  </w:style>
  <w:style w:type="paragraph" w:customStyle="1" w:styleId="831308EAA81D4430B87C1D063FBBC41713">
    <w:name w:val="831308EAA81D4430B87C1D063FBBC41713"/>
    <w:rsid w:val="00770B43"/>
    <w:pPr>
      <w:jc w:val="both"/>
    </w:pPr>
    <w:rPr>
      <w:sz w:val="20"/>
      <w:szCs w:val="20"/>
      <w:lang w:eastAsia="en-US"/>
    </w:rPr>
  </w:style>
  <w:style w:type="paragraph" w:customStyle="1" w:styleId="967F10B4951649E7946A0814105A1FD913">
    <w:name w:val="967F10B4951649E7946A0814105A1FD913"/>
    <w:rsid w:val="00770B43"/>
    <w:pPr>
      <w:jc w:val="both"/>
    </w:pPr>
    <w:rPr>
      <w:sz w:val="20"/>
      <w:szCs w:val="20"/>
      <w:lang w:eastAsia="en-US"/>
    </w:rPr>
  </w:style>
  <w:style w:type="paragraph" w:customStyle="1" w:styleId="D451A4B936DF4A81B0C474F7CA5AA6D913">
    <w:name w:val="D451A4B936DF4A81B0C474F7CA5AA6D913"/>
    <w:rsid w:val="00770B43"/>
    <w:pPr>
      <w:jc w:val="both"/>
    </w:pPr>
    <w:rPr>
      <w:sz w:val="20"/>
      <w:szCs w:val="20"/>
      <w:lang w:eastAsia="en-US"/>
    </w:rPr>
  </w:style>
  <w:style w:type="paragraph" w:customStyle="1" w:styleId="1069E1ADDAF04B50BE5B7FE49F00FC3F14">
    <w:name w:val="1069E1ADDAF04B50BE5B7FE49F00FC3F14"/>
    <w:rsid w:val="00770B43"/>
    <w:pPr>
      <w:jc w:val="both"/>
    </w:pPr>
    <w:rPr>
      <w:sz w:val="20"/>
      <w:szCs w:val="20"/>
      <w:lang w:eastAsia="en-US"/>
    </w:rPr>
  </w:style>
  <w:style w:type="paragraph" w:customStyle="1" w:styleId="76ACEEB532874EAAA39E2A1EC49DB23513">
    <w:name w:val="76ACEEB532874EAAA39E2A1EC49DB23513"/>
    <w:rsid w:val="00770B43"/>
    <w:pPr>
      <w:jc w:val="both"/>
    </w:pPr>
    <w:rPr>
      <w:sz w:val="20"/>
      <w:szCs w:val="20"/>
      <w:lang w:eastAsia="en-US"/>
    </w:rPr>
  </w:style>
  <w:style w:type="paragraph" w:customStyle="1" w:styleId="A636E463C70E42F6BAD0FE22EB49D15213">
    <w:name w:val="A636E463C70E42F6BAD0FE22EB49D15213"/>
    <w:rsid w:val="00770B43"/>
    <w:pPr>
      <w:jc w:val="both"/>
    </w:pPr>
    <w:rPr>
      <w:sz w:val="20"/>
      <w:szCs w:val="20"/>
      <w:lang w:eastAsia="en-US"/>
    </w:rPr>
  </w:style>
  <w:style w:type="paragraph" w:customStyle="1" w:styleId="17E733F537154EFEA6B193F639D41B3313">
    <w:name w:val="17E733F537154EFEA6B193F639D41B3313"/>
    <w:rsid w:val="00770B43"/>
    <w:pPr>
      <w:jc w:val="both"/>
    </w:pPr>
    <w:rPr>
      <w:sz w:val="20"/>
      <w:szCs w:val="20"/>
      <w:lang w:eastAsia="en-US"/>
    </w:rPr>
  </w:style>
  <w:style w:type="paragraph" w:customStyle="1" w:styleId="FADBBAE7E2D742609E349001002BDA5C14">
    <w:name w:val="FADBBAE7E2D742609E349001002BDA5C14"/>
    <w:rsid w:val="00770B43"/>
    <w:pPr>
      <w:jc w:val="both"/>
    </w:pPr>
    <w:rPr>
      <w:sz w:val="20"/>
      <w:szCs w:val="20"/>
      <w:lang w:eastAsia="en-US"/>
    </w:rPr>
  </w:style>
  <w:style w:type="paragraph" w:customStyle="1" w:styleId="F882E74E129B4C6AB4516022090CD4E813">
    <w:name w:val="F882E74E129B4C6AB4516022090CD4E813"/>
    <w:rsid w:val="00770B43"/>
    <w:pPr>
      <w:jc w:val="both"/>
    </w:pPr>
    <w:rPr>
      <w:sz w:val="20"/>
      <w:szCs w:val="20"/>
      <w:lang w:eastAsia="en-US"/>
    </w:rPr>
  </w:style>
  <w:style w:type="paragraph" w:customStyle="1" w:styleId="85E43527B89545E7B4FDB51F9389745013">
    <w:name w:val="85E43527B89545E7B4FDB51F9389745013"/>
    <w:rsid w:val="00770B43"/>
    <w:pPr>
      <w:jc w:val="both"/>
    </w:pPr>
    <w:rPr>
      <w:sz w:val="20"/>
      <w:szCs w:val="20"/>
      <w:lang w:eastAsia="en-US"/>
    </w:rPr>
  </w:style>
  <w:style w:type="paragraph" w:customStyle="1" w:styleId="C9C2C4DD552C424FB132A772978549C713">
    <w:name w:val="C9C2C4DD552C424FB132A772978549C713"/>
    <w:rsid w:val="00770B43"/>
    <w:pPr>
      <w:jc w:val="both"/>
    </w:pPr>
    <w:rPr>
      <w:sz w:val="20"/>
      <w:szCs w:val="20"/>
      <w:lang w:eastAsia="en-US"/>
    </w:rPr>
  </w:style>
  <w:style w:type="paragraph" w:customStyle="1" w:styleId="39E536BC5A714152B26EA65869369E2814">
    <w:name w:val="39E536BC5A714152B26EA65869369E2814"/>
    <w:rsid w:val="00770B43"/>
    <w:pPr>
      <w:jc w:val="both"/>
    </w:pPr>
    <w:rPr>
      <w:sz w:val="20"/>
      <w:szCs w:val="20"/>
      <w:lang w:eastAsia="en-US"/>
    </w:rPr>
  </w:style>
  <w:style w:type="paragraph" w:customStyle="1" w:styleId="60477F3CD7E04138A239931482570E7C13">
    <w:name w:val="60477F3CD7E04138A239931482570E7C13"/>
    <w:rsid w:val="00770B43"/>
    <w:pPr>
      <w:jc w:val="both"/>
    </w:pPr>
    <w:rPr>
      <w:sz w:val="20"/>
      <w:szCs w:val="20"/>
      <w:lang w:eastAsia="en-US"/>
    </w:rPr>
  </w:style>
  <w:style w:type="paragraph" w:customStyle="1" w:styleId="5894E3AA7E5B45FD90DB26C0532B943513">
    <w:name w:val="5894E3AA7E5B45FD90DB26C0532B943513"/>
    <w:rsid w:val="00770B43"/>
    <w:pPr>
      <w:jc w:val="both"/>
    </w:pPr>
    <w:rPr>
      <w:sz w:val="20"/>
      <w:szCs w:val="20"/>
      <w:lang w:eastAsia="en-US"/>
    </w:rPr>
  </w:style>
  <w:style w:type="paragraph" w:customStyle="1" w:styleId="C0D62DAF9D2C4F3EB4771094683618D413">
    <w:name w:val="C0D62DAF9D2C4F3EB4771094683618D413"/>
    <w:rsid w:val="00770B43"/>
    <w:pPr>
      <w:jc w:val="both"/>
    </w:pPr>
    <w:rPr>
      <w:sz w:val="20"/>
      <w:szCs w:val="20"/>
      <w:lang w:eastAsia="en-US"/>
    </w:rPr>
  </w:style>
  <w:style w:type="paragraph" w:customStyle="1" w:styleId="18F770254DAF49ED8A5EA7DF7CC4CBE714">
    <w:name w:val="18F770254DAF49ED8A5EA7DF7CC4CBE714"/>
    <w:rsid w:val="00770B43"/>
    <w:pPr>
      <w:jc w:val="both"/>
    </w:pPr>
    <w:rPr>
      <w:sz w:val="20"/>
      <w:szCs w:val="20"/>
      <w:lang w:eastAsia="en-US"/>
    </w:rPr>
  </w:style>
  <w:style w:type="paragraph" w:customStyle="1" w:styleId="C9440B57E2EB4078B5759DF873F6427A13">
    <w:name w:val="C9440B57E2EB4078B5759DF873F6427A13"/>
    <w:rsid w:val="00770B43"/>
    <w:pPr>
      <w:jc w:val="both"/>
    </w:pPr>
    <w:rPr>
      <w:sz w:val="20"/>
      <w:szCs w:val="20"/>
      <w:lang w:eastAsia="en-US"/>
    </w:rPr>
  </w:style>
  <w:style w:type="paragraph" w:customStyle="1" w:styleId="E7F6A9023002404281474A35415C0A8C13">
    <w:name w:val="E7F6A9023002404281474A35415C0A8C13"/>
    <w:rsid w:val="00770B43"/>
    <w:pPr>
      <w:jc w:val="both"/>
    </w:pPr>
    <w:rPr>
      <w:sz w:val="20"/>
      <w:szCs w:val="20"/>
      <w:lang w:eastAsia="en-US"/>
    </w:rPr>
  </w:style>
  <w:style w:type="paragraph" w:customStyle="1" w:styleId="346640C0B96C417A936D84489F43CA0713">
    <w:name w:val="346640C0B96C417A936D84489F43CA0713"/>
    <w:rsid w:val="00770B43"/>
    <w:pPr>
      <w:jc w:val="both"/>
    </w:pPr>
    <w:rPr>
      <w:sz w:val="20"/>
      <w:szCs w:val="20"/>
      <w:lang w:eastAsia="en-US"/>
    </w:rPr>
  </w:style>
  <w:style w:type="paragraph" w:customStyle="1" w:styleId="8DD02192194F47A8AB45263FA143CA8914">
    <w:name w:val="8DD02192194F47A8AB45263FA143CA8914"/>
    <w:rsid w:val="00770B43"/>
    <w:pPr>
      <w:jc w:val="both"/>
    </w:pPr>
    <w:rPr>
      <w:sz w:val="20"/>
      <w:szCs w:val="20"/>
      <w:lang w:eastAsia="en-US"/>
    </w:rPr>
  </w:style>
  <w:style w:type="paragraph" w:customStyle="1" w:styleId="EA7D46033CBD472494E7B848CCD43F6911">
    <w:name w:val="EA7D46033CBD472494E7B848CCD43F6911"/>
    <w:rsid w:val="00770B43"/>
    <w:pPr>
      <w:jc w:val="both"/>
    </w:pPr>
    <w:rPr>
      <w:sz w:val="20"/>
      <w:szCs w:val="20"/>
      <w:lang w:eastAsia="en-US"/>
    </w:rPr>
  </w:style>
  <w:style w:type="paragraph" w:customStyle="1" w:styleId="D4C280C511FD4D6BA36EB5E4B379FE9E11">
    <w:name w:val="D4C280C511FD4D6BA36EB5E4B379FE9E11"/>
    <w:rsid w:val="00770B43"/>
    <w:pPr>
      <w:jc w:val="both"/>
    </w:pPr>
    <w:rPr>
      <w:sz w:val="20"/>
      <w:szCs w:val="20"/>
      <w:lang w:eastAsia="en-US"/>
    </w:rPr>
  </w:style>
  <w:style w:type="paragraph" w:customStyle="1" w:styleId="639F0A9244194B45865D021E15F79BBB13">
    <w:name w:val="639F0A9244194B45865D021E15F79BBB13"/>
    <w:rsid w:val="00770B43"/>
    <w:pPr>
      <w:jc w:val="both"/>
    </w:pPr>
    <w:rPr>
      <w:sz w:val="20"/>
      <w:szCs w:val="20"/>
      <w:lang w:eastAsia="en-US"/>
    </w:rPr>
  </w:style>
  <w:style w:type="paragraph" w:customStyle="1" w:styleId="EF0F2AE5FF324ED595D0F9236B7C28E88">
    <w:name w:val="EF0F2AE5FF324ED595D0F9236B7C28E88"/>
    <w:rsid w:val="00770B43"/>
    <w:pPr>
      <w:jc w:val="both"/>
    </w:pPr>
    <w:rPr>
      <w:sz w:val="20"/>
      <w:szCs w:val="20"/>
      <w:lang w:eastAsia="en-US"/>
    </w:rPr>
  </w:style>
  <w:style w:type="paragraph" w:customStyle="1" w:styleId="1157F5D984D64FE1852D2FAF8B52CB028">
    <w:name w:val="1157F5D984D64FE1852D2FAF8B52CB028"/>
    <w:rsid w:val="00770B43"/>
    <w:pPr>
      <w:jc w:val="both"/>
    </w:pPr>
    <w:rPr>
      <w:sz w:val="20"/>
      <w:szCs w:val="20"/>
      <w:lang w:eastAsia="en-US"/>
    </w:rPr>
  </w:style>
  <w:style w:type="paragraph" w:customStyle="1" w:styleId="CAE3C01A3FD441EF801B26F481E24C9B8">
    <w:name w:val="CAE3C01A3FD441EF801B26F481E24C9B8"/>
    <w:rsid w:val="00770B43"/>
    <w:pPr>
      <w:jc w:val="both"/>
    </w:pPr>
    <w:rPr>
      <w:sz w:val="20"/>
      <w:szCs w:val="20"/>
      <w:lang w:eastAsia="en-US"/>
    </w:rPr>
  </w:style>
  <w:style w:type="paragraph" w:customStyle="1" w:styleId="1D3A2817A081450C919FE6259E74ED9D8">
    <w:name w:val="1D3A2817A081450C919FE6259E74ED9D8"/>
    <w:rsid w:val="00770B43"/>
    <w:pPr>
      <w:jc w:val="both"/>
    </w:pPr>
    <w:rPr>
      <w:sz w:val="20"/>
      <w:szCs w:val="20"/>
      <w:lang w:eastAsia="en-US"/>
    </w:rPr>
  </w:style>
  <w:style w:type="paragraph" w:customStyle="1" w:styleId="122D8BEB2A634F4EACE3AC3DB13018C78">
    <w:name w:val="122D8BEB2A634F4EACE3AC3DB13018C78"/>
    <w:rsid w:val="00770B43"/>
    <w:pPr>
      <w:jc w:val="both"/>
    </w:pPr>
    <w:rPr>
      <w:sz w:val="20"/>
      <w:szCs w:val="20"/>
      <w:lang w:eastAsia="en-US"/>
    </w:rPr>
  </w:style>
  <w:style w:type="paragraph" w:customStyle="1" w:styleId="6B7E4B4C7AEB4C2881606089F29E5EDF8">
    <w:name w:val="6B7E4B4C7AEB4C2881606089F29E5EDF8"/>
    <w:rsid w:val="00770B43"/>
    <w:pPr>
      <w:jc w:val="both"/>
    </w:pPr>
    <w:rPr>
      <w:sz w:val="20"/>
      <w:szCs w:val="20"/>
      <w:lang w:eastAsia="en-US"/>
    </w:rPr>
  </w:style>
  <w:style w:type="paragraph" w:customStyle="1" w:styleId="F50661DCD4CF4D9295939212641BF3CA8">
    <w:name w:val="F50661DCD4CF4D9295939212641BF3CA8"/>
    <w:rsid w:val="00770B43"/>
    <w:pPr>
      <w:jc w:val="both"/>
    </w:pPr>
    <w:rPr>
      <w:sz w:val="20"/>
      <w:szCs w:val="20"/>
      <w:lang w:eastAsia="en-US"/>
    </w:rPr>
  </w:style>
  <w:style w:type="paragraph" w:customStyle="1" w:styleId="4470D009059844918EFD3827EE5468EB8">
    <w:name w:val="4470D009059844918EFD3827EE5468EB8"/>
    <w:rsid w:val="00770B43"/>
    <w:pPr>
      <w:jc w:val="both"/>
    </w:pPr>
    <w:rPr>
      <w:sz w:val="20"/>
      <w:szCs w:val="20"/>
      <w:lang w:eastAsia="en-US"/>
    </w:rPr>
  </w:style>
  <w:style w:type="paragraph" w:customStyle="1" w:styleId="A11D580157084D1CA7A275D4F68AC8AE8">
    <w:name w:val="A11D580157084D1CA7A275D4F68AC8AE8"/>
    <w:rsid w:val="00770B43"/>
    <w:pPr>
      <w:jc w:val="both"/>
    </w:pPr>
    <w:rPr>
      <w:sz w:val="20"/>
      <w:szCs w:val="20"/>
      <w:lang w:eastAsia="en-US"/>
    </w:rPr>
  </w:style>
  <w:style w:type="paragraph" w:customStyle="1" w:styleId="00C4A7EED4464925A758EF5B23F923EA8">
    <w:name w:val="00C4A7EED4464925A758EF5B23F923EA8"/>
    <w:rsid w:val="00770B43"/>
    <w:pPr>
      <w:jc w:val="both"/>
    </w:pPr>
    <w:rPr>
      <w:sz w:val="20"/>
      <w:szCs w:val="20"/>
      <w:lang w:eastAsia="en-US"/>
    </w:rPr>
  </w:style>
  <w:style w:type="paragraph" w:customStyle="1" w:styleId="731DDB6BEBD94466A23001B3DD3696488">
    <w:name w:val="731DDB6BEBD94466A23001B3DD3696488"/>
    <w:rsid w:val="00770B43"/>
    <w:pPr>
      <w:jc w:val="both"/>
    </w:pPr>
    <w:rPr>
      <w:sz w:val="20"/>
      <w:szCs w:val="20"/>
      <w:lang w:eastAsia="en-US"/>
    </w:rPr>
  </w:style>
  <w:style w:type="paragraph" w:customStyle="1" w:styleId="2368B046A6684C07B9265B897FA425288">
    <w:name w:val="2368B046A6684C07B9265B897FA425288"/>
    <w:rsid w:val="00770B43"/>
    <w:pPr>
      <w:jc w:val="both"/>
    </w:pPr>
    <w:rPr>
      <w:sz w:val="20"/>
      <w:szCs w:val="20"/>
      <w:lang w:eastAsia="en-US"/>
    </w:rPr>
  </w:style>
  <w:style w:type="paragraph" w:customStyle="1" w:styleId="2453478B9E4F4687802F22FC78295D168">
    <w:name w:val="2453478B9E4F4687802F22FC78295D168"/>
    <w:rsid w:val="00770B43"/>
    <w:pPr>
      <w:jc w:val="both"/>
    </w:pPr>
    <w:rPr>
      <w:sz w:val="20"/>
      <w:szCs w:val="20"/>
      <w:lang w:eastAsia="en-US"/>
    </w:rPr>
  </w:style>
  <w:style w:type="paragraph" w:customStyle="1" w:styleId="F08484D4615D40D39818A1F5C3AC30E38">
    <w:name w:val="F08484D4615D40D39818A1F5C3AC30E38"/>
    <w:rsid w:val="00770B43"/>
    <w:pPr>
      <w:jc w:val="both"/>
    </w:pPr>
    <w:rPr>
      <w:sz w:val="20"/>
      <w:szCs w:val="20"/>
      <w:lang w:eastAsia="en-US"/>
    </w:rPr>
  </w:style>
  <w:style w:type="paragraph" w:customStyle="1" w:styleId="6DB125A8DE484612BC1A50DBA29FD0B88">
    <w:name w:val="6DB125A8DE484612BC1A50DBA29FD0B88"/>
    <w:rsid w:val="00770B43"/>
    <w:pPr>
      <w:jc w:val="both"/>
    </w:pPr>
    <w:rPr>
      <w:sz w:val="20"/>
      <w:szCs w:val="20"/>
      <w:lang w:eastAsia="en-US"/>
    </w:rPr>
  </w:style>
  <w:style w:type="paragraph" w:customStyle="1" w:styleId="56C09E20C4C14B34AD085CDDC10C82628">
    <w:name w:val="56C09E20C4C14B34AD085CDDC10C82628"/>
    <w:rsid w:val="00770B43"/>
    <w:pPr>
      <w:jc w:val="both"/>
    </w:pPr>
    <w:rPr>
      <w:sz w:val="20"/>
      <w:szCs w:val="20"/>
      <w:lang w:eastAsia="en-US"/>
    </w:rPr>
  </w:style>
  <w:style w:type="paragraph" w:customStyle="1" w:styleId="E87BD477DDA747009C98A056EED993BB8">
    <w:name w:val="E87BD477DDA747009C98A056EED993BB8"/>
    <w:rsid w:val="00770B43"/>
    <w:pPr>
      <w:jc w:val="both"/>
    </w:pPr>
    <w:rPr>
      <w:sz w:val="20"/>
      <w:szCs w:val="20"/>
      <w:lang w:eastAsia="en-US"/>
    </w:rPr>
  </w:style>
  <w:style w:type="paragraph" w:customStyle="1" w:styleId="E5C44CB409484396BA11BF8B4F60475B8">
    <w:name w:val="E5C44CB409484396BA11BF8B4F60475B8"/>
    <w:rsid w:val="00770B43"/>
    <w:pPr>
      <w:jc w:val="both"/>
    </w:pPr>
    <w:rPr>
      <w:sz w:val="20"/>
      <w:szCs w:val="20"/>
      <w:lang w:eastAsia="en-US"/>
    </w:rPr>
  </w:style>
  <w:style w:type="paragraph" w:customStyle="1" w:styleId="44B1D9EE046A42CCA230C5751A3F93858">
    <w:name w:val="44B1D9EE046A42CCA230C5751A3F93858"/>
    <w:rsid w:val="00770B43"/>
    <w:pPr>
      <w:jc w:val="both"/>
    </w:pPr>
    <w:rPr>
      <w:sz w:val="20"/>
      <w:szCs w:val="20"/>
      <w:lang w:eastAsia="en-US"/>
    </w:rPr>
  </w:style>
  <w:style w:type="paragraph" w:customStyle="1" w:styleId="032F070CB924409689E9B002A59F6A8B8">
    <w:name w:val="032F070CB924409689E9B002A59F6A8B8"/>
    <w:rsid w:val="00770B43"/>
    <w:pPr>
      <w:jc w:val="both"/>
    </w:pPr>
    <w:rPr>
      <w:sz w:val="20"/>
      <w:szCs w:val="20"/>
      <w:lang w:eastAsia="en-US"/>
    </w:rPr>
  </w:style>
  <w:style w:type="paragraph" w:customStyle="1" w:styleId="5DBFE90A08A942578F4D2CF8D9B785948">
    <w:name w:val="5DBFE90A08A942578F4D2CF8D9B785948"/>
    <w:rsid w:val="00770B43"/>
    <w:pPr>
      <w:jc w:val="both"/>
    </w:pPr>
    <w:rPr>
      <w:sz w:val="20"/>
      <w:szCs w:val="20"/>
      <w:lang w:eastAsia="en-US"/>
    </w:rPr>
  </w:style>
  <w:style w:type="paragraph" w:customStyle="1" w:styleId="EBF8D3FFF15A49EAAC55437FAC0E5BE18">
    <w:name w:val="EBF8D3FFF15A49EAAC55437FAC0E5BE18"/>
    <w:rsid w:val="00770B43"/>
    <w:pPr>
      <w:jc w:val="both"/>
    </w:pPr>
    <w:rPr>
      <w:sz w:val="20"/>
      <w:szCs w:val="20"/>
      <w:lang w:eastAsia="en-US"/>
    </w:rPr>
  </w:style>
  <w:style w:type="paragraph" w:customStyle="1" w:styleId="6310CE0F8A1A40F7949D6EBEFC27D9D38">
    <w:name w:val="6310CE0F8A1A40F7949D6EBEFC27D9D38"/>
    <w:rsid w:val="00770B43"/>
    <w:pPr>
      <w:jc w:val="both"/>
    </w:pPr>
    <w:rPr>
      <w:sz w:val="20"/>
      <w:szCs w:val="20"/>
      <w:lang w:eastAsia="en-US"/>
    </w:rPr>
  </w:style>
  <w:style w:type="paragraph" w:customStyle="1" w:styleId="4028FCC325C0490C8EF44504652FEDA58">
    <w:name w:val="4028FCC325C0490C8EF44504652FEDA58"/>
    <w:rsid w:val="00770B43"/>
    <w:pPr>
      <w:jc w:val="both"/>
    </w:pPr>
    <w:rPr>
      <w:sz w:val="20"/>
      <w:szCs w:val="20"/>
      <w:lang w:eastAsia="en-US"/>
    </w:rPr>
  </w:style>
  <w:style w:type="paragraph" w:customStyle="1" w:styleId="FE23B9D535244FD786F8D151AED9A30F8">
    <w:name w:val="FE23B9D535244FD786F8D151AED9A30F8"/>
    <w:rsid w:val="00770B43"/>
    <w:pPr>
      <w:jc w:val="both"/>
    </w:pPr>
    <w:rPr>
      <w:sz w:val="20"/>
      <w:szCs w:val="20"/>
      <w:lang w:eastAsia="en-US"/>
    </w:rPr>
  </w:style>
  <w:style w:type="paragraph" w:customStyle="1" w:styleId="7C352CFB9DB845DE81B1804BF21464DD8">
    <w:name w:val="7C352CFB9DB845DE81B1804BF21464DD8"/>
    <w:rsid w:val="00770B43"/>
    <w:pPr>
      <w:jc w:val="both"/>
    </w:pPr>
    <w:rPr>
      <w:sz w:val="20"/>
      <w:szCs w:val="20"/>
      <w:lang w:eastAsia="en-US"/>
    </w:rPr>
  </w:style>
  <w:style w:type="paragraph" w:customStyle="1" w:styleId="56BC6509178E4291BBC3C2F2EB3F78CD8">
    <w:name w:val="56BC6509178E4291BBC3C2F2EB3F78CD8"/>
    <w:rsid w:val="00770B43"/>
    <w:pPr>
      <w:jc w:val="both"/>
    </w:pPr>
    <w:rPr>
      <w:sz w:val="20"/>
      <w:szCs w:val="20"/>
      <w:lang w:eastAsia="en-US"/>
    </w:rPr>
  </w:style>
  <w:style w:type="paragraph" w:customStyle="1" w:styleId="AB41BC83D3B6489487D7036A0EC259048">
    <w:name w:val="AB41BC83D3B6489487D7036A0EC259048"/>
    <w:rsid w:val="00770B43"/>
    <w:pPr>
      <w:jc w:val="both"/>
    </w:pPr>
    <w:rPr>
      <w:sz w:val="20"/>
      <w:szCs w:val="20"/>
      <w:lang w:eastAsia="en-US"/>
    </w:rPr>
  </w:style>
  <w:style w:type="paragraph" w:customStyle="1" w:styleId="FF4EFD74ECE547C49B283FDFF328E2048">
    <w:name w:val="FF4EFD74ECE547C49B283FDFF328E2048"/>
    <w:rsid w:val="00770B43"/>
    <w:pPr>
      <w:jc w:val="both"/>
    </w:pPr>
    <w:rPr>
      <w:sz w:val="20"/>
      <w:szCs w:val="20"/>
      <w:lang w:eastAsia="en-US"/>
    </w:rPr>
  </w:style>
  <w:style w:type="paragraph" w:customStyle="1" w:styleId="98726436A8D64852945B2FDAADE36D8E8">
    <w:name w:val="98726436A8D64852945B2FDAADE36D8E8"/>
    <w:rsid w:val="00770B43"/>
    <w:pPr>
      <w:jc w:val="both"/>
    </w:pPr>
    <w:rPr>
      <w:sz w:val="20"/>
      <w:szCs w:val="20"/>
      <w:lang w:eastAsia="en-US"/>
    </w:rPr>
  </w:style>
  <w:style w:type="paragraph" w:customStyle="1" w:styleId="0CD13B33070E445AA73DCEB7317650EA7">
    <w:name w:val="0CD13B33070E445AA73DCEB7317650EA7"/>
    <w:rsid w:val="00770B43"/>
    <w:pPr>
      <w:jc w:val="both"/>
    </w:pPr>
    <w:rPr>
      <w:sz w:val="20"/>
      <w:szCs w:val="20"/>
      <w:lang w:eastAsia="en-US"/>
    </w:rPr>
  </w:style>
  <w:style w:type="paragraph" w:customStyle="1" w:styleId="EC273299ED30453E8FE2B577FE3F2ACC7">
    <w:name w:val="EC273299ED30453E8FE2B577FE3F2ACC7"/>
    <w:rsid w:val="00770B43"/>
    <w:pPr>
      <w:jc w:val="both"/>
    </w:pPr>
    <w:rPr>
      <w:sz w:val="20"/>
      <w:szCs w:val="20"/>
      <w:lang w:eastAsia="en-US"/>
    </w:rPr>
  </w:style>
  <w:style w:type="paragraph" w:customStyle="1" w:styleId="D7209EF47DCF4A3BB6C385F5F56386EE7">
    <w:name w:val="D7209EF47DCF4A3BB6C385F5F56386EE7"/>
    <w:rsid w:val="00770B43"/>
    <w:pPr>
      <w:jc w:val="both"/>
    </w:pPr>
    <w:rPr>
      <w:sz w:val="20"/>
      <w:szCs w:val="20"/>
      <w:lang w:eastAsia="en-US"/>
    </w:rPr>
  </w:style>
  <w:style w:type="paragraph" w:customStyle="1" w:styleId="72B60E0121B247B5B5E37C7C1B8CF1977">
    <w:name w:val="72B60E0121B247B5B5E37C7C1B8CF1977"/>
    <w:rsid w:val="00770B43"/>
    <w:pPr>
      <w:jc w:val="both"/>
    </w:pPr>
    <w:rPr>
      <w:sz w:val="20"/>
      <w:szCs w:val="20"/>
      <w:lang w:eastAsia="en-US"/>
    </w:rPr>
  </w:style>
  <w:style w:type="paragraph" w:customStyle="1" w:styleId="00344AF661664F7BAD8993112A4A73C07">
    <w:name w:val="00344AF661664F7BAD8993112A4A73C07"/>
    <w:rsid w:val="00770B43"/>
    <w:pPr>
      <w:jc w:val="both"/>
    </w:pPr>
    <w:rPr>
      <w:sz w:val="20"/>
      <w:szCs w:val="20"/>
      <w:lang w:eastAsia="en-US"/>
    </w:rPr>
  </w:style>
  <w:style w:type="paragraph" w:customStyle="1" w:styleId="0793F88BE52842B0A03680311C7E5A0C7">
    <w:name w:val="0793F88BE52842B0A03680311C7E5A0C7"/>
    <w:rsid w:val="00770B43"/>
    <w:pPr>
      <w:jc w:val="both"/>
    </w:pPr>
    <w:rPr>
      <w:sz w:val="20"/>
      <w:szCs w:val="20"/>
      <w:lang w:eastAsia="en-US"/>
    </w:rPr>
  </w:style>
  <w:style w:type="paragraph" w:customStyle="1" w:styleId="BF7BB4D0BB8B45618D2A246B3008138F7">
    <w:name w:val="BF7BB4D0BB8B45618D2A246B3008138F7"/>
    <w:rsid w:val="00770B43"/>
    <w:pPr>
      <w:jc w:val="both"/>
    </w:pPr>
    <w:rPr>
      <w:sz w:val="20"/>
      <w:szCs w:val="20"/>
      <w:lang w:eastAsia="en-US"/>
    </w:rPr>
  </w:style>
  <w:style w:type="paragraph" w:customStyle="1" w:styleId="BE1191D0822344E384A499901A6E9D417">
    <w:name w:val="BE1191D0822344E384A499901A6E9D417"/>
    <w:rsid w:val="00770B43"/>
    <w:pPr>
      <w:jc w:val="both"/>
    </w:pPr>
    <w:rPr>
      <w:sz w:val="20"/>
      <w:szCs w:val="20"/>
      <w:lang w:eastAsia="en-US"/>
    </w:rPr>
  </w:style>
  <w:style w:type="paragraph" w:customStyle="1" w:styleId="B4BD98E305304A039DE3181AF60753557">
    <w:name w:val="B4BD98E305304A039DE3181AF60753557"/>
    <w:rsid w:val="00770B43"/>
    <w:pPr>
      <w:jc w:val="both"/>
    </w:pPr>
    <w:rPr>
      <w:sz w:val="20"/>
      <w:szCs w:val="20"/>
      <w:lang w:eastAsia="en-US"/>
    </w:rPr>
  </w:style>
  <w:style w:type="paragraph" w:customStyle="1" w:styleId="F85FFFD48F8A4B1D9DC17694FA3B79D57">
    <w:name w:val="F85FFFD48F8A4B1D9DC17694FA3B79D57"/>
    <w:rsid w:val="00770B43"/>
    <w:pPr>
      <w:jc w:val="both"/>
    </w:pPr>
    <w:rPr>
      <w:sz w:val="20"/>
      <w:szCs w:val="20"/>
      <w:lang w:eastAsia="en-US"/>
    </w:rPr>
  </w:style>
  <w:style w:type="paragraph" w:customStyle="1" w:styleId="964939EBDAE74BEE99139803B07DFBD58">
    <w:name w:val="964939EBDAE74BEE99139803B07DFBD58"/>
    <w:rsid w:val="00770B43"/>
    <w:pPr>
      <w:jc w:val="both"/>
    </w:pPr>
    <w:rPr>
      <w:sz w:val="20"/>
      <w:szCs w:val="20"/>
      <w:lang w:eastAsia="en-US"/>
    </w:rPr>
  </w:style>
  <w:style w:type="paragraph" w:customStyle="1" w:styleId="06965E10C9EC4938802B79C6D40764878">
    <w:name w:val="06965E10C9EC4938802B79C6D40764878"/>
    <w:rsid w:val="00770B43"/>
    <w:pPr>
      <w:jc w:val="both"/>
    </w:pPr>
    <w:rPr>
      <w:sz w:val="20"/>
      <w:szCs w:val="20"/>
      <w:lang w:eastAsia="en-US"/>
    </w:rPr>
  </w:style>
  <w:style w:type="paragraph" w:customStyle="1" w:styleId="2672783DF99E4A858ABF5F92867653558">
    <w:name w:val="2672783DF99E4A858ABF5F92867653558"/>
    <w:rsid w:val="00770B43"/>
    <w:pPr>
      <w:jc w:val="both"/>
    </w:pPr>
    <w:rPr>
      <w:sz w:val="20"/>
      <w:szCs w:val="20"/>
      <w:lang w:eastAsia="en-US"/>
    </w:rPr>
  </w:style>
  <w:style w:type="paragraph" w:customStyle="1" w:styleId="25E28855FFB448378174C2A052DF36B08">
    <w:name w:val="25E28855FFB448378174C2A052DF36B08"/>
    <w:rsid w:val="00770B43"/>
    <w:pPr>
      <w:jc w:val="both"/>
    </w:pPr>
    <w:rPr>
      <w:sz w:val="20"/>
      <w:szCs w:val="20"/>
      <w:lang w:eastAsia="en-US"/>
    </w:rPr>
  </w:style>
  <w:style w:type="paragraph" w:customStyle="1" w:styleId="A148856ABCD841B0945DA75A993DD74B8">
    <w:name w:val="A148856ABCD841B0945DA75A993DD74B8"/>
    <w:rsid w:val="00770B43"/>
    <w:pPr>
      <w:jc w:val="both"/>
    </w:pPr>
    <w:rPr>
      <w:sz w:val="20"/>
      <w:szCs w:val="20"/>
      <w:lang w:eastAsia="en-US"/>
    </w:rPr>
  </w:style>
  <w:style w:type="paragraph" w:customStyle="1" w:styleId="F030A89556834731800415D70FA0537923">
    <w:name w:val="F030A89556834731800415D70FA0537923"/>
    <w:rsid w:val="00C9291A"/>
    <w:pPr>
      <w:jc w:val="both"/>
    </w:pPr>
    <w:rPr>
      <w:sz w:val="20"/>
      <w:szCs w:val="20"/>
      <w:lang w:eastAsia="en-US"/>
    </w:rPr>
  </w:style>
  <w:style w:type="paragraph" w:customStyle="1" w:styleId="CB23DEFCFB9940719039CBD56732FCA023">
    <w:name w:val="CB23DEFCFB9940719039CBD56732FCA023"/>
    <w:rsid w:val="00C9291A"/>
    <w:pPr>
      <w:jc w:val="both"/>
    </w:pPr>
    <w:rPr>
      <w:sz w:val="20"/>
      <w:szCs w:val="20"/>
      <w:lang w:eastAsia="en-US"/>
    </w:rPr>
  </w:style>
  <w:style w:type="paragraph" w:customStyle="1" w:styleId="CA4535BD915A49C48F589D527FBAAB9D23">
    <w:name w:val="CA4535BD915A49C48F589D527FBAAB9D23"/>
    <w:rsid w:val="00C9291A"/>
    <w:pPr>
      <w:jc w:val="both"/>
    </w:pPr>
    <w:rPr>
      <w:sz w:val="20"/>
      <w:szCs w:val="20"/>
      <w:lang w:eastAsia="en-US"/>
    </w:rPr>
  </w:style>
  <w:style w:type="paragraph" w:customStyle="1" w:styleId="2D4137BDB7F442BB84B504902173489723">
    <w:name w:val="2D4137BDB7F442BB84B504902173489723"/>
    <w:rsid w:val="00C9291A"/>
    <w:pPr>
      <w:jc w:val="both"/>
    </w:pPr>
    <w:rPr>
      <w:sz w:val="20"/>
      <w:szCs w:val="20"/>
      <w:lang w:eastAsia="en-US"/>
    </w:rPr>
  </w:style>
  <w:style w:type="paragraph" w:customStyle="1" w:styleId="A19B4A749BFF4D21A37CB2DE068EEBF023">
    <w:name w:val="A19B4A749BFF4D21A37CB2DE068EEBF023"/>
    <w:rsid w:val="00C9291A"/>
    <w:pPr>
      <w:jc w:val="both"/>
    </w:pPr>
    <w:rPr>
      <w:sz w:val="20"/>
      <w:szCs w:val="20"/>
      <w:lang w:eastAsia="en-US"/>
    </w:rPr>
  </w:style>
  <w:style w:type="paragraph" w:customStyle="1" w:styleId="E374C2A362EB4BEC9251D7DDCD26A64923">
    <w:name w:val="E374C2A362EB4BEC9251D7DDCD26A64923"/>
    <w:rsid w:val="00C9291A"/>
    <w:pPr>
      <w:jc w:val="both"/>
    </w:pPr>
    <w:rPr>
      <w:sz w:val="20"/>
      <w:szCs w:val="20"/>
      <w:lang w:eastAsia="en-US"/>
    </w:rPr>
  </w:style>
  <w:style w:type="paragraph" w:customStyle="1" w:styleId="D9F0BD33D0AF478BA7E9208A865FA8F823">
    <w:name w:val="D9F0BD33D0AF478BA7E9208A865FA8F823"/>
    <w:rsid w:val="00C9291A"/>
    <w:pPr>
      <w:jc w:val="both"/>
    </w:pPr>
    <w:rPr>
      <w:sz w:val="20"/>
      <w:szCs w:val="20"/>
      <w:lang w:eastAsia="en-US"/>
    </w:rPr>
  </w:style>
  <w:style w:type="paragraph" w:customStyle="1" w:styleId="44BD41697CC24B268A55BE3BF2E4AAFA23">
    <w:name w:val="44BD41697CC24B268A55BE3BF2E4AAFA23"/>
    <w:rsid w:val="00C9291A"/>
    <w:pPr>
      <w:jc w:val="both"/>
    </w:pPr>
    <w:rPr>
      <w:sz w:val="20"/>
      <w:szCs w:val="20"/>
      <w:lang w:eastAsia="en-US"/>
    </w:rPr>
  </w:style>
  <w:style w:type="paragraph" w:customStyle="1" w:styleId="4888C028B916407FB76EC91E01C3FD8823">
    <w:name w:val="4888C028B916407FB76EC91E01C3FD8823"/>
    <w:rsid w:val="00C9291A"/>
    <w:pPr>
      <w:jc w:val="both"/>
    </w:pPr>
    <w:rPr>
      <w:sz w:val="20"/>
      <w:szCs w:val="20"/>
      <w:lang w:eastAsia="en-US"/>
    </w:rPr>
  </w:style>
  <w:style w:type="paragraph" w:customStyle="1" w:styleId="FDBB65C007FE4EE38DDCCAB271209B4423">
    <w:name w:val="FDBB65C007FE4EE38DDCCAB271209B4423"/>
    <w:rsid w:val="00C9291A"/>
    <w:pPr>
      <w:jc w:val="both"/>
    </w:pPr>
    <w:rPr>
      <w:sz w:val="20"/>
      <w:szCs w:val="20"/>
      <w:lang w:eastAsia="en-US"/>
    </w:rPr>
  </w:style>
  <w:style w:type="paragraph" w:customStyle="1" w:styleId="81C9C9260E654F69A734974728551E0123">
    <w:name w:val="81C9C9260E654F69A734974728551E0123"/>
    <w:rsid w:val="00C9291A"/>
    <w:pPr>
      <w:jc w:val="both"/>
    </w:pPr>
    <w:rPr>
      <w:sz w:val="20"/>
      <w:szCs w:val="20"/>
      <w:lang w:eastAsia="en-US"/>
    </w:rPr>
  </w:style>
  <w:style w:type="paragraph" w:customStyle="1" w:styleId="8061FCD182D14A8BA27D16EB0FFD870423">
    <w:name w:val="8061FCD182D14A8BA27D16EB0FFD870423"/>
    <w:rsid w:val="00C9291A"/>
    <w:pPr>
      <w:jc w:val="both"/>
    </w:pPr>
    <w:rPr>
      <w:sz w:val="20"/>
      <w:szCs w:val="20"/>
      <w:lang w:eastAsia="en-US"/>
    </w:rPr>
  </w:style>
  <w:style w:type="paragraph" w:customStyle="1" w:styleId="A58DB00AC46B4BC7AE69927BFC0EE62A23">
    <w:name w:val="A58DB00AC46B4BC7AE69927BFC0EE62A23"/>
    <w:rsid w:val="00C9291A"/>
    <w:pPr>
      <w:jc w:val="both"/>
    </w:pPr>
    <w:rPr>
      <w:sz w:val="20"/>
      <w:szCs w:val="20"/>
      <w:lang w:eastAsia="en-US"/>
    </w:rPr>
  </w:style>
  <w:style w:type="paragraph" w:customStyle="1" w:styleId="747D9C8136F64CB5A4828AE07DDCC4EA23">
    <w:name w:val="747D9C8136F64CB5A4828AE07DDCC4EA23"/>
    <w:rsid w:val="00C9291A"/>
    <w:pPr>
      <w:jc w:val="both"/>
    </w:pPr>
    <w:rPr>
      <w:sz w:val="20"/>
      <w:szCs w:val="20"/>
      <w:lang w:eastAsia="en-US"/>
    </w:rPr>
  </w:style>
  <w:style w:type="paragraph" w:customStyle="1" w:styleId="BE8C3E677E264C439462892AAF3EF85E23">
    <w:name w:val="BE8C3E677E264C439462892AAF3EF85E23"/>
    <w:rsid w:val="00C9291A"/>
    <w:pPr>
      <w:jc w:val="both"/>
    </w:pPr>
    <w:rPr>
      <w:sz w:val="20"/>
      <w:szCs w:val="20"/>
      <w:lang w:eastAsia="en-US"/>
    </w:rPr>
  </w:style>
  <w:style w:type="paragraph" w:customStyle="1" w:styleId="DF9A07074E38471C908B3F468527B76023">
    <w:name w:val="DF9A07074E38471C908B3F468527B76023"/>
    <w:rsid w:val="00C9291A"/>
    <w:pPr>
      <w:jc w:val="both"/>
    </w:pPr>
    <w:rPr>
      <w:sz w:val="20"/>
      <w:szCs w:val="20"/>
      <w:lang w:eastAsia="en-US"/>
    </w:rPr>
  </w:style>
  <w:style w:type="paragraph" w:customStyle="1" w:styleId="BC95753458814E85B1F2985C1442DB3523">
    <w:name w:val="BC95753458814E85B1F2985C1442DB3523"/>
    <w:rsid w:val="00C9291A"/>
    <w:pPr>
      <w:jc w:val="both"/>
    </w:pPr>
    <w:rPr>
      <w:sz w:val="20"/>
      <w:szCs w:val="20"/>
      <w:lang w:eastAsia="en-US"/>
    </w:rPr>
  </w:style>
  <w:style w:type="paragraph" w:customStyle="1" w:styleId="D58CE80612A04B62B6E0E3F9C40490BE23">
    <w:name w:val="D58CE80612A04B62B6E0E3F9C40490BE23"/>
    <w:rsid w:val="00C9291A"/>
    <w:pPr>
      <w:jc w:val="both"/>
    </w:pPr>
    <w:rPr>
      <w:sz w:val="20"/>
      <w:szCs w:val="20"/>
      <w:lang w:eastAsia="en-US"/>
    </w:rPr>
  </w:style>
  <w:style w:type="paragraph" w:customStyle="1" w:styleId="F9B8E22A1B80407C9C4890509905BF4123">
    <w:name w:val="F9B8E22A1B80407C9C4890509905BF4123"/>
    <w:rsid w:val="00C9291A"/>
    <w:pPr>
      <w:jc w:val="both"/>
    </w:pPr>
    <w:rPr>
      <w:sz w:val="20"/>
      <w:szCs w:val="20"/>
      <w:lang w:eastAsia="en-US"/>
    </w:rPr>
  </w:style>
  <w:style w:type="paragraph" w:customStyle="1" w:styleId="4752AA93A9B94EAABBD5FD658AB43B6F23">
    <w:name w:val="4752AA93A9B94EAABBD5FD658AB43B6F23"/>
    <w:rsid w:val="00C9291A"/>
    <w:pPr>
      <w:jc w:val="both"/>
    </w:pPr>
    <w:rPr>
      <w:sz w:val="20"/>
      <w:szCs w:val="20"/>
      <w:lang w:eastAsia="en-US"/>
    </w:rPr>
  </w:style>
  <w:style w:type="paragraph" w:customStyle="1" w:styleId="381DA1EADE654AD8B6945DAC504BF38623">
    <w:name w:val="381DA1EADE654AD8B6945DAC504BF38623"/>
    <w:rsid w:val="00C9291A"/>
    <w:pPr>
      <w:jc w:val="both"/>
    </w:pPr>
    <w:rPr>
      <w:sz w:val="20"/>
      <w:szCs w:val="20"/>
      <w:lang w:eastAsia="en-US"/>
    </w:rPr>
  </w:style>
  <w:style w:type="paragraph" w:customStyle="1" w:styleId="BEA38BFEA74E44D7AA9296F543F2022923">
    <w:name w:val="BEA38BFEA74E44D7AA9296F543F2022923"/>
    <w:rsid w:val="00C9291A"/>
    <w:pPr>
      <w:jc w:val="both"/>
    </w:pPr>
    <w:rPr>
      <w:sz w:val="20"/>
      <w:szCs w:val="20"/>
      <w:lang w:eastAsia="en-US"/>
    </w:rPr>
  </w:style>
  <w:style w:type="paragraph" w:customStyle="1" w:styleId="2865E81D16CD4444BC3271713391A13F23">
    <w:name w:val="2865E81D16CD4444BC3271713391A13F23"/>
    <w:rsid w:val="00C9291A"/>
    <w:pPr>
      <w:jc w:val="both"/>
    </w:pPr>
    <w:rPr>
      <w:sz w:val="20"/>
      <w:szCs w:val="20"/>
      <w:lang w:eastAsia="en-US"/>
    </w:rPr>
  </w:style>
  <w:style w:type="paragraph" w:customStyle="1" w:styleId="B108FA5E88C448169EC33DD14B3AF7096">
    <w:name w:val="B108FA5E88C448169EC33DD14B3AF7096"/>
    <w:rsid w:val="00C9291A"/>
    <w:pPr>
      <w:jc w:val="both"/>
    </w:pPr>
    <w:rPr>
      <w:sz w:val="20"/>
      <w:szCs w:val="20"/>
      <w:lang w:eastAsia="en-US"/>
    </w:rPr>
  </w:style>
  <w:style w:type="paragraph" w:customStyle="1" w:styleId="BE9D47A497824396A93BA8F95AC1223310">
    <w:name w:val="BE9D47A497824396A93BA8F95AC1223310"/>
    <w:rsid w:val="00C9291A"/>
    <w:pPr>
      <w:jc w:val="both"/>
    </w:pPr>
    <w:rPr>
      <w:sz w:val="20"/>
      <w:szCs w:val="20"/>
      <w:lang w:eastAsia="en-US"/>
    </w:rPr>
  </w:style>
  <w:style w:type="paragraph" w:customStyle="1" w:styleId="57D6CA28B6E149D0807D8BB9B43AF97A9">
    <w:name w:val="57D6CA28B6E149D0807D8BB9B43AF97A9"/>
    <w:rsid w:val="00C9291A"/>
    <w:pPr>
      <w:jc w:val="both"/>
    </w:pPr>
    <w:rPr>
      <w:sz w:val="20"/>
      <w:szCs w:val="20"/>
      <w:lang w:eastAsia="en-US"/>
    </w:rPr>
  </w:style>
  <w:style w:type="paragraph" w:customStyle="1" w:styleId="3BC8B776EC4C499496FDEE04BF4A6D369">
    <w:name w:val="3BC8B776EC4C499496FDEE04BF4A6D369"/>
    <w:rsid w:val="00C9291A"/>
    <w:pPr>
      <w:jc w:val="both"/>
    </w:pPr>
    <w:rPr>
      <w:sz w:val="20"/>
      <w:szCs w:val="20"/>
      <w:lang w:eastAsia="en-US"/>
    </w:rPr>
  </w:style>
  <w:style w:type="paragraph" w:customStyle="1" w:styleId="174A407C17BB431993D872F003E6F1679">
    <w:name w:val="174A407C17BB431993D872F003E6F1679"/>
    <w:rsid w:val="00C9291A"/>
    <w:pPr>
      <w:jc w:val="both"/>
    </w:pPr>
    <w:rPr>
      <w:sz w:val="20"/>
      <w:szCs w:val="20"/>
      <w:lang w:eastAsia="en-US"/>
    </w:rPr>
  </w:style>
  <w:style w:type="paragraph" w:customStyle="1" w:styleId="BCD367C66C0F4BA6B868CF98AFD18E609">
    <w:name w:val="BCD367C66C0F4BA6B868CF98AFD18E609"/>
    <w:rsid w:val="00C9291A"/>
    <w:pPr>
      <w:jc w:val="both"/>
    </w:pPr>
    <w:rPr>
      <w:sz w:val="20"/>
      <w:szCs w:val="20"/>
      <w:lang w:eastAsia="en-US"/>
    </w:rPr>
  </w:style>
  <w:style w:type="paragraph" w:customStyle="1" w:styleId="00822B1F78864276983D1C8B1C905D1A15">
    <w:name w:val="00822B1F78864276983D1C8B1C905D1A15"/>
    <w:rsid w:val="00C9291A"/>
    <w:pPr>
      <w:jc w:val="both"/>
    </w:pPr>
    <w:rPr>
      <w:sz w:val="20"/>
      <w:szCs w:val="20"/>
      <w:lang w:eastAsia="en-US"/>
    </w:rPr>
  </w:style>
  <w:style w:type="paragraph" w:customStyle="1" w:styleId="96957F7CA8104E98AD44458E6AD945B212">
    <w:name w:val="96957F7CA8104E98AD44458E6AD945B212"/>
    <w:rsid w:val="00C9291A"/>
    <w:pPr>
      <w:jc w:val="both"/>
    </w:pPr>
    <w:rPr>
      <w:sz w:val="20"/>
      <w:szCs w:val="20"/>
      <w:lang w:eastAsia="en-US"/>
    </w:rPr>
  </w:style>
  <w:style w:type="paragraph" w:customStyle="1" w:styleId="91C80322E307491784FA7EC7A364224E10">
    <w:name w:val="91C80322E307491784FA7EC7A364224E10"/>
    <w:rsid w:val="00C9291A"/>
    <w:pPr>
      <w:jc w:val="both"/>
    </w:pPr>
    <w:rPr>
      <w:sz w:val="20"/>
      <w:szCs w:val="20"/>
      <w:lang w:eastAsia="en-US"/>
    </w:rPr>
  </w:style>
  <w:style w:type="paragraph" w:customStyle="1" w:styleId="985BF2FBFC66460EA03A48338D64CD5914">
    <w:name w:val="985BF2FBFC66460EA03A48338D64CD5914"/>
    <w:rsid w:val="00C9291A"/>
    <w:pPr>
      <w:jc w:val="both"/>
    </w:pPr>
    <w:rPr>
      <w:sz w:val="20"/>
      <w:szCs w:val="20"/>
      <w:lang w:eastAsia="en-US"/>
    </w:rPr>
  </w:style>
  <w:style w:type="paragraph" w:customStyle="1" w:styleId="FC2606D26488404E844E28D07353864C15">
    <w:name w:val="FC2606D26488404E844E28D07353864C15"/>
    <w:rsid w:val="00C9291A"/>
    <w:pPr>
      <w:jc w:val="both"/>
    </w:pPr>
    <w:rPr>
      <w:sz w:val="20"/>
      <w:szCs w:val="20"/>
      <w:lang w:eastAsia="en-US"/>
    </w:rPr>
  </w:style>
  <w:style w:type="paragraph" w:customStyle="1" w:styleId="7C9EC08E1D8945D9BE27BB995B9E2A2F12">
    <w:name w:val="7C9EC08E1D8945D9BE27BB995B9E2A2F12"/>
    <w:rsid w:val="00C9291A"/>
    <w:pPr>
      <w:jc w:val="both"/>
    </w:pPr>
    <w:rPr>
      <w:sz w:val="20"/>
      <w:szCs w:val="20"/>
      <w:lang w:eastAsia="en-US"/>
    </w:rPr>
  </w:style>
  <w:style w:type="paragraph" w:customStyle="1" w:styleId="84B99E2B2E9A428F9545E28841A4DEB414">
    <w:name w:val="84B99E2B2E9A428F9545E28841A4DEB414"/>
    <w:rsid w:val="00C9291A"/>
    <w:pPr>
      <w:jc w:val="both"/>
    </w:pPr>
    <w:rPr>
      <w:sz w:val="20"/>
      <w:szCs w:val="20"/>
      <w:lang w:eastAsia="en-US"/>
    </w:rPr>
  </w:style>
  <w:style w:type="paragraph" w:customStyle="1" w:styleId="30D0F7F857A64AF183D79943A730D70914">
    <w:name w:val="30D0F7F857A64AF183D79943A730D70914"/>
    <w:rsid w:val="00C9291A"/>
    <w:pPr>
      <w:jc w:val="both"/>
    </w:pPr>
    <w:rPr>
      <w:sz w:val="20"/>
      <w:szCs w:val="20"/>
      <w:lang w:eastAsia="en-US"/>
    </w:rPr>
  </w:style>
  <w:style w:type="paragraph" w:customStyle="1" w:styleId="AC2811A18D0E49BBBBB5DD7CF2A4D75615">
    <w:name w:val="AC2811A18D0E49BBBBB5DD7CF2A4D75615"/>
    <w:rsid w:val="00C9291A"/>
    <w:pPr>
      <w:jc w:val="both"/>
    </w:pPr>
    <w:rPr>
      <w:sz w:val="20"/>
      <w:szCs w:val="20"/>
      <w:lang w:eastAsia="en-US"/>
    </w:rPr>
  </w:style>
  <w:style w:type="paragraph" w:customStyle="1" w:styleId="2284F329990E4E4AAE87DF89BA7AD52D14">
    <w:name w:val="2284F329990E4E4AAE87DF89BA7AD52D14"/>
    <w:rsid w:val="00C9291A"/>
    <w:pPr>
      <w:jc w:val="both"/>
    </w:pPr>
    <w:rPr>
      <w:sz w:val="20"/>
      <w:szCs w:val="20"/>
      <w:lang w:eastAsia="en-US"/>
    </w:rPr>
  </w:style>
  <w:style w:type="paragraph" w:customStyle="1" w:styleId="4B7691DB7ECC43A68416FC434D849A9B14">
    <w:name w:val="4B7691DB7ECC43A68416FC434D849A9B14"/>
    <w:rsid w:val="00C9291A"/>
    <w:pPr>
      <w:jc w:val="both"/>
    </w:pPr>
    <w:rPr>
      <w:sz w:val="20"/>
      <w:szCs w:val="20"/>
      <w:lang w:eastAsia="en-US"/>
    </w:rPr>
  </w:style>
  <w:style w:type="paragraph" w:customStyle="1" w:styleId="2937D59FE4434E75B1DFF3640ECDD2F614">
    <w:name w:val="2937D59FE4434E75B1DFF3640ECDD2F614"/>
    <w:rsid w:val="00C9291A"/>
    <w:pPr>
      <w:jc w:val="both"/>
    </w:pPr>
    <w:rPr>
      <w:sz w:val="20"/>
      <w:szCs w:val="20"/>
      <w:lang w:eastAsia="en-US"/>
    </w:rPr>
  </w:style>
  <w:style w:type="paragraph" w:customStyle="1" w:styleId="20ECCE4DE9F843BE8599B6EA6FB464C115">
    <w:name w:val="20ECCE4DE9F843BE8599B6EA6FB464C115"/>
    <w:rsid w:val="00C9291A"/>
    <w:pPr>
      <w:jc w:val="both"/>
    </w:pPr>
    <w:rPr>
      <w:sz w:val="20"/>
      <w:szCs w:val="20"/>
      <w:lang w:eastAsia="en-US"/>
    </w:rPr>
  </w:style>
  <w:style w:type="paragraph" w:customStyle="1" w:styleId="831308EAA81D4430B87C1D063FBBC41714">
    <w:name w:val="831308EAA81D4430B87C1D063FBBC41714"/>
    <w:rsid w:val="00C9291A"/>
    <w:pPr>
      <w:jc w:val="both"/>
    </w:pPr>
    <w:rPr>
      <w:sz w:val="20"/>
      <w:szCs w:val="20"/>
      <w:lang w:eastAsia="en-US"/>
    </w:rPr>
  </w:style>
  <w:style w:type="paragraph" w:customStyle="1" w:styleId="967F10B4951649E7946A0814105A1FD914">
    <w:name w:val="967F10B4951649E7946A0814105A1FD914"/>
    <w:rsid w:val="00C9291A"/>
    <w:pPr>
      <w:jc w:val="both"/>
    </w:pPr>
    <w:rPr>
      <w:sz w:val="20"/>
      <w:szCs w:val="20"/>
      <w:lang w:eastAsia="en-US"/>
    </w:rPr>
  </w:style>
  <w:style w:type="paragraph" w:customStyle="1" w:styleId="D451A4B936DF4A81B0C474F7CA5AA6D914">
    <w:name w:val="D451A4B936DF4A81B0C474F7CA5AA6D914"/>
    <w:rsid w:val="00C9291A"/>
    <w:pPr>
      <w:jc w:val="both"/>
    </w:pPr>
    <w:rPr>
      <w:sz w:val="20"/>
      <w:szCs w:val="20"/>
      <w:lang w:eastAsia="en-US"/>
    </w:rPr>
  </w:style>
  <w:style w:type="paragraph" w:customStyle="1" w:styleId="1069E1ADDAF04B50BE5B7FE49F00FC3F15">
    <w:name w:val="1069E1ADDAF04B50BE5B7FE49F00FC3F15"/>
    <w:rsid w:val="00C9291A"/>
    <w:pPr>
      <w:jc w:val="both"/>
    </w:pPr>
    <w:rPr>
      <w:sz w:val="20"/>
      <w:szCs w:val="20"/>
      <w:lang w:eastAsia="en-US"/>
    </w:rPr>
  </w:style>
  <w:style w:type="paragraph" w:customStyle="1" w:styleId="76ACEEB532874EAAA39E2A1EC49DB23514">
    <w:name w:val="76ACEEB532874EAAA39E2A1EC49DB23514"/>
    <w:rsid w:val="00C9291A"/>
    <w:pPr>
      <w:jc w:val="both"/>
    </w:pPr>
    <w:rPr>
      <w:sz w:val="20"/>
      <w:szCs w:val="20"/>
      <w:lang w:eastAsia="en-US"/>
    </w:rPr>
  </w:style>
  <w:style w:type="paragraph" w:customStyle="1" w:styleId="A636E463C70E42F6BAD0FE22EB49D15214">
    <w:name w:val="A636E463C70E42F6BAD0FE22EB49D15214"/>
    <w:rsid w:val="00C9291A"/>
    <w:pPr>
      <w:jc w:val="both"/>
    </w:pPr>
    <w:rPr>
      <w:sz w:val="20"/>
      <w:szCs w:val="20"/>
      <w:lang w:eastAsia="en-US"/>
    </w:rPr>
  </w:style>
  <w:style w:type="paragraph" w:customStyle="1" w:styleId="17E733F537154EFEA6B193F639D41B3314">
    <w:name w:val="17E733F537154EFEA6B193F639D41B3314"/>
    <w:rsid w:val="00C9291A"/>
    <w:pPr>
      <w:jc w:val="both"/>
    </w:pPr>
    <w:rPr>
      <w:sz w:val="20"/>
      <w:szCs w:val="20"/>
      <w:lang w:eastAsia="en-US"/>
    </w:rPr>
  </w:style>
  <w:style w:type="paragraph" w:customStyle="1" w:styleId="FADBBAE7E2D742609E349001002BDA5C15">
    <w:name w:val="FADBBAE7E2D742609E349001002BDA5C15"/>
    <w:rsid w:val="00C9291A"/>
    <w:pPr>
      <w:jc w:val="both"/>
    </w:pPr>
    <w:rPr>
      <w:sz w:val="20"/>
      <w:szCs w:val="20"/>
      <w:lang w:eastAsia="en-US"/>
    </w:rPr>
  </w:style>
  <w:style w:type="paragraph" w:customStyle="1" w:styleId="F882E74E129B4C6AB4516022090CD4E814">
    <w:name w:val="F882E74E129B4C6AB4516022090CD4E814"/>
    <w:rsid w:val="00C9291A"/>
    <w:pPr>
      <w:jc w:val="both"/>
    </w:pPr>
    <w:rPr>
      <w:sz w:val="20"/>
      <w:szCs w:val="20"/>
      <w:lang w:eastAsia="en-US"/>
    </w:rPr>
  </w:style>
  <w:style w:type="paragraph" w:customStyle="1" w:styleId="85E43527B89545E7B4FDB51F9389745014">
    <w:name w:val="85E43527B89545E7B4FDB51F9389745014"/>
    <w:rsid w:val="00C9291A"/>
    <w:pPr>
      <w:jc w:val="both"/>
    </w:pPr>
    <w:rPr>
      <w:sz w:val="20"/>
      <w:szCs w:val="20"/>
      <w:lang w:eastAsia="en-US"/>
    </w:rPr>
  </w:style>
  <w:style w:type="paragraph" w:customStyle="1" w:styleId="C9C2C4DD552C424FB132A772978549C714">
    <w:name w:val="C9C2C4DD552C424FB132A772978549C714"/>
    <w:rsid w:val="00C9291A"/>
    <w:pPr>
      <w:jc w:val="both"/>
    </w:pPr>
    <w:rPr>
      <w:sz w:val="20"/>
      <w:szCs w:val="20"/>
      <w:lang w:eastAsia="en-US"/>
    </w:rPr>
  </w:style>
  <w:style w:type="paragraph" w:customStyle="1" w:styleId="39E536BC5A714152B26EA65869369E2815">
    <w:name w:val="39E536BC5A714152B26EA65869369E2815"/>
    <w:rsid w:val="00C9291A"/>
    <w:pPr>
      <w:jc w:val="both"/>
    </w:pPr>
    <w:rPr>
      <w:sz w:val="20"/>
      <w:szCs w:val="20"/>
      <w:lang w:eastAsia="en-US"/>
    </w:rPr>
  </w:style>
  <w:style w:type="paragraph" w:customStyle="1" w:styleId="60477F3CD7E04138A239931482570E7C14">
    <w:name w:val="60477F3CD7E04138A239931482570E7C14"/>
    <w:rsid w:val="00C9291A"/>
    <w:pPr>
      <w:jc w:val="both"/>
    </w:pPr>
    <w:rPr>
      <w:sz w:val="20"/>
      <w:szCs w:val="20"/>
      <w:lang w:eastAsia="en-US"/>
    </w:rPr>
  </w:style>
  <w:style w:type="paragraph" w:customStyle="1" w:styleId="5894E3AA7E5B45FD90DB26C0532B943514">
    <w:name w:val="5894E3AA7E5B45FD90DB26C0532B943514"/>
    <w:rsid w:val="00C9291A"/>
    <w:pPr>
      <w:jc w:val="both"/>
    </w:pPr>
    <w:rPr>
      <w:sz w:val="20"/>
      <w:szCs w:val="20"/>
      <w:lang w:eastAsia="en-US"/>
    </w:rPr>
  </w:style>
  <w:style w:type="paragraph" w:customStyle="1" w:styleId="C0D62DAF9D2C4F3EB4771094683618D414">
    <w:name w:val="C0D62DAF9D2C4F3EB4771094683618D414"/>
    <w:rsid w:val="00C9291A"/>
    <w:pPr>
      <w:jc w:val="both"/>
    </w:pPr>
    <w:rPr>
      <w:sz w:val="20"/>
      <w:szCs w:val="20"/>
      <w:lang w:eastAsia="en-US"/>
    </w:rPr>
  </w:style>
  <w:style w:type="paragraph" w:customStyle="1" w:styleId="18F770254DAF49ED8A5EA7DF7CC4CBE715">
    <w:name w:val="18F770254DAF49ED8A5EA7DF7CC4CBE715"/>
    <w:rsid w:val="00C9291A"/>
    <w:pPr>
      <w:jc w:val="both"/>
    </w:pPr>
    <w:rPr>
      <w:sz w:val="20"/>
      <w:szCs w:val="20"/>
      <w:lang w:eastAsia="en-US"/>
    </w:rPr>
  </w:style>
  <w:style w:type="paragraph" w:customStyle="1" w:styleId="C9440B57E2EB4078B5759DF873F6427A14">
    <w:name w:val="C9440B57E2EB4078B5759DF873F6427A14"/>
    <w:rsid w:val="00C9291A"/>
    <w:pPr>
      <w:jc w:val="both"/>
    </w:pPr>
    <w:rPr>
      <w:sz w:val="20"/>
      <w:szCs w:val="20"/>
      <w:lang w:eastAsia="en-US"/>
    </w:rPr>
  </w:style>
  <w:style w:type="paragraph" w:customStyle="1" w:styleId="E7F6A9023002404281474A35415C0A8C14">
    <w:name w:val="E7F6A9023002404281474A35415C0A8C14"/>
    <w:rsid w:val="00C9291A"/>
    <w:pPr>
      <w:jc w:val="both"/>
    </w:pPr>
    <w:rPr>
      <w:sz w:val="20"/>
      <w:szCs w:val="20"/>
      <w:lang w:eastAsia="en-US"/>
    </w:rPr>
  </w:style>
  <w:style w:type="paragraph" w:customStyle="1" w:styleId="346640C0B96C417A936D84489F43CA0714">
    <w:name w:val="346640C0B96C417A936D84489F43CA0714"/>
    <w:rsid w:val="00C9291A"/>
    <w:pPr>
      <w:jc w:val="both"/>
    </w:pPr>
    <w:rPr>
      <w:sz w:val="20"/>
      <w:szCs w:val="20"/>
      <w:lang w:eastAsia="en-US"/>
    </w:rPr>
  </w:style>
  <w:style w:type="paragraph" w:customStyle="1" w:styleId="8DD02192194F47A8AB45263FA143CA8915">
    <w:name w:val="8DD02192194F47A8AB45263FA143CA8915"/>
    <w:rsid w:val="00C9291A"/>
    <w:pPr>
      <w:jc w:val="both"/>
    </w:pPr>
    <w:rPr>
      <w:sz w:val="20"/>
      <w:szCs w:val="20"/>
      <w:lang w:eastAsia="en-US"/>
    </w:rPr>
  </w:style>
  <w:style w:type="paragraph" w:customStyle="1" w:styleId="EA7D46033CBD472494E7B848CCD43F6912">
    <w:name w:val="EA7D46033CBD472494E7B848CCD43F6912"/>
    <w:rsid w:val="00C9291A"/>
    <w:pPr>
      <w:jc w:val="both"/>
    </w:pPr>
    <w:rPr>
      <w:sz w:val="20"/>
      <w:szCs w:val="20"/>
      <w:lang w:eastAsia="en-US"/>
    </w:rPr>
  </w:style>
  <w:style w:type="paragraph" w:customStyle="1" w:styleId="D4C280C511FD4D6BA36EB5E4B379FE9E12">
    <w:name w:val="D4C280C511FD4D6BA36EB5E4B379FE9E12"/>
    <w:rsid w:val="00C9291A"/>
    <w:pPr>
      <w:jc w:val="both"/>
    </w:pPr>
    <w:rPr>
      <w:sz w:val="20"/>
      <w:szCs w:val="20"/>
      <w:lang w:eastAsia="en-US"/>
    </w:rPr>
  </w:style>
  <w:style w:type="paragraph" w:customStyle="1" w:styleId="639F0A9244194B45865D021E15F79BBB14">
    <w:name w:val="639F0A9244194B45865D021E15F79BBB14"/>
    <w:rsid w:val="00C9291A"/>
    <w:pPr>
      <w:jc w:val="both"/>
    </w:pPr>
    <w:rPr>
      <w:sz w:val="20"/>
      <w:szCs w:val="20"/>
      <w:lang w:eastAsia="en-US"/>
    </w:rPr>
  </w:style>
  <w:style w:type="paragraph" w:customStyle="1" w:styleId="EF0F2AE5FF324ED595D0F9236B7C28E89">
    <w:name w:val="EF0F2AE5FF324ED595D0F9236B7C28E89"/>
    <w:rsid w:val="00C9291A"/>
    <w:pPr>
      <w:jc w:val="both"/>
    </w:pPr>
    <w:rPr>
      <w:sz w:val="20"/>
      <w:szCs w:val="20"/>
      <w:lang w:eastAsia="en-US"/>
    </w:rPr>
  </w:style>
  <w:style w:type="paragraph" w:customStyle="1" w:styleId="1157F5D984D64FE1852D2FAF8B52CB029">
    <w:name w:val="1157F5D984D64FE1852D2FAF8B52CB029"/>
    <w:rsid w:val="00C9291A"/>
    <w:pPr>
      <w:jc w:val="both"/>
    </w:pPr>
    <w:rPr>
      <w:sz w:val="20"/>
      <w:szCs w:val="20"/>
      <w:lang w:eastAsia="en-US"/>
    </w:rPr>
  </w:style>
  <w:style w:type="paragraph" w:customStyle="1" w:styleId="CAE3C01A3FD441EF801B26F481E24C9B9">
    <w:name w:val="CAE3C01A3FD441EF801B26F481E24C9B9"/>
    <w:rsid w:val="00C9291A"/>
    <w:pPr>
      <w:jc w:val="both"/>
    </w:pPr>
    <w:rPr>
      <w:sz w:val="20"/>
      <w:szCs w:val="20"/>
      <w:lang w:eastAsia="en-US"/>
    </w:rPr>
  </w:style>
  <w:style w:type="paragraph" w:customStyle="1" w:styleId="1D3A2817A081450C919FE6259E74ED9D9">
    <w:name w:val="1D3A2817A081450C919FE6259E74ED9D9"/>
    <w:rsid w:val="00C9291A"/>
    <w:pPr>
      <w:jc w:val="both"/>
    </w:pPr>
    <w:rPr>
      <w:sz w:val="20"/>
      <w:szCs w:val="20"/>
      <w:lang w:eastAsia="en-US"/>
    </w:rPr>
  </w:style>
  <w:style w:type="paragraph" w:customStyle="1" w:styleId="122D8BEB2A634F4EACE3AC3DB13018C79">
    <w:name w:val="122D8BEB2A634F4EACE3AC3DB13018C79"/>
    <w:rsid w:val="00C9291A"/>
    <w:pPr>
      <w:jc w:val="both"/>
    </w:pPr>
    <w:rPr>
      <w:sz w:val="20"/>
      <w:szCs w:val="20"/>
      <w:lang w:eastAsia="en-US"/>
    </w:rPr>
  </w:style>
  <w:style w:type="paragraph" w:customStyle="1" w:styleId="6B7E4B4C7AEB4C2881606089F29E5EDF9">
    <w:name w:val="6B7E4B4C7AEB4C2881606089F29E5EDF9"/>
    <w:rsid w:val="00C9291A"/>
    <w:pPr>
      <w:jc w:val="both"/>
    </w:pPr>
    <w:rPr>
      <w:sz w:val="20"/>
      <w:szCs w:val="20"/>
      <w:lang w:eastAsia="en-US"/>
    </w:rPr>
  </w:style>
  <w:style w:type="paragraph" w:customStyle="1" w:styleId="F50661DCD4CF4D9295939212641BF3CA9">
    <w:name w:val="F50661DCD4CF4D9295939212641BF3CA9"/>
    <w:rsid w:val="00C9291A"/>
    <w:pPr>
      <w:jc w:val="both"/>
    </w:pPr>
    <w:rPr>
      <w:sz w:val="20"/>
      <w:szCs w:val="20"/>
      <w:lang w:eastAsia="en-US"/>
    </w:rPr>
  </w:style>
  <w:style w:type="paragraph" w:customStyle="1" w:styleId="4470D009059844918EFD3827EE5468EB9">
    <w:name w:val="4470D009059844918EFD3827EE5468EB9"/>
    <w:rsid w:val="00C9291A"/>
    <w:pPr>
      <w:jc w:val="both"/>
    </w:pPr>
    <w:rPr>
      <w:sz w:val="20"/>
      <w:szCs w:val="20"/>
      <w:lang w:eastAsia="en-US"/>
    </w:rPr>
  </w:style>
  <w:style w:type="paragraph" w:customStyle="1" w:styleId="A11D580157084D1CA7A275D4F68AC8AE9">
    <w:name w:val="A11D580157084D1CA7A275D4F68AC8AE9"/>
    <w:rsid w:val="00C9291A"/>
    <w:pPr>
      <w:jc w:val="both"/>
    </w:pPr>
    <w:rPr>
      <w:sz w:val="20"/>
      <w:szCs w:val="20"/>
      <w:lang w:eastAsia="en-US"/>
    </w:rPr>
  </w:style>
  <w:style w:type="paragraph" w:customStyle="1" w:styleId="00C4A7EED4464925A758EF5B23F923EA9">
    <w:name w:val="00C4A7EED4464925A758EF5B23F923EA9"/>
    <w:rsid w:val="00C9291A"/>
    <w:pPr>
      <w:jc w:val="both"/>
    </w:pPr>
    <w:rPr>
      <w:sz w:val="20"/>
      <w:szCs w:val="20"/>
      <w:lang w:eastAsia="en-US"/>
    </w:rPr>
  </w:style>
  <w:style w:type="paragraph" w:customStyle="1" w:styleId="731DDB6BEBD94466A23001B3DD3696489">
    <w:name w:val="731DDB6BEBD94466A23001B3DD3696489"/>
    <w:rsid w:val="00C9291A"/>
    <w:pPr>
      <w:jc w:val="both"/>
    </w:pPr>
    <w:rPr>
      <w:sz w:val="20"/>
      <w:szCs w:val="20"/>
      <w:lang w:eastAsia="en-US"/>
    </w:rPr>
  </w:style>
  <w:style w:type="paragraph" w:customStyle="1" w:styleId="2368B046A6684C07B9265B897FA425289">
    <w:name w:val="2368B046A6684C07B9265B897FA425289"/>
    <w:rsid w:val="00C9291A"/>
    <w:pPr>
      <w:jc w:val="both"/>
    </w:pPr>
    <w:rPr>
      <w:sz w:val="20"/>
      <w:szCs w:val="20"/>
      <w:lang w:eastAsia="en-US"/>
    </w:rPr>
  </w:style>
  <w:style w:type="paragraph" w:customStyle="1" w:styleId="2453478B9E4F4687802F22FC78295D169">
    <w:name w:val="2453478B9E4F4687802F22FC78295D169"/>
    <w:rsid w:val="00C9291A"/>
    <w:pPr>
      <w:jc w:val="both"/>
    </w:pPr>
    <w:rPr>
      <w:sz w:val="20"/>
      <w:szCs w:val="20"/>
      <w:lang w:eastAsia="en-US"/>
    </w:rPr>
  </w:style>
  <w:style w:type="paragraph" w:customStyle="1" w:styleId="F08484D4615D40D39818A1F5C3AC30E39">
    <w:name w:val="F08484D4615D40D39818A1F5C3AC30E39"/>
    <w:rsid w:val="00C9291A"/>
    <w:pPr>
      <w:jc w:val="both"/>
    </w:pPr>
    <w:rPr>
      <w:sz w:val="20"/>
      <w:szCs w:val="20"/>
      <w:lang w:eastAsia="en-US"/>
    </w:rPr>
  </w:style>
  <w:style w:type="paragraph" w:customStyle="1" w:styleId="6DB125A8DE484612BC1A50DBA29FD0B89">
    <w:name w:val="6DB125A8DE484612BC1A50DBA29FD0B89"/>
    <w:rsid w:val="00C9291A"/>
    <w:pPr>
      <w:jc w:val="both"/>
    </w:pPr>
    <w:rPr>
      <w:sz w:val="20"/>
      <w:szCs w:val="20"/>
      <w:lang w:eastAsia="en-US"/>
    </w:rPr>
  </w:style>
  <w:style w:type="paragraph" w:customStyle="1" w:styleId="56C09E20C4C14B34AD085CDDC10C82629">
    <w:name w:val="56C09E20C4C14B34AD085CDDC10C82629"/>
    <w:rsid w:val="00C9291A"/>
    <w:pPr>
      <w:jc w:val="both"/>
    </w:pPr>
    <w:rPr>
      <w:sz w:val="20"/>
      <w:szCs w:val="20"/>
      <w:lang w:eastAsia="en-US"/>
    </w:rPr>
  </w:style>
  <w:style w:type="paragraph" w:customStyle="1" w:styleId="E87BD477DDA747009C98A056EED993BB9">
    <w:name w:val="E87BD477DDA747009C98A056EED993BB9"/>
    <w:rsid w:val="00C9291A"/>
    <w:pPr>
      <w:jc w:val="both"/>
    </w:pPr>
    <w:rPr>
      <w:sz w:val="20"/>
      <w:szCs w:val="20"/>
      <w:lang w:eastAsia="en-US"/>
    </w:rPr>
  </w:style>
  <w:style w:type="paragraph" w:customStyle="1" w:styleId="E5C44CB409484396BA11BF8B4F60475B9">
    <w:name w:val="E5C44CB409484396BA11BF8B4F60475B9"/>
    <w:rsid w:val="00C9291A"/>
    <w:pPr>
      <w:jc w:val="both"/>
    </w:pPr>
    <w:rPr>
      <w:sz w:val="20"/>
      <w:szCs w:val="20"/>
      <w:lang w:eastAsia="en-US"/>
    </w:rPr>
  </w:style>
  <w:style w:type="paragraph" w:customStyle="1" w:styleId="44B1D9EE046A42CCA230C5751A3F93859">
    <w:name w:val="44B1D9EE046A42CCA230C5751A3F93859"/>
    <w:rsid w:val="00C9291A"/>
    <w:pPr>
      <w:jc w:val="both"/>
    </w:pPr>
    <w:rPr>
      <w:sz w:val="20"/>
      <w:szCs w:val="20"/>
      <w:lang w:eastAsia="en-US"/>
    </w:rPr>
  </w:style>
  <w:style w:type="paragraph" w:customStyle="1" w:styleId="032F070CB924409689E9B002A59F6A8B9">
    <w:name w:val="032F070CB924409689E9B002A59F6A8B9"/>
    <w:rsid w:val="00C9291A"/>
    <w:pPr>
      <w:jc w:val="both"/>
    </w:pPr>
    <w:rPr>
      <w:sz w:val="20"/>
      <w:szCs w:val="20"/>
      <w:lang w:eastAsia="en-US"/>
    </w:rPr>
  </w:style>
  <w:style w:type="paragraph" w:customStyle="1" w:styleId="5DBFE90A08A942578F4D2CF8D9B785949">
    <w:name w:val="5DBFE90A08A942578F4D2CF8D9B785949"/>
    <w:rsid w:val="00C9291A"/>
    <w:pPr>
      <w:jc w:val="both"/>
    </w:pPr>
    <w:rPr>
      <w:sz w:val="20"/>
      <w:szCs w:val="20"/>
      <w:lang w:eastAsia="en-US"/>
    </w:rPr>
  </w:style>
  <w:style w:type="paragraph" w:customStyle="1" w:styleId="EBF8D3FFF15A49EAAC55437FAC0E5BE19">
    <w:name w:val="EBF8D3FFF15A49EAAC55437FAC0E5BE19"/>
    <w:rsid w:val="00C9291A"/>
    <w:pPr>
      <w:jc w:val="both"/>
    </w:pPr>
    <w:rPr>
      <w:sz w:val="20"/>
      <w:szCs w:val="20"/>
      <w:lang w:eastAsia="en-US"/>
    </w:rPr>
  </w:style>
  <w:style w:type="paragraph" w:customStyle="1" w:styleId="6310CE0F8A1A40F7949D6EBEFC27D9D39">
    <w:name w:val="6310CE0F8A1A40F7949D6EBEFC27D9D39"/>
    <w:rsid w:val="00C9291A"/>
    <w:pPr>
      <w:jc w:val="both"/>
    </w:pPr>
    <w:rPr>
      <w:sz w:val="20"/>
      <w:szCs w:val="20"/>
      <w:lang w:eastAsia="en-US"/>
    </w:rPr>
  </w:style>
  <w:style w:type="paragraph" w:customStyle="1" w:styleId="4028FCC325C0490C8EF44504652FEDA59">
    <w:name w:val="4028FCC325C0490C8EF44504652FEDA59"/>
    <w:rsid w:val="00C9291A"/>
    <w:pPr>
      <w:jc w:val="both"/>
    </w:pPr>
    <w:rPr>
      <w:sz w:val="20"/>
      <w:szCs w:val="20"/>
      <w:lang w:eastAsia="en-US"/>
    </w:rPr>
  </w:style>
  <w:style w:type="paragraph" w:customStyle="1" w:styleId="FE23B9D535244FD786F8D151AED9A30F9">
    <w:name w:val="FE23B9D535244FD786F8D151AED9A30F9"/>
    <w:rsid w:val="00C9291A"/>
    <w:pPr>
      <w:jc w:val="both"/>
    </w:pPr>
    <w:rPr>
      <w:sz w:val="20"/>
      <w:szCs w:val="20"/>
      <w:lang w:eastAsia="en-US"/>
    </w:rPr>
  </w:style>
  <w:style w:type="paragraph" w:customStyle="1" w:styleId="7C352CFB9DB845DE81B1804BF21464DD9">
    <w:name w:val="7C352CFB9DB845DE81B1804BF21464DD9"/>
    <w:rsid w:val="00C9291A"/>
    <w:pPr>
      <w:jc w:val="both"/>
    </w:pPr>
    <w:rPr>
      <w:sz w:val="20"/>
      <w:szCs w:val="20"/>
      <w:lang w:eastAsia="en-US"/>
    </w:rPr>
  </w:style>
  <w:style w:type="paragraph" w:customStyle="1" w:styleId="56BC6509178E4291BBC3C2F2EB3F78CD9">
    <w:name w:val="56BC6509178E4291BBC3C2F2EB3F78CD9"/>
    <w:rsid w:val="00C9291A"/>
    <w:pPr>
      <w:jc w:val="both"/>
    </w:pPr>
    <w:rPr>
      <w:sz w:val="20"/>
      <w:szCs w:val="20"/>
      <w:lang w:eastAsia="en-US"/>
    </w:rPr>
  </w:style>
  <w:style w:type="paragraph" w:customStyle="1" w:styleId="AB41BC83D3B6489487D7036A0EC259049">
    <w:name w:val="AB41BC83D3B6489487D7036A0EC259049"/>
    <w:rsid w:val="00C9291A"/>
    <w:pPr>
      <w:jc w:val="both"/>
    </w:pPr>
    <w:rPr>
      <w:sz w:val="20"/>
      <w:szCs w:val="20"/>
      <w:lang w:eastAsia="en-US"/>
    </w:rPr>
  </w:style>
  <w:style w:type="paragraph" w:customStyle="1" w:styleId="FF4EFD74ECE547C49B283FDFF328E2049">
    <w:name w:val="FF4EFD74ECE547C49B283FDFF328E2049"/>
    <w:rsid w:val="00C9291A"/>
    <w:pPr>
      <w:jc w:val="both"/>
    </w:pPr>
    <w:rPr>
      <w:sz w:val="20"/>
      <w:szCs w:val="20"/>
      <w:lang w:eastAsia="en-US"/>
    </w:rPr>
  </w:style>
  <w:style w:type="paragraph" w:customStyle="1" w:styleId="98726436A8D64852945B2FDAADE36D8E9">
    <w:name w:val="98726436A8D64852945B2FDAADE36D8E9"/>
    <w:rsid w:val="00C9291A"/>
    <w:pPr>
      <w:jc w:val="both"/>
    </w:pPr>
    <w:rPr>
      <w:sz w:val="20"/>
      <w:szCs w:val="20"/>
      <w:lang w:eastAsia="en-US"/>
    </w:rPr>
  </w:style>
  <w:style w:type="paragraph" w:customStyle="1" w:styleId="0CD13B33070E445AA73DCEB7317650EA8">
    <w:name w:val="0CD13B33070E445AA73DCEB7317650EA8"/>
    <w:rsid w:val="00C9291A"/>
    <w:pPr>
      <w:jc w:val="both"/>
    </w:pPr>
    <w:rPr>
      <w:sz w:val="20"/>
      <w:szCs w:val="20"/>
      <w:lang w:eastAsia="en-US"/>
    </w:rPr>
  </w:style>
  <w:style w:type="paragraph" w:customStyle="1" w:styleId="EC273299ED30453E8FE2B577FE3F2ACC8">
    <w:name w:val="EC273299ED30453E8FE2B577FE3F2ACC8"/>
    <w:rsid w:val="00C9291A"/>
    <w:pPr>
      <w:jc w:val="both"/>
    </w:pPr>
    <w:rPr>
      <w:sz w:val="20"/>
      <w:szCs w:val="20"/>
      <w:lang w:eastAsia="en-US"/>
    </w:rPr>
  </w:style>
  <w:style w:type="paragraph" w:customStyle="1" w:styleId="D7209EF47DCF4A3BB6C385F5F56386EE8">
    <w:name w:val="D7209EF47DCF4A3BB6C385F5F56386EE8"/>
    <w:rsid w:val="00C9291A"/>
    <w:pPr>
      <w:jc w:val="both"/>
    </w:pPr>
    <w:rPr>
      <w:sz w:val="20"/>
      <w:szCs w:val="20"/>
      <w:lang w:eastAsia="en-US"/>
    </w:rPr>
  </w:style>
  <w:style w:type="paragraph" w:customStyle="1" w:styleId="72B60E0121B247B5B5E37C7C1B8CF1978">
    <w:name w:val="72B60E0121B247B5B5E37C7C1B8CF1978"/>
    <w:rsid w:val="00C9291A"/>
    <w:pPr>
      <w:jc w:val="both"/>
    </w:pPr>
    <w:rPr>
      <w:sz w:val="20"/>
      <w:szCs w:val="20"/>
      <w:lang w:eastAsia="en-US"/>
    </w:rPr>
  </w:style>
  <w:style w:type="paragraph" w:customStyle="1" w:styleId="00344AF661664F7BAD8993112A4A73C08">
    <w:name w:val="00344AF661664F7BAD8993112A4A73C08"/>
    <w:rsid w:val="00C9291A"/>
    <w:pPr>
      <w:jc w:val="both"/>
    </w:pPr>
    <w:rPr>
      <w:sz w:val="20"/>
      <w:szCs w:val="20"/>
      <w:lang w:eastAsia="en-US"/>
    </w:rPr>
  </w:style>
  <w:style w:type="paragraph" w:customStyle="1" w:styleId="0793F88BE52842B0A03680311C7E5A0C8">
    <w:name w:val="0793F88BE52842B0A03680311C7E5A0C8"/>
    <w:rsid w:val="00C9291A"/>
    <w:pPr>
      <w:jc w:val="both"/>
    </w:pPr>
    <w:rPr>
      <w:sz w:val="20"/>
      <w:szCs w:val="20"/>
      <w:lang w:eastAsia="en-US"/>
    </w:rPr>
  </w:style>
  <w:style w:type="paragraph" w:customStyle="1" w:styleId="BF7BB4D0BB8B45618D2A246B3008138F8">
    <w:name w:val="BF7BB4D0BB8B45618D2A246B3008138F8"/>
    <w:rsid w:val="00C9291A"/>
    <w:pPr>
      <w:jc w:val="both"/>
    </w:pPr>
    <w:rPr>
      <w:sz w:val="20"/>
      <w:szCs w:val="20"/>
      <w:lang w:eastAsia="en-US"/>
    </w:rPr>
  </w:style>
  <w:style w:type="paragraph" w:customStyle="1" w:styleId="BE1191D0822344E384A499901A6E9D418">
    <w:name w:val="BE1191D0822344E384A499901A6E9D418"/>
    <w:rsid w:val="00C9291A"/>
    <w:pPr>
      <w:jc w:val="both"/>
    </w:pPr>
    <w:rPr>
      <w:sz w:val="20"/>
      <w:szCs w:val="20"/>
      <w:lang w:eastAsia="en-US"/>
    </w:rPr>
  </w:style>
  <w:style w:type="paragraph" w:customStyle="1" w:styleId="B4BD98E305304A039DE3181AF60753558">
    <w:name w:val="B4BD98E305304A039DE3181AF60753558"/>
    <w:rsid w:val="00C9291A"/>
    <w:pPr>
      <w:jc w:val="both"/>
    </w:pPr>
    <w:rPr>
      <w:sz w:val="20"/>
      <w:szCs w:val="20"/>
      <w:lang w:eastAsia="en-US"/>
    </w:rPr>
  </w:style>
  <w:style w:type="paragraph" w:customStyle="1" w:styleId="F85FFFD48F8A4B1D9DC17694FA3B79D58">
    <w:name w:val="F85FFFD48F8A4B1D9DC17694FA3B79D58"/>
    <w:rsid w:val="00C9291A"/>
    <w:pPr>
      <w:jc w:val="both"/>
    </w:pPr>
    <w:rPr>
      <w:sz w:val="20"/>
      <w:szCs w:val="20"/>
      <w:lang w:eastAsia="en-US"/>
    </w:rPr>
  </w:style>
  <w:style w:type="paragraph" w:customStyle="1" w:styleId="964939EBDAE74BEE99139803B07DFBD59">
    <w:name w:val="964939EBDAE74BEE99139803B07DFBD59"/>
    <w:rsid w:val="00C9291A"/>
    <w:pPr>
      <w:jc w:val="both"/>
    </w:pPr>
    <w:rPr>
      <w:sz w:val="20"/>
      <w:szCs w:val="20"/>
      <w:lang w:eastAsia="en-US"/>
    </w:rPr>
  </w:style>
  <w:style w:type="paragraph" w:customStyle="1" w:styleId="06965E10C9EC4938802B79C6D40764879">
    <w:name w:val="06965E10C9EC4938802B79C6D40764879"/>
    <w:rsid w:val="00C9291A"/>
    <w:pPr>
      <w:jc w:val="both"/>
    </w:pPr>
    <w:rPr>
      <w:sz w:val="20"/>
      <w:szCs w:val="20"/>
      <w:lang w:eastAsia="en-US"/>
    </w:rPr>
  </w:style>
  <w:style w:type="paragraph" w:customStyle="1" w:styleId="2672783DF99E4A858ABF5F92867653559">
    <w:name w:val="2672783DF99E4A858ABF5F92867653559"/>
    <w:rsid w:val="00C9291A"/>
    <w:pPr>
      <w:jc w:val="both"/>
    </w:pPr>
    <w:rPr>
      <w:sz w:val="20"/>
      <w:szCs w:val="20"/>
      <w:lang w:eastAsia="en-US"/>
    </w:rPr>
  </w:style>
  <w:style w:type="paragraph" w:customStyle="1" w:styleId="25E28855FFB448378174C2A052DF36B09">
    <w:name w:val="25E28855FFB448378174C2A052DF36B09"/>
    <w:rsid w:val="00C9291A"/>
    <w:pPr>
      <w:jc w:val="both"/>
    </w:pPr>
    <w:rPr>
      <w:sz w:val="20"/>
      <w:szCs w:val="20"/>
      <w:lang w:eastAsia="en-US"/>
    </w:rPr>
  </w:style>
  <w:style w:type="paragraph" w:customStyle="1" w:styleId="F030A89556834731800415D70FA0537924">
    <w:name w:val="F030A89556834731800415D70FA0537924"/>
    <w:rsid w:val="00C9291A"/>
    <w:pPr>
      <w:jc w:val="both"/>
    </w:pPr>
    <w:rPr>
      <w:sz w:val="20"/>
      <w:szCs w:val="20"/>
      <w:lang w:eastAsia="en-US"/>
    </w:rPr>
  </w:style>
  <w:style w:type="paragraph" w:customStyle="1" w:styleId="CB23DEFCFB9940719039CBD56732FCA024">
    <w:name w:val="CB23DEFCFB9940719039CBD56732FCA024"/>
    <w:rsid w:val="00C9291A"/>
    <w:pPr>
      <w:jc w:val="both"/>
    </w:pPr>
    <w:rPr>
      <w:sz w:val="20"/>
      <w:szCs w:val="20"/>
      <w:lang w:eastAsia="en-US"/>
    </w:rPr>
  </w:style>
  <w:style w:type="paragraph" w:customStyle="1" w:styleId="CA4535BD915A49C48F589D527FBAAB9D24">
    <w:name w:val="CA4535BD915A49C48F589D527FBAAB9D24"/>
    <w:rsid w:val="00C9291A"/>
    <w:pPr>
      <w:jc w:val="both"/>
    </w:pPr>
    <w:rPr>
      <w:sz w:val="20"/>
      <w:szCs w:val="20"/>
      <w:lang w:eastAsia="en-US"/>
    </w:rPr>
  </w:style>
  <w:style w:type="paragraph" w:customStyle="1" w:styleId="2D4137BDB7F442BB84B504902173489724">
    <w:name w:val="2D4137BDB7F442BB84B504902173489724"/>
    <w:rsid w:val="00C9291A"/>
    <w:pPr>
      <w:jc w:val="both"/>
    </w:pPr>
    <w:rPr>
      <w:sz w:val="20"/>
      <w:szCs w:val="20"/>
      <w:lang w:eastAsia="en-US"/>
    </w:rPr>
  </w:style>
  <w:style w:type="paragraph" w:customStyle="1" w:styleId="A19B4A749BFF4D21A37CB2DE068EEBF024">
    <w:name w:val="A19B4A749BFF4D21A37CB2DE068EEBF024"/>
    <w:rsid w:val="00C9291A"/>
    <w:pPr>
      <w:jc w:val="both"/>
    </w:pPr>
    <w:rPr>
      <w:sz w:val="20"/>
      <w:szCs w:val="20"/>
      <w:lang w:eastAsia="en-US"/>
    </w:rPr>
  </w:style>
  <w:style w:type="paragraph" w:customStyle="1" w:styleId="E374C2A362EB4BEC9251D7DDCD26A64924">
    <w:name w:val="E374C2A362EB4BEC9251D7DDCD26A64924"/>
    <w:rsid w:val="00C9291A"/>
    <w:pPr>
      <w:jc w:val="both"/>
    </w:pPr>
    <w:rPr>
      <w:sz w:val="20"/>
      <w:szCs w:val="20"/>
      <w:lang w:eastAsia="en-US"/>
    </w:rPr>
  </w:style>
  <w:style w:type="paragraph" w:customStyle="1" w:styleId="D9F0BD33D0AF478BA7E9208A865FA8F824">
    <w:name w:val="D9F0BD33D0AF478BA7E9208A865FA8F824"/>
    <w:rsid w:val="00C9291A"/>
    <w:pPr>
      <w:jc w:val="both"/>
    </w:pPr>
    <w:rPr>
      <w:sz w:val="20"/>
      <w:szCs w:val="20"/>
      <w:lang w:eastAsia="en-US"/>
    </w:rPr>
  </w:style>
  <w:style w:type="paragraph" w:customStyle="1" w:styleId="44BD41697CC24B268A55BE3BF2E4AAFA24">
    <w:name w:val="44BD41697CC24B268A55BE3BF2E4AAFA24"/>
    <w:rsid w:val="00C9291A"/>
    <w:pPr>
      <w:jc w:val="both"/>
    </w:pPr>
    <w:rPr>
      <w:sz w:val="20"/>
      <w:szCs w:val="20"/>
      <w:lang w:eastAsia="en-US"/>
    </w:rPr>
  </w:style>
  <w:style w:type="paragraph" w:customStyle="1" w:styleId="4888C028B916407FB76EC91E01C3FD8824">
    <w:name w:val="4888C028B916407FB76EC91E01C3FD8824"/>
    <w:rsid w:val="00C9291A"/>
    <w:pPr>
      <w:jc w:val="both"/>
    </w:pPr>
    <w:rPr>
      <w:sz w:val="20"/>
      <w:szCs w:val="20"/>
      <w:lang w:eastAsia="en-US"/>
    </w:rPr>
  </w:style>
  <w:style w:type="paragraph" w:customStyle="1" w:styleId="FDBB65C007FE4EE38DDCCAB271209B4424">
    <w:name w:val="FDBB65C007FE4EE38DDCCAB271209B4424"/>
    <w:rsid w:val="00C9291A"/>
    <w:pPr>
      <w:jc w:val="both"/>
    </w:pPr>
    <w:rPr>
      <w:sz w:val="20"/>
      <w:szCs w:val="20"/>
      <w:lang w:eastAsia="en-US"/>
    </w:rPr>
  </w:style>
  <w:style w:type="paragraph" w:customStyle="1" w:styleId="81C9C9260E654F69A734974728551E0124">
    <w:name w:val="81C9C9260E654F69A734974728551E0124"/>
    <w:rsid w:val="00C9291A"/>
    <w:pPr>
      <w:jc w:val="both"/>
    </w:pPr>
    <w:rPr>
      <w:sz w:val="20"/>
      <w:szCs w:val="20"/>
      <w:lang w:eastAsia="en-US"/>
    </w:rPr>
  </w:style>
  <w:style w:type="paragraph" w:customStyle="1" w:styleId="8061FCD182D14A8BA27D16EB0FFD870424">
    <w:name w:val="8061FCD182D14A8BA27D16EB0FFD870424"/>
    <w:rsid w:val="00C9291A"/>
    <w:pPr>
      <w:jc w:val="both"/>
    </w:pPr>
    <w:rPr>
      <w:sz w:val="20"/>
      <w:szCs w:val="20"/>
      <w:lang w:eastAsia="en-US"/>
    </w:rPr>
  </w:style>
  <w:style w:type="paragraph" w:customStyle="1" w:styleId="A58DB00AC46B4BC7AE69927BFC0EE62A24">
    <w:name w:val="A58DB00AC46B4BC7AE69927BFC0EE62A24"/>
    <w:rsid w:val="00C9291A"/>
    <w:pPr>
      <w:jc w:val="both"/>
    </w:pPr>
    <w:rPr>
      <w:sz w:val="20"/>
      <w:szCs w:val="20"/>
      <w:lang w:eastAsia="en-US"/>
    </w:rPr>
  </w:style>
  <w:style w:type="paragraph" w:customStyle="1" w:styleId="747D9C8136F64CB5A4828AE07DDCC4EA24">
    <w:name w:val="747D9C8136F64CB5A4828AE07DDCC4EA24"/>
    <w:rsid w:val="00C9291A"/>
    <w:pPr>
      <w:jc w:val="both"/>
    </w:pPr>
    <w:rPr>
      <w:sz w:val="20"/>
      <w:szCs w:val="20"/>
      <w:lang w:eastAsia="en-US"/>
    </w:rPr>
  </w:style>
  <w:style w:type="paragraph" w:customStyle="1" w:styleId="BE8C3E677E264C439462892AAF3EF85E24">
    <w:name w:val="BE8C3E677E264C439462892AAF3EF85E24"/>
    <w:rsid w:val="00C9291A"/>
    <w:pPr>
      <w:jc w:val="both"/>
    </w:pPr>
    <w:rPr>
      <w:sz w:val="20"/>
      <w:szCs w:val="20"/>
      <w:lang w:eastAsia="en-US"/>
    </w:rPr>
  </w:style>
  <w:style w:type="paragraph" w:customStyle="1" w:styleId="DF9A07074E38471C908B3F468527B76024">
    <w:name w:val="DF9A07074E38471C908B3F468527B76024"/>
    <w:rsid w:val="00C9291A"/>
    <w:pPr>
      <w:jc w:val="both"/>
    </w:pPr>
    <w:rPr>
      <w:sz w:val="20"/>
      <w:szCs w:val="20"/>
      <w:lang w:eastAsia="en-US"/>
    </w:rPr>
  </w:style>
  <w:style w:type="paragraph" w:customStyle="1" w:styleId="BC95753458814E85B1F2985C1442DB3524">
    <w:name w:val="BC95753458814E85B1F2985C1442DB3524"/>
    <w:rsid w:val="00C9291A"/>
    <w:pPr>
      <w:jc w:val="both"/>
    </w:pPr>
    <w:rPr>
      <w:sz w:val="20"/>
      <w:szCs w:val="20"/>
      <w:lang w:eastAsia="en-US"/>
    </w:rPr>
  </w:style>
  <w:style w:type="paragraph" w:customStyle="1" w:styleId="D58CE80612A04B62B6E0E3F9C40490BE24">
    <w:name w:val="D58CE80612A04B62B6E0E3F9C40490BE24"/>
    <w:rsid w:val="00C9291A"/>
    <w:pPr>
      <w:jc w:val="both"/>
    </w:pPr>
    <w:rPr>
      <w:sz w:val="20"/>
      <w:szCs w:val="20"/>
      <w:lang w:eastAsia="en-US"/>
    </w:rPr>
  </w:style>
  <w:style w:type="paragraph" w:customStyle="1" w:styleId="F9B8E22A1B80407C9C4890509905BF4124">
    <w:name w:val="F9B8E22A1B80407C9C4890509905BF4124"/>
    <w:rsid w:val="00C9291A"/>
    <w:pPr>
      <w:jc w:val="both"/>
    </w:pPr>
    <w:rPr>
      <w:sz w:val="20"/>
      <w:szCs w:val="20"/>
      <w:lang w:eastAsia="en-US"/>
    </w:rPr>
  </w:style>
  <w:style w:type="paragraph" w:customStyle="1" w:styleId="4752AA93A9B94EAABBD5FD658AB43B6F24">
    <w:name w:val="4752AA93A9B94EAABBD5FD658AB43B6F24"/>
    <w:rsid w:val="00C9291A"/>
    <w:pPr>
      <w:jc w:val="both"/>
    </w:pPr>
    <w:rPr>
      <w:sz w:val="20"/>
      <w:szCs w:val="20"/>
      <w:lang w:eastAsia="en-US"/>
    </w:rPr>
  </w:style>
  <w:style w:type="paragraph" w:customStyle="1" w:styleId="381DA1EADE654AD8B6945DAC504BF38624">
    <w:name w:val="381DA1EADE654AD8B6945DAC504BF38624"/>
    <w:rsid w:val="00C9291A"/>
    <w:pPr>
      <w:jc w:val="both"/>
    </w:pPr>
    <w:rPr>
      <w:sz w:val="20"/>
      <w:szCs w:val="20"/>
      <w:lang w:eastAsia="en-US"/>
    </w:rPr>
  </w:style>
  <w:style w:type="paragraph" w:customStyle="1" w:styleId="BEA38BFEA74E44D7AA9296F543F2022924">
    <w:name w:val="BEA38BFEA74E44D7AA9296F543F2022924"/>
    <w:rsid w:val="00C9291A"/>
    <w:pPr>
      <w:jc w:val="both"/>
    </w:pPr>
    <w:rPr>
      <w:sz w:val="20"/>
      <w:szCs w:val="20"/>
      <w:lang w:eastAsia="en-US"/>
    </w:rPr>
  </w:style>
  <w:style w:type="paragraph" w:customStyle="1" w:styleId="2865E81D16CD4444BC3271713391A13F24">
    <w:name w:val="2865E81D16CD4444BC3271713391A13F24"/>
    <w:rsid w:val="00C9291A"/>
    <w:pPr>
      <w:jc w:val="both"/>
    </w:pPr>
    <w:rPr>
      <w:sz w:val="20"/>
      <w:szCs w:val="20"/>
      <w:lang w:eastAsia="en-US"/>
    </w:rPr>
  </w:style>
  <w:style w:type="paragraph" w:customStyle="1" w:styleId="F78AB85F084D44889EE29677833A79AD7">
    <w:name w:val="F78AB85F084D44889EE29677833A79AD7"/>
    <w:rsid w:val="00C9291A"/>
    <w:pPr>
      <w:jc w:val="both"/>
    </w:pPr>
    <w:rPr>
      <w:sz w:val="20"/>
      <w:szCs w:val="20"/>
      <w:lang w:eastAsia="en-US"/>
    </w:rPr>
  </w:style>
  <w:style w:type="paragraph" w:customStyle="1" w:styleId="B108FA5E88C448169EC33DD14B3AF7097">
    <w:name w:val="B108FA5E88C448169EC33DD14B3AF7097"/>
    <w:rsid w:val="00C9291A"/>
    <w:pPr>
      <w:jc w:val="both"/>
    </w:pPr>
    <w:rPr>
      <w:sz w:val="20"/>
      <w:szCs w:val="20"/>
      <w:lang w:eastAsia="en-US"/>
    </w:rPr>
  </w:style>
  <w:style w:type="paragraph" w:customStyle="1" w:styleId="BE9D47A497824396A93BA8F95AC1223311">
    <w:name w:val="BE9D47A497824396A93BA8F95AC1223311"/>
    <w:rsid w:val="00C9291A"/>
    <w:pPr>
      <w:jc w:val="both"/>
    </w:pPr>
    <w:rPr>
      <w:sz w:val="20"/>
      <w:szCs w:val="20"/>
      <w:lang w:eastAsia="en-US"/>
    </w:rPr>
  </w:style>
  <w:style w:type="paragraph" w:customStyle="1" w:styleId="57D6CA28B6E149D0807D8BB9B43AF97A10">
    <w:name w:val="57D6CA28B6E149D0807D8BB9B43AF97A10"/>
    <w:rsid w:val="00C9291A"/>
    <w:pPr>
      <w:jc w:val="both"/>
    </w:pPr>
    <w:rPr>
      <w:sz w:val="20"/>
      <w:szCs w:val="20"/>
      <w:lang w:eastAsia="en-US"/>
    </w:rPr>
  </w:style>
  <w:style w:type="paragraph" w:customStyle="1" w:styleId="3BC8B776EC4C499496FDEE04BF4A6D3610">
    <w:name w:val="3BC8B776EC4C499496FDEE04BF4A6D3610"/>
    <w:rsid w:val="00C9291A"/>
    <w:pPr>
      <w:jc w:val="both"/>
    </w:pPr>
    <w:rPr>
      <w:sz w:val="20"/>
      <w:szCs w:val="20"/>
      <w:lang w:eastAsia="en-US"/>
    </w:rPr>
  </w:style>
  <w:style w:type="paragraph" w:customStyle="1" w:styleId="174A407C17BB431993D872F003E6F16710">
    <w:name w:val="174A407C17BB431993D872F003E6F16710"/>
    <w:rsid w:val="00C9291A"/>
    <w:pPr>
      <w:jc w:val="both"/>
    </w:pPr>
    <w:rPr>
      <w:sz w:val="20"/>
      <w:szCs w:val="20"/>
      <w:lang w:eastAsia="en-US"/>
    </w:rPr>
  </w:style>
  <w:style w:type="paragraph" w:customStyle="1" w:styleId="BCD367C66C0F4BA6B868CF98AFD18E6010">
    <w:name w:val="BCD367C66C0F4BA6B868CF98AFD18E6010"/>
    <w:rsid w:val="00C9291A"/>
    <w:pPr>
      <w:jc w:val="both"/>
    </w:pPr>
    <w:rPr>
      <w:sz w:val="20"/>
      <w:szCs w:val="20"/>
      <w:lang w:eastAsia="en-US"/>
    </w:rPr>
  </w:style>
  <w:style w:type="paragraph" w:customStyle="1" w:styleId="00822B1F78864276983D1C8B1C905D1A16">
    <w:name w:val="00822B1F78864276983D1C8B1C905D1A16"/>
    <w:rsid w:val="00C9291A"/>
    <w:pPr>
      <w:jc w:val="both"/>
    </w:pPr>
    <w:rPr>
      <w:sz w:val="20"/>
      <w:szCs w:val="20"/>
      <w:lang w:eastAsia="en-US"/>
    </w:rPr>
  </w:style>
  <w:style w:type="paragraph" w:customStyle="1" w:styleId="96957F7CA8104E98AD44458E6AD945B213">
    <w:name w:val="96957F7CA8104E98AD44458E6AD945B213"/>
    <w:rsid w:val="00C9291A"/>
    <w:pPr>
      <w:jc w:val="both"/>
    </w:pPr>
    <w:rPr>
      <w:sz w:val="20"/>
      <w:szCs w:val="20"/>
      <w:lang w:eastAsia="en-US"/>
    </w:rPr>
  </w:style>
  <w:style w:type="paragraph" w:customStyle="1" w:styleId="91C80322E307491784FA7EC7A364224E11">
    <w:name w:val="91C80322E307491784FA7EC7A364224E11"/>
    <w:rsid w:val="00C9291A"/>
    <w:pPr>
      <w:jc w:val="both"/>
    </w:pPr>
    <w:rPr>
      <w:sz w:val="20"/>
      <w:szCs w:val="20"/>
      <w:lang w:eastAsia="en-US"/>
    </w:rPr>
  </w:style>
  <w:style w:type="paragraph" w:customStyle="1" w:styleId="985BF2FBFC66460EA03A48338D64CD5915">
    <w:name w:val="985BF2FBFC66460EA03A48338D64CD5915"/>
    <w:rsid w:val="00C9291A"/>
    <w:pPr>
      <w:jc w:val="both"/>
    </w:pPr>
    <w:rPr>
      <w:sz w:val="20"/>
      <w:szCs w:val="20"/>
      <w:lang w:eastAsia="en-US"/>
    </w:rPr>
  </w:style>
  <w:style w:type="paragraph" w:customStyle="1" w:styleId="FC2606D26488404E844E28D07353864C16">
    <w:name w:val="FC2606D26488404E844E28D07353864C16"/>
    <w:rsid w:val="00C9291A"/>
    <w:pPr>
      <w:jc w:val="both"/>
    </w:pPr>
    <w:rPr>
      <w:sz w:val="20"/>
      <w:szCs w:val="20"/>
      <w:lang w:eastAsia="en-US"/>
    </w:rPr>
  </w:style>
  <w:style w:type="paragraph" w:customStyle="1" w:styleId="7C9EC08E1D8945D9BE27BB995B9E2A2F13">
    <w:name w:val="7C9EC08E1D8945D9BE27BB995B9E2A2F13"/>
    <w:rsid w:val="00C9291A"/>
    <w:pPr>
      <w:jc w:val="both"/>
    </w:pPr>
    <w:rPr>
      <w:sz w:val="20"/>
      <w:szCs w:val="20"/>
      <w:lang w:eastAsia="en-US"/>
    </w:rPr>
  </w:style>
  <w:style w:type="paragraph" w:customStyle="1" w:styleId="84B99E2B2E9A428F9545E28841A4DEB415">
    <w:name w:val="84B99E2B2E9A428F9545E28841A4DEB415"/>
    <w:rsid w:val="00C9291A"/>
    <w:pPr>
      <w:jc w:val="both"/>
    </w:pPr>
    <w:rPr>
      <w:sz w:val="20"/>
      <w:szCs w:val="20"/>
      <w:lang w:eastAsia="en-US"/>
    </w:rPr>
  </w:style>
  <w:style w:type="paragraph" w:customStyle="1" w:styleId="30D0F7F857A64AF183D79943A730D70915">
    <w:name w:val="30D0F7F857A64AF183D79943A730D70915"/>
    <w:rsid w:val="00C9291A"/>
    <w:pPr>
      <w:jc w:val="both"/>
    </w:pPr>
    <w:rPr>
      <w:sz w:val="20"/>
      <w:szCs w:val="20"/>
      <w:lang w:eastAsia="en-US"/>
    </w:rPr>
  </w:style>
  <w:style w:type="paragraph" w:customStyle="1" w:styleId="AC2811A18D0E49BBBBB5DD7CF2A4D75616">
    <w:name w:val="AC2811A18D0E49BBBBB5DD7CF2A4D75616"/>
    <w:rsid w:val="00C9291A"/>
    <w:pPr>
      <w:jc w:val="both"/>
    </w:pPr>
    <w:rPr>
      <w:sz w:val="20"/>
      <w:szCs w:val="20"/>
      <w:lang w:eastAsia="en-US"/>
    </w:rPr>
  </w:style>
  <w:style w:type="paragraph" w:customStyle="1" w:styleId="2284F329990E4E4AAE87DF89BA7AD52D15">
    <w:name w:val="2284F329990E4E4AAE87DF89BA7AD52D15"/>
    <w:rsid w:val="00C9291A"/>
    <w:pPr>
      <w:jc w:val="both"/>
    </w:pPr>
    <w:rPr>
      <w:sz w:val="20"/>
      <w:szCs w:val="20"/>
      <w:lang w:eastAsia="en-US"/>
    </w:rPr>
  </w:style>
  <w:style w:type="paragraph" w:customStyle="1" w:styleId="4B7691DB7ECC43A68416FC434D849A9B15">
    <w:name w:val="4B7691DB7ECC43A68416FC434D849A9B15"/>
    <w:rsid w:val="00C9291A"/>
    <w:pPr>
      <w:jc w:val="both"/>
    </w:pPr>
    <w:rPr>
      <w:sz w:val="20"/>
      <w:szCs w:val="20"/>
      <w:lang w:eastAsia="en-US"/>
    </w:rPr>
  </w:style>
  <w:style w:type="paragraph" w:customStyle="1" w:styleId="2937D59FE4434E75B1DFF3640ECDD2F615">
    <w:name w:val="2937D59FE4434E75B1DFF3640ECDD2F615"/>
    <w:rsid w:val="00C9291A"/>
    <w:pPr>
      <w:jc w:val="both"/>
    </w:pPr>
    <w:rPr>
      <w:sz w:val="20"/>
      <w:szCs w:val="20"/>
      <w:lang w:eastAsia="en-US"/>
    </w:rPr>
  </w:style>
  <w:style w:type="paragraph" w:customStyle="1" w:styleId="20ECCE4DE9F843BE8599B6EA6FB464C116">
    <w:name w:val="20ECCE4DE9F843BE8599B6EA6FB464C116"/>
    <w:rsid w:val="00C9291A"/>
    <w:pPr>
      <w:jc w:val="both"/>
    </w:pPr>
    <w:rPr>
      <w:sz w:val="20"/>
      <w:szCs w:val="20"/>
      <w:lang w:eastAsia="en-US"/>
    </w:rPr>
  </w:style>
  <w:style w:type="paragraph" w:customStyle="1" w:styleId="831308EAA81D4430B87C1D063FBBC41715">
    <w:name w:val="831308EAA81D4430B87C1D063FBBC41715"/>
    <w:rsid w:val="00C9291A"/>
    <w:pPr>
      <w:jc w:val="both"/>
    </w:pPr>
    <w:rPr>
      <w:sz w:val="20"/>
      <w:szCs w:val="20"/>
      <w:lang w:eastAsia="en-US"/>
    </w:rPr>
  </w:style>
  <w:style w:type="paragraph" w:customStyle="1" w:styleId="967F10B4951649E7946A0814105A1FD915">
    <w:name w:val="967F10B4951649E7946A0814105A1FD915"/>
    <w:rsid w:val="00C9291A"/>
    <w:pPr>
      <w:jc w:val="both"/>
    </w:pPr>
    <w:rPr>
      <w:sz w:val="20"/>
      <w:szCs w:val="20"/>
      <w:lang w:eastAsia="en-US"/>
    </w:rPr>
  </w:style>
  <w:style w:type="paragraph" w:customStyle="1" w:styleId="D451A4B936DF4A81B0C474F7CA5AA6D915">
    <w:name w:val="D451A4B936DF4A81B0C474F7CA5AA6D915"/>
    <w:rsid w:val="00C9291A"/>
    <w:pPr>
      <w:jc w:val="both"/>
    </w:pPr>
    <w:rPr>
      <w:sz w:val="20"/>
      <w:szCs w:val="20"/>
      <w:lang w:eastAsia="en-US"/>
    </w:rPr>
  </w:style>
  <w:style w:type="paragraph" w:customStyle="1" w:styleId="1069E1ADDAF04B50BE5B7FE49F00FC3F16">
    <w:name w:val="1069E1ADDAF04B50BE5B7FE49F00FC3F16"/>
    <w:rsid w:val="00C9291A"/>
    <w:pPr>
      <w:jc w:val="both"/>
    </w:pPr>
    <w:rPr>
      <w:sz w:val="20"/>
      <w:szCs w:val="20"/>
      <w:lang w:eastAsia="en-US"/>
    </w:rPr>
  </w:style>
  <w:style w:type="paragraph" w:customStyle="1" w:styleId="76ACEEB532874EAAA39E2A1EC49DB23515">
    <w:name w:val="76ACEEB532874EAAA39E2A1EC49DB23515"/>
    <w:rsid w:val="00C9291A"/>
    <w:pPr>
      <w:jc w:val="both"/>
    </w:pPr>
    <w:rPr>
      <w:sz w:val="20"/>
      <w:szCs w:val="20"/>
      <w:lang w:eastAsia="en-US"/>
    </w:rPr>
  </w:style>
  <w:style w:type="paragraph" w:customStyle="1" w:styleId="A636E463C70E42F6BAD0FE22EB49D15215">
    <w:name w:val="A636E463C70E42F6BAD0FE22EB49D15215"/>
    <w:rsid w:val="00C9291A"/>
    <w:pPr>
      <w:jc w:val="both"/>
    </w:pPr>
    <w:rPr>
      <w:sz w:val="20"/>
      <w:szCs w:val="20"/>
      <w:lang w:eastAsia="en-US"/>
    </w:rPr>
  </w:style>
  <w:style w:type="paragraph" w:customStyle="1" w:styleId="17E733F537154EFEA6B193F639D41B3315">
    <w:name w:val="17E733F537154EFEA6B193F639D41B3315"/>
    <w:rsid w:val="00C9291A"/>
    <w:pPr>
      <w:jc w:val="both"/>
    </w:pPr>
    <w:rPr>
      <w:sz w:val="20"/>
      <w:szCs w:val="20"/>
      <w:lang w:eastAsia="en-US"/>
    </w:rPr>
  </w:style>
  <w:style w:type="paragraph" w:customStyle="1" w:styleId="FADBBAE7E2D742609E349001002BDA5C16">
    <w:name w:val="FADBBAE7E2D742609E349001002BDA5C16"/>
    <w:rsid w:val="00C9291A"/>
    <w:pPr>
      <w:jc w:val="both"/>
    </w:pPr>
    <w:rPr>
      <w:sz w:val="20"/>
      <w:szCs w:val="20"/>
      <w:lang w:eastAsia="en-US"/>
    </w:rPr>
  </w:style>
  <w:style w:type="paragraph" w:customStyle="1" w:styleId="F882E74E129B4C6AB4516022090CD4E815">
    <w:name w:val="F882E74E129B4C6AB4516022090CD4E815"/>
    <w:rsid w:val="00C9291A"/>
    <w:pPr>
      <w:jc w:val="both"/>
    </w:pPr>
    <w:rPr>
      <w:sz w:val="20"/>
      <w:szCs w:val="20"/>
      <w:lang w:eastAsia="en-US"/>
    </w:rPr>
  </w:style>
  <w:style w:type="paragraph" w:customStyle="1" w:styleId="85E43527B89545E7B4FDB51F9389745015">
    <w:name w:val="85E43527B89545E7B4FDB51F9389745015"/>
    <w:rsid w:val="00C9291A"/>
    <w:pPr>
      <w:jc w:val="both"/>
    </w:pPr>
    <w:rPr>
      <w:sz w:val="20"/>
      <w:szCs w:val="20"/>
      <w:lang w:eastAsia="en-US"/>
    </w:rPr>
  </w:style>
  <w:style w:type="paragraph" w:customStyle="1" w:styleId="C9C2C4DD552C424FB132A772978549C715">
    <w:name w:val="C9C2C4DD552C424FB132A772978549C715"/>
    <w:rsid w:val="00C9291A"/>
    <w:pPr>
      <w:jc w:val="both"/>
    </w:pPr>
    <w:rPr>
      <w:sz w:val="20"/>
      <w:szCs w:val="20"/>
      <w:lang w:eastAsia="en-US"/>
    </w:rPr>
  </w:style>
  <w:style w:type="paragraph" w:customStyle="1" w:styleId="39E536BC5A714152B26EA65869369E2816">
    <w:name w:val="39E536BC5A714152B26EA65869369E2816"/>
    <w:rsid w:val="00C9291A"/>
    <w:pPr>
      <w:jc w:val="both"/>
    </w:pPr>
    <w:rPr>
      <w:sz w:val="20"/>
      <w:szCs w:val="20"/>
      <w:lang w:eastAsia="en-US"/>
    </w:rPr>
  </w:style>
  <w:style w:type="paragraph" w:customStyle="1" w:styleId="60477F3CD7E04138A239931482570E7C15">
    <w:name w:val="60477F3CD7E04138A239931482570E7C15"/>
    <w:rsid w:val="00C9291A"/>
    <w:pPr>
      <w:jc w:val="both"/>
    </w:pPr>
    <w:rPr>
      <w:sz w:val="20"/>
      <w:szCs w:val="20"/>
      <w:lang w:eastAsia="en-US"/>
    </w:rPr>
  </w:style>
  <w:style w:type="paragraph" w:customStyle="1" w:styleId="5894E3AA7E5B45FD90DB26C0532B943515">
    <w:name w:val="5894E3AA7E5B45FD90DB26C0532B943515"/>
    <w:rsid w:val="00C9291A"/>
    <w:pPr>
      <w:jc w:val="both"/>
    </w:pPr>
    <w:rPr>
      <w:sz w:val="20"/>
      <w:szCs w:val="20"/>
      <w:lang w:eastAsia="en-US"/>
    </w:rPr>
  </w:style>
  <w:style w:type="paragraph" w:customStyle="1" w:styleId="C0D62DAF9D2C4F3EB4771094683618D415">
    <w:name w:val="C0D62DAF9D2C4F3EB4771094683618D415"/>
    <w:rsid w:val="00C9291A"/>
    <w:pPr>
      <w:jc w:val="both"/>
    </w:pPr>
    <w:rPr>
      <w:sz w:val="20"/>
      <w:szCs w:val="20"/>
      <w:lang w:eastAsia="en-US"/>
    </w:rPr>
  </w:style>
  <w:style w:type="paragraph" w:customStyle="1" w:styleId="18F770254DAF49ED8A5EA7DF7CC4CBE716">
    <w:name w:val="18F770254DAF49ED8A5EA7DF7CC4CBE716"/>
    <w:rsid w:val="00C9291A"/>
    <w:pPr>
      <w:jc w:val="both"/>
    </w:pPr>
    <w:rPr>
      <w:sz w:val="20"/>
      <w:szCs w:val="20"/>
      <w:lang w:eastAsia="en-US"/>
    </w:rPr>
  </w:style>
  <w:style w:type="paragraph" w:customStyle="1" w:styleId="C9440B57E2EB4078B5759DF873F6427A15">
    <w:name w:val="C9440B57E2EB4078B5759DF873F6427A15"/>
    <w:rsid w:val="00C9291A"/>
    <w:pPr>
      <w:jc w:val="both"/>
    </w:pPr>
    <w:rPr>
      <w:sz w:val="20"/>
      <w:szCs w:val="20"/>
      <w:lang w:eastAsia="en-US"/>
    </w:rPr>
  </w:style>
  <w:style w:type="paragraph" w:customStyle="1" w:styleId="E7F6A9023002404281474A35415C0A8C15">
    <w:name w:val="E7F6A9023002404281474A35415C0A8C15"/>
    <w:rsid w:val="00C9291A"/>
    <w:pPr>
      <w:jc w:val="both"/>
    </w:pPr>
    <w:rPr>
      <w:sz w:val="20"/>
      <w:szCs w:val="20"/>
      <w:lang w:eastAsia="en-US"/>
    </w:rPr>
  </w:style>
  <w:style w:type="paragraph" w:customStyle="1" w:styleId="346640C0B96C417A936D84489F43CA0715">
    <w:name w:val="346640C0B96C417A936D84489F43CA0715"/>
    <w:rsid w:val="00C9291A"/>
    <w:pPr>
      <w:jc w:val="both"/>
    </w:pPr>
    <w:rPr>
      <w:sz w:val="20"/>
      <w:szCs w:val="20"/>
      <w:lang w:eastAsia="en-US"/>
    </w:rPr>
  </w:style>
  <w:style w:type="paragraph" w:customStyle="1" w:styleId="8DD02192194F47A8AB45263FA143CA8916">
    <w:name w:val="8DD02192194F47A8AB45263FA143CA8916"/>
    <w:rsid w:val="00C9291A"/>
    <w:pPr>
      <w:jc w:val="both"/>
    </w:pPr>
    <w:rPr>
      <w:sz w:val="20"/>
      <w:szCs w:val="20"/>
      <w:lang w:eastAsia="en-US"/>
    </w:rPr>
  </w:style>
  <w:style w:type="paragraph" w:customStyle="1" w:styleId="EA7D46033CBD472494E7B848CCD43F6913">
    <w:name w:val="EA7D46033CBD472494E7B848CCD43F6913"/>
    <w:rsid w:val="00C9291A"/>
    <w:pPr>
      <w:jc w:val="both"/>
    </w:pPr>
    <w:rPr>
      <w:sz w:val="20"/>
      <w:szCs w:val="20"/>
      <w:lang w:eastAsia="en-US"/>
    </w:rPr>
  </w:style>
  <w:style w:type="paragraph" w:customStyle="1" w:styleId="D4C280C511FD4D6BA36EB5E4B379FE9E13">
    <w:name w:val="D4C280C511FD4D6BA36EB5E4B379FE9E13"/>
    <w:rsid w:val="00C9291A"/>
    <w:pPr>
      <w:jc w:val="both"/>
    </w:pPr>
    <w:rPr>
      <w:sz w:val="20"/>
      <w:szCs w:val="20"/>
      <w:lang w:eastAsia="en-US"/>
    </w:rPr>
  </w:style>
  <w:style w:type="paragraph" w:customStyle="1" w:styleId="639F0A9244194B45865D021E15F79BBB15">
    <w:name w:val="639F0A9244194B45865D021E15F79BBB15"/>
    <w:rsid w:val="00C9291A"/>
    <w:pPr>
      <w:jc w:val="both"/>
    </w:pPr>
    <w:rPr>
      <w:sz w:val="20"/>
      <w:szCs w:val="20"/>
      <w:lang w:eastAsia="en-US"/>
    </w:rPr>
  </w:style>
  <w:style w:type="paragraph" w:customStyle="1" w:styleId="EF0F2AE5FF324ED595D0F9236B7C28E810">
    <w:name w:val="EF0F2AE5FF324ED595D0F9236B7C28E810"/>
    <w:rsid w:val="00C9291A"/>
    <w:pPr>
      <w:jc w:val="both"/>
    </w:pPr>
    <w:rPr>
      <w:sz w:val="20"/>
      <w:szCs w:val="20"/>
      <w:lang w:eastAsia="en-US"/>
    </w:rPr>
  </w:style>
  <w:style w:type="paragraph" w:customStyle="1" w:styleId="1157F5D984D64FE1852D2FAF8B52CB0210">
    <w:name w:val="1157F5D984D64FE1852D2FAF8B52CB0210"/>
    <w:rsid w:val="00C9291A"/>
    <w:pPr>
      <w:jc w:val="both"/>
    </w:pPr>
    <w:rPr>
      <w:sz w:val="20"/>
      <w:szCs w:val="20"/>
      <w:lang w:eastAsia="en-US"/>
    </w:rPr>
  </w:style>
  <w:style w:type="paragraph" w:customStyle="1" w:styleId="CAE3C01A3FD441EF801B26F481E24C9B10">
    <w:name w:val="CAE3C01A3FD441EF801B26F481E24C9B10"/>
    <w:rsid w:val="00C9291A"/>
    <w:pPr>
      <w:jc w:val="both"/>
    </w:pPr>
    <w:rPr>
      <w:sz w:val="20"/>
      <w:szCs w:val="20"/>
      <w:lang w:eastAsia="en-US"/>
    </w:rPr>
  </w:style>
  <w:style w:type="paragraph" w:customStyle="1" w:styleId="1D3A2817A081450C919FE6259E74ED9D10">
    <w:name w:val="1D3A2817A081450C919FE6259E74ED9D10"/>
    <w:rsid w:val="00C9291A"/>
    <w:pPr>
      <w:jc w:val="both"/>
    </w:pPr>
    <w:rPr>
      <w:sz w:val="20"/>
      <w:szCs w:val="20"/>
      <w:lang w:eastAsia="en-US"/>
    </w:rPr>
  </w:style>
  <w:style w:type="paragraph" w:customStyle="1" w:styleId="122D8BEB2A634F4EACE3AC3DB13018C710">
    <w:name w:val="122D8BEB2A634F4EACE3AC3DB13018C710"/>
    <w:rsid w:val="00C9291A"/>
    <w:pPr>
      <w:jc w:val="both"/>
    </w:pPr>
    <w:rPr>
      <w:sz w:val="20"/>
      <w:szCs w:val="20"/>
      <w:lang w:eastAsia="en-US"/>
    </w:rPr>
  </w:style>
  <w:style w:type="paragraph" w:customStyle="1" w:styleId="6B7E4B4C7AEB4C2881606089F29E5EDF10">
    <w:name w:val="6B7E4B4C7AEB4C2881606089F29E5EDF10"/>
    <w:rsid w:val="00C9291A"/>
    <w:pPr>
      <w:jc w:val="both"/>
    </w:pPr>
    <w:rPr>
      <w:sz w:val="20"/>
      <w:szCs w:val="20"/>
      <w:lang w:eastAsia="en-US"/>
    </w:rPr>
  </w:style>
  <w:style w:type="paragraph" w:customStyle="1" w:styleId="F50661DCD4CF4D9295939212641BF3CA10">
    <w:name w:val="F50661DCD4CF4D9295939212641BF3CA10"/>
    <w:rsid w:val="00C9291A"/>
    <w:pPr>
      <w:jc w:val="both"/>
    </w:pPr>
    <w:rPr>
      <w:sz w:val="20"/>
      <w:szCs w:val="20"/>
      <w:lang w:eastAsia="en-US"/>
    </w:rPr>
  </w:style>
  <w:style w:type="paragraph" w:customStyle="1" w:styleId="4470D009059844918EFD3827EE5468EB10">
    <w:name w:val="4470D009059844918EFD3827EE5468EB10"/>
    <w:rsid w:val="00C9291A"/>
    <w:pPr>
      <w:jc w:val="both"/>
    </w:pPr>
    <w:rPr>
      <w:sz w:val="20"/>
      <w:szCs w:val="20"/>
      <w:lang w:eastAsia="en-US"/>
    </w:rPr>
  </w:style>
  <w:style w:type="paragraph" w:customStyle="1" w:styleId="A11D580157084D1CA7A275D4F68AC8AE10">
    <w:name w:val="A11D580157084D1CA7A275D4F68AC8AE10"/>
    <w:rsid w:val="00C9291A"/>
    <w:pPr>
      <w:jc w:val="both"/>
    </w:pPr>
    <w:rPr>
      <w:sz w:val="20"/>
      <w:szCs w:val="20"/>
      <w:lang w:eastAsia="en-US"/>
    </w:rPr>
  </w:style>
  <w:style w:type="paragraph" w:customStyle="1" w:styleId="00C4A7EED4464925A758EF5B23F923EA10">
    <w:name w:val="00C4A7EED4464925A758EF5B23F923EA10"/>
    <w:rsid w:val="00C9291A"/>
    <w:pPr>
      <w:jc w:val="both"/>
    </w:pPr>
    <w:rPr>
      <w:sz w:val="20"/>
      <w:szCs w:val="20"/>
      <w:lang w:eastAsia="en-US"/>
    </w:rPr>
  </w:style>
  <w:style w:type="paragraph" w:customStyle="1" w:styleId="731DDB6BEBD94466A23001B3DD36964810">
    <w:name w:val="731DDB6BEBD94466A23001B3DD36964810"/>
    <w:rsid w:val="00C9291A"/>
    <w:pPr>
      <w:jc w:val="both"/>
    </w:pPr>
    <w:rPr>
      <w:sz w:val="20"/>
      <w:szCs w:val="20"/>
      <w:lang w:eastAsia="en-US"/>
    </w:rPr>
  </w:style>
  <w:style w:type="paragraph" w:customStyle="1" w:styleId="2368B046A6684C07B9265B897FA4252810">
    <w:name w:val="2368B046A6684C07B9265B897FA4252810"/>
    <w:rsid w:val="00C9291A"/>
    <w:pPr>
      <w:jc w:val="both"/>
    </w:pPr>
    <w:rPr>
      <w:sz w:val="20"/>
      <w:szCs w:val="20"/>
      <w:lang w:eastAsia="en-US"/>
    </w:rPr>
  </w:style>
  <w:style w:type="paragraph" w:customStyle="1" w:styleId="2453478B9E4F4687802F22FC78295D1610">
    <w:name w:val="2453478B9E4F4687802F22FC78295D1610"/>
    <w:rsid w:val="00C9291A"/>
    <w:pPr>
      <w:jc w:val="both"/>
    </w:pPr>
    <w:rPr>
      <w:sz w:val="20"/>
      <w:szCs w:val="20"/>
      <w:lang w:eastAsia="en-US"/>
    </w:rPr>
  </w:style>
  <w:style w:type="paragraph" w:customStyle="1" w:styleId="F08484D4615D40D39818A1F5C3AC30E310">
    <w:name w:val="F08484D4615D40D39818A1F5C3AC30E310"/>
    <w:rsid w:val="00C9291A"/>
    <w:pPr>
      <w:jc w:val="both"/>
    </w:pPr>
    <w:rPr>
      <w:sz w:val="20"/>
      <w:szCs w:val="20"/>
      <w:lang w:eastAsia="en-US"/>
    </w:rPr>
  </w:style>
  <w:style w:type="paragraph" w:customStyle="1" w:styleId="6DB125A8DE484612BC1A50DBA29FD0B810">
    <w:name w:val="6DB125A8DE484612BC1A50DBA29FD0B810"/>
    <w:rsid w:val="00C9291A"/>
    <w:pPr>
      <w:jc w:val="both"/>
    </w:pPr>
    <w:rPr>
      <w:sz w:val="20"/>
      <w:szCs w:val="20"/>
      <w:lang w:eastAsia="en-US"/>
    </w:rPr>
  </w:style>
  <w:style w:type="paragraph" w:customStyle="1" w:styleId="56C09E20C4C14B34AD085CDDC10C826210">
    <w:name w:val="56C09E20C4C14B34AD085CDDC10C826210"/>
    <w:rsid w:val="00C9291A"/>
    <w:pPr>
      <w:jc w:val="both"/>
    </w:pPr>
    <w:rPr>
      <w:sz w:val="20"/>
      <w:szCs w:val="20"/>
      <w:lang w:eastAsia="en-US"/>
    </w:rPr>
  </w:style>
  <w:style w:type="paragraph" w:customStyle="1" w:styleId="E87BD477DDA747009C98A056EED993BB10">
    <w:name w:val="E87BD477DDA747009C98A056EED993BB10"/>
    <w:rsid w:val="00C9291A"/>
    <w:pPr>
      <w:jc w:val="both"/>
    </w:pPr>
    <w:rPr>
      <w:sz w:val="20"/>
      <w:szCs w:val="20"/>
      <w:lang w:eastAsia="en-US"/>
    </w:rPr>
  </w:style>
  <w:style w:type="paragraph" w:customStyle="1" w:styleId="E5C44CB409484396BA11BF8B4F60475B10">
    <w:name w:val="E5C44CB409484396BA11BF8B4F60475B10"/>
    <w:rsid w:val="00C9291A"/>
    <w:pPr>
      <w:jc w:val="both"/>
    </w:pPr>
    <w:rPr>
      <w:sz w:val="20"/>
      <w:szCs w:val="20"/>
      <w:lang w:eastAsia="en-US"/>
    </w:rPr>
  </w:style>
  <w:style w:type="paragraph" w:customStyle="1" w:styleId="44B1D9EE046A42CCA230C5751A3F938510">
    <w:name w:val="44B1D9EE046A42CCA230C5751A3F938510"/>
    <w:rsid w:val="00C9291A"/>
    <w:pPr>
      <w:jc w:val="both"/>
    </w:pPr>
    <w:rPr>
      <w:sz w:val="20"/>
      <w:szCs w:val="20"/>
      <w:lang w:eastAsia="en-US"/>
    </w:rPr>
  </w:style>
  <w:style w:type="paragraph" w:customStyle="1" w:styleId="032F070CB924409689E9B002A59F6A8B10">
    <w:name w:val="032F070CB924409689E9B002A59F6A8B10"/>
    <w:rsid w:val="00C9291A"/>
    <w:pPr>
      <w:jc w:val="both"/>
    </w:pPr>
    <w:rPr>
      <w:sz w:val="20"/>
      <w:szCs w:val="20"/>
      <w:lang w:eastAsia="en-US"/>
    </w:rPr>
  </w:style>
  <w:style w:type="paragraph" w:customStyle="1" w:styleId="5DBFE90A08A942578F4D2CF8D9B7859410">
    <w:name w:val="5DBFE90A08A942578F4D2CF8D9B7859410"/>
    <w:rsid w:val="00C9291A"/>
    <w:pPr>
      <w:jc w:val="both"/>
    </w:pPr>
    <w:rPr>
      <w:sz w:val="20"/>
      <w:szCs w:val="20"/>
      <w:lang w:eastAsia="en-US"/>
    </w:rPr>
  </w:style>
  <w:style w:type="paragraph" w:customStyle="1" w:styleId="EBF8D3FFF15A49EAAC55437FAC0E5BE110">
    <w:name w:val="EBF8D3FFF15A49EAAC55437FAC0E5BE110"/>
    <w:rsid w:val="00C9291A"/>
    <w:pPr>
      <w:jc w:val="both"/>
    </w:pPr>
    <w:rPr>
      <w:sz w:val="20"/>
      <w:szCs w:val="20"/>
      <w:lang w:eastAsia="en-US"/>
    </w:rPr>
  </w:style>
  <w:style w:type="paragraph" w:customStyle="1" w:styleId="6310CE0F8A1A40F7949D6EBEFC27D9D310">
    <w:name w:val="6310CE0F8A1A40F7949D6EBEFC27D9D310"/>
    <w:rsid w:val="00C9291A"/>
    <w:pPr>
      <w:jc w:val="both"/>
    </w:pPr>
    <w:rPr>
      <w:sz w:val="20"/>
      <w:szCs w:val="20"/>
      <w:lang w:eastAsia="en-US"/>
    </w:rPr>
  </w:style>
  <w:style w:type="paragraph" w:customStyle="1" w:styleId="4028FCC325C0490C8EF44504652FEDA510">
    <w:name w:val="4028FCC325C0490C8EF44504652FEDA510"/>
    <w:rsid w:val="00C9291A"/>
    <w:pPr>
      <w:jc w:val="both"/>
    </w:pPr>
    <w:rPr>
      <w:sz w:val="20"/>
      <w:szCs w:val="20"/>
      <w:lang w:eastAsia="en-US"/>
    </w:rPr>
  </w:style>
  <w:style w:type="paragraph" w:customStyle="1" w:styleId="FE23B9D535244FD786F8D151AED9A30F10">
    <w:name w:val="FE23B9D535244FD786F8D151AED9A30F10"/>
    <w:rsid w:val="00C9291A"/>
    <w:pPr>
      <w:jc w:val="both"/>
    </w:pPr>
    <w:rPr>
      <w:sz w:val="20"/>
      <w:szCs w:val="20"/>
      <w:lang w:eastAsia="en-US"/>
    </w:rPr>
  </w:style>
  <w:style w:type="paragraph" w:customStyle="1" w:styleId="7C352CFB9DB845DE81B1804BF21464DD10">
    <w:name w:val="7C352CFB9DB845DE81B1804BF21464DD10"/>
    <w:rsid w:val="00C9291A"/>
    <w:pPr>
      <w:jc w:val="both"/>
    </w:pPr>
    <w:rPr>
      <w:sz w:val="20"/>
      <w:szCs w:val="20"/>
      <w:lang w:eastAsia="en-US"/>
    </w:rPr>
  </w:style>
  <w:style w:type="paragraph" w:customStyle="1" w:styleId="56BC6509178E4291BBC3C2F2EB3F78CD10">
    <w:name w:val="56BC6509178E4291BBC3C2F2EB3F78CD10"/>
    <w:rsid w:val="00C9291A"/>
    <w:pPr>
      <w:jc w:val="both"/>
    </w:pPr>
    <w:rPr>
      <w:sz w:val="20"/>
      <w:szCs w:val="20"/>
      <w:lang w:eastAsia="en-US"/>
    </w:rPr>
  </w:style>
  <w:style w:type="paragraph" w:customStyle="1" w:styleId="AB41BC83D3B6489487D7036A0EC2590410">
    <w:name w:val="AB41BC83D3B6489487D7036A0EC2590410"/>
    <w:rsid w:val="00C9291A"/>
    <w:pPr>
      <w:jc w:val="both"/>
    </w:pPr>
    <w:rPr>
      <w:sz w:val="20"/>
      <w:szCs w:val="20"/>
      <w:lang w:eastAsia="en-US"/>
    </w:rPr>
  </w:style>
  <w:style w:type="paragraph" w:customStyle="1" w:styleId="FF4EFD74ECE547C49B283FDFF328E20410">
    <w:name w:val="FF4EFD74ECE547C49B283FDFF328E20410"/>
    <w:rsid w:val="00C9291A"/>
    <w:pPr>
      <w:jc w:val="both"/>
    </w:pPr>
    <w:rPr>
      <w:sz w:val="20"/>
      <w:szCs w:val="20"/>
      <w:lang w:eastAsia="en-US"/>
    </w:rPr>
  </w:style>
  <w:style w:type="paragraph" w:customStyle="1" w:styleId="98726436A8D64852945B2FDAADE36D8E10">
    <w:name w:val="98726436A8D64852945B2FDAADE36D8E10"/>
    <w:rsid w:val="00C9291A"/>
    <w:pPr>
      <w:jc w:val="both"/>
    </w:pPr>
    <w:rPr>
      <w:sz w:val="20"/>
      <w:szCs w:val="20"/>
      <w:lang w:eastAsia="en-US"/>
    </w:rPr>
  </w:style>
  <w:style w:type="paragraph" w:customStyle="1" w:styleId="0CD13B33070E445AA73DCEB7317650EA9">
    <w:name w:val="0CD13B33070E445AA73DCEB7317650EA9"/>
    <w:rsid w:val="00C9291A"/>
    <w:pPr>
      <w:jc w:val="both"/>
    </w:pPr>
    <w:rPr>
      <w:sz w:val="20"/>
      <w:szCs w:val="20"/>
      <w:lang w:eastAsia="en-US"/>
    </w:rPr>
  </w:style>
  <w:style w:type="paragraph" w:customStyle="1" w:styleId="EC273299ED30453E8FE2B577FE3F2ACC9">
    <w:name w:val="EC273299ED30453E8FE2B577FE3F2ACC9"/>
    <w:rsid w:val="00C9291A"/>
    <w:pPr>
      <w:jc w:val="both"/>
    </w:pPr>
    <w:rPr>
      <w:sz w:val="20"/>
      <w:szCs w:val="20"/>
      <w:lang w:eastAsia="en-US"/>
    </w:rPr>
  </w:style>
  <w:style w:type="paragraph" w:customStyle="1" w:styleId="D7209EF47DCF4A3BB6C385F5F56386EE9">
    <w:name w:val="D7209EF47DCF4A3BB6C385F5F56386EE9"/>
    <w:rsid w:val="00C9291A"/>
    <w:pPr>
      <w:jc w:val="both"/>
    </w:pPr>
    <w:rPr>
      <w:sz w:val="20"/>
      <w:szCs w:val="20"/>
      <w:lang w:eastAsia="en-US"/>
    </w:rPr>
  </w:style>
  <w:style w:type="paragraph" w:customStyle="1" w:styleId="72B60E0121B247B5B5E37C7C1B8CF1979">
    <w:name w:val="72B60E0121B247B5B5E37C7C1B8CF1979"/>
    <w:rsid w:val="00C9291A"/>
    <w:pPr>
      <w:jc w:val="both"/>
    </w:pPr>
    <w:rPr>
      <w:sz w:val="20"/>
      <w:szCs w:val="20"/>
      <w:lang w:eastAsia="en-US"/>
    </w:rPr>
  </w:style>
  <w:style w:type="paragraph" w:customStyle="1" w:styleId="00344AF661664F7BAD8993112A4A73C09">
    <w:name w:val="00344AF661664F7BAD8993112A4A73C09"/>
    <w:rsid w:val="00C9291A"/>
    <w:pPr>
      <w:jc w:val="both"/>
    </w:pPr>
    <w:rPr>
      <w:sz w:val="20"/>
      <w:szCs w:val="20"/>
      <w:lang w:eastAsia="en-US"/>
    </w:rPr>
  </w:style>
  <w:style w:type="paragraph" w:customStyle="1" w:styleId="0793F88BE52842B0A03680311C7E5A0C9">
    <w:name w:val="0793F88BE52842B0A03680311C7E5A0C9"/>
    <w:rsid w:val="00C9291A"/>
    <w:pPr>
      <w:jc w:val="both"/>
    </w:pPr>
    <w:rPr>
      <w:sz w:val="20"/>
      <w:szCs w:val="20"/>
      <w:lang w:eastAsia="en-US"/>
    </w:rPr>
  </w:style>
  <w:style w:type="paragraph" w:customStyle="1" w:styleId="BF7BB4D0BB8B45618D2A246B3008138F9">
    <w:name w:val="BF7BB4D0BB8B45618D2A246B3008138F9"/>
    <w:rsid w:val="00C9291A"/>
    <w:pPr>
      <w:jc w:val="both"/>
    </w:pPr>
    <w:rPr>
      <w:sz w:val="20"/>
      <w:szCs w:val="20"/>
      <w:lang w:eastAsia="en-US"/>
    </w:rPr>
  </w:style>
  <w:style w:type="paragraph" w:customStyle="1" w:styleId="BE1191D0822344E384A499901A6E9D419">
    <w:name w:val="BE1191D0822344E384A499901A6E9D419"/>
    <w:rsid w:val="00C9291A"/>
    <w:pPr>
      <w:jc w:val="both"/>
    </w:pPr>
    <w:rPr>
      <w:sz w:val="20"/>
      <w:szCs w:val="20"/>
      <w:lang w:eastAsia="en-US"/>
    </w:rPr>
  </w:style>
  <w:style w:type="paragraph" w:customStyle="1" w:styleId="B4BD98E305304A039DE3181AF60753559">
    <w:name w:val="B4BD98E305304A039DE3181AF60753559"/>
    <w:rsid w:val="00C9291A"/>
    <w:pPr>
      <w:jc w:val="both"/>
    </w:pPr>
    <w:rPr>
      <w:sz w:val="20"/>
      <w:szCs w:val="20"/>
      <w:lang w:eastAsia="en-US"/>
    </w:rPr>
  </w:style>
  <w:style w:type="paragraph" w:customStyle="1" w:styleId="F85FFFD48F8A4B1D9DC17694FA3B79D59">
    <w:name w:val="F85FFFD48F8A4B1D9DC17694FA3B79D59"/>
    <w:rsid w:val="00C9291A"/>
    <w:pPr>
      <w:jc w:val="both"/>
    </w:pPr>
    <w:rPr>
      <w:sz w:val="20"/>
      <w:szCs w:val="20"/>
      <w:lang w:eastAsia="en-US"/>
    </w:rPr>
  </w:style>
  <w:style w:type="paragraph" w:customStyle="1" w:styleId="964939EBDAE74BEE99139803B07DFBD510">
    <w:name w:val="964939EBDAE74BEE99139803B07DFBD510"/>
    <w:rsid w:val="00C9291A"/>
    <w:pPr>
      <w:jc w:val="both"/>
    </w:pPr>
    <w:rPr>
      <w:sz w:val="20"/>
      <w:szCs w:val="20"/>
      <w:lang w:eastAsia="en-US"/>
    </w:rPr>
  </w:style>
  <w:style w:type="paragraph" w:customStyle="1" w:styleId="06965E10C9EC4938802B79C6D407648710">
    <w:name w:val="06965E10C9EC4938802B79C6D407648710"/>
    <w:rsid w:val="00C9291A"/>
    <w:pPr>
      <w:jc w:val="both"/>
    </w:pPr>
    <w:rPr>
      <w:sz w:val="20"/>
      <w:szCs w:val="20"/>
      <w:lang w:eastAsia="en-US"/>
    </w:rPr>
  </w:style>
  <w:style w:type="paragraph" w:customStyle="1" w:styleId="2672783DF99E4A858ABF5F928676535510">
    <w:name w:val="2672783DF99E4A858ABF5F928676535510"/>
    <w:rsid w:val="00C9291A"/>
    <w:pPr>
      <w:jc w:val="both"/>
    </w:pPr>
    <w:rPr>
      <w:sz w:val="20"/>
      <w:szCs w:val="20"/>
      <w:lang w:eastAsia="en-US"/>
    </w:rPr>
  </w:style>
  <w:style w:type="paragraph" w:customStyle="1" w:styleId="25E28855FFB448378174C2A052DF36B010">
    <w:name w:val="25E28855FFB448378174C2A052DF36B010"/>
    <w:rsid w:val="00C9291A"/>
    <w:pPr>
      <w:jc w:val="both"/>
    </w:pPr>
    <w:rPr>
      <w:sz w:val="20"/>
      <w:szCs w:val="20"/>
      <w:lang w:eastAsia="en-US"/>
    </w:rPr>
  </w:style>
  <w:style w:type="paragraph" w:customStyle="1" w:styleId="9197E878253C40BA951BFC928449DD8F">
    <w:name w:val="9197E878253C40BA951BFC928449DD8F"/>
    <w:rsid w:val="00C9291A"/>
  </w:style>
  <w:style w:type="paragraph" w:customStyle="1" w:styleId="F030A89556834731800415D70FA0537925">
    <w:name w:val="F030A89556834731800415D70FA0537925"/>
    <w:rsid w:val="00C9291A"/>
    <w:pPr>
      <w:jc w:val="both"/>
    </w:pPr>
    <w:rPr>
      <w:sz w:val="20"/>
      <w:szCs w:val="20"/>
      <w:lang w:eastAsia="en-US"/>
    </w:rPr>
  </w:style>
  <w:style w:type="paragraph" w:customStyle="1" w:styleId="CB23DEFCFB9940719039CBD56732FCA025">
    <w:name w:val="CB23DEFCFB9940719039CBD56732FCA025"/>
    <w:rsid w:val="00C9291A"/>
    <w:pPr>
      <w:jc w:val="both"/>
    </w:pPr>
    <w:rPr>
      <w:sz w:val="20"/>
      <w:szCs w:val="20"/>
      <w:lang w:eastAsia="en-US"/>
    </w:rPr>
  </w:style>
  <w:style w:type="paragraph" w:customStyle="1" w:styleId="CA4535BD915A49C48F589D527FBAAB9D25">
    <w:name w:val="CA4535BD915A49C48F589D527FBAAB9D25"/>
    <w:rsid w:val="00C9291A"/>
    <w:pPr>
      <w:jc w:val="both"/>
    </w:pPr>
    <w:rPr>
      <w:sz w:val="20"/>
      <w:szCs w:val="20"/>
      <w:lang w:eastAsia="en-US"/>
    </w:rPr>
  </w:style>
  <w:style w:type="paragraph" w:customStyle="1" w:styleId="2D4137BDB7F442BB84B504902173489725">
    <w:name w:val="2D4137BDB7F442BB84B504902173489725"/>
    <w:rsid w:val="00C9291A"/>
    <w:pPr>
      <w:jc w:val="both"/>
    </w:pPr>
    <w:rPr>
      <w:sz w:val="20"/>
      <w:szCs w:val="20"/>
      <w:lang w:eastAsia="en-US"/>
    </w:rPr>
  </w:style>
  <w:style w:type="paragraph" w:customStyle="1" w:styleId="A19B4A749BFF4D21A37CB2DE068EEBF025">
    <w:name w:val="A19B4A749BFF4D21A37CB2DE068EEBF025"/>
    <w:rsid w:val="00C9291A"/>
    <w:pPr>
      <w:jc w:val="both"/>
    </w:pPr>
    <w:rPr>
      <w:sz w:val="20"/>
      <w:szCs w:val="20"/>
      <w:lang w:eastAsia="en-US"/>
    </w:rPr>
  </w:style>
  <w:style w:type="paragraph" w:customStyle="1" w:styleId="E374C2A362EB4BEC9251D7DDCD26A64925">
    <w:name w:val="E374C2A362EB4BEC9251D7DDCD26A64925"/>
    <w:rsid w:val="00C9291A"/>
    <w:pPr>
      <w:jc w:val="both"/>
    </w:pPr>
    <w:rPr>
      <w:sz w:val="20"/>
      <w:szCs w:val="20"/>
      <w:lang w:eastAsia="en-US"/>
    </w:rPr>
  </w:style>
  <w:style w:type="paragraph" w:customStyle="1" w:styleId="D9F0BD33D0AF478BA7E9208A865FA8F825">
    <w:name w:val="D9F0BD33D0AF478BA7E9208A865FA8F825"/>
    <w:rsid w:val="00C9291A"/>
    <w:pPr>
      <w:jc w:val="both"/>
    </w:pPr>
    <w:rPr>
      <w:sz w:val="20"/>
      <w:szCs w:val="20"/>
      <w:lang w:eastAsia="en-US"/>
    </w:rPr>
  </w:style>
  <w:style w:type="paragraph" w:customStyle="1" w:styleId="44BD41697CC24B268A55BE3BF2E4AAFA25">
    <w:name w:val="44BD41697CC24B268A55BE3BF2E4AAFA25"/>
    <w:rsid w:val="00C9291A"/>
    <w:pPr>
      <w:jc w:val="both"/>
    </w:pPr>
    <w:rPr>
      <w:sz w:val="20"/>
      <w:szCs w:val="20"/>
      <w:lang w:eastAsia="en-US"/>
    </w:rPr>
  </w:style>
  <w:style w:type="paragraph" w:customStyle="1" w:styleId="4888C028B916407FB76EC91E01C3FD8825">
    <w:name w:val="4888C028B916407FB76EC91E01C3FD8825"/>
    <w:rsid w:val="00C9291A"/>
    <w:pPr>
      <w:jc w:val="both"/>
    </w:pPr>
    <w:rPr>
      <w:sz w:val="20"/>
      <w:szCs w:val="20"/>
      <w:lang w:eastAsia="en-US"/>
    </w:rPr>
  </w:style>
  <w:style w:type="paragraph" w:customStyle="1" w:styleId="FDBB65C007FE4EE38DDCCAB271209B4425">
    <w:name w:val="FDBB65C007FE4EE38DDCCAB271209B4425"/>
    <w:rsid w:val="00C9291A"/>
    <w:pPr>
      <w:jc w:val="both"/>
    </w:pPr>
    <w:rPr>
      <w:sz w:val="20"/>
      <w:szCs w:val="20"/>
      <w:lang w:eastAsia="en-US"/>
    </w:rPr>
  </w:style>
  <w:style w:type="paragraph" w:customStyle="1" w:styleId="81C9C9260E654F69A734974728551E0125">
    <w:name w:val="81C9C9260E654F69A734974728551E0125"/>
    <w:rsid w:val="00C9291A"/>
    <w:pPr>
      <w:jc w:val="both"/>
    </w:pPr>
    <w:rPr>
      <w:sz w:val="20"/>
      <w:szCs w:val="20"/>
      <w:lang w:eastAsia="en-US"/>
    </w:rPr>
  </w:style>
  <w:style w:type="paragraph" w:customStyle="1" w:styleId="8061FCD182D14A8BA27D16EB0FFD870425">
    <w:name w:val="8061FCD182D14A8BA27D16EB0FFD870425"/>
    <w:rsid w:val="00C9291A"/>
    <w:pPr>
      <w:jc w:val="both"/>
    </w:pPr>
    <w:rPr>
      <w:sz w:val="20"/>
      <w:szCs w:val="20"/>
      <w:lang w:eastAsia="en-US"/>
    </w:rPr>
  </w:style>
  <w:style w:type="paragraph" w:customStyle="1" w:styleId="A58DB00AC46B4BC7AE69927BFC0EE62A25">
    <w:name w:val="A58DB00AC46B4BC7AE69927BFC0EE62A25"/>
    <w:rsid w:val="00C9291A"/>
    <w:pPr>
      <w:jc w:val="both"/>
    </w:pPr>
    <w:rPr>
      <w:sz w:val="20"/>
      <w:szCs w:val="20"/>
      <w:lang w:eastAsia="en-US"/>
    </w:rPr>
  </w:style>
  <w:style w:type="paragraph" w:customStyle="1" w:styleId="747D9C8136F64CB5A4828AE07DDCC4EA25">
    <w:name w:val="747D9C8136F64CB5A4828AE07DDCC4EA25"/>
    <w:rsid w:val="00C9291A"/>
    <w:pPr>
      <w:jc w:val="both"/>
    </w:pPr>
    <w:rPr>
      <w:sz w:val="20"/>
      <w:szCs w:val="20"/>
      <w:lang w:eastAsia="en-US"/>
    </w:rPr>
  </w:style>
  <w:style w:type="paragraph" w:customStyle="1" w:styleId="BE8C3E677E264C439462892AAF3EF85E25">
    <w:name w:val="BE8C3E677E264C439462892AAF3EF85E25"/>
    <w:rsid w:val="00C9291A"/>
    <w:pPr>
      <w:jc w:val="both"/>
    </w:pPr>
    <w:rPr>
      <w:sz w:val="20"/>
      <w:szCs w:val="20"/>
      <w:lang w:eastAsia="en-US"/>
    </w:rPr>
  </w:style>
  <w:style w:type="paragraph" w:customStyle="1" w:styleId="DF9A07074E38471C908B3F468527B76025">
    <w:name w:val="DF9A07074E38471C908B3F468527B76025"/>
    <w:rsid w:val="00C9291A"/>
    <w:pPr>
      <w:jc w:val="both"/>
    </w:pPr>
    <w:rPr>
      <w:sz w:val="20"/>
      <w:szCs w:val="20"/>
      <w:lang w:eastAsia="en-US"/>
    </w:rPr>
  </w:style>
  <w:style w:type="paragraph" w:customStyle="1" w:styleId="BC95753458814E85B1F2985C1442DB3525">
    <w:name w:val="BC95753458814E85B1F2985C1442DB3525"/>
    <w:rsid w:val="00C9291A"/>
    <w:pPr>
      <w:jc w:val="both"/>
    </w:pPr>
    <w:rPr>
      <w:sz w:val="20"/>
      <w:szCs w:val="20"/>
      <w:lang w:eastAsia="en-US"/>
    </w:rPr>
  </w:style>
  <w:style w:type="paragraph" w:customStyle="1" w:styleId="D58CE80612A04B62B6E0E3F9C40490BE25">
    <w:name w:val="D58CE80612A04B62B6E0E3F9C40490BE25"/>
    <w:rsid w:val="00C9291A"/>
    <w:pPr>
      <w:jc w:val="both"/>
    </w:pPr>
    <w:rPr>
      <w:sz w:val="20"/>
      <w:szCs w:val="20"/>
      <w:lang w:eastAsia="en-US"/>
    </w:rPr>
  </w:style>
  <w:style w:type="paragraph" w:customStyle="1" w:styleId="F9B8E22A1B80407C9C4890509905BF4125">
    <w:name w:val="F9B8E22A1B80407C9C4890509905BF4125"/>
    <w:rsid w:val="00C9291A"/>
    <w:pPr>
      <w:jc w:val="both"/>
    </w:pPr>
    <w:rPr>
      <w:sz w:val="20"/>
      <w:szCs w:val="20"/>
      <w:lang w:eastAsia="en-US"/>
    </w:rPr>
  </w:style>
  <w:style w:type="paragraph" w:customStyle="1" w:styleId="4752AA93A9B94EAABBD5FD658AB43B6F25">
    <w:name w:val="4752AA93A9B94EAABBD5FD658AB43B6F25"/>
    <w:rsid w:val="00C9291A"/>
    <w:pPr>
      <w:jc w:val="both"/>
    </w:pPr>
    <w:rPr>
      <w:sz w:val="20"/>
      <w:szCs w:val="20"/>
      <w:lang w:eastAsia="en-US"/>
    </w:rPr>
  </w:style>
  <w:style w:type="paragraph" w:customStyle="1" w:styleId="381DA1EADE654AD8B6945DAC504BF38625">
    <w:name w:val="381DA1EADE654AD8B6945DAC504BF38625"/>
    <w:rsid w:val="00C9291A"/>
    <w:pPr>
      <w:jc w:val="both"/>
    </w:pPr>
    <w:rPr>
      <w:sz w:val="20"/>
      <w:szCs w:val="20"/>
      <w:lang w:eastAsia="en-US"/>
    </w:rPr>
  </w:style>
  <w:style w:type="paragraph" w:customStyle="1" w:styleId="BEA38BFEA74E44D7AA9296F543F2022925">
    <w:name w:val="BEA38BFEA74E44D7AA9296F543F2022925"/>
    <w:rsid w:val="00C9291A"/>
    <w:pPr>
      <w:jc w:val="both"/>
    </w:pPr>
    <w:rPr>
      <w:sz w:val="20"/>
      <w:szCs w:val="20"/>
      <w:lang w:eastAsia="en-US"/>
    </w:rPr>
  </w:style>
  <w:style w:type="paragraph" w:customStyle="1" w:styleId="2865E81D16CD4444BC3271713391A13F25">
    <w:name w:val="2865E81D16CD4444BC3271713391A13F25"/>
    <w:rsid w:val="00C9291A"/>
    <w:pPr>
      <w:jc w:val="both"/>
    </w:pPr>
    <w:rPr>
      <w:sz w:val="20"/>
      <w:szCs w:val="20"/>
      <w:lang w:eastAsia="en-US"/>
    </w:rPr>
  </w:style>
  <w:style w:type="paragraph" w:customStyle="1" w:styleId="F78AB85F084D44889EE29677833A79AD8">
    <w:name w:val="F78AB85F084D44889EE29677833A79AD8"/>
    <w:rsid w:val="00C9291A"/>
    <w:pPr>
      <w:jc w:val="both"/>
    </w:pPr>
    <w:rPr>
      <w:sz w:val="20"/>
      <w:szCs w:val="20"/>
      <w:lang w:eastAsia="en-US"/>
    </w:rPr>
  </w:style>
  <w:style w:type="paragraph" w:customStyle="1" w:styleId="B108FA5E88C448169EC33DD14B3AF7098">
    <w:name w:val="B108FA5E88C448169EC33DD14B3AF7098"/>
    <w:rsid w:val="00C9291A"/>
    <w:pPr>
      <w:jc w:val="both"/>
    </w:pPr>
    <w:rPr>
      <w:sz w:val="20"/>
      <w:szCs w:val="20"/>
      <w:lang w:eastAsia="en-US"/>
    </w:rPr>
  </w:style>
  <w:style w:type="paragraph" w:customStyle="1" w:styleId="BE9D47A497824396A93BA8F95AC1223312">
    <w:name w:val="BE9D47A497824396A93BA8F95AC1223312"/>
    <w:rsid w:val="00C9291A"/>
    <w:pPr>
      <w:jc w:val="both"/>
    </w:pPr>
    <w:rPr>
      <w:sz w:val="20"/>
      <w:szCs w:val="20"/>
      <w:lang w:eastAsia="en-US"/>
    </w:rPr>
  </w:style>
  <w:style w:type="paragraph" w:customStyle="1" w:styleId="57D6CA28B6E149D0807D8BB9B43AF97A11">
    <w:name w:val="57D6CA28B6E149D0807D8BB9B43AF97A11"/>
    <w:rsid w:val="00C9291A"/>
    <w:pPr>
      <w:jc w:val="both"/>
    </w:pPr>
    <w:rPr>
      <w:sz w:val="20"/>
      <w:szCs w:val="20"/>
      <w:lang w:eastAsia="en-US"/>
    </w:rPr>
  </w:style>
  <w:style w:type="paragraph" w:customStyle="1" w:styleId="3BC8B776EC4C499496FDEE04BF4A6D3611">
    <w:name w:val="3BC8B776EC4C499496FDEE04BF4A6D3611"/>
    <w:rsid w:val="00C9291A"/>
    <w:pPr>
      <w:jc w:val="both"/>
    </w:pPr>
    <w:rPr>
      <w:sz w:val="20"/>
      <w:szCs w:val="20"/>
      <w:lang w:eastAsia="en-US"/>
    </w:rPr>
  </w:style>
  <w:style w:type="paragraph" w:customStyle="1" w:styleId="174A407C17BB431993D872F003E6F16711">
    <w:name w:val="174A407C17BB431993D872F003E6F16711"/>
    <w:rsid w:val="00C9291A"/>
    <w:pPr>
      <w:jc w:val="both"/>
    </w:pPr>
    <w:rPr>
      <w:sz w:val="20"/>
      <w:szCs w:val="20"/>
      <w:lang w:eastAsia="en-US"/>
    </w:rPr>
  </w:style>
  <w:style w:type="paragraph" w:customStyle="1" w:styleId="BCD367C66C0F4BA6B868CF98AFD18E6011">
    <w:name w:val="BCD367C66C0F4BA6B868CF98AFD18E6011"/>
    <w:rsid w:val="00C9291A"/>
    <w:pPr>
      <w:jc w:val="both"/>
    </w:pPr>
    <w:rPr>
      <w:sz w:val="20"/>
      <w:szCs w:val="20"/>
      <w:lang w:eastAsia="en-US"/>
    </w:rPr>
  </w:style>
  <w:style w:type="paragraph" w:customStyle="1" w:styleId="00822B1F78864276983D1C8B1C905D1A17">
    <w:name w:val="00822B1F78864276983D1C8B1C905D1A17"/>
    <w:rsid w:val="00C9291A"/>
    <w:pPr>
      <w:jc w:val="both"/>
    </w:pPr>
    <w:rPr>
      <w:sz w:val="20"/>
      <w:szCs w:val="20"/>
      <w:lang w:eastAsia="en-US"/>
    </w:rPr>
  </w:style>
  <w:style w:type="paragraph" w:customStyle="1" w:styleId="96957F7CA8104E98AD44458E6AD945B214">
    <w:name w:val="96957F7CA8104E98AD44458E6AD945B214"/>
    <w:rsid w:val="00C9291A"/>
    <w:pPr>
      <w:jc w:val="both"/>
    </w:pPr>
    <w:rPr>
      <w:sz w:val="20"/>
      <w:szCs w:val="20"/>
      <w:lang w:eastAsia="en-US"/>
    </w:rPr>
  </w:style>
  <w:style w:type="paragraph" w:customStyle="1" w:styleId="91C80322E307491784FA7EC7A364224E12">
    <w:name w:val="91C80322E307491784FA7EC7A364224E12"/>
    <w:rsid w:val="00C9291A"/>
    <w:pPr>
      <w:jc w:val="both"/>
    </w:pPr>
    <w:rPr>
      <w:sz w:val="20"/>
      <w:szCs w:val="20"/>
      <w:lang w:eastAsia="en-US"/>
    </w:rPr>
  </w:style>
  <w:style w:type="paragraph" w:customStyle="1" w:styleId="985BF2FBFC66460EA03A48338D64CD5916">
    <w:name w:val="985BF2FBFC66460EA03A48338D64CD5916"/>
    <w:rsid w:val="00C9291A"/>
    <w:pPr>
      <w:jc w:val="both"/>
    </w:pPr>
    <w:rPr>
      <w:sz w:val="20"/>
      <w:szCs w:val="20"/>
      <w:lang w:eastAsia="en-US"/>
    </w:rPr>
  </w:style>
  <w:style w:type="paragraph" w:customStyle="1" w:styleId="FC2606D26488404E844E28D07353864C17">
    <w:name w:val="FC2606D26488404E844E28D07353864C17"/>
    <w:rsid w:val="00C9291A"/>
    <w:pPr>
      <w:jc w:val="both"/>
    </w:pPr>
    <w:rPr>
      <w:sz w:val="20"/>
      <w:szCs w:val="20"/>
      <w:lang w:eastAsia="en-US"/>
    </w:rPr>
  </w:style>
  <w:style w:type="paragraph" w:customStyle="1" w:styleId="7C9EC08E1D8945D9BE27BB995B9E2A2F14">
    <w:name w:val="7C9EC08E1D8945D9BE27BB995B9E2A2F14"/>
    <w:rsid w:val="00C9291A"/>
    <w:pPr>
      <w:jc w:val="both"/>
    </w:pPr>
    <w:rPr>
      <w:sz w:val="20"/>
      <w:szCs w:val="20"/>
      <w:lang w:eastAsia="en-US"/>
    </w:rPr>
  </w:style>
  <w:style w:type="paragraph" w:customStyle="1" w:styleId="84B99E2B2E9A428F9545E28841A4DEB416">
    <w:name w:val="84B99E2B2E9A428F9545E28841A4DEB416"/>
    <w:rsid w:val="00C9291A"/>
    <w:pPr>
      <w:jc w:val="both"/>
    </w:pPr>
    <w:rPr>
      <w:sz w:val="20"/>
      <w:szCs w:val="20"/>
      <w:lang w:eastAsia="en-US"/>
    </w:rPr>
  </w:style>
  <w:style w:type="paragraph" w:customStyle="1" w:styleId="30D0F7F857A64AF183D79943A730D70916">
    <w:name w:val="30D0F7F857A64AF183D79943A730D70916"/>
    <w:rsid w:val="00C9291A"/>
    <w:pPr>
      <w:jc w:val="both"/>
    </w:pPr>
    <w:rPr>
      <w:sz w:val="20"/>
      <w:szCs w:val="20"/>
      <w:lang w:eastAsia="en-US"/>
    </w:rPr>
  </w:style>
  <w:style w:type="paragraph" w:customStyle="1" w:styleId="AC2811A18D0E49BBBBB5DD7CF2A4D75617">
    <w:name w:val="AC2811A18D0E49BBBBB5DD7CF2A4D75617"/>
    <w:rsid w:val="00C9291A"/>
    <w:pPr>
      <w:jc w:val="both"/>
    </w:pPr>
    <w:rPr>
      <w:sz w:val="20"/>
      <w:szCs w:val="20"/>
      <w:lang w:eastAsia="en-US"/>
    </w:rPr>
  </w:style>
  <w:style w:type="paragraph" w:customStyle="1" w:styleId="2284F329990E4E4AAE87DF89BA7AD52D16">
    <w:name w:val="2284F329990E4E4AAE87DF89BA7AD52D16"/>
    <w:rsid w:val="00C9291A"/>
    <w:pPr>
      <w:jc w:val="both"/>
    </w:pPr>
    <w:rPr>
      <w:sz w:val="20"/>
      <w:szCs w:val="20"/>
      <w:lang w:eastAsia="en-US"/>
    </w:rPr>
  </w:style>
  <w:style w:type="paragraph" w:customStyle="1" w:styleId="4B7691DB7ECC43A68416FC434D849A9B16">
    <w:name w:val="4B7691DB7ECC43A68416FC434D849A9B16"/>
    <w:rsid w:val="00C9291A"/>
    <w:pPr>
      <w:jc w:val="both"/>
    </w:pPr>
    <w:rPr>
      <w:sz w:val="20"/>
      <w:szCs w:val="20"/>
      <w:lang w:eastAsia="en-US"/>
    </w:rPr>
  </w:style>
  <w:style w:type="paragraph" w:customStyle="1" w:styleId="2937D59FE4434E75B1DFF3640ECDD2F616">
    <w:name w:val="2937D59FE4434E75B1DFF3640ECDD2F616"/>
    <w:rsid w:val="00C9291A"/>
    <w:pPr>
      <w:jc w:val="both"/>
    </w:pPr>
    <w:rPr>
      <w:sz w:val="20"/>
      <w:szCs w:val="20"/>
      <w:lang w:eastAsia="en-US"/>
    </w:rPr>
  </w:style>
  <w:style w:type="paragraph" w:customStyle="1" w:styleId="20ECCE4DE9F843BE8599B6EA6FB464C117">
    <w:name w:val="20ECCE4DE9F843BE8599B6EA6FB464C117"/>
    <w:rsid w:val="00C9291A"/>
    <w:pPr>
      <w:jc w:val="both"/>
    </w:pPr>
    <w:rPr>
      <w:sz w:val="20"/>
      <w:szCs w:val="20"/>
      <w:lang w:eastAsia="en-US"/>
    </w:rPr>
  </w:style>
  <w:style w:type="paragraph" w:customStyle="1" w:styleId="831308EAA81D4430B87C1D063FBBC41716">
    <w:name w:val="831308EAA81D4430B87C1D063FBBC41716"/>
    <w:rsid w:val="00C9291A"/>
    <w:pPr>
      <w:jc w:val="both"/>
    </w:pPr>
    <w:rPr>
      <w:sz w:val="20"/>
      <w:szCs w:val="20"/>
      <w:lang w:eastAsia="en-US"/>
    </w:rPr>
  </w:style>
  <w:style w:type="paragraph" w:customStyle="1" w:styleId="967F10B4951649E7946A0814105A1FD916">
    <w:name w:val="967F10B4951649E7946A0814105A1FD916"/>
    <w:rsid w:val="00C9291A"/>
    <w:pPr>
      <w:jc w:val="both"/>
    </w:pPr>
    <w:rPr>
      <w:sz w:val="20"/>
      <w:szCs w:val="20"/>
      <w:lang w:eastAsia="en-US"/>
    </w:rPr>
  </w:style>
  <w:style w:type="paragraph" w:customStyle="1" w:styleId="D451A4B936DF4A81B0C474F7CA5AA6D916">
    <w:name w:val="D451A4B936DF4A81B0C474F7CA5AA6D916"/>
    <w:rsid w:val="00C9291A"/>
    <w:pPr>
      <w:jc w:val="both"/>
    </w:pPr>
    <w:rPr>
      <w:sz w:val="20"/>
      <w:szCs w:val="20"/>
      <w:lang w:eastAsia="en-US"/>
    </w:rPr>
  </w:style>
  <w:style w:type="paragraph" w:customStyle="1" w:styleId="1069E1ADDAF04B50BE5B7FE49F00FC3F17">
    <w:name w:val="1069E1ADDAF04B50BE5B7FE49F00FC3F17"/>
    <w:rsid w:val="00C9291A"/>
    <w:pPr>
      <w:jc w:val="both"/>
    </w:pPr>
    <w:rPr>
      <w:sz w:val="20"/>
      <w:szCs w:val="20"/>
      <w:lang w:eastAsia="en-US"/>
    </w:rPr>
  </w:style>
  <w:style w:type="paragraph" w:customStyle="1" w:styleId="76ACEEB532874EAAA39E2A1EC49DB23516">
    <w:name w:val="76ACEEB532874EAAA39E2A1EC49DB23516"/>
    <w:rsid w:val="00C9291A"/>
    <w:pPr>
      <w:jc w:val="both"/>
    </w:pPr>
    <w:rPr>
      <w:sz w:val="20"/>
      <w:szCs w:val="20"/>
      <w:lang w:eastAsia="en-US"/>
    </w:rPr>
  </w:style>
  <w:style w:type="paragraph" w:customStyle="1" w:styleId="A636E463C70E42F6BAD0FE22EB49D15216">
    <w:name w:val="A636E463C70E42F6BAD0FE22EB49D15216"/>
    <w:rsid w:val="00C9291A"/>
    <w:pPr>
      <w:jc w:val="both"/>
    </w:pPr>
    <w:rPr>
      <w:sz w:val="20"/>
      <w:szCs w:val="20"/>
      <w:lang w:eastAsia="en-US"/>
    </w:rPr>
  </w:style>
  <w:style w:type="paragraph" w:customStyle="1" w:styleId="17E733F537154EFEA6B193F639D41B3316">
    <w:name w:val="17E733F537154EFEA6B193F639D41B3316"/>
    <w:rsid w:val="00C9291A"/>
    <w:pPr>
      <w:jc w:val="both"/>
    </w:pPr>
    <w:rPr>
      <w:sz w:val="20"/>
      <w:szCs w:val="20"/>
      <w:lang w:eastAsia="en-US"/>
    </w:rPr>
  </w:style>
  <w:style w:type="paragraph" w:customStyle="1" w:styleId="FADBBAE7E2D742609E349001002BDA5C17">
    <w:name w:val="FADBBAE7E2D742609E349001002BDA5C17"/>
    <w:rsid w:val="00C9291A"/>
    <w:pPr>
      <w:jc w:val="both"/>
    </w:pPr>
    <w:rPr>
      <w:sz w:val="20"/>
      <w:szCs w:val="20"/>
      <w:lang w:eastAsia="en-US"/>
    </w:rPr>
  </w:style>
  <w:style w:type="paragraph" w:customStyle="1" w:styleId="F882E74E129B4C6AB4516022090CD4E816">
    <w:name w:val="F882E74E129B4C6AB4516022090CD4E816"/>
    <w:rsid w:val="00C9291A"/>
    <w:pPr>
      <w:jc w:val="both"/>
    </w:pPr>
    <w:rPr>
      <w:sz w:val="20"/>
      <w:szCs w:val="20"/>
      <w:lang w:eastAsia="en-US"/>
    </w:rPr>
  </w:style>
  <w:style w:type="paragraph" w:customStyle="1" w:styleId="85E43527B89545E7B4FDB51F9389745016">
    <w:name w:val="85E43527B89545E7B4FDB51F9389745016"/>
    <w:rsid w:val="00C9291A"/>
    <w:pPr>
      <w:jc w:val="both"/>
    </w:pPr>
    <w:rPr>
      <w:sz w:val="20"/>
      <w:szCs w:val="20"/>
      <w:lang w:eastAsia="en-US"/>
    </w:rPr>
  </w:style>
  <w:style w:type="paragraph" w:customStyle="1" w:styleId="C9C2C4DD552C424FB132A772978549C716">
    <w:name w:val="C9C2C4DD552C424FB132A772978549C716"/>
    <w:rsid w:val="00C9291A"/>
    <w:pPr>
      <w:jc w:val="both"/>
    </w:pPr>
    <w:rPr>
      <w:sz w:val="20"/>
      <w:szCs w:val="20"/>
      <w:lang w:eastAsia="en-US"/>
    </w:rPr>
  </w:style>
  <w:style w:type="paragraph" w:customStyle="1" w:styleId="39E536BC5A714152B26EA65869369E2817">
    <w:name w:val="39E536BC5A714152B26EA65869369E2817"/>
    <w:rsid w:val="00C9291A"/>
    <w:pPr>
      <w:jc w:val="both"/>
    </w:pPr>
    <w:rPr>
      <w:sz w:val="20"/>
      <w:szCs w:val="20"/>
      <w:lang w:eastAsia="en-US"/>
    </w:rPr>
  </w:style>
  <w:style w:type="paragraph" w:customStyle="1" w:styleId="60477F3CD7E04138A239931482570E7C16">
    <w:name w:val="60477F3CD7E04138A239931482570E7C16"/>
    <w:rsid w:val="00C9291A"/>
    <w:pPr>
      <w:jc w:val="both"/>
    </w:pPr>
    <w:rPr>
      <w:sz w:val="20"/>
      <w:szCs w:val="20"/>
      <w:lang w:eastAsia="en-US"/>
    </w:rPr>
  </w:style>
  <w:style w:type="paragraph" w:customStyle="1" w:styleId="5894E3AA7E5B45FD90DB26C0532B943516">
    <w:name w:val="5894E3AA7E5B45FD90DB26C0532B943516"/>
    <w:rsid w:val="00C9291A"/>
    <w:pPr>
      <w:jc w:val="both"/>
    </w:pPr>
    <w:rPr>
      <w:sz w:val="20"/>
      <w:szCs w:val="20"/>
      <w:lang w:eastAsia="en-US"/>
    </w:rPr>
  </w:style>
  <w:style w:type="paragraph" w:customStyle="1" w:styleId="C0D62DAF9D2C4F3EB4771094683618D416">
    <w:name w:val="C0D62DAF9D2C4F3EB4771094683618D416"/>
    <w:rsid w:val="00C9291A"/>
    <w:pPr>
      <w:jc w:val="both"/>
    </w:pPr>
    <w:rPr>
      <w:sz w:val="20"/>
      <w:szCs w:val="20"/>
      <w:lang w:eastAsia="en-US"/>
    </w:rPr>
  </w:style>
  <w:style w:type="paragraph" w:customStyle="1" w:styleId="18F770254DAF49ED8A5EA7DF7CC4CBE717">
    <w:name w:val="18F770254DAF49ED8A5EA7DF7CC4CBE717"/>
    <w:rsid w:val="00C9291A"/>
    <w:pPr>
      <w:jc w:val="both"/>
    </w:pPr>
    <w:rPr>
      <w:sz w:val="20"/>
      <w:szCs w:val="20"/>
      <w:lang w:eastAsia="en-US"/>
    </w:rPr>
  </w:style>
  <w:style w:type="paragraph" w:customStyle="1" w:styleId="C9440B57E2EB4078B5759DF873F6427A16">
    <w:name w:val="C9440B57E2EB4078B5759DF873F6427A16"/>
    <w:rsid w:val="00C9291A"/>
    <w:pPr>
      <w:jc w:val="both"/>
    </w:pPr>
    <w:rPr>
      <w:sz w:val="20"/>
      <w:szCs w:val="20"/>
      <w:lang w:eastAsia="en-US"/>
    </w:rPr>
  </w:style>
  <w:style w:type="paragraph" w:customStyle="1" w:styleId="E7F6A9023002404281474A35415C0A8C16">
    <w:name w:val="E7F6A9023002404281474A35415C0A8C16"/>
    <w:rsid w:val="00C9291A"/>
    <w:pPr>
      <w:jc w:val="both"/>
    </w:pPr>
    <w:rPr>
      <w:sz w:val="20"/>
      <w:szCs w:val="20"/>
      <w:lang w:eastAsia="en-US"/>
    </w:rPr>
  </w:style>
  <w:style w:type="paragraph" w:customStyle="1" w:styleId="346640C0B96C417A936D84489F43CA0716">
    <w:name w:val="346640C0B96C417A936D84489F43CA0716"/>
    <w:rsid w:val="00C9291A"/>
    <w:pPr>
      <w:jc w:val="both"/>
    </w:pPr>
    <w:rPr>
      <w:sz w:val="20"/>
      <w:szCs w:val="20"/>
      <w:lang w:eastAsia="en-US"/>
    </w:rPr>
  </w:style>
  <w:style w:type="paragraph" w:customStyle="1" w:styleId="8DD02192194F47A8AB45263FA143CA8917">
    <w:name w:val="8DD02192194F47A8AB45263FA143CA8917"/>
    <w:rsid w:val="00C9291A"/>
    <w:pPr>
      <w:jc w:val="both"/>
    </w:pPr>
    <w:rPr>
      <w:sz w:val="20"/>
      <w:szCs w:val="20"/>
      <w:lang w:eastAsia="en-US"/>
    </w:rPr>
  </w:style>
  <w:style w:type="paragraph" w:customStyle="1" w:styleId="EA7D46033CBD472494E7B848CCD43F6914">
    <w:name w:val="EA7D46033CBD472494E7B848CCD43F6914"/>
    <w:rsid w:val="00C9291A"/>
    <w:pPr>
      <w:jc w:val="both"/>
    </w:pPr>
    <w:rPr>
      <w:sz w:val="20"/>
      <w:szCs w:val="20"/>
      <w:lang w:eastAsia="en-US"/>
    </w:rPr>
  </w:style>
  <w:style w:type="paragraph" w:customStyle="1" w:styleId="D4C280C511FD4D6BA36EB5E4B379FE9E14">
    <w:name w:val="D4C280C511FD4D6BA36EB5E4B379FE9E14"/>
    <w:rsid w:val="00C9291A"/>
    <w:pPr>
      <w:jc w:val="both"/>
    </w:pPr>
    <w:rPr>
      <w:sz w:val="20"/>
      <w:szCs w:val="20"/>
      <w:lang w:eastAsia="en-US"/>
    </w:rPr>
  </w:style>
  <w:style w:type="paragraph" w:customStyle="1" w:styleId="639F0A9244194B45865D021E15F79BBB16">
    <w:name w:val="639F0A9244194B45865D021E15F79BBB16"/>
    <w:rsid w:val="00C9291A"/>
    <w:pPr>
      <w:jc w:val="both"/>
    </w:pPr>
    <w:rPr>
      <w:sz w:val="20"/>
      <w:szCs w:val="20"/>
      <w:lang w:eastAsia="en-US"/>
    </w:rPr>
  </w:style>
  <w:style w:type="paragraph" w:customStyle="1" w:styleId="EF0F2AE5FF324ED595D0F9236B7C28E811">
    <w:name w:val="EF0F2AE5FF324ED595D0F9236B7C28E811"/>
    <w:rsid w:val="00C9291A"/>
    <w:pPr>
      <w:jc w:val="both"/>
    </w:pPr>
    <w:rPr>
      <w:sz w:val="20"/>
      <w:szCs w:val="20"/>
      <w:lang w:eastAsia="en-US"/>
    </w:rPr>
  </w:style>
  <w:style w:type="paragraph" w:customStyle="1" w:styleId="1157F5D984D64FE1852D2FAF8B52CB0211">
    <w:name w:val="1157F5D984D64FE1852D2FAF8B52CB0211"/>
    <w:rsid w:val="00C9291A"/>
    <w:pPr>
      <w:jc w:val="both"/>
    </w:pPr>
    <w:rPr>
      <w:sz w:val="20"/>
      <w:szCs w:val="20"/>
      <w:lang w:eastAsia="en-US"/>
    </w:rPr>
  </w:style>
  <w:style w:type="paragraph" w:customStyle="1" w:styleId="CAE3C01A3FD441EF801B26F481E24C9B11">
    <w:name w:val="CAE3C01A3FD441EF801B26F481E24C9B11"/>
    <w:rsid w:val="00C9291A"/>
    <w:pPr>
      <w:jc w:val="both"/>
    </w:pPr>
    <w:rPr>
      <w:sz w:val="20"/>
      <w:szCs w:val="20"/>
      <w:lang w:eastAsia="en-US"/>
    </w:rPr>
  </w:style>
  <w:style w:type="paragraph" w:customStyle="1" w:styleId="1D3A2817A081450C919FE6259E74ED9D11">
    <w:name w:val="1D3A2817A081450C919FE6259E74ED9D11"/>
    <w:rsid w:val="00C9291A"/>
    <w:pPr>
      <w:jc w:val="both"/>
    </w:pPr>
    <w:rPr>
      <w:sz w:val="20"/>
      <w:szCs w:val="20"/>
      <w:lang w:eastAsia="en-US"/>
    </w:rPr>
  </w:style>
  <w:style w:type="paragraph" w:customStyle="1" w:styleId="122D8BEB2A634F4EACE3AC3DB13018C711">
    <w:name w:val="122D8BEB2A634F4EACE3AC3DB13018C711"/>
    <w:rsid w:val="00C9291A"/>
    <w:pPr>
      <w:jc w:val="both"/>
    </w:pPr>
    <w:rPr>
      <w:sz w:val="20"/>
      <w:szCs w:val="20"/>
      <w:lang w:eastAsia="en-US"/>
    </w:rPr>
  </w:style>
  <w:style w:type="paragraph" w:customStyle="1" w:styleId="6B7E4B4C7AEB4C2881606089F29E5EDF11">
    <w:name w:val="6B7E4B4C7AEB4C2881606089F29E5EDF11"/>
    <w:rsid w:val="00C9291A"/>
    <w:pPr>
      <w:jc w:val="both"/>
    </w:pPr>
    <w:rPr>
      <w:sz w:val="20"/>
      <w:szCs w:val="20"/>
      <w:lang w:eastAsia="en-US"/>
    </w:rPr>
  </w:style>
  <w:style w:type="paragraph" w:customStyle="1" w:styleId="F50661DCD4CF4D9295939212641BF3CA11">
    <w:name w:val="F50661DCD4CF4D9295939212641BF3CA11"/>
    <w:rsid w:val="00C9291A"/>
    <w:pPr>
      <w:jc w:val="both"/>
    </w:pPr>
    <w:rPr>
      <w:sz w:val="20"/>
      <w:szCs w:val="20"/>
      <w:lang w:eastAsia="en-US"/>
    </w:rPr>
  </w:style>
  <w:style w:type="paragraph" w:customStyle="1" w:styleId="4470D009059844918EFD3827EE5468EB11">
    <w:name w:val="4470D009059844918EFD3827EE5468EB11"/>
    <w:rsid w:val="00C9291A"/>
    <w:pPr>
      <w:jc w:val="both"/>
    </w:pPr>
    <w:rPr>
      <w:sz w:val="20"/>
      <w:szCs w:val="20"/>
      <w:lang w:eastAsia="en-US"/>
    </w:rPr>
  </w:style>
  <w:style w:type="paragraph" w:customStyle="1" w:styleId="A11D580157084D1CA7A275D4F68AC8AE11">
    <w:name w:val="A11D580157084D1CA7A275D4F68AC8AE11"/>
    <w:rsid w:val="00C9291A"/>
    <w:pPr>
      <w:jc w:val="both"/>
    </w:pPr>
    <w:rPr>
      <w:sz w:val="20"/>
      <w:szCs w:val="20"/>
      <w:lang w:eastAsia="en-US"/>
    </w:rPr>
  </w:style>
  <w:style w:type="paragraph" w:customStyle="1" w:styleId="00C4A7EED4464925A758EF5B23F923EA11">
    <w:name w:val="00C4A7EED4464925A758EF5B23F923EA11"/>
    <w:rsid w:val="00C9291A"/>
    <w:pPr>
      <w:jc w:val="both"/>
    </w:pPr>
    <w:rPr>
      <w:sz w:val="20"/>
      <w:szCs w:val="20"/>
      <w:lang w:eastAsia="en-US"/>
    </w:rPr>
  </w:style>
  <w:style w:type="paragraph" w:customStyle="1" w:styleId="731DDB6BEBD94466A23001B3DD36964811">
    <w:name w:val="731DDB6BEBD94466A23001B3DD36964811"/>
    <w:rsid w:val="00C9291A"/>
    <w:pPr>
      <w:jc w:val="both"/>
    </w:pPr>
    <w:rPr>
      <w:sz w:val="20"/>
      <w:szCs w:val="20"/>
      <w:lang w:eastAsia="en-US"/>
    </w:rPr>
  </w:style>
  <w:style w:type="paragraph" w:customStyle="1" w:styleId="2368B046A6684C07B9265B897FA4252811">
    <w:name w:val="2368B046A6684C07B9265B897FA4252811"/>
    <w:rsid w:val="00C9291A"/>
    <w:pPr>
      <w:jc w:val="both"/>
    </w:pPr>
    <w:rPr>
      <w:sz w:val="20"/>
      <w:szCs w:val="20"/>
      <w:lang w:eastAsia="en-US"/>
    </w:rPr>
  </w:style>
  <w:style w:type="paragraph" w:customStyle="1" w:styleId="2453478B9E4F4687802F22FC78295D1611">
    <w:name w:val="2453478B9E4F4687802F22FC78295D1611"/>
    <w:rsid w:val="00C9291A"/>
    <w:pPr>
      <w:jc w:val="both"/>
    </w:pPr>
    <w:rPr>
      <w:sz w:val="20"/>
      <w:szCs w:val="20"/>
      <w:lang w:eastAsia="en-US"/>
    </w:rPr>
  </w:style>
  <w:style w:type="paragraph" w:customStyle="1" w:styleId="F08484D4615D40D39818A1F5C3AC30E311">
    <w:name w:val="F08484D4615D40D39818A1F5C3AC30E311"/>
    <w:rsid w:val="00C9291A"/>
    <w:pPr>
      <w:jc w:val="both"/>
    </w:pPr>
    <w:rPr>
      <w:sz w:val="20"/>
      <w:szCs w:val="20"/>
      <w:lang w:eastAsia="en-US"/>
    </w:rPr>
  </w:style>
  <w:style w:type="paragraph" w:customStyle="1" w:styleId="6DB125A8DE484612BC1A50DBA29FD0B811">
    <w:name w:val="6DB125A8DE484612BC1A50DBA29FD0B811"/>
    <w:rsid w:val="00C9291A"/>
    <w:pPr>
      <w:jc w:val="both"/>
    </w:pPr>
    <w:rPr>
      <w:sz w:val="20"/>
      <w:szCs w:val="20"/>
      <w:lang w:eastAsia="en-US"/>
    </w:rPr>
  </w:style>
  <w:style w:type="paragraph" w:customStyle="1" w:styleId="56C09E20C4C14B34AD085CDDC10C826211">
    <w:name w:val="56C09E20C4C14B34AD085CDDC10C826211"/>
    <w:rsid w:val="00C9291A"/>
    <w:pPr>
      <w:jc w:val="both"/>
    </w:pPr>
    <w:rPr>
      <w:sz w:val="20"/>
      <w:szCs w:val="20"/>
      <w:lang w:eastAsia="en-US"/>
    </w:rPr>
  </w:style>
  <w:style w:type="paragraph" w:customStyle="1" w:styleId="E87BD477DDA747009C98A056EED993BB11">
    <w:name w:val="E87BD477DDA747009C98A056EED993BB11"/>
    <w:rsid w:val="00C9291A"/>
    <w:pPr>
      <w:jc w:val="both"/>
    </w:pPr>
    <w:rPr>
      <w:sz w:val="20"/>
      <w:szCs w:val="20"/>
      <w:lang w:eastAsia="en-US"/>
    </w:rPr>
  </w:style>
  <w:style w:type="paragraph" w:customStyle="1" w:styleId="E5C44CB409484396BA11BF8B4F60475B11">
    <w:name w:val="E5C44CB409484396BA11BF8B4F60475B11"/>
    <w:rsid w:val="00C9291A"/>
    <w:pPr>
      <w:jc w:val="both"/>
    </w:pPr>
    <w:rPr>
      <w:sz w:val="20"/>
      <w:szCs w:val="20"/>
      <w:lang w:eastAsia="en-US"/>
    </w:rPr>
  </w:style>
  <w:style w:type="paragraph" w:customStyle="1" w:styleId="44B1D9EE046A42CCA230C5751A3F938511">
    <w:name w:val="44B1D9EE046A42CCA230C5751A3F938511"/>
    <w:rsid w:val="00C9291A"/>
    <w:pPr>
      <w:jc w:val="both"/>
    </w:pPr>
    <w:rPr>
      <w:sz w:val="20"/>
      <w:szCs w:val="20"/>
      <w:lang w:eastAsia="en-US"/>
    </w:rPr>
  </w:style>
  <w:style w:type="paragraph" w:customStyle="1" w:styleId="032F070CB924409689E9B002A59F6A8B11">
    <w:name w:val="032F070CB924409689E9B002A59F6A8B11"/>
    <w:rsid w:val="00C9291A"/>
    <w:pPr>
      <w:jc w:val="both"/>
    </w:pPr>
    <w:rPr>
      <w:sz w:val="20"/>
      <w:szCs w:val="20"/>
      <w:lang w:eastAsia="en-US"/>
    </w:rPr>
  </w:style>
  <w:style w:type="paragraph" w:customStyle="1" w:styleId="5DBFE90A08A942578F4D2CF8D9B7859411">
    <w:name w:val="5DBFE90A08A942578F4D2CF8D9B7859411"/>
    <w:rsid w:val="00C9291A"/>
    <w:pPr>
      <w:jc w:val="both"/>
    </w:pPr>
    <w:rPr>
      <w:sz w:val="20"/>
      <w:szCs w:val="20"/>
      <w:lang w:eastAsia="en-US"/>
    </w:rPr>
  </w:style>
  <w:style w:type="paragraph" w:customStyle="1" w:styleId="EBF8D3FFF15A49EAAC55437FAC0E5BE111">
    <w:name w:val="EBF8D3FFF15A49EAAC55437FAC0E5BE111"/>
    <w:rsid w:val="00C9291A"/>
    <w:pPr>
      <w:jc w:val="both"/>
    </w:pPr>
    <w:rPr>
      <w:sz w:val="20"/>
      <w:szCs w:val="20"/>
      <w:lang w:eastAsia="en-US"/>
    </w:rPr>
  </w:style>
  <w:style w:type="paragraph" w:customStyle="1" w:styleId="6310CE0F8A1A40F7949D6EBEFC27D9D311">
    <w:name w:val="6310CE0F8A1A40F7949D6EBEFC27D9D311"/>
    <w:rsid w:val="00C9291A"/>
    <w:pPr>
      <w:jc w:val="both"/>
    </w:pPr>
    <w:rPr>
      <w:sz w:val="20"/>
      <w:szCs w:val="20"/>
      <w:lang w:eastAsia="en-US"/>
    </w:rPr>
  </w:style>
  <w:style w:type="paragraph" w:customStyle="1" w:styleId="4028FCC325C0490C8EF44504652FEDA511">
    <w:name w:val="4028FCC325C0490C8EF44504652FEDA511"/>
    <w:rsid w:val="00C9291A"/>
    <w:pPr>
      <w:jc w:val="both"/>
    </w:pPr>
    <w:rPr>
      <w:sz w:val="20"/>
      <w:szCs w:val="20"/>
      <w:lang w:eastAsia="en-US"/>
    </w:rPr>
  </w:style>
  <w:style w:type="paragraph" w:customStyle="1" w:styleId="FE23B9D535244FD786F8D151AED9A30F11">
    <w:name w:val="FE23B9D535244FD786F8D151AED9A30F11"/>
    <w:rsid w:val="00C9291A"/>
    <w:pPr>
      <w:jc w:val="both"/>
    </w:pPr>
    <w:rPr>
      <w:sz w:val="20"/>
      <w:szCs w:val="20"/>
      <w:lang w:eastAsia="en-US"/>
    </w:rPr>
  </w:style>
  <w:style w:type="paragraph" w:customStyle="1" w:styleId="7C352CFB9DB845DE81B1804BF21464DD11">
    <w:name w:val="7C352CFB9DB845DE81B1804BF21464DD11"/>
    <w:rsid w:val="00C9291A"/>
    <w:pPr>
      <w:jc w:val="both"/>
    </w:pPr>
    <w:rPr>
      <w:sz w:val="20"/>
      <w:szCs w:val="20"/>
      <w:lang w:eastAsia="en-US"/>
    </w:rPr>
  </w:style>
  <w:style w:type="paragraph" w:customStyle="1" w:styleId="56BC6509178E4291BBC3C2F2EB3F78CD11">
    <w:name w:val="56BC6509178E4291BBC3C2F2EB3F78CD11"/>
    <w:rsid w:val="00C9291A"/>
    <w:pPr>
      <w:jc w:val="both"/>
    </w:pPr>
    <w:rPr>
      <w:sz w:val="20"/>
      <w:szCs w:val="20"/>
      <w:lang w:eastAsia="en-US"/>
    </w:rPr>
  </w:style>
  <w:style w:type="paragraph" w:customStyle="1" w:styleId="AB41BC83D3B6489487D7036A0EC2590411">
    <w:name w:val="AB41BC83D3B6489487D7036A0EC2590411"/>
    <w:rsid w:val="00C9291A"/>
    <w:pPr>
      <w:jc w:val="both"/>
    </w:pPr>
    <w:rPr>
      <w:sz w:val="20"/>
      <w:szCs w:val="20"/>
      <w:lang w:eastAsia="en-US"/>
    </w:rPr>
  </w:style>
  <w:style w:type="paragraph" w:customStyle="1" w:styleId="FF4EFD74ECE547C49B283FDFF328E20411">
    <w:name w:val="FF4EFD74ECE547C49B283FDFF328E20411"/>
    <w:rsid w:val="00C9291A"/>
    <w:pPr>
      <w:jc w:val="both"/>
    </w:pPr>
    <w:rPr>
      <w:sz w:val="20"/>
      <w:szCs w:val="20"/>
      <w:lang w:eastAsia="en-US"/>
    </w:rPr>
  </w:style>
  <w:style w:type="paragraph" w:customStyle="1" w:styleId="98726436A8D64852945B2FDAADE36D8E11">
    <w:name w:val="98726436A8D64852945B2FDAADE36D8E11"/>
    <w:rsid w:val="00C9291A"/>
    <w:pPr>
      <w:jc w:val="both"/>
    </w:pPr>
    <w:rPr>
      <w:sz w:val="20"/>
      <w:szCs w:val="20"/>
      <w:lang w:eastAsia="en-US"/>
    </w:rPr>
  </w:style>
  <w:style w:type="paragraph" w:customStyle="1" w:styleId="0CD13B33070E445AA73DCEB7317650EA10">
    <w:name w:val="0CD13B33070E445AA73DCEB7317650EA10"/>
    <w:rsid w:val="00C9291A"/>
    <w:pPr>
      <w:jc w:val="both"/>
    </w:pPr>
    <w:rPr>
      <w:sz w:val="20"/>
      <w:szCs w:val="20"/>
      <w:lang w:eastAsia="en-US"/>
    </w:rPr>
  </w:style>
  <w:style w:type="paragraph" w:customStyle="1" w:styleId="EC273299ED30453E8FE2B577FE3F2ACC10">
    <w:name w:val="EC273299ED30453E8FE2B577FE3F2ACC10"/>
    <w:rsid w:val="00C9291A"/>
    <w:pPr>
      <w:jc w:val="both"/>
    </w:pPr>
    <w:rPr>
      <w:sz w:val="20"/>
      <w:szCs w:val="20"/>
      <w:lang w:eastAsia="en-US"/>
    </w:rPr>
  </w:style>
  <w:style w:type="paragraph" w:customStyle="1" w:styleId="D7209EF47DCF4A3BB6C385F5F56386EE10">
    <w:name w:val="D7209EF47DCF4A3BB6C385F5F56386EE10"/>
    <w:rsid w:val="00C9291A"/>
    <w:pPr>
      <w:jc w:val="both"/>
    </w:pPr>
    <w:rPr>
      <w:sz w:val="20"/>
      <w:szCs w:val="20"/>
      <w:lang w:eastAsia="en-US"/>
    </w:rPr>
  </w:style>
  <w:style w:type="paragraph" w:customStyle="1" w:styleId="72B60E0121B247B5B5E37C7C1B8CF19710">
    <w:name w:val="72B60E0121B247B5B5E37C7C1B8CF19710"/>
    <w:rsid w:val="00C9291A"/>
    <w:pPr>
      <w:jc w:val="both"/>
    </w:pPr>
    <w:rPr>
      <w:sz w:val="20"/>
      <w:szCs w:val="20"/>
      <w:lang w:eastAsia="en-US"/>
    </w:rPr>
  </w:style>
  <w:style w:type="paragraph" w:customStyle="1" w:styleId="00344AF661664F7BAD8993112A4A73C010">
    <w:name w:val="00344AF661664F7BAD8993112A4A73C010"/>
    <w:rsid w:val="00C9291A"/>
    <w:pPr>
      <w:jc w:val="both"/>
    </w:pPr>
    <w:rPr>
      <w:sz w:val="20"/>
      <w:szCs w:val="20"/>
      <w:lang w:eastAsia="en-US"/>
    </w:rPr>
  </w:style>
  <w:style w:type="paragraph" w:customStyle="1" w:styleId="0793F88BE52842B0A03680311C7E5A0C10">
    <w:name w:val="0793F88BE52842B0A03680311C7E5A0C10"/>
    <w:rsid w:val="00C9291A"/>
    <w:pPr>
      <w:jc w:val="both"/>
    </w:pPr>
    <w:rPr>
      <w:sz w:val="20"/>
      <w:szCs w:val="20"/>
      <w:lang w:eastAsia="en-US"/>
    </w:rPr>
  </w:style>
  <w:style w:type="paragraph" w:customStyle="1" w:styleId="BF7BB4D0BB8B45618D2A246B3008138F10">
    <w:name w:val="BF7BB4D0BB8B45618D2A246B3008138F10"/>
    <w:rsid w:val="00C9291A"/>
    <w:pPr>
      <w:jc w:val="both"/>
    </w:pPr>
    <w:rPr>
      <w:sz w:val="20"/>
      <w:szCs w:val="20"/>
      <w:lang w:eastAsia="en-US"/>
    </w:rPr>
  </w:style>
  <w:style w:type="paragraph" w:customStyle="1" w:styleId="BE1191D0822344E384A499901A6E9D4110">
    <w:name w:val="BE1191D0822344E384A499901A6E9D4110"/>
    <w:rsid w:val="00C9291A"/>
    <w:pPr>
      <w:jc w:val="both"/>
    </w:pPr>
    <w:rPr>
      <w:sz w:val="20"/>
      <w:szCs w:val="20"/>
      <w:lang w:eastAsia="en-US"/>
    </w:rPr>
  </w:style>
  <w:style w:type="paragraph" w:customStyle="1" w:styleId="B4BD98E305304A039DE3181AF607535510">
    <w:name w:val="B4BD98E305304A039DE3181AF607535510"/>
    <w:rsid w:val="00C9291A"/>
    <w:pPr>
      <w:jc w:val="both"/>
    </w:pPr>
    <w:rPr>
      <w:sz w:val="20"/>
      <w:szCs w:val="20"/>
      <w:lang w:eastAsia="en-US"/>
    </w:rPr>
  </w:style>
  <w:style w:type="paragraph" w:customStyle="1" w:styleId="F85FFFD48F8A4B1D9DC17694FA3B79D510">
    <w:name w:val="F85FFFD48F8A4B1D9DC17694FA3B79D510"/>
    <w:rsid w:val="00C9291A"/>
    <w:pPr>
      <w:jc w:val="both"/>
    </w:pPr>
    <w:rPr>
      <w:sz w:val="20"/>
      <w:szCs w:val="20"/>
      <w:lang w:eastAsia="en-US"/>
    </w:rPr>
  </w:style>
  <w:style w:type="paragraph" w:customStyle="1" w:styleId="964939EBDAE74BEE99139803B07DFBD511">
    <w:name w:val="964939EBDAE74BEE99139803B07DFBD511"/>
    <w:rsid w:val="00C9291A"/>
    <w:pPr>
      <w:jc w:val="both"/>
    </w:pPr>
    <w:rPr>
      <w:sz w:val="20"/>
      <w:szCs w:val="20"/>
      <w:lang w:eastAsia="en-US"/>
    </w:rPr>
  </w:style>
  <w:style w:type="paragraph" w:customStyle="1" w:styleId="06965E10C9EC4938802B79C6D407648711">
    <w:name w:val="06965E10C9EC4938802B79C6D407648711"/>
    <w:rsid w:val="00C9291A"/>
    <w:pPr>
      <w:jc w:val="both"/>
    </w:pPr>
    <w:rPr>
      <w:sz w:val="20"/>
      <w:szCs w:val="20"/>
      <w:lang w:eastAsia="en-US"/>
    </w:rPr>
  </w:style>
  <w:style w:type="paragraph" w:customStyle="1" w:styleId="2672783DF99E4A858ABF5F928676535511">
    <w:name w:val="2672783DF99E4A858ABF5F928676535511"/>
    <w:rsid w:val="00C9291A"/>
    <w:pPr>
      <w:jc w:val="both"/>
    </w:pPr>
    <w:rPr>
      <w:sz w:val="20"/>
      <w:szCs w:val="20"/>
      <w:lang w:eastAsia="en-US"/>
    </w:rPr>
  </w:style>
  <w:style w:type="paragraph" w:customStyle="1" w:styleId="25E28855FFB448378174C2A052DF36B011">
    <w:name w:val="25E28855FFB448378174C2A052DF36B011"/>
    <w:rsid w:val="00C9291A"/>
    <w:pPr>
      <w:jc w:val="both"/>
    </w:pPr>
    <w:rPr>
      <w:sz w:val="20"/>
      <w:szCs w:val="20"/>
      <w:lang w:eastAsia="en-US"/>
    </w:rPr>
  </w:style>
  <w:style w:type="paragraph" w:customStyle="1" w:styleId="9197E878253C40BA951BFC928449DD8F1">
    <w:name w:val="9197E878253C40BA951BFC928449DD8F1"/>
    <w:rsid w:val="00C9291A"/>
    <w:pPr>
      <w:jc w:val="both"/>
    </w:pPr>
    <w:rPr>
      <w:sz w:val="20"/>
      <w:szCs w:val="20"/>
      <w:lang w:eastAsia="en-US"/>
    </w:rPr>
  </w:style>
  <w:style w:type="paragraph" w:customStyle="1" w:styleId="F030A89556834731800415D70FA0537926">
    <w:name w:val="F030A89556834731800415D70FA0537926"/>
    <w:rsid w:val="00C9291A"/>
    <w:pPr>
      <w:jc w:val="both"/>
    </w:pPr>
    <w:rPr>
      <w:sz w:val="20"/>
      <w:szCs w:val="20"/>
      <w:lang w:eastAsia="en-US"/>
    </w:rPr>
  </w:style>
  <w:style w:type="paragraph" w:customStyle="1" w:styleId="CB23DEFCFB9940719039CBD56732FCA026">
    <w:name w:val="CB23DEFCFB9940719039CBD56732FCA026"/>
    <w:rsid w:val="00C9291A"/>
    <w:pPr>
      <w:jc w:val="both"/>
    </w:pPr>
    <w:rPr>
      <w:sz w:val="20"/>
      <w:szCs w:val="20"/>
      <w:lang w:eastAsia="en-US"/>
    </w:rPr>
  </w:style>
  <w:style w:type="paragraph" w:customStyle="1" w:styleId="CA4535BD915A49C48F589D527FBAAB9D26">
    <w:name w:val="CA4535BD915A49C48F589D527FBAAB9D26"/>
    <w:rsid w:val="00C9291A"/>
    <w:pPr>
      <w:jc w:val="both"/>
    </w:pPr>
    <w:rPr>
      <w:sz w:val="20"/>
      <w:szCs w:val="20"/>
      <w:lang w:eastAsia="en-US"/>
    </w:rPr>
  </w:style>
  <w:style w:type="paragraph" w:customStyle="1" w:styleId="2D4137BDB7F442BB84B504902173489726">
    <w:name w:val="2D4137BDB7F442BB84B504902173489726"/>
    <w:rsid w:val="00C9291A"/>
    <w:pPr>
      <w:jc w:val="both"/>
    </w:pPr>
    <w:rPr>
      <w:sz w:val="20"/>
      <w:szCs w:val="20"/>
      <w:lang w:eastAsia="en-US"/>
    </w:rPr>
  </w:style>
  <w:style w:type="paragraph" w:customStyle="1" w:styleId="A19B4A749BFF4D21A37CB2DE068EEBF026">
    <w:name w:val="A19B4A749BFF4D21A37CB2DE068EEBF026"/>
    <w:rsid w:val="00C9291A"/>
    <w:pPr>
      <w:jc w:val="both"/>
    </w:pPr>
    <w:rPr>
      <w:sz w:val="20"/>
      <w:szCs w:val="20"/>
      <w:lang w:eastAsia="en-US"/>
    </w:rPr>
  </w:style>
  <w:style w:type="paragraph" w:customStyle="1" w:styleId="E374C2A362EB4BEC9251D7DDCD26A64926">
    <w:name w:val="E374C2A362EB4BEC9251D7DDCD26A64926"/>
    <w:rsid w:val="00C9291A"/>
    <w:pPr>
      <w:jc w:val="both"/>
    </w:pPr>
    <w:rPr>
      <w:sz w:val="20"/>
      <w:szCs w:val="20"/>
      <w:lang w:eastAsia="en-US"/>
    </w:rPr>
  </w:style>
  <w:style w:type="paragraph" w:customStyle="1" w:styleId="D9F0BD33D0AF478BA7E9208A865FA8F826">
    <w:name w:val="D9F0BD33D0AF478BA7E9208A865FA8F826"/>
    <w:rsid w:val="00C9291A"/>
    <w:pPr>
      <w:jc w:val="both"/>
    </w:pPr>
    <w:rPr>
      <w:sz w:val="20"/>
      <w:szCs w:val="20"/>
      <w:lang w:eastAsia="en-US"/>
    </w:rPr>
  </w:style>
  <w:style w:type="paragraph" w:customStyle="1" w:styleId="44BD41697CC24B268A55BE3BF2E4AAFA26">
    <w:name w:val="44BD41697CC24B268A55BE3BF2E4AAFA26"/>
    <w:rsid w:val="00C9291A"/>
    <w:pPr>
      <w:jc w:val="both"/>
    </w:pPr>
    <w:rPr>
      <w:sz w:val="20"/>
      <w:szCs w:val="20"/>
      <w:lang w:eastAsia="en-US"/>
    </w:rPr>
  </w:style>
  <w:style w:type="paragraph" w:customStyle="1" w:styleId="4888C028B916407FB76EC91E01C3FD8826">
    <w:name w:val="4888C028B916407FB76EC91E01C3FD8826"/>
    <w:rsid w:val="00C9291A"/>
    <w:pPr>
      <w:jc w:val="both"/>
    </w:pPr>
    <w:rPr>
      <w:sz w:val="20"/>
      <w:szCs w:val="20"/>
      <w:lang w:eastAsia="en-US"/>
    </w:rPr>
  </w:style>
  <w:style w:type="paragraph" w:customStyle="1" w:styleId="FDBB65C007FE4EE38DDCCAB271209B4426">
    <w:name w:val="FDBB65C007FE4EE38DDCCAB271209B4426"/>
    <w:rsid w:val="00C9291A"/>
    <w:pPr>
      <w:jc w:val="both"/>
    </w:pPr>
    <w:rPr>
      <w:sz w:val="20"/>
      <w:szCs w:val="20"/>
      <w:lang w:eastAsia="en-US"/>
    </w:rPr>
  </w:style>
  <w:style w:type="paragraph" w:customStyle="1" w:styleId="81C9C9260E654F69A734974728551E0126">
    <w:name w:val="81C9C9260E654F69A734974728551E0126"/>
    <w:rsid w:val="00C9291A"/>
    <w:pPr>
      <w:jc w:val="both"/>
    </w:pPr>
    <w:rPr>
      <w:sz w:val="20"/>
      <w:szCs w:val="20"/>
      <w:lang w:eastAsia="en-US"/>
    </w:rPr>
  </w:style>
  <w:style w:type="paragraph" w:customStyle="1" w:styleId="8061FCD182D14A8BA27D16EB0FFD870426">
    <w:name w:val="8061FCD182D14A8BA27D16EB0FFD870426"/>
    <w:rsid w:val="00C9291A"/>
    <w:pPr>
      <w:jc w:val="both"/>
    </w:pPr>
    <w:rPr>
      <w:sz w:val="20"/>
      <w:szCs w:val="20"/>
      <w:lang w:eastAsia="en-US"/>
    </w:rPr>
  </w:style>
  <w:style w:type="paragraph" w:customStyle="1" w:styleId="A58DB00AC46B4BC7AE69927BFC0EE62A26">
    <w:name w:val="A58DB00AC46B4BC7AE69927BFC0EE62A26"/>
    <w:rsid w:val="00C9291A"/>
    <w:pPr>
      <w:jc w:val="both"/>
    </w:pPr>
    <w:rPr>
      <w:sz w:val="20"/>
      <w:szCs w:val="20"/>
      <w:lang w:eastAsia="en-US"/>
    </w:rPr>
  </w:style>
  <w:style w:type="paragraph" w:customStyle="1" w:styleId="747D9C8136F64CB5A4828AE07DDCC4EA26">
    <w:name w:val="747D9C8136F64CB5A4828AE07DDCC4EA26"/>
    <w:rsid w:val="00C9291A"/>
    <w:pPr>
      <w:jc w:val="both"/>
    </w:pPr>
    <w:rPr>
      <w:sz w:val="20"/>
      <w:szCs w:val="20"/>
      <w:lang w:eastAsia="en-US"/>
    </w:rPr>
  </w:style>
  <w:style w:type="paragraph" w:customStyle="1" w:styleId="BE8C3E677E264C439462892AAF3EF85E26">
    <w:name w:val="BE8C3E677E264C439462892AAF3EF85E26"/>
    <w:rsid w:val="00C9291A"/>
    <w:pPr>
      <w:jc w:val="both"/>
    </w:pPr>
    <w:rPr>
      <w:sz w:val="20"/>
      <w:szCs w:val="20"/>
      <w:lang w:eastAsia="en-US"/>
    </w:rPr>
  </w:style>
  <w:style w:type="paragraph" w:customStyle="1" w:styleId="DF9A07074E38471C908B3F468527B76026">
    <w:name w:val="DF9A07074E38471C908B3F468527B76026"/>
    <w:rsid w:val="00C9291A"/>
    <w:pPr>
      <w:jc w:val="both"/>
    </w:pPr>
    <w:rPr>
      <w:sz w:val="20"/>
      <w:szCs w:val="20"/>
      <w:lang w:eastAsia="en-US"/>
    </w:rPr>
  </w:style>
  <w:style w:type="paragraph" w:customStyle="1" w:styleId="BC95753458814E85B1F2985C1442DB3526">
    <w:name w:val="BC95753458814E85B1F2985C1442DB3526"/>
    <w:rsid w:val="00C9291A"/>
    <w:pPr>
      <w:jc w:val="both"/>
    </w:pPr>
    <w:rPr>
      <w:sz w:val="20"/>
      <w:szCs w:val="20"/>
      <w:lang w:eastAsia="en-US"/>
    </w:rPr>
  </w:style>
  <w:style w:type="paragraph" w:customStyle="1" w:styleId="D58CE80612A04B62B6E0E3F9C40490BE26">
    <w:name w:val="D58CE80612A04B62B6E0E3F9C40490BE26"/>
    <w:rsid w:val="00C9291A"/>
    <w:pPr>
      <w:jc w:val="both"/>
    </w:pPr>
    <w:rPr>
      <w:sz w:val="20"/>
      <w:szCs w:val="20"/>
      <w:lang w:eastAsia="en-US"/>
    </w:rPr>
  </w:style>
  <w:style w:type="paragraph" w:customStyle="1" w:styleId="F9B8E22A1B80407C9C4890509905BF4126">
    <w:name w:val="F9B8E22A1B80407C9C4890509905BF4126"/>
    <w:rsid w:val="00C9291A"/>
    <w:pPr>
      <w:jc w:val="both"/>
    </w:pPr>
    <w:rPr>
      <w:sz w:val="20"/>
      <w:szCs w:val="20"/>
      <w:lang w:eastAsia="en-US"/>
    </w:rPr>
  </w:style>
  <w:style w:type="paragraph" w:customStyle="1" w:styleId="4752AA93A9B94EAABBD5FD658AB43B6F26">
    <w:name w:val="4752AA93A9B94EAABBD5FD658AB43B6F26"/>
    <w:rsid w:val="00C9291A"/>
    <w:pPr>
      <w:jc w:val="both"/>
    </w:pPr>
    <w:rPr>
      <w:sz w:val="20"/>
      <w:szCs w:val="20"/>
      <w:lang w:eastAsia="en-US"/>
    </w:rPr>
  </w:style>
  <w:style w:type="paragraph" w:customStyle="1" w:styleId="381DA1EADE654AD8B6945DAC504BF38626">
    <w:name w:val="381DA1EADE654AD8B6945DAC504BF38626"/>
    <w:rsid w:val="00C9291A"/>
    <w:pPr>
      <w:jc w:val="both"/>
    </w:pPr>
    <w:rPr>
      <w:sz w:val="20"/>
      <w:szCs w:val="20"/>
      <w:lang w:eastAsia="en-US"/>
    </w:rPr>
  </w:style>
  <w:style w:type="paragraph" w:customStyle="1" w:styleId="BEA38BFEA74E44D7AA9296F543F2022926">
    <w:name w:val="BEA38BFEA74E44D7AA9296F543F2022926"/>
    <w:rsid w:val="00C9291A"/>
    <w:pPr>
      <w:jc w:val="both"/>
    </w:pPr>
    <w:rPr>
      <w:sz w:val="20"/>
      <w:szCs w:val="20"/>
      <w:lang w:eastAsia="en-US"/>
    </w:rPr>
  </w:style>
  <w:style w:type="paragraph" w:customStyle="1" w:styleId="2865E81D16CD4444BC3271713391A13F26">
    <w:name w:val="2865E81D16CD4444BC3271713391A13F26"/>
    <w:rsid w:val="00C9291A"/>
    <w:pPr>
      <w:jc w:val="both"/>
    </w:pPr>
    <w:rPr>
      <w:sz w:val="20"/>
      <w:szCs w:val="20"/>
      <w:lang w:eastAsia="en-US"/>
    </w:rPr>
  </w:style>
  <w:style w:type="paragraph" w:customStyle="1" w:styleId="F78AB85F084D44889EE29677833A79AD9">
    <w:name w:val="F78AB85F084D44889EE29677833A79AD9"/>
    <w:rsid w:val="00C9291A"/>
    <w:pPr>
      <w:jc w:val="both"/>
    </w:pPr>
    <w:rPr>
      <w:sz w:val="20"/>
      <w:szCs w:val="20"/>
      <w:lang w:eastAsia="en-US"/>
    </w:rPr>
  </w:style>
  <w:style w:type="paragraph" w:customStyle="1" w:styleId="B108FA5E88C448169EC33DD14B3AF7099">
    <w:name w:val="B108FA5E88C448169EC33DD14B3AF7099"/>
    <w:rsid w:val="00C9291A"/>
    <w:pPr>
      <w:jc w:val="both"/>
    </w:pPr>
    <w:rPr>
      <w:sz w:val="20"/>
      <w:szCs w:val="20"/>
      <w:lang w:eastAsia="en-US"/>
    </w:rPr>
  </w:style>
  <w:style w:type="paragraph" w:customStyle="1" w:styleId="BE9D47A497824396A93BA8F95AC1223313">
    <w:name w:val="BE9D47A497824396A93BA8F95AC1223313"/>
    <w:rsid w:val="00C9291A"/>
    <w:pPr>
      <w:jc w:val="both"/>
    </w:pPr>
    <w:rPr>
      <w:sz w:val="20"/>
      <w:szCs w:val="20"/>
      <w:lang w:eastAsia="en-US"/>
    </w:rPr>
  </w:style>
  <w:style w:type="paragraph" w:customStyle="1" w:styleId="57D6CA28B6E149D0807D8BB9B43AF97A12">
    <w:name w:val="57D6CA28B6E149D0807D8BB9B43AF97A12"/>
    <w:rsid w:val="00C9291A"/>
    <w:pPr>
      <w:jc w:val="both"/>
    </w:pPr>
    <w:rPr>
      <w:sz w:val="20"/>
      <w:szCs w:val="20"/>
      <w:lang w:eastAsia="en-US"/>
    </w:rPr>
  </w:style>
  <w:style w:type="paragraph" w:customStyle="1" w:styleId="3BC8B776EC4C499496FDEE04BF4A6D3612">
    <w:name w:val="3BC8B776EC4C499496FDEE04BF4A6D3612"/>
    <w:rsid w:val="00C9291A"/>
    <w:pPr>
      <w:jc w:val="both"/>
    </w:pPr>
    <w:rPr>
      <w:sz w:val="20"/>
      <w:szCs w:val="20"/>
      <w:lang w:eastAsia="en-US"/>
    </w:rPr>
  </w:style>
  <w:style w:type="paragraph" w:customStyle="1" w:styleId="174A407C17BB431993D872F003E6F16712">
    <w:name w:val="174A407C17BB431993D872F003E6F16712"/>
    <w:rsid w:val="00C9291A"/>
    <w:pPr>
      <w:jc w:val="both"/>
    </w:pPr>
    <w:rPr>
      <w:sz w:val="20"/>
      <w:szCs w:val="20"/>
      <w:lang w:eastAsia="en-US"/>
    </w:rPr>
  </w:style>
  <w:style w:type="paragraph" w:customStyle="1" w:styleId="BCD367C66C0F4BA6B868CF98AFD18E6012">
    <w:name w:val="BCD367C66C0F4BA6B868CF98AFD18E6012"/>
    <w:rsid w:val="00C9291A"/>
    <w:pPr>
      <w:jc w:val="both"/>
    </w:pPr>
    <w:rPr>
      <w:sz w:val="20"/>
      <w:szCs w:val="20"/>
      <w:lang w:eastAsia="en-US"/>
    </w:rPr>
  </w:style>
  <w:style w:type="paragraph" w:customStyle="1" w:styleId="00822B1F78864276983D1C8B1C905D1A18">
    <w:name w:val="00822B1F78864276983D1C8B1C905D1A18"/>
    <w:rsid w:val="00C9291A"/>
    <w:pPr>
      <w:jc w:val="both"/>
    </w:pPr>
    <w:rPr>
      <w:sz w:val="20"/>
      <w:szCs w:val="20"/>
      <w:lang w:eastAsia="en-US"/>
    </w:rPr>
  </w:style>
  <w:style w:type="paragraph" w:customStyle="1" w:styleId="96957F7CA8104E98AD44458E6AD945B215">
    <w:name w:val="96957F7CA8104E98AD44458E6AD945B215"/>
    <w:rsid w:val="00C9291A"/>
    <w:pPr>
      <w:jc w:val="both"/>
    </w:pPr>
    <w:rPr>
      <w:sz w:val="20"/>
      <w:szCs w:val="20"/>
      <w:lang w:eastAsia="en-US"/>
    </w:rPr>
  </w:style>
  <w:style w:type="paragraph" w:customStyle="1" w:styleId="91C80322E307491784FA7EC7A364224E13">
    <w:name w:val="91C80322E307491784FA7EC7A364224E13"/>
    <w:rsid w:val="00C9291A"/>
    <w:pPr>
      <w:jc w:val="both"/>
    </w:pPr>
    <w:rPr>
      <w:sz w:val="20"/>
      <w:szCs w:val="20"/>
      <w:lang w:eastAsia="en-US"/>
    </w:rPr>
  </w:style>
  <w:style w:type="paragraph" w:customStyle="1" w:styleId="985BF2FBFC66460EA03A48338D64CD5917">
    <w:name w:val="985BF2FBFC66460EA03A48338D64CD5917"/>
    <w:rsid w:val="00C9291A"/>
    <w:pPr>
      <w:jc w:val="both"/>
    </w:pPr>
    <w:rPr>
      <w:sz w:val="20"/>
      <w:szCs w:val="20"/>
      <w:lang w:eastAsia="en-US"/>
    </w:rPr>
  </w:style>
  <w:style w:type="paragraph" w:customStyle="1" w:styleId="FC2606D26488404E844E28D07353864C18">
    <w:name w:val="FC2606D26488404E844E28D07353864C18"/>
    <w:rsid w:val="00C9291A"/>
    <w:pPr>
      <w:jc w:val="both"/>
    </w:pPr>
    <w:rPr>
      <w:sz w:val="20"/>
      <w:szCs w:val="20"/>
      <w:lang w:eastAsia="en-US"/>
    </w:rPr>
  </w:style>
  <w:style w:type="paragraph" w:customStyle="1" w:styleId="7C9EC08E1D8945D9BE27BB995B9E2A2F15">
    <w:name w:val="7C9EC08E1D8945D9BE27BB995B9E2A2F15"/>
    <w:rsid w:val="00C9291A"/>
    <w:pPr>
      <w:jc w:val="both"/>
    </w:pPr>
    <w:rPr>
      <w:sz w:val="20"/>
      <w:szCs w:val="20"/>
      <w:lang w:eastAsia="en-US"/>
    </w:rPr>
  </w:style>
  <w:style w:type="paragraph" w:customStyle="1" w:styleId="84B99E2B2E9A428F9545E28841A4DEB417">
    <w:name w:val="84B99E2B2E9A428F9545E28841A4DEB417"/>
    <w:rsid w:val="00C9291A"/>
    <w:pPr>
      <w:jc w:val="both"/>
    </w:pPr>
    <w:rPr>
      <w:sz w:val="20"/>
      <w:szCs w:val="20"/>
      <w:lang w:eastAsia="en-US"/>
    </w:rPr>
  </w:style>
  <w:style w:type="paragraph" w:customStyle="1" w:styleId="30D0F7F857A64AF183D79943A730D70917">
    <w:name w:val="30D0F7F857A64AF183D79943A730D70917"/>
    <w:rsid w:val="00C9291A"/>
    <w:pPr>
      <w:jc w:val="both"/>
    </w:pPr>
    <w:rPr>
      <w:sz w:val="20"/>
      <w:szCs w:val="20"/>
      <w:lang w:eastAsia="en-US"/>
    </w:rPr>
  </w:style>
  <w:style w:type="paragraph" w:customStyle="1" w:styleId="AC2811A18D0E49BBBBB5DD7CF2A4D75618">
    <w:name w:val="AC2811A18D0E49BBBBB5DD7CF2A4D75618"/>
    <w:rsid w:val="00C9291A"/>
    <w:pPr>
      <w:jc w:val="both"/>
    </w:pPr>
    <w:rPr>
      <w:sz w:val="20"/>
      <w:szCs w:val="20"/>
      <w:lang w:eastAsia="en-US"/>
    </w:rPr>
  </w:style>
  <w:style w:type="paragraph" w:customStyle="1" w:styleId="2284F329990E4E4AAE87DF89BA7AD52D17">
    <w:name w:val="2284F329990E4E4AAE87DF89BA7AD52D17"/>
    <w:rsid w:val="00C9291A"/>
    <w:pPr>
      <w:jc w:val="both"/>
    </w:pPr>
    <w:rPr>
      <w:sz w:val="20"/>
      <w:szCs w:val="20"/>
      <w:lang w:eastAsia="en-US"/>
    </w:rPr>
  </w:style>
  <w:style w:type="paragraph" w:customStyle="1" w:styleId="4B7691DB7ECC43A68416FC434D849A9B17">
    <w:name w:val="4B7691DB7ECC43A68416FC434D849A9B17"/>
    <w:rsid w:val="00C9291A"/>
    <w:pPr>
      <w:jc w:val="both"/>
    </w:pPr>
    <w:rPr>
      <w:sz w:val="20"/>
      <w:szCs w:val="20"/>
      <w:lang w:eastAsia="en-US"/>
    </w:rPr>
  </w:style>
  <w:style w:type="paragraph" w:customStyle="1" w:styleId="2937D59FE4434E75B1DFF3640ECDD2F617">
    <w:name w:val="2937D59FE4434E75B1DFF3640ECDD2F617"/>
    <w:rsid w:val="00C9291A"/>
    <w:pPr>
      <w:jc w:val="both"/>
    </w:pPr>
    <w:rPr>
      <w:sz w:val="20"/>
      <w:szCs w:val="20"/>
      <w:lang w:eastAsia="en-US"/>
    </w:rPr>
  </w:style>
  <w:style w:type="paragraph" w:customStyle="1" w:styleId="20ECCE4DE9F843BE8599B6EA6FB464C118">
    <w:name w:val="20ECCE4DE9F843BE8599B6EA6FB464C118"/>
    <w:rsid w:val="00C9291A"/>
    <w:pPr>
      <w:jc w:val="both"/>
    </w:pPr>
    <w:rPr>
      <w:sz w:val="20"/>
      <w:szCs w:val="20"/>
      <w:lang w:eastAsia="en-US"/>
    </w:rPr>
  </w:style>
  <w:style w:type="paragraph" w:customStyle="1" w:styleId="831308EAA81D4430B87C1D063FBBC41717">
    <w:name w:val="831308EAA81D4430B87C1D063FBBC41717"/>
    <w:rsid w:val="00C9291A"/>
    <w:pPr>
      <w:jc w:val="both"/>
    </w:pPr>
    <w:rPr>
      <w:sz w:val="20"/>
      <w:szCs w:val="20"/>
      <w:lang w:eastAsia="en-US"/>
    </w:rPr>
  </w:style>
  <w:style w:type="paragraph" w:customStyle="1" w:styleId="967F10B4951649E7946A0814105A1FD917">
    <w:name w:val="967F10B4951649E7946A0814105A1FD917"/>
    <w:rsid w:val="00C9291A"/>
    <w:pPr>
      <w:jc w:val="both"/>
    </w:pPr>
    <w:rPr>
      <w:sz w:val="20"/>
      <w:szCs w:val="20"/>
      <w:lang w:eastAsia="en-US"/>
    </w:rPr>
  </w:style>
  <w:style w:type="paragraph" w:customStyle="1" w:styleId="D451A4B936DF4A81B0C474F7CA5AA6D917">
    <w:name w:val="D451A4B936DF4A81B0C474F7CA5AA6D917"/>
    <w:rsid w:val="00C9291A"/>
    <w:pPr>
      <w:jc w:val="both"/>
    </w:pPr>
    <w:rPr>
      <w:sz w:val="20"/>
      <w:szCs w:val="20"/>
      <w:lang w:eastAsia="en-US"/>
    </w:rPr>
  </w:style>
  <w:style w:type="paragraph" w:customStyle="1" w:styleId="1069E1ADDAF04B50BE5B7FE49F00FC3F18">
    <w:name w:val="1069E1ADDAF04B50BE5B7FE49F00FC3F18"/>
    <w:rsid w:val="00C9291A"/>
    <w:pPr>
      <w:jc w:val="both"/>
    </w:pPr>
    <w:rPr>
      <w:sz w:val="20"/>
      <w:szCs w:val="20"/>
      <w:lang w:eastAsia="en-US"/>
    </w:rPr>
  </w:style>
  <w:style w:type="paragraph" w:customStyle="1" w:styleId="76ACEEB532874EAAA39E2A1EC49DB23517">
    <w:name w:val="76ACEEB532874EAAA39E2A1EC49DB23517"/>
    <w:rsid w:val="00C9291A"/>
    <w:pPr>
      <w:jc w:val="both"/>
    </w:pPr>
    <w:rPr>
      <w:sz w:val="20"/>
      <w:szCs w:val="20"/>
      <w:lang w:eastAsia="en-US"/>
    </w:rPr>
  </w:style>
  <w:style w:type="paragraph" w:customStyle="1" w:styleId="A636E463C70E42F6BAD0FE22EB49D15217">
    <w:name w:val="A636E463C70E42F6BAD0FE22EB49D15217"/>
    <w:rsid w:val="00C9291A"/>
    <w:pPr>
      <w:jc w:val="both"/>
    </w:pPr>
    <w:rPr>
      <w:sz w:val="20"/>
      <w:szCs w:val="20"/>
      <w:lang w:eastAsia="en-US"/>
    </w:rPr>
  </w:style>
  <w:style w:type="paragraph" w:customStyle="1" w:styleId="17E733F537154EFEA6B193F639D41B3317">
    <w:name w:val="17E733F537154EFEA6B193F639D41B3317"/>
    <w:rsid w:val="00C9291A"/>
    <w:pPr>
      <w:jc w:val="both"/>
    </w:pPr>
    <w:rPr>
      <w:sz w:val="20"/>
      <w:szCs w:val="20"/>
      <w:lang w:eastAsia="en-US"/>
    </w:rPr>
  </w:style>
  <w:style w:type="paragraph" w:customStyle="1" w:styleId="FADBBAE7E2D742609E349001002BDA5C18">
    <w:name w:val="FADBBAE7E2D742609E349001002BDA5C18"/>
    <w:rsid w:val="00C9291A"/>
    <w:pPr>
      <w:jc w:val="both"/>
    </w:pPr>
    <w:rPr>
      <w:sz w:val="20"/>
      <w:szCs w:val="20"/>
      <w:lang w:eastAsia="en-US"/>
    </w:rPr>
  </w:style>
  <w:style w:type="paragraph" w:customStyle="1" w:styleId="F882E74E129B4C6AB4516022090CD4E817">
    <w:name w:val="F882E74E129B4C6AB4516022090CD4E817"/>
    <w:rsid w:val="00C9291A"/>
    <w:pPr>
      <w:jc w:val="both"/>
    </w:pPr>
    <w:rPr>
      <w:sz w:val="20"/>
      <w:szCs w:val="20"/>
      <w:lang w:eastAsia="en-US"/>
    </w:rPr>
  </w:style>
  <w:style w:type="paragraph" w:customStyle="1" w:styleId="85E43527B89545E7B4FDB51F9389745017">
    <w:name w:val="85E43527B89545E7B4FDB51F9389745017"/>
    <w:rsid w:val="00C9291A"/>
    <w:pPr>
      <w:jc w:val="both"/>
    </w:pPr>
    <w:rPr>
      <w:sz w:val="20"/>
      <w:szCs w:val="20"/>
      <w:lang w:eastAsia="en-US"/>
    </w:rPr>
  </w:style>
  <w:style w:type="paragraph" w:customStyle="1" w:styleId="C9C2C4DD552C424FB132A772978549C717">
    <w:name w:val="C9C2C4DD552C424FB132A772978549C717"/>
    <w:rsid w:val="00C9291A"/>
    <w:pPr>
      <w:jc w:val="both"/>
    </w:pPr>
    <w:rPr>
      <w:sz w:val="20"/>
      <w:szCs w:val="20"/>
      <w:lang w:eastAsia="en-US"/>
    </w:rPr>
  </w:style>
  <w:style w:type="paragraph" w:customStyle="1" w:styleId="39E536BC5A714152B26EA65869369E2818">
    <w:name w:val="39E536BC5A714152B26EA65869369E2818"/>
    <w:rsid w:val="00C9291A"/>
    <w:pPr>
      <w:jc w:val="both"/>
    </w:pPr>
    <w:rPr>
      <w:sz w:val="20"/>
      <w:szCs w:val="20"/>
      <w:lang w:eastAsia="en-US"/>
    </w:rPr>
  </w:style>
  <w:style w:type="paragraph" w:customStyle="1" w:styleId="60477F3CD7E04138A239931482570E7C17">
    <w:name w:val="60477F3CD7E04138A239931482570E7C17"/>
    <w:rsid w:val="00C9291A"/>
    <w:pPr>
      <w:jc w:val="both"/>
    </w:pPr>
    <w:rPr>
      <w:sz w:val="20"/>
      <w:szCs w:val="20"/>
      <w:lang w:eastAsia="en-US"/>
    </w:rPr>
  </w:style>
  <w:style w:type="paragraph" w:customStyle="1" w:styleId="5894E3AA7E5B45FD90DB26C0532B943517">
    <w:name w:val="5894E3AA7E5B45FD90DB26C0532B943517"/>
    <w:rsid w:val="00C9291A"/>
    <w:pPr>
      <w:jc w:val="both"/>
    </w:pPr>
    <w:rPr>
      <w:sz w:val="20"/>
      <w:szCs w:val="20"/>
      <w:lang w:eastAsia="en-US"/>
    </w:rPr>
  </w:style>
  <w:style w:type="paragraph" w:customStyle="1" w:styleId="C0D62DAF9D2C4F3EB4771094683618D417">
    <w:name w:val="C0D62DAF9D2C4F3EB4771094683618D417"/>
    <w:rsid w:val="00C9291A"/>
    <w:pPr>
      <w:jc w:val="both"/>
    </w:pPr>
    <w:rPr>
      <w:sz w:val="20"/>
      <w:szCs w:val="20"/>
      <w:lang w:eastAsia="en-US"/>
    </w:rPr>
  </w:style>
  <w:style w:type="paragraph" w:customStyle="1" w:styleId="18F770254DAF49ED8A5EA7DF7CC4CBE718">
    <w:name w:val="18F770254DAF49ED8A5EA7DF7CC4CBE718"/>
    <w:rsid w:val="00C9291A"/>
    <w:pPr>
      <w:jc w:val="both"/>
    </w:pPr>
    <w:rPr>
      <w:sz w:val="20"/>
      <w:szCs w:val="20"/>
      <w:lang w:eastAsia="en-US"/>
    </w:rPr>
  </w:style>
  <w:style w:type="paragraph" w:customStyle="1" w:styleId="C9440B57E2EB4078B5759DF873F6427A17">
    <w:name w:val="C9440B57E2EB4078B5759DF873F6427A17"/>
    <w:rsid w:val="00C9291A"/>
    <w:pPr>
      <w:jc w:val="both"/>
    </w:pPr>
    <w:rPr>
      <w:sz w:val="20"/>
      <w:szCs w:val="20"/>
      <w:lang w:eastAsia="en-US"/>
    </w:rPr>
  </w:style>
  <w:style w:type="paragraph" w:customStyle="1" w:styleId="E7F6A9023002404281474A35415C0A8C17">
    <w:name w:val="E7F6A9023002404281474A35415C0A8C17"/>
    <w:rsid w:val="00C9291A"/>
    <w:pPr>
      <w:jc w:val="both"/>
    </w:pPr>
    <w:rPr>
      <w:sz w:val="20"/>
      <w:szCs w:val="20"/>
      <w:lang w:eastAsia="en-US"/>
    </w:rPr>
  </w:style>
  <w:style w:type="paragraph" w:customStyle="1" w:styleId="346640C0B96C417A936D84489F43CA0717">
    <w:name w:val="346640C0B96C417A936D84489F43CA0717"/>
    <w:rsid w:val="00C9291A"/>
    <w:pPr>
      <w:jc w:val="both"/>
    </w:pPr>
    <w:rPr>
      <w:sz w:val="20"/>
      <w:szCs w:val="20"/>
      <w:lang w:eastAsia="en-US"/>
    </w:rPr>
  </w:style>
  <w:style w:type="paragraph" w:customStyle="1" w:styleId="8DD02192194F47A8AB45263FA143CA8918">
    <w:name w:val="8DD02192194F47A8AB45263FA143CA8918"/>
    <w:rsid w:val="00C9291A"/>
    <w:pPr>
      <w:jc w:val="both"/>
    </w:pPr>
    <w:rPr>
      <w:sz w:val="20"/>
      <w:szCs w:val="20"/>
      <w:lang w:eastAsia="en-US"/>
    </w:rPr>
  </w:style>
  <w:style w:type="paragraph" w:customStyle="1" w:styleId="EA7D46033CBD472494E7B848CCD43F6915">
    <w:name w:val="EA7D46033CBD472494E7B848CCD43F6915"/>
    <w:rsid w:val="00C9291A"/>
    <w:pPr>
      <w:jc w:val="both"/>
    </w:pPr>
    <w:rPr>
      <w:sz w:val="20"/>
      <w:szCs w:val="20"/>
      <w:lang w:eastAsia="en-US"/>
    </w:rPr>
  </w:style>
  <w:style w:type="paragraph" w:customStyle="1" w:styleId="D4C280C511FD4D6BA36EB5E4B379FE9E15">
    <w:name w:val="D4C280C511FD4D6BA36EB5E4B379FE9E15"/>
    <w:rsid w:val="00C9291A"/>
    <w:pPr>
      <w:jc w:val="both"/>
    </w:pPr>
    <w:rPr>
      <w:sz w:val="20"/>
      <w:szCs w:val="20"/>
      <w:lang w:eastAsia="en-US"/>
    </w:rPr>
  </w:style>
  <w:style w:type="paragraph" w:customStyle="1" w:styleId="639F0A9244194B45865D021E15F79BBB17">
    <w:name w:val="639F0A9244194B45865D021E15F79BBB17"/>
    <w:rsid w:val="00C9291A"/>
    <w:pPr>
      <w:jc w:val="both"/>
    </w:pPr>
    <w:rPr>
      <w:sz w:val="20"/>
      <w:szCs w:val="20"/>
      <w:lang w:eastAsia="en-US"/>
    </w:rPr>
  </w:style>
  <w:style w:type="paragraph" w:customStyle="1" w:styleId="EF0F2AE5FF324ED595D0F9236B7C28E812">
    <w:name w:val="EF0F2AE5FF324ED595D0F9236B7C28E812"/>
    <w:rsid w:val="00C9291A"/>
    <w:pPr>
      <w:jc w:val="both"/>
    </w:pPr>
    <w:rPr>
      <w:sz w:val="20"/>
      <w:szCs w:val="20"/>
      <w:lang w:eastAsia="en-US"/>
    </w:rPr>
  </w:style>
  <w:style w:type="paragraph" w:customStyle="1" w:styleId="1157F5D984D64FE1852D2FAF8B52CB0212">
    <w:name w:val="1157F5D984D64FE1852D2FAF8B52CB0212"/>
    <w:rsid w:val="00C9291A"/>
    <w:pPr>
      <w:jc w:val="both"/>
    </w:pPr>
    <w:rPr>
      <w:sz w:val="20"/>
      <w:szCs w:val="20"/>
      <w:lang w:eastAsia="en-US"/>
    </w:rPr>
  </w:style>
  <w:style w:type="paragraph" w:customStyle="1" w:styleId="CAE3C01A3FD441EF801B26F481E24C9B12">
    <w:name w:val="CAE3C01A3FD441EF801B26F481E24C9B12"/>
    <w:rsid w:val="00C9291A"/>
    <w:pPr>
      <w:jc w:val="both"/>
    </w:pPr>
    <w:rPr>
      <w:sz w:val="20"/>
      <w:szCs w:val="20"/>
      <w:lang w:eastAsia="en-US"/>
    </w:rPr>
  </w:style>
  <w:style w:type="paragraph" w:customStyle="1" w:styleId="1D3A2817A081450C919FE6259E74ED9D12">
    <w:name w:val="1D3A2817A081450C919FE6259E74ED9D12"/>
    <w:rsid w:val="00C9291A"/>
    <w:pPr>
      <w:jc w:val="both"/>
    </w:pPr>
    <w:rPr>
      <w:sz w:val="20"/>
      <w:szCs w:val="20"/>
      <w:lang w:eastAsia="en-US"/>
    </w:rPr>
  </w:style>
  <w:style w:type="paragraph" w:customStyle="1" w:styleId="122D8BEB2A634F4EACE3AC3DB13018C712">
    <w:name w:val="122D8BEB2A634F4EACE3AC3DB13018C712"/>
    <w:rsid w:val="00C9291A"/>
    <w:pPr>
      <w:jc w:val="both"/>
    </w:pPr>
    <w:rPr>
      <w:sz w:val="20"/>
      <w:szCs w:val="20"/>
      <w:lang w:eastAsia="en-US"/>
    </w:rPr>
  </w:style>
  <w:style w:type="paragraph" w:customStyle="1" w:styleId="6B7E4B4C7AEB4C2881606089F29E5EDF12">
    <w:name w:val="6B7E4B4C7AEB4C2881606089F29E5EDF12"/>
    <w:rsid w:val="00C9291A"/>
    <w:pPr>
      <w:jc w:val="both"/>
    </w:pPr>
    <w:rPr>
      <w:sz w:val="20"/>
      <w:szCs w:val="20"/>
      <w:lang w:eastAsia="en-US"/>
    </w:rPr>
  </w:style>
  <w:style w:type="paragraph" w:customStyle="1" w:styleId="F50661DCD4CF4D9295939212641BF3CA12">
    <w:name w:val="F50661DCD4CF4D9295939212641BF3CA12"/>
    <w:rsid w:val="00C9291A"/>
    <w:pPr>
      <w:jc w:val="both"/>
    </w:pPr>
    <w:rPr>
      <w:sz w:val="20"/>
      <w:szCs w:val="20"/>
      <w:lang w:eastAsia="en-US"/>
    </w:rPr>
  </w:style>
  <w:style w:type="paragraph" w:customStyle="1" w:styleId="4470D009059844918EFD3827EE5468EB12">
    <w:name w:val="4470D009059844918EFD3827EE5468EB12"/>
    <w:rsid w:val="00C9291A"/>
    <w:pPr>
      <w:jc w:val="both"/>
    </w:pPr>
    <w:rPr>
      <w:sz w:val="20"/>
      <w:szCs w:val="20"/>
      <w:lang w:eastAsia="en-US"/>
    </w:rPr>
  </w:style>
  <w:style w:type="paragraph" w:customStyle="1" w:styleId="A11D580157084D1CA7A275D4F68AC8AE12">
    <w:name w:val="A11D580157084D1CA7A275D4F68AC8AE12"/>
    <w:rsid w:val="00C9291A"/>
    <w:pPr>
      <w:jc w:val="both"/>
    </w:pPr>
    <w:rPr>
      <w:sz w:val="20"/>
      <w:szCs w:val="20"/>
      <w:lang w:eastAsia="en-US"/>
    </w:rPr>
  </w:style>
  <w:style w:type="paragraph" w:customStyle="1" w:styleId="00C4A7EED4464925A758EF5B23F923EA12">
    <w:name w:val="00C4A7EED4464925A758EF5B23F923EA12"/>
    <w:rsid w:val="00C9291A"/>
    <w:pPr>
      <w:jc w:val="both"/>
    </w:pPr>
    <w:rPr>
      <w:sz w:val="20"/>
      <w:szCs w:val="20"/>
      <w:lang w:eastAsia="en-US"/>
    </w:rPr>
  </w:style>
  <w:style w:type="paragraph" w:customStyle="1" w:styleId="731DDB6BEBD94466A23001B3DD36964812">
    <w:name w:val="731DDB6BEBD94466A23001B3DD36964812"/>
    <w:rsid w:val="00C9291A"/>
    <w:pPr>
      <w:jc w:val="both"/>
    </w:pPr>
    <w:rPr>
      <w:sz w:val="20"/>
      <w:szCs w:val="20"/>
      <w:lang w:eastAsia="en-US"/>
    </w:rPr>
  </w:style>
  <w:style w:type="paragraph" w:customStyle="1" w:styleId="2368B046A6684C07B9265B897FA4252812">
    <w:name w:val="2368B046A6684C07B9265B897FA4252812"/>
    <w:rsid w:val="00C9291A"/>
    <w:pPr>
      <w:jc w:val="both"/>
    </w:pPr>
    <w:rPr>
      <w:sz w:val="20"/>
      <w:szCs w:val="20"/>
      <w:lang w:eastAsia="en-US"/>
    </w:rPr>
  </w:style>
  <w:style w:type="paragraph" w:customStyle="1" w:styleId="2453478B9E4F4687802F22FC78295D1612">
    <w:name w:val="2453478B9E4F4687802F22FC78295D1612"/>
    <w:rsid w:val="00C9291A"/>
    <w:pPr>
      <w:jc w:val="both"/>
    </w:pPr>
    <w:rPr>
      <w:sz w:val="20"/>
      <w:szCs w:val="20"/>
      <w:lang w:eastAsia="en-US"/>
    </w:rPr>
  </w:style>
  <w:style w:type="paragraph" w:customStyle="1" w:styleId="F08484D4615D40D39818A1F5C3AC30E312">
    <w:name w:val="F08484D4615D40D39818A1F5C3AC30E312"/>
    <w:rsid w:val="00C9291A"/>
    <w:pPr>
      <w:jc w:val="both"/>
    </w:pPr>
    <w:rPr>
      <w:sz w:val="20"/>
      <w:szCs w:val="20"/>
      <w:lang w:eastAsia="en-US"/>
    </w:rPr>
  </w:style>
  <w:style w:type="paragraph" w:customStyle="1" w:styleId="6DB125A8DE484612BC1A50DBA29FD0B812">
    <w:name w:val="6DB125A8DE484612BC1A50DBA29FD0B812"/>
    <w:rsid w:val="00C9291A"/>
    <w:pPr>
      <w:jc w:val="both"/>
    </w:pPr>
    <w:rPr>
      <w:sz w:val="20"/>
      <w:szCs w:val="20"/>
      <w:lang w:eastAsia="en-US"/>
    </w:rPr>
  </w:style>
  <w:style w:type="paragraph" w:customStyle="1" w:styleId="56C09E20C4C14B34AD085CDDC10C826212">
    <w:name w:val="56C09E20C4C14B34AD085CDDC10C826212"/>
    <w:rsid w:val="00C9291A"/>
    <w:pPr>
      <w:jc w:val="both"/>
    </w:pPr>
    <w:rPr>
      <w:sz w:val="20"/>
      <w:szCs w:val="20"/>
      <w:lang w:eastAsia="en-US"/>
    </w:rPr>
  </w:style>
  <w:style w:type="paragraph" w:customStyle="1" w:styleId="E87BD477DDA747009C98A056EED993BB12">
    <w:name w:val="E87BD477DDA747009C98A056EED993BB12"/>
    <w:rsid w:val="00C9291A"/>
    <w:pPr>
      <w:jc w:val="both"/>
    </w:pPr>
    <w:rPr>
      <w:sz w:val="20"/>
      <w:szCs w:val="20"/>
      <w:lang w:eastAsia="en-US"/>
    </w:rPr>
  </w:style>
  <w:style w:type="paragraph" w:customStyle="1" w:styleId="E5C44CB409484396BA11BF8B4F60475B12">
    <w:name w:val="E5C44CB409484396BA11BF8B4F60475B12"/>
    <w:rsid w:val="00C9291A"/>
    <w:pPr>
      <w:jc w:val="both"/>
    </w:pPr>
    <w:rPr>
      <w:sz w:val="20"/>
      <w:szCs w:val="20"/>
      <w:lang w:eastAsia="en-US"/>
    </w:rPr>
  </w:style>
  <w:style w:type="paragraph" w:customStyle="1" w:styleId="44B1D9EE046A42CCA230C5751A3F938512">
    <w:name w:val="44B1D9EE046A42CCA230C5751A3F938512"/>
    <w:rsid w:val="00C9291A"/>
    <w:pPr>
      <w:jc w:val="both"/>
    </w:pPr>
    <w:rPr>
      <w:sz w:val="20"/>
      <w:szCs w:val="20"/>
      <w:lang w:eastAsia="en-US"/>
    </w:rPr>
  </w:style>
  <w:style w:type="paragraph" w:customStyle="1" w:styleId="032F070CB924409689E9B002A59F6A8B12">
    <w:name w:val="032F070CB924409689E9B002A59F6A8B12"/>
    <w:rsid w:val="00C9291A"/>
    <w:pPr>
      <w:jc w:val="both"/>
    </w:pPr>
    <w:rPr>
      <w:sz w:val="20"/>
      <w:szCs w:val="20"/>
      <w:lang w:eastAsia="en-US"/>
    </w:rPr>
  </w:style>
  <w:style w:type="paragraph" w:customStyle="1" w:styleId="5DBFE90A08A942578F4D2CF8D9B7859412">
    <w:name w:val="5DBFE90A08A942578F4D2CF8D9B7859412"/>
    <w:rsid w:val="00C9291A"/>
    <w:pPr>
      <w:jc w:val="both"/>
    </w:pPr>
    <w:rPr>
      <w:sz w:val="20"/>
      <w:szCs w:val="20"/>
      <w:lang w:eastAsia="en-US"/>
    </w:rPr>
  </w:style>
  <w:style w:type="paragraph" w:customStyle="1" w:styleId="EBF8D3FFF15A49EAAC55437FAC0E5BE112">
    <w:name w:val="EBF8D3FFF15A49EAAC55437FAC0E5BE112"/>
    <w:rsid w:val="00C9291A"/>
    <w:pPr>
      <w:jc w:val="both"/>
    </w:pPr>
    <w:rPr>
      <w:sz w:val="20"/>
      <w:szCs w:val="20"/>
      <w:lang w:eastAsia="en-US"/>
    </w:rPr>
  </w:style>
  <w:style w:type="paragraph" w:customStyle="1" w:styleId="6310CE0F8A1A40F7949D6EBEFC27D9D312">
    <w:name w:val="6310CE0F8A1A40F7949D6EBEFC27D9D312"/>
    <w:rsid w:val="00C9291A"/>
    <w:pPr>
      <w:jc w:val="both"/>
    </w:pPr>
    <w:rPr>
      <w:sz w:val="20"/>
      <w:szCs w:val="20"/>
      <w:lang w:eastAsia="en-US"/>
    </w:rPr>
  </w:style>
  <w:style w:type="paragraph" w:customStyle="1" w:styleId="4028FCC325C0490C8EF44504652FEDA512">
    <w:name w:val="4028FCC325C0490C8EF44504652FEDA512"/>
    <w:rsid w:val="00C9291A"/>
    <w:pPr>
      <w:jc w:val="both"/>
    </w:pPr>
    <w:rPr>
      <w:sz w:val="20"/>
      <w:szCs w:val="20"/>
      <w:lang w:eastAsia="en-US"/>
    </w:rPr>
  </w:style>
  <w:style w:type="paragraph" w:customStyle="1" w:styleId="FE23B9D535244FD786F8D151AED9A30F12">
    <w:name w:val="FE23B9D535244FD786F8D151AED9A30F12"/>
    <w:rsid w:val="00C9291A"/>
    <w:pPr>
      <w:jc w:val="both"/>
    </w:pPr>
    <w:rPr>
      <w:sz w:val="20"/>
      <w:szCs w:val="20"/>
      <w:lang w:eastAsia="en-US"/>
    </w:rPr>
  </w:style>
  <w:style w:type="paragraph" w:customStyle="1" w:styleId="7C352CFB9DB845DE81B1804BF21464DD12">
    <w:name w:val="7C352CFB9DB845DE81B1804BF21464DD12"/>
    <w:rsid w:val="00C9291A"/>
    <w:pPr>
      <w:jc w:val="both"/>
    </w:pPr>
    <w:rPr>
      <w:sz w:val="20"/>
      <w:szCs w:val="20"/>
      <w:lang w:eastAsia="en-US"/>
    </w:rPr>
  </w:style>
  <w:style w:type="paragraph" w:customStyle="1" w:styleId="56BC6509178E4291BBC3C2F2EB3F78CD12">
    <w:name w:val="56BC6509178E4291BBC3C2F2EB3F78CD12"/>
    <w:rsid w:val="00C9291A"/>
    <w:pPr>
      <w:jc w:val="both"/>
    </w:pPr>
    <w:rPr>
      <w:sz w:val="20"/>
      <w:szCs w:val="20"/>
      <w:lang w:eastAsia="en-US"/>
    </w:rPr>
  </w:style>
  <w:style w:type="paragraph" w:customStyle="1" w:styleId="AB41BC83D3B6489487D7036A0EC2590412">
    <w:name w:val="AB41BC83D3B6489487D7036A0EC2590412"/>
    <w:rsid w:val="00C9291A"/>
    <w:pPr>
      <w:jc w:val="both"/>
    </w:pPr>
    <w:rPr>
      <w:sz w:val="20"/>
      <w:szCs w:val="20"/>
      <w:lang w:eastAsia="en-US"/>
    </w:rPr>
  </w:style>
  <w:style w:type="paragraph" w:customStyle="1" w:styleId="FF4EFD74ECE547C49B283FDFF328E20412">
    <w:name w:val="FF4EFD74ECE547C49B283FDFF328E20412"/>
    <w:rsid w:val="00C9291A"/>
    <w:pPr>
      <w:jc w:val="both"/>
    </w:pPr>
    <w:rPr>
      <w:sz w:val="20"/>
      <w:szCs w:val="20"/>
      <w:lang w:eastAsia="en-US"/>
    </w:rPr>
  </w:style>
  <w:style w:type="paragraph" w:customStyle="1" w:styleId="98726436A8D64852945B2FDAADE36D8E12">
    <w:name w:val="98726436A8D64852945B2FDAADE36D8E12"/>
    <w:rsid w:val="00C9291A"/>
    <w:pPr>
      <w:jc w:val="both"/>
    </w:pPr>
    <w:rPr>
      <w:sz w:val="20"/>
      <w:szCs w:val="20"/>
      <w:lang w:eastAsia="en-US"/>
    </w:rPr>
  </w:style>
  <w:style w:type="paragraph" w:customStyle="1" w:styleId="0CD13B33070E445AA73DCEB7317650EA11">
    <w:name w:val="0CD13B33070E445AA73DCEB7317650EA11"/>
    <w:rsid w:val="00C9291A"/>
    <w:pPr>
      <w:jc w:val="both"/>
    </w:pPr>
    <w:rPr>
      <w:sz w:val="20"/>
      <w:szCs w:val="20"/>
      <w:lang w:eastAsia="en-US"/>
    </w:rPr>
  </w:style>
  <w:style w:type="paragraph" w:customStyle="1" w:styleId="EC273299ED30453E8FE2B577FE3F2ACC11">
    <w:name w:val="EC273299ED30453E8FE2B577FE3F2ACC11"/>
    <w:rsid w:val="00C9291A"/>
    <w:pPr>
      <w:jc w:val="both"/>
    </w:pPr>
    <w:rPr>
      <w:sz w:val="20"/>
      <w:szCs w:val="20"/>
      <w:lang w:eastAsia="en-US"/>
    </w:rPr>
  </w:style>
  <w:style w:type="paragraph" w:customStyle="1" w:styleId="D7209EF47DCF4A3BB6C385F5F56386EE11">
    <w:name w:val="D7209EF47DCF4A3BB6C385F5F56386EE11"/>
    <w:rsid w:val="00C9291A"/>
    <w:pPr>
      <w:jc w:val="both"/>
    </w:pPr>
    <w:rPr>
      <w:sz w:val="20"/>
      <w:szCs w:val="20"/>
      <w:lang w:eastAsia="en-US"/>
    </w:rPr>
  </w:style>
  <w:style w:type="paragraph" w:customStyle="1" w:styleId="72B60E0121B247B5B5E37C7C1B8CF19711">
    <w:name w:val="72B60E0121B247B5B5E37C7C1B8CF19711"/>
    <w:rsid w:val="00C9291A"/>
    <w:pPr>
      <w:jc w:val="both"/>
    </w:pPr>
    <w:rPr>
      <w:sz w:val="20"/>
      <w:szCs w:val="20"/>
      <w:lang w:eastAsia="en-US"/>
    </w:rPr>
  </w:style>
  <w:style w:type="paragraph" w:customStyle="1" w:styleId="00344AF661664F7BAD8993112A4A73C011">
    <w:name w:val="00344AF661664F7BAD8993112A4A73C011"/>
    <w:rsid w:val="00C9291A"/>
    <w:pPr>
      <w:jc w:val="both"/>
    </w:pPr>
    <w:rPr>
      <w:sz w:val="20"/>
      <w:szCs w:val="20"/>
      <w:lang w:eastAsia="en-US"/>
    </w:rPr>
  </w:style>
  <w:style w:type="paragraph" w:customStyle="1" w:styleId="0793F88BE52842B0A03680311C7E5A0C11">
    <w:name w:val="0793F88BE52842B0A03680311C7E5A0C11"/>
    <w:rsid w:val="00C9291A"/>
    <w:pPr>
      <w:jc w:val="both"/>
    </w:pPr>
    <w:rPr>
      <w:sz w:val="20"/>
      <w:szCs w:val="20"/>
      <w:lang w:eastAsia="en-US"/>
    </w:rPr>
  </w:style>
  <w:style w:type="paragraph" w:customStyle="1" w:styleId="BF7BB4D0BB8B45618D2A246B3008138F11">
    <w:name w:val="BF7BB4D0BB8B45618D2A246B3008138F11"/>
    <w:rsid w:val="00C9291A"/>
    <w:pPr>
      <w:jc w:val="both"/>
    </w:pPr>
    <w:rPr>
      <w:sz w:val="20"/>
      <w:szCs w:val="20"/>
      <w:lang w:eastAsia="en-US"/>
    </w:rPr>
  </w:style>
  <w:style w:type="paragraph" w:customStyle="1" w:styleId="BE1191D0822344E384A499901A6E9D4111">
    <w:name w:val="BE1191D0822344E384A499901A6E9D4111"/>
    <w:rsid w:val="00C9291A"/>
    <w:pPr>
      <w:jc w:val="both"/>
    </w:pPr>
    <w:rPr>
      <w:sz w:val="20"/>
      <w:szCs w:val="20"/>
      <w:lang w:eastAsia="en-US"/>
    </w:rPr>
  </w:style>
  <w:style w:type="paragraph" w:customStyle="1" w:styleId="B4BD98E305304A039DE3181AF607535511">
    <w:name w:val="B4BD98E305304A039DE3181AF607535511"/>
    <w:rsid w:val="00C9291A"/>
    <w:pPr>
      <w:jc w:val="both"/>
    </w:pPr>
    <w:rPr>
      <w:sz w:val="20"/>
      <w:szCs w:val="20"/>
      <w:lang w:eastAsia="en-US"/>
    </w:rPr>
  </w:style>
  <w:style w:type="paragraph" w:customStyle="1" w:styleId="F85FFFD48F8A4B1D9DC17694FA3B79D511">
    <w:name w:val="F85FFFD48F8A4B1D9DC17694FA3B79D511"/>
    <w:rsid w:val="00C9291A"/>
    <w:pPr>
      <w:jc w:val="both"/>
    </w:pPr>
    <w:rPr>
      <w:sz w:val="20"/>
      <w:szCs w:val="20"/>
      <w:lang w:eastAsia="en-US"/>
    </w:rPr>
  </w:style>
  <w:style w:type="paragraph" w:customStyle="1" w:styleId="964939EBDAE74BEE99139803B07DFBD512">
    <w:name w:val="964939EBDAE74BEE99139803B07DFBD512"/>
    <w:rsid w:val="00C9291A"/>
    <w:pPr>
      <w:jc w:val="both"/>
    </w:pPr>
    <w:rPr>
      <w:sz w:val="20"/>
      <w:szCs w:val="20"/>
      <w:lang w:eastAsia="en-US"/>
    </w:rPr>
  </w:style>
  <w:style w:type="paragraph" w:customStyle="1" w:styleId="06965E10C9EC4938802B79C6D407648712">
    <w:name w:val="06965E10C9EC4938802B79C6D407648712"/>
    <w:rsid w:val="00C9291A"/>
    <w:pPr>
      <w:jc w:val="both"/>
    </w:pPr>
    <w:rPr>
      <w:sz w:val="20"/>
      <w:szCs w:val="20"/>
      <w:lang w:eastAsia="en-US"/>
    </w:rPr>
  </w:style>
  <w:style w:type="paragraph" w:customStyle="1" w:styleId="2672783DF99E4A858ABF5F928676535512">
    <w:name w:val="2672783DF99E4A858ABF5F928676535512"/>
    <w:rsid w:val="00C9291A"/>
    <w:pPr>
      <w:jc w:val="both"/>
    </w:pPr>
    <w:rPr>
      <w:sz w:val="20"/>
      <w:szCs w:val="20"/>
      <w:lang w:eastAsia="en-US"/>
    </w:rPr>
  </w:style>
  <w:style w:type="paragraph" w:customStyle="1" w:styleId="25E28855FFB448378174C2A052DF36B012">
    <w:name w:val="25E28855FFB448378174C2A052DF36B012"/>
    <w:rsid w:val="00C9291A"/>
    <w:pPr>
      <w:jc w:val="both"/>
    </w:pPr>
    <w:rPr>
      <w:sz w:val="20"/>
      <w:szCs w:val="20"/>
      <w:lang w:eastAsia="en-US"/>
    </w:rPr>
  </w:style>
  <w:style w:type="paragraph" w:customStyle="1" w:styleId="9197E878253C40BA951BFC928449DD8F2">
    <w:name w:val="9197E878253C40BA951BFC928449DD8F2"/>
    <w:rsid w:val="00C9291A"/>
    <w:pPr>
      <w:jc w:val="both"/>
    </w:pPr>
    <w:rPr>
      <w:sz w:val="20"/>
      <w:szCs w:val="20"/>
      <w:lang w:eastAsia="en-US"/>
    </w:rPr>
  </w:style>
  <w:style w:type="paragraph" w:customStyle="1" w:styleId="F030A89556834731800415D70FA0537927">
    <w:name w:val="F030A89556834731800415D70FA0537927"/>
    <w:rsid w:val="00C9291A"/>
    <w:pPr>
      <w:jc w:val="both"/>
    </w:pPr>
    <w:rPr>
      <w:sz w:val="20"/>
      <w:szCs w:val="20"/>
      <w:lang w:eastAsia="en-US"/>
    </w:rPr>
  </w:style>
  <w:style w:type="paragraph" w:customStyle="1" w:styleId="CB23DEFCFB9940719039CBD56732FCA027">
    <w:name w:val="CB23DEFCFB9940719039CBD56732FCA027"/>
    <w:rsid w:val="00C9291A"/>
    <w:pPr>
      <w:jc w:val="both"/>
    </w:pPr>
    <w:rPr>
      <w:sz w:val="20"/>
      <w:szCs w:val="20"/>
      <w:lang w:eastAsia="en-US"/>
    </w:rPr>
  </w:style>
  <w:style w:type="paragraph" w:customStyle="1" w:styleId="CA4535BD915A49C48F589D527FBAAB9D27">
    <w:name w:val="CA4535BD915A49C48F589D527FBAAB9D27"/>
    <w:rsid w:val="00C9291A"/>
    <w:pPr>
      <w:jc w:val="both"/>
    </w:pPr>
    <w:rPr>
      <w:sz w:val="20"/>
      <w:szCs w:val="20"/>
      <w:lang w:eastAsia="en-US"/>
    </w:rPr>
  </w:style>
  <w:style w:type="paragraph" w:customStyle="1" w:styleId="2D4137BDB7F442BB84B504902173489727">
    <w:name w:val="2D4137BDB7F442BB84B504902173489727"/>
    <w:rsid w:val="00C9291A"/>
    <w:pPr>
      <w:jc w:val="both"/>
    </w:pPr>
    <w:rPr>
      <w:sz w:val="20"/>
      <w:szCs w:val="20"/>
      <w:lang w:eastAsia="en-US"/>
    </w:rPr>
  </w:style>
  <w:style w:type="paragraph" w:customStyle="1" w:styleId="A19B4A749BFF4D21A37CB2DE068EEBF027">
    <w:name w:val="A19B4A749BFF4D21A37CB2DE068EEBF027"/>
    <w:rsid w:val="00C9291A"/>
    <w:pPr>
      <w:jc w:val="both"/>
    </w:pPr>
    <w:rPr>
      <w:sz w:val="20"/>
      <w:szCs w:val="20"/>
      <w:lang w:eastAsia="en-US"/>
    </w:rPr>
  </w:style>
  <w:style w:type="paragraph" w:customStyle="1" w:styleId="E374C2A362EB4BEC9251D7DDCD26A64927">
    <w:name w:val="E374C2A362EB4BEC9251D7DDCD26A64927"/>
    <w:rsid w:val="00C9291A"/>
    <w:pPr>
      <w:jc w:val="both"/>
    </w:pPr>
    <w:rPr>
      <w:sz w:val="20"/>
      <w:szCs w:val="20"/>
      <w:lang w:eastAsia="en-US"/>
    </w:rPr>
  </w:style>
  <w:style w:type="paragraph" w:customStyle="1" w:styleId="D9F0BD33D0AF478BA7E9208A865FA8F827">
    <w:name w:val="D9F0BD33D0AF478BA7E9208A865FA8F827"/>
    <w:rsid w:val="00C9291A"/>
    <w:pPr>
      <w:jc w:val="both"/>
    </w:pPr>
    <w:rPr>
      <w:sz w:val="20"/>
      <w:szCs w:val="20"/>
      <w:lang w:eastAsia="en-US"/>
    </w:rPr>
  </w:style>
  <w:style w:type="paragraph" w:customStyle="1" w:styleId="44BD41697CC24B268A55BE3BF2E4AAFA27">
    <w:name w:val="44BD41697CC24B268A55BE3BF2E4AAFA27"/>
    <w:rsid w:val="00C9291A"/>
    <w:pPr>
      <w:jc w:val="both"/>
    </w:pPr>
    <w:rPr>
      <w:sz w:val="20"/>
      <w:szCs w:val="20"/>
      <w:lang w:eastAsia="en-US"/>
    </w:rPr>
  </w:style>
  <w:style w:type="paragraph" w:customStyle="1" w:styleId="4888C028B916407FB76EC91E01C3FD8827">
    <w:name w:val="4888C028B916407FB76EC91E01C3FD8827"/>
    <w:rsid w:val="00C9291A"/>
    <w:pPr>
      <w:jc w:val="both"/>
    </w:pPr>
    <w:rPr>
      <w:sz w:val="20"/>
      <w:szCs w:val="20"/>
      <w:lang w:eastAsia="en-US"/>
    </w:rPr>
  </w:style>
  <w:style w:type="paragraph" w:customStyle="1" w:styleId="FDBB65C007FE4EE38DDCCAB271209B4427">
    <w:name w:val="FDBB65C007FE4EE38DDCCAB271209B4427"/>
    <w:rsid w:val="00C9291A"/>
    <w:pPr>
      <w:jc w:val="both"/>
    </w:pPr>
    <w:rPr>
      <w:sz w:val="20"/>
      <w:szCs w:val="20"/>
      <w:lang w:eastAsia="en-US"/>
    </w:rPr>
  </w:style>
  <w:style w:type="paragraph" w:customStyle="1" w:styleId="81C9C9260E654F69A734974728551E0127">
    <w:name w:val="81C9C9260E654F69A734974728551E0127"/>
    <w:rsid w:val="00C9291A"/>
    <w:pPr>
      <w:jc w:val="both"/>
    </w:pPr>
    <w:rPr>
      <w:sz w:val="20"/>
      <w:szCs w:val="20"/>
      <w:lang w:eastAsia="en-US"/>
    </w:rPr>
  </w:style>
  <w:style w:type="paragraph" w:customStyle="1" w:styleId="8061FCD182D14A8BA27D16EB0FFD870427">
    <w:name w:val="8061FCD182D14A8BA27D16EB0FFD870427"/>
    <w:rsid w:val="00C9291A"/>
    <w:pPr>
      <w:jc w:val="both"/>
    </w:pPr>
    <w:rPr>
      <w:sz w:val="20"/>
      <w:szCs w:val="20"/>
      <w:lang w:eastAsia="en-US"/>
    </w:rPr>
  </w:style>
  <w:style w:type="paragraph" w:customStyle="1" w:styleId="A58DB00AC46B4BC7AE69927BFC0EE62A27">
    <w:name w:val="A58DB00AC46B4BC7AE69927BFC0EE62A27"/>
    <w:rsid w:val="00C9291A"/>
    <w:pPr>
      <w:jc w:val="both"/>
    </w:pPr>
    <w:rPr>
      <w:sz w:val="20"/>
      <w:szCs w:val="20"/>
      <w:lang w:eastAsia="en-US"/>
    </w:rPr>
  </w:style>
  <w:style w:type="paragraph" w:customStyle="1" w:styleId="747D9C8136F64CB5A4828AE07DDCC4EA27">
    <w:name w:val="747D9C8136F64CB5A4828AE07DDCC4EA27"/>
    <w:rsid w:val="00C9291A"/>
    <w:pPr>
      <w:jc w:val="both"/>
    </w:pPr>
    <w:rPr>
      <w:sz w:val="20"/>
      <w:szCs w:val="20"/>
      <w:lang w:eastAsia="en-US"/>
    </w:rPr>
  </w:style>
  <w:style w:type="paragraph" w:customStyle="1" w:styleId="BE8C3E677E264C439462892AAF3EF85E27">
    <w:name w:val="BE8C3E677E264C439462892AAF3EF85E27"/>
    <w:rsid w:val="00C9291A"/>
    <w:pPr>
      <w:jc w:val="both"/>
    </w:pPr>
    <w:rPr>
      <w:sz w:val="20"/>
      <w:szCs w:val="20"/>
      <w:lang w:eastAsia="en-US"/>
    </w:rPr>
  </w:style>
  <w:style w:type="paragraph" w:customStyle="1" w:styleId="DF9A07074E38471C908B3F468527B76027">
    <w:name w:val="DF9A07074E38471C908B3F468527B76027"/>
    <w:rsid w:val="00C9291A"/>
    <w:pPr>
      <w:jc w:val="both"/>
    </w:pPr>
    <w:rPr>
      <w:sz w:val="20"/>
      <w:szCs w:val="20"/>
      <w:lang w:eastAsia="en-US"/>
    </w:rPr>
  </w:style>
  <w:style w:type="paragraph" w:customStyle="1" w:styleId="BC95753458814E85B1F2985C1442DB3527">
    <w:name w:val="BC95753458814E85B1F2985C1442DB3527"/>
    <w:rsid w:val="00C9291A"/>
    <w:pPr>
      <w:jc w:val="both"/>
    </w:pPr>
    <w:rPr>
      <w:sz w:val="20"/>
      <w:szCs w:val="20"/>
      <w:lang w:eastAsia="en-US"/>
    </w:rPr>
  </w:style>
  <w:style w:type="paragraph" w:customStyle="1" w:styleId="D58CE80612A04B62B6E0E3F9C40490BE27">
    <w:name w:val="D58CE80612A04B62B6E0E3F9C40490BE27"/>
    <w:rsid w:val="00C9291A"/>
    <w:pPr>
      <w:jc w:val="both"/>
    </w:pPr>
    <w:rPr>
      <w:sz w:val="20"/>
      <w:szCs w:val="20"/>
      <w:lang w:eastAsia="en-US"/>
    </w:rPr>
  </w:style>
  <w:style w:type="paragraph" w:customStyle="1" w:styleId="F9B8E22A1B80407C9C4890509905BF4127">
    <w:name w:val="F9B8E22A1B80407C9C4890509905BF4127"/>
    <w:rsid w:val="00C9291A"/>
    <w:pPr>
      <w:jc w:val="both"/>
    </w:pPr>
    <w:rPr>
      <w:sz w:val="20"/>
      <w:szCs w:val="20"/>
      <w:lang w:eastAsia="en-US"/>
    </w:rPr>
  </w:style>
  <w:style w:type="paragraph" w:customStyle="1" w:styleId="4752AA93A9B94EAABBD5FD658AB43B6F27">
    <w:name w:val="4752AA93A9B94EAABBD5FD658AB43B6F27"/>
    <w:rsid w:val="00C9291A"/>
    <w:pPr>
      <w:jc w:val="both"/>
    </w:pPr>
    <w:rPr>
      <w:sz w:val="20"/>
      <w:szCs w:val="20"/>
      <w:lang w:eastAsia="en-US"/>
    </w:rPr>
  </w:style>
  <w:style w:type="paragraph" w:customStyle="1" w:styleId="381DA1EADE654AD8B6945DAC504BF38627">
    <w:name w:val="381DA1EADE654AD8B6945DAC504BF38627"/>
    <w:rsid w:val="00C9291A"/>
    <w:pPr>
      <w:jc w:val="both"/>
    </w:pPr>
    <w:rPr>
      <w:sz w:val="20"/>
      <w:szCs w:val="20"/>
      <w:lang w:eastAsia="en-US"/>
    </w:rPr>
  </w:style>
  <w:style w:type="paragraph" w:customStyle="1" w:styleId="BEA38BFEA74E44D7AA9296F543F2022927">
    <w:name w:val="BEA38BFEA74E44D7AA9296F543F2022927"/>
    <w:rsid w:val="00C9291A"/>
    <w:pPr>
      <w:jc w:val="both"/>
    </w:pPr>
    <w:rPr>
      <w:sz w:val="20"/>
      <w:szCs w:val="20"/>
      <w:lang w:eastAsia="en-US"/>
    </w:rPr>
  </w:style>
  <w:style w:type="paragraph" w:customStyle="1" w:styleId="2865E81D16CD4444BC3271713391A13F27">
    <w:name w:val="2865E81D16CD4444BC3271713391A13F27"/>
    <w:rsid w:val="00C9291A"/>
    <w:pPr>
      <w:jc w:val="both"/>
    </w:pPr>
    <w:rPr>
      <w:sz w:val="20"/>
      <w:szCs w:val="20"/>
      <w:lang w:eastAsia="en-US"/>
    </w:rPr>
  </w:style>
  <w:style w:type="paragraph" w:customStyle="1" w:styleId="BE9D47A497824396A93BA8F95AC1223314">
    <w:name w:val="BE9D47A497824396A93BA8F95AC1223314"/>
    <w:rsid w:val="00C9291A"/>
    <w:pPr>
      <w:jc w:val="both"/>
    </w:pPr>
    <w:rPr>
      <w:sz w:val="20"/>
      <w:szCs w:val="20"/>
      <w:lang w:eastAsia="en-US"/>
    </w:rPr>
  </w:style>
  <w:style w:type="paragraph" w:customStyle="1" w:styleId="3BC8B776EC4C499496FDEE04BF4A6D3613">
    <w:name w:val="3BC8B776EC4C499496FDEE04BF4A6D3613"/>
    <w:rsid w:val="00C9291A"/>
    <w:pPr>
      <w:jc w:val="both"/>
    </w:pPr>
    <w:rPr>
      <w:sz w:val="20"/>
      <w:szCs w:val="20"/>
      <w:lang w:eastAsia="en-US"/>
    </w:rPr>
  </w:style>
  <w:style w:type="paragraph" w:customStyle="1" w:styleId="00822B1F78864276983D1C8B1C905D1A19">
    <w:name w:val="00822B1F78864276983D1C8B1C905D1A19"/>
    <w:rsid w:val="00C9291A"/>
    <w:pPr>
      <w:jc w:val="both"/>
    </w:pPr>
    <w:rPr>
      <w:sz w:val="20"/>
      <w:szCs w:val="20"/>
      <w:lang w:eastAsia="en-US"/>
    </w:rPr>
  </w:style>
  <w:style w:type="paragraph" w:customStyle="1" w:styleId="96957F7CA8104E98AD44458E6AD945B216">
    <w:name w:val="96957F7CA8104E98AD44458E6AD945B216"/>
    <w:rsid w:val="00C9291A"/>
    <w:pPr>
      <w:jc w:val="both"/>
    </w:pPr>
    <w:rPr>
      <w:sz w:val="20"/>
      <w:szCs w:val="20"/>
      <w:lang w:eastAsia="en-US"/>
    </w:rPr>
  </w:style>
  <w:style w:type="paragraph" w:customStyle="1" w:styleId="91C80322E307491784FA7EC7A364224E14">
    <w:name w:val="91C80322E307491784FA7EC7A364224E14"/>
    <w:rsid w:val="00C9291A"/>
    <w:pPr>
      <w:jc w:val="both"/>
    </w:pPr>
    <w:rPr>
      <w:sz w:val="20"/>
      <w:szCs w:val="20"/>
      <w:lang w:eastAsia="en-US"/>
    </w:rPr>
  </w:style>
  <w:style w:type="paragraph" w:customStyle="1" w:styleId="985BF2FBFC66460EA03A48338D64CD5918">
    <w:name w:val="985BF2FBFC66460EA03A48338D64CD5918"/>
    <w:rsid w:val="00C9291A"/>
    <w:pPr>
      <w:jc w:val="both"/>
    </w:pPr>
    <w:rPr>
      <w:sz w:val="20"/>
      <w:szCs w:val="20"/>
      <w:lang w:eastAsia="en-US"/>
    </w:rPr>
  </w:style>
  <w:style w:type="paragraph" w:customStyle="1" w:styleId="FC2606D26488404E844E28D07353864C19">
    <w:name w:val="FC2606D26488404E844E28D07353864C19"/>
    <w:rsid w:val="00C9291A"/>
    <w:pPr>
      <w:jc w:val="both"/>
    </w:pPr>
    <w:rPr>
      <w:sz w:val="20"/>
      <w:szCs w:val="20"/>
      <w:lang w:eastAsia="en-US"/>
    </w:rPr>
  </w:style>
  <w:style w:type="paragraph" w:customStyle="1" w:styleId="7C9EC08E1D8945D9BE27BB995B9E2A2F16">
    <w:name w:val="7C9EC08E1D8945D9BE27BB995B9E2A2F16"/>
    <w:rsid w:val="00C9291A"/>
    <w:pPr>
      <w:jc w:val="both"/>
    </w:pPr>
    <w:rPr>
      <w:sz w:val="20"/>
      <w:szCs w:val="20"/>
      <w:lang w:eastAsia="en-US"/>
    </w:rPr>
  </w:style>
  <w:style w:type="paragraph" w:customStyle="1" w:styleId="84B99E2B2E9A428F9545E28841A4DEB418">
    <w:name w:val="84B99E2B2E9A428F9545E28841A4DEB418"/>
    <w:rsid w:val="00C9291A"/>
    <w:pPr>
      <w:jc w:val="both"/>
    </w:pPr>
    <w:rPr>
      <w:sz w:val="20"/>
      <w:szCs w:val="20"/>
      <w:lang w:eastAsia="en-US"/>
    </w:rPr>
  </w:style>
  <w:style w:type="paragraph" w:customStyle="1" w:styleId="30D0F7F857A64AF183D79943A730D70918">
    <w:name w:val="30D0F7F857A64AF183D79943A730D70918"/>
    <w:rsid w:val="00C9291A"/>
    <w:pPr>
      <w:jc w:val="both"/>
    </w:pPr>
    <w:rPr>
      <w:sz w:val="20"/>
      <w:szCs w:val="20"/>
      <w:lang w:eastAsia="en-US"/>
    </w:rPr>
  </w:style>
  <w:style w:type="paragraph" w:customStyle="1" w:styleId="AC2811A18D0E49BBBBB5DD7CF2A4D75619">
    <w:name w:val="AC2811A18D0E49BBBBB5DD7CF2A4D75619"/>
    <w:rsid w:val="00C9291A"/>
    <w:pPr>
      <w:jc w:val="both"/>
    </w:pPr>
    <w:rPr>
      <w:sz w:val="20"/>
      <w:szCs w:val="20"/>
      <w:lang w:eastAsia="en-US"/>
    </w:rPr>
  </w:style>
  <w:style w:type="paragraph" w:customStyle="1" w:styleId="2284F329990E4E4AAE87DF89BA7AD52D18">
    <w:name w:val="2284F329990E4E4AAE87DF89BA7AD52D18"/>
    <w:rsid w:val="00C9291A"/>
    <w:pPr>
      <w:jc w:val="both"/>
    </w:pPr>
    <w:rPr>
      <w:sz w:val="20"/>
      <w:szCs w:val="20"/>
      <w:lang w:eastAsia="en-US"/>
    </w:rPr>
  </w:style>
  <w:style w:type="paragraph" w:customStyle="1" w:styleId="4B7691DB7ECC43A68416FC434D849A9B18">
    <w:name w:val="4B7691DB7ECC43A68416FC434D849A9B18"/>
    <w:rsid w:val="00C9291A"/>
    <w:pPr>
      <w:jc w:val="both"/>
    </w:pPr>
    <w:rPr>
      <w:sz w:val="20"/>
      <w:szCs w:val="20"/>
      <w:lang w:eastAsia="en-US"/>
    </w:rPr>
  </w:style>
  <w:style w:type="paragraph" w:customStyle="1" w:styleId="2937D59FE4434E75B1DFF3640ECDD2F618">
    <w:name w:val="2937D59FE4434E75B1DFF3640ECDD2F618"/>
    <w:rsid w:val="00C9291A"/>
    <w:pPr>
      <w:jc w:val="both"/>
    </w:pPr>
    <w:rPr>
      <w:sz w:val="20"/>
      <w:szCs w:val="20"/>
      <w:lang w:eastAsia="en-US"/>
    </w:rPr>
  </w:style>
  <w:style w:type="paragraph" w:customStyle="1" w:styleId="20ECCE4DE9F843BE8599B6EA6FB464C119">
    <w:name w:val="20ECCE4DE9F843BE8599B6EA6FB464C119"/>
    <w:rsid w:val="00C9291A"/>
    <w:pPr>
      <w:jc w:val="both"/>
    </w:pPr>
    <w:rPr>
      <w:sz w:val="20"/>
      <w:szCs w:val="20"/>
      <w:lang w:eastAsia="en-US"/>
    </w:rPr>
  </w:style>
  <w:style w:type="paragraph" w:customStyle="1" w:styleId="831308EAA81D4430B87C1D063FBBC41718">
    <w:name w:val="831308EAA81D4430B87C1D063FBBC41718"/>
    <w:rsid w:val="00C9291A"/>
    <w:pPr>
      <w:jc w:val="both"/>
    </w:pPr>
    <w:rPr>
      <w:sz w:val="20"/>
      <w:szCs w:val="20"/>
      <w:lang w:eastAsia="en-US"/>
    </w:rPr>
  </w:style>
  <w:style w:type="paragraph" w:customStyle="1" w:styleId="967F10B4951649E7946A0814105A1FD918">
    <w:name w:val="967F10B4951649E7946A0814105A1FD918"/>
    <w:rsid w:val="00C9291A"/>
    <w:pPr>
      <w:jc w:val="both"/>
    </w:pPr>
    <w:rPr>
      <w:sz w:val="20"/>
      <w:szCs w:val="20"/>
      <w:lang w:eastAsia="en-US"/>
    </w:rPr>
  </w:style>
  <w:style w:type="paragraph" w:customStyle="1" w:styleId="D451A4B936DF4A81B0C474F7CA5AA6D918">
    <w:name w:val="D451A4B936DF4A81B0C474F7CA5AA6D918"/>
    <w:rsid w:val="00C9291A"/>
    <w:pPr>
      <w:jc w:val="both"/>
    </w:pPr>
    <w:rPr>
      <w:sz w:val="20"/>
      <w:szCs w:val="20"/>
      <w:lang w:eastAsia="en-US"/>
    </w:rPr>
  </w:style>
  <w:style w:type="paragraph" w:customStyle="1" w:styleId="1069E1ADDAF04B50BE5B7FE49F00FC3F19">
    <w:name w:val="1069E1ADDAF04B50BE5B7FE49F00FC3F19"/>
    <w:rsid w:val="00C9291A"/>
    <w:pPr>
      <w:jc w:val="both"/>
    </w:pPr>
    <w:rPr>
      <w:sz w:val="20"/>
      <w:szCs w:val="20"/>
      <w:lang w:eastAsia="en-US"/>
    </w:rPr>
  </w:style>
  <w:style w:type="paragraph" w:customStyle="1" w:styleId="76ACEEB532874EAAA39E2A1EC49DB23518">
    <w:name w:val="76ACEEB532874EAAA39E2A1EC49DB23518"/>
    <w:rsid w:val="00C9291A"/>
    <w:pPr>
      <w:jc w:val="both"/>
    </w:pPr>
    <w:rPr>
      <w:sz w:val="20"/>
      <w:szCs w:val="20"/>
      <w:lang w:eastAsia="en-US"/>
    </w:rPr>
  </w:style>
  <w:style w:type="paragraph" w:customStyle="1" w:styleId="A636E463C70E42F6BAD0FE22EB49D15218">
    <w:name w:val="A636E463C70E42F6BAD0FE22EB49D15218"/>
    <w:rsid w:val="00C9291A"/>
    <w:pPr>
      <w:jc w:val="both"/>
    </w:pPr>
    <w:rPr>
      <w:sz w:val="20"/>
      <w:szCs w:val="20"/>
      <w:lang w:eastAsia="en-US"/>
    </w:rPr>
  </w:style>
  <w:style w:type="paragraph" w:customStyle="1" w:styleId="17E733F537154EFEA6B193F639D41B3318">
    <w:name w:val="17E733F537154EFEA6B193F639D41B3318"/>
    <w:rsid w:val="00C9291A"/>
    <w:pPr>
      <w:jc w:val="both"/>
    </w:pPr>
    <w:rPr>
      <w:sz w:val="20"/>
      <w:szCs w:val="20"/>
      <w:lang w:eastAsia="en-US"/>
    </w:rPr>
  </w:style>
  <w:style w:type="paragraph" w:customStyle="1" w:styleId="FADBBAE7E2D742609E349001002BDA5C19">
    <w:name w:val="FADBBAE7E2D742609E349001002BDA5C19"/>
    <w:rsid w:val="00C9291A"/>
    <w:pPr>
      <w:jc w:val="both"/>
    </w:pPr>
    <w:rPr>
      <w:sz w:val="20"/>
      <w:szCs w:val="20"/>
      <w:lang w:eastAsia="en-US"/>
    </w:rPr>
  </w:style>
  <w:style w:type="paragraph" w:customStyle="1" w:styleId="F882E74E129B4C6AB4516022090CD4E818">
    <w:name w:val="F882E74E129B4C6AB4516022090CD4E818"/>
    <w:rsid w:val="00C9291A"/>
    <w:pPr>
      <w:jc w:val="both"/>
    </w:pPr>
    <w:rPr>
      <w:sz w:val="20"/>
      <w:szCs w:val="20"/>
      <w:lang w:eastAsia="en-US"/>
    </w:rPr>
  </w:style>
  <w:style w:type="paragraph" w:customStyle="1" w:styleId="85E43527B89545E7B4FDB51F9389745018">
    <w:name w:val="85E43527B89545E7B4FDB51F9389745018"/>
    <w:rsid w:val="00C9291A"/>
    <w:pPr>
      <w:jc w:val="both"/>
    </w:pPr>
    <w:rPr>
      <w:sz w:val="20"/>
      <w:szCs w:val="20"/>
      <w:lang w:eastAsia="en-US"/>
    </w:rPr>
  </w:style>
  <w:style w:type="paragraph" w:customStyle="1" w:styleId="C9C2C4DD552C424FB132A772978549C718">
    <w:name w:val="C9C2C4DD552C424FB132A772978549C718"/>
    <w:rsid w:val="00C9291A"/>
    <w:pPr>
      <w:jc w:val="both"/>
    </w:pPr>
    <w:rPr>
      <w:sz w:val="20"/>
      <w:szCs w:val="20"/>
      <w:lang w:eastAsia="en-US"/>
    </w:rPr>
  </w:style>
  <w:style w:type="paragraph" w:customStyle="1" w:styleId="39E536BC5A714152B26EA65869369E2819">
    <w:name w:val="39E536BC5A714152B26EA65869369E2819"/>
    <w:rsid w:val="00C9291A"/>
    <w:pPr>
      <w:jc w:val="both"/>
    </w:pPr>
    <w:rPr>
      <w:sz w:val="20"/>
      <w:szCs w:val="20"/>
      <w:lang w:eastAsia="en-US"/>
    </w:rPr>
  </w:style>
  <w:style w:type="paragraph" w:customStyle="1" w:styleId="60477F3CD7E04138A239931482570E7C18">
    <w:name w:val="60477F3CD7E04138A239931482570E7C18"/>
    <w:rsid w:val="00C9291A"/>
    <w:pPr>
      <w:jc w:val="both"/>
    </w:pPr>
    <w:rPr>
      <w:sz w:val="20"/>
      <w:szCs w:val="20"/>
      <w:lang w:eastAsia="en-US"/>
    </w:rPr>
  </w:style>
  <w:style w:type="paragraph" w:customStyle="1" w:styleId="5894E3AA7E5B45FD90DB26C0532B943518">
    <w:name w:val="5894E3AA7E5B45FD90DB26C0532B943518"/>
    <w:rsid w:val="00C9291A"/>
    <w:pPr>
      <w:jc w:val="both"/>
    </w:pPr>
    <w:rPr>
      <w:sz w:val="20"/>
      <w:szCs w:val="20"/>
      <w:lang w:eastAsia="en-US"/>
    </w:rPr>
  </w:style>
  <w:style w:type="paragraph" w:customStyle="1" w:styleId="C0D62DAF9D2C4F3EB4771094683618D418">
    <w:name w:val="C0D62DAF9D2C4F3EB4771094683618D418"/>
    <w:rsid w:val="00C9291A"/>
    <w:pPr>
      <w:jc w:val="both"/>
    </w:pPr>
    <w:rPr>
      <w:sz w:val="20"/>
      <w:szCs w:val="20"/>
      <w:lang w:eastAsia="en-US"/>
    </w:rPr>
  </w:style>
  <w:style w:type="paragraph" w:customStyle="1" w:styleId="18F770254DAF49ED8A5EA7DF7CC4CBE719">
    <w:name w:val="18F770254DAF49ED8A5EA7DF7CC4CBE719"/>
    <w:rsid w:val="00C9291A"/>
    <w:pPr>
      <w:jc w:val="both"/>
    </w:pPr>
    <w:rPr>
      <w:sz w:val="20"/>
      <w:szCs w:val="20"/>
      <w:lang w:eastAsia="en-US"/>
    </w:rPr>
  </w:style>
  <w:style w:type="paragraph" w:customStyle="1" w:styleId="C9440B57E2EB4078B5759DF873F6427A18">
    <w:name w:val="C9440B57E2EB4078B5759DF873F6427A18"/>
    <w:rsid w:val="00C9291A"/>
    <w:pPr>
      <w:jc w:val="both"/>
    </w:pPr>
    <w:rPr>
      <w:sz w:val="20"/>
      <w:szCs w:val="20"/>
      <w:lang w:eastAsia="en-US"/>
    </w:rPr>
  </w:style>
  <w:style w:type="paragraph" w:customStyle="1" w:styleId="E7F6A9023002404281474A35415C0A8C18">
    <w:name w:val="E7F6A9023002404281474A35415C0A8C18"/>
    <w:rsid w:val="00C9291A"/>
    <w:pPr>
      <w:jc w:val="both"/>
    </w:pPr>
    <w:rPr>
      <w:sz w:val="20"/>
      <w:szCs w:val="20"/>
      <w:lang w:eastAsia="en-US"/>
    </w:rPr>
  </w:style>
  <w:style w:type="paragraph" w:customStyle="1" w:styleId="346640C0B96C417A936D84489F43CA0718">
    <w:name w:val="346640C0B96C417A936D84489F43CA0718"/>
    <w:rsid w:val="00C9291A"/>
    <w:pPr>
      <w:jc w:val="both"/>
    </w:pPr>
    <w:rPr>
      <w:sz w:val="20"/>
      <w:szCs w:val="20"/>
      <w:lang w:eastAsia="en-US"/>
    </w:rPr>
  </w:style>
  <w:style w:type="paragraph" w:customStyle="1" w:styleId="8DD02192194F47A8AB45263FA143CA8919">
    <w:name w:val="8DD02192194F47A8AB45263FA143CA8919"/>
    <w:rsid w:val="00C9291A"/>
    <w:pPr>
      <w:jc w:val="both"/>
    </w:pPr>
    <w:rPr>
      <w:sz w:val="20"/>
      <w:szCs w:val="20"/>
      <w:lang w:eastAsia="en-US"/>
    </w:rPr>
  </w:style>
  <w:style w:type="paragraph" w:customStyle="1" w:styleId="EA7D46033CBD472494E7B848CCD43F6916">
    <w:name w:val="EA7D46033CBD472494E7B848CCD43F6916"/>
    <w:rsid w:val="00C9291A"/>
    <w:pPr>
      <w:jc w:val="both"/>
    </w:pPr>
    <w:rPr>
      <w:sz w:val="20"/>
      <w:szCs w:val="20"/>
      <w:lang w:eastAsia="en-US"/>
    </w:rPr>
  </w:style>
  <w:style w:type="paragraph" w:customStyle="1" w:styleId="D4C280C511FD4D6BA36EB5E4B379FE9E16">
    <w:name w:val="D4C280C511FD4D6BA36EB5E4B379FE9E16"/>
    <w:rsid w:val="00C9291A"/>
    <w:pPr>
      <w:jc w:val="both"/>
    </w:pPr>
    <w:rPr>
      <w:sz w:val="20"/>
      <w:szCs w:val="20"/>
      <w:lang w:eastAsia="en-US"/>
    </w:rPr>
  </w:style>
  <w:style w:type="paragraph" w:customStyle="1" w:styleId="639F0A9244194B45865D021E15F79BBB18">
    <w:name w:val="639F0A9244194B45865D021E15F79BBB18"/>
    <w:rsid w:val="00C9291A"/>
    <w:pPr>
      <w:jc w:val="both"/>
    </w:pPr>
    <w:rPr>
      <w:sz w:val="20"/>
      <w:szCs w:val="20"/>
      <w:lang w:eastAsia="en-US"/>
    </w:rPr>
  </w:style>
  <w:style w:type="paragraph" w:customStyle="1" w:styleId="EF0F2AE5FF324ED595D0F9236B7C28E813">
    <w:name w:val="EF0F2AE5FF324ED595D0F9236B7C28E813"/>
    <w:rsid w:val="00C9291A"/>
    <w:pPr>
      <w:jc w:val="both"/>
    </w:pPr>
    <w:rPr>
      <w:sz w:val="20"/>
      <w:szCs w:val="20"/>
      <w:lang w:eastAsia="en-US"/>
    </w:rPr>
  </w:style>
  <w:style w:type="paragraph" w:customStyle="1" w:styleId="1157F5D984D64FE1852D2FAF8B52CB0213">
    <w:name w:val="1157F5D984D64FE1852D2FAF8B52CB0213"/>
    <w:rsid w:val="00C9291A"/>
    <w:pPr>
      <w:jc w:val="both"/>
    </w:pPr>
    <w:rPr>
      <w:sz w:val="20"/>
      <w:szCs w:val="20"/>
      <w:lang w:eastAsia="en-US"/>
    </w:rPr>
  </w:style>
  <w:style w:type="paragraph" w:customStyle="1" w:styleId="CAE3C01A3FD441EF801B26F481E24C9B13">
    <w:name w:val="CAE3C01A3FD441EF801B26F481E24C9B13"/>
    <w:rsid w:val="00C9291A"/>
    <w:pPr>
      <w:jc w:val="both"/>
    </w:pPr>
    <w:rPr>
      <w:sz w:val="20"/>
      <w:szCs w:val="20"/>
      <w:lang w:eastAsia="en-US"/>
    </w:rPr>
  </w:style>
  <w:style w:type="paragraph" w:customStyle="1" w:styleId="1D3A2817A081450C919FE6259E74ED9D13">
    <w:name w:val="1D3A2817A081450C919FE6259E74ED9D13"/>
    <w:rsid w:val="00C9291A"/>
    <w:pPr>
      <w:jc w:val="both"/>
    </w:pPr>
    <w:rPr>
      <w:sz w:val="20"/>
      <w:szCs w:val="20"/>
      <w:lang w:eastAsia="en-US"/>
    </w:rPr>
  </w:style>
  <w:style w:type="paragraph" w:customStyle="1" w:styleId="122D8BEB2A634F4EACE3AC3DB13018C713">
    <w:name w:val="122D8BEB2A634F4EACE3AC3DB13018C713"/>
    <w:rsid w:val="00C9291A"/>
    <w:pPr>
      <w:jc w:val="both"/>
    </w:pPr>
    <w:rPr>
      <w:sz w:val="20"/>
      <w:szCs w:val="20"/>
      <w:lang w:eastAsia="en-US"/>
    </w:rPr>
  </w:style>
  <w:style w:type="paragraph" w:customStyle="1" w:styleId="6B7E4B4C7AEB4C2881606089F29E5EDF13">
    <w:name w:val="6B7E4B4C7AEB4C2881606089F29E5EDF13"/>
    <w:rsid w:val="00C9291A"/>
    <w:pPr>
      <w:jc w:val="both"/>
    </w:pPr>
    <w:rPr>
      <w:sz w:val="20"/>
      <w:szCs w:val="20"/>
      <w:lang w:eastAsia="en-US"/>
    </w:rPr>
  </w:style>
  <w:style w:type="paragraph" w:customStyle="1" w:styleId="F50661DCD4CF4D9295939212641BF3CA13">
    <w:name w:val="F50661DCD4CF4D9295939212641BF3CA13"/>
    <w:rsid w:val="00C9291A"/>
    <w:pPr>
      <w:jc w:val="both"/>
    </w:pPr>
    <w:rPr>
      <w:sz w:val="20"/>
      <w:szCs w:val="20"/>
      <w:lang w:eastAsia="en-US"/>
    </w:rPr>
  </w:style>
  <w:style w:type="paragraph" w:customStyle="1" w:styleId="4470D009059844918EFD3827EE5468EB13">
    <w:name w:val="4470D009059844918EFD3827EE5468EB13"/>
    <w:rsid w:val="00C9291A"/>
    <w:pPr>
      <w:jc w:val="both"/>
    </w:pPr>
    <w:rPr>
      <w:sz w:val="20"/>
      <w:szCs w:val="20"/>
      <w:lang w:eastAsia="en-US"/>
    </w:rPr>
  </w:style>
  <w:style w:type="paragraph" w:customStyle="1" w:styleId="A11D580157084D1CA7A275D4F68AC8AE13">
    <w:name w:val="A11D580157084D1CA7A275D4F68AC8AE13"/>
    <w:rsid w:val="00C9291A"/>
    <w:pPr>
      <w:jc w:val="both"/>
    </w:pPr>
    <w:rPr>
      <w:sz w:val="20"/>
      <w:szCs w:val="20"/>
      <w:lang w:eastAsia="en-US"/>
    </w:rPr>
  </w:style>
  <w:style w:type="paragraph" w:customStyle="1" w:styleId="00C4A7EED4464925A758EF5B23F923EA13">
    <w:name w:val="00C4A7EED4464925A758EF5B23F923EA13"/>
    <w:rsid w:val="00C9291A"/>
    <w:pPr>
      <w:jc w:val="both"/>
    </w:pPr>
    <w:rPr>
      <w:sz w:val="20"/>
      <w:szCs w:val="20"/>
      <w:lang w:eastAsia="en-US"/>
    </w:rPr>
  </w:style>
  <w:style w:type="paragraph" w:customStyle="1" w:styleId="731DDB6BEBD94466A23001B3DD36964813">
    <w:name w:val="731DDB6BEBD94466A23001B3DD36964813"/>
    <w:rsid w:val="00C9291A"/>
    <w:pPr>
      <w:jc w:val="both"/>
    </w:pPr>
    <w:rPr>
      <w:sz w:val="20"/>
      <w:szCs w:val="20"/>
      <w:lang w:eastAsia="en-US"/>
    </w:rPr>
  </w:style>
  <w:style w:type="paragraph" w:customStyle="1" w:styleId="2368B046A6684C07B9265B897FA4252813">
    <w:name w:val="2368B046A6684C07B9265B897FA4252813"/>
    <w:rsid w:val="00C9291A"/>
    <w:pPr>
      <w:jc w:val="both"/>
    </w:pPr>
    <w:rPr>
      <w:sz w:val="20"/>
      <w:szCs w:val="20"/>
      <w:lang w:eastAsia="en-US"/>
    </w:rPr>
  </w:style>
  <w:style w:type="paragraph" w:customStyle="1" w:styleId="2453478B9E4F4687802F22FC78295D1613">
    <w:name w:val="2453478B9E4F4687802F22FC78295D1613"/>
    <w:rsid w:val="00C9291A"/>
    <w:pPr>
      <w:jc w:val="both"/>
    </w:pPr>
    <w:rPr>
      <w:sz w:val="20"/>
      <w:szCs w:val="20"/>
      <w:lang w:eastAsia="en-US"/>
    </w:rPr>
  </w:style>
  <w:style w:type="paragraph" w:customStyle="1" w:styleId="F08484D4615D40D39818A1F5C3AC30E313">
    <w:name w:val="F08484D4615D40D39818A1F5C3AC30E313"/>
    <w:rsid w:val="00C9291A"/>
    <w:pPr>
      <w:jc w:val="both"/>
    </w:pPr>
    <w:rPr>
      <w:sz w:val="20"/>
      <w:szCs w:val="20"/>
      <w:lang w:eastAsia="en-US"/>
    </w:rPr>
  </w:style>
  <w:style w:type="paragraph" w:customStyle="1" w:styleId="6DB125A8DE484612BC1A50DBA29FD0B813">
    <w:name w:val="6DB125A8DE484612BC1A50DBA29FD0B813"/>
    <w:rsid w:val="00C9291A"/>
    <w:pPr>
      <w:jc w:val="both"/>
    </w:pPr>
    <w:rPr>
      <w:sz w:val="20"/>
      <w:szCs w:val="20"/>
      <w:lang w:eastAsia="en-US"/>
    </w:rPr>
  </w:style>
  <w:style w:type="paragraph" w:customStyle="1" w:styleId="56C09E20C4C14B34AD085CDDC10C826213">
    <w:name w:val="56C09E20C4C14B34AD085CDDC10C826213"/>
    <w:rsid w:val="00C9291A"/>
    <w:pPr>
      <w:jc w:val="both"/>
    </w:pPr>
    <w:rPr>
      <w:sz w:val="20"/>
      <w:szCs w:val="20"/>
      <w:lang w:eastAsia="en-US"/>
    </w:rPr>
  </w:style>
  <w:style w:type="paragraph" w:customStyle="1" w:styleId="E87BD477DDA747009C98A056EED993BB13">
    <w:name w:val="E87BD477DDA747009C98A056EED993BB13"/>
    <w:rsid w:val="00C9291A"/>
    <w:pPr>
      <w:jc w:val="both"/>
    </w:pPr>
    <w:rPr>
      <w:sz w:val="20"/>
      <w:szCs w:val="20"/>
      <w:lang w:eastAsia="en-US"/>
    </w:rPr>
  </w:style>
  <w:style w:type="paragraph" w:customStyle="1" w:styleId="E5C44CB409484396BA11BF8B4F60475B13">
    <w:name w:val="E5C44CB409484396BA11BF8B4F60475B13"/>
    <w:rsid w:val="00C9291A"/>
    <w:pPr>
      <w:jc w:val="both"/>
    </w:pPr>
    <w:rPr>
      <w:sz w:val="20"/>
      <w:szCs w:val="20"/>
      <w:lang w:eastAsia="en-US"/>
    </w:rPr>
  </w:style>
  <w:style w:type="paragraph" w:customStyle="1" w:styleId="44B1D9EE046A42CCA230C5751A3F938513">
    <w:name w:val="44B1D9EE046A42CCA230C5751A3F938513"/>
    <w:rsid w:val="00C9291A"/>
    <w:pPr>
      <w:jc w:val="both"/>
    </w:pPr>
    <w:rPr>
      <w:sz w:val="20"/>
      <w:szCs w:val="20"/>
      <w:lang w:eastAsia="en-US"/>
    </w:rPr>
  </w:style>
  <w:style w:type="paragraph" w:customStyle="1" w:styleId="032F070CB924409689E9B002A59F6A8B13">
    <w:name w:val="032F070CB924409689E9B002A59F6A8B13"/>
    <w:rsid w:val="00C9291A"/>
    <w:pPr>
      <w:jc w:val="both"/>
    </w:pPr>
    <w:rPr>
      <w:sz w:val="20"/>
      <w:szCs w:val="20"/>
      <w:lang w:eastAsia="en-US"/>
    </w:rPr>
  </w:style>
  <w:style w:type="paragraph" w:customStyle="1" w:styleId="5DBFE90A08A942578F4D2CF8D9B7859413">
    <w:name w:val="5DBFE90A08A942578F4D2CF8D9B7859413"/>
    <w:rsid w:val="00C9291A"/>
    <w:pPr>
      <w:jc w:val="both"/>
    </w:pPr>
    <w:rPr>
      <w:sz w:val="20"/>
      <w:szCs w:val="20"/>
      <w:lang w:eastAsia="en-US"/>
    </w:rPr>
  </w:style>
  <w:style w:type="paragraph" w:customStyle="1" w:styleId="EBF8D3FFF15A49EAAC55437FAC0E5BE113">
    <w:name w:val="EBF8D3FFF15A49EAAC55437FAC0E5BE113"/>
    <w:rsid w:val="00C9291A"/>
    <w:pPr>
      <w:jc w:val="both"/>
    </w:pPr>
    <w:rPr>
      <w:sz w:val="20"/>
      <w:szCs w:val="20"/>
      <w:lang w:eastAsia="en-US"/>
    </w:rPr>
  </w:style>
  <w:style w:type="paragraph" w:customStyle="1" w:styleId="6310CE0F8A1A40F7949D6EBEFC27D9D313">
    <w:name w:val="6310CE0F8A1A40F7949D6EBEFC27D9D313"/>
    <w:rsid w:val="00C9291A"/>
    <w:pPr>
      <w:jc w:val="both"/>
    </w:pPr>
    <w:rPr>
      <w:sz w:val="20"/>
      <w:szCs w:val="20"/>
      <w:lang w:eastAsia="en-US"/>
    </w:rPr>
  </w:style>
  <w:style w:type="paragraph" w:customStyle="1" w:styleId="4028FCC325C0490C8EF44504652FEDA513">
    <w:name w:val="4028FCC325C0490C8EF44504652FEDA513"/>
    <w:rsid w:val="00C9291A"/>
    <w:pPr>
      <w:jc w:val="both"/>
    </w:pPr>
    <w:rPr>
      <w:sz w:val="20"/>
      <w:szCs w:val="20"/>
      <w:lang w:eastAsia="en-US"/>
    </w:rPr>
  </w:style>
  <w:style w:type="paragraph" w:customStyle="1" w:styleId="FE23B9D535244FD786F8D151AED9A30F13">
    <w:name w:val="FE23B9D535244FD786F8D151AED9A30F13"/>
    <w:rsid w:val="00C9291A"/>
    <w:pPr>
      <w:jc w:val="both"/>
    </w:pPr>
    <w:rPr>
      <w:sz w:val="20"/>
      <w:szCs w:val="20"/>
      <w:lang w:eastAsia="en-US"/>
    </w:rPr>
  </w:style>
  <w:style w:type="paragraph" w:customStyle="1" w:styleId="7C352CFB9DB845DE81B1804BF21464DD13">
    <w:name w:val="7C352CFB9DB845DE81B1804BF21464DD13"/>
    <w:rsid w:val="00C9291A"/>
    <w:pPr>
      <w:jc w:val="both"/>
    </w:pPr>
    <w:rPr>
      <w:sz w:val="20"/>
      <w:szCs w:val="20"/>
      <w:lang w:eastAsia="en-US"/>
    </w:rPr>
  </w:style>
  <w:style w:type="paragraph" w:customStyle="1" w:styleId="56BC6509178E4291BBC3C2F2EB3F78CD13">
    <w:name w:val="56BC6509178E4291BBC3C2F2EB3F78CD13"/>
    <w:rsid w:val="00C9291A"/>
    <w:pPr>
      <w:jc w:val="both"/>
    </w:pPr>
    <w:rPr>
      <w:sz w:val="20"/>
      <w:szCs w:val="20"/>
      <w:lang w:eastAsia="en-US"/>
    </w:rPr>
  </w:style>
  <w:style w:type="paragraph" w:customStyle="1" w:styleId="AB41BC83D3B6489487D7036A0EC2590413">
    <w:name w:val="AB41BC83D3B6489487D7036A0EC2590413"/>
    <w:rsid w:val="00C9291A"/>
    <w:pPr>
      <w:jc w:val="both"/>
    </w:pPr>
    <w:rPr>
      <w:sz w:val="20"/>
      <w:szCs w:val="20"/>
      <w:lang w:eastAsia="en-US"/>
    </w:rPr>
  </w:style>
  <w:style w:type="paragraph" w:customStyle="1" w:styleId="FF4EFD74ECE547C49B283FDFF328E20413">
    <w:name w:val="FF4EFD74ECE547C49B283FDFF328E20413"/>
    <w:rsid w:val="00C9291A"/>
    <w:pPr>
      <w:jc w:val="both"/>
    </w:pPr>
    <w:rPr>
      <w:sz w:val="20"/>
      <w:szCs w:val="20"/>
      <w:lang w:eastAsia="en-US"/>
    </w:rPr>
  </w:style>
  <w:style w:type="paragraph" w:customStyle="1" w:styleId="98726436A8D64852945B2FDAADE36D8E13">
    <w:name w:val="98726436A8D64852945B2FDAADE36D8E13"/>
    <w:rsid w:val="00C9291A"/>
    <w:pPr>
      <w:jc w:val="both"/>
    </w:pPr>
    <w:rPr>
      <w:sz w:val="20"/>
      <w:szCs w:val="20"/>
      <w:lang w:eastAsia="en-US"/>
    </w:rPr>
  </w:style>
  <w:style w:type="paragraph" w:customStyle="1" w:styleId="0CD13B33070E445AA73DCEB7317650EA12">
    <w:name w:val="0CD13B33070E445AA73DCEB7317650EA12"/>
    <w:rsid w:val="00C9291A"/>
    <w:pPr>
      <w:jc w:val="both"/>
    </w:pPr>
    <w:rPr>
      <w:sz w:val="20"/>
      <w:szCs w:val="20"/>
      <w:lang w:eastAsia="en-US"/>
    </w:rPr>
  </w:style>
  <w:style w:type="paragraph" w:customStyle="1" w:styleId="EC273299ED30453E8FE2B577FE3F2ACC12">
    <w:name w:val="EC273299ED30453E8FE2B577FE3F2ACC12"/>
    <w:rsid w:val="00C9291A"/>
    <w:pPr>
      <w:jc w:val="both"/>
    </w:pPr>
    <w:rPr>
      <w:sz w:val="20"/>
      <w:szCs w:val="20"/>
      <w:lang w:eastAsia="en-US"/>
    </w:rPr>
  </w:style>
  <w:style w:type="paragraph" w:customStyle="1" w:styleId="D7209EF47DCF4A3BB6C385F5F56386EE12">
    <w:name w:val="D7209EF47DCF4A3BB6C385F5F56386EE12"/>
    <w:rsid w:val="00C9291A"/>
    <w:pPr>
      <w:jc w:val="both"/>
    </w:pPr>
    <w:rPr>
      <w:sz w:val="20"/>
      <w:szCs w:val="20"/>
      <w:lang w:eastAsia="en-US"/>
    </w:rPr>
  </w:style>
  <w:style w:type="paragraph" w:customStyle="1" w:styleId="72B60E0121B247B5B5E37C7C1B8CF19712">
    <w:name w:val="72B60E0121B247B5B5E37C7C1B8CF19712"/>
    <w:rsid w:val="00C9291A"/>
    <w:pPr>
      <w:jc w:val="both"/>
    </w:pPr>
    <w:rPr>
      <w:sz w:val="20"/>
      <w:szCs w:val="20"/>
      <w:lang w:eastAsia="en-US"/>
    </w:rPr>
  </w:style>
  <w:style w:type="paragraph" w:customStyle="1" w:styleId="00344AF661664F7BAD8993112A4A73C012">
    <w:name w:val="00344AF661664F7BAD8993112A4A73C012"/>
    <w:rsid w:val="00C9291A"/>
    <w:pPr>
      <w:jc w:val="both"/>
    </w:pPr>
    <w:rPr>
      <w:sz w:val="20"/>
      <w:szCs w:val="20"/>
      <w:lang w:eastAsia="en-US"/>
    </w:rPr>
  </w:style>
  <w:style w:type="paragraph" w:customStyle="1" w:styleId="0793F88BE52842B0A03680311C7E5A0C12">
    <w:name w:val="0793F88BE52842B0A03680311C7E5A0C12"/>
    <w:rsid w:val="00C9291A"/>
    <w:pPr>
      <w:jc w:val="both"/>
    </w:pPr>
    <w:rPr>
      <w:sz w:val="20"/>
      <w:szCs w:val="20"/>
      <w:lang w:eastAsia="en-US"/>
    </w:rPr>
  </w:style>
  <w:style w:type="paragraph" w:customStyle="1" w:styleId="BF7BB4D0BB8B45618D2A246B3008138F12">
    <w:name w:val="BF7BB4D0BB8B45618D2A246B3008138F12"/>
    <w:rsid w:val="00C9291A"/>
    <w:pPr>
      <w:jc w:val="both"/>
    </w:pPr>
    <w:rPr>
      <w:sz w:val="20"/>
      <w:szCs w:val="20"/>
      <w:lang w:eastAsia="en-US"/>
    </w:rPr>
  </w:style>
  <w:style w:type="paragraph" w:customStyle="1" w:styleId="BE1191D0822344E384A499901A6E9D4112">
    <w:name w:val="BE1191D0822344E384A499901A6E9D4112"/>
    <w:rsid w:val="00C9291A"/>
    <w:pPr>
      <w:jc w:val="both"/>
    </w:pPr>
    <w:rPr>
      <w:sz w:val="20"/>
      <w:szCs w:val="20"/>
      <w:lang w:eastAsia="en-US"/>
    </w:rPr>
  </w:style>
  <w:style w:type="paragraph" w:customStyle="1" w:styleId="B4BD98E305304A039DE3181AF607535512">
    <w:name w:val="B4BD98E305304A039DE3181AF607535512"/>
    <w:rsid w:val="00C9291A"/>
    <w:pPr>
      <w:jc w:val="both"/>
    </w:pPr>
    <w:rPr>
      <w:sz w:val="20"/>
      <w:szCs w:val="20"/>
      <w:lang w:eastAsia="en-US"/>
    </w:rPr>
  </w:style>
  <w:style w:type="paragraph" w:customStyle="1" w:styleId="F85FFFD48F8A4B1D9DC17694FA3B79D512">
    <w:name w:val="F85FFFD48F8A4B1D9DC17694FA3B79D512"/>
    <w:rsid w:val="00C9291A"/>
    <w:pPr>
      <w:jc w:val="both"/>
    </w:pPr>
    <w:rPr>
      <w:sz w:val="20"/>
      <w:szCs w:val="20"/>
      <w:lang w:eastAsia="en-US"/>
    </w:rPr>
  </w:style>
  <w:style w:type="paragraph" w:customStyle="1" w:styleId="F030A89556834731800415D70FA0537928">
    <w:name w:val="F030A89556834731800415D70FA0537928"/>
    <w:rsid w:val="00C9291A"/>
    <w:pPr>
      <w:jc w:val="both"/>
    </w:pPr>
    <w:rPr>
      <w:sz w:val="20"/>
      <w:szCs w:val="20"/>
      <w:lang w:eastAsia="en-US"/>
    </w:rPr>
  </w:style>
  <w:style w:type="paragraph" w:customStyle="1" w:styleId="CB23DEFCFB9940719039CBD56732FCA028">
    <w:name w:val="CB23DEFCFB9940719039CBD56732FCA028"/>
    <w:rsid w:val="00C9291A"/>
    <w:pPr>
      <w:jc w:val="both"/>
    </w:pPr>
    <w:rPr>
      <w:sz w:val="20"/>
      <w:szCs w:val="20"/>
      <w:lang w:eastAsia="en-US"/>
    </w:rPr>
  </w:style>
  <w:style w:type="paragraph" w:customStyle="1" w:styleId="CA4535BD915A49C48F589D527FBAAB9D28">
    <w:name w:val="CA4535BD915A49C48F589D527FBAAB9D28"/>
    <w:rsid w:val="00C9291A"/>
    <w:pPr>
      <w:jc w:val="both"/>
    </w:pPr>
    <w:rPr>
      <w:sz w:val="20"/>
      <w:szCs w:val="20"/>
      <w:lang w:eastAsia="en-US"/>
    </w:rPr>
  </w:style>
  <w:style w:type="paragraph" w:customStyle="1" w:styleId="2D4137BDB7F442BB84B504902173489728">
    <w:name w:val="2D4137BDB7F442BB84B504902173489728"/>
    <w:rsid w:val="00C9291A"/>
    <w:pPr>
      <w:jc w:val="both"/>
    </w:pPr>
    <w:rPr>
      <w:sz w:val="20"/>
      <w:szCs w:val="20"/>
      <w:lang w:eastAsia="en-US"/>
    </w:rPr>
  </w:style>
  <w:style w:type="paragraph" w:customStyle="1" w:styleId="A19B4A749BFF4D21A37CB2DE068EEBF028">
    <w:name w:val="A19B4A749BFF4D21A37CB2DE068EEBF028"/>
    <w:rsid w:val="00C9291A"/>
    <w:pPr>
      <w:jc w:val="both"/>
    </w:pPr>
    <w:rPr>
      <w:sz w:val="20"/>
      <w:szCs w:val="20"/>
      <w:lang w:eastAsia="en-US"/>
    </w:rPr>
  </w:style>
  <w:style w:type="paragraph" w:customStyle="1" w:styleId="E374C2A362EB4BEC9251D7DDCD26A64928">
    <w:name w:val="E374C2A362EB4BEC9251D7DDCD26A64928"/>
    <w:rsid w:val="00C9291A"/>
    <w:pPr>
      <w:jc w:val="both"/>
    </w:pPr>
    <w:rPr>
      <w:sz w:val="20"/>
      <w:szCs w:val="20"/>
      <w:lang w:eastAsia="en-US"/>
    </w:rPr>
  </w:style>
  <w:style w:type="paragraph" w:customStyle="1" w:styleId="D9F0BD33D0AF478BA7E9208A865FA8F828">
    <w:name w:val="D9F0BD33D0AF478BA7E9208A865FA8F828"/>
    <w:rsid w:val="00C9291A"/>
    <w:pPr>
      <w:jc w:val="both"/>
    </w:pPr>
    <w:rPr>
      <w:sz w:val="20"/>
      <w:szCs w:val="20"/>
      <w:lang w:eastAsia="en-US"/>
    </w:rPr>
  </w:style>
  <w:style w:type="paragraph" w:customStyle="1" w:styleId="44BD41697CC24B268A55BE3BF2E4AAFA28">
    <w:name w:val="44BD41697CC24B268A55BE3BF2E4AAFA28"/>
    <w:rsid w:val="00C9291A"/>
    <w:pPr>
      <w:jc w:val="both"/>
    </w:pPr>
    <w:rPr>
      <w:sz w:val="20"/>
      <w:szCs w:val="20"/>
      <w:lang w:eastAsia="en-US"/>
    </w:rPr>
  </w:style>
  <w:style w:type="paragraph" w:customStyle="1" w:styleId="4888C028B916407FB76EC91E01C3FD8828">
    <w:name w:val="4888C028B916407FB76EC91E01C3FD8828"/>
    <w:rsid w:val="00C9291A"/>
    <w:pPr>
      <w:jc w:val="both"/>
    </w:pPr>
    <w:rPr>
      <w:sz w:val="20"/>
      <w:szCs w:val="20"/>
      <w:lang w:eastAsia="en-US"/>
    </w:rPr>
  </w:style>
  <w:style w:type="paragraph" w:customStyle="1" w:styleId="FDBB65C007FE4EE38DDCCAB271209B4428">
    <w:name w:val="FDBB65C007FE4EE38DDCCAB271209B4428"/>
    <w:rsid w:val="00C9291A"/>
    <w:pPr>
      <w:jc w:val="both"/>
    </w:pPr>
    <w:rPr>
      <w:sz w:val="20"/>
      <w:szCs w:val="20"/>
      <w:lang w:eastAsia="en-US"/>
    </w:rPr>
  </w:style>
  <w:style w:type="paragraph" w:customStyle="1" w:styleId="81C9C9260E654F69A734974728551E0128">
    <w:name w:val="81C9C9260E654F69A734974728551E0128"/>
    <w:rsid w:val="00C9291A"/>
    <w:pPr>
      <w:jc w:val="both"/>
    </w:pPr>
    <w:rPr>
      <w:sz w:val="20"/>
      <w:szCs w:val="20"/>
      <w:lang w:eastAsia="en-US"/>
    </w:rPr>
  </w:style>
  <w:style w:type="paragraph" w:customStyle="1" w:styleId="8061FCD182D14A8BA27D16EB0FFD870428">
    <w:name w:val="8061FCD182D14A8BA27D16EB0FFD870428"/>
    <w:rsid w:val="00C9291A"/>
    <w:pPr>
      <w:jc w:val="both"/>
    </w:pPr>
    <w:rPr>
      <w:sz w:val="20"/>
      <w:szCs w:val="20"/>
      <w:lang w:eastAsia="en-US"/>
    </w:rPr>
  </w:style>
  <w:style w:type="paragraph" w:customStyle="1" w:styleId="A58DB00AC46B4BC7AE69927BFC0EE62A28">
    <w:name w:val="A58DB00AC46B4BC7AE69927BFC0EE62A28"/>
    <w:rsid w:val="00C9291A"/>
    <w:pPr>
      <w:jc w:val="both"/>
    </w:pPr>
    <w:rPr>
      <w:sz w:val="20"/>
      <w:szCs w:val="20"/>
      <w:lang w:eastAsia="en-US"/>
    </w:rPr>
  </w:style>
  <w:style w:type="paragraph" w:customStyle="1" w:styleId="747D9C8136F64CB5A4828AE07DDCC4EA28">
    <w:name w:val="747D9C8136F64CB5A4828AE07DDCC4EA28"/>
    <w:rsid w:val="00C9291A"/>
    <w:pPr>
      <w:jc w:val="both"/>
    </w:pPr>
    <w:rPr>
      <w:sz w:val="20"/>
      <w:szCs w:val="20"/>
      <w:lang w:eastAsia="en-US"/>
    </w:rPr>
  </w:style>
  <w:style w:type="paragraph" w:customStyle="1" w:styleId="BE8C3E677E264C439462892AAF3EF85E28">
    <w:name w:val="BE8C3E677E264C439462892AAF3EF85E28"/>
    <w:rsid w:val="00C9291A"/>
    <w:pPr>
      <w:jc w:val="both"/>
    </w:pPr>
    <w:rPr>
      <w:sz w:val="20"/>
      <w:szCs w:val="20"/>
      <w:lang w:eastAsia="en-US"/>
    </w:rPr>
  </w:style>
  <w:style w:type="paragraph" w:customStyle="1" w:styleId="DF9A07074E38471C908B3F468527B76028">
    <w:name w:val="DF9A07074E38471C908B3F468527B76028"/>
    <w:rsid w:val="00C9291A"/>
    <w:pPr>
      <w:jc w:val="both"/>
    </w:pPr>
    <w:rPr>
      <w:sz w:val="20"/>
      <w:szCs w:val="20"/>
      <w:lang w:eastAsia="en-US"/>
    </w:rPr>
  </w:style>
  <w:style w:type="paragraph" w:customStyle="1" w:styleId="BC95753458814E85B1F2985C1442DB3528">
    <w:name w:val="BC95753458814E85B1F2985C1442DB3528"/>
    <w:rsid w:val="00C9291A"/>
    <w:pPr>
      <w:jc w:val="both"/>
    </w:pPr>
    <w:rPr>
      <w:sz w:val="20"/>
      <w:szCs w:val="20"/>
      <w:lang w:eastAsia="en-US"/>
    </w:rPr>
  </w:style>
  <w:style w:type="paragraph" w:customStyle="1" w:styleId="D58CE80612A04B62B6E0E3F9C40490BE28">
    <w:name w:val="D58CE80612A04B62B6E0E3F9C40490BE28"/>
    <w:rsid w:val="00C9291A"/>
    <w:pPr>
      <w:jc w:val="both"/>
    </w:pPr>
    <w:rPr>
      <w:sz w:val="20"/>
      <w:szCs w:val="20"/>
      <w:lang w:eastAsia="en-US"/>
    </w:rPr>
  </w:style>
  <w:style w:type="paragraph" w:customStyle="1" w:styleId="F9B8E22A1B80407C9C4890509905BF4128">
    <w:name w:val="F9B8E22A1B80407C9C4890509905BF4128"/>
    <w:rsid w:val="00C9291A"/>
    <w:pPr>
      <w:jc w:val="both"/>
    </w:pPr>
    <w:rPr>
      <w:sz w:val="20"/>
      <w:szCs w:val="20"/>
      <w:lang w:eastAsia="en-US"/>
    </w:rPr>
  </w:style>
  <w:style w:type="paragraph" w:customStyle="1" w:styleId="4752AA93A9B94EAABBD5FD658AB43B6F28">
    <w:name w:val="4752AA93A9B94EAABBD5FD658AB43B6F28"/>
    <w:rsid w:val="00C9291A"/>
    <w:pPr>
      <w:jc w:val="both"/>
    </w:pPr>
    <w:rPr>
      <w:sz w:val="20"/>
      <w:szCs w:val="20"/>
      <w:lang w:eastAsia="en-US"/>
    </w:rPr>
  </w:style>
  <w:style w:type="paragraph" w:customStyle="1" w:styleId="381DA1EADE654AD8B6945DAC504BF38628">
    <w:name w:val="381DA1EADE654AD8B6945DAC504BF38628"/>
    <w:rsid w:val="00C9291A"/>
    <w:pPr>
      <w:jc w:val="both"/>
    </w:pPr>
    <w:rPr>
      <w:sz w:val="20"/>
      <w:szCs w:val="20"/>
      <w:lang w:eastAsia="en-US"/>
    </w:rPr>
  </w:style>
  <w:style w:type="paragraph" w:customStyle="1" w:styleId="BEA38BFEA74E44D7AA9296F543F2022928">
    <w:name w:val="BEA38BFEA74E44D7AA9296F543F2022928"/>
    <w:rsid w:val="00C9291A"/>
    <w:pPr>
      <w:jc w:val="both"/>
    </w:pPr>
    <w:rPr>
      <w:sz w:val="20"/>
      <w:szCs w:val="20"/>
      <w:lang w:eastAsia="en-US"/>
    </w:rPr>
  </w:style>
  <w:style w:type="paragraph" w:customStyle="1" w:styleId="2865E81D16CD4444BC3271713391A13F28">
    <w:name w:val="2865E81D16CD4444BC3271713391A13F28"/>
    <w:rsid w:val="00C9291A"/>
    <w:pPr>
      <w:jc w:val="both"/>
    </w:pPr>
    <w:rPr>
      <w:sz w:val="20"/>
      <w:szCs w:val="20"/>
      <w:lang w:eastAsia="en-US"/>
    </w:rPr>
  </w:style>
  <w:style w:type="paragraph" w:customStyle="1" w:styleId="00822B1F78864276983D1C8B1C905D1A20">
    <w:name w:val="00822B1F78864276983D1C8B1C905D1A20"/>
    <w:rsid w:val="00C9291A"/>
    <w:pPr>
      <w:jc w:val="both"/>
    </w:pPr>
    <w:rPr>
      <w:sz w:val="20"/>
      <w:szCs w:val="20"/>
      <w:lang w:eastAsia="en-US"/>
    </w:rPr>
  </w:style>
  <w:style w:type="paragraph" w:customStyle="1" w:styleId="96957F7CA8104E98AD44458E6AD945B217">
    <w:name w:val="96957F7CA8104E98AD44458E6AD945B217"/>
    <w:rsid w:val="00C9291A"/>
    <w:pPr>
      <w:jc w:val="both"/>
    </w:pPr>
    <w:rPr>
      <w:sz w:val="20"/>
      <w:szCs w:val="20"/>
      <w:lang w:eastAsia="en-US"/>
    </w:rPr>
  </w:style>
  <w:style w:type="paragraph" w:customStyle="1" w:styleId="91C80322E307491784FA7EC7A364224E15">
    <w:name w:val="91C80322E307491784FA7EC7A364224E15"/>
    <w:rsid w:val="00C9291A"/>
    <w:pPr>
      <w:jc w:val="both"/>
    </w:pPr>
    <w:rPr>
      <w:sz w:val="20"/>
      <w:szCs w:val="20"/>
      <w:lang w:eastAsia="en-US"/>
    </w:rPr>
  </w:style>
  <w:style w:type="paragraph" w:customStyle="1" w:styleId="985BF2FBFC66460EA03A48338D64CD5919">
    <w:name w:val="985BF2FBFC66460EA03A48338D64CD5919"/>
    <w:rsid w:val="00C9291A"/>
    <w:pPr>
      <w:jc w:val="both"/>
    </w:pPr>
    <w:rPr>
      <w:sz w:val="20"/>
      <w:szCs w:val="20"/>
      <w:lang w:eastAsia="en-US"/>
    </w:rPr>
  </w:style>
  <w:style w:type="paragraph" w:customStyle="1" w:styleId="FC2606D26488404E844E28D07353864C20">
    <w:name w:val="FC2606D26488404E844E28D07353864C20"/>
    <w:rsid w:val="00C9291A"/>
    <w:pPr>
      <w:jc w:val="both"/>
    </w:pPr>
    <w:rPr>
      <w:sz w:val="20"/>
      <w:szCs w:val="20"/>
      <w:lang w:eastAsia="en-US"/>
    </w:rPr>
  </w:style>
  <w:style w:type="paragraph" w:customStyle="1" w:styleId="7C9EC08E1D8945D9BE27BB995B9E2A2F17">
    <w:name w:val="7C9EC08E1D8945D9BE27BB995B9E2A2F17"/>
    <w:rsid w:val="00C9291A"/>
    <w:pPr>
      <w:jc w:val="both"/>
    </w:pPr>
    <w:rPr>
      <w:sz w:val="20"/>
      <w:szCs w:val="20"/>
      <w:lang w:eastAsia="en-US"/>
    </w:rPr>
  </w:style>
  <w:style w:type="paragraph" w:customStyle="1" w:styleId="84B99E2B2E9A428F9545E28841A4DEB419">
    <w:name w:val="84B99E2B2E9A428F9545E28841A4DEB419"/>
    <w:rsid w:val="00C9291A"/>
    <w:pPr>
      <w:jc w:val="both"/>
    </w:pPr>
    <w:rPr>
      <w:sz w:val="20"/>
      <w:szCs w:val="20"/>
      <w:lang w:eastAsia="en-US"/>
    </w:rPr>
  </w:style>
  <w:style w:type="paragraph" w:customStyle="1" w:styleId="30D0F7F857A64AF183D79943A730D70919">
    <w:name w:val="30D0F7F857A64AF183D79943A730D70919"/>
    <w:rsid w:val="00C9291A"/>
    <w:pPr>
      <w:jc w:val="both"/>
    </w:pPr>
    <w:rPr>
      <w:sz w:val="20"/>
      <w:szCs w:val="20"/>
      <w:lang w:eastAsia="en-US"/>
    </w:rPr>
  </w:style>
  <w:style w:type="paragraph" w:customStyle="1" w:styleId="AC2811A18D0E49BBBBB5DD7CF2A4D75620">
    <w:name w:val="AC2811A18D0E49BBBBB5DD7CF2A4D75620"/>
    <w:rsid w:val="00C9291A"/>
    <w:pPr>
      <w:jc w:val="both"/>
    </w:pPr>
    <w:rPr>
      <w:sz w:val="20"/>
      <w:szCs w:val="20"/>
      <w:lang w:eastAsia="en-US"/>
    </w:rPr>
  </w:style>
  <w:style w:type="paragraph" w:customStyle="1" w:styleId="2284F329990E4E4AAE87DF89BA7AD52D19">
    <w:name w:val="2284F329990E4E4AAE87DF89BA7AD52D19"/>
    <w:rsid w:val="00C9291A"/>
    <w:pPr>
      <w:jc w:val="both"/>
    </w:pPr>
    <w:rPr>
      <w:sz w:val="20"/>
      <w:szCs w:val="20"/>
      <w:lang w:eastAsia="en-US"/>
    </w:rPr>
  </w:style>
  <w:style w:type="paragraph" w:customStyle="1" w:styleId="4B7691DB7ECC43A68416FC434D849A9B19">
    <w:name w:val="4B7691DB7ECC43A68416FC434D849A9B19"/>
    <w:rsid w:val="00C9291A"/>
    <w:pPr>
      <w:jc w:val="both"/>
    </w:pPr>
    <w:rPr>
      <w:sz w:val="20"/>
      <w:szCs w:val="20"/>
      <w:lang w:eastAsia="en-US"/>
    </w:rPr>
  </w:style>
  <w:style w:type="paragraph" w:customStyle="1" w:styleId="2937D59FE4434E75B1DFF3640ECDD2F619">
    <w:name w:val="2937D59FE4434E75B1DFF3640ECDD2F619"/>
    <w:rsid w:val="00C9291A"/>
    <w:pPr>
      <w:jc w:val="both"/>
    </w:pPr>
    <w:rPr>
      <w:sz w:val="20"/>
      <w:szCs w:val="20"/>
      <w:lang w:eastAsia="en-US"/>
    </w:rPr>
  </w:style>
  <w:style w:type="paragraph" w:customStyle="1" w:styleId="20ECCE4DE9F843BE8599B6EA6FB464C120">
    <w:name w:val="20ECCE4DE9F843BE8599B6EA6FB464C120"/>
    <w:rsid w:val="00C9291A"/>
    <w:pPr>
      <w:jc w:val="both"/>
    </w:pPr>
    <w:rPr>
      <w:sz w:val="20"/>
      <w:szCs w:val="20"/>
      <w:lang w:eastAsia="en-US"/>
    </w:rPr>
  </w:style>
  <w:style w:type="paragraph" w:customStyle="1" w:styleId="831308EAA81D4430B87C1D063FBBC41719">
    <w:name w:val="831308EAA81D4430B87C1D063FBBC41719"/>
    <w:rsid w:val="00C9291A"/>
    <w:pPr>
      <w:jc w:val="both"/>
    </w:pPr>
    <w:rPr>
      <w:sz w:val="20"/>
      <w:szCs w:val="20"/>
      <w:lang w:eastAsia="en-US"/>
    </w:rPr>
  </w:style>
  <w:style w:type="paragraph" w:customStyle="1" w:styleId="967F10B4951649E7946A0814105A1FD919">
    <w:name w:val="967F10B4951649E7946A0814105A1FD919"/>
    <w:rsid w:val="00C9291A"/>
    <w:pPr>
      <w:jc w:val="both"/>
    </w:pPr>
    <w:rPr>
      <w:sz w:val="20"/>
      <w:szCs w:val="20"/>
      <w:lang w:eastAsia="en-US"/>
    </w:rPr>
  </w:style>
  <w:style w:type="paragraph" w:customStyle="1" w:styleId="D451A4B936DF4A81B0C474F7CA5AA6D919">
    <w:name w:val="D451A4B936DF4A81B0C474F7CA5AA6D919"/>
    <w:rsid w:val="00C9291A"/>
    <w:pPr>
      <w:jc w:val="both"/>
    </w:pPr>
    <w:rPr>
      <w:sz w:val="20"/>
      <w:szCs w:val="20"/>
      <w:lang w:eastAsia="en-US"/>
    </w:rPr>
  </w:style>
  <w:style w:type="paragraph" w:customStyle="1" w:styleId="1069E1ADDAF04B50BE5B7FE49F00FC3F20">
    <w:name w:val="1069E1ADDAF04B50BE5B7FE49F00FC3F20"/>
    <w:rsid w:val="00C9291A"/>
    <w:pPr>
      <w:jc w:val="both"/>
    </w:pPr>
    <w:rPr>
      <w:sz w:val="20"/>
      <w:szCs w:val="20"/>
      <w:lang w:eastAsia="en-US"/>
    </w:rPr>
  </w:style>
  <w:style w:type="paragraph" w:customStyle="1" w:styleId="76ACEEB532874EAAA39E2A1EC49DB23519">
    <w:name w:val="76ACEEB532874EAAA39E2A1EC49DB23519"/>
    <w:rsid w:val="00C9291A"/>
    <w:pPr>
      <w:jc w:val="both"/>
    </w:pPr>
    <w:rPr>
      <w:sz w:val="20"/>
      <w:szCs w:val="20"/>
      <w:lang w:eastAsia="en-US"/>
    </w:rPr>
  </w:style>
  <w:style w:type="paragraph" w:customStyle="1" w:styleId="A636E463C70E42F6BAD0FE22EB49D15219">
    <w:name w:val="A636E463C70E42F6BAD0FE22EB49D15219"/>
    <w:rsid w:val="00C9291A"/>
    <w:pPr>
      <w:jc w:val="both"/>
    </w:pPr>
    <w:rPr>
      <w:sz w:val="20"/>
      <w:szCs w:val="20"/>
      <w:lang w:eastAsia="en-US"/>
    </w:rPr>
  </w:style>
  <w:style w:type="paragraph" w:customStyle="1" w:styleId="17E733F537154EFEA6B193F639D41B3319">
    <w:name w:val="17E733F537154EFEA6B193F639D41B3319"/>
    <w:rsid w:val="00C9291A"/>
    <w:pPr>
      <w:jc w:val="both"/>
    </w:pPr>
    <w:rPr>
      <w:sz w:val="20"/>
      <w:szCs w:val="20"/>
      <w:lang w:eastAsia="en-US"/>
    </w:rPr>
  </w:style>
  <w:style w:type="paragraph" w:customStyle="1" w:styleId="FADBBAE7E2D742609E349001002BDA5C20">
    <w:name w:val="FADBBAE7E2D742609E349001002BDA5C20"/>
    <w:rsid w:val="00C9291A"/>
    <w:pPr>
      <w:jc w:val="both"/>
    </w:pPr>
    <w:rPr>
      <w:sz w:val="20"/>
      <w:szCs w:val="20"/>
      <w:lang w:eastAsia="en-US"/>
    </w:rPr>
  </w:style>
  <w:style w:type="paragraph" w:customStyle="1" w:styleId="F882E74E129B4C6AB4516022090CD4E819">
    <w:name w:val="F882E74E129B4C6AB4516022090CD4E819"/>
    <w:rsid w:val="00C9291A"/>
    <w:pPr>
      <w:jc w:val="both"/>
    </w:pPr>
    <w:rPr>
      <w:sz w:val="20"/>
      <w:szCs w:val="20"/>
      <w:lang w:eastAsia="en-US"/>
    </w:rPr>
  </w:style>
  <w:style w:type="paragraph" w:customStyle="1" w:styleId="85E43527B89545E7B4FDB51F9389745019">
    <w:name w:val="85E43527B89545E7B4FDB51F9389745019"/>
    <w:rsid w:val="00C9291A"/>
    <w:pPr>
      <w:jc w:val="both"/>
    </w:pPr>
    <w:rPr>
      <w:sz w:val="20"/>
      <w:szCs w:val="20"/>
      <w:lang w:eastAsia="en-US"/>
    </w:rPr>
  </w:style>
  <w:style w:type="paragraph" w:customStyle="1" w:styleId="C9C2C4DD552C424FB132A772978549C719">
    <w:name w:val="C9C2C4DD552C424FB132A772978549C719"/>
    <w:rsid w:val="00C9291A"/>
    <w:pPr>
      <w:jc w:val="both"/>
    </w:pPr>
    <w:rPr>
      <w:sz w:val="20"/>
      <w:szCs w:val="20"/>
      <w:lang w:eastAsia="en-US"/>
    </w:rPr>
  </w:style>
  <w:style w:type="paragraph" w:customStyle="1" w:styleId="39E536BC5A714152B26EA65869369E2820">
    <w:name w:val="39E536BC5A714152B26EA65869369E2820"/>
    <w:rsid w:val="00C9291A"/>
    <w:pPr>
      <w:jc w:val="both"/>
    </w:pPr>
    <w:rPr>
      <w:sz w:val="20"/>
      <w:szCs w:val="20"/>
      <w:lang w:eastAsia="en-US"/>
    </w:rPr>
  </w:style>
  <w:style w:type="paragraph" w:customStyle="1" w:styleId="60477F3CD7E04138A239931482570E7C19">
    <w:name w:val="60477F3CD7E04138A239931482570E7C19"/>
    <w:rsid w:val="00C9291A"/>
    <w:pPr>
      <w:jc w:val="both"/>
    </w:pPr>
    <w:rPr>
      <w:sz w:val="20"/>
      <w:szCs w:val="20"/>
      <w:lang w:eastAsia="en-US"/>
    </w:rPr>
  </w:style>
  <w:style w:type="paragraph" w:customStyle="1" w:styleId="5894E3AA7E5B45FD90DB26C0532B943519">
    <w:name w:val="5894E3AA7E5B45FD90DB26C0532B943519"/>
    <w:rsid w:val="00C9291A"/>
    <w:pPr>
      <w:jc w:val="both"/>
    </w:pPr>
    <w:rPr>
      <w:sz w:val="20"/>
      <w:szCs w:val="20"/>
      <w:lang w:eastAsia="en-US"/>
    </w:rPr>
  </w:style>
  <w:style w:type="paragraph" w:customStyle="1" w:styleId="C0D62DAF9D2C4F3EB4771094683618D419">
    <w:name w:val="C0D62DAF9D2C4F3EB4771094683618D419"/>
    <w:rsid w:val="00C9291A"/>
    <w:pPr>
      <w:jc w:val="both"/>
    </w:pPr>
    <w:rPr>
      <w:sz w:val="20"/>
      <w:szCs w:val="20"/>
      <w:lang w:eastAsia="en-US"/>
    </w:rPr>
  </w:style>
  <w:style w:type="paragraph" w:customStyle="1" w:styleId="18F770254DAF49ED8A5EA7DF7CC4CBE720">
    <w:name w:val="18F770254DAF49ED8A5EA7DF7CC4CBE720"/>
    <w:rsid w:val="00C9291A"/>
    <w:pPr>
      <w:jc w:val="both"/>
    </w:pPr>
    <w:rPr>
      <w:sz w:val="20"/>
      <w:szCs w:val="20"/>
      <w:lang w:eastAsia="en-US"/>
    </w:rPr>
  </w:style>
  <w:style w:type="paragraph" w:customStyle="1" w:styleId="C9440B57E2EB4078B5759DF873F6427A19">
    <w:name w:val="C9440B57E2EB4078B5759DF873F6427A19"/>
    <w:rsid w:val="00C9291A"/>
    <w:pPr>
      <w:jc w:val="both"/>
    </w:pPr>
    <w:rPr>
      <w:sz w:val="20"/>
      <w:szCs w:val="20"/>
      <w:lang w:eastAsia="en-US"/>
    </w:rPr>
  </w:style>
  <w:style w:type="paragraph" w:customStyle="1" w:styleId="E7F6A9023002404281474A35415C0A8C19">
    <w:name w:val="E7F6A9023002404281474A35415C0A8C19"/>
    <w:rsid w:val="00C9291A"/>
    <w:pPr>
      <w:jc w:val="both"/>
    </w:pPr>
    <w:rPr>
      <w:sz w:val="20"/>
      <w:szCs w:val="20"/>
      <w:lang w:eastAsia="en-US"/>
    </w:rPr>
  </w:style>
  <w:style w:type="paragraph" w:customStyle="1" w:styleId="346640C0B96C417A936D84489F43CA0719">
    <w:name w:val="346640C0B96C417A936D84489F43CA0719"/>
    <w:rsid w:val="00C9291A"/>
    <w:pPr>
      <w:jc w:val="both"/>
    </w:pPr>
    <w:rPr>
      <w:sz w:val="20"/>
      <w:szCs w:val="20"/>
      <w:lang w:eastAsia="en-US"/>
    </w:rPr>
  </w:style>
  <w:style w:type="paragraph" w:customStyle="1" w:styleId="8DD02192194F47A8AB45263FA143CA8920">
    <w:name w:val="8DD02192194F47A8AB45263FA143CA8920"/>
    <w:rsid w:val="00C9291A"/>
    <w:pPr>
      <w:jc w:val="both"/>
    </w:pPr>
    <w:rPr>
      <w:sz w:val="20"/>
      <w:szCs w:val="20"/>
      <w:lang w:eastAsia="en-US"/>
    </w:rPr>
  </w:style>
  <w:style w:type="paragraph" w:customStyle="1" w:styleId="EA7D46033CBD472494E7B848CCD43F6917">
    <w:name w:val="EA7D46033CBD472494E7B848CCD43F6917"/>
    <w:rsid w:val="00C9291A"/>
    <w:pPr>
      <w:jc w:val="both"/>
    </w:pPr>
    <w:rPr>
      <w:sz w:val="20"/>
      <w:szCs w:val="20"/>
      <w:lang w:eastAsia="en-US"/>
    </w:rPr>
  </w:style>
  <w:style w:type="paragraph" w:customStyle="1" w:styleId="D4C280C511FD4D6BA36EB5E4B379FE9E17">
    <w:name w:val="D4C280C511FD4D6BA36EB5E4B379FE9E17"/>
    <w:rsid w:val="00C9291A"/>
    <w:pPr>
      <w:jc w:val="both"/>
    </w:pPr>
    <w:rPr>
      <w:sz w:val="20"/>
      <w:szCs w:val="20"/>
      <w:lang w:eastAsia="en-US"/>
    </w:rPr>
  </w:style>
  <w:style w:type="paragraph" w:customStyle="1" w:styleId="639F0A9244194B45865D021E15F79BBB19">
    <w:name w:val="639F0A9244194B45865D021E15F79BBB19"/>
    <w:rsid w:val="00C9291A"/>
    <w:pPr>
      <w:jc w:val="both"/>
    </w:pPr>
    <w:rPr>
      <w:sz w:val="20"/>
      <w:szCs w:val="20"/>
      <w:lang w:eastAsia="en-US"/>
    </w:rPr>
  </w:style>
  <w:style w:type="paragraph" w:customStyle="1" w:styleId="EF0F2AE5FF324ED595D0F9236B7C28E814">
    <w:name w:val="EF0F2AE5FF324ED595D0F9236B7C28E814"/>
    <w:rsid w:val="00C9291A"/>
    <w:pPr>
      <w:jc w:val="both"/>
    </w:pPr>
    <w:rPr>
      <w:sz w:val="20"/>
      <w:szCs w:val="20"/>
      <w:lang w:eastAsia="en-US"/>
    </w:rPr>
  </w:style>
  <w:style w:type="paragraph" w:customStyle="1" w:styleId="1157F5D984D64FE1852D2FAF8B52CB0214">
    <w:name w:val="1157F5D984D64FE1852D2FAF8B52CB0214"/>
    <w:rsid w:val="00C9291A"/>
    <w:pPr>
      <w:jc w:val="both"/>
    </w:pPr>
    <w:rPr>
      <w:sz w:val="20"/>
      <w:szCs w:val="20"/>
      <w:lang w:eastAsia="en-US"/>
    </w:rPr>
  </w:style>
  <w:style w:type="paragraph" w:customStyle="1" w:styleId="CAE3C01A3FD441EF801B26F481E24C9B14">
    <w:name w:val="CAE3C01A3FD441EF801B26F481E24C9B14"/>
    <w:rsid w:val="00C9291A"/>
    <w:pPr>
      <w:jc w:val="both"/>
    </w:pPr>
    <w:rPr>
      <w:sz w:val="20"/>
      <w:szCs w:val="20"/>
      <w:lang w:eastAsia="en-US"/>
    </w:rPr>
  </w:style>
  <w:style w:type="paragraph" w:customStyle="1" w:styleId="1D3A2817A081450C919FE6259E74ED9D14">
    <w:name w:val="1D3A2817A081450C919FE6259E74ED9D14"/>
    <w:rsid w:val="00C9291A"/>
    <w:pPr>
      <w:jc w:val="both"/>
    </w:pPr>
    <w:rPr>
      <w:sz w:val="20"/>
      <w:szCs w:val="20"/>
      <w:lang w:eastAsia="en-US"/>
    </w:rPr>
  </w:style>
  <w:style w:type="paragraph" w:customStyle="1" w:styleId="122D8BEB2A634F4EACE3AC3DB13018C714">
    <w:name w:val="122D8BEB2A634F4EACE3AC3DB13018C714"/>
    <w:rsid w:val="00C9291A"/>
    <w:pPr>
      <w:jc w:val="both"/>
    </w:pPr>
    <w:rPr>
      <w:sz w:val="20"/>
      <w:szCs w:val="20"/>
      <w:lang w:eastAsia="en-US"/>
    </w:rPr>
  </w:style>
  <w:style w:type="paragraph" w:customStyle="1" w:styleId="6B7E4B4C7AEB4C2881606089F29E5EDF14">
    <w:name w:val="6B7E4B4C7AEB4C2881606089F29E5EDF14"/>
    <w:rsid w:val="00C9291A"/>
    <w:pPr>
      <w:jc w:val="both"/>
    </w:pPr>
    <w:rPr>
      <w:sz w:val="20"/>
      <w:szCs w:val="20"/>
      <w:lang w:eastAsia="en-US"/>
    </w:rPr>
  </w:style>
  <w:style w:type="paragraph" w:customStyle="1" w:styleId="F50661DCD4CF4D9295939212641BF3CA14">
    <w:name w:val="F50661DCD4CF4D9295939212641BF3CA14"/>
    <w:rsid w:val="00C9291A"/>
    <w:pPr>
      <w:jc w:val="both"/>
    </w:pPr>
    <w:rPr>
      <w:sz w:val="20"/>
      <w:szCs w:val="20"/>
      <w:lang w:eastAsia="en-US"/>
    </w:rPr>
  </w:style>
  <w:style w:type="paragraph" w:customStyle="1" w:styleId="4470D009059844918EFD3827EE5468EB14">
    <w:name w:val="4470D009059844918EFD3827EE5468EB14"/>
    <w:rsid w:val="00C9291A"/>
    <w:pPr>
      <w:jc w:val="both"/>
    </w:pPr>
    <w:rPr>
      <w:sz w:val="20"/>
      <w:szCs w:val="20"/>
      <w:lang w:eastAsia="en-US"/>
    </w:rPr>
  </w:style>
  <w:style w:type="paragraph" w:customStyle="1" w:styleId="A11D580157084D1CA7A275D4F68AC8AE14">
    <w:name w:val="A11D580157084D1CA7A275D4F68AC8AE14"/>
    <w:rsid w:val="00C9291A"/>
    <w:pPr>
      <w:jc w:val="both"/>
    </w:pPr>
    <w:rPr>
      <w:sz w:val="20"/>
      <w:szCs w:val="20"/>
      <w:lang w:eastAsia="en-US"/>
    </w:rPr>
  </w:style>
  <w:style w:type="paragraph" w:customStyle="1" w:styleId="00C4A7EED4464925A758EF5B23F923EA14">
    <w:name w:val="00C4A7EED4464925A758EF5B23F923EA14"/>
    <w:rsid w:val="00C9291A"/>
    <w:pPr>
      <w:jc w:val="both"/>
    </w:pPr>
    <w:rPr>
      <w:sz w:val="20"/>
      <w:szCs w:val="20"/>
      <w:lang w:eastAsia="en-US"/>
    </w:rPr>
  </w:style>
  <w:style w:type="paragraph" w:customStyle="1" w:styleId="731DDB6BEBD94466A23001B3DD36964814">
    <w:name w:val="731DDB6BEBD94466A23001B3DD36964814"/>
    <w:rsid w:val="00C9291A"/>
    <w:pPr>
      <w:jc w:val="both"/>
    </w:pPr>
    <w:rPr>
      <w:sz w:val="20"/>
      <w:szCs w:val="20"/>
      <w:lang w:eastAsia="en-US"/>
    </w:rPr>
  </w:style>
  <w:style w:type="paragraph" w:customStyle="1" w:styleId="2368B046A6684C07B9265B897FA4252814">
    <w:name w:val="2368B046A6684C07B9265B897FA4252814"/>
    <w:rsid w:val="00C9291A"/>
    <w:pPr>
      <w:jc w:val="both"/>
    </w:pPr>
    <w:rPr>
      <w:sz w:val="20"/>
      <w:szCs w:val="20"/>
      <w:lang w:eastAsia="en-US"/>
    </w:rPr>
  </w:style>
  <w:style w:type="paragraph" w:customStyle="1" w:styleId="2453478B9E4F4687802F22FC78295D1614">
    <w:name w:val="2453478B9E4F4687802F22FC78295D1614"/>
    <w:rsid w:val="00C9291A"/>
    <w:pPr>
      <w:jc w:val="both"/>
    </w:pPr>
    <w:rPr>
      <w:sz w:val="20"/>
      <w:szCs w:val="20"/>
      <w:lang w:eastAsia="en-US"/>
    </w:rPr>
  </w:style>
  <w:style w:type="paragraph" w:customStyle="1" w:styleId="F08484D4615D40D39818A1F5C3AC30E314">
    <w:name w:val="F08484D4615D40D39818A1F5C3AC30E314"/>
    <w:rsid w:val="00C9291A"/>
    <w:pPr>
      <w:jc w:val="both"/>
    </w:pPr>
    <w:rPr>
      <w:sz w:val="20"/>
      <w:szCs w:val="20"/>
      <w:lang w:eastAsia="en-US"/>
    </w:rPr>
  </w:style>
  <w:style w:type="paragraph" w:customStyle="1" w:styleId="6DB125A8DE484612BC1A50DBA29FD0B814">
    <w:name w:val="6DB125A8DE484612BC1A50DBA29FD0B814"/>
    <w:rsid w:val="00C9291A"/>
    <w:pPr>
      <w:jc w:val="both"/>
    </w:pPr>
    <w:rPr>
      <w:sz w:val="20"/>
      <w:szCs w:val="20"/>
      <w:lang w:eastAsia="en-US"/>
    </w:rPr>
  </w:style>
  <w:style w:type="paragraph" w:customStyle="1" w:styleId="56C09E20C4C14B34AD085CDDC10C826214">
    <w:name w:val="56C09E20C4C14B34AD085CDDC10C826214"/>
    <w:rsid w:val="00C9291A"/>
    <w:pPr>
      <w:jc w:val="both"/>
    </w:pPr>
    <w:rPr>
      <w:sz w:val="20"/>
      <w:szCs w:val="20"/>
      <w:lang w:eastAsia="en-US"/>
    </w:rPr>
  </w:style>
  <w:style w:type="paragraph" w:customStyle="1" w:styleId="E87BD477DDA747009C98A056EED993BB14">
    <w:name w:val="E87BD477DDA747009C98A056EED993BB14"/>
    <w:rsid w:val="00C9291A"/>
    <w:pPr>
      <w:jc w:val="both"/>
    </w:pPr>
    <w:rPr>
      <w:sz w:val="20"/>
      <w:szCs w:val="20"/>
      <w:lang w:eastAsia="en-US"/>
    </w:rPr>
  </w:style>
  <w:style w:type="paragraph" w:customStyle="1" w:styleId="E5C44CB409484396BA11BF8B4F60475B14">
    <w:name w:val="E5C44CB409484396BA11BF8B4F60475B14"/>
    <w:rsid w:val="00C9291A"/>
    <w:pPr>
      <w:jc w:val="both"/>
    </w:pPr>
    <w:rPr>
      <w:sz w:val="20"/>
      <w:szCs w:val="20"/>
      <w:lang w:eastAsia="en-US"/>
    </w:rPr>
  </w:style>
  <w:style w:type="paragraph" w:customStyle="1" w:styleId="44B1D9EE046A42CCA230C5751A3F938514">
    <w:name w:val="44B1D9EE046A42CCA230C5751A3F938514"/>
    <w:rsid w:val="00C9291A"/>
    <w:pPr>
      <w:jc w:val="both"/>
    </w:pPr>
    <w:rPr>
      <w:sz w:val="20"/>
      <w:szCs w:val="20"/>
      <w:lang w:eastAsia="en-US"/>
    </w:rPr>
  </w:style>
  <w:style w:type="paragraph" w:customStyle="1" w:styleId="032F070CB924409689E9B002A59F6A8B14">
    <w:name w:val="032F070CB924409689E9B002A59F6A8B14"/>
    <w:rsid w:val="00C9291A"/>
    <w:pPr>
      <w:jc w:val="both"/>
    </w:pPr>
    <w:rPr>
      <w:sz w:val="20"/>
      <w:szCs w:val="20"/>
      <w:lang w:eastAsia="en-US"/>
    </w:rPr>
  </w:style>
  <w:style w:type="paragraph" w:customStyle="1" w:styleId="5DBFE90A08A942578F4D2CF8D9B7859414">
    <w:name w:val="5DBFE90A08A942578F4D2CF8D9B7859414"/>
    <w:rsid w:val="00C9291A"/>
    <w:pPr>
      <w:jc w:val="both"/>
    </w:pPr>
    <w:rPr>
      <w:sz w:val="20"/>
      <w:szCs w:val="20"/>
      <w:lang w:eastAsia="en-US"/>
    </w:rPr>
  </w:style>
  <w:style w:type="paragraph" w:customStyle="1" w:styleId="EBF8D3FFF15A49EAAC55437FAC0E5BE114">
    <w:name w:val="EBF8D3FFF15A49EAAC55437FAC0E5BE114"/>
    <w:rsid w:val="00C9291A"/>
    <w:pPr>
      <w:jc w:val="both"/>
    </w:pPr>
    <w:rPr>
      <w:sz w:val="20"/>
      <w:szCs w:val="20"/>
      <w:lang w:eastAsia="en-US"/>
    </w:rPr>
  </w:style>
  <w:style w:type="paragraph" w:customStyle="1" w:styleId="6310CE0F8A1A40F7949D6EBEFC27D9D314">
    <w:name w:val="6310CE0F8A1A40F7949D6EBEFC27D9D314"/>
    <w:rsid w:val="00C9291A"/>
    <w:pPr>
      <w:jc w:val="both"/>
    </w:pPr>
    <w:rPr>
      <w:sz w:val="20"/>
      <w:szCs w:val="20"/>
      <w:lang w:eastAsia="en-US"/>
    </w:rPr>
  </w:style>
  <w:style w:type="paragraph" w:customStyle="1" w:styleId="4028FCC325C0490C8EF44504652FEDA514">
    <w:name w:val="4028FCC325C0490C8EF44504652FEDA514"/>
    <w:rsid w:val="00C9291A"/>
    <w:pPr>
      <w:jc w:val="both"/>
    </w:pPr>
    <w:rPr>
      <w:sz w:val="20"/>
      <w:szCs w:val="20"/>
      <w:lang w:eastAsia="en-US"/>
    </w:rPr>
  </w:style>
  <w:style w:type="paragraph" w:customStyle="1" w:styleId="FE23B9D535244FD786F8D151AED9A30F14">
    <w:name w:val="FE23B9D535244FD786F8D151AED9A30F14"/>
    <w:rsid w:val="00C9291A"/>
    <w:pPr>
      <w:jc w:val="both"/>
    </w:pPr>
    <w:rPr>
      <w:sz w:val="20"/>
      <w:szCs w:val="20"/>
      <w:lang w:eastAsia="en-US"/>
    </w:rPr>
  </w:style>
  <w:style w:type="paragraph" w:customStyle="1" w:styleId="7C352CFB9DB845DE81B1804BF21464DD14">
    <w:name w:val="7C352CFB9DB845DE81B1804BF21464DD14"/>
    <w:rsid w:val="00C9291A"/>
    <w:pPr>
      <w:jc w:val="both"/>
    </w:pPr>
    <w:rPr>
      <w:sz w:val="20"/>
      <w:szCs w:val="20"/>
      <w:lang w:eastAsia="en-US"/>
    </w:rPr>
  </w:style>
  <w:style w:type="paragraph" w:customStyle="1" w:styleId="56BC6509178E4291BBC3C2F2EB3F78CD14">
    <w:name w:val="56BC6509178E4291BBC3C2F2EB3F78CD14"/>
    <w:rsid w:val="00C9291A"/>
    <w:pPr>
      <w:jc w:val="both"/>
    </w:pPr>
    <w:rPr>
      <w:sz w:val="20"/>
      <w:szCs w:val="20"/>
      <w:lang w:eastAsia="en-US"/>
    </w:rPr>
  </w:style>
  <w:style w:type="paragraph" w:customStyle="1" w:styleId="AB41BC83D3B6489487D7036A0EC2590414">
    <w:name w:val="AB41BC83D3B6489487D7036A0EC2590414"/>
    <w:rsid w:val="00C9291A"/>
    <w:pPr>
      <w:jc w:val="both"/>
    </w:pPr>
    <w:rPr>
      <w:sz w:val="20"/>
      <w:szCs w:val="20"/>
      <w:lang w:eastAsia="en-US"/>
    </w:rPr>
  </w:style>
  <w:style w:type="paragraph" w:customStyle="1" w:styleId="FF4EFD74ECE547C49B283FDFF328E20414">
    <w:name w:val="FF4EFD74ECE547C49B283FDFF328E20414"/>
    <w:rsid w:val="00C9291A"/>
    <w:pPr>
      <w:jc w:val="both"/>
    </w:pPr>
    <w:rPr>
      <w:sz w:val="20"/>
      <w:szCs w:val="20"/>
      <w:lang w:eastAsia="en-US"/>
    </w:rPr>
  </w:style>
  <w:style w:type="paragraph" w:customStyle="1" w:styleId="98726436A8D64852945B2FDAADE36D8E14">
    <w:name w:val="98726436A8D64852945B2FDAADE36D8E14"/>
    <w:rsid w:val="00C9291A"/>
    <w:pPr>
      <w:jc w:val="both"/>
    </w:pPr>
    <w:rPr>
      <w:sz w:val="20"/>
      <w:szCs w:val="20"/>
      <w:lang w:eastAsia="en-US"/>
    </w:rPr>
  </w:style>
  <w:style w:type="paragraph" w:customStyle="1" w:styleId="0CD13B33070E445AA73DCEB7317650EA13">
    <w:name w:val="0CD13B33070E445AA73DCEB7317650EA13"/>
    <w:rsid w:val="00C9291A"/>
    <w:pPr>
      <w:jc w:val="both"/>
    </w:pPr>
    <w:rPr>
      <w:sz w:val="20"/>
      <w:szCs w:val="20"/>
      <w:lang w:eastAsia="en-US"/>
    </w:rPr>
  </w:style>
  <w:style w:type="paragraph" w:customStyle="1" w:styleId="EC273299ED30453E8FE2B577FE3F2ACC13">
    <w:name w:val="EC273299ED30453E8FE2B577FE3F2ACC13"/>
    <w:rsid w:val="00C9291A"/>
    <w:pPr>
      <w:jc w:val="both"/>
    </w:pPr>
    <w:rPr>
      <w:sz w:val="20"/>
      <w:szCs w:val="20"/>
      <w:lang w:eastAsia="en-US"/>
    </w:rPr>
  </w:style>
  <w:style w:type="paragraph" w:customStyle="1" w:styleId="D7209EF47DCF4A3BB6C385F5F56386EE13">
    <w:name w:val="D7209EF47DCF4A3BB6C385F5F56386EE13"/>
    <w:rsid w:val="00C9291A"/>
    <w:pPr>
      <w:jc w:val="both"/>
    </w:pPr>
    <w:rPr>
      <w:sz w:val="20"/>
      <w:szCs w:val="20"/>
      <w:lang w:eastAsia="en-US"/>
    </w:rPr>
  </w:style>
  <w:style w:type="paragraph" w:customStyle="1" w:styleId="72B60E0121B247B5B5E37C7C1B8CF19713">
    <w:name w:val="72B60E0121B247B5B5E37C7C1B8CF19713"/>
    <w:rsid w:val="00C9291A"/>
    <w:pPr>
      <w:jc w:val="both"/>
    </w:pPr>
    <w:rPr>
      <w:sz w:val="20"/>
      <w:szCs w:val="20"/>
      <w:lang w:eastAsia="en-US"/>
    </w:rPr>
  </w:style>
  <w:style w:type="paragraph" w:customStyle="1" w:styleId="00344AF661664F7BAD8993112A4A73C013">
    <w:name w:val="00344AF661664F7BAD8993112A4A73C013"/>
    <w:rsid w:val="00C9291A"/>
    <w:pPr>
      <w:jc w:val="both"/>
    </w:pPr>
    <w:rPr>
      <w:sz w:val="20"/>
      <w:szCs w:val="20"/>
      <w:lang w:eastAsia="en-US"/>
    </w:rPr>
  </w:style>
  <w:style w:type="paragraph" w:customStyle="1" w:styleId="0793F88BE52842B0A03680311C7E5A0C13">
    <w:name w:val="0793F88BE52842B0A03680311C7E5A0C13"/>
    <w:rsid w:val="00C9291A"/>
    <w:pPr>
      <w:jc w:val="both"/>
    </w:pPr>
    <w:rPr>
      <w:sz w:val="20"/>
      <w:szCs w:val="20"/>
      <w:lang w:eastAsia="en-US"/>
    </w:rPr>
  </w:style>
  <w:style w:type="paragraph" w:customStyle="1" w:styleId="BF7BB4D0BB8B45618D2A246B3008138F13">
    <w:name w:val="BF7BB4D0BB8B45618D2A246B3008138F13"/>
    <w:rsid w:val="00C9291A"/>
    <w:pPr>
      <w:jc w:val="both"/>
    </w:pPr>
    <w:rPr>
      <w:sz w:val="20"/>
      <w:szCs w:val="20"/>
      <w:lang w:eastAsia="en-US"/>
    </w:rPr>
  </w:style>
  <w:style w:type="paragraph" w:customStyle="1" w:styleId="BE1191D0822344E384A499901A6E9D4113">
    <w:name w:val="BE1191D0822344E384A499901A6E9D4113"/>
    <w:rsid w:val="00C9291A"/>
    <w:pPr>
      <w:jc w:val="both"/>
    </w:pPr>
    <w:rPr>
      <w:sz w:val="20"/>
      <w:szCs w:val="20"/>
      <w:lang w:eastAsia="en-US"/>
    </w:rPr>
  </w:style>
  <w:style w:type="paragraph" w:customStyle="1" w:styleId="B4BD98E305304A039DE3181AF607535513">
    <w:name w:val="B4BD98E305304A039DE3181AF607535513"/>
    <w:rsid w:val="00C9291A"/>
    <w:pPr>
      <w:jc w:val="both"/>
    </w:pPr>
    <w:rPr>
      <w:sz w:val="20"/>
      <w:szCs w:val="20"/>
      <w:lang w:eastAsia="en-US"/>
    </w:rPr>
  </w:style>
  <w:style w:type="paragraph" w:customStyle="1" w:styleId="F85FFFD48F8A4B1D9DC17694FA3B79D513">
    <w:name w:val="F85FFFD48F8A4B1D9DC17694FA3B79D513"/>
    <w:rsid w:val="00C9291A"/>
    <w:pPr>
      <w:jc w:val="both"/>
    </w:pPr>
    <w:rPr>
      <w:sz w:val="20"/>
      <w:szCs w:val="20"/>
      <w:lang w:eastAsia="en-US"/>
    </w:rPr>
  </w:style>
  <w:style w:type="paragraph" w:customStyle="1" w:styleId="F030A89556834731800415D70FA0537929">
    <w:name w:val="F030A89556834731800415D70FA0537929"/>
    <w:rsid w:val="00B7106C"/>
    <w:pPr>
      <w:jc w:val="both"/>
    </w:pPr>
    <w:rPr>
      <w:sz w:val="20"/>
      <w:szCs w:val="20"/>
      <w:lang w:eastAsia="en-US"/>
    </w:rPr>
  </w:style>
  <w:style w:type="paragraph" w:customStyle="1" w:styleId="CB23DEFCFB9940719039CBD56732FCA029">
    <w:name w:val="CB23DEFCFB9940719039CBD56732FCA029"/>
    <w:rsid w:val="00B7106C"/>
    <w:pPr>
      <w:jc w:val="both"/>
    </w:pPr>
    <w:rPr>
      <w:sz w:val="20"/>
      <w:szCs w:val="20"/>
      <w:lang w:eastAsia="en-US"/>
    </w:rPr>
  </w:style>
  <w:style w:type="paragraph" w:customStyle="1" w:styleId="CA4535BD915A49C48F589D527FBAAB9D29">
    <w:name w:val="CA4535BD915A49C48F589D527FBAAB9D29"/>
    <w:rsid w:val="00B7106C"/>
    <w:pPr>
      <w:jc w:val="both"/>
    </w:pPr>
    <w:rPr>
      <w:sz w:val="20"/>
      <w:szCs w:val="20"/>
      <w:lang w:eastAsia="en-US"/>
    </w:rPr>
  </w:style>
  <w:style w:type="paragraph" w:customStyle="1" w:styleId="2D4137BDB7F442BB84B504902173489729">
    <w:name w:val="2D4137BDB7F442BB84B504902173489729"/>
    <w:rsid w:val="00B7106C"/>
    <w:pPr>
      <w:jc w:val="both"/>
    </w:pPr>
    <w:rPr>
      <w:sz w:val="20"/>
      <w:szCs w:val="20"/>
      <w:lang w:eastAsia="en-US"/>
    </w:rPr>
  </w:style>
  <w:style w:type="paragraph" w:customStyle="1" w:styleId="A19B4A749BFF4D21A37CB2DE068EEBF029">
    <w:name w:val="A19B4A749BFF4D21A37CB2DE068EEBF029"/>
    <w:rsid w:val="00B7106C"/>
    <w:pPr>
      <w:jc w:val="both"/>
    </w:pPr>
    <w:rPr>
      <w:sz w:val="20"/>
      <w:szCs w:val="20"/>
      <w:lang w:eastAsia="en-US"/>
    </w:rPr>
  </w:style>
  <w:style w:type="paragraph" w:customStyle="1" w:styleId="E374C2A362EB4BEC9251D7DDCD26A64929">
    <w:name w:val="E374C2A362EB4BEC9251D7DDCD26A64929"/>
    <w:rsid w:val="00B7106C"/>
    <w:pPr>
      <w:jc w:val="both"/>
    </w:pPr>
    <w:rPr>
      <w:sz w:val="20"/>
      <w:szCs w:val="20"/>
      <w:lang w:eastAsia="en-US"/>
    </w:rPr>
  </w:style>
  <w:style w:type="paragraph" w:customStyle="1" w:styleId="D9F0BD33D0AF478BA7E9208A865FA8F829">
    <w:name w:val="D9F0BD33D0AF478BA7E9208A865FA8F829"/>
    <w:rsid w:val="00B7106C"/>
    <w:pPr>
      <w:jc w:val="both"/>
    </w:pPr>
    <w:rPr>
      <w:sz w:val="20"/>
      <w:szCs w:val="20"/>
      <w:lang w:eastAsia="en-US"/>
    </w:rPr>
  </w:style>
  <w:style w:type="paragraph" w:customStyle="1" w:styleId="44BD41697CC24B268A55BE3BF2E4AAFA29">
    <w:name w:val="44BD41697CC24B268A55BE3BF2E4AAFA29"/>
    <w:rsid w:val="00B7106C"/>
    <w:pPr>
      <w:jc w:val="both"/>
    </w:pPr>
    <w:rPr>
      <w:sz w:val="20"/>
      <w:szCs w:val="20"/>
      <w:lang w:eastAsia="en-US"/>
    </w:rPr>
  </w:style>
  <w:style w:type="paragraph" w:customStyle="1" w:styleId="4888C028B916407FB76EC91E01C3FD8829">
    <w:name w:val="4888C028B916407FB76EC91E01C3FD8829"/>
    <w:rsid w:val="00B7106C"/>
    <w:pPr>
      <w:jc w:val="both"/>
    </w:pPr>
    <w:rPr>
      <w:sz w:val="20"/>
      <w:szCs w:val="20"/>
      <w:lang w:eastAsia="en-US"/>
    </w:rPr>
  </w:style>
  <w:style w:type="paragraph" w:customStyle="1" w:styleId="FDBB65C007FE4EE38DDCCAB271209B4429">
    <w:name w:val="FDBB65C007FE4EE38DDCCAB271209B4429"/>
    <w:rsid w:val="00B7106C"/>
    <w:pPr>
      <w:jc w:val="both"/>
    </w:pPr>
    <w:rPr>
      <w:sz w:val="20"/>
      <w:szCs w:val="20"/>
      <w:lang w:eastAsia="en-US"/>
    </w:rPr>
  </w:style>
  <w:style w:type="paragraph" w:customStyle="1" w:styleId="81C9C9260E654F69A734974728551E0129">
    <w:name w:val="81C9C9260E654F69A734974728551E0129"/>
    <w:rsid w:val="00B7106C"/>
    <w:pPr>
      <w:jc w:val="both"/>
    </w:pPr>
    <w:rPr>
      <w:sz w:val="20"/>
      <w:szCs w:val="20"/>
      <w:lang w:eastAsia="en-US"/>
    </w:rPr>
  </w:style>
  <w:style w:type="paragraph" w:customStyle="1" w:styleId="8061FCD182D14A8BA27D16EB0FFD870429">
    <w:name w:val="8061FCD182D14A8BA27D16EB0FFD870429"/>
    <w:rsid w:val="00B7106C"/>
    <w:pPr>
      <w:jc w:val="both"/>
    </w:pPr>
    <w:rPr>
      <w:sz w:val="20"/>
      <w:szCs w:val="20"/>
      <w:lang w:eastAsia="en-US"/>
    </w:rPr>
  </w:style>
  <w:style w:type="paragraph" w:customStyle="1" w:styleId="A58DB00AC46B4BC7AE69927BFC0EE62A29">
    <w:name w:val="A58DB00AC46B4BC7AE69927BFC0EE62A29"/>
    <w:rsid w:val="00B7106C"/>
    <w:pPr>
      <w:jc w:val="both"/>
    </w:pPr>
    <w:rPr>
      <w:sz w:val="20"/>
      <w:szCs w:val="20"/>
      <w:lang w:eastAsia="en-US"/>
    </w:rPr>
  </w:style>
  <w:style w:type="paragraph" w:customStyle="1" w:styleId="747D9C8136F64CB5A4828AE07DDCC4EA29">
    <w:name w:val="747D9C8136F64CB5A4828AE07DDCC4EA29"/>
    <w:rsid w:val="00B7106C"/>
    <w:pPr>
      <w:jc w:val="both"/>
    </w:pPr>
    <w:rPr>
      <w:sz w:val="20"/>
      <w:szCs w:val="20"/>
      <w:lang w:eastAsia="en-US"/>
    </w:rPr>
  </w:style>
  <w:style w:type="paragraph" w:customStyle="1" w:styleId="BE8C3E677E264C439462892AAF3EF85E29">
    <w:name w:val="BE8C3E677E264C439462892AAF3EF85E29"/>
    <w:rsid w:val="00B7106C"/>
    <w:pPr>
      <w:jc w:val="both"/>
    </w:pPr>
    <w:rPr>
      <w:sz w:val="20"/>
      <w:szCs w:val="20"/>
      <w:lang w:eastAsia="en-US"/>
    </w:rPr>
  </w:style>
  <w:style w:type="paragraph" w:customStyle="1" w:styleId="DF9A07074E38471C908B3F468527B76029">
    <w:name w:val="DF9A07074E38471C908B3F468527B76029"/>
    <w:rsid w:val="00B7106C"/>
    <w:pPr>
      <w:jc w:val="both"/>
    </w:pPr>
    <w:rPr>
      <w:sz w:val="20"/>
      <w:szCs w:val="20"/>
      <w:lang w:eastAsia="en-US"/>
    </w:rPr>
  </w:style>
  <w:style w:type="paragraph" w:customStyle="1" w:styleId="BC95753458814E85B1F2985C1442DB3529">
    <w:name w:val="BC95753458814E85B1F2985C1442DB3529"/>
    <w:rsid w:val="00B7106C"/>
    <w:pPr>
      <w:jc w:val="both"/>
    </w:pPr>
    <w:rPr>
      <w:sz w:val="20"/>
      <w:szCs w:val="20"/>
      <w:lang w:eastAsia="en-US"/>
    </w:rPr>
  </w:style>
  <w:style w:type="paragraph" w:customStyle="1" w:styleId="D58CE80612A04B62B6E0E3F9C40490BE29">
    <w:name w:val="D58CE80612A04B62B6E0E3F9C40490BE29"/>
    <w:rsid w:val="00B7106C"/>
    <w:pPr>
      <w:jc w:val="both"/>
    </w:pPr>
    <w:rPr>
      <w:sz w:val="20"/>
      <w:szCs w:val="20"/>
      <w:lang w:eastAsia="en-US"/>
    </w:rPr>
  </w:style>
  <w:style w:type="paragraph" w:customStyle="1" w:styleId="F9B8E22A1B80407C9C4890509905BF4129">
    <w:name w:val="F9B8E22A1B80407C9C4890509905BF4129"/>
    <w:rsid w:val="00B7106C"/>
    <w:pPr>
      <w:jc w:val="both"/>
    </w:pPr>
    <w:rPr>
      <w:sz w:val="20"/>
      <w:szCs w:val="20"/>
      <w:lang w:eastAsia="en-US"/>
    </w:rPr>
  </w:style>
  <w:style w:type="paragraph" w:customStyle="1" w:styleId="4752AA93A9B94EAABBD5FD658AB43B6F29">
    <w:name w:val="4752AA93A9B94EAABBD5FD658AB43B6F29"/>
    <w:rsid w:val="00B7106C"/>
    <w:pPr>
      <w:jc w:val="both"/>
    </w:pPr>
    <w:rPr>
      <w:sz w:val="20"/>
      <w:szCs w:val="20"/>
      <w:lang w:eastAsia="en-US"/>
    </w:rPr>
  </w:style>
  <w:style w:type="paragraph" w:customStyle="1" w:styleId="381DA1EADE654AD8B6945DAC504BF38629">
    <w:name w:val="381DA1EADE654AD8B6945DAC504BF38629"/>
    <w:rsid w:val="00B7106C"/>
    <w:pPr>
      <w:jc w:val="both"/>
    </w:pPr>
    <w:rPr>
      <w:sz w:val="20"/>
      <w:szCs w:val="20"/>
      <w:lang w:eastAsia="en-US"/>
    </w:rPr>
  </w:style>
  <w:style w:type="paragraph" w:customStyle="1" w:styleId="BEA38BFEA74E44D7AA9296F543F2022929">
    <w:name w:val="BEA38BFEA74E44D7AA9296F543F2022929"/>
    <w:rsid w:val="00B7106C"/>
    <w:pPr>
      <w:jc w:val="both"/>
    </w:pPr>
    <w:rPr>
      <w:sz w:val="20"/>
      <w:szCs w:val="20"/>
      <w:lang w:eastAsia="en-US"/>
    </w:rPr>
  </w:style>
  <w:style w:type="paragraph" w:customStyle="1" w:styleId="2865E81D16CD4444BC3271713391A13F29">
    <w:name w:val="2865E81D16CD4444BC3271713391A13F29"/>
    <w:rsid w:val="00B7106C"/>
    <w:pPr>
      <w:jc w:val="both"/>
    </w:pPr>
    <w:rPr>
      <w:sz w:val="20"/>
      <w:szCs w:val="20"/>
      <w:lang w:eastAsia="en-US"/>
    </w:rPr>
  </w:style>
  <w:style w:type="paragraph" w:customStyle="1" w:styleId="F78AB85F084D44889EE29677833A79AD10">
    <w:name w:val="F78AB85F084D44889EE29677833A79AD10"/>
    <w:rsid w:val="00B7106C"/>
    <w:pPr>
      <w:jc w:val="both"/>
    </w:pPr>
    <w:rPr>
      <w:sz w:val="20"/>
      <w:szCs w:val="20"/>
      <w:lang w:eastAsia="en-US"/>
    </w:rPr>
  </w:style>
  <w:style w:type="paragraph" w:customStyle="1" w:styleId="B108FA5E88C448169EC33DD14B3AF70910">
    <w:name w:val="B108FA5E88C448169EC33DD14B3AF70910"/>
    <w:rsid w:val="00B7106C"/>
    <w:pPr>
      <w:jc w:val="both"/>
    </w:pPr>
    <w:rPr>
      <w:sz w:val="20"/>
      <w:szCs w:val="20"/>
      <w:lang w:eastAsia="en-US"/>
    </w:rPr>
  </w:style>
  <w:style w:type="paragraph" w:customStyle="1" w:styleId="BE9D47A497824396A93BA8F95AC1223315">
    <w:name w:val="BE9D47A497824396A93BA8F95AC1223315"/>
    <w:rsid w:val="00B7106C"/>
    <w:pPr>
      <w:jc w:val="both"/>
    </w:pPr>
    <w:rPr>
      <w:sz w:val="20"/>
      <w:szCs w:val="20"/>
      <w:lang w:eastAsia="en-US"/>
    </w:rPr>
  </w:style>
  <w:style w:type="paragraph" w:customStyle="1" w:styleId="57D6CA28B6E149D0807D8BB9B43AF97A13">
    <w:name w:val="57D6CA28B6E149D0807D8BB9B43AF97A13"/>
    <w:rsid w:val="00B7106C"/>
    <w:pPr>
      <w:jc w:val="both"/>
    </w:pPr>
    <w:rPr>
      <w:sz w:val="20"/>
      <w:szCs w:val="20"/>
      <w:lang w:eastAsia="en-US"/>
    </w:rPr>
  </w:style>
  <w:style w:type="paragraph" w:customStyle="1" w:styleId="3BC8B776EC4C499496FDEE04BF4A6D3614">
    <w:name w:val="3BC8B776EC4C499496FDEE04BF4A6D3614"/>
    <w:rsid w:val="00B7106C"/>
    <w:pPr>
      <w:jc w:val="both"/>
    </w:pPr>
    <w:rPr>
      <w:sz w:val="20"/>
      <w:szCs w:val="20"/>
      <w:lang w:eastAsia="en-US"/>
    </w:rPr>
  </w:style>
  <w:style w:type="paragraph" w:customStyle="1" w:styleId="174A407C17BB431993D872F003E6F16713">
    <w:name w:val="174A407C17BB431993D872F003E6F16713"/>
    <w:rsid w:val="00B7106C"/>
    <w:pPr>
      <w:jc w:val="both"/>
    </w:pPr>
    <w:rPr>
      <w:sz w:val="20"/>
      <w:szCs w:val="20"/>
      <w:lang w:eastAsia="en-US"/>
    </w:rPr>
  </w:style>
  <w:style w:type="paragraph" w:customStyle="1" w:styleId="BCD367C66C0F4BA6B868CF98AFD18E6013">
    <w:name w:val="BCD367C66C0F4BA6B868CF98AFD18E6013"/>
    <w:rsid w:val="00B7106C"/>
    <w:pPr>
      <w:jc w:val="both"/>
    </w:pPr>
    <w:rPr>
      <w:sz w:val="20"/>
      <w:szCs w:val="20"/>
      <w:lang w:eastAsia="en-US"/>
    </w:rPr>
  </w:style>
  <w:style w:type="paragraph" w:customStyle="1" w:styleId="00822B1F78864276983D1C8B1C905D1A21">
    <w:name w:val="00822B1F78864276983D1C8B1C905D1A21"/>
    <w:rsid w:val="00B7106C"/>
    <w:pPr>
      <w:jc w:val="both"/>
    </w:pPr>
    <w:rPr>
      <w:sz w:val="20"/>
      <w:szCs w:val="20"/>
      <w:lang w:eastAsia="en-US"/>
    </w:rPr>
  </w:style>
  <w:style w:type="paragraph" w:customStyle="1" w:styleId="96957F7CA8104E98AD44458E6AD945B218">
    <w:name w:val="96957F7CA8104E98AD44458E6AD945B218"/>
    <w:rsid w:val="00B7106C"/>
    <w:pPr>
      <w:jc w:val="both"/>
    </w:pPr>
    <w:rPr>
      <w:sz w:val="20"/>
      <w:szCs w:val="20"/>
      <w:lang w:eastAsia="en-US"/>
    </w:rPr>
  </w:style>
  <w:style w:type="paragraph" w:customStyle="1" w:styleId="91C80322E307491784FA7EC7A364224E16">
    <w:name w:val="91C80322E307491784FA7EC7A364224E16"/>
    <w:rsid w:val="00B7106C"/>
    <w:pPr>
      <w:jc w:val="both"/>
    </w:pPr>
    <w:rPr>
      <w:sz w:val="20"/>
      <w:szCs w:val="20"/>
      <w:lang w:eastAsia="en-US"/>
    </w:rPr>
  </w:style>
  <w:style w:type="paragraph" w:customStyle="1" w:styleId="985BF2FBFC66460EA03A48338D64CD5920">
    <w:name w:val="985BF2FBFC66460EA03A48338D64CD5920"/>
    <w:rsid w:val="00B7106C"/>
    <w:pPr>
      <w:jc w:val="both"/>
    </w:pPr>
    <w:rPr>
      <w:sz w:val="20"/>
      <w:szCs w:val="20"/>
      <w:lang w:eastAsia="en-US"/>
    </w:rPr>
  </w:style>
  <w:style w:type="paragraph" w:customStyle="1" w:styleId="FC2606D26488404E844E28D07353864C21">
    <w:name w:val="FC2606D26488404E844E28D07353864C21"/>
    <w:rsid w:val="00B7106C"/>
    <w:pPr>
      <w:jc w:val="both"/>
    </w:pPr>
    <w:rPr>
      <w:sz w:val="20"/>
      <w:szCs w:val="20"/>
      <w:lang w:eastAsia="en-US"/>
    </w:rPr>
  </w:style>
  <w:style w:type="paragraph" w:customStyle="1" w:styleId="7C9EC08E1D8945D9BE27BB995B9E2A2F18">
    <w:name w:val="7C9EC08E1D8945D9BE27BB995B9E2A2F18"/>
    <w:rsid w:val="00B7106C"/>
    <w:pPr>
      <w:jc w:val="both"/>
    </w:pPr>
    <w:rPr>
      <w:sz w:val="20"/>
      <w:szCs w:val="20"/>
      <w:lang w:eastAsia="en-US"/>
    </w:rPr>
  </w:style>
  <w:style w:type="paragraph" w:customStyle="1" w:styleId="84B99E2B2E9A428F9545E28841A4DEB420">
    <w:name w:val="84B99E2B2E9A428F9545E28841A4DEB420"/>
    <w:rsid w:val="00B7106C"/>
    <w:pPr>
      <w:jc w:val="both"/>
    </w:pPr>
    <w:rPr>
      <w:sz w:val="20"/>
      <w:szCs w:val="20"/>
      <w:lang w:eastAsia="en-US"/>
    </w:rPr>
  </w:style>
  <w:style w:type="paragraph" w:customStyle="1" w:styleId="30D0F7F857A64AF183D79943A730D70920">
    <w:name w:val="30D0F7F857A64AF183D79943A730D70920"/>
    <w:rsid w:val="00B7106C"/>
    <w:pPr>
      <w:jc w:val="both"/>
    </w:pPr>
    <w:rPr>
      <w:sz w:val="20"/>
      <w:szCs w:val="20"/>
      <w:lang w:eastAsia="en-US"/>
    </w:rPr>
  </w:style>
  <w:style w:type="paragraph" w:customStyle="1" w:styleId="AC2811A18D0E49BBBBB5DD7CF2A4D75621">
    <w:name w:val="AC2811A18D0E49BBBBB5DD7CF2A4D75621"/>
    <w:rsid w:val="00B7106C"/>
    <w:pPr>
      <w:jc w:val="both"/>
    </w:pPr>
    <w:rPr>
      <w:sz w:val="20"/>
      <w:szCs w:val="20"/>
      <w:lang w:eastAsia="en-US"/>
    </w:rPr>
  </w:style>
  <w:style w:type="paragraph" w:customStyle="1" w:styleId="2284F329990E4E4AAE87DF89BA7AD52D20">
    <w:name w:val="2284F329990E4E4AAE87DF89BA7AD52D20"/>
    <w:rsid w:val="00B7106C"/>
    <w:pPr>
      <w:jc w:val="both"/>
    </w:pPr>
    <w:rPr>
      <w:sz w:val="20"/>
      <w:szCs w:val="20"/>
      <w:lang w:eastAsia="en-US"/>
    </w:rPr>
  </w:style>
  <w:style w:type="paragraph" w:customStyle="1" w:styleId="4B7691DB7ECC43A68416FC434D849A9B20">
    <w:name w:val="4B7691DB7ECC43A68416FC434D849A9B20"/>
    <w:rsid w:val="00B7106C"/>
    <w:pPr>
      <w:jc w:val="both"/>
    </w:pPr>
    <w:rPr>
      <w:sz w:val="20"/>
      <w:szCs w:val="20"/>
      <w:lang w:eastAsia="en-US"/>
    </w:rPr>
  </w:style>
  <w:style w:type="paragraph" w:customStyle="1" w:styleId="2937D59FE4434E75B1DFF3640ECDD2F620">
    <w:name w:val="2937D59FE4434E75B1DFF3640ECDD2F620"/>
    <w:rsid w:val="00B7106C"/>
    <w:pPr>
      <w:jc w:val="both"/>
    </w:pPr>
    <w:rPr>
      <w:sz w:val="20"/>
      <w:szCs w:val="20"/>
      <w:lang w:eastAsia="en-US"/>
    </w:rPr>
  </w:style>
  <w:style w:type="paragraph" w:customStyle="1" w:styleId="20ECCE4DE9F843BE8599B6EA6FB464C121">
    <w:name w:val="20ECCE4DE9F843BE8599B6EA6FB464C121"/>
    <w:rsid w:val="00B7106C"/>
    <w:pPr>
      <w:jc w:val="both"/>
    </w:pPr>
    <w:rPr>
      <w:sz w:val="20"/>
      <w:szCs w:val="20"/>
      <w:lang w:eastAsia="en-US"/>
    </w:rPr>
  </w:style>
  <w:style w:type="paragraph" w:customStyle="1" w:styleId="831308EAA81D4430B87C1D063FBBC41720">
    <w:name w:val="831308EAA81D4430B87C1D063FBBC41720"/>
    <w:rsid w:val="00B7106C"/>
    <w:pPr>
      <w:jc w:val="both"/>
    </w:pPr>
    <w:rPr>
      <w:sz w:val="20"/>
      <w:szCs w:val="20"/>
      <w:lang w:eastAsia="en-US"/>
    </w:rPr>
  </w:style>
  <w:style w:type="paragraph" w:customStyle="1" w:styleId="967F10B4951649E7946A0814105A1FD920">
    <w:name w:val="967F10B4951649E7946A0814105A1FD920"/>
    <w:rsid w:val="00B7106C"/>
    <w:pPr>
      <w:jc w:val="both"/>
    </w:pPr>
    <w:rPr>
      <w:sz w:val="20"/>
      <w:szCs w:val="20"/>
      <w:lang w:eastAsia="en-US"/>
    </w:rPr>
  </w:style>
  <w:style w:type="paragraph" w:customStyle="1" w:styleId="D451A4B936DF4A81B0C474F7CA5AA6D920">
    <w:name w:val="D451A4B936DF4A81B0C474F7CA5AA6D920"/>
    <w:rsid w:val="00B7106C"/>
    <w:pPr>
      <w:jc w:val="both"/>
    </w:pPr>
    <w:rPr>
      <w:sz w:val="20"/>
      <w:szCs w:val="20"/>
      <w:lang w:eastAsia="en-US"/>
    </w:rPr>
  </w:style>
  <w:style w:type="paragraph" w:customStyle="1" w:styleId="1069E1ADDAF04B50BE5B7FE49F00FC3F21">
    <w:name w:val="1069E1ADDAF04B50BE5B7FE49F00FC3F21"/>
    <w:rsid w:val="00B7106C"/>
    <w:pPr>
      <w:jc w:val="both"/>
    </w:pPr>
    <w:rPr>
      <w:sz w:val="20"/>
      <w:szCs w:val="20"/>
      <w:lang w:eastAsia="en-US"/>
    </w:rPr>
  </w:style>
  <w:style w:type="paragraph" w:customStyle="1" w:styleId="76ACEEB532874EAAA39E2A1EC49DB23520">
    <w:name w:val="76ACEEB532874EAAA39E2A1EC49DB23520"/>
    <w:rsid w:val="00B7106C"/>
    <w:pPr>
      <w:jc w:val="both"/>
    </w:pPr>
    <w:rPr>
      <w:sz w:val="20"/>
      <w:szCs w:val="20"/>
      <w:lang w:eastAsia="en-US"/>
    </w:rPr>
  </w:style>
  <w:style w:type="paragraph" w:customStyle="1" w:styleId="A636E463C70E42F6BAD0FE22EB49D15220">
    <w:name w:val="A636E463C70E42F6BAD0FE22EB49D15220"/>
    <w:rsid w:val="00B7106C"/>
    <w:pPr>
      <w:jc w:val="both"/>
    </w:pPr>
    <w:rPr>
      <w:sz w:val="20"/>
      <w:szCs w:val="20"/>
      <w:lang w:eastAsia="en-US"/>
    </w:rPr>
  </w:style>
  <w:style w:type="paragraph" w:customStyle="1" w:styleId="17E733F537154EFEA6B193F639D41B3320">
    <w:name w:val="17E733F537154EFEA6B193F639D41B3320"/>
    <w:rsid w:val="00B7106C"/>
    <w:pPr>
      <w:jc w:val="both"/>
    </w:pPr>
    <w:rPr>
      <w:sz w:val="20"/>
      <w:szCs w:val="20"/>
      <w:lang w:eastAsia="en-US"/>
    </w:rPr>
  </w:style>
  <w:style w:type="paragraph" w:customStyle="1" w:styleId="FADBBAE7E2D742609E349001002BDA5C21">
    <w:name w:val="FADBBAE7E2D742609E349001002BDA5C21"/>
    <w:rsid w:val="00B7106C"/>
    <w:pPr>
      <w:jc w:val="both"/>
    </w:pPr>
    <w:rPr>
      <w:sz w:val="20"/>
      <w:szCs w:val="20"/>
      <w:lang w:eastAsia="en-US"/>
    </w:rPr>
  </w:style>
  <w:style w:type="paragraph" w:customStyle="1" w:styleId="F882E74E129B4C6AB4516022090CD4E820">
    <w:name w:val="F882E74E129B4C6AB4516022090CD4E820"/>
    <w:rsid w:val="00B7106C"/>
    <w:pPr>
      <w:jc w:val="both"/>
    </w:pPr>
    <w:rPr>
      <w:sz w:val="20"/>
      <w:szCs w:val="20"/>
      <w:lang w:eastAsia="en-US"/>
    </w:rPr>
  </w:style>
  <w:style w:type="paragraph" w:customStyle="1" w:styleId="85E43527B89545E7B4FDB51F9389745020">
    <w:name w:val="85E43527B89545E7B4FDB51F9389745020"/>
    <w:rsid w:val="00B7106C"/>
    <w:pPr>
      <w:jc w:val="both"/>
    </w:pPr>
    <w:rPr>
      <w:sz w:val="20"/>
      <w:szCs w:val="20"/>
      <w:lang w:eastAsia="en-US"/>
    </w:rPr>
  </w:style>
  <w:style w:type="paragraph" w:customStyle="1" w:styleId="C9C2C4DD552C424FB132A772978549C720">
    <w:name w:val="C9C2C4DD552C424FB132A772978549C720"/>
    <w:rsid w:val="00B7106C"/>
    <w:pPr>
      <w:jc w:val="both"/>
    </w:pPr>
    <w:rPr>
      <w:sz w:val="20"/>
      <w:szCs w:val="20"/>
      <w:lang w:eastAsia="en-US"/>
    </w:rPr>
  </w:style>
  <w:style w:type="paragraph" w:customStyle="1" w:styleId="39E536BC5A714152B26EA65869369E2821">
    <w:name w:val="39E536BC5A714152B26EA65869369E2821"/>
    <w:rsid w:val="00B7106C"/>
    <w:pPr>
      <w:jc w:val="both"/>
    </w:pPr>
    <w:rPr>
      <w:sz w:val="20"/>
      <w:szCs w:val="20"/>
      <w:lang w:eastAsia="en-US"/>
    </w:rPr>
  </w:style>
  <w:style w:type="paragraph" w:customStyle="1" w:styleId="60477F3CD7E04138A239931482570E7C20">
    <w:name w:val="60477F3CD7E04138A239931482570E7C20"/>
    <w:rsid w:val="00B7106C"/>
    <w:pPr>
      <w:jc w:val="both"/>
    </w:pPr>
    <w:rPr>
      <w:sz w:val="20"/>
      <w:szCs w:val="20"/>
      <w:lang w:eastAsia="en-US"/>
    </w:rPr>
  </w:style>
  <w:style w:type="paragraph" w:customStyle="1" w:styleId="5894E3AA7E5B45FD90DB26C0532B943520">
    <w:name w:val="5894E3AA7E5B45FD90DB26C0532B943520"/>
    <w:rsid w:val="00B7106C"/>
    <w:pPr>
      <w:jc w:val="both"/>
    </w:pPr>
    <w:rPr>
      <w:sz w:val="20"/>
      <w:szCs w:val="20"/>
      <w:lang w:eastAsia="en-US"/>
    </w:rPr>
  </w:style>
  <w:style w:type="paragraph" w:customStyle="1" w:styleId="C0D62DAF9D2C4F3EB4771094683618D420">
    <w:name w:val="C0D62DAF9D2C4F3EB4771094683618D420"/>
    <w:rsid w:val="00B7106C"/>
    <w:pPr>
      <w:jc w:val="both"/>
    </w:pPr>
    <w:rPr>
      <w:sz w:val="20"/>
      <w:szCs w:val="20"/>
      <w:lang w:eastAsia="en-US"/>
    </w:rPr>
  </w:style>
  <w:style w:type="paragraph" w:customStyle="1" w:styleId="18F770254DAF49ED8A5EA7DF7CC4CBE721">
    <w:name w:val="18F770254DAF49ED8A5EA7DF7CC4CBE721"/>
    <w:rsid w:val="00B7106C"/>
    <w:pPr>
      <w:jc w:val="both"/>
    </w:pPr>
    <w:rPr>
      <w:sz w:val="20"/>
      <w:szCs w:val="20"/>
      <w:lang w:eastAsia="en-US"/>
    </w:rPr>
  </w:style>
  <w:style w:type="paragraph" w:customStyle="1" w:styleId="C9440B57E2EB4078B5759DF873F6427A20">
    <w:name w:val="C9440B57E2EB4078B5759DF873F6427A20"/>
    <w:rsid w:val="00B7106C"/>
    <w:pPr>
      <w:jc w:val="both"/>
    </w:pPr>
    <w:rPr>
      <w:sz w:val="20"/>
      <w:szCs w:val="20"/>
      <w:lang w:eastAsia="en-US"/>
    </w:rPr>
  </w:style>
  <w:style w:type="paragraph" w:customStyle="1" w:styleId="E7F6A9023002404281474A35415C0A8C20">
    <w:name w:val="E7F6A9023002404281474A35415C0A8C20"/>
    <w:rsid w:val="00B7106C"/>
    <w:pPr>
      <w:jc w:val="both"/>
    </w:pPr>
    <w:rPr>
      <w:sz w:val="20"/>
      <w:szCs w:val="20"/>
      <w:lang w:eastAsia="en-US"/>
    </w:rPr>
  </w:style>
  <w:style w:type="paragraph" w:customStyle="1" w:styleId="346640C0B96C417A936D84489F43CA0720">
    <w:name w:val="346640C0B96C417A936D84489F43CA0720"/>
    <w:rsid w:val="00B7106C"/>
    <w:pPr>
      <w:jc w:val="both"/>
    </w:pPr>
    <w:rPr>
      <w:sz w:val="20"/>
      <w:szCs w:val="20"/>
      <w:lang w:eastAsia="en-US"/>
    </w:rPr>
  </w:style>
  <w:style w:type="paragraph" w:customStyle="1" w:styleId="8DD02192194F47A8AB45263FA143CA8921">
    <w:name w:val="8DD02192194F47A8AB45263FA143CA8921"/>
    <w:rsid w:val="00B7106C"/>
    <w:pPr>
      <w:jc w:val="both"/>
    </w:pPr>
    <w:rPr>
      <w:sz w:val="20"/>
      <w:szCs w:val="20"/>
      <w:lang w:eastAsia="en-US"/>
    </w:rPr>
  </w:style>
  <w:style w:type="paragraph" w:customStyle="1" w:styleId="EA7D46033CBD472494E7B848CCD43F6918">
    <w:name w:val="EA7D46033CBD472494E7B848CCD43F6918"/>
    <w:rsid w:val="00B7106C"/>
    <w:pPr>
      <w:jc w:val="both"/>
    </w:pPr>
    <w:rPr>
      <w:sz w:val="20"/>
      <w:szCs w:val="20"/>
      <w:lang w:eastAsia="en-US"/>
    </w:rPr>
  </w:style>
  <w:style w:type="paragraph" w:customStyle="1" w:styleId="D4C280C511FD4D6BA36EB5E4B379FE9E18">
    <w:name w:val="D4C280C511FD4D6BA36EB5E4B379FE9E18"/>
    <w:rsid w:val="00B7106C"/>
    <w:pPr>
      <w:jc w:val="both"/>
    </w:pPr>
    <w:rPr>
      <w:sz w:val="20"/>
      <w:szCs w:val="20"/>
      <w:lang w:eastAsia="en-US"/>
    </w:rPr>
  </w:style>
  <w:style w:type="paragraph" w:customStyle="1" w:styleId="639F0A9244194B45865D021E15F79BBB20">
    <w:name w:val="639F0A9244194B45865D021E15F79BBB20"/>
    <w:rsid w:val="00B7106C"/>
    <w:pPr>
      <w:jc w:val="both"/>
    </w:pPr>
    <w:rPr>
      <w:sz w:val="20"/>
      <w:szCs w:val="20"/>
      <w:lang w:eastAsia="en-US"/>
    </w:rPr>
  </w:style>
  <w:style w:type="paragraph" w:customStyle="1" w:styleId="EF0F2AE5FF324ED595D0F9236B7C28E815">
    <w:name w:val="EF0F2AE5FF324ED595D0F9236B7C28E815"/>
    <w:rsid w:val="00B7106C"/>
    <w:pPr>
      <w:jc w:val="both"/>
    </w:pPr>
    <w:rPr>
      <w:sz w:val="20"/>
      <w:szCs w:val="20"/>
      <w:lang w:eastAsia="en-US"/>
    </w:rPr>
  </w:style>
  <w:style w:type="paragraph" w:customStyle="1" w:styleId="1157F5D984D64FE1852D2FAF8B52CB0215">
    <w:name w:val="1157F5D984D64FE1852D2FAF8B52CB0215"/>
    <w:rsid w:val="00B7106C"/>
    <w:pPr>
      <w:jc w:val="both"/>
    </w:pPr>
    <w:rPr>
      <w:sz w:val="20"/>
      <w:szCs w:val="20"/>
      <w:lang w:eastAsia="en-US"/>
    </w:rPr>
  </w:style>
  <w:style w:type="paragraph" w:customStyle="1" w:styleId="CAE3C01A3FD441EF801B26F481E24C9B15">
    <w:name w:val="CAE3C01A3FD441EF801B26F481E24C9B15"/>
    <w:rsid w:val="00B7106C"/>
    <w:pPr>
      <w:jc w:val="both"/>
    </w:pPr>
    <w:rPr>
      <w:sz w:val="20"/>
      <w:szCs w:val="20"/>
      <w:lang w:eastAsia="en-US"/>
    </w:rPr>
  </w:style>
  <w:style w:type="paragraph" w:customStyle="1" w:styleId="1D3A2817A081450C919FE6259E74ED9D15">
    <w:name w:val="1D3A2817A081450C919FE6259E74ED9D15"/>
    <w:rsid w:val="00B7106C"/>
    <w:pPr>
      <w:jc w:val="both"/>
    </w:pPr>
    <w:rPr>
      <w:sz w:val="20"/>
      <w:szCs w:val="20"/>
      <w:lang w:eastAsia="en-US"/>
    </w:rPr>
  </w:style>
  <w:style w:type="paragraph" w:customStyle="1" w:styleId="122D8BEB2A634F4EACE3AC3DB13018C715">
    <w:name w:val="122D8BEB2A634F4EACE3AC3DB13018C715"/>
    <w:rsid w:val="00B7106C"/>
    <w:pPr>
      <w:jc w:val="both"/>
    </w:pPr>
    <w:rPr>
      <w:sz w:val="20"/>
      <w:szCs w:val="20"/>
      <w:lang w:eastAsia="en-US"/>
    </w:rPr>
  </w:style>
  <w:style w:type="paragraph" w:customStyle="1" w:styleId="6B7E4B4C7AEB4C2881606089F29E5EDF15">
    <w:name w:val="6B7E4B4C7AEB4C2881606089F29E5EDF15"/>
    <w:rsid w:val="00B7106C"/>
    <w:pPr>
      <w:jc w:val="both"/>
    </w:pPr>
    <w:rPr>
      <w:sz w:val="20"/>
      <w:szCs w:val="20"/>
      <w:lang w:eastAsia="en-US"/>
    </w:rPr>
  </w:style>
  <w:style w:type="paragraph" w:customStyle="1" w:styleId="F50661DCD4CF4D9295939212641BF3CA15">
    <w:name w:val="F50661DCD4CF4D9295939212641BF3CA15"/>
    <w:rsid w:val="00B7106C"/>
    <w:pPr>
      <w:jc w:val="both"/>
    </w:pPr>
    <w:rPr>
      <w:sz w:val="20"/>
      <w:szCs w:val="20"/>
      <w:lang w:eastAsia="en-US"/>
    </w:rPr>
  </w:style>
  <w:style w:type="paragraph" w:customStyle="1" w:styleId="4470D009059844918EFD3827EE5468EB15">
    <w:name w:val="4470D009059844918EFD3827EE5468EB15"/>
    <w:rsid w:val="00B7106C"/>
    <w:pPr>
      <w:jc w:val="both"/>
    </w:pPr>
    <w:rPr>
      <w:sz w:val="20"/>
      <w:szCs w:val="20"/>
      <w:lang w:eastAsia="en-US"/>
    </w:rPr>
  </w:style>
  <w:style w:type="paragraph" w:customStyle="1" w:styleId="A11D580157084D1CA7A275D4F68AC8AE15">
    <w:name w:val="A11D580157084D1CA7A275D4F68AC8AE15"/>
    <w:rsid w:val="00B7106C"/>
    <w:pPr>
      <w:jc w:val="both"/>
    </w:pPr>
    <w:rPr>
      <w:sz w:val="20"/>
      <w:szCs w:val="20"/>
      <w:lang w:eastAsia="en-US"/>
    </w:rPr>
  </w:style>
  <w:style w:type="paragraph" w:customStyle="1" w:styleId="00C4A7EED4464925A758EF5B23F923EA15">
    <w:name w:val="00C4A7EED4464925A758EF5B23F923EA15"/>
    <w:rsid w:val="00B7106C"/>
    <w:pPr>
      <w:jc w:val="both"/>
    </w:pPr>
    <w:rPr>
      <w:sz w:val="20"/>
      <w:szCs w:val="20"/>
      <w:lang w:eastAsia="en-US"/>
    </w:rPr>
  </w:style>
  <w:style w:type="paragraph" w:customStyle="1" w:styleId="731DDB6BEBD94466A23001B3DD36964815">
    <w:name w:val="731DDB6BEBD94466A23001B3DD36964815"/>
    <w:rsid w:val="00B7106C"/>
    <w:pPr>
      <w:jc w:val="both"/>
    </w:pPr>
    <w:rPr>
      <w:sz w:val="20"/>
      <w:szCs w:val="20"/>
      <w:lang w:eastAsia="en-US"/>
    </w:rPr>
  </w:style>
  <w:style w:type="paragraph" w:customStyle="1" w:styleId="2368B046A6684C07B9265B897FA4252815">
    <w:name w:val="2368B046A6684C07B9265B897FA4252815"/>
    <w:rsid w:val="00B7106C"/>
    <w:pPr>
      <w:jc w:val="both"/>
    </w:pPr>
    <w:rPr>
      <w:sz w:val="20"/>
      <w:szCs w:val="20"/>
      <w:lang w:eastAsia="en-US"/>
    </w:rPr>
  </w:style>
  <w:style w:type="paragraph" w:customStyle="1" w:styleId="2453478B9E4F4687802F22FC78295D1615">
    <w:name w:val="2453478B9E4F4687802F22FC78295D1615"/>
    <w:rsid w:val="00B7106C"/>
    <w:pPr>
      <w:jc w:val="both"/>
    </w:pPr>
    <w:rPr>
      <w:sz w:val="20"/>
      <w:szCs w:val="20"/>
      <w:lang w:eastAsia="en-US"/>
    </w:rPr>
  </w:style>
  <w:style w:type="paragraph" w:customStyle="1" w:styleId="F08484D4615D40D39818A1F5C3AC30E315">
    <w:name w:val="F08484D4615D40D39818A1F5C3AC30E315"/>
    <w:rsid w:val="00B7106C"/>
    <w:pPr>
      <w:jc w:val="both"/>
    </w:pPr>
    <w:rPr>
      <w:sz w:val="20"/>
      <w:szCs w:val="20"/>
      <w:lang w:eastAsia="en-US"/>
    </w:rPr>
  </w:style>
  <w:style w:type="paragraph" w:customStyle="1" w:styleId="6DB125A8DE484612BC1A50DBA29FD0B815">
    <w:name w:val="6DB125A8DE484612BC1A50DBA29FD0B815"/>
    <w:rsid w:val="00B7106C"/>
    <w:pPr>
      <w:jc w:val="both"/>
    </w:pPr>
    <w:rPr>
      <w:sz w:val="20"/>
      <w:szCs w:val="20"/>
      <w:lang w:eastAsia="en-US"/>
    </w:rPr>
  </w:style>
  <w:style w:type="paragraph" w:customStyle="1" w:styleId="56C09E20C4C14B34AD085CDDC10C826215">
    <w:name w:val="56C09E20C4C14B34AD085CDDC10C826215"/>
    <w:rsid w:val="00B7106C"/>
    <w:pPr>
      <w:jc w:val="both"/>
    </w:pPr>
    <w:rPr>
      <w:sz w:val="20"/>
      <w:szCs w:val="20"/>
      <w:lang w:eastAsia="en-US"/>
    </w:rPr>
  </w:style>
  <w:style w:type="paragraph" w:customStyle="1" w:styleId="E87BD477DDA747009C98A056EED993BB15">
    <w:name w:val="E87BD477DDA747009C98A056EED993BB15"/>
    <w:rsid w:val="00B7106C"/>
    <w:pPr>
      <w:jc w:val="both"/>
    </w:pPr>
    <w:rPr>
      <w:sz w:val="20"/>
      <w:szCs w:val="20"/>
      <w:lang w:eastAsia="en-US"/>
    </w:rPr>
  </w:style>
  <w:style w:type="paragraph" w:customStyle="1" w:styleId="E5C44CB409484396BA11BF8B4F60475B15">
    <w:name w:val="E5C44CB409484396BA11BF8B4F60475B15"/>
    <w:rsid w:val="00B7106C"/>
    <w:pPr>
      <w:jc w:val="both"/>
    </w:pPr>
    <w:rPr>
      <w:sz w:val="20"/>
      <w:szCs w:val="20"/>
      <w:lang w:eastAsia="en-US"/>
    </w:rPr>
  </w:style>
  <w:style w:type="paragraph" w:customStyle="1" w:styleId="44B1D9EE046A42CCA230C5751A3F938515">
    <w:name w:val="44B1D9EE046A42CCA230C5751A3F938515"/>
    <w:rsid w:val="00B7106C"/>
    <w:pPr>
      <w:jc w:val="both"/>
    </w:pPr>
    <w:rPr>
      <w:sz w:val="20"/>
      <w:szCs w:val="20"/>
      <w:lang w:eastAsia="en-US"/>
    </w:rPr>
  </w:style>
  <w:style w:type="paragraph" w:customStyle="1" w:styleId="032F070CB924409689E9B002A59F6A8B15">
    <w:name w:val="032F070CB924409689E9B002A59F6A8B15"/>
    <w:rsid w:val="00B7106C"/>
    <w:pPr>
      <w:jc w:val="both"/>
    </w:pPr>
    <w:rPr>
      <w:sz w:val="20"/>
      <w:szCs w:val="20"/>
      <w:lang w:eastAsia="en-US"/>
    </w:rPr>
  </w:style>
  <w:style w:type="paragraph" w:customStyle="1" w:styleId="5DBFE90A08A942578F4D2CF8D9B7859415">
    <w:name w:val="5DBFE90A08A942578F4D2CF8D9B7859415"/>
    <w:rsid w:val="00B7106C"/>
    <w:pPr>
      <w:jc w:val="both"/>
    </w:pPr>
    <w:rPr>
      <w:sz w:val="20"/>
      <w:szCs w:val="20"/>
      <w:lang w:eastAsia="en-US"/>
    </w:rPr>
  </w:style>
  <w:style w:type="paragraph" w:customStyle="1" w:styleId="EBF8D3FFF15A49EAAC55437FAC0E5BE115">
    <w:name w:val="EBF8D3FFF15A49EAAC55437FAC0E5BE115"/>
    <w:rsid w:val="00B7106C"/>
    <w:pPr>
      <w:jc w:val="both"/>
    </w:pPr>
    <w:rPr>
      <w:sz w:val="20"/>
      <w:szCs w:val="20"/>
      <w:lang w:eastAsia="en-US"/>
    </w:rPr>
  </w:style>
  <w:style w:type="paragraph" w:customStyle="1" w:styleId="6310CE0F8A1A40F7949D6EBEFC27D9D315">
    <w:name w:val="6310CE0F8A1A40F7949D6EBEFC27D9D315"/>
    <w:rsid w:val="00B7106C"/>
    <w:pPr>
      <w:jc w:val="both"/>
    </w:pPr>
    <w:rPr>
      <w:sz w:val="20"/>
      <w:szCs w:val="20"/>
      <w:lang w:eastAsia="en-US"/>
    </w:rPr>
  </w:style>
  <w:style w:type="paragraph" w:customStyle="1" w:styleId="4028FCC325C0490C8EF44504652FEDA515">
    <w:name w:val="4028FCC325C0490C8EF44504652FEDA515"/>
    <w:rsid w:val="00B7106C"/>
    <w:pPr>
      <w:jc w:val="both"/>
    </w:pPr>
    <w:rPr>
      <w:sz w:val="20"/>
      <w:szCs w:val="20"/>
      <w:lang w:eastAsia="en-US"/>
    </w:rPr>
  </w:style>
  <w:style w:type="paragraph" w:customStyle="1" w:styleId="FE23B9D535244FD786F8D151AED9A30F15">
    <w:name w:val="FE23B9D535244FD786F8D151AED9A30F15"/>
    <w:rsid w:val="00B7106C"/>
    <w:pPr>
      <w:jc w:val="both"/>
    </w:pPr>
    <w:rPr>
      <w:sz w:val="20"/>
      <w:szCs w:val="20"/>
      <w:lang w:eastAsia="en-US"/>
    </w:rPr>
  </w:style>
  <w:style w:type="paragraph" w:customStyle="1" w:styleId="7C352CFB9DB845DE81B1804BF21464DD15">
    <w:name w:val="7C352CFB9DB845DE81B1804BF21464DD15"/>
    <w:rsid w:val="00B7106C"/>
    <w:pPr>
      <w:jc w:val="both"/>
    </w:pPr>
    <w:rPr>
      <w:sz w:val="20"/>
      <w:szCs w:val="20"/>
      <w:lang w:eastAsia="en-US"/>
    </w:rPr>
  </w:style>
  <w:style w:type="paragraph" w:customStyle="1" w:styleId="56BC6509178E4291BBC3C2F2EB3F78CD15">
    <w:name w:val="56BC6509178E4291BBC3C2F2EB3F78CD15"/>
    <w:rsid w:val="00B7106C"/>
    <w:pPr>
      <w:jc w:val="both"/>
    </w:pPr>
    <w:rPr>
      <w:sz w:val="20"/>
      <w:szCs w:val="20"/>
      <w:lang w:eastAsia="en-US"/>
    </w:rPr>
  </w:style>
  <w:style w:type="paragraph" w:customStyle="1" w:styleId="AB41BC83D3B6489487D7036A0EC2590415">
    <w:name w:val="AB41BC83D3B6489487D7036A0EC2590415"/>
    <w:rsid w:val="00B7106C"/>
    <w:pPr>
      <w:jc w:val="both"/>
    </w:pPr>
    <w:rPr>
      <w:sz w:val="20"/>
      <w:szCs w:val="20"/>
      <w:lang w:eastAsia="en-US"/>
    </w:rPr>
  </w:style>
  <w:style w:type="paragraph" w:customStyle="1" w:styleId="FF4EFD74ECE547C49B283FDFF328E20415">
    <w:name w:val="FF4EFD74ECE547C49B283FDFF328E20415"/>
    <w:rsid w:val="00B7106C"/>
    <w:pPr>
      <w:jc w:val="both"/>
    </w:pPr>
    <w:rPr>
      <w:sz w:val="20"/>
      <w:szCs w:val="20"/>
      <w:lang w:eastAsia="en-US"/>
    </w:rPr>
  </w:style>
  <w:style w:type="paragraph" w:customStyle="1" w:styleId="98726436A8D64852945B2FDAADE36D8E15">
    <w:name w:val="98726436A8D64852945B2FDAADE36D8E15"/>
    <w:rsid w:val="00B7106C"/>
    <w:pPr>
      <w:jc w:val="both"/>
    </w:pPr>
    <w:rPr>
      <w:sz w:val="20"/>
      <w:szCs w:val="20"/>
      <w:lang w:eastAsia="en-US"/>
    </w:rPr>
  </w:style>
  <w:style w:type="paragraph" w:customStyle="1" w:styleId="0CD13B33070E445AA73DCEB7317650EA14">
    <w:name w:val="0CD13B33070E445AA73DCEB7317650EA14"/>
    <w:rsid w:val="00B7106C"/>
    <w:pPr>
      <w:jc w:val="both"/>
    </w:pPr>
    <w:rPr>
      <w:sz w:val="20"/>
      <w:szCs w:val="20"/>
      <w:lang w:eastAsia="en-US"/>
    </w:rPr>
  </w:style>
  <w:style w:type="paragraph" w:customStyle="1" w:styleId="EC273299ED30453E8FE2B577FE3F2ACC14">
    <w:name w:val="EC273299ED30453E8FE2B577FE3F2ACC14"/>
    <w:rsid w:val="00B7106C"/>
    <w:pPr>
      <w:jc w:val="both"/>
    </w:pPr>
    <w:rPr>
      <w:sz w:val="20"/>
      <w:szCs w:val="20"/>
      <w:lang w:eastAsia="en-US"/>
    </w:rPr>
  </w:style>
  <w:style w:type="paragraph" w:customStyle="1" w:styleId="D7209EF47DCF4A3BB6C385F5F56386EE14">
    <w:name w:val="D7209EF47DCF4A3BB6C385F5F56386EE14"/>
    <w:rsid w:val="00B7106C"/>
    <w:pPr>
      <w:jc w:val="both"/>
    </w:pPr>
    <w:rPr>
      <w:sz w:val="20"/>
      <w:szCs w:val="20"/>
      <w:lang w:eastAsia="en-US"/>
    </w:rPr>
  </w:style>
  <w:style w:type="paragraph" w:customStyle="1" w:styleId="72B60E0121B247B5B5E37C7C1B8CF19714">
    <w:name w:val="72B60E0121B247B5B5E37C7C1B8CF19714"/>
    <w:rsid w:val="00B7106C"/>
    <w:pPr>
      <w:jc w:val="both"/>
    </w:pPr>
    <w:rPr>
      <w:sz w:val="20"/>
      <w:szCs w:val="20"/>
      <w:lang w:eastAsia="en-US"/>
    </w:rPr>
  </w:style>
  <w:style w:type="paragraph" w:customStyle="1" w:styleId="00344AF661664F7BAD8993112A4A73C014">
    <w:name w:val="00344AF661664F7BAD8993112A4A73C014"/>
    <w:rsid w:val="00B7106C"/>
    <w:pPr>
      <w:jc w:val="both"/>
    </w:pPr>
    <w:rPr>
      <w:sz w:val="20"/>
      <w:szCs w:val="20"/>
      <w:lang w:eastAsia="en-US"/>
    </w:rPr>
  </w:style>
  <w:style w:type="paragraph" w:customStyle="1" w:styleId="0793F88BE52842B0A03680311C7E5A0C14">
    <w:name w:val="0793F88BE52842B0A03680311C7E5A0C14"/>
    <w:rsid w:val="00B7106C"/>
    <w:pPr>
      <w:jc w:val="both"/>
    </w:pPr>
    <w:rPr>
      <w:sz w:val="20"/>
      <w:szCs w:val="20"/>
      <w:lang w:eastAsia="en-US"/>
    </w:rPr>
  </w:style>
  <w:style w:type="paragraph" w:customStyle="1" w:styleId="BF7BB4D0BB8B45618D2A246B3008138F14">
    <w:name w:val="BF7BB4D0BB8B45618D2A246B3008138F14"/>
    <w:rsid w:val="00B7106C"/>
    <w:pPr>
      <w:jc w:val="both"/>
    </w:pPr>
    <w:rPr>
      <w:sz w:val="20"/>
      <w:szCs w:val="20"/>
      <w:lang w:eastAsia="en-US"/>
    </w:rPr>
  </w:style>
  <w:style w:type="paragraph" w:customStyle="1" w:styleId="BE1191D0822344E384A499901A6E9D4114">
    <w:name w:val="BE1191D0822344E384A499901A6E9D4114"/>
    <w:rsid w:val="00B7106C"/>
    <w:pPr>
      <w:jc w:val="both"/>
    </w:pPr>
    <w:rPr>
      <w:sz w:val="20"/>
      <w:szCs w:val="20"/>
      <w:lang w:eastAsia="en-US"/>
    </w:rPr>
  </w:style>
  <w:style w:type="paragraph" w:customStyle="1" w:styleId="B4BD98E305304A039DE3181AF607535514">
    <w:name w:val="B4BD98E305304A039DE3181AF607535514"/>
    <w:rsid w:val="00B7106C"/>
    <w:pPr>
      <w:jc w:val="both"/>
    </w:pPr>
    <w:rPr>
      <w:sz w:val="20"/>
      <w:szCs w:val="20"/>
      <w:lang w:eastAsia="en-US"/>
    </w:rPr>
  </w:style>
  <w:style w:type="paragraph" w:customStyle="1" w:styleId="F85FFFD48F8A4B1D9DC17694FA3B79D514">
    <w:name w:val="F85FFFD48F8A4B1D9DC17694FA3B79D514"/>
    <w:rsid w:val="00B7106C"/>
    <w:pPr>
      <w:jc w:val="both"/>
    </w:pPr>
    <w:rPr>
      <w:sz w:val="20"/>
      <w:szCs w:val="20"/>
      <w:lang w:eastAsia="en-US"/>
    </w:rPr>
  </w:style>
  <w:style w:type="paragraph" w:customStyle="1" w:styleId="964939EBDAE74BEE99139803B07DFBD513">
    <w:name w:val="964939EBDAE74BEE99139803B07DFBD513"/>
    <w:rsid w:val="00B7106C"/>
    <w:pPr>
      <w:jc w:val="both"/>
    </w:pPr>
    <w:rPr>
      <w:sz w:val="20"/>
      <w:szCs w:val="20"/>
      <w:lang w:eastAsia="en-US"/>
    </w:rPr>
  </w:style>
  <w:style w:type="paragraph" w:customStyle="1" w:styleId="5B3FB350DD704BADAC023A43AE4D13BC">
    <w:name w:val="5B3FB350DD704BADAC023A43AE4D13BC"/>
    <w:rsid w:val="00B7106C"/>
    <w:pPr>
      <w:jc w:val="both"/>
    </w:pPr>
    <w:rPr>
      <w:sz w:val="20"/>
      <w:szCs w:val="20"/>
      <w:lang w:eastAsia="en-US"/>
    </w:rPr>
  </w:style>
  <w:style w:type="paragraph" w:customStyle="1" w:styleId="6451AB40B44F4DED9F9BBE2B98FD2E40">
    <w:name w:val="6451AB40B44F4DED9F9BBE2B98FD2E40"/>
    <w:rsid w:val="00B7106C"/>
    <w:pPr>
      <w:jc w:val="both"/>
    </w:pPr>
    <w:rPr>
      <w:sz w:val="20"/>
      <w:szCs w:val="20"/>
      <w:lang w:eastAsia="en-US"/>
    </w:rPr>
  </w:style>
  <w:style w:type="paragraph" w:customStyle="1" w:styleId="1583C9576BED41C8A8211FC5AB56BA36">
    <w:name w:val="1583C9576BED41C8A8211FC5AB56BA36"/>
    <w:rsid w:val="00B7106C"/>
    <w:pPr>
      <w:jc w:val="both"/>
    </w:pPr>
    <w:rPr>
      <w:sz w:val="20"/>
      <w:szCs w:val="20"/>
      <w:lang w:eastAsia="en-US"/>
    </w:rPr>
  </w:style>
  <w:style w:type="paragraph" w:customStyle="1" w:styleId="51FF97DE03F14714BB87B789BE2FA8F0">
    <w:name w:val="51FF97DE03F14714BB87B789BE2FA8F0"/>
    <w:rsid w:val="00B7106C"/>
    <w:pPr>
      <w:jc w:val="both"/>
    </w:pPr>
    <w:rPr>
      <w:sz w:val="20"/>
      <w:szCs w:val="20"/>
      <w:lang w:eastAsia="en-US"/>
    </w:rPr>
  </w:style>
  <w:style w:type="paragraph" w:customStyle="1" w:styleId="F030A89556834731800415D70FA0537930">
    <w:name w:val="F030A89556834731800415D70FA0537930"/>
    <w:rsid w:val="007C714E"/>
    <w:pPr>
      <w:jc w:val="both"/>
    </w:pPr>
    <w:rPr>
      <w:sz w:val="20"/>
      <w:szCs w:val="20"/>
      <w:lang w:eastAsia="en-US"/>
    </w:rPr>
  </w:style>
  <w:style w:type="paragraph" w:customStyle="1" w:styleId="CB23DEFCFB9940719039CBD56732FCA030">
    <w:name w:val="CB23DEFCFB9940719039CBD56732FCA030"/>
    <w:rsid w:val="007C714E"/>
    <w:pPr>
      <w:jc w:val="both"/>
    </w:pPr>
    <w:rPr>
      <w:sz w:val="20"/>
      <w:szCs w:val="20"/>
      <w:lang w:eastAsia="en-US"/>
    </w:rPr>
  </w:style>
  <w:style w:type="paragraph" w:customStyle="1" w:styleId="CA4535BD915A49C48F589D527FBAAB9D30">
    <w:name w:val="CA4535BD915A49C48F589D527FBAAB9D30"/>
    <w:rsid w:val="007C714E"/>
    <w:pPr>
      <w:jc w:val="both"/>
    </w:pPr>
    <w:rPr>
      <w:sz w:val="20"/>
      <w:szCs w:val="20"/>
      <w:lang w:eastAsia="en-US"/>
    </w:rPr>
  </w:style>
  <w:style w:type="paragraph" w:customStyle="1" w:styleId="2D4137BDB7F442BB84B504902173489730">
    <w:name w:val="2D4137BDB7F442BB84B504902173489730"/>
    <w:rsid w:val="007C714E"/>
    <w:pPr>
      <w:jc w:val="both"/>
    </w:pPr>
    <w:rPr>
      <w:sz w:val="20"/>
      <w:szCs w:val="20"/>
      <w:lang w:eastAsia="en-US"/>
    </w:rPr>
  </w:style>
  <w:style w:type="paragraph" w:customStyle="1" w:styleId="A19B4A749BFF4D21A37CB2DE068EEBF030">
    <w:name w:val="A19B4A749BFF4D21A37CB2DE068EEBF030"/>
    <w:rsid w:val="007C714E"/>
    <w:pPr>
      <w:jc w:val="both"/>
    </w:pPr>
    <w:rPr>
      <w:sz w:val="20"/>
      <w:szCs w:val="20"/>
      <w:lang w:eastAsia="en-US"/>
    </w:rPr>
  </w:style>
  <w:style w:type="paragraph" w:customStyle="1" w:styleId="E374C2A362EB4BEC9251D7DDCD26A64930">
    <w:name w:val="E374C2A362EB4BEC9251D7DDCD26A64930"/>
    <w:rsid w:val="007C714E"/>
    <w:pPr>
      <w:jc w:val="both"/>
    </w:pPr>
    <w:rPr>
      <w:sz w:val="20"/>
      <w:szCs w:val="20"/>
      <w:lang w:eastAsia="en-US"/>
    </w:rPr>
  </w:style>
  <w:style w:type="paragraph" w:customStyle="1" w:styleId="D9F0BD33D0AF478BA7E9208A865FA8F830">
    <w:name w:val="D9F0BD33D0AF478BA7E9208A865FA8F830"/>
    <w:rsid w:val="007C714E"/>
    <w:pPr>
      <w:jc w:val="both"/>
    </w:pPr>
    <w:rPr>
      <w:sz w:val="20"/>
      <w:szCs w:val="20"/>
      <w:lang w:eastAsia="en-US"/>
    </w:rPr>
  </w:style>
  <w:style w:type="paragraph" w:customStyle="1" w:styleId="44BD41697CC24B268A55BE3BF2E4AAFA30">
    <w:name w:val="44BD41697CC24B268A55BE3BF2E4AAFA30"/>
    <w:rsid w:val="007C714E"/>
    <w:pPr>
      <w:jc w:val="both"/>
    </w:pPr>
    <w:rPr>
      <w:sz w:val="20"/>
      <w:szCs w:val="20"/>
      <w:lang w:eastAsia="en-US"/>
    </w:rPr>
  </w:style>
  <w:style w:type="paragraph" w:customStyle="1" w:styleId="4888C028B916407FB76EC91E01C3FD8830">
    <w:name w:val="4888C028B916407FB76EC91E01C3FD8830"/>
    <w:rsid w:val="007C714E"/>
    <w:pPr>
      <w:jc w:val="both"/>
    </w:pPr>
    <w:rPr>
      <w:sz w:val="20"/>
      <w:szCs w:val="20"/>
      <w:lang w:eastAsia="en-US"/>
    </w:rPr>
  </w:style>
  <w:style w:type="paragraph" w:customStyle="1" w:styleId="FDBB65C007FE4EE38DDCCAB271209B4430">
    <w:name w:val="FDBB65C007FE4EE38DDCCAB271209B4430"/>
    <w:rsid w:val="007C714E"/>
    <w:pPr>
      <w:jc w:val="both"/>
    </w:pPr>
    <w:rPr>
      <w:sz w:val="20"/>
      <w:szCs w:val="20"/>
      <w:lang w:eastAsia="en-US"/>
    </w:rPr>
  </w:style>
  <w:style w:type="paragraph" w:customStyle="1" w:styleId="81C9C9260E654F69A734974728551E0130">
    <w:name w:val="81C9C9260E654F69A734974728551E0130"/>
    <w:rsid w:val="007C714E"/>
    <w:pPr>
      <w:jc w:val="both"/>
    </w:pPr>
    <w:rPr>
      <w:sz w:val="20"/>
      <w:szCs w:val="20"/>
      <w:lang w:eastAsia="en-US"/>
    </w:rPr>
  </w:style>
  <w:style w:type="paragraph" w:customStyle="1" w:styleId="8061FCD182D14A8BA27D16EB0FFD870430">
    <w:name w:val="8061FCD182D14A8BA27D16EB0FFD870430"/>
    <w:rsid w:val="007C714E"/>
    <w:pPr>
      <w:jc w:val="both"/>
    </w:pPr>
    <w:rPr>
      <w:sz w:val="20"/>
      <w:szCs w:val="20"/>
      <w:lang w:eastAsia="en-US"/>
    </w:rPr>
  </w:style>
  <w:style w:type="paragraph" w:customStyle="1" w:styleId="A58DB00AC46B4BC7AE69927BFC0EE62A30">
    <w:name w:val="A58DB00AC46B4BC7AE69927BFC0EE62A30"/>
    <w:rsid w:val="007C714E"/>
    <w:pPr>
      <w:jc w:val="both"/>
    </w:pPr>
    <w:rPr>
      <w:sz w:val="20"/>
      <w:szCs w:val="20"/>
      <w:lang w:eastAsia="en-US"/>
    </w:rPr>
  </w:style>
  <w:style w:type="paragraph" w:customStyle="1" w:styleId="747D9C8136F64CB5A4828AE07DDCC4EA30">
    <w:name w:val="747D9C8136F64CB5A4828AE07DDCC4EA30"/>
    <w:rsid w:val="007C714E"/>
    <w:pPr>
      <w:jc w:val="both"/>
    </w:pPr>
    <w:rPr>
      <w:sz w:val="20"/>
      <w:szCs w:val="20"/>
      <w:lang w:eastAsia="en-US"/>
    </w:rPr>
  </w:style>
  <w:style w:type="paragraph" w:customStyle="1" w:styleId="BE8C3E677E264C439462892AAF3EF85E30">
    <w:name w:val="BE8C3E677E264C439462892AAF3EF85E30"/>
    <w:rsid w:val="007C714E"/>
    <w:pPr>
      <w:jc w:val="both"/>
    </w:pPr>
    <w:rPr>
      <w:sz w:val="20"/>
      <w:szCs w:val="20"/>
      <w:lang w:eastAsia="en-US"/>
    </w:rPr>
  </w:style>
  <w:style w:type="paragraph" w:customStyle="1" w:styleId="DF9A07074E38471C908B3F468527B76030">
    <w:name w:val="DF9A07074E38471C908B3F468527B76030"/>
    <w:rsid w:val="007C714E"/>
    <w:pPr>
      <w:jc w:val="both"/>
    </w:pPr>
    <w:rPr>
      <w:sz w:val="20"/>
      <w:szCs w:val="20"/>
      <w:lang w:eastAsia="en-US"/>
    </w:rPr>
  </w:style>
  <w:style w:type="paragraph" w:customStyle="1" w:styleId="BC95753458814E85B1F2985C1442DB3530">
    <w:name w:val="BC95753458814E85B1F2985C1442DB3530"/>
    <w:rsid w:val="007C714E"/>
    <w:pPr>
      <w:jc w:val="both"/>
    </w:pPr>
    <w:rPr>
      <w:sz w:val="20"/>
      <w:szCs w:val="20"/>
      <w:lang w:eastAsia="en-US"/>
    </w:rPr>
  </w:style>
  <w:style w:type="paragraph" w:customStyle="1" w:styleId="D58CE80612A04B62B6E0E3F9C40490BE30">
    <w:name w:val="D58CE80612A04B62B6E0E3F9C40490BE30"/>
    <w:rsid w:val="007C714E"/>
    <w:pPr>
      <w:jc w:val="both"/>
    </w:pPr>
    <w:rPr>
      <w:sz w:val="20"/>
      <w:szCs w:val="20"/>
      <w:lang w:eastAsia="en-US"/>
    </w:rPr>
  </w:style>
  <w:style w:type="paragraph" w:customStyle="1" w:styleId="F9B8E22A1B80407C9C4890509905BF4130">
    <w:name w:val="F9B8E22A1B80407C9C4890509905BF4130"/>
    <w:rsid w:val="007C714E"/>
    <w:pPr>
      <w:jc w:val="both"/>
    </w:pPr>
    <w:rPr>
      <w:sz w:val="20"/>
      <w:szCs w:val="20"/>
      <w:lang w:eastAsia="en-US"/>
    </w:rPr>
  </w:style>
  <w:style w:type="paragraph" w:customStyle="1" w:styleId="4752AA93A9B94EAABBD5FD658AB43B6F30">
    <w:name w:val="4752AA93A9B94EAABBD5FD658AB43B6F30"/>
    <w:rsid w:val="007C714E"/>
    <w:pPr>
      <w:jc w:val="both"/>
    </w:pPr>
    <w:rPr>
      <w:sz w:val="20"/>
      <w:szCs w:val="20"/>
      <w:lang w:eastAsia="en-US"/>
    </w:rPr>
  </w:style>
  <w:style w:type="paragraph" w:customStyle="1" w:styleId="381DA1EADE654AD8B6945DAC504BF38630">
    <w:name w:val="381DA1EADE654AD8B6945DAC504BF38630"/>
    <w:rsid w:val="007C714E"/>
    <w:pPr>
      <w:jc w:val="both"/>
    </w:pPr>
    <w:rPr>
      <w:sz w:val="20"/>
      <w:szCs w:val="20"/>
      <w:lang w:eastAsia="en-US"/>
    </w:rPr>
  </w:style>
  <w:style w:type="paragraph" w:customStyle="1" w:styleId="BEA38BFEA74E44D7AA9296F543F2022930">
    <w:name w:val="BEA38BFEA74E44D7AA9296F543F2022930"/>
    <w:rsid w:val="007C714E"/>
    <w:pPr>
      <w:jc w:val="both"/>
    </w:pPr>
    <w:rPr>
      <w:sz w:val="20"/>
      <w:szCs w:val="20"/>
      <w:lang w:eastAsia="en-US"/>
    </w:rPr>
  </w:style>
  <w:style w:type="paragraph" w:customStyle="1" w:styleId="2865E81D16CD4444BC3271713391A13F30">
    <w:name w:val="2865E81D16CD4444BC3271713391A13F30"/>
    <w:rsid w:val="007C714E"/>
    <w:pPr>
      <w:jc w:val="both"/>
    </w:pPr>
    <w:rPr>
      <w:sz w:val="20"/>
      <w:szCs w:val="20"/>
      <w:lang w:eastAsia="en-US"/>
    </w:rPr>
  </w:style>
  <w:style w:type="paragraph" w:customStyle="1" w:styleId="F78AB85F084D44889EE29677833A79AD11">
    <w:name w:val="F78AB85F084D44889EE29677833A79AD11"/>
    <w:rsid w:val="007C714E"/>
    <w:pPr>
      <w:jc w:val="both"/>
    </w:pPr>
    <w:rPr>
      <w:sz w:val="20"/>
      <w:szCs w:val="20"/>
      <w:lang w:eastAsia="en-US"/>
    </w:rPr>
  </w:style>
  <w:style w:type="paragraph" w:customStyle="1" w:styleId="B108FA5E88C448169EC33DD14B3AF70911">
    <w:name w:val="B108FA5E88C448169EC33DD14B3AF70911"/>
    <w:rsid w:val="007C714E"/>
    <w:pPr>
      <w:jc w:val="both"/>
    </w:pPr>
    <w:rPr>
      <w:sz w:val="20"/>
      <w:szCs w:val="20"/>
      <w:lang w:eastAsia="en-US"/>
    </w:rPr>
  </w:style>
  <w:style w:type="paragraph" w:customStyle="1" w:styleId="BE9D47A497824396A93BA8F95AC1223316">
    <w:name w:val="BE9D47A497824396A93BA8F95AC1223316"/>
    <w:rsid w:val="007C714E"/>
    <w:pPr>
      <w:jc w:val="both"/>
    </w:pPr>
    <w:rPr>
      <w:sz w:val="20"/>
      <w:szCs w:val="20"/>
      <w:lang w:eastAsia="en-US"/>
    </w:rPr>
  </w:style>
  <w:style w:type="paragraph" w:customStyle="1" w:styleId="57D6CA28B6E149D0807D8BB9B43AF97A14">
    <w:name w:val="57D6CA28B6E149D0807D8BB9B43AF97A14"/>
    <w:rsid w:val="007C714E"/>
    <w:pPr>
      <w:jc w:val="both"/>
    </w:pPr>
    <w:rPr>
      <w:sz w:val="20"/>
      <w:szCs w:val="20"/>
      <w:lang w:eastAsia="en-US"/>
    </w:rPr>
  </w:style>
  <w:style w:type="paragraph" w:customStyle="1" w:styleId="3BC8B776EC4C499496FDEE04BF4A6D3615">
    <w:name w:val="3BC8B776EC4C499496FDEE04BF4A6D3615"/>
    <w:rsid w:val="007C714E"/>
    <w:pPr>
      <w:jc w:val="both"/>
    </w:pPr>
    <w:rPr>
      <w:sz w:val="20"/>
      <w:szCs w:val="20"/>
      <w:lang w:eastAsia="en-US"/>
    </w:rPr>
  </w:style>
  <w:style w:type="paragraph" w:customStyle="1" w:styleId="174A407C17BB431993D872F003E6F16714">
    <w:name w:val="174A407C17BB431993D872F003E6F16714"/>
    <w:rsid w:val="007C714E"/>
    <w:pPr>
      <w:jc w:val="both"/>
    </w:pPr>
    <w:rPr>
      <w:sz w:val="20"/>
      <w:szCs w:val="20"/>
      <w:lang w:eastAsia="en-US"/>
    </w:rPr>
  </w:style>
  <w:style w:type="paragraph" w:customStyle="1" w:styleId="BCD367C66C0F4BA6B868CF98AFD18E6014">
    <w:name w:val="BCD367C66C0F4BA6B868CF98AFD18E6014"/>
    <w:rsid w:val="007C714E"/>
    <w:pPr>
      <w:jc w:val="both"/>
    </w:pPr>
    <w:rPr>
      <w:sz w:val="20"/>
      <w:szCs w:val="20"/>
      <w:lang w:eastAsia="en-US"/>
    </w:rPr>
  </w:style>
  <w:style w:type="paragraph" w:customStyle="1" w:styleId="00822B1F78864276983D1C8B1C905D1A22">
    <w:name w:val="00822B1F78864276983D1C8B1C905D1A22"/>
    <w:rsid w:val="007C714E"/>
    <w:pPr>
      <w:jc w:val="both"/>
    </w:pPr>
    <w:rPr>
      <w:sz w:val="20"/>
      <w:szCs w:val="20"/>
      <w:lang w:eastAsia="en-US"/>
    </w:rPr>
  </w:style>
  <w:style w:type="paragraph" w:customStyle="1" w:styleId="96957F7CA8104E98AD44458E6AD945B219">
    <w:name w:val="96957F7CA8104E98AD44458E6AD945B219"/>
    <w:rsid w:val="007C714E"/>
    <w:pPr>
      <w:jc w:val="both"/>
    </w:pPr>
    <w:rPr>
      <w:sz w:val="20"/>
      <w:szCs w:val="20"/>
      <w:lang w:eastAsia="en-US"/>
    </w:rPr>
  </w:style>
  <w:style w:type="paragraph" w:customStyle="1" w:styleId="91C80322E307491784FA7EC7A364224E17">
    <w:name w:val="91C80322E307491784FA7EC7A364224E17"/>
    <w:rsid w:val="007C714E"/>
    <w:pPr>
      <w:jc w:val="both"/>
    </w:pPr>
    <w:rPr>
      <w:sz w:val="20"/>
      <w:szCs w:val="20"/>
      <w:lang w:eastAsia="en-US"/>
    </w:rPr>
  </w:style>
  <w:style w:type="paragraph" w:customStyle="1" w:styleId="985BF2FBFC66460EA03A48338D64CD5921">
    <w:name w:val="985BF2FBFC66460EA03A48338D64CD5921"/>
    <w:rsid w:val="007C714E"/>
    <w:pPr>
      <w:jc w:val="both"/>
    </w:pPr>
    <w:rPr>
      <w:sz w:val="20"/>
      <w:szCs w:val="20"/>
      <w:lang w:eastAsia="en-US"/>
    </w:rPr>
  </w:style>
  <w:style w:type="paragraph" w:customStyle="1" w:styleId="FC2606D26488404E844E28D07353864C22">
    <w:name w:val="FC2606D26488404E844E28D07353864C22"/>
    <w:rsid w:val="007C714E"/>
    <w:pPr>
      <w:jc w:val="both"/>
    </w:pPr>
    <w:rPr>
      <w:sz w:val="20"/>
      <w:szCs w:val="20"/>
      <w:lang w:eastAsia="en-US"/>
    </w:rPr>
  </w:style>
  <w:style w:type="paragraph" w:customStyle="1" w:styleId="7C9EC08E1D8945D9BE27BB995B9E2A2F19">
    <w:name w:val="7C9EC08E1D8945D9BE27BB995B9E2A2F19"/>
    <w:rsid w:val="007C714E"/>
    <w:pPr>
      <w:jc w:val="both"/>
    </w:pPr>
    <w:rPr>
      <w:sz w:val="20"/>
      <w:szCs w:val="20"/>
      <w:lang w:eastAsia="en-US"/>
    </w:rPr>
  </w:style>
  <w:style w:type="paragraph" w:customStyle="1" w:styleId="84B99E2B2E9A428F9545E28841A4DEB421">
    <w:name w:val="84B99E2B2E9A428F9545E28841A4DEB421"/>
    <w:rsid w:val="007C714E"/>
    <w:pPr>
      <w:jc w:val="both"/>
    </w:pPr>
    <w:rPr>
      <w:sz w:val="20"/>
      <w:szCs w:val="20"/>
      <w:lang w:eastAsia="en-US"/>
    </w:rPr>
  </w:style>
  <w:style w:type="paragraph" w:customStyle="1" w:styleId="30D0F7F857A64AF183D79943A730D70921">
    <w:name w:val="30D0F7F857A64AF183D79943A730D70921"/>
    <w:rsid w:val="007C714E"/>
    <w:pPr>
      <w:jc w:val="both"/>
    </w:pPr>
    <w:rPr>
      <w:sz w:val="20"/>
      <w:szCs w:val="20"/>
      <w:lang w:eastAsia="en-US"/>
    </w:rPr>
  </w:style>
  <w:style w:type="paragraph" w:customStyle="1" w:styleId="AC2811A18D0E49BBBBB5DD7CF2A4D75622">
    <w:name w:val="AC2811A18D0E49BBBBB5DD7CF2A4D75622"/>
    <w:rsid w:val="007C714E"/>
    <w:pPr>
      <w:jc w:val="both"/>
    </w:pPr>
    <w:rPr>
      <w:sz w:val="20"/>
      <w:szCs w:val="20"/>
      <w:lang w:eastAsia="en-US"/>
    </w:rPr>
  </w:style>
  <w:style w:type="paragraph" w:customStyle="1" w:styleId="2284F329990E4E4AAE87DF89BA7AD52D21">
    <w:name w:val="2284F329990E4E4AAE87DF89BA7AD52D21"/>
    <w:rsid w:val="007C714E"/>
    <w:pPr>
      <w:jc w:val="both"/>
    </w:pPr>
    <w:rPr>
      <w:sz w:val="20"/>
      <w:szCs w:val="20"/>
      <w:lang w:eastAsia="en-US"/>
    </w:rPr>
  </w:style>
  <w:style w:type="paragraph" w:customStyle="1" w:styleId="4B7691DB7ECC43A68416FC434D849A9B21">
    <w:name w:val="4B7691DB7ECC43A68416FC434D849A9B21"/>
    <w:rsid w:val="007C714E"/>
    <w:pPr>
      <w:jc w:val="both"/>
    </w:pPr>
    <w:rPr>
      <w:sz w:val="20"/>
      <w:szCs w:val="20"/>
      <w:lang w:eastAsia="en-US"/>
    </w:rPr>
  </w:style>
  <w:style w:type="paragraph" w:customStyle="1" w:styleId="2937D59FE4434E75B1DFF3640ECDD2F621">
    <w:name w:val="2937D59FE4434E75B1DFF3640ECDD2F621"/>
    <w:rsid w:val="007C714E"/>
    <w:pPr>
      <w:jc w:val="both"/>
    </w:pPr>
    <w:rPr>
      <w:sz w:val="20"/>
      <w:szCs w:val="20"/>
      <w:lang w:eastAsia="en-US"/>
    </w:rPr>
  </w:style>
  <w:style w:type="paragraph" w:customStyle="1" w:styleId="20ECCE4DE9F843BE8599B6EA6FB464C122">
    <w:name w:val="20ECCE4DE9F843BE8599B6EA6FB464C122"/>
    <w:rsid w:val="007C714E"/>
    <w:pPr>
      <w:jc w:val="both"/>
    </w:pPr>
    <w:rPr>
      <w:sz w:val="20"/>
      <w:szCs w:val="20"/>
      <w:lang w:eastAsia="en-US"/>
    </w:rPr>
  </w:style>
  <w:style w:type="paragraph" w:customStyle="1" w:styleId="831308EAA81D4430B87C1D063FBBC41721">
    <w:name w:val="831308EAA81D4430B87C1D063FBBC41721"/>
    <w:rsid w:val="007C714E"/>
    <w:pPr>
      <w:jc w:val="both"/>
    </w:pPr>
    <w:rPr>
      <w:sz w:val="20"/>
      <w:szCs w:val="20"/>
      <w:lang w:eastAsia="en-US"/>
    </w:rPr>
  </w:style>
  <w:style w:type="paragraph" w:customStyle="1" w:styleId="967F10B4951649E7946A0814105A1FD921">
    <w:name w:val="967F10B4951649E7946A0814105A1FD921"/>
    <w:rsid w:val="007C714E"/>
    <w:pPr>
      <w:jc w:val="both"/>
    </w:pPr>
    <w:rPr>
      <w:sz w:val="20"/>
      <w:szCs w:val="20"/>
      <w:lang w:eastAsia="en-US"/>
    </w:rPr>
  </w:style>
  <w:style w:type="paragraph" w:customStyle="1" w:styleId="D451A4B936DF4A81B0C474F7CA5AA6D921">
    <w:name w:val="D451A4B936DF4A81B0C474F7CA5AA6D921"/>
    <w:rsid w:val="007C714E"/>
    <w:pPr>
      <w:jc w:val="both"/>
    </w:pPr>
    <w:rPr>
      <w:sz w:val="20"/>
      <w:szCs w:val="20"/>
      <w:lang w:eastAsia="en-US"/>
    </w:rPr>
  </w:style>
  <w:style w:type="paragraph" w:customStyle="1" w:styleId="1069E1ADDAF04B50BE5B7FE49F00FC3F22">
    <w:name w:val="1069E1ADDAF04B50BE5B7FE49F00FC3F22"/>
    <w:rsid w:val="007C714E"/>
    <w:pPr>
      <w:jc w:val="both"/>
    </w:pPr>
    <w:rPr>
      <w:sz w:val="20"/>
      <w:szCs w:val="20"/>
      <w:lang w:eastAsia="en-US"/>
    </w:rPr>
  </w:style>
  <w:style w:type="paragraph" w:customStyle="1" w:styleId="76ACEEB532874EAAA39E2A1EC49DB23521">
    <w:name w:val="76ACEEB532874EAAA39E2A1EC49DB23521"/>
    <w:rsid w:val="007C714E"/>
    <w:pPr>
      <w:jc w:val="both"/>
    </w:pPr>
    <w:rPr>
      <w:sz w:val="20"/>
      <w:szCs w:val="20"/>
      <w:lang w:eastAsia="en-US"/>
    </w:rPr>
  </w:style>
  <w:style w:type="paragraph" w:customStyle="1" w:styleId="A636E463C70E42F6BAD0FE22EB49D15221">
    <w:name w:val="A636E463C70E42F6BAD0FE22EB49D15221"/>
    <w:rsid w:val="007C714E"/>
    <w:pPr>
      <w:jc w:val="both"/>
    </w:pPr>
    <w:rPr>
      <w:sz w:val="20"/>
      <w:szCs w:val="20"/>
      <w:lang w:eastAsia="en-US"/>
    </w:rPr>
  </w:style>
  <w:style w:type="paragraph" w:customStyle="1" w:styleId="17E733F537154EFEA6B193F639D41B3321">
    <w:name w:val="17E733F537154EFEA6B193F639D41B3321"/>
    <w:rsid w:val="007C714E"/>
    <w:pPr>
      <w:jc w:val="both"/>
    </w:pPr>
    <w:rPr>
      <w:sz w:val="20"/>
      <w:szCs w:val="20"/>
      <w:lang w:eastAsia="en-US"/>
    </w:rPr>
  </w:style>
  <w:style w:type="paragraph" w:customStyle="1" w:styleId="FADBBAE7E2D742609E349001002BDA5C22">
    <w:name w:val="FADBBAE7E2D742609E349001002BDA5C22"/>
    <w:rsid w:val="007C714E"/>
    <w:pPr>
      <w:jc w:val="both"/>
    </w:pPr>
    <w:rPr>
      <w:sz w:val="20"/>
      <w:szCs w:val="20"/>
      <w:lang w:eastAsia="en-US"/>
    </w:rPr>
  </w:style>
  <w:style w:type="paragraph" w:customStyle="1" w:styleId="F882E74E129B4C6AB4516022090CD4E821">
    <w:name w:val="F882E74E129B4C6AB4516022090CD4E821"/>
    <w:rsid w:val="007C714E"/>
    <w:pPr>
      <w:jc w:val="both"/>
    </w:pPr>
    <w:rPr>
      <w:sz w:val="20"/>
      <w:szCs w:val="20"/>
      <w:lang w:eastAsia="en-US"/>
    </w:rPr>
  </w:style>
  <w:style w:type="paragraph" w:customStyle="1" w:styleId="85E43527B89545E7B4FDB51F9389745021">
    <w:name w:val="85E43527B89545E7B4FDB51F9389745021"/>
    <w:rsid w:val="007C714E"/>
    <w:pPr>
      <w:jc w:val="both"/>
    </w:pPr>
    <w:rPr>
      <w:sz w:val="20"/>
      <w:szCs w:val="20"/>
      <w:lang w:eastAsia="en-US"/>
    </w:rPr>
  </w:style>
  <w:style w:type="paragraph" w:customStyle="1" w:styleId="C9C2C4DD552C424FB132A772978549C721">
    <w:name w:val="C9C2C4DD552C424FB132A772978549C721"/>
    <w:rsid w:val="007C714E"/>
    <w:pPr>
      <w:jc w:val="both"/>
    </w:pPr>
    <w:rPr>
      <w:sz w:val="20"/>
      <w:szCs w:val="20"/>
      <w:lang w:eastAsia="en-US"/>
    </w:rPr>
  </w:style>
  <w:style w:type="paragraph" w:customStyle="1" w:styleId="39E536BC5A714152B26EA65869369E2822">
    <w:name w:val="39E536BC5A714152B26EA65869369E2822"/>
    <w:rsid w:val="007C714E"/>
    <w:pPr>
      <w:jc w:val="both"/>
    </w:pPr>
    <w:rPr>
      <w:sz w:val="20"/>
      <w:szCs w:val="20"/>
      <w:lang w:eastAsia="en-US"/>
    </w:rPr>
  </w:style>
  <w:style w:type="paragraph" w:customStyle="1" w:styleId="60477F3CD7E04138A239931482570E7C21">
    <w:name w:val="60477F3CD7E04138A239931482570E7C21"/>
    <w:rsid w:val="007C714E"/>
    <w:pPr>
      <w:jc w:val="both"/>
    </w:pPr>
    <w:rPr>
      <w:sz w:val="20"/>
      <w:szCs w:val="20"/>
      <w:lang w:eastAsia="en-US"/>
    </w:rPr>
  </w:style>
  <w:style w:type="paragraph" w:customStyle="1" w:styleId="5894E3AA7E5B45FD90DB26C0532B943521">
    <w:name w:val="5894E3AA7E5B45FD90DB26C0532B943521"/>
    <w:rsid w:val="007C714E"/>
    <w:pPr>
      <w:jc w:val="both"/>
    </w:pPr>
    <w:rPr>
      <w:sz w:val="20"/>
      <w:szCs w:val="20"/>
      <w:lang w:eastAsia="en-US"/>
    </w:rPr>
  </w:style>
  <w:style w:type="paragraph" w:customStyle="1" w:styleId="C0D62DAF9D2C4F3EB4771094683618D421">
    <w:name w:val="C0D62DAF9D2C4F3EB4771094683618D421"/>
    <w:rsid w:val="007C714E"/>
    <w:pPr>
      <w:jc w:val="both"/>
    </w:pPr>
    <w:rPr>
      <w:sz w:val="20"/>
      <w:szCs w:val="20"/>
      <w:lang w:eastAsia="en-US"/>
    </w:rPr>
  </w:style>
  <w:style w:type="paragraph" w:customStyle="1" w:styleId="18F770254DAF49ED8A5EA7DF7CC4CBE722">
    <w:name w:val="18F770254DAF49ED8A5EA7DF7CC4CBE722"/>
    <w:rsid w:val="007C714E"/>
    <w:pPr>
      <w:jc w:val="both"/>
    </w:pPr>
    <w:rPr>
      <w:sz w:val="20"/>
      <w:szCs w:val="20"/>
      <w:lang w:eastAsia="en-US"/>
    </w:rPr>
  </w:style>
  <w:style w:type="paragraph" w:customStyle="1" w:styleId="C9440B57E2EB4078B5759DF873F6427A21">
    <w:name w:val="C9440B57E2EB4078B5759DF873F6427A21"/>
    <w:rsid w:val="007C714E"/>
    <w:pPr>
      <w:jc w:val="both"/>
    </w:pPr>
    <w:rPr>
      <w:sz w:val="20"/>
      <w:szCs w:val="20"/>
      <w:lang w:eastAsia="en-US"/>
    </w:rPr>
  </w:style>
  <w:style w:type="paragraph" w:customStyle="1" w:styleId="E7F6A9023002404281474A35415C0A8C21">
    <w:name w:val="E7F6A9023002404281474A35415C0A8C21"/>
    <w:rsid w:val="007C714E"/>
    <w:pPr>
      <w:jc w:val="both"/>
    </w:pPr>
    <w:rPr>
      <w:sz w:val="20"/>
      <w:szCs w:val="20"/>
      <w:lang w:eastAsia="en-US"/>
    </w:rPr>
  </w:style>
  <w:style w:type="paragraph" w:customStyle="1" w:styleId="346640C0B96C417A936D84489F43CA0721">
    <w:name w:val="346640C0B96C417A936D84489F43CA0721"/>
    <w:rsid w:val="007C714E"/>
    <w:pPr>
      <w:jc w:val="both"/>
    </w:pPr>
    <w:rPr>
      <w:sz w:val="20"/>
      <w:szCs w:val="20"/>
      <w:lang w:eastAsia="en-US"/>
    </w:rPr>
  </w:style>
  <w:style w:type="paragraph" w:customStyle="1" w:styleId="8DD02192194F47A8AB45263FA143CA8922">
    <w:name w:val="8DD02192194F47A8AB45263FA143CA8922"/>
    <w:rsid w:val="007C714E"/>
    <w:pPr>
      <w:jc w:val="both"/>
    </w:pPr>
    <w:rPr>
      <w:sz w:val="20"/>
      <w:szCs w:val="20"/>
      <w:lang w:eastAsia="en-US"/>
    </w:rPr>
  </w:style>
  <w:style w:type="paragraph" w:customStyle="1" w:styleId="EA7D46033CBD472494E7B848CCD43F6919">
    <w:name w:val="EA7D46033CBD472494E7B848CCD43F6919"/>
    <w:rsid w:val="007C714E"/>
    <w:pPr>
      <w:jc w:val="both"/>
    </w:pPr>
    <w:rPr>
      <w:sz w:val="20"/>
      <w:szCs w:val="20"/>
      <w:lang w:eastAsia="en-US"/>
    </w:rPr>
  </w:style>
  <w:style w:type="paragraph" w:customStyle="1" w:styleId="D4C280C511FD4D6BA36EB5E4B379FE9E19">
    <w:name w:val="D4C280C511FD4D6BA36EB5E4B379FE9E19"/>
    <w:rsid w:val="007C714E"/>
    <w:pPr>
      <w:jc w:val="both"/>
    </w:pPr>
    <w:rPr>
      <w:sz w:val="20"/>
      <w:szCs w:val="20"/>
      <w:lang w:eastAsia="en-US"/>
    </w:rPr>
  </w:style>
  <w:style w:type="paragraph" w:customStyle="1" w:styleId="639F0A9244194B45865D021E15F79BBB21">
    <w:name w:val="639F0A9244194B45865D021E15F79BBB21"/>
    <w:rsid w:val="007C714E"/>
    <w:pPr>
      <w:jc w:val="both"/>
    </w:pPr>
    <w:rPr>
      <w:sz w:val="20"/>
      <w:szCs w:val="20"/>
      <w:lang w:eastAsia="en-US"/>
    </w:rPr>
  </w:style>
  <w:style w:type="paragraph" w:customStyle="1" w:styleId="EF0F2AE5FF324ED595D0F9236B7C28E816">
    <w:name w:val="EF0F2AE5FF324ED595D0F9236B7C28E816"/>
    <w:rsid w:val="007C714E"/>
    <w:pPr>
      <w:jc w:val="both"/>
    </w:pPr>
    <w:rPr>
      <w:sz w:val="20"/>
      <w:szCs w:val="20"/>
      <w:lang w:eastAsia="en-US"/>
    </w:rPr>
  </w:style>
  <w:style w:type="paragraph" w:customStyle="1" w:styleId="1157F5D984D64FE1852D2FAF8B52CB0216">
    <w:name w:val="1157F5D984D64FE1852D2FAF8B52CB0216"/>
    <w:rsid w:val="007C714E"/>
    <w:pPr>
      <w:jc w:val="both"/>
    </w:pPr>
    <w:rPr>
      <w:sz w:val="20"/>
      <w:szCs w:val="20"/>
      <w:lang w:eastAsia="en-US"/>
    </w:rPr>
  </w:style>
  <w:style w:type="paragraph" w:customStyle="1" w:styleId="CAE3C01A3FD441EF801B26F481E24C9B16">
    <w:name w:val="CAE3C01A3FD441EF801B26F481E24C9B16"/>
    <w:rsid w:val="007C714E"/>
    <w:pPr>
      <w:jc w:val="both"/>
    </w:pPr>
    <w:rPr>
      <w:sz w:val="20"/>
      <w:szCs w:val="20"/>
      <w:lang w:eastAsia="en-US"/>
    </w:rPr>
  </w:style>
  <w:style w:type="paragraph" w:customStyle="1" w:styleId="1D3A2817A081450C919FE6259E74ED9D16">
    <w:name w:val="1D3A2817A081450C919FE6259E74ED9D16"/>
    <w:rsid w:val="007C714E"/>
    <w:pPr>
      <w:jc w:val="both"/>
    </w:pPr>
    <w:rPr>
      <w:sz w:val="20"/>
      <w:szCs w:val="20"/>
      <w:lang w:eastAsia="en-US"/>
    </w:rPr>
  </w:style>
  <w:style w:type="paragraph" w:customStyle="1" w:styleId="122D8BEB2A634F4EACE3AC3DB13018C716">
    <w:name w:val="122D8BEB2A634F4EACE3AC3DB13018C716"/>
    <w:rsid w:val="007C714E"/>
    <w:pPr>
      <w:jc w:val="both"/>
    </w:pPr>
    <w:rPr>
      <w:sz w:val="20"/>
      <w:szCs w:val="20"/>
      <w:lang w:eastAsia="en-US"/>
    </w:rPr>
  </w:style>
  <w:style w:type="paragraph" w:customStyle="1" w:styleId="6B7E4B4C7AEB4C2881606089F29E5EDF16">
    <w:name w:val="6B7E4B4C7AEB4C2881606089F29E5EDF16"/>
    <w:rsid w:val="007C714E"/>
    <w:pPr>
      <w:jc w:val="both"/>
    </w:pPr>
    <w:rPr>
      <w:sz w:val="20"/>
      <w:szCs w:val="20"/>
      <w:lang w:eastAsia="en-US"/>
    </w:rPr>
  </w:style>
  <w:style w:type="paragraph" w:customStyle="1" w:styleId="F50661DCD4CF4D9295939212641BF3CA16">
    <w:name w:val="F50661DCD4CF4D9295939212641BF3CA16"/>
    <w:rsid w:val="007C714E"/>
    <w:pPr>
      <w:jc w:val="both"/>
    </w:pPr>
    <w:rPr>
      <w:sz w:val="20"/>
      <w:szCs w:val="20"/>
      <w:lang w:eastAsia="en-US"/>
    </w:rPr>
  </w:style>
  <w:style w:type="paragraph" w:customStyle="1" w:styleId="4470D009059844918EFD3827EE5468EB16">
    <w:name w:val="4470D009059844918EFD3827EE5468EB16"/>
    <w:rsid w:val="007C714E"/>
    <w:pPr>
      <w:jc w:val="both"/>
    </w:pPr>
    <w:rPr>
      <w:sz w:val="20"/>
      <w:szCs w:val="20"/>
      <w:lang w:eastAsia="en-US"/>
    </w:rPr>
  </w:style>
  <w:style w:type="paragraph" w:customStyle="1" w:styleId="A11D580157084D1CA7A275D4F68AC8AE16">
    <w:name w:val="A11D580157084D1CA7A275D4F68AC8AE16"/>
    <w:rsid w:val="007C714E"/>
    <w:pPr>
      <w:jc w:val="both"/>
    </w:pPr>
    <w:rPr>
      <w:sz w:val="20"/>
      <w:szCs w:val="20"/>
      <w:lang w:eastAsia="en-US"/>
    </w:rPr>
  </w:style>
  <w:style w:type="paragraph" w:customStyle="1" w:styleId="00C4A7EED4464925A758EF5B23F923EA16">
    <w:name w:val="00C4A7EED4464925A758EF5B23F923EA16"/>
    <w:rsid w:val="007C714E"/>
    <w:pPr>
      <w:jc w:val="both"/>
    </w:pPr>
    <w:rPr>
      <w:sz w:val="20"/>
      <w:szCs w:val="20"/>
      <w:lang w:eastAsia="en-US"/>
    </w:rPr>
  </w:style>
  <w:style w:type="paragraph" w:customStyle="1" w:styleId="731DDB6BEBD94466A23001B3DD36964816">
    <w:name w:val="731DDB6BEBD94466A23001B3DD36964816"/>
    <w:rsid w:val="007C714E"/>
    <w:pPr>
      <w:jc w:val="both"/>
    </w:pPr>
    <w:rPr>
      <w:sz w:val="20"/>
      <w:szCs w:val="20"/>
      <w:lang w:eastAsia="en-US"/>
    </w:rPr>
  </w:style>
  <w:style w:type="paragraph" w:customStyle="1" w:styleId="2368B046A6684C07B9265B897FA4252816">
    <w:name w:val="2368B046A6684C07B9265B897FA4252816"/>
    <w:rsid w:val="007C714E"/>
    <w:pPr>
      <w:jc w:val="both"/>
    </w:pPr>
    <w:rPr>
      <w:sz w:val="20"/>
      <w:szCs w:val="20"/>
      <w:lang w:eastAsia="en-US"/>
    </w:rPr>
  </w:style>
  <w:style w:type="paragraph" w:customStyle="1" w:styleId="2453478B9E4F4687802F22FC78295D1616">
    <w:name w:val="2453478B9E4F4687802F22FC78295D1616"/>
    <w:rsid w:val="007C714E"/>
    <w:pPr>
      <w:jc w:val="both"/>
    </w:pPr>
    <w:rPr>
      <w:sz w:val="20"/>
      <w:szCs w:val="20"/>
      <w:lang w:eastAsia="en-US"/>
    </w:rPr>
  </w:style>
  <w:style w:type="paragraph" w:customStyle="1" w:styleId="F08484D4615D40D39818A1F5C3AC30E316">
    <w:name w:val="F08484D4615D40D39818A1F5C3AC30E316"/>
    <w:rsid w:val="007C714E"/>
    <w:pPr>
      <w:jc w:val="both"/>
    </w:pPr>
    <w:rPr>
      <w:sz w:val="20"/>
      <w:szCs w:val="20"/>
      <w:lang w:eastAsia="en-US"/>
    </w:rPr>
  </w:style>
  <w:style w:type="paragraph" w:customStyle="1" w:styleId="6DB125A8DE484612BC1A50DBA29FD0B816">
    <w:name w:val="6DB125A8DE484612BC1A50DBA29FD0B816"/>
    <w:rsid w:val="007C714E"/>
    <w:pPr>
      <w:jc w:val="both"/>
    </w:pPr>
    <w:rPr>
      <w:sz w:val="20"/>
      <w:szCs w:val="20"/>
      <w:lang w:eastAsia="en-US"/>
    </w:rPr>
  </w:style>
  <w:style w:type="paragraph" w:customStyle="1" w:styleId="56C09E20C4C14B34AD085CDDC10C826216">
    <w:name w:val="56C09E20C4C14B34AD085CDDC10C826216"/>
    <w:rsid w:val="007C714E"/>
    <w:pPr>
      <w:jc w:val="both"/>
    </w:pPr>
    <w:rPr>
      <w:sz w:val="20"/>
      <w:szCs w:val="20"/>
      <w:lang w:eastAsia="en-US"/>
    </w:rPr>
  </w:style>
  <w:style w:type="paragraph" w:customStyle="1" w:styleId="E87BD477DDA747009C98A056EED993BB16">
    <w:name w:val="E87BD477DDA747009C98A056EED993BB16"/>
    <w:rsid w:val="007C714E"/>
    <w:pPr>
      <w:jc w:val="both"/>
    </w:pPr>
    <w:rPr>
      <w:sz w:val="20"/>
      <w:szCs w:val="20"/>
      <w:lang w:eastAsia="en-US"/>
    </w:rPr>
  </w:style>
  <w:style w:type="paragraph" w:customStyle="1" w:styleId="E5C44CB409484396BA11BF8B4F60475B16">
    <w:name w:val="E5C44CB409484396BA11BF8B4F60475B16"/>
    <w:rsid w:val="007C714E"/>
    <w:pPr>
      <w:jc w:val="both"/>
    </w:pPr>
    <w:rPr>
      <w:sz w:val="20"/>
      <w:szCs w:val="20"/>
      <w:lang w:eastAsia="en-US"/>
    </w:rPr>
  </w:style>
  <w:style w:type="paragraph" w:customStyle="1" w:styleId="44B1D9EE046A42CCA230C5751A3F938516">
    <w:name w:val="44B1D9EE046A42CCA230C5751A3F938516"/>
    <w:rsid w:val="007C714E"/>
    <w:pPr>
      <w:jc w:val="both"/>
    </w:pPr>
    <w:rPr>
      <w:sz w:val="20"/>
      <w:szCs w:val="20"/>
      <w:lang w:eastAsia="en-US"/>
    </w:rPr>
  </w:style>
  <w:style w:type="paragraph" w:customStyle="1" w:styleId="032F070CB924409689E9B002A59F6A8B16">
    <w:name w:val="032F070CB924409689E9B002A59F6A8B16"/>
    <w:rsid w:val="007C714E"/>
    <w:pPr>
      <w:jc w:val="both"/>
    </w:pPr>
    <w:rPr>
      <w:sz w:val="20"/>
      <w:szCs w:val="20"/>
      <w:lang w:eastAsia="en-US"/>
    </w:rPr>
  </w:style>
  <w:style w:type="paragraph" w:customStyle="1" w:styleId="5DBFE90A08A942578F4D2CF8D9B7859416">
    <w:name w:val="5DBFE90A08A942578F4D2CF8D9B7859416"/>
    <w:rsid w:val="007C714E"/>
    <w:pPr>
      <w:jc w:val="both"/>
    </w:pPr>
    <w:rPr>
      <w:sz w:val="20"/>
      <w:szCs w:val="20"/>
      <w:lang w:eastAsia="en-US"/>
    </w:rPr>
  </w:style>
  <w:style w:type="paragraph" w:customStyle="1" w:styleId="EBF8D3FFF15A49EAAC55437FAC0E5BE116">
    <w:name w:val="EBF8D3FFF15A49EAAC55437FAC0E5BE116"/>
    <w:rsid w:val="007C714E"/>
    <w:pPr>
      <w:jc w:val="both"/>
    </w:pPr>
    <w:rPr>
      <w:sz w:val="20"/>
      <w:szCs w:val="20"/>
      <w:lang w:eastAsia="en-US"/>
    </w:rPr>
  </w:style>
  <w:style w:type="paragraph" w:customStyle="1" w:styleId="6310CE0F8A1A40F7949D6EBEFC27D9D316">
    <w:name w:val="6310CE0F8A1A40F7949D6EBEFC27D9D316"/>
    <w:rsid w:val="007C714E"/>
    <w:pPr>
      <w:jc w:val="both"/>
    </w:pPr>
    <w:rPr>
      <w:sz w:val="20"/>
      <w:szCs w:val="20"/>
      <w:lang w:eastAsia="en-US"/>
    </w:rPr>
  </w:style>
  <w:style w:type="paragraph" w:customStyle="1" w:styleId="4028FCC325C0490C8EF44504652FEDA516">
    <w:name w:val="4028FCC325C0490C8EF44504652FEDA516"/>
    <w:rsid w:val="007C714E"/>
    <w:pPr>
      <w:jc w:val="both"/>
    </w:pPr>
    <w:rPr>
      <w:sz w:val="20"/>
      <w:szCs w:val="20"/>
      <w:lang w:eastAsia="en-US"/>
    </w:rPr>
  </w:style>
  <w:style w:type="paragraph" w:customStyle="1" w:styleId="FE23B9D535244FD786F8D151AED9A30F16">
    <w:name w:val="FE23B9D535244FD786F8D151AED9A30F16"/>
    <w:rsid w:val="007C714E"/>
    <w:pPr>
      <w:jc w:val="both"/>
    </w:pPr>
    <w:rPr>
      <w:sz w:val="20"/>
      <w:szCs w:val="20"/>
      <w:lang w:eastAsia="en-US"/>
    </w:rPr>
  </w:style>
  <w:style w:type="paragraph" w:customStyle="1" w:styleId="7C352CFB9DB845DE81B1804BF21464DD16">
    <w:name w:val="7C352CFB9DB845DE81B1804BF21464DD16"/>
    <w:rsid w:val="007C714E"/>
    <w:pPr>
      <w:jc w:val="both"/>
    </w:pPr>
    <w:rPr>
      <w:sz w:val="20"/>
      <w:szCs w:val="20"/>
      <w:lang w:eastAsia="en-US"/>
    </w:rPr>
  </w:style>
  <w:style w:type="paragraph" w:customStyle="1" w:styleId="56BC6509178E4291BBC3C2F2EB3F78CD16">
    <w:name w:val="56BC6509178E4291BBC3C2F2EB3F78CD16"/>
    <w:rsid w:val="007C714E"/>
    <w:pPr>
      <w:jc w:val="both"/>
    </w:pPr>
    <w:rPr>
      <w:sz w:val="20"/>
      <w:szCs w:val="20"/>
      <w:lang w:eastAsia="en-US"/>
    </w:rPr>
  </w:style>
  <w:style w:type="paragraph" w:customStyle="1" w:styleId="AB41BC83D3B6489487D7036A0EC2590416">
    <w:name w:val="AB41BC83D3B6489487D7036A0EC2590416"/>
    <w:rsid w:val="007C714E"/>
    <w:pPr>
      <w:jc w:val="both"/>
    </w:pPr>
    <w:rPr>
      <w:sz w:val="20"/>
      <w:szCs w:val="20"/>
      <w:lang w:eastAsia="en-US"/>
    </w:rPr>
  </w:style>
  <w:style w:type="paragraph" w:customStyle="1" w:styleId="FF4EFD74ECE547C49B283FDFF328E20416">
    <w:name w:val="FF4EFD74ECE547C49B283FDFF328E20416"/>
    <w:rsid w:val="007C714E"/>
    <w:pPr>
      <w:jc w:val="both"/>
    </w:pPr>
    <w:rPr>
      <w:sz w:val="20"/>
      <w:szCs w:val="20"/>
      <w:lang w:eastAsia="en-US"/>
    </w:rPr>
  </w:style>
  <w:style w:type="paragraph" w:customStyle="1" w:styleId="9C44EC3572E94AD9A2112C29A43807C3">
    <w:name w:val="9C44EC3572E94AD9A2112C29A43807C3"/>
    <w:rsid w:val="007C714E"/>
    <w:pPr>
      <w:jc w:val="both"/>
    </w:pPr>
    <w:rPr>
      <w:sz w:val="20"/>
      <w:szCs w:val="20"/>
      <w:lang w:eastAsia="en-US"/>
    </w:rPr>
  </w:style>
  <w:style w:type="paragraph" w:customStyle="1" w:styleId="AFF131768129440689C938CF4300B895">
    <w:name w:val="AFF131768129440689C938CF4300B895"/>
    <w:rsid w:val="007C714E"/>
    <w:pPr>
      <w:jc w:val="both"/>
    </w:pPr>
    <w:rPr>
      <w:sz w:val="20"/>
      <w:szCs w:val="20"/>
      <w:lang w:eastAsia="en-US"/>
    </w:rPr>
  </w:style>
  <w:style w:type="paragraph" w:customStyle="1" w:styleId="F895F10E92D742CD8EE52E98F2845EC2">
    <w:name w:val="F895F10E92D742CD8EE52E98F2845EC2"/>
    <w:rsid w:val="007C714E"/>
    <w:pPr>
      <w:jc w:val="both"/>
    </w:pPr>
    <w:rPr>
      <w:sz w:val="20"/>
      <w:szCs w:val="20"/>
      <w:lang w:eastAsia="en-US"/>
    </w:rPr>
  </w:style>
  <w:style w:type="paragraph" w:customStyle="1" w:styleId="7DDFAC3635AF4C4A8CC10E7345316895">
    <w:name w:val="7DDFAC3635AF4C4A8CC10E7345316895"/>
    <w:rsid w:val="007C714E"/>
    <w:pPr>
      <w:jc w:val="both"/>
    </w:pPr>
    <w:rPr>
      <w:sz w:val="20"/>
      <w:szCs w:val="20"/>
      <w:lang w:eastAsia="en-US"/>
    </w:rPr>
  </w:style>
  <w:style w:type="paragraph" w:customStyle="1" w:styleId="AF58F0979598425BA201DA51678F3F96">
    <w:name w:val="AF58F0979598425BA201DA51678F3F96"/>
    <w:rsid w:val="007C714E"/>
    <w:pPr>
      <w:jc w:val="both"/>
    </w:pPr>
    <w:rPr>
      <w:sz w:val="20"/>
      <w:szCs w:val="20"/>
      <w:lang w:eastAsia="en-US"/>
    </w:rPr>
  </w:style>
  <w:style w:type="paragraph" w:customStyle="1" w:styleId="77AC465928E24F1D8F2A1C56B664B577">
    <w:name w:val="77AC465928E24F1D8F2A1C56B664B577"/>
    <w:rsid w:val="007C714E"/>
    <w:pPr>
      <w:jc w:val="both"/>
    </w:pPr>
    <w:rPr>
      <w:sz w:val="20"/>
      <w:szCs w:val="20"/>
      <w:lang w:eastAsia="en-US"/>
    </w:rPr>
  </w:style>
  <w:style w:type="paragraph" w:customStyle="1" w:styleId="A0016C8847844454B7369DA0F570C7F7">
    <w:name w:val="A0016C8847844454B7369DA0F570C7F7"/>
    <w:rsid w:val="007C714E"/>
    <w:pPr>
      <w:jc w:val="both"/>
    </w:pPr>
    <w:rPr>
      <w:sz w:val="20"/>
      <w:szCs w:val="20"/>
      <w:lang w:eastAsia="en-US"/>
    </w:rPr>
  </w:style>
  <w:style w:type="paragraph" w:customStyle="1" w:styleId="37FBD0BFD800456DA4B9C7DEAEC88A99">
    <w:name w:val="37FBD0BFD800456DA4B9C7DEAEC88A99"/>
    <w:rsid w:val="007C714E"/>
    <w:pPr>
      <w:jc w:val="both"/>
    </w:pPr>
    <w:rPr>
      <w:sz w:val="20"/>
      <w:szCs w:val="20"/>
      <w:lang w:eastAsia="en-US"/>
    </w:rPr>
  </w:style>
  <w:style w:type="paragraph" w:customStyle="1" w:styleId="6428C2914D584CD49E51DDE02C39C6D7">
    <w:name w:val="6428C2914D584CD49E51DDE02C39C6D7"/>
    <w:rsid w:val="007C714E"/>
    <w:pPr>
      <w:jc w:val="both"/>
    </w:pPr>
    <w:rPr>
      <w:sz w:val="20"/>
      <w:szCs w:val="20"/>
      <w:lang w:eastAsia="en-US"/>
    </w:rPr>
  </w:style>
  <w:style w:type="paragraph" w:customStyle="1" w:styleId="855EBE7D4B9E4D0C808A53F83B95CEA3">
    <w:name w:val="855EBE7D4B9E4D0C808A53F83B95CEA3"/>
    <w:rsid w:val="007C714E"/>
    <w:pPr>
      <w:jc w:val="both"/>
    </w:pPr>
    <w:rPr>
      <w:sz w:val="20"/>
      <w:szCs w:val="20"/>
      <w:lang w:eastAsia="en-US"/>
    </w:rPr>
  </w:style>
  <w:style w:type="paragraph" w:customStyle="1" w:styleId="334E59BD553342319588C50F3D91363E">
    <w:name w:val="334E59BD553342319588C50F3D91363E"/>
    <w:rsid w:val="007C714E"/>
    <w:pPr>
      <w:jc w:val="both"/>
    </w:pPr>
    <w:rPr>
      <w:sz w:val="20"/>
      <w:szCs w:val="20"/>
      <w:lang w:eastAsia="en-US"/>
    </w:rPr>
  </w:style>
  <w:style w:type="paragraph" w:customStyle="1" w:styleId="89D3CF1D8C7E4ED0913A1E0A9125AB42">
    <w:name w:val="89D3CF1D8C7E4ED0913A1E0A9125AB42"/>
    <w:rsid w:val="007C714E"/>
    <w:pPr>
      <w:jc w:val="both"/>
    </w:pPr>
    <w:rPr>
      <w:sz w:val="20"/>
      <w:szCs w:val="20"/>
      <w:lang w:eastAsia="en-US"/>
    </w:rPr>
  </w:style>
  <w:style w:type="paragraph" w:customStyle="1" w:styleId="C9D6B02EA0274BE19914C83775FEDED1">
    <w:name w:val="C9D6B02EA0274BE19914C83775FEDED1"/>
    <w:rsid w:val="007C714E"/>
    <w:pPr>
      <w:jc w:val="both"/>
    </w:pPr>
    <w:rPr>
      <w:sz w:val="20"/>
      <w:szCs w:val="20"/>
      <w:lang w:eastAsia="en-US"/>
    </w:rPr>
  </w:style>
  <w:style w:type="paragraph" w:customStyle="1" w:styleId="E06AD72FD9434D2A9BD0B753723CF589">
    <w:name w:val="E06AD72FD9434D2A9BD0B753723CF589"/>
    <w:rsid w:val="007C714E"/>
    <w:pPr>
      <w:jc w:val="both"/>
    </w:pPr>
    <w:rPr>
      <w:sz w:val="20"/>
      <w:szCs w:val="20"/>
      <w:lang w:eastAsia="en-US"/>
    </w:rPr>
  </w:style>
  <w:style w:type="paragraph" w:customStyle="1" w:styleId="C06763AD16254F0BB3D3102D2992F74B">
    <w:name w:val="C06763AD16254F0BB3D3102D2992F74B"/>
    <w:rsid w:val="007C714E"/>
    <w:pPr>
      <w:jc w:val="both"/>
    </w:pPr>
    <w:rPr>
      <w:sz w:val="20"/>
      <w:szCs w:val="20"/>
      <w:lang w:eastAsia="en-US"/>
    </w:rPr>
  </w:style>
  <w:style w:type="paragraph" w:customStyle="1" w:styleId="6774DB16048E48F798BD3CFD848BFC5D">
    <w:name w:val="6774DB16048E48F798BD3CFD848BFC5D"/>
    <w:rsid w:val="007C714E"/>
    <w:pPr>
      <w:jc w:val="both"/>
    </w:pPr>
    <w:rPr>
      <w:sz w:val="20"/>
      <w:szCs w:val="20"/>
      <w:lang w:eastAsia="en-US"/>
    </w:rPr>
  </w:style>
  <w:style w:type="paragraph" w:customStyle="1" w:styleId="F030A89556834731800415D70FA0537931">
    <w:name w:val="F030A89556834731800415D70FA0537931"/>
    <w:rsid w:val="009B0911"/>
    <w:pPr>
      <w:jc w:val="both"/>
    </w:pPr>
    <w:rPr>
      <w:sz w:val="20"/>
      <w:szCs w:val="20"/>
      <w:lang w:eastAsia="en-US"/>
    </w:rPr>
  </w:style>
  <w:style w:type="paragraph" w:customStyle="1" w:styleId="CB23DEFCFB9940719039CBD56732FCA031">
    <w:name w:val="CB23DEFCFB9940719039CBD56732FCA031"/>
    <w:rsid w:val="009B0911"/>
    <w:pPr>
      <w:jc w:val="both"/>
    </w:pPr>
    <w:rPr>
      <w:sz w:val="20"/>
      <w:szCs w:val="20"/>
      <w:lang w:eastAsia="en-US"/>
    </w:rPr>
  </w:style>
  <w:style w:type="paragraph" w:customStyle="1" w:styleId="CA4535BD915A49C48F589D527FBAAB9D31">
    <w:name w:val="CA4535BD915A49C48F589D527FBAAB9D31"/>
    <w:rsid w:val="009B0911"/>
    <w:pPr>
      <w:jc w:val="both"/>
    </w:pPr>
    <w:rPr>
      <w:sz w:val="20"/>
      <w:szCs w:val="20"/>
      <w:lang w:eastAsia="en-US"/>
    </w:rPr>
  </w:style>
  <w:style w:type="paragraph" w:customStyle="1" w:styleId="2D4137BDB7F442BB84B504902173489731">
    <w:name w:val="2D4137BDB7F442BB84B504902173489731"/>
    <w:rsid w:val="009B0911"/>
    <w:pPr>
      <w:jc w:val="both"/>
    </w:pPr>
    <w:rPr>
      <w:sz w:val="20"/>
      <w:szCs w:val="20"/>
      <w:lang w:eastAsia="en-US"/>
    </w:rPr>
  </w:style>
  <w:style w:type="paragraph" w:customStyle="1" w:styleId="A19B4A749BFF4D21A37CB2DE068EEBF031">
    <w:name w:val="A19B4A749BFF4D21A37CB2DE068EEBF031"/>
    <w:rsid w:val="009B0911"/>
    <w:pPr>
      <w:jc w:val="both"/>
    </w:pPr>
    <w:rPr>
      <w:sz w:val="20"/>
      <w:szCs w:val="20"/>
      <w:lang w:eastAsia="en-US"/>
    </w:rPr>
  </w:style>
  <w:style w:type="paragraph" w:customStyle="1" w:styleId="E374C2A362EB4BEC9251D7DDCD26A64931">
    <w:name w:val="E374C2A362EB4BEC9251D7DDCD26A64931"/>
    <w:rsid w:val="009B0911"/>
    <w:pPr>
      <w:jc w:val="both"/>
    </w:pPr>
    <w:rPr>
      <w:sz w:val="20"/>
      <w:szCs w:val="20"/>
      <w:lang w:eastAsia="en-US"/>
    </w:rPr>
  </w:style>
  <w:style w:type="paragraph" w:customStyle="1" w:styleId="D9F0BD33D0AF478BA7E9208A865FA8F831">
    <w:name w:val="D9F0BD33D0AF478BA7E9208A865FA8F831"/>
    <w:rsid w:val="009B0911"/>
    <w:pPr>
      <w:jc w:val="both"/>
    </w:pPr>
    <w:rPr>
      <w:sz w:val="20"/>
      <w:szCs w:val="20"/>
      <w:lang w:eastAsia="en-US"/>
    </w:rPr>
  </w:style>
  <w:style w:type="paragraph" w:customStyle="1" w:styleId="44BD41697CC24B268A55BE3BF2E4AAFA31">
    <w:name w:val="44BD41697CC24B268A55BE3BF2E4AAFA31"/>
    <w:rsid w:val="009B0911"/>
    <w:pPr>
      <w:jc w:val="both"/>
    </w:pPr>
    <w:rPr>
      <w:sz w:val="20"/>
      <w:szCs w:val="20"/>
      <w:lang w:eastAsia="en-US"/>
    </w:rPr>
  </w:style>
  <w:style w:type="paragraph" w:customStyle="1" w:styleId="4888C028B916407FB76EC91E01C3FD8831">
    <w:name w:val="4888C028B916407FB76EC91E01C3FD8831"/>
    <w:rsid w:val="009B0911"/>
    <w:pPr>
      <w:jc w:val="both"/>
    </w:pPr>
    <w:rPr>
      <w:sz w:val="20"/>
      <w:szCs w:val="20"/>
      <w:lang w:eastAsia="en-US"/>
    </w:rPr>
  </w:style>
  <w:style w:type="paragraph" w:customStyle="1" w:styleId="FDBB65C007FE4EE38DDCCAB271209B4431">
    <w:name w:val="FDBB65C007FE4EE38DDCCAB271209B4431"/>
    <w:rsid w:val="009B0911"/>
    <w:pPr>
      <w:jc w:val="both"/>
    </w:pPr>
    <w:rPr>
      <w:sz w:val="20"/>
      <w:szCs w:val="20"/>
      <w:lang w:eastAsia="en-US"/>
    </w:rPr>
  </w:style>
  <w:style w:type="paragraph" w:customStyle="1" w:styleId="81C9C9260E654F69A734974728551E0131">
    <w:name w:val="81C9C9260E654F69A734974728551E0131"/>
    <w:rsid w:val="009B0911"/>
    <w:pPr>
      <w:jc w:val="both"/>
    </w:pPr>
    <w:rPr>
      <w:sz w:val="20"/>
      <w:szCs w:val="20"/>
      <w:lang w:eastAsia="en-US"/>
    </w:rPr>
  </w:style>
  <w:style w:type="paragraph" w:customStyle="1" w:styleId="8061FCD182D14A8BA27D16EB0FFD870431">
    <w:name w:val="8061FCD182D14A8BA27D16EB0FFD870431"/>
    <w:rsid w:val="009B0911"/>
    <w:pPr>
      <w:jc w:val="both"/>
    </w:pPr>
    <w:rPr>
      <w:sz w:val="20"/>
      <w:szCs w:val="20"/>
      <w:lang w:eastAsia="en-US"/>
    </w:rPr>
  </w:style>
  <w:style w:type="paragraph" w:customStyle="1" w:styleId="A58DB00AC46B4BC7AE69927BFC0EE62A31">
    <w:name w:val="A58DB00AC46B4BC7AE69927BFC0EE62A31"/>
    <w:rsid w:val="009B0911"/>
    <w:pPr>
      <w:jc w:val="both"/>
    </w:pPr>
    <w:rPr>
      <w:sz w:val="20"/>
      <w:szCs w:val="20"/>
      <w:lang w:eastAsia="en-US"/>
    </w:rPr>
  </w:style>
  <w:style w:type="paragraph" w:customStyle="1" w:styleId="747D9C8136F64CB5A4828AE07DDCC4EA31">
    <w:name w:val="747D9C8136F64CB5A4828AE07DDCC4EA31"/>
    <w:rsid w:val="009B0911"/>
    <w:pPr>
      <w:jc w:val="both"/>
    </w:pPr>
    <w:rPr>
      <w:sz w:val="20"/>
      <w:szCs w:val="20"/>
      <w:lang w:eastAsia="en-US"/>
    </w:rPr>
  </w:style>
  <w:style w:type="paragraph" w:customStyle="1" w:styleId="BE8C3E677E264C439462892AAF3EF85E31">
    <w:name w:val="BE8C3E677E264C439462892AAF3EF85E31"/>
    <w:rsid w:val="009B0911"/>
    <w:pPr>
      <w:jc w:val="both"/>
    </w:pPr>
    <w:rPr>
      <w:sz w:val="20"/>
      <w:szCs w:val="20"/>
      <w:lang w:eastAsia="en-US"/>
    </w:rPr>
  </w:style>
  <w:style w:type="paragraph" w:customStyle="1" w:styleId="DF9A07074E38471C908B3F468527B76031">
    <w:name w:val="DF9A07074E38471C908B3F468527B76031"/>
    <w:rsid w:val="009B0911"/>
    <w:pPr>
      <w:jc w:val="both"/>
    </w:pPr>
    <w:rPr>
      <w:sz w:val="20"/>
      <w:szCs w:val="20"/>
      <w:lang w:eastAsia="en-US"/>
    </w:rPr>
  </w:style>
  <w:style w:type="paragraph" w:customStyle="1" w:styleId="BC95753458814E85B1F2985C1442DB3531">
    <w:name w:val="BC95753458814E85B1F2985C1442DB3531"/>
    <w:rsid w:val="009B0911"/>
    <w:pPr>
      <w:jc w:val="both"/>
    </w:pPr>
    <w:rPr>
      <w:sz w:val="20"/>
      <w:szCs w:val="20"/>
      <w:lang w:eastAsia="en-US"/>
    </w:rPr>
  </w:style>
  <w:style w:type="paragraph" w:customStyle="1" w:styleId="D58CE80612A04B62B6E0E3F9C40490BE31">
    <w:name w:val="D58CE80612A04B62B6E0E3F9C40490BE31"/>
    <w:rsid w:val="009B0911"/>
    <w:pPr>
      <w:jc w:val="both"/>
    </w:pPr>
    <w:rPr>
      <w:sz w:val="20"/>
      <w:szCs w:val="20"/>
      <w:lang w:eastAsia="en-US"/>
    </w:rPr>
  </w:style>
  <w:style w:type="paragraph" w:customStyle="1" w:styleId="F9B8E22A1B80407C9C4890509905BF4131">
    <w:name w:val="F9B8E22A1B80407C9C4890509905BF4131"/>
    <w:rsid w:val="009B0911"/>
    <w:pPr>
      <w:jc w:val="both"/>
    </w:pPr>
    <w:rPr>
      <w:sz w:val="20"/>
      <w:szCs w:val="20"/>
      <w:lang w:eastAsia="en-US"/>
    </w:rPr>
  </w:style>
  <w:style w:type="paragraph" w:customStyle="1" w:styleId="4752AA93A9B94EAABBD5FD658AB43B6F31">
    <w:name w:val="4752AA93A9B94EAABBD5FD658AB43B6F31"/>
    <w:rsid w:val="009B0911"/>
    <w:pPr>
      <w:jc w:val="both"/>
    </w:pPr>
    <w:rPr>
      <w:sz w:val="20"/>
      <w:szCs w:val="20"/>
      <w:lang w:eastAsia="en-US"/>
    </w:rPr>
  </w:style>
  <w:style w:type="paragraph" w:customStyle="1" w:styleId="381DA1EADE654AD8B6945DAC504BF38631">
    <w:name w:val="381DA1EADE654AD8B6945DAC504BF38631"/>
    <w:rsid w:val="009B0911"/>
    <w:pPr>
      <w:jc w:val="both"/>
    </w:pPr>
    <w:rPr>
      <w:sz w:val="20"/>
      <w:szCs w:val="20"/>
      <w:lang w:eastAsia="en-US"/>
    </w:rPr>
  </w:style>
  <w:style w:type="paragraph" w:customStyle="1" w:styleId="BEA38BFEA74E44D7AA9296F543F2022931">
    <w:name w:val="BEA38BFEA74E44D7AA9296F543F2022931"/>
    <w:rsid w:val="009B0911"/>
    <w:pPr>
      <w:jc w:val="both"/>
    </w:pPr>
    <w:rPr>
      <w:sz w:val="20"/>
      <w:szCs w:val="20"/>
      <w:lang w:eastAsia="en-US"/>
    </w:rPr>
  </w:style>
  <w:style w:type="paragraph" w:customStyle="1" w:styleId="2865E81D16CD4444BC3271713391A13F31">
    <w:name w:val="2865E81D16CD4444BC3271713391A13F31"/>
    <w:rsid w:val="009B0911"/>
    <w:pPr>
      <w:jc w:val="both"/>
    </w:pPr>
    <w:rPr>
      <w:sz w:val="20"/>
      <w:szCs w:val="20"/>
      <w:lang w:eastAsia="en-US"/>
    </w:rPr>
  </w:style>
  <w:style w:type="paragraph" w:customStyle="1" w:styleId="F78AB85F084D44889EE29677833A79AD12">
    <w:name w:val="F78AB85F084D44889EE29677833A79AD12"/>
    <w:rsid w:val="009B0911"/>
    <w:pPr>
      <w:jc w:val="both"/>
    </w:pPr>
    <w:rPr>
      <w:sz w:val="20"/>
      <w:szCs w:val="20"/>
      <w:lang w:eastAsia="en-US"/>
    </w:rPr>
  </w:style>
  <w:style w:type="paragraph" w:customStyle="1" w:styleId="B108FA5E88C448169EC33DD14B3AF70912">
    <w:name w:val="B108FA5E88C448169EC33DD14B3AF70912"/>
    <w:rsid w:val="009B0911"/>
    <w:pPr>
      <w:jc w:val="both"/>
    </w:pPr>
    <w:rPr>
      <w:sz w:val="20"/>
      <w:szCs w:val="20"/>
      <w:lang w:eastAsia="en-US"/>
    </w:rPr>
  </w:style>
  <w:style w:type="paragraph" w:customStyle="1" w:styleId="BE9D47A497824396A93BA8F95AC1223317">
    <w:name w:val="BE9D47A497824396A93BA8F95AC1223317"/>
    <w:rsid w:val="009B0911"/>
    <w:pPr>
      <w:jc w:val="both"/>
    </w:pPr>
    <w:rPr>
      <w:sz w:val="20"/>
      <w:szCs w:val="20"/>
      <w:lang w:eastAsia="en-US"/>
    </w:rPr>
  </w:style>
  <w:style w:type="paragraph" w:customStyle="1" w:styleId="57D6CA28B6E149D0807D8BB9B43AF97A15">
    <w:name w:val="57D6CA28B6E149D0807D8BB9B43AF97A15"/>
    <w:rsid w:val="009B0911"/>
    <w:pPr>
      <w:jc w:val="both"/>
    </w:pPr>
    <w:rPr>
      <w:sz w:val="20"/>
      <w:szCs w:val="20"/>
      <w:lang w:eastAsia="en-US"/>
    </w:rPr>
  </w:style>
  <w:style w:type="paragraph" w:customStyle="1" w:styleId="3BC8B776EC4C499496FDEE04BF4A6D3616">
    <w:name w:val="3BC8B776EC4C499496FDEE04BF4A6D3616"/>
    <w:rsid w:val="009B0911"/>
    <w:pPr>
      <w:jc w:val="both"/>
    </w:pPr>
    <w:rPr>
      <w:sz w:val="20"/>
      <w:szCs w:val="20"/>
      <w:lang w:eastAsia="en-US"/>
    </w:rPr>
  </w:style>
  <w:style w:type="paragraph" w:customStyle="1" w:styleId="174A407C17BB431993D872F003E6F16715">
    <w:name w:val="174A407C17BB431993D872F003E6F16715"/>
    <w:rsid w:val="009B0911"/>
    <w:pPr>
      <w:jc w:val="both"/>
    </w:pPr>
    <w:rPr>
      <w:sz w:val="20"/>
      <w:szCs w:val="20"/>
      <w:lang w:eastAsia="en-US"/>
    </w:rPr>
  </w:style>
  <w:style w:type="paragraph" w:customStyle="1" w:styleId="BCD367C66C0F4BA6B868CF98AFD18E6015">
    <w:name w:val="BCD367C66C0F4BA6B868CF98AFD18E6015"/>
    <w:rsid w:val="009B0911"/>
    <w:pPr>
      <w:jc w:val="both"/>
    </w:pPr>
    <w:rPr>
      <w:sz w:val="20"/>
      <w:szCs w:val="20"/>
      <w:lang w:eastAsia="en-US"/>
    </w:rPr>
  </w:style>
  <w:style w:type="paragraph" w:customStyle="1" w:styleId="00822B1F78864276983D1C8B1C905D1A23">
    <w:name w:val="00822B1F78864276983D1C8B1C905D1A23"/>
    <w:rsid w:val="009B0911"/>
    <w:pPr>
      <w:jc w:val="both"/>
    </w:pPr>
    <w:rPr>
      <w:sz w:val="20"/>
      <w:szCs w:val="20"/>
      <w:lang w:eastAsia="en-US"/>
    </w:rPr>
  </w:style>
  <w:style w:type="paragraph" w:customStyle="1" w:styleId="96957F7CA8104E98AD44458E6AD945B220">
    <w:name w:val="96957F7CA8104E98AD44458E6AD945B220"/>
    <w:rsid w:val="009B0911"/>
    <w:pPr>
      <w:jc w:val="both"/>
    </w:pPr>
    <w:rPr>
      <w:sz w:val="20"/>
      <w:szCs w:val="20"/>
      <w:lang w:eastAsia="en-US"/>
    </w:rPr>
  </w:style>
  <w:style w:type="paragraph" w:customStyle="1" w:styleId="91C80322E307491784FA7EC7A364224E18">
    <w:name w:val="91C80322E307491784FA7EC7A364224E18"/>
    <w:rsid w:val="009B0911"/>
    <w:pPr>
      <w:jc w:val="both"/>
    </w:pPr>
    <w:rPr>
      <w:sz w:val="20"/>
      <w:szCs w:val="20"/>
      <w:lang w:eastAsia="en-US"/>
    </w:rPr>
  </w:style>
  <w:style w:type="paragraph" w:customStyle="1" w:styleId="985BF2FBFC66460EA03A48338D64CD5922">
    <w:name w:val="985BF2FBFC66460EA03A48338D64CD5922"/>
    <w:rsid w:val="009B0911"/>
    <w:pPr>
      <w:jc w:val="both"/>
    </w:pPr>
    <w:rPr>
      <w:sz w:val="20"/>
      <w:szCs w:val="20"/>
      <w:lang w:eastAsia="en-US"/>
    </w:rPr>
  </w:style>
  <w:style w:type="paragraph" w:customStyle="1" w:styleId="FC2606D26488404E844E28D07353864C23">
    <w:name w:val="FC2606D26488404E844E28D07353864C23"/>
    <w:rsid w:val="009B0911"/>
    <w:pPr>
      <w:jc w:val="both"/>
    </w:pPr>
    <w:rPr>
      <w:sz w:val="20"/>
      <w:szCs w:val="20"/>
      <w:lang w:eastAsia="en-US"/>
    </w:rPr>
  </w:style>
  <w:style w:type="paragraph" w:customStyle="1" w:styleId="7C9EC08E1D8945D9BE27BB995B9E2A2F20">
    <w:name w:val="7C9EC08E1D8945D9BE27BB995B9E2A2F20"/>
    <w:rsid w:val="009B0911"/>
    <w:pPr>
      <w:jc w:val="both"/>
    </w:pPr>
    <w:rPr>
      <w:sz w:val="20"/>
      <w:szCs w:val="20"/>
      <w:lang w:eastAsia="en-US"/>
    </w:rPr>
  </w:style>
  <w:style w:type="paragraph" w:customStyle="1" w:styleId="84B99E2B2E9A428F9545E28841A4DEB422">
    <w:name w:val="84B99E2B2E9A428F9545E28841A4DEB422"/>
    <w:rsid w:val="009B0911"/>
    <w:pPr>
      <w:jc w:val="both"/>
    </w:pPr>
    <w:rPr>
      <w:sz w:val="20"/>
      <w:szCs w:val="20"/>
      <w:lang w:eastAsia="en-US"/>
    </w:rPr>
  </w:style>
  <w:style w:type="paragraph" w:customStyle="1" w:styleId="30D0F7F857A64AF183D79943A730D70922">
    <w:name w:val="30D0F7F857A64AF183D79943A730D70922"/>
    <w:rsid w:val="009B0911"/>
    <w:pPr>
      <w:jc w:val="both"/>
    </w:pPr>
    <w:rPr>
      <w:sz w:val="20"/>
      <w:szCs w:val="20"/>
      <w:lang w:eastAsia="en-US"/>
    </w:rPr>
  </w:style>
  <w:style w:type="paragraph" w:customStyle="1" w:styleId="AC2811A18D0E49BBBBB5DD7CF2A4D75623">
    <w:name w:val="AC2811A18D0E49BBBBB5DD7CF2A4D75623"/>
    <w:rsid w:val="009B0911"/>
    <w:pPr>
      <w:jc w:val="both"/>
    </w:pPr>
    <w:rPr>
      <w:sz w:val="20"/>
      <w:szCs w:val="20"/>
      <w:lang w:eastAsia="en-US"/>
    </w:rPr>
  </w:style>
  <w:style w:type="paragraph" w:customStyle="1" w:styleId="2284F329990E4E4AAE87DF89BA7AD52D22">
    <w:name w:val="2284F329990E4E4AAE87DF89BA7AD52D22"/>
    <w:rsid w:val="009B0911"/>
    <w:pPr>
      <w:jc w:val="both"/>
    </w:pPr>
    <w:rPr>
      <w:sz w:val="20"/>
      <w:szCs w:val="20"/>
      <w:lang w:eastAsia="en-US"/>
    </w:rPr>
  </w:style>
  <w:style w:type="paragraph" w:customStyle="1" w:styleId="4B7691DB7ECC43A68416FC434D849A9B22">
    <w:name w:val="4B7691DB7ECC43A68416FC434D849A9B22"/>
    <w:rsid w:val="009B0911"/>
    <w:pPr>
      <w:jc w:val="both"/>
    </w:pPr>
    <w:rPr>
      <w:sz w:val="20"/>
      <w:szCs w:val="20"/>
      <w:lang w:eastAsia="en-US"/>
    </w:rPr>
  </w:style>
  <w:style w:type="paragraph" w:customStyle="1" w:styleId="2937D59FE4434E75B1DFF3640ECDD2F622">
    <w:name w:val="2937D59FE4434E75B1DFF3640ECDD2F622"/>
    <w:rsid w:val="009B0911"/>
    <w:pPr>
      <w:jc w:val="both"/>
    </w:pPr>
    <w:rPr>
      <w:sz w:val="20"/>
      <w:szCs w:val="20"/>
      <w:lang w:eastAsia="en-US"/>
    </w:rPr>
  </w:style>
  <w:style w:type="paragraph" w:customStyle="1" w:styleId="20ECCE4DE9F843BE8599B6EA6FB464C123">
    <w:name w:val="20ECCE4DE9F843BE8599B6EA6FB464C123"/>
    <w:rsid w:val="009B0911"/>
    <w:pPr>
      <w:jc w:val="both"/>
    </w:pPr>
    <w:rPr>
      <w:sz w:val="20"/>
      <w:szCs w:val="20"/>
      <w:lang w:eastAsia="en-US"/>
    </w:rPr>
  </w:style>
  <w:style w:type="paragraph" w:customStyle="1" w:styleId="831308EAA81D4430B87C1D063FBBC41722">
    <w:name w:val="831308EAA81D4430B87C1D063FBBC41722"/>
    <w:rsid w:val="009B0911"/>
    <w:pPr>
      <w:jc w:val="both"/>
    </w:pPr>
    <w:rPr>
      <w:sz w:val="20"/>
      <w:szCs w:val="20"/>
      <w:lang w:eastAsia="en-US"/>
    </w:rPr>
  </w:style>
  <w:style w:type="paragraph" w:customStyle="1" w:styleId="967F10B4951649E7946A0814105A1FD922">
    <w:name w:val="967F10B4951649E7946A0814105A1FD922"/>
    <w:rsid w:val="009B0911"/>
    <w:pPr>
      <w:jc w:val="both"/>
    </w:pPr>
    <w:rPr>
      <w:sz w:val="20"/>
      <w:szCs w:val="20"/>
      <w:lang w:eastAsia="en-US"/>
    </w:rPr>
  </w:style>
  <w:style w:type="paragraph" w:customStyle="1" w:styleId="D451A4B936DF4A81B0C474F7CA5AA6D922">
    <w:name w:val="D451A4B936DF4A81B0C474F7CA5AA6D922"/>
    <w:rsid w:val="009B0911"/>
    <w:pPr>
      <w:jc w:val="both"/>
    </w:pPr>
    <w:rPr>
      <w:sz w:val="20"/>
      <w:szCs w:val="20"/>
      <w:lang w:eastAsia="en-US"/>
    </w:rPr>
  </w:style>
  <w:style w:type="paragraph" w:customStyle="1" w:styleId="1069E1ADDAF04B50BE5B7FE49F00FC3F23">
    <w:name w:val="1069E1ADDAF04B50BE5B7FE49F00FC3F23"/>
    <w:rsid w:val="009B0911"/>
    <w:pPr>
      <w:jc w:val="both"/>
    </w:pPr>
    <w:rPr>
      <w:sz w:val="20"/>
      <w:szCs w:val="20"/>
      <w:lang w:eastAsia="en-US"/>
    </w:rPr>
  </w:style>
  <w:style w:type="paragraph" w:customStyle="1" w:styleId="76ACEEB532874EAAA39E2A1EC49DB23522">
    <w:name w:val="76ACEEB532874EAAA39E2A1EC49DB23522"/>
    <w:rsid w:val="009B0911"/>
    <w:pPr>
      <w:jc w:val="both"/>
    </w:pPr>
    <w:rPr>
      <w:sz w:val="20"/>
      <w:szCs w:val="20"/>
      <w:lang w:eastAsia="en-US"/>
    </w:rPr>
  </w:style>
  <w:style w:type="paragraph" w:customStyle="1" w:styleId="A636E463C70E42F6BAD0FE22EB49D15222">
    <w:name w:val="A636E463C70E42F6BAD0FE22EB49D15222"/>
    <w:rsid w:val="009B0911"/>
    <w:pPr>
      <w:jc w:val="both"/>
    </w:pPr>
    <w:rPr>
      <w:sz w:val="20"/>
      <w:szCs w:val="20"/>
      <w:lang w:eastAsia="en-US"/>
    </w:rPr>
  </w:style>
  <w:style w:type="paragraph" w:customStyle="1" w:styleId="17E733F537154EFEA6B193F639D41B3322">
    <w:name w:val="17E733F537154EFEA6B193F639D41B3322"/>
    <w:rsid w:val="009B0911"/>
    <w:pPr>
      <w:jc w:val="both"/>
    </w:pPr>
    <w:rPr>
      <w:sz w:val="20"/>
      <w:szCs w:val="20"/>
      <w:lang w:eastAsia="en-US"/>
    </w:rPr>
  </w:style>
  <w:style w:type="paragraph" w:customStyle="1" w:styleId="FADBBAE7E2D742609E349001002BDA5C23">
    <w:name w:val="FADBBAE7E2D742609E349001002BDA5C23"/>
    <w:rsid w:val="009B0911"/>
    <w:pPr>
      <w:jc w:val="both"/>
    </w:pPr>
    <w:rPr>
      <w:sz w:val="20"/>
      <w:szCs w:val="20"/>
      <w:lang w:eastAsia="en-US"/>
    </w:rPr>
  </w:style>
  <w:style w:type="paragraph" w:customStyle="1" w:styleId="F882E74E129B4C6AB4516022090CD4E822">
    <w:name w:val="F882E74E129B4C6AB4516022090CD4E822"/>
    <w:rsid w:val="009B0911"/>
    <w:pPr>
      <w:jc w:val="both"/>
    </w:pPr>
    <w:rPr>
      <w:sz w:val="20"/>
      <w:szCs w:val="20"/>
      <w:lang w:eastAsia="en-US"/>
    </w:rPr>
  </w:style>
  <w:style w:type="paragraph" w:customStyle="1" w:styleId="85E43527B89545E7B4FDB51F9389745022">
    <w:name w:val="85E43527B89545E7B4FDB51F9389745022"/>
    <w:rsid w:val="009B0911"/>
    <w:pPr>
      <w:jc w:val="both"/>
    </w:pPr>
    <w:rPr>
      <w:sz w:val="20"/>
      <w:szCs w:val="20"/>
      <w:lang w:eastAsia="en-US"/>
    </w:rPr>
  </w:style>
  <w:style w:type="paragraph" w:customStyle="1" w:styleId="C9C2C4DD552C424FB132A772978549C722">
    <w:name w:val="C9C2C4DD552C424FB132A772978549C722"/>
    <w:rsid w:val="009B0911"/>
    <w:pPr>
      <w:jc w:val="both"/>
    </w:pPr>
    <w:rPr>
      <w:sz w:val="20"/>
      <w:szCs w:val="20"/>
      <w:lang w:eastAsia="en-US"/>
    </w:rPr>
  </w:style>
  <w:style w:type="paragraph" w:customStyle="1" w:styleId="39E536BC5A714152B26EA65869369E2823">
    <w:name w:val="39E536BC5A714152B26EA65869369E2823"/>
    <w:rsid w:val="009B0911"/>
    <w:pPr>
      <w:jc w:val="both"/>
    </w:pPr>
    <w:rPr>
      <w:sz w:val="20"/>
      <w:szCs w:val="20"/>
      <w:lang w:eastAsia="en-US"/>
    </w:rPr>
  </w:style>
  <w:style w:type="paragraph" w:customStyle="1" w:styleId="60477F3CD7E04138A239931482570E7C22">
    <w:name w:val="60477F3CD7E04138A239931482570E7C22"/>
    <w:rsid w:val="009B0911"/>
    <w:pPr>
      <w:jc w:val="both"/>
    </w:pPr>
    <w:rPr>
      <w:sz w:val="20"/>
      <w:szCs w:val="20"/>
      <w:lang w:eastAsia="en-US"/>
    </w:rPr>
  </w:style>
  <w:style w:type="paragraph" w:customStyle="1" w:styleId="5894E3AA7E5B45FD90DB26C0532B943522">
    <w:name w:val="5894E3AA7E5B45FD90DB26C0532B943522"/>
    <w:rsid w:val="009B0911"/>
    <w:pPr>
      <w:jc w:val="both"/>
    </w:pPr>
    <w:rPr>
      <w:sz w:val="20"/>
      <w:szCs w:val="20"/>
      <w:lang w:eastAsia="en-US"/>
    </w:rPr>
  </w:style>
  <w:style w:type="paragraph" w:customStyle="1" w:styleId="C0D62DAF9D2C4F3EB4771094683618D422">
    <w:name w:val="C0D62DAF9D2C4F3EB4771094683618D422"/>
    <w:rsid w:val="009B0911"/>
    <w:pPr>
      <w:jc w:val="both"/>
    </w:pPr>
    <w:rPr>
      <w:sz w:val="20"/>
      <w:szCs w:val="20"/>
      <w:lang w:eastAsia="en-US"/>
    </w:rPr>
  </w:style>
  <w:style w:type="paragraph" w:customStyle="1" w:styleId="18F770254DAF49ED8A5EA7DF7CC4CBE723">
    <w:name w:val="18F770254DAF49ED8A5EA7DF7CC4CBE723"/>
    <w:rsid w:val="009B0911"/>
    <w:pPr>
      <w:jc w:val="both"/>
    </w:pPr>
    <w:rPr>
      <w:sz w:val="20"/>
      <w:szCs w:val="20"/>
      <w:lang w:eastAsia="en-US"/>
    </w:rPr>
  </w:style>
  <w:style w:type="paragraph" w:customStyle="1" w:styleId="C9440B57E2EB4078B5759DF873F6427A22">
    <w:name w:val="C9440B57E2EB4078B5759DF873F6427A22"/>
    <w:rsid w:val="009B0911"/>
    <w:pPr>
      <w:jc w:val="both"/>
    </w:pPr>
    <w:rPr>
      <w:sz w:val="20"/>
      <w:szCs w:val="20"/>
      <w:lang w:eastAsia="en-US"/>
    </w:rPr>
  </w:style>
  <w:style w:type="paragraph" w:customStyle="1" w:styleId="E7F6A9023002404281474A35415C0A8C22">
    <w:name w:val="E7F6A9023002404281474A35415C0A8C22"/>
    <w:rsid w:val="009B0911"/>
    <w:pPr>
      <w:jc w:val="both"/>
    </w:pPr>
    <w:rPr>
      <w:sz w:val="20"/>
      <w:szCs w:val="20"/>
      <w:lang w:eastAsia="en-US"/>
    </w:rPr>
  </w:style>
  <w:style w:type="paragraph" w:customStyle="1" w:styleId="346640C0B96C417A936D84489F43CA0722">
    <w:name w:val="346640C0B96C417A936D84489F43CA0722"/>
    <w:rsid w:val="009B0911"/>
    <w:pPr>
      <w:jc w:val="both"/>
    </w:pPr>
    <w:rPr>
      <w:sz w:val="20"/>
      <w:szCs w:val="20"/>
      <w:lang w:eastAsia="en-US"/>
    </w:rPr>
  </w:style>
  <w:style w:type="paragraph" w:customStyle="1" w:styleId="8DD02192194F47A8AB45263FA143CA8923">
    <w:name w:val="8DD02192194F47A8AB45263FA143CA8923"/>
    <w:rsid w:val="009B0911"/>
    <w:pPr>
      <w:jc w:val="both"/>
    </w:pPr>
    <w:rPr>
      <w:sz w:val="20"/>
      <w:szCs w:val="20"/>
      <w:lang w:eastAsia="en-US"/>
    </w:rPr>
  </w:style>
  <w:style w:type="paragraph" w:customStyle="1" w:styleId="EA7D46033CBD472494E7B848CCD43F6920">
    <w:name w:val="EA7D46033CBD472494E7B848CCD43F6920"/>
    <w:rsid w:val="009B0911"/>
    <w:pPr>
      <w:jc w:val="both"/>
    </w:pPr>
    <w:rPr>
      <w:sz w:val="20"/>
      <w:szCs w:val="20"/>
      <w:lang w:eastAsia="en-US"/>
    </w:rPr>
  </w:style>
  <w:style w:type="paragraph" w:customStyle="1" w:styleId="D4C280C511FD4D6BA36EB5E4B379FE9E20">
    <w:name w:val="D4C280C511FD4D6BA36EB5E4B379FE9E20"/>
    <w:rsid w:val="009B0911"/>
    <w:pPr>
      <w:jc w:val="both"/>
    </w:pPr>
    <w:rPr>
      <w:sz w:val="20"/>
      <w:szCs w:val="20"/>
      <w:lang w:eastAsia="en-US"/>
    </w:rPr>
  </w:style>
  <w:style w:type="paragraph" w:customStyle="1" w:styleId="639F0A9244194B45865D021E15F79BBB22">
    <w:name w:val="639F0A9244194B45865D021E15F79BBB22"/>
    <w:rsid w:val="009B0911"/>
    <w:pPr>
      <w:jc w:val="both"/>
    </w:pPr>
    <w:rPr>
      <w:sz w:val="20"/>
      <w:szCs w:val="20"/>
      <w:lang w:eastAsia="en-US"/>
    </w:rPr>
  </w:style>
  <w:style w:type="paragraph" w:customStyle="1" w:styleId="EF0F2AE5FF324ED595D0F9236B7C28E817">
    <w:name w:val="EF0F2AE5FF324ED595D0F9236B7C28E817"/>
    <w:rsid w:val="009B0911"/>
    <w:pPr>
      <w:jc w:val="both"/>
    </w:pPr>
    <w:rPr>
      <w:sz w:val="20"/>
      <w:szCs w:val="20"/>
      <w:lang w:eastAsia="en-US"/>
    </w:rPr>
  </w:style>
  <w:style w:type="paragraph" w:customStyle="1" w:styleId="1157F5D984D64FE1852D2FAF8B52CB0217">
    <w:name w:val="1157F5D984D64FE1852D2FAF8B52CB0217"/>
    <w:rsid w:val="009B0911"/>
    <w:pPr>
      <w:jc w:val="both"/>
    </w:pPr>
    <w:rPr>
      <w:sz w:val="20"/>
      <w:szCs w:val="20"/>
      <w:lang w:eastAsia="en-US"/>
    </w:rPr>
  </w:style>
  <w:style w:type="paragraph" w:customStyle="1" w:styleId="CAE3C01A3FD441EF801B26F481E24C9B17">
    <w:name w:val="CAE3C01A3FD441EF801B26F481E24C9B17"/>
    <w:rsid w:val="009B0911"/>
    <w:pPr>
      <w:jc w:val="both"/>
    </w:pPr>
    <w:rPr>
      <w:sz w:val="20"/>
      <w:szCs w:val="20"/>
      <w:lang w:eastAsia="en-US"/>
    </w:rPr>
  </w:style>
  <w:style w:type="paragraph" w:customStyle="1" w:styleId="1D3A2817A081450C919FE6259E74ED9D17">
    <w:name w:val="1D3A2817A081450C919FE6259E74ED9D17"/>
    <w:rsid w:val="009B0911"/>
    <w:pPr>
      <w:jc w:val="both"/>
    </w:pPr>
    <w:rPr>
      <w:sz w:val="20"/>
      <w:szCs w:val="20"/>
      <w:lang w:eastAsia="en-US"/>
    </w:rPr>
  </w:style>
  <w:style w:type="paragraph" w:customStyle="1" w:styleId="122D8BEB2A634F4EACE3AC3DB13018C717">
    <w:name w:val="122D8BEB2A634F4EACE3AC3DB13018C717"/>
    <w:rsid w:val="009B0911"/>
    <w:pPr>
      <w:jc w:val="both"/>
    </w:pPr>
    <w:rPr>
      <w:sz w:val="20"/>
      <w:szCs w:val="20"/>
      <w:lang w:eastAsia="en-US"/>
    </w:rPr>
  </w:style>
  <w:style w:type="paragraph" w:customStyle="1" w:styleId="6B7E4B4C7AEB4C2881606089F29E5EDF17">
    <w:name w:val="6B7E4B4C7AEB4C2881606089F29E5EDF17"/>
    <w:rsid w:val="009B0911"/>
    <w:pPr>
      <w:jc w:val="both"/>
    </w:pPr>
    <w:rPr>
      <w:sz w:val="20"/>
      <w:szCs w:val="20"/>
      <w:lang w:eastAsia="en-US"/>
    </w:rPr>
  </w:style>
  <w:style w:type="paragraph" w:customStyle="1" w:styleId="F50661DCD4CF4D9295939212641BF3CA17">
    <w:name w:val="F50661DCD4CF4D9295939212641BF3CA17"/>
    <w:rsid w:val="009B0911"/>
    <w:pPr>
      <w:jc w:val="both"/>
    </w:pPr>
    <w:rPr>
      <w:sz w:val="20"/>
      <w:szCs w:val="20"/>
      <w:lang w:eastAsia="en-US"/>
    </w:rPr>
  </w:style>
  <w:style w:type="paragraph" w:customStyle="1" w:styleId="4470D009059844918EFD3827EE5468EB17">
    <w:name w:val="4470D009059844918EFD3827EE5468EB17"/>
    <w:rsid w:val="009B0911"/>
    <w:pPr>
      <w:jc w:val="both"/>
    </w:pPr>
    <w:rPr>
      <w:sz w:val="20"/>
      <w:szCs w:val="20"/>
      <w:lang w:eastAsia="en-US"/>
    </w:rPr>
  </w:style>
  <w:style w:type="paragraph" w:customStyle="1" w:styleId="A11D580157084D1CA7A275D4F68AC8AE17">
    <w:name w:val="A11D580157084D1CA7A275D4F68AC8AE17"/>
    <w:rsid w:val="009B0911"/>
    <w:pPr>
      <w:jc w:val="both"/>
    </w:pPr>
    <w:rPr>
      <w:sz w:val="20"/>
      <w:szCs w:val="20"/>
      <w:lang w:eastAsia="en-US"/>
    </w:rPr>
  </w:style>
  <w:style w:type="paragraph" w:customStyle="1" w:styleId="00C4A7EED4464925A758EF5B23F923EA17">
    <w:name w:val="00C4A7EED4464925A758EF5B23F923EA17"/>
    <w:rsid w:val="009B0911"/>
    <w:pPr>
      <w:jc w:val="both"/>
    </w:pPr>
    <w:rPr>
      <w:sz w:val="20"/>
      <w:szCs w:val="20"/>
      <w:lang w:eastAsia="en-US"/>
    </w:rPr>
  </w:style>
  <w:style w:type="paragraph" w:customStyle="1" w:styleId="731DDB6BEBD94466A23001B3DD36964817">
    <w:name w:val="731DDB6BEBD94466A23001B3DD36964817"/>
    <w:rsid w:val="009B0911"/>
    <w:pPr>
      <w:jc w:val="both"/>
    </w:pPr>
    <w:rPr>
      <w:sz w:val="20"/>
      <w:szCs w:val="20"/>
      <w:lang w:eastAsia="en-US"/>
    </w:rPr>
  </w:style>
  <w:style w:type="paragraph" w:customStyle="1" w:styleId="2368B046A6684C07B9265B897FA4252817">
    <w:name w:val="2368B046A6684C07B9265B897FA4252817"/>
    <w:rsid w:val="009B0911"/>
    <w:pPr>
      <w:jc w:val="both"/>
    </w:pPr>
    <w:rPr>
      <w:sz w:val="20"/>
      <w:szCs w:val="20"/>
      <w:lang w:eastAsia="en-US"/>
    </w:rPr>
  </w:style>
  <w:style w:type="paragraph" w:customStyle="1" w:styleId="2453478B9E4F4687802F22FC78295D1617">
    <w:name w:val="2453478B9E4F4687802F22FC78295D1617"/>
    <w:rsid w:val="009B0911"/>
    <w:pPr>
      <w:jc w:val="both"/>
    </w:pPr>
    <w:rPr>
      <w:sz w:val="20"/>
      <w:szCs w:val="20"/>
      <w:lang w:eastAsia="en-US"/>
    </w:rPr>
  </w:style>
  <w:style w:type="paragraph" w:customStyle="1" w:styleId="F08484D4615D40D39818A1F5C3AC30E317">
    <w:name w:val="F08484D4615D40D39818A1F5C3AC30E317"/>
    <w:rsid w:val="009B0911"/>
    <w:pPr>
      <w:jc w:val="both"/>
    </w:pPr>
    <w:rPr>
      <w:sz w:val="20"/>
      <w:szCs w:val="20"/>
      <w:lang w:eastAsia="en-US"/>
    </w:rPr>
  </w:style>
  <w:style w:type="paragraph" w:customStyle="1" w:styleId="6DB125A8DE484612BC1A50DBA29FD0B817">
    <w:name w:val="6DB125A8DE484612BC1A50DBA29FD0B817"/>
    <w:rsid w:val="009B0911"/>
    <w:pPr>
      <w:jc w:val="both"/>
    </w:pPr>
    <w:rPr>
      <w:sz w:val="20"/>
      <w:szCs w:val="20"/>
      <w:lang w:eastAsia="en-US"/>
    </w:rPr>
  </w:style>
  <w:style w:type="paragraph" w:customStyle="1" w:styleId="56C09E20C4C14B34AD085CDDC10C826217">
    <w:name w:val="56C09E20C4C14B34AD085CDDC10C826217"/>
    <w:rsid w:val="009B0911"/>
    <w:pPr>
      <w:jc w:val="both"/>
    </w:pPr>
    <w:rPr>
      <w:sz w:val="20"/>
      <w:szCs w:val="20"/>
      <w:lang w:eastAsia="en-US"/>
    </w:rPr>
  </w:style>
  <w:style w:type="paragraph" w:customStyle="1" w:styleId="E87BD477DDA747009C98A056EED993BB17">
    <w:name w:val="E87BD477DDA747009C98A056EED993BB17"/>
    <w:rsid w:val="009B0911"/>
    <w:pPr>
      <w:jc w:val="both"/>
    </w:pPr>
    <w:rPr>
      <w:sz w:val="20"/>
      <w:szCs w:val="20"/>
      <w:lang w:eastAsia="en-US"/>
    </w:rPr>
  </w:style>
  <w:style w:type="paragraph" w:customStyle="1" w:styleId="E5C44CB409484396BA11BF8B4F60475B17">
    <w:name w:val="E5C44CB409484396BA11BF8B4F60475B17"/>
    <w:rsid w:val="009B0911"/>
    <w:pPr>
      <w:jc w:val="both"/>
    </w:pPr>
    <w:rPr>
      <w:sz w:val="20"/>
      <w:szCs w:val="20"/>
      <w:lang w:eastAsia="en-US"/>
    </w:rPr>
  </w:style>
  <w:style w:type="paragraph" w:customStyle="1" w:styleId="44B1D9EE046A42CCA230C5751A3F938517">
    <w:name w:val="44B1D9EE046A42CCA230C5751A3F938517"/>
    <w:rsid w:val="009B0911"/>
    <w:pPr>
      <w:jc w:val="both"/>
    </w:pPr>
    <w:rPr>
      <w:sz w:val="20"/>
      <w:szCs w:val="20"/>
      <w:lang w:eastAsia="en-US"/>
    </w:rPr>
  </w:style>
  <w:style w:type="paragraph" w:customStyle="1" w:styleId="032F070CB924409689E9B002A59F6A8B17">
    <w:name w:val="032F070CB924409689E9B002A59F6A8B17"/>
    <w:rsid w:val="009B0911"/>
    <w:pPr>
      <w:jc w:val="both"/>
    </w:pPr>
    <w:rPr>
      <w:sz w:val="20"/>
      <w:szCs w:val="20"/>
      <w:lang w:eastAsia="en-US"/>
    </w:rPr>
  </w:style>
  <w:style w:type="paragraph" w:customStyle="1" w:styleId="5DBFE90A08A942578F4D2CF8D9B7859417">
    <w:name w:val="5DBFE90A08A942578F4D2CF8D9B7859417"/>
    <w:rsid w:val="009B0911"/>
    <w:pPr>
      <w:jc w:val="both"/>
    </w:pPr>
    <w:rPr>
      <w:sz w:val="20"/>
      <w:szCs w:val="20"/>
      <w:lang w:eastAsia="en-US"/>
    </w:rPr>
  </w:style>
  <w:style w:type="paragraph" w:customStyle="1" w:styleId="EBF8D3FFF15A49EAAC55437FAC0E5BE117">
    <w:name w:val="EBF8D3FFF15A49EAAC55437FAC0E5BE117"/>
    <w:rsid w:val="009B0911"/>
    <w:pPr>
      <w:jc w:val="both"/>
    </w:pPr>
    <w:rPr>
      <w:sz w:val="20"/>
      <w:szCs w:val="20"/>
      <w:lang w:eastAsia="en-US"/>
    </w:rPr>
  </w:style>
  <w:style w:type="paragraph" w:customStyle="1" w:styleId="6310CE0F8A1A40F7949D6EBEFC27D9D317">
    <w:name w:val="6310CE0F8A1A40F7949D6EBEFC27D9D317"/>
    <w:rsid w:val="009B0911"/>
    <w:pPr>
      <w:jc w:val="both"/>
    </w:pPr>
    <w:rPr>
      <w:sz w:val="20"/>
      <w:szCs w:val="20"/>
      <w:lang w:eastAsia="en-US"/>
    </w:rPr>
  </w:style>
  <w:style w:type="paragraph" w:customStyle="1" w:styleId="4028FCC325C0490C8EF44504652FEDA517">
    <w:name w:val="4028FCC325C0490C8EF44504652FEDA517"/>
    <w:rsid w:val="009B0911"/>
    <w:pPr>
      <w:jc w:val="both"/>
    </w:pPr>
    <w:rPr>
      <w:sz w:val="20"/>
      <w:szCs w:val="20"/>
      <w:lang w:eastAsia="en-US"/>
    </w:rPr>
  </w:style>
  <w:style w:type="paragraph" w:customStyle="1" w:styleId="FE23B9D535244FD786F8D151AED9A30F17">
    <w:name w:val="FE23B9D535244FD786F8D151AED9A30F17"/>
    <w:rsid w:val="009B0911"/>
    <w:pPr>
      <w:jc w:val="both"/>
    </w:pPr>
    <w:rPr>
      <w:sz w:val="20"/>
      <w:szCs w:val="20"/>
      <w:lang w:eastAsia="en-US"/>
    </w:rPr>
  </w:style>
  <w:style w:type="paragraph" w:customStyle="1" w:styleId="7C352CFB9DB845DE81B1804BF21464DD17">
    <w:name w:val="7C352CFB9DB845DE81B1804BF21464DD17"/>
    <w:rsid w:val="009B0911"/>
    <w:pPr>
      <w:jc w:val="both"/>
    </w:pPr>
    <w:rPr>
      <w:sz w:val="20"/>
      <w:szCs w:val="20"/>
      <w:lang w:eastAsia="en-US"/>
    </w:rPr>
  </w:style>
  <w:style w:type="paragraph" w:customStyle="1" w:styleId="56BC6509178E4291BBC3C2F2EB3F78CD17">
    <w:name w:val="56BC6509178E4291BBC3C2F2EB3F78CD17"/>
    <w:rsid w:val="009B0911"/>
    <w:pPr>
      <w:jc w:val="both"/>
    </w:pPr>
    <w:rPr>
      <w:sz w:val="20"/>
      <w:szCs w:val="20"/>
      <w:lang w:eastAsia="en-US"/>
    </w:rPr>
  </w:style>
  <w:style w:type="paragraph" w:customStyle="1" w:styleId="AB41BC83D3B6489487D7036A0EC2590417">
    <w:name w:val="AB41BC83D3B6489487D7036A0EC2590417"/>
    <w:rsid w:val="009B0911"/>
    <w:pPr>
      <w:jc w:val="both"/>
    </w:pPr>
    <w:rPr>
      <w:sz w:val="20"/>
      <w:szCs w:val="20"/>
      <w:lang w:eastAsia="en-US"/>
    </w:rPr>
  </w:style>
  <w:style w:type="paragraph" w:customStyle="1" w:styleId="FF4EFD74ECE547C49B283FDFF328E20417">
    <w:name w:val="FF4EFD74ECE547C49B283FDFF328E20417"/>
    <w:rsid w:val="009B0911"/>
    <w:pPr>
      <w:jc w:val="both"/>
    </w:pPr>
    <w:rPr>
      <w:sz w:val="20"/>
      <w:szCs w:val="20"/>
      <w:lang w:eastAsia="en-US"/>
    </w:rPr>
  </w:style>
  <w:style w:type="paragraph" w:customStyle="1" w:styleId="9C44EC3572E94AD9A2112C29A43807C31">
    <w:name w:val="9C44EC3572E94AD9A2112C29A43807C31"/>
    <w:rsid w:val="009B0911"/>
    <w:pPr>
      <w:jc w:val="both"/>
    </w:pPr>
    <w:rPr>
      <w:sz w:val="20"/>
      <w:szCs w:val="20"/>
      <w:lang w:eastAsia="en-US"/>
    </w:rPr>
  </w:style>
  <w:style w:type="paragraph" w:customStyle="1" w:styleId="D9247896D1754B8997D9AEB812C60FA1">
    <w:name w:val="D9247896D1754B8997D9AEB812C60FA1"/>
    <w:rsid w:val="009B0911"/>
    <w:pPr>
      <w:jc w:val="both"/>
    </w:pPr>
    <w:rPr>
      <w:sz w:val="20"/>
      <w:szCs w:val="20"/>
      <w:lang w:eastAsia="en-US"/>
    </w:rPr>
  </w:style>
  <w:style w:type="paragraph" w:customStyle="1" w:styleId="9776F175DC614D11AF0FAD06F813FD48">
    <w:name w:val="9776F175DC614D11AF0FAD06F813FD48"/>
    <w:rsid w:val="009B0911"/>
    <w:pPr>
      <w:jc w:val="both"/>
    </w:pPr>
    <w:rPr>
      <w:sz w:val="20"/>
      <w:szCs w:val="20"/>
      <w:lang w:eastAsia="en-US"/>
    </w:rPr>
  </w:style>
  <w:style w:type="paragraph" w:customStyle="1" w:styleId="61E35F93E8294FB7A2FA211C5EC71063">
    <w:name w:val="61E35F93E8294FB7A2FA211C5EC71063"/>
    <w:rsid w:val="009B0911"/>
    <w:pPr>
      <w:jc w:val="both"/>
    </w:pPr>
    <w:rPr>
      <w:sz w:val="20"/>
      <w:szCs w:val="20"/>
      <w:lang w:eastAsia="en-US"/>
    </w:rPr>
  </w:style>
  <w:style w:type="paragraph" w:customStyle="1" w:styleId="3E05440684C144549A2B1D40B588975B">
    <w:name w:val="3E05440684C144549A2B1D40B588975B"/>
    <w:rsid w:val="009B0911"/>
    <w:pPr>
      <w:jc w:val="both"/>
    </w:pPr>
    <w:rPr>
      <w:sz w:val="20"/>
      <w:szCs w:val="20"/>
      <w:lang w:eastAsia="en-US"/>
    </w:rPr>
  </w:style>
  <w:style w:type="paragraph" w:customStyle="1" w:styleId="92D5BF6A3299425C83C41C6265F83579">
    <w:name w:val="92D5BF6A3299425C83C41C6265F83579"/>
    <w:rsid w:val="009B0911"/>
    <w:pPr>
      <w:jc w:val="both"/>
    </w:pPr>
    <w:rPr>
      <w:sz w:val="20"/>
      <w:szCs w:val="20"/>
      <w:lang w:eastAsia="en-US"/>
    </w:rPr>
  </w:style>
  <w:style w:type="paragraph" w:customStyle="1" w:styleId="01DC41FA94894E7DAA311CE5CFB98C3A">
    <w:name w:val="01DC41FA94894E7DAA311CE5CFB98C3A"/>
    <w:rsid w:val="009B0911"/>
    <w:pPr>
      <w:jc w:val="both"/>
    </w:pPr>
    <w:rPr>
      <w:sz w:val="20"/>
      <w:szCs w:val="20"/>
      <w:lang w:eastAsia="en-US"/>
    </w:rPr>
  </w:style>
  <w:style w:type="paragraph" w:customStyle="1" w:styleId="E465B9708BF648A39CCBFF308FDE24B9">
    <w:name w:val="E465B9708BF648A39CCBFF308FDE24B9"/>
    <w:rsid w:val="009B0911"/>
    <w:pPr>
      <w:jc w:val="both"/>
    </w:pPr>
    <w:rPr>
      <w:sz w:val="20"/>
      <w:szCs w:val="20"/>
      <w:lang w:eastAsia="en-US"/>
    </w:rPr>
  </w:style>
  <w:style w:type="paragraph" w:customStyle="1" w:styleId="C7047A2429F949E2B9CB287A0A2E2FAC">
    <w:name w:val="C7047A2429F949E2B9CB287A0A2E2FAC"/>
    <w:rsid w:val="009B0911"/>
    <w:pPr>
      <w:jc w:val="both"/>
    </w:pPr>
    <w:rPr>
      <w:sz w:val="20"/>
      <w:szCs w:val="20"/>
      <w:lang w:eastAsia="en-US"/>
    </w:rPr>
  </w:style>
  <w:style w:type="paragraph" w:customStyle="1" w:styleId="DB600F865B1E4B43B3FB81A0574E2935">
    <w:name w:val="DB600F865B1E4B43B3FB81A0574E2935"/>
    <w:rsid w:val="009B0911"/>
    <w:pPr>
      <w:jc w:val="both"/>
    </w:pPr>
    <w:rPr>
      <w:sz w:val="20"/>
      <w:szCs w:val="20"/>
      <w:lang w:eastAsia="en-US"/>
    </w:rPr>
  </w:style>
  <w:style w:type="paragraph" w:customStyle="1" w:styleId="2C4DC56C1DEF46A1AC31E7305E580567">
    <w:name w:val="2C4DC56C1DEF46A1AC31E7305E580567"/>
    <w:rsid w:val="009B0911"/>
    <w:pPr>
      <w:jc w:val="both"/>
    </w:pPr>
    <w:rPr>
      <w:sz w:val="20"/>
      <w:szCs w:val="20"/>
      <w:lang w:eastAsia="en-US"/>
    </w:rPr>
  </w:style>
  <w:style w:type="paragraph" w:customStyle="1" w:styleId="1E0E7326AC734E39829FD9875D3A0793">
    <w:name w:val="1E0E7326AC734E39829FD9875D3A0793"/>
    <w:rsid w:val="009B0911"/>
    <w:pPr>
      <w:jc w:val="both"/>
    </w:pPr>
    <w:rPr>
      <w:sz w:val="20"/>
      <w:szCs w:val="20"/>
      <w:lang w:eastAsia="en-US"/>
    </w:rPr>
  </w:style>
  <w:style w:type="paragraph" w:customStyle="1" w:styleId="188C2DAA01644DEE9163745738678D7A">
    <w:name w:val="188C2DAA01644DEE9163745738678D7A"/>
    <w:rsid w:val="009B0911"/>
    <w:pPr>
      <w:jc w:val="both"/>
    </w:pPr>
    <w:rPr>
      <w:sz w:val="20"/>
      <w:szCs w:val="20"/>
      <w:lang w:eastAsia="en-US"/>
    </w:rPr>
  </w:style>
  <w:style w:type="paragraph" w:customStyle="1" w:styleId="EBA335A2CF4249148EE478FB1C3BA2F5">
    <w:name w:val="EBA335A2CF4249148EE478FB1C3BA2F5"/>
    <w:rsid w:val="009B0911"/>
    <w:pPr>
      <w:jc w:val="both"/>
    </w:pPr>
    <w:rPr>
      <w:sz w:val="20"/>
      <w:szCs w:val="20"/>
      <w:lang w:eastAsia="en-US"/>
    </w:rPr>
  </w:style>
  <w:style w:type="paragraph" w:customStyle="1" w:styleId="F96931482B3F4BB3B594C206CDD381D0">
    <w:name w:val="F96931482B3F4BB3B594C206CDD381D0"/>
    <w:rsid w:val="009B0911"/>
    <w:pPr>
      <w:jc w:val="both"/>
    </w:pPr>
    <w:rPr>
      <w:sz w:val="20"/>
      <w:szCs w:val="20"/>
      <w:lang w:eastAsia="en-US"/>
    </w:rPr>
  </w:style>
  <w:style w:type="paragraph" w:customStyle="1" w:styleId="D90E1625B2A54E69B6B46DC735548BC8">
    <w:name w:val="D90E1625B2A54E69B6B46DC735548BC8"/>
    <w:rsid w:val="009B0911"/>
    <w:pPr>
      <w:jc w:val="both"/>
    </w:pPr>
    <w:rPr>
      <w:sz w:val="20"/>
      <w:szCs w:val="20"/>
      <w:lang w:eastAsia="en-US"/>
    </w:rPr>
  </w:style>
  <w:style w:type="paragraph" w:customStyle="1" w:styleId="92754B5F2CED436280C5605DB78B3A7A">
    <w:name w:val="92754B5F2CED436280C5605DB78B3A7A"/>
    <w:rsid w:val="009B0911"/>
    <w:pPr>
      <w:jc w:val="both"/>
    </w:pPr>
    <w:rPr>
      <w:sz w:val="20"/>
      <w:szCs w:val="20"/>
      <w:lang w:eastAsia="en-US"/>
    </w:rPr>
  </w:style>
  <w:style w:type="paragraph" w:customStyle="1" w:styleId="7EB729BB09144F819AFD797EB0D6A46F">
    <w:name w:val="7EB729BB09144F819AFD797EB0D6A46F"/>
    <w:rsid w:val="009B0911"/>
    <w:pPr>
      <w:jc w:val="both"/>
    </w:pPr>
    <w:rPr>
      <w:sz w:val="20"/>
      <w:szCs w:val="20"/>
      <w:lang w:eastAsia="en-US"/>
    </w:rPr>
  </w:style>
  <w:style w:type="paragraph" w:customStyle="1" w:styleId="F30B2A223DBC48B28C599F960B797FB7">
    <w:name w:val="F30B2A223DBC48B28C599F960B797FB7"/>
    <w:rsid w:val="009B0911"/>
    <w:pPr>
      <w:jc w:val="both"/>
    </w:pPr>
    <w:rPr>
      <w:sz w:val="20"/>
      <w:szCs w:val="20"/>
      <w:lang w:eastAsia="en-US"/>
    </w:rPr>
  </w:style>
  <w:style w:type="paragraph" w:customStyle="1" w:styleId="C9667B9F619C4D2B941B9C55BC0E32D5">
    <w:name w:val="C9667B9F619C4D2B941B9C55BC0E32D5"/>
    <w:rsid w:val="009B0911"/>
    <w:pPr>
      <w:jc w:val="both"/>
    </w:pPr>
    <w:rPr>
      <w:sz w:val="20"/>
      <w:szCs w:val="20"/>
      <w:lang w:eastAsia="en-US"/>
    </w:rPr>
  </w:style>
  <w:style w:type="paragraph" w:customStyle="1" w:styleId="B337A595A35247259601CC7A27EC72D3">
    <w:name w:val="B337A595A35247259601CC7A27EC72D3"/>
    <w:rsid w:val="009B0911"/>
    <w:pPr>
      <w:jc w:val="both"/>
    </w:pPr>
    <w:rPr>
      <w:sz w:val="20"/>
      <w:szCs w:val="20"/>
      <w:lang w:eastAsia="en-US"/>
    </w:rPr>
  </w:style>
  <w:style w:type="paragraph" w:customStyle="1" w:styleId="AD3EA1C941EE40D2B64A3CFB542D7D86">
    <w:name w:val="AD3EA1C941EE40D2B64A3CFB542D7D86"/>
    <w:rsid w:val="009B0911"/>
    <w:pPr>
      <w:jc w:val="both"/>
    </w:pPr>
    <w:rPr>
      <w:sz w:val="20"/>
      <w:szCs w:val="20"/>
      <w:lang w:eastAsia="en-US"/>
    </w:rPr>
  </w:style>
  <w:style w:type="paragraph" w:customStyle="1" w:styleId="526B6FE5C892429E9ED508A4999D3802">
    <w:name w:val="526B6FE5C892429E9ED508A4999D3802"/>
    <w:rsid w:val="009B0911"/>
    <w:pPr>
      <w:jc w:val="both"/>
    </w:pPr>
    <w:rPr>
      <w:sz w:val="20"/>
      <w:szCs w:val="20"/>
      <w:lang w:eastAsia="en-US"/>
    </w:rPr>
  </w:style>
  <w:style w:type="paragraph" w:customStyle="1" w:styleId="0EB4965F22974DBCBCE142B50B582E1C">
    <w:name w:val="0EB4965F22974DBCBCE142B50B582E1C"/>
    <w:rsid w:val="009B0911"/>
    <w:pPr>
      <w:jc w:val="both"/>
    </w:pPr>
    <w:rPr>
      <w:sz w:val="20"/>
      <w:szCs w:val="20"/>
      <w:lang w:eastAsia="en-US"/>
    </w:rPr>
  </w:style>
  <w:style w:type="paragraph" w:customStyle="1" w:styleId="1CE1765A5BE54A039AA6C185DA68AEC0">
    <w:name w:val="1CE1765A5BE54A039AA6C185DA68AEC0"/>
    <w:rsid w:val="009B0911"/>
    <w:pPr>
      <w:jc w:val="both"/>
    </w:pPr>
    <w:rPr>
      <w:sz w:val="20"/>
      <w:szCs w:val="20"/>
      <w:lang w:eastAsia="en-US"/>
    </w:rPr>
  </w:style>
  <w:style w:type="paragraph" w:customStyle="1" w:styleId="41635256DA414D099485D80F5644A593">
    <w:name w:val="41635256DA414D099485D80F5644A593"/>
    <w:rsid w:val="009B0911"/>
    <w:pPr>
      <w:jc w:val="both"/>
    </w:pPr>
    <w:rPr>
      <w:sz w:val="20"/>
      <w:szCs w:val="20"/>
      <w:lang w:eastAsia="en-US"/>
    </w:rPr>
  </w:style>
  <w:style w:type="paragraph" w:customStyle="1" w:styleId="441927566D9A4BE4BD34C2416B10F8A1">
    <w:name w:val="441927566D9A4BE4BD34C2416B10F8A1"/>
    <w:rsid w:val="009B0911"/>
    <w:pPr>
      <w:jc w:val="both"/>
    </w:pPr>
    <w:rPr>
      <w:sz w:val="20"/>
      <w:szCs w:val="20"/>
      <w:lang w:eastAsia="en-US"/>
    </w:rPr>
  </w:style>
  <w:style w:type="paragraph" w:customStyle="1" w:styleId="6990534DBBF2446FA388120BF267FABB">
    <w:name w:val="6990534DBBF2446FA388120BF267FABB"/>
    <w:rsid w:val="009B0911"/>
    <w:pPr>
      <w:jc w:val="both"/>
    </w:pPr>
    <w:rPr>
      <w:sz w:val="20"/>
      <w:szCs w:val="20"/>
      <w:lang w:eastAsia="en-US"/>
    </w:rPr>
  </w:style>
  <w:style w:type="paragraph" w:customStyle="1" w:styleId="8A73DA1C1389439EA939915CCC88A945">
    <w:name w:val="8A73DA1C1389439EA939915CCC88A945"/>
    <w:rsid w:val="009B0911"/>
    <w:pPr>
      <w:jc w:val="both"/>
    </w:pPr>
    <w:rPr>
      <w:sz w:val="20"/>
      <w:szCs w:val="20"/>
      <w:lang w:eastAsia="en-US"/>
    </w:rPr>
  </w:style>
  <w:style w:type="paragraph" w:customStyle="1" w:styleId="C3035EB2133E467B88C0A67E95A723AF">
    <w:name w:val="C3035EB2133E467B88C0A67E95A723AF"/>
    <w:rsid w:val="009B0911"/>
    <w:pPr>
      <w:jc w:val="both"/>
    </w:pPr>
    <w:rPr>
      <w:sz w:val="20"/>
      <w:szCs w:val="20"/>
      <w:lang w:eastAsia="en-US"/>
    </w:rPr>
  </w:style>
  <w:style w:type="paragraph" w:customStyle="1" w:styleId="F8AB5647DCD149A09375B36075634E8F">
    <w:name w:val="F8AB5647DCD149A09375B36075634E8F"/>
    <w:rsid w:val="009B0911"/>
    <w:pPr>
      <w:jc w:val="both"/>
    </w:pPr>
    <w:rPr>
      <w:sz w:val="20"/>
      <w:szCs w:val="20"/>
      <w:lang w:eastAsia="en-US"/>
    </w:rPr>
  </w:style>
  <w:style w:type="paragraph" w:customStyle="1" w:styleId="B0F8E301FC3542A29071C3A73D7CC110">
    <w:name w:val="B0F8E301FC3542A29071C3A73D7CC110"/>
    <w:rsid w:val="009B0911"/>
    <w:pPr>
      <w:jc w:val="both"/>
    </w:pPr>
    <w:rPr>
      <w:sz w:val="20"/>
      <w:szCs w:val="20"/>
      <w:lang w:eastAsia="en-US"/>
    </w:rPr>
  </w:style>
  <w:style w:type="paragraph" w:customStyle="1" w:styleId="DF8907D6D9874246A7C0760DCCD8712F">
    <w:name w:val="DF8907D6D9874246A7C0760DCCD8712F"/>
    <w:rsid w:val="009B0911"/>
    <w:pPr>
      <w:jc w:val="both"/>
    </w:pPr>
    <w:rPr>
      <w:sz w:val="20"/>
      <w:szCs w:val="20"/>
      <w:lang w:eastAsia="en-US"/>
    </w:rPr>
  </w:style>
  <w:style w:type="paragraph" w:customStyle="1" w:styleId="F01E3C26D2A94C4DB164B7D6AB70056F">
    <w:name w:val="F01E3C26D2A94C4DB164B7D6AB70056F"/>
    <w:rsid w:val="009B0911"/>
    <w:pPr>
      <w:jc w:val="both"/>
    </w:pPr>
    <w:rPr>
      <w:sz w:val="20"/>
      <w:szCs w:val="20"/>
      <w:lang w:eastAsia="en-US"/>
    </w:rPr>
  </w:style>
  <w:style w:type="paragraph" w:customStyle="1" w:styleId="A4B72598E5EB4E3481AB8B6BF2621F05">
    <w:name w:val="A4B72598E5EB4E3481AB8B6BF2621F05"/>
    <w:rsid w:val="009B0911"/>
    <w:pPr>
      <w:jc w:val="both"/>
    </w:pPr>
    <w:rPr>
      <w:sz w:val="20"/>
      <w:szCs w:val="20"/>
      <w:lang w:eastAsia="en-US"/>
    </w:rPr>
  </w:style>
  <w:style w:type="paragraph" w:customStyle="1" w:styleId="0EF61F1F5DDC4337AB1C9860DA15FB4E">
    <w:name w:val="0EF61F1F5DDC4337AB1C9860DA15FB4E"/>
    <w:rsid w:val="009B0911"/>
    <w:pPr>
      <w:jc w:val="both"/>
    </w:pPr>
    <w:rPr>
      <w:sz w:val="20"/>
      <w:szCs w:val="20"/>
      <w:lang w:eastAsia="en-US"/>
    </w:rPr>
  </w:style>
  <w:style w:type="paragraph" w:customStyle="1" w:styleId="7E0B9F89362947F184F9E61ADF967650">
    <w:name w:val="7E0B9F89362947F184F9E61ADF967650"/>
    <w:rsid w:val="009B0911"/>
    <w:pPr>
      <w:jc w:val="both"/>
    </w:pPr>
    <w:rPr>
      <w:sz w:val="20"/>
      <w:szCs w:val="20"/>
      <w:lang w:eastAsia="en-US"/>
    </w:rPr>
  </w:style>
  <w:style w:type="paragraph" w:customStyle="1" w:styleId="38B6434CDE0F44B89257690ED3B88760">
    <w:name w:val="38B6434CDE0F44B89257690ED3B88760"/>
    <w:rsid w:val="009B0911"/>
    <w:pPr>
      <w:jc w:val="both"/>
    </w:pPr>
    <w:rPr>
      <w:sz w:val="20"/>
      <w:szCs w:val="20"/>
      <w:lang w:eastAsia="en-US"/>
    </w:rPr>
  </w:style>
  <w:style w:type="paragraph" w:customStyle="1" w:styleId="279ED5BAD1BA4D4CB9566E60E98B8816">
    <w:name w:val="279ED5BAD1BA4D4CB9566E60E98B8816"/>
    <w:rsid w:val="009B0911"/>
    <w:pPr>
      <w:jc w:val="both"/>
    </w:pPr>
    <w:rPr>
      <w:sz w:val="20"/>
      <w:szCs w:val="20"/>
      <w:lang w:eastAsia="en-US"/>
    </w:rPr>
  </w:style>
  <w:style w:type="paragraph" w:customStyle="1" w:styleId="B34C69AE54EC4E3F861CCEF948E9A4C1">
    <w:name w:val="B34C69AE54EC4E3F861CCEF948E9A4C1"/>
    <w:rsid w:val="009B0911"/>
    <w:pPr>
      <w:jc w:val="both"/>
    </w:pPr>
    <w:rPr>
      <w:sz w:val="20"/>
      <w:szCs w:val="20"/>
      <w:lang w:eastAsia="en-US"/>
    </w:rPr>
  </w:style>
  <w:style w:type="paragraph" w:customStyle="1" w:styleId="7F08B62AE6DB4C109AFB69E8C61530E3">
    <w:name w:val="7F08B62AE6DB4C109AFB69E8C61530E3"/>
    <w:rsid w:val="009B0911"/>
    <w:pPr>
      <w:jc w:val="both"/>
    </w:pPr>
    <w:rPr>
      <w:sz w:val="20"/>
      <w:szCs w:val="20"/>
      <w:lang w:eastAsia="en-US"/>
    </w:rPr>
  </w:style>
  <w:style w:type="paragraph" w:customStyle="1" w:styleId="A4837B34384A43BA8DB3D782458B639E">
    <w:name w:val="A4837B34384A43BA8DB3D782458B639E"/>
    <w:rsid w:val="009B0911"/>
    <w:pPr>
      <w:jc w:val="both"/>
    </w:pPr>
    <w:rPr>
      <w:sz w:val="20"/>
      <w:szCs w:val="20"/>
      <w:lang w:eastAsia="en-US"/>
    </w:rPr>
  </w:style>
  <w:style w:type="paragraph" w:customStyle="1" w:styleId="5F28FEEF67EE42A6BE32B4B59C72EE93">
    <w:name w:val="5F28FEEF67EE42A6BE32B4B59C72EE93"/>
    <w:rsid w:val="009B0911"/>
    <w:pPr>
      <w:jc w:val="both"/>
    </w:pPr>
    <w:rPr>
      <w:sz w:val="20"/>
      <w:szCs w:val="20"/>
      <w:lang w:eastAsia="en-US"/>
    </w:rPr>
  </w:style>
  <w:style w:type="paragraph" w:customStyle="1" w:styleId="AFF131768129440689C938CF4300B8951">
    <w:name w:val="AFF131768129440689C938CF4300B8951"/>
    <w:rsid w:val="009B0911"/>
    <w:pPr>
      <w:jc w:val="both"/>
    </w:pPr>
    <w:rPr>
      <w:sz w:val="20"/>
      <w:szCs w:val="20"/>
      <w:lang w:eastAsia="en-US"/>
    </w:rPr>
  </w:style>
  <w:style w:type="paragraph" w:customStyle="1" w:styleId="F895F10E92D742CD8EE52E98F2845EC21">
    <w:name w:val="F895F10E92D742CD8EE52E98F2845EC21"/>
    <w:rsid w:val="009B0911"/>
    <w:pPr>
      <w:jc w:val="both"/>
    </w:pPr>
    <w:rPr>
      <w:sz w:val="20"/>
      <w:szCs w:val="20"/>
      <w:lang w:eastAsia="en-US"/>
    </w:rPr>
  </w:style>
  <w:style w:type="paragraph" w:customStyle="1" w:styleId="7DDFAC3635AF4C4A8CC10E73453168951">
    <w:name w:val="7DDFAC3635AF4C4A8CC10E73453168951"/>
    <w:rsid w:val="009B0911"/>
    <w:pPr>
      <w:jc w:val="both"/>
    </w:pPr>
    <w:rPr>
      <w:sz w:val="20"/>
      <w:szCs w:val="20"/>
      <w:lang w:eastAsia="en-US"/>
    </w:rPr>
  </w:style>
  <w:style w:type="paragraph" w:customStyle="1" w:styleId="AF58F0979598425BA201DA51678F3F961">
    <w:name w:val="AF58F0979598425BA201DA51678F3F961"/>
    <w:rsid w:val="009B0911"/>
    <w:pPr>
      <w:jc w:val="both"/>
    </w:pPr>
    <w:rPr>
      <w:sz w:val="20"/>
      <w:szCs w:val="20"/>
      <w:lang w:eastAsia="en-US"/>
    </w:rPr>
  </w:style>
  <w:style w:type="paragraph" w:customStyle="1" w:styleId="77AC465928E24F1D8F2A1C56B664B5771">
    <w:name w:val="77AC465928E24F1D8F2A1C56B664B5771"/>
    <w:rsid w:val="009B0911"/>
    <w:pPr>
      <w:jc w:val="both"/>
    </w:pPr>
    <w:rPr>
      <w:sz w:val="20"/>
      <w:szCs w:val="20"/>
      <w:lang w:eastAsia="en-US"/>
    </w:rPr>
  </w:style>
  <w:style w:type="paragraph" w:customStyle="1" w:styleId="A0016C8847844454B7369DA0F570C7F71">
    <w:name w:val="A0016C8847844454B7369DA0F570C7F71"/>
    <w:rsid w:val="009B0911"/>
    <w:pPr>
      <w:jc w:val="both"/>
    </w:pPr>
    <w:rPr>
      <w:sz w:val="20"/>
      <w:szCs w:val="20"/>
      <w:lang w:eastAsia="en-US"/>
    </w:rPr>
  </w:style>
  <w:style w:type="paragraph" w:customStyle="1" w:styleId="37FBD0BFD800456DA4B9C7DEAEC88A991">
    <w:name w:val="37FBD0BFD800456DA4B9C7DEAEC88A991"/>
    <w:rsid w:val="009B0911"/>
    <w:pPr>
      <w:jc w:val="both"/>
    </w:pPr>
    <w:rPr>
      <w:sz w:val="20"/>
      <w:szCs w:val="20"/>
      <w:lang w:eastAsia="en-US"/>
    </w:rPr>
  </w:style>
  <w:style w:type="paragraph" w:customStyle="1" w:styleId="6428C2914D584CD49E51DDE02C39C6D71">
    <w:name w:val="6428C2914D584CD49E51DDE02C39C6D71"/>
    <w:rsid w:val="009B0911"/>
    <w:pPr>
      <w:jc w:val="both"/>
    </w:pPr>
    <w:rPr>
      <w:sz w:val="20"/>
      <w:szCs w:val="20"/>
      <w:lang w:eastAsia="en-US"/>
    </w:rPr>
  </w:style>
  <w:style w:type="paragraph" w:customStyle="1" w:styleId="855EBE7D4B9E4D0C808A53F83B95CEA31">
    <w:name w:val="855EBE7D4B9E4D0C808A53F83B95CEA31"/>
    <w:rsid w:val="009B0911"/>
    <w:pPr>
      <w:jc w:val="both"/>
    </w:pPr>
    <w:rPr>
      <w:sz w:val="20"/>
      <w:szCs w:val="20"/>
      <w:lang w:eastAsia="en-US"/>
    </w:rPr>
  </w:style>
  <w:style w:type="paragraph" w:customStyle="1" w:styleId="334E59BD553342319588C50F3D91363E1">
    <w:name w:val="334E59BD553342319588C50F3D91363E1"/>
    <w:rsid w:val="009B0911"/>
    <w:pPr>
      <w:jc w:val="both"/>
    </w:pPr>
    <w:rPr>
      <w:sz w:val="20"/>
      <w:szCs w:val="20"/>
      <w:lang w:eastAsia="en-US"/>
    </w:rPr>
  </w:style>
  <w:style w:type="paragraph" w:customStyle="1" w:styleId="89D3CF1D8C7E4ED0913A1E0A9125AB421">
    <w:name w:val="89D3CF1D8C7E4ED0913A1E0A9125AB421"/>
    <w:rsid w:val="009B0911"/>
    <w:pPr>
      <w:jc w:val="both"/>
    </w:pPr>
    <w:rPr>
      <w:sz w:val="20"/>
      <w:szCs w:val="20"/>
      <w:lang w:eastAsia="en-US"/>
    </w:rPr>
  </w:style>
  <w:style w:type="paragraph" w:customStyle="1" w:styleId="210391E722584E2BA3E9C8401FFC6F45">
    <w:name w:val="210391E722584E2BA3E9C8401FFC6F45"/>
    <w:rsid w:val="009B0911"/>
    <w:pPr>
      <w:jc w:val="both"/>
    </w:pPr>
    <w:rPr>
      <w:sz w:val="20"/>
      <w:szCs w:val="20"/>
      <w:lang w:eastAsia="en-US"/>
    </w:rPr>
  </w:style>
  <w:style w:type="paragraph" w:customStyle="1" w:styleId="BE48DC455C5642E69E3646D3FD53ECB9">
    <w:name w:val="BE48DC455C5642E69E3646D3FD53ECB9"/>
    <w:rsid w:val="009B0911"/>
    <w:pPr>
      <w:jc w:val="both"/>
    </w:pPr>
    <w:rPr>
      <w:sz w:val="20"/>
      <w:szCs w:val="20"/>
      <w:lang w:eastAsia="en-US"/>
    </w:rPr>
  </w:style>
  <w:style w:type="paragraph" w:customStyle="1" w:styleId="100EB9A0D1184A3A9B9E3A488A11EEEE">
    <w:name w:val="100EB9A0D1184A3A9B9E3A488A11EEEE"/>
    <w:rsid w:val="009B0911"/>
    <w:pPr>
      <w:jc w:val="both"/>
    </w:pPr>
    <w:rPr>
      <w:sz w:val="20"/>
      <w:szCs w:val="20"/>
      <w:lang w:eastAsia="en-US"/>
    </w:rPr>
  </w:style>
  <w:style w:type="paragraph" w:customStyle="1" w:styleId="E27E8CACA992436FBA94D0EC54519318">
    <w:name w:val="E27E8CACA992436FBA94D0EC54519318"/>
    <w:rsid w:val="009B0911"/>
    <w:pPr>
      <w:jc w:val="both"/>
    </w:pPr>
    <w:rPr>
      <w:sz w:val="20"/>
      <w:szCs w:val="20"/>
      <w:lang w:eastAsia="en-US"/>
    </w:rPr>
  </w:style>
  <w:style w:type="paragraph" w:customStyle="1" w:styleId="F030A89556834731800415D70FA0537932">
    <w:name w:val="F030A89556834731800415D70FA0537932"/>
    <w:rsid w:val="009B0911"/>
    <w:pPr>
      <w:jc w:val="both"/>
    </w:pPr>
    <w:rPr>
      <w:sz w:val="20"/>
      <w:szCs w:val="20"/>
      <w:lang w:eastAsia="en-US"/>
    </w:rPr>
  </w:style>
  <w:style w:type="paragraph" w:customStyle="1" w:styleId="CB23DEFCFB9940719039CBD56732FCA032">
    <w:name w:val="CB23DEFCFB9940719039CBD56732FCA032"/>
    <w:rsid w:val="009B0911"/>
    <w:pPr>
      <w:jc w:val="both"/>
    </w:pPr>
    <w:rPr>
      <w:sz w:val="20"/>
      <w:szCs w:val="20"/>
      <w:lang w:eastAsia="en-US"/>
    </w:rPr>
  </w:style>
  <w:style w:type="paragraph" w:customStyle="1" w:styleId="CA4535BD915A49C48F589D527FBAAB9D32">
    <w:name w:val="CA4535BD915A49C48F589D527FBAAB9D32"/>
    <w:rsid w:val="009B0911"/>
    <w:pPr>
      <w:jc w:val="both"/>
    </w:pPr>
    <w:rPr>
      <w:sz w:val="20"/>
      <w:szCs w:val="20"/>
      <w:lang w:eastAsia="en-US"/>
    </w:rPr>
  </w:style>
  <w:style w:type="paragraph" w:customStyle="1" w:styleId="2D4137BDB7F442BB84B504902173489732">
    <w:name w:val="2D4137BDB7F442BB84B504902173489732"/>
    <w:rsid w:val="009B0911"/>
    <w:pPr>
      <w:jc w:val="both"/>
    </w:pPr>
    <w:rPr>
      <w:sz w:val="20"/>
      <w:szCs w:val="20"/>
      <w:lang w:eastAsia="en-US"/>
    </w:rPr>
  </w:style>
  <w:style w:type="paragraph" w:customStyle="1" w:styleId="A19B4A749BFF4D21A37CB2DE068EEBF032">
    <w:name w:val="A19B4A749BFF4D21A37CB2DE068EEBF032"/>
    <w:rsid w:val="009B0911"/>
    <w:pPr>
      <w:jc w:val="both"/>
    </w:pPr>
    <w:rPr>
      <w:sz w:val="20"/>
      <w:szCs w:val="20"/>
      <w:lang w:eastAsia="en-US"/>
    </w:rPr>
  </w:style>
  <w:style w:type="paragraph" w:customStyle="1" w:styleId="E374C2A362EB4BEC9251D7DDCD26A64932">
    <w:name w:val="E374C2A362EB4BEC9251D7DDCD26A64932"/>
    <w:rsid w:val="009B0911"/>
    <w:pPr>
      <w:jc w:val="both"/>
    </w:pPr>
    <w:rPr>
      <w:sz w:val="20"/>
      <w:szCs w:val="20"/>
      <w:lang w:eastAsia="en-US"/>
    </w:rPr>
  </w:style>
  <w:style w:type="paragraph" w:customStyle="1" w:styleId="D9F0BD33D0AF478BA7E9208A865FA8F832">
    <w:name w:val="D9F0BD33D0AF478BA7E9208A865FA8F832"/>
    <w:rsid w:val="009B0911"/>
    <w:pPr>
      <w:jc w:val="both"/>
    </w:pPr>
    <w:rPr>
      <w:sz w:val="20"/>
      <w:szCs w:val="20"/>
      <w:lang w:eastAsia="en-US"/>
    </w:rPr>
  </w:style>
  <w:style w:type="paragraph" w:customStyle="1" w:styleId="44BD41697CC24B268A55BE3BF2E4AAFA32">
    <w:name w:val="44BD41697CC24B268A55BE3BF2E4AAFA32"/>
    <w:rsid w:val="009B0911"/>
    <w:pPr>
      <w:jc w:val="both"/>
    </w:pPr>
    <w:rPr>
      <w:sz w:val="20"/>
      <w:szCs w:val="20"/>
      <w:lang w:eastAsia="en-US"/>
    </w:rPr>
  </w:style>
  <w:style w:type="paragraph" w:customStyle="1" w:styleId="4888C028B916407FB76EC91E01C3FD8832">
    <w:name w:val="4888C028B916407FB76EC91E01C3FD8832"/>
    <w:rsid w:val="009B0911"/>
    <w:pPr>
      <w:jc w:val="both"/>
    </w:pPr>
    <w:rPr>
      <w:sz w:val="20"/>
      <w:szCs w:val="20"/>
      <w:lang w:eastAsia="en-US"/>
    </w:rPr>
  </w:style>
  <w:style w:type="paragraph" w:customStyle="1" w:styleId="FDBB65C007FE4EE38DDCCAB271209B4432">
    <w:name w:val="FDBB65C007FE4EE38DDCCAB271209B4432"/>
    <w:rsid w:val="009B0911"/>
    <w:pPr>
      <w:jc w:val="both"/>
    </w:pPr>
    <w:rPr>
      <w:sz w:val="20"/>
      <w:szCs w:val="20"/>
      <w:lang w:eastAsia="en-US"/>
    </w:rPr>
  </w:style>
  <w:style w:type="paragraph" w:customStyle="1" w:styleId="81C9C9260E654F69A734974728551E0132">
    <w:name w:val="81C9C9260E654F69A734974728551E0132"/>
    <w:rsid w:val="009B0911"/>
    <w:pPr>
      <w:jc w:val="both"/>
    </w:pPr>
    <w:rPr>
      <w:sz w:val="20"/>
      <w:szCs w:val="20"/>
      <w:lang w:eastAsia="en-US"/>
    </w:rPr>
  </w:style>
  <w:style w:type="paragraph" w:customStyle="1" w:styleId="8061FCD182D14A8BA27D16EB0FFD870432">
    <w:name w:val="8061FCD182D14A8BA27D16EB0FFD870432"/>
    <w:rsid w:val="009B0911"/>
    <w:pPr>
      <w:jc w:val="both"/>
    </w:pPr>
    <w:rPr>
      <w:sz w:val="20"/>
      <w:szCs w:val="20"/>
      <w:lang w:eastAsia="en-US"/>
    </w:rPr>
  </w:style>
  <w:style w:type="paragraph" w:customStyle="1" w:styleId="A58DB00AC46B4BC7AE69927BFC0EE62A32">
    <w:name w:val="A58DB00AC46B4BC7AE69927BFC0EE62A32"/>
    <w:rsid w:val="009B0911"/>
    <w:pPr>
      <w:jc w:val="both"/>
    </w:pPr>
    <w:rPr>
      <w:sz w:val="20"/>
      <w:szCs w:val="20"/>
      <w:lang w:eastAsia="en-US"/>
    </w:rPr>
  </w:style>
  <w:style w:type="paragraph" w:customStyle="1" w:styleId="747D9C8136F64CB5A4828AE07DDCC4EA32">
    <w:name w:val="747D9C8136F64CB5A4828AE07DDCC4EA32"/>
    <w:rsid w:val="009B0911"/>
    <w:pPr>
      <w:jc w:val="both"/>
    </w:pPr>
    <w:rPr>
      <w:sz w:val="20"/>
      <w:szCs w:val="20"/>
      <w:lang w:eastAsia="en-US"/>
    </w:rPr>
  </w:style>
  <w:style w:type="paragraph" w:customStyle="1" w:styleId="BE8C3E677E264C439462892AAF3EF85E32">
    <w:name w:val="BE8C3E677E264C439462892AAF3EF85E32"/>
    <w:rsid w:val="009B0911"/>
    <w:pPr>
      <w:jc w:val="both"/>
    </w:pPr>
    <w:rPr>
      <w:sz w:val="20"/>
      <w:szCs w:val="20"/>
      <w:lang w:eastAsia="en-US"/>
    </w:rPr>
  </w:style>
  <w:style w:type="paragraph" w:customStyle="1" w:styleId="DF9A07074E38471C908B3F468527B76032">
    <w:name w:val="DF9A07074E38471C908B3F468527B76032"/>
    <w:rsid w:val="009B0911"/>
    <w:pPr>
      <w:jc w:val="both"/>
    </w:pPr>
    <w:rPr>
      <w:sz w:val="20"/>
      <w:szCs w:val="20"/>
      <w:lang w:eastAsia="en-US"/>
    </w:rPr>
  </w:style>
  <w:style w:type="paragraph" w:customStyle="1" w:styleId="BC95753458814E85B1F2985C1442DB3532">
    <w:name w:val="BC95753458814E85B1F2985C1442DB3532"/>
    <w:rsid w:val="009B0911"/>
    <w:pPr>
      <w:jc w:val="both"/>
    </w:pPr>
    <w:rPr>
      <w:sz w:val="20"/>
      <w:szCs w:val="20"/>
      <w:lang w:eastAsia="en-US"/>
    </w:rPr>
  </w:style>
  <w:style w:type="paragraph" w:customStyle="1" w:styleId="D58CE80612A04B62B6E0E3F9C40490BE32">
    <w:name w:val="D58CE80612A04B62B6E0E3F9C40490BE32"/>
    <w:rsid w:val="009B0911"/>
    <w:pPr>
      <w:jc w:val="both"/>
    </w:pPr>
    <w:rPr>
      <w:sz w:val="20"/>
      <w:szCs w:val="20"/>
      <w:lang w:eastAsia="en-US"/>
    </w:rPr>
  </w:style>
  <w:style w:type="paragraph" w:customStyle="1" w:styleId="F9B8E22A1B80407C9C4890509905BF4132">
    <w:name w:val="F9B8E22A1B80407C9C4890509905BF4132"/>
    <w:rsid w:val="009B0911"/>
    <w:pPr>
      <w:jc w:val="both"/>
    </w:pPr>
    <w:rPr>
      <w:sz w:val="20"/>
      <w:szCs w:val="20"/>
      <w:lang w:eastAsia="en-US"/>
    </w:rPr>
  </w:style>
  <w:style w:type="paragraph" w:customStyle="1" w:styleId="4752AA93A9B94EAABBD5FD658AB43B6F32">
    <w:name w:val="4752AA93A9B94EAABBD5FD658AB43B6F32"/>
    <w:rsid w:val="009B0911"/>
    <w:pPr>
      <w:jc w:val="both"/>
    </w:pPr>
    <w:rPr>
      <w:sz w:val="20"/>
      <w:szCs w:val="20"/>
      <w:lang w:eastAsia="en-US"/>
    </w:rPr>
  </w:style>
  <w:style w:type="paragraph" w:customStyle="1" w:styleId="381DA1EADE654AD8B6945DAC504BF38632">
    <w:name w:val="381DA1EADE654AD8B6945DAC504BF38632"/>
    <w:rsid w:val="009B0911"/>
    <w:pPr>
      <w:jc w:val="both"/>
    </w:pPr>
    <w:rPr>
      <w:sz w:val="20"/>
      <w:szCs w:val="20"/>
      <w:lang w:eastAsia="en-US"/>
    </w:rPr>
  </w:style>
  <w:style w:type="paragraph" w:customStyle="1" w:styleId="BEA38BFEA74E44D7AA9296F543F2022932">
    <w:name w:val="BEA38BFEA74E44D7AA9296F543F2022932"/>
    <w:rsid w:val="009B0911"/>
    <w:pPr>
      <w:jc w:val="both"/>
    </w:pPr>
    <w:rPr>
      <w:sz w:val="20"/>
      <w:szCs w:val="20"/>
      <w:lang w:eastAsia="en-US"/>
    </w:rPr>
  </w:style>
  <w:style w:type="paragraph" w:customStyle="1" w:styleId="2865E81D16CD4444BC3271713391A13F32">
    <w:name w:val="2865E81D16CD4444BC3271713391A13F32"/>
    <w:rsid w:val="009B0911"/>
    <w:pPr>
      <w:jc w:val="both"/>
    </w:pPr>
    <w:rPr>
      <w:sz w:val="20"/>
      <w:szCs w:val="20"/>
      <w:lang w:eastAsia="en-US"/>
    </w:rPr>
  </w:style>
  <w:style w:type="paragraph" w:customStyle="1" w:styleId="F78AB85F084D44889EE29677833A79AD13">
    <w:name w:val="F78AB85F084D44889EE29677833A79AD13"/>
    <w:rsid w:val="009B0911"/>
    <w:pPr>
      <w:jc w:val="both"/>
    </w:pPr>
    <w:rPr>
      <w:sz w:val="20"/>
      <w:szCs w:val="20"/>
      <w:lang w:eastAsia="en-US"/>
    </w:rPr>
  </w:style>
  <w:style w:type="paragraph" w:customStyle="1" w:styleId="B108FA5E88C448169EC33DD14B3AF70913">
    <w:name w:val="B108FA5E88C448169EC33DD14B3AF70913"/>
    <w:rsid w:val="009B0911"/>
    <w:pPr>
      <w:jc w:val="both"/>
    </w:pPr>
    <w:rPr>
      <w:sz w:val="20"/>
      <w:szCs w:val="20"/>
      <w:lang w:eastAsia="en-US"/>
    </w:rPr>
  </w:style>
  <w:style w:type="paragraph" w:customStyle="1" w:styleId="BE9D47A497824396A93BA8F95AC1223318">
    <w:name w:val="BE9D47A497824396A93BA8F95AC1223318"/>
    <w:rsid w:val="009B0911"/>
    <w:pPr>
      <w:jc w:val="both"/>
    </w:pPr>
    <w:rPr>
      <w:sz w:val="20"/>
      <w:szCs w:val="20"/>
      <w:lang w:eastAsia="en-US"/>
    </w:rPr>
  </w:style>
  <w:style w:type="paragraph" w:customStyle="1" w:styleId="57D6CA28B6E149D0807D8BB9B43AF97A16">
    <w:name w:val="57D6CA28B6E149D0807D8BB9B43AF97A16"/>
    <w:rsid w:val="009B0911"/>
    <w:pPr>
      <w:jc w:val="both"/>
    </w:pPr>
    <w:rPr>
      <w:sz w:val="20"/>
      <w:szCs w:val="20"/>
      <w:lang w:eastAsia="en-US"/>
    </w:rPr>
  </w:style>
  <w:style w:type="paragraph" w:customStyle="1" w:styleId="3BC8B776EC4C499496FDEE04BF4A6D3617">
    <w:name w:val="3BC8B776EC4C499496FDEE04BF4A6D3617"/>
    <w:rsid w:val="009B0911"/>
    <w:pPr>
      <w:jc w:val="both"/>
    </w:pPr>
    <w:rPr>
      <w:sz w:val="20"/>
      <w:szCs w:val="20"/>
      <w:lang w:eastAsia="en-US"/>
    </w:rPr>
  </w:style>
  <w:style w:type="paragraph" w:customStyle="1" w:styleId="174A407C17BB431993D872F003E6F16716">
    <w:name w:val="174A407C17BB431993D872F003E6F16716"/>
    <w:rsid w:val="009B0911"/>
    <w:pPr>
      <w:jc w:val="both"/>
    </w:pPr>
    <w:rPr>
      <w:sz w:val="20"/>
      <w:szCs w:val="20"/>
      <w:lang w:eastAsia="en-US"/>
    </w:rPr>
  </w:style>
  <w:style w:type="paragraph" w:customStyle="1" w:styleId="BCD367C66C0F4BA6B868CF98AFD18E6016">
    <w:name w:val="BCD367C66C0F4BA6B868CF98AFD18E6016"/>
    <w:rsid w:val="009B0911"/>
    <w:pPr>
      <w:jc w:val="both"/>
    </w:pPr>
    <w:rPr>
      <w:sz w:val="20"/>
      <w:szCs w:val="20"/>
      <w:lang w:eastAsia="en-US"/>
    </w:rPr>
  </w:style>
  <w:style w:type="paragraph" w:customStyle="1" w:styleId="00822B1F78864276983D1C8B1C905D1A24">
    <w:name w:val="00822B1F78864276983D1C8B1C905D1A24"/>
    <w:rsid w:val="009B0911"/>
    <w:pPr>
      <w:jc w:val="both"/>
    </w:pPr>
    <w:rPr>
      <w:sz w:val="20"/>
      <w:szCs w:val="20"/>
      <w:lang w:eastAsia="en-US"/>
    </w:rPr>
  </w:style>
  <w:style w:type="paragraph" w:customStyle="1" w:styleId="96957F7CA8104E98AD44458E6AD945B221">
    <w:name w:val="96957F7CA8104E98AD44458E6AD945B221"/>
    <w:rsid w:val="009B0911"/>
    <w:pPr>
      <w:jc w:val="both"/>
    </w:pPr>
    <w:rPr>
      <w:sz w:val="20"/>
      <w:szCs w:val="20"/>
      <w:lang w:eastAsia="en-US"/>
    </w:rPr>
  </w:style>
  <w:style w:type="paragraph" w:customStyle="1" w:styleId="91C80322E307491784FA7EC7A364224E19">
    <w:name w:val="91C80322E307491784FA7EC7A364224E19"/>
    <w:rsid w:val="009B0911"/>
    <w:pPr>
      <w:jc w:val="both"/>
    </w:pPr>
    <w:rPr>
      <w:sz w:val="20"/>
      <w:szCs w:val="20"/>
      <w:lang w:eastAsia="en-US"/>
    </w:rPr>
  </w:style>
  <w:style w:type="paragraph" w:customStyle="1" w:styleId="985BF2FBFC66460EA03A48338D64CD5923">
    <w:name w:val="985BF2FBFC66460EA03A48338D64CD5923"/>
    <w:rsid w:val="009B0911"/>
    <w:pPr>
      <w:jc w:val="both"/>
    </w:pPr>
    <w:rPr>
      <w:sz w:val="20"/>
      <w:szCs w:val="20"/>
      <w:lang w:eastAsia="en-US"/>
    </w:rPr>
  </w:style>
  <w:style w:type="paragraph" w:customStyle="1" w:styleId="FC2606D26488404E844E28D07353864C24">
    <w:name w:val="FC2606D26488404E844E28D07353864C24"/>
    <w:rsid w:val="009B0911"/>
    <w:pPr>
      <w:jc w:val="both"/>
    </w:pPr>
    <w:rPr>
      <w:sz w:val="20"/>
      <w:szCs w:val="20"/>
      <w:lang w:eastAsia="en-US"/>
    </w:rPr>
  </w:style>
  <w:style w:type="paragraph" w:customStyle="1" w:styleId="7C9EC08E1D8945D9BE27BB995B9E2A2F21">
    <w:name w:val="7C9EC08E1D8945D9BE27BB995B9E2A2F21"/>
    <w:rsid w:val="009B0911"/>
    <w:pPr>
      <w:jc w:val="both"/>
    </w:pPr>
    <w:rPr>
      <w:sz w:val="20"/>
      <w:szCs w:val="20"/>
      <w:lang w:eastAsia="en-US"/>
    </w:rPr>
  </w:style>
  <w:style w:type="paragraph" w:customStyle="1" w:styleId="84B99E2B2E9A428F9545E28841A4DEB423">
    <w:name w:val="84B99E2B2E9A428F9545E28841A4DEB423"/>
    <w:rsid w:val="009B0911"/>
    <w:pPr>
      <w:jc w:val="both"/>
    </w:pPr>
    <w:rPr>
      <w:sz w:val="20"/>
      <w:szCs w:val="20"/>
      <w:lang w:eastAsia="en-US"/>
    </w:rPr>
  </w:style>
  <w:style w:type="paragraph" w:customStyle="1" w:styleId="30D0F7F857A64AF183D79943A730D70923">
    <w:name w:val="30D0F7F857A64AF183D79943A730D70923"/>
    <w:rsid w:val="009B0911"/>
    <w:pPr>
      <w:jc w:val="both"/>
    </w:pPr>
    <w:rPr>
      <w:sz w:val="20"/>
      <w:szCs w:val="20"/>
      <w:lang w:eastAsia="en-US"/>
    </w:rPr>
  </w:style>
  <w:style w:type="paragraph" w:customStyle="1" w:styleId="AC2811A18D0E49BBBBB5DD7CF2A4D75624">
    <w:name w:val="AC2811A18D0E49BBBBB5DD7CF2A4D75624"/>
    <w:rsid w:val="009B0911"/>
    <w:pPr>
      <w:jc w:val="both"/>
    </w:pPr>
    <w:rPr>
      <w:sz w:val="20"/>
      <w:szCs w:val="20"/>
      <w:lang w:eastAsia="en-US"/>
    </w:rPr>
  </w:style>
  <w:style w:type="paragraph" w:customStyle="1" w:styleId="2284F329990E4E4AAE87DF89BA7AD52D23">
    <w:name w:val="2284F329990E4E4AAE87DF89BA7AD52D23"/>
    <w:rsid w:val="009B0911"/>
    <w:pPr>
      <w:jc w:val="both"/>
    </w:pPr>
    <w:rPr>
      <w:sz w:val="20"/>
      <w:szCs w:val="20"/>
      <w:lang w:eastAsia="en-US"/>
    </w:rPr>
  </w:style>
  <w:style w:type="paragraph" w:customStyle="1" w:styleId="4B7691DB7ECC43A68416FC434D849A9B23">
    <w:name w:val="4B7691DB7ECC43A68416FC434D849A9B23"/>
    <w:rsid w:val="009B0911"/>
    <w:pPr>
      <w:jc w:val="both"/>
    </w:pPr>
    <w:rPr>
      <w:sz w:val="20"/>
      <w:szCs w:val="20"/>
      <w:lang w:eastAsia="en-US"/>
    </w:rPr>
  </w:style>
  <w:style w:type="paragraph" w:customStyle="1" w:styleId="2937D59FE4434E75B1DFF3640ECDD2F623">
    <w:name w:val="2937D59FE4434E75B1DFF3640ECDD2F623"/>
    <w:rsid w:val="009B0911"/>
    <w:pPr>
      <w:jc w:val="both"/>
    </w:pPr>
    <w:rPr>
      <w:sz w:val="20"/>
      <w:szCs w:val="20"/>
      <w:lang w:eastAsia="en-US"/>
    </w:rPr>
  </w:style>
  <w:style w:type="paragraph" w:customStyle="1" w:styleId="20ECCE4DE9F843BE8599B6EA6FB464C124">
    <w:name w:val="20ECCE4DE9F843BE8599B6EA6FB464C124"/>
    <w:rsid w:val="009B0911"/>
    <w:pPr>
      <w:jc w:val="both"/>
    </w:pPr>
    <w:rPr>
      <w:sz w:val="20"/>
      <w:szCs w:val="20"/>
      <w:lang w:eastAsia="en-US"/>
    </w:rPr>
  </w:style>
  <w:style w:type="paragraph" w:customStyle="1" w:styleId="831308EAA81D4430B87C1D063FBBC41723">
    <w:name w:val="831308EAA81D4430B87C1D063FBBC41723"/>
    <w:rsid w:val="009B0911"/>
    <w:pPr>
      <w:jc w:val="both"/>
    </w:pPr>
    <w:rPr>
      <w:sz w:val="20"/>
      <w:szCs w:val="20"/>
      <w:lang w:eastAsia="en-US"/>
    </w:rPr>
  </w:style>
  <w:style w:type="paragraph" w:customStyle="1" w:styleId="967F10B4951649E7946A0814105A1FD923">
    <w:name w:val="967F10B4951649E7946A0814105A1FD923"/>
    <w:rsid w:val="009B0911"/>
    <w:pPr>
      <w:jc w:val="both"/>
    </w:pPr>
    <w:rPr>
      <w:sz w:val="20"/>
      <w:szCs w:val="20"/>
      <w:lang w:eastAsia="en-US"/>
    </w:rPr>
  </w:style>
  <w:style w:type="paragraph" w:customStyle="1" w:styleId="D451A4B936DF4A81B0C474F7CA5AA6D923">
    <w:name w:val="D451A4B936DF4A81B0C474F7CA5AA6D923"/>
    <w:rsid w:val="009B0911"/>
    <w:pPr>
      <w:jc w:val="both"/>
    </w:pPr>
    <w:rPr>
      <w:sz w:val="20"/>
      <w:szCs w:val="20"/>
      <w:lang w:eastAsia="en-US"/>
    </w:rPr>
  </w:style>
  <w:style w:type="paragraph" w:customStyle="1" w:styleId="1069E1ADDAF04B50BE5B7FE49F00FC3F24">
    <w:name w:val="1069E1ADDAF04B50BE5B7FE49F00FC3F24"/>
    <w:rsid w:val="009B0911"/>
    <w:pPr>
      <w:jc w:val="both"/>
    </w:pPr>
    <w:rPr>
      <w:sz w:val="20"/>
      <w:szCs w:val="20"/>
      <w:lang w:eastAsia="en-US"/>
    </w:rPr>
  </w:style>
  <w:style w:type="paragraph" w:customStyle="1" w:styleId="76ACEEB532874EAAA39E2A1EC49DB23523">
    <w:name w:val="76ACEEB532874EAAA39E2A1EC49DB23523"/>
    <w:rsid w:val="009B0911"/>
    <w:pPr>
      <w:jc w:val="both"/>
    </w:pPr>
    <w:rPr>
      <w:sz w:val="20"/>
      <w:szCs w:val="20"/>
      <w:lang w:eastAsia="en-US"/>
    </w:rPr>
  </w:style>
  <w:style w:type="paragraph" w:customStyle="1" w:styleId="A636E463C70E42F6BAD0FE22EB49D15223">
    <w:name w:val="A636E463C70E42F6BAD0FE22EB49D15223"/>
    <w:rsid w:val="009B0911"/>
    <w:pPr>
      <w:jc w:val="both"/>
    </w:pPr>
    <w:rPr>
      <w:sz w:val="20"/>
      <w:szCs w:val="20"/>
      <w:lang w:eastAsia="en-US"/>
    </w:rPr>
  </w:style>
  <w:style w:type="paragraph" w:customStyle="1" w:styleId="17E733F537154EFEA6B193F639D41B3323">
    <w:name w:val="17E733F537154EFEA6B193F639D41B3323"/>
    <w:rsid w:val="009B0911"/>
    <w:pPr>
      <w:jc w:val="both"/>
    </w:pPr>
    <w:rPr>
      <w:sz w:val="20"/>
      <w:szCs w:val="20"/>
      <w:lang w:eastAsia="en-US"/>
    </w:rPr>
  </w:style>
  <w:style w:type="paragraph" w:customStyle="1" w:styleId="FADBBAE7E2D742609E349001002BDA5C24">
    <w:name w:val="FADBBAE7E2D742609E349001002BDA5C24"/>
    <w:rsid w:val="009B0911"/>
    <w:pPr>
      <w:jc w:val="both"/>
    </w:pPr>
    <w:rPr>
      <w:sz w:val="20"/>
      <w:szCs w:val="20"/>
      <w:lang w:eastAsia="en-US"/>
    </w:rPr>
  </w:style>
  <w:style w:type="paragraph" w:customStyle="1" w:styleId="F882E74E129B4C6AB4516022090CD4E823">
    <w:name w:val="F882E74E129B4C6AB4516022090CD4E823"/>
    <w:rsid w:val="009B0911"/>
    <w:pPr>
      <w:jc w:val="both"/>
    </w:pPr>
    <w:rPr>
      <w:sz w:val="20"/>
      <w:szCs w:val="20"/>
      <w:lang w:eastAsia="en-US"/>
    </w:rPr>
  </w:style>
  <w:style w:type="paragraph" w:customStyle="1" w:styleId="85E43527B89545E7B4FDB51F9389745023">
    <w:name w:val="85E43527B89545E7B4FDB51F9389745023"/>
    <w:rsid w:val="009B0911"/>
    <w:pPr>
      <w:jc w:val="both"/>
    </w:pPr>
    <w:rPr>
      <w:sz w:val="20"/>
      <w:szCs w:val="20"/>
      <w:lang w:eastAsia="en-US"/>
    </w:rPr>
  </w:style>
  <w:style w:type="paragraph" w:customStyle="1" w:styleId="C9C2C4DD552C424FB132A772978549C723">
    <w:name w:val="C9C2C4DD552C424FB132A772978549C723"/>
    <w:rsid w:val="009B0911"/>
    <w:pPr>
      <w:jc w:val="both"/>
    </w:pPr>
    <w:rPr>
      <w:sz w:val="20"/>
      <w:szCs w:val="20"/>
      <w:lang w:eastAsia="en-US"/>
    </w:rPr>
  </w:style>
  <w:style w:type="paragraph" w:customStyle="1" w:styleId="39E536BC5A714152B26EA65869369E2824">
    <w:name w:val="39E536BC5A714152B26EA65869369E2824"/>
    <w:rsid w:val="009B0911"/>
    <w:pPr>
      <w:jc w:val="both"/>
    </w:pPr>
    <w:rPr>
      <w:sz w:val="20"/>
      <w:szCs w:val="20"/>
      <w:lang w:eastAsia="en-US"/>
    </w:rPr>
  </w:style>
  <w:style w:type="paragraph" w:customStyle="1" w:styleId="60477F3CD7E04138A239931482570E7C23">
    <w:name w:val="60477F3CD7E04138A239931482570E7C23"/>
    <w:rsid w:val="009B0911"/>
    <w:pPr>
      <w:jc w:val="both"/>
    </w:pPr>
    <w:rPr>
      <w:sz w:val="20"/>
      <w:szCs w:val="20"/>
      <w:lang w:eastAsia="en-US"/>
    </w:rPr>
  </w:style>
  <w:style w:type="paragraph" w:customStyle="1" w:styleId="5894E3AA7E5B45FD90DB26C0532B943523">
    <w:name w:val="5894E3AA7E5B45FD90DB26C0532B943523"/>
    <w:rsid w:val="009B0911"/>
    <w:pPr>
      <w:jc w:val="both"/>
    </w:pPr>
    <w:rPr>
      <w:sz w:val="20"/>
      <w:szCs w:val="20"/>
      <w:lang w:eastAsia="en-US"/>
    </w:rPr>
  </w:style>
  <w:style w:type="paragraph" w:customStyle="1" w:styleId="C0D62DAF9D2C4F3EB4771094683618D423">
    <w:name w:val="C0D62DAF9D2C4F3EB4771094683618D423"/>
    <w:rsid w:val="009B0911"/>
    <w:pPr>
      <w:jc w:val="both"/>
    </w:pPr>
    <w:rPr>
      <w:sz w:val="20"/>
      <w:szCs w:val="20"/>
      <w:lang w:eastAsia="en-US"/>
    </w:rPr>
  </w:style>
  <w:style w:type="paragraph" w:customStyle="1" w:styleId="18F770254DAF49ED8A5EA7DF7CC4CBE724">
    <w:name w:val="18F770254DAF49ED8A5EA7DF7CC4CBE724"/>
    <w:rsid w:val="009B0911"/>
    <w:pPr>
      <w:jc w:val="both"/>
    </w:pPr>
    <w:rPr>
      <w:sz w:val="20"/>
      <w:szCs w:val="20"/>
      <w:lang w:eastAsia="en-US"/>
    </w:rPr>
  </w:style>
  <w:style w:type="paragraph" w:customStyle="1" w:styleId="C9440B57E2EB4078B5759DF873F6427A23">
    <w:name w:val="C9440B57E2EB4078B5759DF873F6427A23"/>
    <w:rsid w:val="009B0911"/>
    <w:pPr>
      <w:jc w:val="both"/>
    </w:pPr>
    <w:rPr>
      <w:sz w:val="20"/>
      <w:szCs w:val="20"/>
      <w:lang w:eastAsia="en-US"/>
    </w:rPr>
  </w:style>
  <w:style w:type="paragraph" w:customStyle="1" w:styleId="E7F6A9023002404281474A35415C0A8C23">
    <w:name w:val="E7F6A9023002404281474A35415C0A8C23"/>
    <w:rsid w:val="009B0911"/>
    <w:pPr>
      <w:jc w:val="both"/>
    </w:pPr>
    <w:rPr>
      <w:sz w:val="20"/>
      <w:szCs w:val="20"/>
      <w:lang w:eastAsia="en-US"/>
    </w:rPr>
  </w:style>
  <w:style w:type="paragraph" w:customStyle="1" w:styleId="346640C0B96C417A936D84489F43CA0723">
    <w:name w:val="346640C0B96C417A936D84489F43CA0723"/>
    <w:rsid w:val="009B0911"/>
    <w:pPr>
      <w:jc w:val="both"/>
    </w:pPr>
    <w:rPr>
      <w:sz w:val="20"/>
      <w:szCs w:val="20"/>
      <w:lang w:eastAsia="en-US"/>
    </w:rPr>
  </w:style>
  <w:style w:type="paragraph" w:customStyle="1" w:styleId="8DD02192194F47A8AB45263FA143CA8924">
    <w:name w:val="8DD02192194F47A8AB45263FA143CA8924"/>
    <w:rsid w:val="009B0911"/>
    <w:pPr>
      <w:jc w:val="both"/>
    </w:pPr>
    <w:rPr>
      <w:sz w:val="20"/>
      <w:szCs w:val="20"/>
      <w:lang w:eastAsia="en-US"/>
    </w:rPr>
  </w:style>
  <w:style w:type="paragraph" w:customStyle="1" w:styleId="EA7D46033CBD472494E7B848CCD43F6921">
    <w:name w:val="EA7D46033CBD472494E7B848CCD43F6921"/>
    <w:rsid w:val="009B0911"/>
    <w:pPr>
      <w:jc w:val="both"/>
    </w:pPr>
    <w:rPr>
      <w:sz w:val="20"/>
      <w:szCs w:val="20"/>
      <w:lang w:eastAsia="en-US"/>
    </w:rPr>
  </w:style>
  <w:style w:type="paragraph" w:customStyle="1" w:styleId="D4C280C511FD4D6BA36EB5E4B379FE9E21">
    <w:name w:val="D4C280C511FD4D6BA36EB5E4B379FE9E21"/>
    <w:rsid w:val="009B0911"/>
    <w:pPr>
      <w:jc w:val="both"/>
    </w:pPr>
    <w:rPr>
      <w:sz w:val="20"/>
      <w:szCs w:val="20"/>
      <w:lang w:eastAsia="en-US"/>
    </w:rPr>
  </w:style>
  <w:style w:type="paragraph" w:customStyle="1" w:styleId="639F0A9244194B45865D021E15F79BBB23">
    <w:name w:val="639F0A9244194B45865D021E15F79BBB23"/>
    <w:rsid w:val="009B0911"/>
    <w:pPr>
      <w:jc w:val="both"/>
    </w:pPr>
    <w:rPr>
      <w:sz w:val="20"/>
      <w:szCs w:val="20"/>
      <w:lang w:eastAsia="en-US"/>
    </w:rPr>
  </w:style>
  <w:style w:type="paragraph" w:customStyle="1" w:styleId="EF0F2AE5FF324ED595D0F9236B7C28E818">
    <w:name w:val="EF0F2AE5FF324ED595D0F9236B7C28E818"/>
    <w:rsid w:val="009B0911"/>
    <w:pPr>
      <w:jc w:val="both"/>
    </w:pPr>
    <w:rPr>
      <w:sz w:val="20"/>
      <w:szCs w:val="20"/>
      <w:lang w:eastAsia="en-US"/>
    </w:rPr>
  </w:style>
  <w:style w:type="paragraph" w:customStyle="1" w:styleId="1157F5D984D64FE1852D2FAF8B52CB0218">
    <w:name w:val="1157F5D984D64FE1852D2FAF8B52CB0218"/>
    <w:rsid w:val="009B0911"/>
    <w:pPr>
      <w:jc w:val="both"/>
    </w:pPr>
    <w:rPr>
      <w:sz w:val="20"/>
      <w:szCs w:val="20"/>
      <w:lang w:eastAsia="en-US"/>
    </w:rPr>
  </w:style>
  <w:style w:type="paragraph" w:customStyle="1" w:styleId="CAE3C01A3FD441EF801B26F481E24C9B18">
    <w:name w:val="CAE3C01A3FD441EF801B26F481E24C9B18"/>
    <w:rsid w:val="009B0911"/>
    <w:pPr>
      <w:jc w:val="both"/>
    </w:pPr>
    <w:rPr>
      <w:sz w:val="20"/>
      <w:szCs w:val="20"/>
      <w:lang w:eastAsia="en-US"/>
    </w:rPr>
  </w:style>
  <w:style w:type="paragraph" w:customStyle="1" w:styleId="1D3A2817A081450C919FE6259E74ED9D18">
    <w:name w:val="1D3A2817A081450C919FE6259E74ED9D18"/>
    <w:rsid w:val="009B0911"/>
    <w:pPr>
      <w:jc w:val="both"/>
    </w:pPr>
    <w:rPr>
      <w:sz w:val="20"/>
      <w:szCs w:val="20"/>
      <w:lang w:eastAsia="en-US"/>
    </w:rPr>
  </w:style>
  <w:style w:type="paragraph" w:customStyle="1" w:styleId="122D8BEB2A634F4EACE3AC3DB13018C718">
    <w:name w:val="122D8BEB2A634F4EACE3AC3DB13018C718"/>
    <w:rsid w:val="009B0911"/>
    <w:pPr>
      <w:jc w:val="both"/>
    </w:pPr>
    <w:rPr>
      <w:sz w:val="20"/>
      <w:szCs w:val="20"/>
      <w:lang w:eastAsia="en-US"/>
    </w:rPr>
  </w:style>
  <w:style w:type="paragraph" w:customStyle="1" w:styleId="6B7E4B4C7AEB4C2881606089F29E5EDF18">
    <w:name w:val="6B7E4B4C7AEB4C2881606089F29E5EDF18"/>
    <w:rsid w:val="009B0911"/>
    <w:pPr>
      <w:jc w:val="both"/>
    </w:pPr>
    <w:rPr>
      <w:sz w:val="20"/>
      <w:szCs w:val="20"/>
      <w:lang w:eastAsia="en-US"/>
    </w:rPr>
  </w:style>
  <w:style w:type="paragraph" w:customStyle="1" w:styleId="F50661DCD4CF4D9295939212641BF3CA18">
    <w:name w:val="F50661DCD4CF4D9295939212641BF3CA18"/>
    <w:rsid w:val="009B0911"/>
    <w:pPr>
      <w:jc w:val="both"/>
    </w:pPr>
    <w:rPr>
      <w:sz w:val="20"/>
      <w:szCs w:val="20"/>
      <w:lang w:eastAsia="en-US"/>
    </w:rPr>
  </w:style>
  <w:style w:type="paragraph" w:customStyle="1" w:styleId="4470D009059844918EFD3827EE5468EB18">
    <w:name w:val="4470D009059844918EFD3827EE5468EB18"/>
    <w:rsid w:val="009B0911"/>
    <w:pPr>
      <w:jc w:val="both"/>
    </w:pPr>
    <w:rPr>
      <w:sz w:val="20"/>
      <w:szCs w:val="20"/>
      <w:lang w:eastAsia="en-US"/>
    </w:rPr>
  </w:style>
  <w:style w:type="paragraph" w:customStyle="1" w:styleId="A11D580157084D1CA7A275D4F68AC8AE18">
    <w:name w:val="A11D580157084D1CA7A275D4F68AC8AE18"/>
    <w:rsid w:val="009B0911"/>
    <w:pPr>
      <w:jc w:val="both"/>
    </w:pPr>
    <w:rPr>
      <w:sz w:val="20"/>
      <w:szCs w:val="20"/>
      <w:lang w:eastAsia="en-US"/>
    </w:rPr>
  </w:style>
  <w:style w:type="paragraph" w:customStyle="1" w:styleId="00C4A7EED4464925A758EF5B23F923EA18">
    <w:name w:val="00C4A7EED4464925A758EF5B23F923EA18"/>
    <w:rsid w:val="009B0911"/>
    <w:pPr>
      <w:jc w:val="both"/>
    </w:pPr>
    <w:rPr>
      <w:sz w:val="20"/>
      <w:szCs w:val="20"/>
      <w:lang w:eastAsia="en-US"/>
    </w:rPr>
  </w:style>
  <w:style w:type="paragraph" w:customStyle="1" w:styleId="731DDB6BEBD94466A23001B3DD36964818">
    <w:name w:val="731DDB6BEBD94466A23001B3DD36964818"/>
    <w:rsid w:val="009B0911"/>
    <w:pPr>
      <w:jc w:val="both"/>
    </w:pPr>
    <w:rPr>
      <w:sz w:val="20"/>
      <w:szCs w:val="20"/>
      <w:lang w:eastAsia="en-US"/>
    </w:rPr>
  </w:style>
  <w:style w:type="paragraph" w:customStyle="1" w:styleId="2368B046A6684C07B9265B897FA4252818">
    <w:name w:val="2368B046A6684C07B9265B897FA4252818"/>
    <w:rsid w:val="009B0911"/>
    <w:pPr>
      <w:jc w:val="both"/>
    </w:pPr>
    <w:rPr>
      <w:sz w:val="20"/>
      <w:szCs w:val="20"/>
      <w:lang w:eastAsia="en-US"/>
    </w:rPr>
  </w:style>
  <w:style w:type="paragraph" w:customStyle="1" w:styleId="2453478B9E4F4687802F22FC78295D1618">
    <w:name w:val="2453478B9E4F4687802F22FC78295D1618"/>
    <w:rsid w:val="009B0911"/>
    <w:pPr>
      <w:jc w:val="both"/>
    </w:pPr>
    <w:rPr>
      <w:sz w:val="20"/>
      <w:szCs w:val="20"/>
      <w:lang w:eastAsia="en-US"/>
    </w:rPr>
  </w:style>
  <w:style w:type="paragraph" w:customStyle="1" w:styleId="F08484D4615D40D39818A1F5C3AC30E318">
    <w:name w:val="F08484D4615D40D39818A1F5C3AC30E318"/>
    <w:rsid w:val="009B0911"/>
    <w:pPr>
      <w:jc w:val="both"/>
    </w:pPr>
    <w:rPr>
      <w:sz w:val="20"/>
      <w:szCs w:val="20"/>
      <w:lang w:eastAsia="en-US"/>
    </w:rPr>
  </w:style>
  <w:style w:type="paragraph" w:customStyle="1" w:styleId="6DB125A8DE484612BC1A50DBA29FD0B818">
    <w:name w:val="6DB125A8DE484612BC1A50DBA29FD0B818"/>
    <w:rsid w:val="009B0911"/>
    <w:pPr>
      <w:jc w:val="both"/>
    </w:pPr>
    <w:rPr>
      <w:sz w:val="20"/>
      <w:szCs w:val="20"/>
      <w:lang w:eastAsia="en-US"/>
    </w:rPr>
  </w:style>
  <w:style w:type="paragraph" w:customStyle="1" w:styleId="56C09E20C4C14B34AD085CDDC10C826218">
    <w:name w:val="56C09E20C4C14B34AD085CDDC10C826218"/>
    <w:rsid w:val="009B0911"/>
    <w:pPr>
      <w:jc w:val="both"/>
    </w:pPr>
    <w:rPr>
      <w:sz w:val="20"/>
      <w:szCs w:val="20"/>
      <w:lang w:eastAsia="en-US"/>
    </w:rPr>
  </w:style>
  <w:style w:type="paragraph" w:customStyle="1" w:styleId="E87BD477DDA747009C98A056EED993BB18">
    <w:name w:val="E87BD477DDA747009C98A056EED993BB18"/>
    <w:rsid w:val="009B0911"/>
    <w:pPr>
      <w:jc w:val="both"/>
    </w:pPr>
    <w:rPr>
      <w:sz w:val="20"/>
      <w:szCs w:val="20"/>
      <w:lang w:eastAsia="en-US"/>
    </w:rPr>
  </w:style>
  <w:style w:type="paragraph" w:customStyle="1" w:styleId="E5C44CB409484396BA11BF8B4F60475B18">
    <w:name w:val="E5C44CB409484396BA11BF8B4F60475B18"/>
    <w:rsid w:val="009B0911"/>
    <w:pPr>
      <w:jc w:val="both"/>
    </w:pPr>
    <w:rPr>
      <w:sz w:val="20"/>
      <w:szCs w:val="20"/>
      <w:lang w:eastAsia="en-US"/>
    </w:rPr>
  </w:style>
  <w:style w:type="paragraph" w:customStyle="1" w:styleId="44B1D9EE046A42CCA230C5751A3F938518">
    <w:name w:val="44B1D9EE046A42CCA230C5751A3F938518"/>
    <w:rsid w:val="009B0911"/>
    <w:pPr>
      <w:jc w:val="both"/>
    </w:pPr>
    <w:rPr>
      <w:sz w:val="20"/>
      <w:szCs w:val="20"/>
      <w:lang w:eastAsia="en-US"/>
    </w:rPr>
  </w:style>
  <w:style w:type="paragraph" w:customStyle="1" w:styleId="032F070CB924409689E9B002A59F6A8B18">
    <w:name w:val="032F070CB924409689E9B002A59F6A8B18"/>
    <w:rsid w:val="009B0911"/>
    <w:pPr>
      <w:jc w:val="both"/>
    </w:pPr>
    <w:rPr>
      <w:sz w:val="20"/>
      <w:szCs w:val="20"/>
      <w:lang w:eastAsia="en-US"/>
    </w:rPr>
  </w:style>
  <w:style w:type="paragraph" w:customStyle="1" w:styleId="5DBFE90A08A942578F4D2CF8D9B7859418">
    <w:name w:val="5DBFE90A08A942578F4D2CF8D9B7859418"/>
    <w:rsid w:val="009B0911"/>
    <w:pPr>
      <w:jc w:val="both"/>
    </w:pPr>
    <w:rPr>
      <w:sz w:val="20"/>
      <w:szCs w:val="20"/>
      <w:lang w:eastAsia="en-US"/>
    </w:rPr>
  </w:style>
  <w:style w:type="paragraph" w:customStyle="1" w:styleId="EBF8D3FFF15A49EAAC55437FAC0E5BE118">
    <w:name w:val="EBF8D3FFF15A49EAAC55437FAC0E5BE118"/>
    <w:rsid w:val="009B0911"/>
    <w:pPr>
      <w:jc w:val="both"/>
    </w:pPr>
    <w:rPr>
      <w:sz w:val="20"/>
      <w:szCs w:val="20"/>
      <w:lang w:eastAsia="en-US"/>
    </w:rPr>
  </w:style>
  <w:style w:type="paragraph" w:customStyle="1" w:styleId="6310CE0F8A1A40F7949D6EBEFC27D9D318">
    <w:name w:val="6310CE0F8A1A40F7949D6EBEFC27D9D318"/>
    <w:rsid w:val="009B0911"/>
    <w:pPr>
      <w:jc w:val="both"/>
    </w:pPr>
    <w:rPr>
      <w:sz w:val="20"/>
      <w:szCs w:val="20"/>
      <w:lang w:eastAsia="en-US"/>
    </w:rPr>
  </w:style>
  <w:style w:type="paragraph" w:customStyle="1" w:styleId="4028FCC325C0490C8EF44504652FEDA518">
    <w:name w:val="4028FCC325C0490C8EF44504652FEDA518"/>
    <w:rsid w:val="009B0911"/>
    <w:pPr>
      <w:jc w:val="both"/>
    </w:pPr>
    <w:rPr>
      <w:sz w:val="20"/>
      <w:szCs w:val="20"/>
      <w:lang w:eastAsia="en-US"/>
    </w:rPr>
  </w:style>
  <w:style w:type="paragraph" w:customStyle="1" w:styleId="FE23B9D535244FD786F8D151AED9A30F18">
    <w:name w:val="FE23B9D535244FD786F8D151AED9A30F18"/>
    <w:rsid w:val="009B0911"/>
    <w:pPr>
      <w:jc w:val="both"/>
    </w:pPr>
    <w:rPr>
      <w:sz w:val="20"/>
      <w:szCs w:val="20"/>
      <w:lang w:eastAsia="en-US"/>
    </w:rPr>
  </w:style>
  <w:style w:type="paragraph" w:customStyle="1" w:styleId="7C352CFB9DB845DE81B1804BF21464DD18">
    <w:name w:val="7C352CFB9DB845DE81B1804BF21464DD18"/>
    <w:rsid w:val="009B0911"/>
    <w:pPr>
      <w:jc w:val="both"/>
    </w:pPr>
    <w:rPr>
      <w:sz w:val="20"/>
      <w:szCs w:val="20"/>
      <w:lang w:eastAsia="en-US"/>
    </w:rPr>
  </w:style>
  <w:style w:type="paragraph" w:customStyle="1" w:styleId="56BC6509178E4291BBC3C2F2EB3F78CD18">
    <w:name w:val="56BC6509178E4291BBC3C2F2EB3F78CD18"/>
    <w:rsid w:val="009B0911"/>
    <w:pPr>
      <w:jc w:val="both"/>
    </w:pPr>
    <w:rPr>
      <w:sz w:val="20"/>
      <w:szCs w:val="20"/>
      <w:lang w:eastAsia="en-US"/>
    </w:rPr>
  </w:style>
  <w:style w:type="paragraph" w:customStyle="1" w:styleId="AB41BC83D3B6489487D7036A0EC2590418">
    <w:name w:val="AB41BC83D3B6489487D7036A0EC2590418"/>
    <w:rsid w:val="009B0911"/>
    <w:pPr>
      <w:jc w:val="both"/>
    </w:pPr>
    <w:rPr>
      <w:sz w:val="20"/>
      <w:szCs w:val="20"/>
      <w:lang w:eastAsia="en-US"/>
    </w:rPr>
  </w:style>
  <w:style w:type="paragraph" w:customStyle="1" w:styleId="FF4EFD74ECE547C49B283FDFF328E20418">
    <w:name w:val="FF4EFD74ECE547C49B283FDFF328E20418"/>
    <w:rsid w:val="009B0911"/>
    <w:pPr>
      <w:jc w:val="both"/>
    </w:pPr>
    <w:rPr>
      <w:sz w:val="20"/>
      <w:szCs w:val="20"/>
      <w:lang w:eastAsia="en-US"/>
    </w:rPr>
  </w:style>
  <w:style w:type="paragraph" w:customStyle="1" w:styleId="9C44EC3572E94AD9A2112C29A43807C32">
    <w:name w:val="9C44EC3572E94AD9A2112C29A43807C32"/>
    <w:rsid w:val="009B0911"/>
    <w:pPr>
      <w:jc w:val="both"/>
    </w:pPr>
    <w:rPr>
      <w:sz w:val="20"/>
      <w:szCs w:val="20"/>
      <w:lang w:eastAsia="en-US"/>
    </w:rPr>
  </w:style>
  <w:style w:type="paragraph" w:customStyle="1" w:styleId="D9247896D1754B8997D9AEB812C60FA11">
    <w:name w:val="D9247896D1754B8997D9AEB812C60FA11"/>
    <w:rsid w:val="009B0911"/>
    <w:pPr>
      <w:jc w:val="both"/>
    </w:pPr>
    <w:rPr>
      <w:sz w:val="20"/>
      <w:szCs w:val="20"/>
      <w:lang w:eastAsia="en-US"/>
    </w:rPr>
  </w:style>
  <w:style w:type="paragraph" w:customStyle="1" w:styleId="9776F175DC614D11AF0FAD06F813FD481">
    <w:name w:val="9776F175DC614D11AF0FAD06F813FD481"/>
    <w:rsid w:val="009B0911"/>
    <w:pPr>
      <w:jc w:val="both"/>
    </w:pPr>
    <w:rPr>
      <w:sz w:val="20"/>
      <w:szCs w:val="20"/>
      <w:lang w:eastAsia="en-US"/>
    </w:rPr>
  </w:style>
  <w:style w:type="paragraph" w:customStyle="1" w:styleId="61E35F93E8294FB7A2FA211C5EC710631">
    <w:name w:val="61E35F93E8294FB7A2FA211C5EC710631"/>
    <w:rsid w:val="009B0911"/>
    <w:pPr>
      <w:jc w:val="both"/>
    </w:pPr>
    <w:rPr>
      <w:sz w:val="20"/>
      <w:szCs w:val="20"/>
      <w:lang w:eastAsia="en-US"/>
    </w:rPr>
  </w:style>
  <w:style w:type="paragraph" w:customStyle="1" w:styleId="3E05440684C144549A2B1D40B588975B1">
    <w:name w:val="3E05440684C144549A2B1D40B588975B1"/>
    <w:rsid w:val="009B0911"/>
    <w:pPr>
      <w:jc w:val="both"/>
    </w:pPr>
    <w:rPr>
      <w:sz w:val="20"/>
      <w:szCs w:val="20"/>
      <w:lang w:eastAsia="en-US"/>
    </w:rPr>
  </w:style>
  <w:style w:type="paragraph" w:customStyle="1" w:styleId="92D5BF6A3299425C83C41C6265F835791">
    <w:name w:val="92D5BF6A3299425C83C41C6265F835791"/>
    <w:rsid w:val="009B0911"/>
    <w:pPr>
      <w:jc w:val="both"/>
    </w:pPr>
    <w:rPr>
      <w:sz w:val="20"/>
      <w:szCs w:val="20"/>
      <w:lang w:eastAsia="en-US"/>
    </w:rPr>
  </w:style>
  <w:style w:type="paragraph" w:customStyle="1" w:styleId="01DC41FA94894E7DAA311CE5CFB98C3A1">
    <w:name w:val="01DC41FA94894E7DAA311CE5CFB98C3A1"/>
    <w:rsid w:val="009B0911"/>
    <w:pPr>
      <w:jc w:val="both"/>
    </w:pPr>
    <w:rPr>
      <w:sz w:val="20"/>
      <w:szCs w:val="20"/>
      <w:lang w:eastAsia="en-US"/>
    </w:rPr>
  </w:style>
  <w:style w:type="paragraph" w:customStyle="1" w:styleId="E465B9708BF648A39CCBFF308FDE24B91">
    <w:name w:val="E465B9708BF648A39CCBFF308FDE24B91"/>
    <w:rsid w:val="009B0911"/>
    <w:pPr>
      <w:jc w:val="both"/>
    </w:pPr>
    <w:rPr>
      <w:sz w:val="20"/>
      <w:szCs w:val="20"/>
      <w:lang w:eastAsia="en-US"/>
    </w:rPr>
  </w:style>
  <w:style w:type="paragraph" w:customStyle="1" w:styleId="C7047A2429F949E2B9CB287A0A2E2FAC1">
    <w:name w:val="C7047A2429F949E2B9CB287A0A2E2FAC1"/>
    <w:rsid w:val="009B0911"/>
    <w:pPr>
      <w:jc w:val="both"/>
    </w:pPr>
    <w:rPr>
      <w:sz w:val="20"/>
      <w:szCs w:val="20"/>
      <w:lang w:eastAsia="en-US"/>
    </w:rPr>
  </w:style>
  <w:style w:type="paragraph" w:customStyle="1" w:styleId="DB600F865B1E4B43B3FB81A0574E29351">
    <w:name w:val="DB600F865B1E4B43B3FB81A0574E29351"/>
    <w:rsid w:val="009B0911"/>
    <w:pPr>
      <w:jc w:val="both"/>
    </w:pPr>
    <w:rPr>
      <w:sz w:val="20"/>
      <w:szCs w:val="20"/>
      <w:lang w:eastAsia="en-US"/>
    </w:rPr>
  </w:style>
  <w:style w:type="paragraph" w:customStyle="1" w:styleId="2C4DC56C1DEF46A1AC31E7305E5805671">
    <w:name w:val="2C4DC56C1DEF46A1AC31E7305E5805671"/>
    <w:rsid w:val="009B0911"/>
    <w:pPr>
      <w:jc w:val="both"/>
    </w:pPr>
    <w:rPr>
      <w:sz w:val="20"/>
      <w:szCs w:val="20"/>
      <w:lang w:eastAsia="en-US"/>
    </w:rPr>
  </w:style>
  <w:style w:type="paragraph" w:customStyle="1" w:styleId="1E0E7326AC734E39829FD9875D3A07931">
    <w:name w:val="1E0E7326AC734E39829FD9875D3A07931"/>
    <w:rsid w:val="009B0911"/>
    <w:pPr>
      <w:jc w:val="both"/>
    </w:pPr>
    <w:rPr>
      <w:sz w:val="20"/>
      <w:szCs w:val="20"/>
      <w:lang w:eastAsia="en-US"/>
    </w:rPr>
  </w:style>
  <w:style w:type="paragraph" w:customStyle="1" w:styleId="188C2DAA01644DEE9163745738678D7A1">
    <w:name w:val="188C2DAA01644DEE9163745738678D7A1"/>
    <w:rsid w:val="009B0911"/>
    <w:pPr>
      <w:jc w:val="both"/>
    </w:pPr>
    <w:rPr>
      <w:sz w:val="20"/>
      <w:szCs w:val="20"/>
      <w:lang w:eastAsia="en-US"/>
    </w:rPr>
  </w:style>
  <w:style w:type="paragraph" w:customStyle="1" w:styleId="EBA335A2CF4249148EE478FB1C3BA2F51">
    <w:name w:val="EBA335A2CF4249148EE478FB1C3BA2F51"/>
    <w:rsid w:val="009B0911"/>
    <w:pPr>
      <w:jc w:val="both"/>
    </w:pPr>
    <w:rPr>
      <w:sz w:val="20"/>
      <w:szCs w:val="20"/>
      <w:lang w:eastAsia="en-US"/>
    </w:rPr>
  </w:style>
  <w:style w:type="paragraph" w:customStyle="1" w:styleId="F96931482B3F4BB3B594C206CDD381D01">
    <w:name w:val="F96931482B3F4BB3B594C206CDD381D01"/>
    <w:rsid w:val="009B0911"/>
    <w:pPr>
      <w:jc w:val="both"/>
    </w:pPr>
    <w:rPr>
      <w:sz w:val="20"/>
      <w:szCs w:val="20"/>
      <w:lang w:eastAsia="en-US"/>
    </w:rPr>
  </w:style>
  <w:style w:type="paragraph" w:customStyle="1" w:styleId="D90E1625B2A54E69B6B46DC735548BC81">
    <w:name w:val="D90E1625B2A54E69B6B46DC735548BC81"/>
    <w:rsid w:val="009B0911"/>
    <w:pPr>
      <w:jc w:val="both"/>
    </w:pPr>
    <w:rPr>
      <w:sz w:val="20"/>
      <w:szCs w:val="20"/>
      <w:lang w:eastAsia="en-US"/>
    </w:rPr>
  </w:style>
  <w:style w:type="paragraph" w:customStyle="1" w:styleId="92754B5F2CED436280C5605DB78B3A7A1">
    <w:name w:val="92754B5F2CED436280C5605DB78B3A7A1"/>
    <w:rsid w:val="009B0911"/>
    <w:pPr>
      <w:jc w:val="both"/>
    </w:pPr>
    <w:rPr>
      <w:sz w:val="20"/>
      <w:szCs w:val="20"/>
      <w:lang w:eastAsia="en-US"/>
    </w:rPr>
  </w:style>
  <w:style w:type="paragraph" w:customStyle="1" w:styleId="7EB729BB09144F819AFD797EB0D6A46F1">
    <w:name w:val="7EB729BB09144F819AFD797EB0D6A46F1"/>
    <w:rsid w:val="009B0911"/>
    <w:pPr>
      <w:jc w:val="both"/>
    </w:pPr>
    <w:rPr>
      <w:sz w:val="20"/>
      <w:szCs w:val="20"/>
      <w:lang w:eastAsia="en-US"/>
    </w:rPr>
  </w:style>
  <w:style w:type="paragraph" w:customStyle="1" w:styleId="F30B2A223DBC48B28C599F960B797FB71">
    <w:name w:val="F30B2A223DBC48B28C599F960B797FB71"/>
    <w:rsid w:val="009B0911"/>
    <w:pPr>
      <w:jc w:val="both"/>
    </w:pPr>
    <w:rPr>
      <w:sz w:val="20"/>
      <w:szCs w:val="20"/>
      <w:lang w:eastAsia="en-US"/>
    </w:rPr>
  </w:style>
  <w:style w:type="paragraph" w:customStyle="1" w:styleId="C9667B9F619C4D2B941B9C55BC0E32D51">
    <w:name w:val="C9667B9F619C4D2B941B9C55BC0E32D51"/>
    <w:rsid w:val="009B0911"/>
    <w:pPr>
      <w:jc w:val="both"/>
    </w:pPr>
    <w:rPr>
      <w:sz w:val="20"/>
      <w:szCs w:val="20"/>
      <w:lang w:eastAsia="en-US"/>
    </w:rPr>
  </w:style>
  <w:style w:type="paragraph" w:customStyle="1" w:styleId="B337A595A35247259601CC7A27EC72D31">
    <w:name w:val="B337A595A35247259601CC7A27EC72D31"/>
    <w:rsid w:val="009B0911"/>
    <w:pPr>
      <w:jc w:val="both"/>
    </w:pPr>
    <w:rPr>
      <w:sz w:val="20"/>
      <w:szCs w:val="20"/>
      <w:lang w:eastAsia="en-US"/>
    </w:rPr>
  </w:style>
  <w:style w:type="paragraph" w:customStyle="1" w:styleId="AD3EA1C941EE40D2B64A3CFB542D7D861">
    <w:name w:val="AD3EA1C941EE40D2B64A3CFB542D7D861"/>
    <w:rsid w:val="009B0911"/>
    <w:pPr>
      <w:jc w:val="both"/>
    </w:pPr>
    <w:rPr>
      <w:sz w:val="20"/>
      <w:szCs w:val="20"/>
      <w:lang w:eastAsia="en-US"/>
    </w:rPr>
  </w:style>
  <w:style w:type="paragraph" w:customStyle="1" w:styleId="526B6FE5C892429E9ED508A4999D38021">
    <w:name w:val="526B6FE5C892429E9ED508A4999D38021"/>
    <w:rsid w:val="009B0911"/>
    <w:pPr>
      <w:jc w:val="both"/>
    </w:pPr>
    <w:rPr>
      <w:sz w:val="20"/>
      <w:szCs w:val="20"/>
      <w:lang w:eastAsia="en-US"/>
    </w:rPr>
  </w:style>
  <w:style w:type="paragraph" w:customStyle="1" w:styleId="0EB4965F22974DBCBCE142B50B582E1C1">
    <w:name w:val="0EB4965F22974DBCBCE142B50B582E1C1"/>
    <w:rsid w:val="009B0911"/>
    <w:pPr>
      <w:jc w:val="both"/>
    </w:pPr>
    <w:rPr>
      <w:sz w:val="20"/>
      <w:szCs w:val="20"/>
      <w:lang w:eastAsia="en-US"/>
    </w:rPr>
  </w:style>
  <w:style w:type="paragraph" w:customStyle="1" w:styleId="1CE1765A5BE54A039AA6C185DA68AEC01">
    <w:name w:val="1CE1765A5BE54A039AA6C185DA68AEC01"/>
    <w:rsid w:val="009B0911"/>
    <w:pPr>
      <w:jc w:val="both"/>
    </w:pPr>
    <w:rPr>
      <w:sz w:val="20"/>
      <w:szCs w:val="20"/>
      <w:lang w:eastAsia="en-US"/>
    </w:rPr>
  </w:style>
  <w:style w:type="paragraph" w:customStyle="1" w:styleId="41635256DA414D099485D80F5644A5931">
    <w:name w:val="41635256DA414D099485D80F5644A5931"/>
    <w:rsid w:val="009B0911"/>
    <w:pPr>
      <w:jc w:val="both"/>
    </w:pPr>
    <w:rPr>
      <w:sz w:val="20"/>
      <w:szCs w:val="20"/>
      <w:lang w:eastAsia="en-US"/>
    </w:rPr>
  </w:style>
  <w:style w:type="paragraph" w:customStyle="1" w:styleId="441927566D9A4BE4BD34C2416B10F8A11">
    <w:name w:val="441927566D9A4BE4BD34C2416B10F8A11"/>
    <w:rsid w:val="009B0911"/>
    <w:pPr>
      <w:jc w:val="both"/>
    </w:pPr>
    <w:rPr>
      <w:sz w:val="20"/>
      <w:szCs w:val="20"/>
      <w:lang w:eastAsia="en-US"/>
    </w:rPr>
  </w:style>
  <w:style w:type="paragraph" w:customStyle="1" w:styleId="6990534DBBF2446FA388120BF267FABB1">
    <w:name w:val="6990534DBBF2446FA388120BF267FABB1"/>
    <w:rsid w:val="009B0911"/>
    <w:pPr>
      <w:jc w:val="both"/>
    </w:pPr>
    <w:rPr>
      <w:sz w:val="20"/>
      <w:szCs w:val="20"/>
      <w:lang w:eastAsia="en-US"/>
    </w:rPr>
  </w:style>
  <w:style w:type="paragraph" w:customStyle="1" w:styleId="8A73DA1C1389439EA939915CCC88A9451">
    <w:name w:val="8A73DA1C1389439EA939915CCC88A9451"/>
    <w:rsid w:val="009B0911"/>
    <w:pPr>
      <w:jc w:val="both"/>
    </w:pPr>
    <w:rPr>
      <w:sz w:val="20"/>
      <w:szCs w:val="20"/>
      <w:lang w:eastAsia="en-US"/>
    </w:rPr>
  </w:style>
  <w:style w:type="paragraph" w:customStyle="1" w:styleId="C3035EB2133E467B88C0A67E95A723AF1">
    <w:name w:val="C3035EB2133E467B88C0A67E95A723AF1"/>
    <w:rsid w:val="009B0911"/>
    <w:pPr>
      <w:jc w:val="both"/>
    </w:pPr>
    <w:rPr>
      <w:sz w:val="20"/>
      <w:szCs w:val="20"/>
      <w:lang w:eastAsia="en-US"/>
    </w:rPr>
  </w:style>
  <w:style w:type="paragraph" w:customStyle="1" w:styleId="F8AB5647DCD149A09375B36075634E8F1">
    <w:name w:val="F8AB5647DCD149A09375B36075634E8F1"/>
    <w:rsid w:val="009B0911"/>
    <w:pPr>
      <w:jc w:val="both"/>
    </w:pPr>
    <w:rPr>
      <w:sz w:val="20"/>
      <w:szCs w:val="20"/>
      <w:lang w:eastAsia="en-US"/>
    </w:rPr>
  </w:style>
  <w:style w:type="paragraph" w:customStyle="1" w:styleId="B0F8E301FC3542A29071C3A73D7CC1101">
    <w:name w:val="B0F8E301FC3542A29071C3A73D7CC1101"/>
    <w:rsid w:val="009B0911"/>
    <w:pPr>
      <w:jc w:val="both"/>
    </w:pPr>
    <w:rPr>
      <w:sz w:val="20"/>
      <w:szCs w:val="20"/>
      <w:lang w:eastAsia="en-US"/>
    </w:rPr>
  </w:style>
  <w:style w:type="paragraph" w:customStyle="1" w:styleId="DF8907D6D9874246A7C0760DCCD8712F1">
    <w:name w:val="DF8907D6D9874246A7C0760DCCD8712F1"/>
    <w:rsid w:val="009B0911"/>
    <w:pPr>
      <w:jc w:val="both"/>
    </w:pPr>
    <w:rPr>
      <w:sz w:val="20"/>
      <w:szCs w:val="20"/>
      <w:lang w:eastAsia="en-US"/>
    </w:rPr>
  </w:style>
  <w:style w:type="paragraph" w:customStyle="1" w:styleId="F01E3C26D2A94C4DB164B7D6AB70056F1">
    <w:name w:val="F01E3C26D2A94C4DB164B7D6AB70056F1"/>
    <w:rsid w:val="009B0911"/>
    <w:pPr>
      <w:jc w:val="both"/>
    </w:pPr>
    <w:rPr>
      <w:sz w:val="20"/>
      <w:szCs w:val="20"/>
      <w:lang w:eastAsia="en-US"/>
    </w:rPr>
  </w:style>
  <w:style w:type="paragraph" w:customStyle="1" w:styleId="A4B72598E5EB4E3481AB8B6BF2621F051">
    <w:name w:val="A4B72598E5EB4E3481AB8B6BF2621F051"/>
    <w:rsid w:val="009B0911"/>
    <w:pPr>
      <w:jc w:val="both"/>
    </w:pPr>
    <w:rPr>
      <w:sz w:val="20"/>
      <w:szCs w:val="20"/>
      <w:lang w:eastAsia="en-US"/>
    </w:rPr>
  </w:style>
  <w:style w:type="paragraph" w:customStyle="1" w:styleId="0EF61F1F5DDC4337AB1C9860DA15FB4E1">
    <w:name w:val="0EF61F1F5DDC4337AB1C9860DA15FB4E1"/>
    <w:rsid w:val="009B0911"/>
    <w:pPr>
      <w:jc w:val="both"/>
    </w:pPr>
    <w:rPr>
      <w:sz w:val="20"/>
      <w:szCs w:val="20"/>
      <w:lang w:eastAsia="en-US"/>
    </w:rPr>
  </w:style>
  <w:style w:type="paragraph" w:customStyle="1" w:styleId="7E0B9F89362947F184F9E61ADF9676501">
    <w:name w:val="7E0B9F89362947F184F9E61ADF9676501"/>
    <w:rsid w:val="009B0911"/>
    <w:pPr>
      <w:jc w:val="both"/>
    </w:pPr>
    <w:rPr>
      <w:sz w:val="20"/>
      <w:szCs w:val="20"/>
      <w:lang w:eastAsia="en-US"/>
    </w:rPr>
  </w:style>
  <w:style w:type="paragraph" w:customStyle="1" w:styleId="38B6434CDE0F44B89257690ED3B887601">
    <w:name w:val="38B6434CDE0F44B89257690ED3B887601"/>
    <w:rsid w:val="009B0911"/>
    <w:pPr>
      <w:jc w:val="both"/>
    </w:pPr>
    <w:rPr>
      <w:sz w:val="20"/>
      <w:szCs w:val="20"/>
      <w:lang w:eastAsia="en-US"/>
    </w:rPr>
  </w:style>
  <w:style w:type="paragraph" w:customStyle="1" w:styleId="279ED5BAD1BA4D4CB9566E60E98B88161">
    <w:name w:val="279ED5BAD1BA4D4CB9566E60E98B88161"/>
    <w:rsid w:val="009B0911"/>
    <w:pPr>
      <w:jc w:val="both"/>
    </w:pPr>
    <w:rPr>
      <w:sz w:val="20"/>
      <w:szCs w:val="20"/>
      <w:lang w:eastAsia="en-US"/>
    </w:rPr>
  </w:style>
  <w:style w:type="paragraph" w:customStyle="1" w:styleId="B34C69AE54EC4E3F861CCEF948E9A4C11">
    <w:name w:val="B34C69AE54EC4E3F861CCEF948E9A4C11"/>
    <w:rsid w:val="009B0911"/>
    <w:pPr>
      <w:jc w:val="both"/>
    </w:pPr>
    <w:rPr>
      <w:sz w:val="20"/>
      <w:szCs w:val="20"/>
      <w:lang w:eastAsia="en-US"/>
    </w:rPr>
  </w:style>
  <w:style w:type="paragraph" w:customStyle="1" w:styleId="7F08B62AE6DB4C109AFB69E8C61530E31">
    <w:name w:val="7F08B62AE6DB4C109AFB69E8C61530E31"/>
    <w:rsid w:val="009B0911"/>
    <w:pPr>
      <w:jc w:val="both"/>
    </w:pPr>
    <w:rPr>
      <w:sz w:val="20"/>
      <w:szCs w:val="20"/>
      <w:lang w:eastAsia="en-US"/>
    </w:rPr>
  </w:style>
  <w:style w:type="paragraph" w:customStyle="1" w:styleId="A4837B34384A43BA8DB3D782458B639E1">
    <w:name w:val="A4837B34384A43BA8DB3D782458B639E1"/>
    <w:rsid w:val="009B0911"/>
    <w:pPr>
      <w:jc w:val="both"/>
    </w:pPr>
    <w:rPr>
      <w:sz w:val="20"/>
      <w:szCs w:val="20"/>
      <w:lang w:eastAsia="en-US"/>
    </w:rPr>
  </w:style>
  <w:style w:type="paragraph" w:customStyle="1" w:styleId="5F28FEEF67EE42A6BE32B4B59C72EE931">
    <w:name w:val="5F28FEEF67EE42A6BE32B4B59C72EE931"/>
    <w:rsid w:val="009B0911"/>
    <w:pPr>
      <w:jc w:val="both"/>
    </w:pPr>
    <w:rPr>
      <w:sz w:val="20"/>
      <w:szCs w:val="20"/>
      <w:lang w:eastAsia="en-US"/>
    </w:rPr>
  </w:style>
  <w:style w:type="paragraph" w:customStyle="1" w:styleId="AD9315A40E7B4DF0BACF5B234FE1AF0E">
    <w:name w:val="AD9315A40E7B4DF0BACF5B234FE1AF0E"/>
    <w:rsid w:val="009B0911"/>
    <w:pPr>
      <w:jc w:val="both"/>
    </w:pPr>
    <w:rPr>
      <w:sz w:val="20"/>
      <w:szCs w:val="20"/>
      <w:lang w:eastAsia="en-US"/>
    </w:rPr>
  </w:style>
  <w:style w:type="paragraph" w:customStyle="1" w:styleId="56C2DF2E07CD40A3960A890873FA3985">
    <w:name w:val="56C2DF2E07CD40A3960A890873FA3985"/>
    <w:rsid w:val="009B0911"/>
    <w:pPr>
      <w:jc w:val="both"/>
    </w:pPr>
    <w:rPr>
      <w:sz w:val="20"/>
      <w:szCs w:val="20"/>
      <w:lang w:eastAsia="en-US"/>
    </w:rPr>
  </w:style>
  <w:style w:type="paragraph" w:customStyle="1" w:styleId="AE1F09E613BF49A9984910001BA5E806">
    <w:name w:val="AE1F09E613BF49A9984910001BA5E806"/>
    <w:rsid w:val="009B0911"/>
    <w:pPr>
      <w:jc w:val="both"/>
    </w:pPr>
    <w:rPr>
      <w:sz w:val="20"/>
      <w:szCs w:val="20"/>
      <w:lang w:eastAsia="en-US"/>
    </w:rPr>
  </w:style>
  <w:style w:type="paragraph" w:customStyle="1" w:styleId="3327EFCAF2414A0F8AEFC3ACB373B439">
    <w:name w:val="3327EFCAF2414A0F8AEFC3ACB373B439"/>
    <w:rsid w:val="009B0911"/>
    <w:pPr>
      <w:jc w:val="both"/>
    </w:pPr>
    <w:rPr>
      <w:sz w:val="20"/>
      <w:szCs w:val="20"/>
      <w:lang w:eastAsia="en-US"/>
    </w:rPr>
  </w:style>
  <w:style w:type="paragraph" w:customStyle="1" w:styleId="CB2EF57167754AB7834ED8C9A65EA419">
    <w:name w:val="CB2EF57167754AB7834ED8C9A65EA419"/>
    <w:rsid w:val="009B0911"/>
    <w:pPr>
      <w:jc w:val="both"/>
    </w:pPr>
    <w:rPr>
      <w:sz w:val="20"/>
      <w:szCs w:val="20"/>
      <w:lang w:eastAsia="en-US"/>
    </w:rPr>
  </w:style>
  <w:style w:type="paragraph" w:customStyle="1" w:styleId="8BECB95A2A9741109354AFEB894891CA">
    <w:name w:val="8BECB95A2A9741109354AFEB894891CA"/>
    <w:rsid w:val="009B0911"/>
    <w:pPr>
      <w:jc w:val="both"/>
    </w:pPr>
    <w:rPr>
      <w:sz w:val="20"/>
      <w:szCs w:val="20"/>
      <w:lang w:eastAsia="en-US"/>
    </w:rPr>
  </w:style>
  <w:style w:type="paragraph" w:customStyle="1" w:styleId="E7601E9D5B40489AAEE7819F35940132">
    <w:name w:val="E7601E9D5B40489AAEE7819F35940132"/>
    <w:rsid w:val="009B0911"/>
    <w:pPr>
      <w:jc w:val="both"/>
    </w:pPr>
    <w:rPr>
      <w:sz w:val="20"/>
      <w:szCs w:val="20"/>
      <w:lang w:eastAsia="en-US"/>
    </w:rPr>
  </w:style>
  <w:style w:type="paragraph" w:customStyle="1" w:styleId="50BEE24438CB4910B9753E72A4549175">
    <w:name w:val="50BEE24438CB4910B9753E72A4549175"/>
    <w:rsid w:val="009B0911"/>
    <w:pPr>
      <w:jc w:val="both"/>
    </w:pPr>
    <w:rPr>
      <w:sz w:val="20"/>
      <w:szCs w:val="20"/>
      <w:lang w:eastAsia="en-US"/>
    </w:rPr>
  </w:style>
  <w:style w:type="paragraph" w:customStyle="1" w:styleId="3EC3EFA9742343F6B9B99109BE652895">
    <w:name w:val="3EC3EFA9742343F6B9B99109BE652895"/>
    <w:rsid w:val="009B0911"/>
    <w:pPr>
      <w:jc w:val="both"/>
    </w:pPr>
    <w:rPr>
      <w:sz w:val="20"/>
      <w:szCs w:val="20"/>
      <w:lang w:eastAsia="en-US"/>
    </w:rPr>
  </w:style>
  <w:style w:type="paragraph" w:customStyle="1" w:styleId="54ACE14C590841B39D539C4BDD75A9C0">
    <w:name w:val="54ACE14C590841B39D539C4BDD75A9C0"/>
    <w:rsid w:val="009B0911"/>
    <w:pPr>
      <w:jc w:val="both"/>
    </w:pPr>
    <w:rPr>
      <w:sz w:val="20"/>
      <w:szCs w:val="20"/>
      <w:lang w:eastAsia="en-US"/>
    </w:rPr>
  </w:style>
  <w:style w:type="paragraph" w:customStyle="1" w:styleId="86D0E64B821D40428F53EFB1827D57A9">
    <w:name w:val="86D0E64B821D40428F53EFB1827D57A9"/>
    <w:rsid w:val="009B0911"/>
    <w:pPr>
      <w:jc w:val="both"/>
    </w:pPr>
    <w:rPr>
      <w:sz w:val="20"/>
      <w:szCs w:val="20"/>
      <w:lang w:eastAsia="en-US"/>
    </w:rPr>
  </w:style>
  <w:style w:type="paragraph" w:customStyle="1" w:styleId="D0E9F18545D34B899E6F735D23968029">
    <w:name w:val="D0E9F18545D34B899E6F735D23968029"/>
    <w:rsid w:val="009B0911"/>
    <w:pPr>
      <w:jc w:val="both"/>
    </w:pPr>
    <w:rPr>
      <w:sz w:val="20"/>
      <w:szCs w:val="20"/>
      <w:lang w:eastAsia="en-US"/>
    </w:rPr>
  </w:style>
  <w:style w:type="paragraph" w:customStyle="1" w:styleId="11C184D914004F56A32C4A3C75A4A729">
    <w:name w:val="11C184D914004F56A32C4A3C75A4A729"/>
    <w:rsid w:val="009B0911"/>
    <w:pPr>
      <w:jc w:val="both"/>
    </w:pPr>
    <w:rPr>
      <w:sz w:val="20"/>
      <w:szCs w:val="20"/>
      <w:lang w:eastAsia="en-US"/>
    </w:rPr>
  </w:style>
  <w:style w:type="paragraph" w:customStyle="1" w:styleId="5770B17EDE1E460AB43C18C82F93BAB1">
    <w:name w:val="5770B17EDE1E460AB43C18C82F93BAB1"/>
    <w:rsid w:val="009B0911"/>
    <w:pPr>
      <w:jc w:val="both"/>
    </w:pPr>
    <w:rPr>
      <w:sz w:val="20"/>
      <w:szCs w:val="20"/>
      <w:lang w:eastAsia="en-US"/>
    </w:rPr>
  </w:style>
  <w:style w:type="paragraph" w:customStyle="1" w:styleId="067C436AEE90442E85A8ACD0D6726A6B">
    <w:name w:val="067C436AEE90442E85A8ACD0D6726A6B"/>
    <w:rsid w:val="009B0911"/>
    <w:pPr>
      <w:jc w:val="both"/>
    </w:pPr>
    <w:rPr>
      <w:sz w:val="20"/>
      <w:szCs w:val="20"/>
      <w:lang w:eastAsia="en-US"/>
    </w:rPr>
  </w:style>
  <w:style w:type="paragraph" w:customStyle="1" w:styleId="AFF131768129440689C938CF4300B8952">
    <w:name w:val="AFF131768129440689C938CF4300B8952"/>
    <w:rsid w:val="009B0911"/>
    <w:pPr>
      <w:jc w:val="both"/>
    </w:pPr>
    <w:rPr>
      <w:sz w:val="20"/>
      <w:szCs w:val="20"/>
      <w:lang w:eastAsia="en-US"/>
    </w:rPr>
  </w:style>
  <w:style w:type="paragraph" w:customStyle="1" w:styleId="F895F10E92D742CD8EE52E98F2845EC22">
    <w:name w:val="F895F10E92D742CD8EE52E98F2845EC22"/>
    <w:rsid w:val="009B0911"/>
    <w:pPr>
      <w:jc w:val="both"/>
    </w:pPr>
    <w:rPr>
      <w:sz w:val="20"/>
      <w:szCs w:val="20"/>
      <w:lang w:eastAsia="en-US"/>
    </w:rPr>
  </w:style>
  <w:style w:type="paragraph" w:customStyle="1" w:styleId="7DDFAC3635AF4C4A8CC10E73453168952">
    <w:name w:val="7DDFAC3635AF4C4A8CC10E73453168952"/>
    <w:rsid w:val="009B0911"/>
    <w:pPr>
      <w:jc w:val="both"/>
    </w:pPr>
    <w:rPr>
      <w:sz w:val="20"/>
      <w:szCs w:val="20"/>
      <w:lang w:eastAsia="en-US"/>
    </w:rPr>
  </w:style>
  <w:style w:type="paragraph" w:customStyle="1" w:styleId="AF58F0979598425BA201DA51678F3F962">
    <w:name w:val="AF58F0979598425BA201DA51678F3F962"/>
    <w:rsid w:val="009B0911"/>
    <w:pPr>
      <w:jc w:val="both"/>
    </w:pPr>
    <w:rPr>
      <w:sz w:val="20"/>
      <w:szCs w:val="20"/>
      <w:lang w:eastAsia="en-US"/>
    </w:rPr>
  </w:style>
  <w:style w:type="paragraph" w:customStyle="1" w:styleId="77AC465928E24F1D8F2A1C56B664B5772">
    <w:name w:val="77AC465928E24F1D8F2A1C56B664B5772"/>
    <w:rsid w:val="009B0911"/>
    <w:pPr>
      <w:jc w:val="both"/>
    </w:pPr>
    <w:rPr>
      <w:sz w:val="20"/>
      <w:szCs w:val="20"/>
      <w:lang w:eastAsia="en-US"/>
    </w:rPr>
  </w:style>
  <w:style w:type="paragraph" w:customStyle="1" w:styleId="A0016C8847844454B7369DA0F570C7F72">
    <w:name w:val="A0016C8847844454B7369DA0F570C7F72"/>
    <w:rsid w:val="009B0911"/>
    <w:pPr>
      <w:jc w:val="both"/>
    </w:pPr>
    <w:rPr>
      <w:sz w:val="20"/>
      <w:szCs w:val="20"/>
      <w:lang w:eastAsia="en-US"/>
    </w:rPr>
  </w:style>
  <w:style w:type="paragraph" w:customStyle="1" w:styleId="37FBD0BFD800456DA4B9C7DEAEC88A992">
    <w:name w:val="37FBD0BFD800456DA4B9C7DEAEC88A992"/>
    <w:rsid w:val="009B0911"/>
    <w:pPr>
      <w:jc w:val="both"/>
    </w:pPr>
    <w:rPr>
      <w:sz w:val="20"/>
      <w:szCs w:val="20"/>
      <w:lang w:eastAsia="en-US"/>
    </w:rPr>
  </w:style>
  <w:style w:type="paragraph" w:customStyle="1" w:styleId="6428C2914D584CD49E51DDE02C39C6D72">
    <w:name w:val="6428C2914D584CD49E51DDE02C39C6D72"/>
    <w:rsid w:val="009B0911"/>
    <w:pPr>
      <w:jc w:val="both"/>
    </w:pPr>
    <w:rPr>
      <w:sz w:val="20"/>
      <w:szCs w:val="20"/>
      <w:lang w:eastAsia="en-US"/>
    </w:rPr>
  </w:style>
  <w:style w:type="paragraph" w:customStyle="1" w:styleId="855EBE7D4B9E4D0C808A53F83B95CEA32">
    <w:name w:val="855EBE7D4B9E4D0C808A53F83B95CEA32"/>
    <w:rsid w:val="009B0911"/>
    <w:pPr>
      <w:jc w:val="both"/>
    </w:pPr>
    <w:rPr>
      <w:sz w:val="20"/>
      <w:szCs w:val="20"/>
      <w:lang w:eastAsia="en-US"/>
    </w:rPr>
  </w:style>
  <w:style w:type="paragraph" w:customStyle="1" w:styleId="334E59BD553342319588C50F3D91363E2">
    <w:name w:val="334E59BD553342319588C50F3D91363E2"/>
    <w:rsid w:val="009B0911"/>
    <w:pPr>
      <w:jc w:val="both"/>
    </w:pPr>
    <w:rPr>
      <w:sz w:val="20"/>
      <w:szCs w:val="20"/>
      <w:lang w:eastAsia="en-US"/>
    </w:rPr>
  </w:style>
  <w:style w:type="paragraph" w:customStyle="1" w:styleId="89D3CF1D8C7E4ED0913A1E0A9125AB422">
    <w:name w:val="89D3CF1D8C7E4ED0913A1E0A9125AB422"/>
    <w:rsid w:val="009B0911"/>
    <w:pPr>
      <w:jc w:val="both"/>
    </w:pPr>
    <w:rPr>
      <w:sz w:val="20"/>
      <w:szCs w:val="20"/>
      <w:lang w:eastAsia="en-US"/>
    </w:rPr>
  </w:style>
  <w:style w:type="paragraph" w:customStyle="1" w:styleId="210391E722584E2BA3E9C8401FFC6F451">
    <w:name w:val="210391E722584E2BA3E9C8401FFC6F451"/>
    <w:rsid w:val="009B0911"/>
    <w:pPr>
      <w:jc w:val="both"/>
    </w:pPr>
    <w:rPr>
      <w:sz w:val="20"/>
      <w:szCs w:val="20"/>
      <w:lang w:eastAsia="en-US"/>
    </w:rPr>
  </w:style>
  <w:style w:type="paragraph" w:customStyle="1" w:styleId="BE48DC455C5642E69E3646D3FD53ECB91">
    <w:name w:val="BE48DC455C5642E69E3646D3FD53ECB91"/>
    <w:rsid w:val="009B0911"/>
    <w:pPr>
      <w:jc w:val="both"/>
    </w:pPr>
    <w:rPr>
      <w:sz w:val="20"/>
      <w:szCs w:val="20"/>
      <w:lang w:eastAsia="en-US"/>
    </w:rPr>
  </w:style>
  <w:style w:type="paragraph" w:customStyle="1" w:styleId="100EB9A0D1184A3A9B9E3A488A11EEEE1">
    <w:name w:val="100EB9A0D1184A3A9B9E3A488A11EEEE1"/>
    <w:rsid w:val="009B0911"/>
    <w:pPr>
      <w:jc w:val="both"/>
    </w:pPr>
    <w:rPr>
      <w:sz w:val="20"/>
      <w:szCs w:val="20"/>
      <w:lang w:eastAsia="en-US"/>
    </w:rPr>
  </w:style>
  <w:style w:type="paragraph" w:customStyle="1" w:styleId="E27E8CACA992436FBA94D0EC545193181">
    <w:name w:val="E27E8CACA992436FBA94D0EC545193181"/>
    <w:rsid w:val="009B0911"/>
    <w:pPr>
      <w:jc w:val="both"/>
    </w:pPr>
    <w:rPr>
      <w:sz w:val="20"/>
      <w:szCs w:val="20"/>
      <w:lang w:eastAsia="en-US"/>
    </w:rPr>
  </w:style>
  <w:style w:type="paragraph" w:customStyle="1" w:styleId="57D6CA28B6E149D0807D8BB9B43AF97A17">
    <w:name w:val="57D6CA28B6E149D0807D8BB9B43AF97A17"/>
    <w:rsid w:val="0049136E"/>
    <w:pPr>
      <w:jc w:val="both"/>
    </w:pPr>
    <w:rPr>
      <w:sz w:val="20"/>
      <w:szCs w:val="20"/>
      <w:lang w:eastAsia="en-US"/>
    </w:rPr>
  </w:style>
  <w:style w:type="paragraph" w:customStyle="1" w:styleId="3BC8B776EC4C499496FDEE04BF4A6D3618">
    <w:name w:val="3BC8B776EC4C499496FDEE04BF4A6D3618"/>
    <w:rsid w:val="0049136E"/>
    <w:pPr>
      <w:jc w:val="both"/>
    </w:pPr>
    <w:rPr>
      <w:sz w:val="20"/>
      <w:szCs w:val="20"/>
      <w:lang w:eastAsia="en-US"/>
    </w:rPr>
  </w:style>
  <w:style w:type="paragraph" w:customStyle="1" w:styleId="174A407C17BB431993D872F003E6F16717">
    <w:name w:val="174A407C17BB431993D872F003E6F16717"/>
    <w:rsid w:val="0049136E"/>
    <w:pPr>
      <w:jc w:val="both"/>
    </w:pPr>
    <w:rPr>
      <w:sz w:val="20"/>
      <w:szCs w:val="20"/>
      <w:lang w:eastAsia="en-US"/>
    </w:rPr>
  </w:style>
  <w:style w:type="paragraph" w:customStyle="1" w:styleId="BCD367C66C0F4BA6B868CF98AFD18E6017">
    <w:name w:val="BCD367C66C0F4BA6B868CF98AFD18E6017"/>
    <w:rsid w:val="0049136E"/>
    <w:pPr>
      <w:jc w:val="both"/>
    </w:pPr>
    <w:rPr>
      <w:sz w:val="20"/>
      <w:szCs w:val="20"/>
      <w:lang w:eastAsia="en-US"/>
    </w:rPr>
  </w:style>
  <w:style w:type="paragraph" w:customStyle="1" w:styleId="FC2606D26488404E844E28D07353864C25">
    <w:name w:val="FC2606D26488404E844E28D07353864C25"/>
    <w:rsid w:val="0049136E"/>
    <w:pPr>
      <w:jc w:val="both"/>
    </w:pPr>
    <w:rPr>
      <w:sz w:val="20"/>
      <w:szCs w:val="20"/>
      <w:lang w:eastAsia="en-US"/>
    </w:rPr>
  </w:style>
  <w:style w:type="paragraph" w:customStyle="1" w:styleId="7C9EC08E1D8945D9BE27BB995B9E2A2F22">
    <w:name w:val="7C9EC08E1D8945D9BE27BB995B9E2A2F22"/>
    <w:rsid w:val="0049136E"/>
    <w:pPr>
      <w:jc w:val="both"/>
    </w:pPr>
    <w:rPr>
      <w:sz w:val="20"/>
      <w:szCs w:val="20"/>
      <w:lang w:eastAsia="en-US"/>
    </w:rPr>
  </w:style>
  <w:style w:type="paragraph" w:customStyle="1" w:styleId="84B99E2B2E9A428F9545E28841A4DEB424">
    <w:name w:val="84B99E2B2E9A428F9545E28841A4DEB424"/>
    <w:rsid w:val="0049136E"/>
    <w:pPr>
      <w:jc w:val="both"/>
    </w:pPr>
    <w:rPr>
      <w:sz w:val="20"/>
      <w:szCs w:val="20"/>
      <w:lang w:eastAsia="en-US"/>
    </w:rPr>
  </w:style>
  <w:style w:type="paragraph" w:customStyle="1" w:styleId="30D0F7F857A64AF183D79943A730D70924">
    <w:name w:val="30D0F7F857A64AF183D79943A730D70924"/>
    <w:rsid w:val="0049136E"/>
    <w:pPr>
      <w:jc w:val="both"/>
    </w:pPr>
    <w:rPr>
      <w:sz w:val="20"/>
      <w:szCs w:val="20"/>
      <w:lang w:eastAsia="en-US"/>
    </w:rPr>
  </w:style>
  <w:style w:type="paragraph" w:customStyle="1" w:styleId="AC2811A18D0E49BBBBB5DD7CF2A4D75625">
    <w:name w:val="AC2811A18D0E49BBBBB5DD7CF2A4D75625"/>
    <w:rsid w:val="0049136E"/>
    <w:pPr>
      <w:jc w:val="both"/>
    </w:pPr>
    <w:rPr>
      <w:sz w:val="20"/>
      <w:szCs w:val="20"/>
      <w:lang w:eastAsia="en-US"/>
    </w:rPr>
  </w:style>
  <w:style w:type="paragraph" w:customStyle="1" w:styleId="2284F329990E4E4AAE87DF89BA7AD52D24">
    <w:name w:val="2284F329990E4E4AAE87DF89BA7AD52D24"/>
    <w:rsid w:val="0049136E"/>
    <w:pPr>
      <w:jc w:val="both"/>
    </w:pPr>
    <w:rPr>
      <w:sz w:val="20"/>
      <w:szCs w:val="20"/>
      <w:lang w:eastAsia="en-US"/>
    </w:rPr>
  </w:style>
  <w:style w:type="paragraph" w:customStyle="1" w:styleId="4B7691DB7ECC43A68416FC434D849A9B24">
    <w:name w:val="4B7691DB7ECC43A68416FC434D849A9B24"/>
    <w:rsid w:val="0049136E"/>
    <w:pPr>
      <w:jc w:val="both"/>
    </w:pPr>
    <w:rPr>
      <w:sz w:val="20"/>
      <w:szCs w:val="20"/>
      <w:lang w:eastAsia="en-US"/>
    </w:rPr>
  </w:style>
  <w:style w:type="paragraph" w:customStyle="1" w:styleId="2937D59FE4434E75B1DFF3640ECDD2F624">
    <w:name w:val="2937D59FE4434E75B1DFF3640ECDD2F624"/>
    <w:rsid w:val="0049136E"/>
    <w:pPr>
      <w:jc w:val="both"/>
    </w:pPr>
    <w:rPr>
      <w:sz w:val="20"/>
      <w:szCs w:val="20"/>
      <w:lang w:eastAsia="en-US"/>
    </w:rPr>
  </w:style>
  <w:style w:type="paragraph" w:customStyle="1" w:styleId="20ECCE4DE9F843BE8599B6EA6FB464C125">
    <w:name w:val="20ECCE4DE9F843BE8599B6EA6FB464C125"/>
    <w:rsid w:val="0049136E"/>
    <w:pPr>
      <w:jc w:val="both"/>
    </w:pPr>
    <w:rPr>
      <w:sz w:val="20"/>
      <w:szCs w:val="20"/>
      <w:lang w:eastAsia="en-US"/>
    </w:rPr>
  </w:style>
  <w:style w:type="paragraph" w:customStyle="1" w:styleId="831308EAA81D4430B87C1D063FBBC41724">
    <w:name w:val="831308EAA81D4430B87C1D063FBBC41724"/>
    <w:rsid w:val="0049136E"/>
    <w:pPr>
      <w:jc w:val="both"/>
    </w:pPr>
    <w:rPr>
      <w:sz w:val="20"/>
      <w:szCs w:val="20"/>
      <w:lang w:eastAsia="en-US"/>
    </w:rPr>
  </w:style>
  <w:style w:type="paragraph" w:customStyle="1" w:styleId="967F10B4951649E7946A0814105A1FD924">
    <w:name w:val="967F10B4951649E7946A0814105A1FD924"/>
    <w:rsid w:val="0049136E"/>
    <w:pPr>
      <w:jc w:val="both"/>
    </w:pPr>
    <w:rPr>
      <w:sz w:val="20"/>
      <w:szCs w:val="20"/>
      <w:lang w:eastAsia="en-US"/>
    </w:rPr>
  </w:style>
  <w:style w:type="paragraph" w:customStyle="1" w:styleId="D451A4B936DF4A81B0C474F7CA5AA6D924">
    <w:name w:val="D451A4B936DF4A81B0C474F7CA5AA6D924"/>
    <w:rsid w:val="0049136E"/>
    <w:pPr>
      <w:jc w:val="both"/>
    </w:pPr>
    <w:rPr>
      <w:sz w:val="20"/>
      <w:szCs w:val="20"/>
      <w:lang w:eastAsia="en-US"/>
    </w:rPr>
  </w:style>
  <w:style w:type="paragraph" w:customStyle="1" w:styleId="1069E1ADDAF04B50BE5B7FE49F00FC3F25">
    <w:name w:val="1069E1ADDAF04B50BE5B7FE49F00FC3F25"/>
    <w:rsid w:val="0049136E"/>
    <w:pPr>
      <w:jc w:val="both"/>
    </w:pPr>
    <w:rPr>
      <w:sz w:val="20"/>
      <w:szCs w:val="20"/>
      <w:lang w:eastAsia="en-US"/>
    </w:rPr>
  </w:style>
  <w:style w:type="paragraph" w:customStyle="1" w:styleId="76ACEEB532874EAAA39E2A1EC49DB23524">
    <w:name w:val="76ACEEB532874EAAA39E2A1EC49DB23524"/>
    <w:rsid w:val="0049136E"/>
    <w:pPr>
      <w:jc w:val="both"/>
    </w:pPr>
    <w:rPr>
      <w:sz w:val="20"/>
      <w:szCs w:val="20"/>
      <w:lang w:eastAsia="en-US"/>
    </w:rPr>
  </w:style>
  <w:style w:type="paragraph" w:customStyle="1" w:styleId="A636E463C70E42F6BAD0FE22EB49D15224">
    <w:name w:val="A636E463C70E42F6BAD0FE22EB49D15224"/>
    <w:rsid w:val="0049136E"/>
    <w:pPr>
      <w:jc w:val="both"/>
    </w:pPr>
    <w:rPr>
      <w:sz w:val="20"/>
      <w:szCs w:val="20"/>
      <w:lang w:eastAsia="en-US"/>
    </w:rPr>
  </w:style>
  <w:style w:type="paragraph" w:customStyle="1" w:styleId="17E733F537154EFEA6B193F639D41B3324">
    <w:name w:val="17E733F537154EFEA6B193F639D41B3324"/>
    <w:rsid w:val="0049136E"/>
    <w:pPr>
      <w:jc w:val="both"/>
    </w:pPr>
    <w:rPr>
      <w:sz w:val="20"/>
      <w:szCs w:val="20"/>
      <w:lang w:eastAsia="en-US"/>
    </w:rPr>
  </w:style>
  <w:style w:type="paragraph" w:customStyle="1" w:styleId="FADBBAE7E2D742609E349001002BDA5C25">
    <w:name w:val="FADBBAE7E2D742609E349001002BDA5C25"/>
    <w:rsid w:val="0049136E"/>
    <w:pPr>
      <w:jc w:val="both"/>
    </w:pPr>
    <w:rPr>
      <w:sz w:val="20"/>
      <w:szCs w:val="20"/>
      <w:lang w:eastAsia="en-US"/>
    </w:rPr>
  </w:style>
  <w:style w:type="paragraph" w:customStyle="1" w:styleId="F882E74E129B4C6AB4516022090CD4E824">
    <w:name w:val="F882E74E129B4C6AB4516022090CD4E824"/>
    <w:rsid w:val="0049136E"/>
    <w:pPr>
      <w:jc w:val="both"/>
    </w:pPr>
    <w:rPr>
      <w:sz w:val="20"/>
      <w:szCs w:val="20"/>
      <w:lang w:eastAsia="en-US"/>
    </w:rPr>
  </w:style>
  <w:style w:type="paragraph" w:customStyle="1" w:styleId="85E43527B89545E7B4FDB51F9389745024">
    <w:name w:val="85E43527B89545E7B4FDB51F9389745024"/>
    <w:rsid w:val="0049136E"/>
    <w:pPr>
      <w:jc w:val="both"/>
    </w:pPr>
    <w:rPr>
      <w:sz w:val="20"/>
      <w:szCs w:val="20"/>
      <w:lang w:eastAsia="en-US"/>
    </w:rPr>
  </w:style>
  <w:style w:type="paragraph" w:customStyle="1" w:styleId="C9C2C4DD552C424FB132A772978549C724">
    <w:name w:val="C9C2C4DD552C424FB132A772978549C724"/>
    <w:rsid w:val="0049136E"/>
    <w:pPr>
      <w:jc w:val="both"/>
    </w:pPr>
    <w:rPr>
      <w:sz w:val="20"/>
      <w:szCs w:val="20"/>
      <w:lang w:eastAsia="en-US"/>
    </w:rPr>
  </w:style>
  <w:style w:type="paragraph" w:customStyle="1" w:styleId="39E536BC5A714152B26EA65869369E2825">
    <w:name w:val="39E536BC5A714152B26EA65869369E2825"/>
    <w:rsid w:val="0049136E"/>
    <w:pPr>
      <w:jc w:val="both"/>
    </w:pPr>
    <w:rPr>
      <w:sz w:val="20"/>
      <w:szCs w:val="20"/>
      <w:lang w:eastAsia="en-US"/>
    </w:rPr>
  </w:style>
  <w:style w:type="paragraph" w:customStyle="1" w:styleId="60477F3CD7E04138A239931482570E7C24">
    <w:name w:val="60477F3CD7E04138A239931482570E7C24"/>
    <w:rsid w:val="0049136E"/>
    <w:pPr>
      <w:jc w:val="both"/>
    </w:pPr>
    <w:rPr>
      <w:sz w:val="20"/>
      <w:szCs w:val="20"/>
      <w:lang w:eastAsia="en-US"/>
    </w:rPr>
  </w:style>
  <w:style w:type="paragraph" w:customStyle="1" w:styleId="5894E3AA7E5B45FD90DB26C0532B943524">
    <w:name w:val="5894E3AA7E5B45FD90DB26C0532B943524"/>
    <w:rsid w:val="0049136E"/>
    <w:pPr>
      <w:jc w:val="both"/>
    </w:pPr>
    <w:rPr>
      <w:sz w:val="20"/>
      <w:szCs w:val="20"/>
      <w:lang w:eastAsia="en-US"/>
    </w:rPr>
  </w:style>
  <w:style w:type="paragraph" w:customStyle="1" w:styleId="C0D62DAF9D2C4F3EB4771094683618D424">
    <w:name w:val="C0D62DAF9D2C4F3EB4771094683618D424"/>
    <w:rsid w:val="0049136E"/>
    <w:pPr>
      <w:jc w:val="both"/>
    </w:pPr>
    <w:rPr>
      <w:sz w:val="20"/>
      <w:szCs w:val="20"/>
      <w:lang w:eastAsia="en-US"/>
    </w:rPr>
  </w:style>
  <w:style w:type="paragraph" w:customStyle="1" w:styleId="18F770254DAF49ED8A5EA7DF7CC4CBE725">
    <w:name w:val="18F770254DAF49ED8A5EA7DF7CC4CBE725"/>
    <w:rsid w:val="0049136E"/>
    <w:pPr>
      <w:jc w:val="both"/>
    </w:pPr>
    <w:rPr>
      <w:sz w:val="20"/>
      <w:szCs w:val="20"/>
      <w:lang w:eastAsia="en-US"/>
    </w:rPr>
  </w:style>
  <w:style w:type="paragraph" w:customStyle="1" w:styleId="C9440B57E2EB4078B5759DF873F6427A24">
    <w:name w:val="C9440B57E2EB4078B5759DF873F6427A24"/>
    <w:rsid w:val="0049136E"/>
    <w:pPr>
      <w:jc w:val="both"/>
    </w:pPr>
    <w:rPr>
      <w:sz w:val="20"/>
      <w:szCs w:val="20"/>
      <w:lang w:eastAsia="en-US"/>
    </w:rPr>
  </w:style>
  <w:style w:type="paragraph" w:customStyle="1" w:styleId="E7F6A9023002404281474A35415C0A8C24">
    <w:name w:val="E7F6A9023002404281474A35415C0A8C24"/>
    <w:rsid w:val="0049136E"/>
    <w:pPr>
      <w:jc w:val="both"/>
    </w:pPr>
    <w:rPr>
      <w:sz w:val="20"/>
      <w:szCs w:val="20"/>
      <w:lang w:eastAsia="en-US"/>
    </w:rPr>
  </w:style>
  <w:style w:type="paragraph" w:customStyle="1" w:styleId="346640C0B96C417A936D84489F43CA0724">
    <w:name w:val="346640C0B96C417A936D84489F43CA0724"/>
    <w:rsid w:val="0049136E"/>
    <w:pPr>
      <w:jc w:val="both"/>
    </w:pPr>
    <w:rPr>
      <w:sz w:val="20"/>
      <w:szCs w:val="20"/>
      <w:lang w:eastAsia="en-US"/>
    </w:rPr>
  </w:style>
  <w:style w:type="paragraph" w:customStyle="1" w:styleId="8DD02192194F47A8AB45263FA143CA8925">
    <w:name w:val="8DD02192194F47A8AB45263FA143CA8925"/>
    <w:rsid w:val="0049136E"/>
    <w:pPr>
      <w:jc w:val="both"/>
    </w:pPr>
    <w:rPr>
      <w:sz w:val="20"/>
      <w:szCs w:val="20"/>
      <w:lang w:eastAsia="en-US"/>
    </w:rPr>
  </w:style>
  <w:style w:type="paragraph" w:customStyle="1" w:styleId="EA7D46033CBD472494E7B848CCD43F6922">
    <w:name w:val="EA7D46033CBD472494E7B848CCD43F6922"/>
    <w:rsid w:val="0049136E"/>
    <w:pPr>
      <w:jc w:val="both"/>
    </w:pPr>
    <w:rPr>
      <w:sz w:val="20"/>
      <w:szCs w:val="20"/>
      <w:lang w:eastAsia="en-US"/>
    </w:rPr>
  </w:style>
  <w:style w:type="paragraph" w:customStyle="1" w:styleId="D4C280C511FD4D6BA36EB5E4B379FE9E22">
    <w:name w:val="D4C280C511FD4D6BA36EB5E4B379FE9E22"/>
    <w:rsid w:val="0049136E"/>
    <w:pPr>
      <w:jc w:val="both"/>
    </w:pPr>
    <w:rPr>
      <w:sz w:val="20"/>
      <w:szCs w:val="20"/>
      <w:lang w:eastAsia="en-US"/>
    </w:rPr>
  </w:style>
  <w:style w:type="paragraph" w:customStyle="1" w:styleId="639F0A9244194B45865D021E15F79BBB24">
    <w:name w:val="639F0A9244194B45865D021E15F79BBB24"/>
    <w:rsid w:val="0049136E"/>
    <w:pPr>
      <w:jc w:val="both"/>
    </w:pPr>
    <w:rPr>
      <w:sz w:val="20"/>
      <w:szCs w:val="20"/>
      <w:lang w:eastAsia="en-US"/>
    </w:rPr>
  </w:style>
  <w:style w:type="paragraph" w:customStyle="1" w:styleId="1D3A2817A081450C919FE6259E74ED9D19">
    <w:name w:val="1D3A2817A081450C919FE6259E74ED9D19"/>
    <w:rsid w:val="0049136E"/>
    <w:pPr>
      <w:jc w:val="both"/>
    </w:pPr>
    <w:rPr>
      <w:sz w:val="20"/>
      <w:szCs w:val="20"/>
      <w:lang w:eastAsia="en-US"/>
    </w:rPr>
  </w:style>
  <w:style w:type="paragraph" w:customStyle="1" w:styleId="122D8BEB2A634F4EACE3AC3DB13018C719">
    <w:name w:val="122D8BEB2A634F4EACE3AC3DB13018C719"/>
    <w:rsid w:val="0049136E"/>
    <w:pPr>
      <w:jc w:val="both"/>
    </w:pPr>
    <w:rPr>
      <w:sz w:val="20"/>
      <w:szCs w:val="20"/>
      <w:lang w:eastAsia="en-US"/>
    </w:rPr>
  </w:style>
  <w:style w:type="paragraph" w:customStyle="1" w:styleId="6B7E4B4C7AEB4C2881606089F29E5EDF19">
    <w:name w:val="6B7E4B4C7AEB4C2881606089F29E5EDF19"/>
    <w:rsid w:val="0049136E"/>
    <w:pPr>
      <w:jc w:val="both"/>
    </w:pPr>
    <w:rPr>
      <w:sz w:val="20"/>
      <w:szCs w:val="20"/>
      <w:lang w:eastAsia="en-US"/>
    </w:rPr>
  </w:style>
  <w:style w:type="paragraph" w:customStyle="1" w:styleId="F50661DCD4CF4D9295939212641BF3CA19">
    <w:name w:val="F50661DCD4CF4D9295939212641BF3CA19"/>
    <w:rsid w:val="0049136E"/>
    <w:pPr>
      <w:jc w:val="both"/>
    </w:pPr>
    <w:rPr>
      <w:sz w:val="20"/>
      <w:szCs w:val="20"/>
      <w:lang w:eastAsia="en-US"/>
    </w:rPr>
  </w:style>
  <w:style w:type="paragraph" w:customStyle="1" w:styleId="4470D009059844918EFD3827EE5468EB19">
    <w:name w:val="4470D009059844918EFD3827EE5468EB19"/>
    <w:rsid w:val="0049136E"/>
    <w:pPr>
      <w:jc w:val="both"/>
    </w:pPr>
    <w:rPr>
      <w:sz w:val="20"/>
      <w:szCs w:val="20"/>
      <w:lang w:eastAsia="en-US"/>
    </w:rPr>
  </w:style>
  <w:style w:type="paragraph" w:customStyle="1" w:styleId="A11D580157084D1CA7A275D4F68AC8AE19">
    <w:name w:val="A11D580157084D1CA7A275D4F68AC8AE19"/>
    <w:rsid w:val="0049136E"/>
    <w:pPr>
      <w:jc w:val="both"/>
    </w:pPr>
    <w:rPr>
      <w:sz w:val="20"/>
      <w:szCs w:val="20"/>
      <w:lang w:eastAsia="en-US"/>
    </w:rPr>
  </w:style>
  <w:style w:type="paragraph" w:customStyle="1" w:styleId="56C09E20C4C14B34AD085CDDC10C826219">
    <w:name w:val="56C09E20C4C14B34AD085CDDC10C826219"/>
    <w:rsid w:val="0049136E"/>
    <w:pPr>
      <w:jc w:val="both"/>
    </w:pPr>
    <w:rPr>
      <w:sz w:val="20"/>
      <w:szCs w:val="20"/>
      <w:lang w:eastAsia="en-US"/>
    </w:rPr>
  </w:style>
  <w:style w:type="paragraph" w:customStyle="1" w:styleId="E87BD477DDA747009C98A056EED993BB19">
    <w:name w:val="E87BD477DDA747009C98A056EED993BB19"/>
    <w:rsid w:val="0049136E"/>
    <w:pPr>
      <w:jc w:val="both"/>
    </w:pPr>
    <w:rPr>
      <w:sz w:val="20"/>
      <w:szCs w:val="20"/>
      <w:lang w:eastAsia="en-US"/>
    </w:rPr>
  </w:style>
  <w:style w:type="paragraph" w:customStyle="1" w:styleId="E5C44CB409484396BA11BF8B4F60475B19">
    <w:name w:val="E5C44CB409484396BA11BF8B4F60475B19"/>
    <w:rsid w:val="0049136E"/>
    <w:pPr>
      <w:jc w:val="both"/>
    </w:pPr>
    <w:rPr>
      <w:sz w:val="20"/>
      <w:szCs w:val="20"/>
      <w:lang w:eastAsia="en-US"/>
    </w:rPr>
  </w:style>
  <w:style w:type="paragraph" w:customStyle="1" w:styleId="44B1D9EE046A42CCA230C5751A3F938519">
    <w:name w:val="44B1D9EE046A42CCA230C5751A3F938519"/>
    <w:rsid w:val="0049136E"/>
    <w:pPr>
      <w:jc w:val="both"/>
    </w:pPr>
    <w:rPr>
      <w:sz w:val="20"/>
      <w:szCs w:val="20"/>
      <w:lang w:eastAsia="en-US"/>
    </w:rPr>
  </w:style>
  <w:style w:type="paragraph" w:customStyle="1" w:styleId="032F070CB924409689E9B002A59F6A8B19">
    <w:name w:val="032F070CB924409689E9B002A59F6A8B19"/>
    <w:rsid w:val="0049136E"/>
    <w:pPr>
      <w:jc w:val="both"/>
    </w:pPr>
    <w:rPr>
      <w:sz w:val="20"/>
      <w:szCs w:val="20"/>
      <w:lang w:eastAsia="en-US"/>
    </w:rPr>
  </w:style>
  <w:style w:type="paragraph" w:customStyle="1" w:styleId="5DBFE90A08A942578F4D2CF8D9B7859419">
    <w:name w:val="5DBFE90A08A942578F4D2CF8D9B7859419"/>
    <w:rsid w:val="0049136E"/>
    <w:pPr>
      <w:jc w:val="both"/>
    </w:pPr>
    <w:rPr>
      <w:sz w:val="20"/>
      <w:szCs w:val="20"/>
      <w:lang w:eastAsia="en-US"/>
    </w:rPr>
  </w:style>
  <w:style w:type="paragraph" w:customStyle="1" w:styleId="EBF8D3FFF15A49EAAC55437FAC0E5BE119">
    <w:name w:val="EBF8D3FFF15A49EAAC55437FAC0E5BE119"/>
    <w:rsid w:val="0049136E"/>
    <w:pPr>
      <w:jc w:val="both"/>
    </w:pPr>
    <w:rPr>
      <w:sz w:val="20"/>
      <w:szCs w:val="20"/>
      <w:lang w:eastAsia="en-US"/>
    </w:rPr>
  </w:style>
  <w:style w:type="paragraph" w:customStyle="1" w:styleId="6310CE0F8A1A40F7949D6EBEFC27D9D319">
    <w:name w:val="6310CE0F8A1A40F7949D6EBEFC27D9D319"/>
    <w:rsid w:val="0049136E"/>
    <w:pPr>
      <w:jc w:val="both"/>
    </w:pPr>
    <w:rPr>
      <w:sz w:val="20"/>
      <w:szCs w:val="20"/>
      <w:lang w:eastAsia="en-US"/>
    </w:rPr>
  </w:style>
  <w:style w:type="paragraph" w:customStyle="1" w:styleId="4028FCC325C0490C8EF44504652FEDA519">
    <w:name w:val="4028FCC325C0490C8EF44504652FEDA519"/>
    <w:rsid w:val="0049136E"/>
    <w:pPr>
      <w:jc w:val="both"/>
    </w:pPr>
    <w:rPr>
      <w:sz w:val="20"/>
      <w:szCs w:val="20"/>
      <w:lang w:eastAsia="en-US"/>
    </w:rPr>
  </w:style>
  <w:style w:type="paragraph" w:customStyle="1" w:styleId="FE23B9D535244FD786F8D151AED9A30F19">
    <w:name w:val="FE23B9D535244FD786F8D151AED9A30F19"/>
    <w:rsid w:val="0049136E"/>
    <w:pPr>
      <w:jc w:val="both"/>
    </w:pPr>
    <w:rPr>
      <w:sz w:val="20"/>
      <w:szCs w:val="20"/>
      <w:lang w:eastAsia="en-US"/>
    </w:rPr>
  </w:style>
  <w:style w:type="paragraph" w:customStyle="1" w:styleId="7C352CFB9DB845DE81B1804BF21464DD19">
    <w:name w:val="7C352CFB9DB845DE81B1804BF21464DD19"/>
    <w:rsid w:val="0049136E"/>
    <w:pPr>
      <w:jc w:val="both"/>
    </w:pPr>
    <w:rPr>
      <w:sz w:val="20"/>
      <w:szCs w:val="20"/>
      <w:lang w:eastAsia="en-US"/>
    </w:rPr>
  </w:style>
  <w:style w:type="paragraph" w:customStyle="1" w:styleId="56BC6509178E4291BBC3C2F2EB3F78CD19">
    <w:name w:val="56BC6509178E4291BBC3C2F2EB3F78CD19"/>
    <w:rsid w:val="0049136E"/>
    <w:pPr>
      <w:jc w:val="both"/>
    </w:pPr>
    <w:rPr>
      <w:sz w:val="20"/>
      <w:szCs w:val="20"/>
      <w:lang w:eastAsia="en-US"/>
    </w:rPr>
  </w:style>
  <w:style w:type="paragraph" w:customStyle="1" w:styleId="AB41BC83D3B6489487D7036A0EC2590419">
    <w:name w:val="AB41BC83D3B6489487D7036A0EC2590419"/>
    <w:rsid w:val="0049136E"/>
    <w:pPr>
      <w:jc w:val="both"/>
    </w:pPr>
    <w:rPr>
      <w:sz w:val="20"/>
      <w:szCs w:val="20"/>
      <w:lang w:eastAsia="en-US"/>
    </w:rPr>
  </w:style>
  <w:style w:type="paragraph" w:customStyle="1" w:styleId="FF4EFD74ECE547C49B283FDFF328E20419">
    <w:name w:val="FF4EFD74ECE547C49B283FDFF328E20419"/>
    <w:rsid w:val="0049136E"/>
    <w:pPr>
      <w:jc w:val="both"/>
    </w:pPr>
    <w:rPr>
      <w:sz w:val="20"/>
      <w:szCs w:val="20"/>
      <w:lang w:eastAsia="en-US"/>
    </w:rPr>
  </w:style>
  <w:style w:type="paragraph" w:customStyle="1" w:styleId="9C44EC3572E94AD9A2112C29A43807C33">
    <w:name w:val="9C44EC3572E94AD9A2112C29A43807C33"/>
    <w:rsid w:val="0049136E"/>
    <w:pPr>
      <w:jc w:val="both"/>
    </w:pPr>
    <w:rPr>
      <w:sz w:val="20"/>
      <w:szCs w:val="20"/>
      <w:lang w:eastAsia="en-US"/>
    </w:rPr>
  </w:style>
  <w:style w:type="paragraph" w:customStyle="1" w:styleId="D9247896D1754B8997D9AEB812C60FA12">
    <w:name w:val="D9247896D1754B8997D9AEB812C60FA12"/>
    <w:rsid w:val="0049136E"/>
    <w:pPr>
      <w:jc w:val="both"/>
    </w:pPr>
    <w:rPr>
      <w:sz w:val="20"/>
      <w:szCs w:val="20"/>
      <w:lang w:eastAsia="en-US"/>
    </w:rPr>
  </w:style>
  <w:style w:type="paragraph" w:customStyle="1" w:styleId="9776F175DC614D11AF0FAD06F813FD482">
    <w:name w:val="9776F175DC614D11AF0FAD06F813FD482"/>
    <w:rsid w:val="0049136E"/>
    <w:pPr>
      <w:jc w:val="both"/>
    </w:pPr>
    <w:rPr>
      <w:sz w:val="20"/>
      <w:szCs w:val="20"/>
      <w:lang w:eastAsia="en-US"/>
    </w:rPr>
  </w:style>
  <w:style w:type="paragraph" w:customStyle="1" w:styleId="61E35F93E8294FB7A2FA211C5EC710632">
    <w:name w:val="61E35F93E8294FB7A2FA211C5EC710632"/>
    <w:rsid w:val="0049136E"/>
    <w:pPr>
      <w:jc w:val="both"/>
    </w:pPr>
    <w:rPr>
      <w:sz w:val="20"/>
      <w:szCs w:val="20"/>
      <w:lang w:eastAsia="en-US"/>
    </w:rPr>
  </w:style>
  <w:style w:type="paragraph" w:customStyle="1" w:styleId="3E05440684C144549A2B1D40B588975B2">
    <w:name w:val="3E05440684C144549A2B1D40B588975B2"/>
    <w:rsid w:val="0049136E"/>
    <w:pPr>
      <w:jc w:val="both"/>
    </w:pPr>
    <w:rPr>
      <w:sz w:val="20"/>
      <w:szCs w:val="20"/>
      <w:lang w:eastAsia="en-US"/>
    </w:rPr>
  </w:style>
  <w:style w:type="paragraph" w:customStyle="1" w:styleId="92D5BF6A3299425C83C41C6265F835792">
    <w:name w:val="92D5BF6A3299425C83C41C6265F835792"/>
    <w:rsid w:val="0049136E"/>
    <w:pPr>
      <w:jc w:val="both"/>
    </w:pPr>
    <w:rPr>
      <w:sz w:val="20"/>
      <w:szCs w:val="20"/>
      <w:lang w:eastAsia="en-US"/>
    </w:rPr>
  </w:style>
  <w:style w:type="paragraph" w:customStyle="1" w:styleId="01DC41FA94894E7DAA311CE5CFB98C3A2">
    <w:name w:val="01DC41FA94894E7DAA311CE5CFB98C3A2"/>
    <w:rsid w:val="0049136E"/>
    <w:pPr>
      <w:jc w:val="both"/>
    </w:pPr>
    <w:rPr>
      <w:sz w:val="20"/>
      <w:szCs w:val="20"/>
      <w:lang w:eastAsia="en-US"/>
    </w:rPr>
  </w:style>
  <w:style w:type="paragraph" w:customStyle="1" w:styleId="E465B9708BF648A39CCBFF308FDE24B92">
    <w:name w:val="E465B9708BF648A39CCBFF308FDE24B92"/>
    <w:rsid w:val="0049136E"/>
    <w:pPr>
      <w:jc w:val="both"/>
    </w:pPr>
    <w:rPr>
      <w:sz w:val="20"/>
      <w:szCs w:val="20"/>
      <w:lang w:eastAsia="en-US"/>
    </w:rPr>
  </w:style>
  <w:style w:type="paragraph" w:customStyle="1" w:styleId="C7047A2429F949E2B9CB287A0A2E2FAC2">
    <w:name w:val="C7047A2429F949E2B9CB287A0A2E2FAC2"/>
    <w:rsid w:val="0049136E"/>
    <w:pPr>
      <w:jc w:val="both"/>
    </w:pPr>
    <w:rPr>
      <w:sz w:val="20"/>
      <w:szCs w:val="20"/>
      <w:lang w:eastAsia="en-US"/>
    </w:rPr>
  </w:style>
  <w:style w:type="paragraph" w:customStyle="1" w:styleId="DB600F865B1E4B43B3FB81A0574E29352">
    <w:name w:val="DB600F865B1E4B43B3FB81A0574E29352"/>
    <w:rsid w:val="0049136E"/>
    <w:pPr>
      <w:jc w:val="both"/>
    </w:pPr>
    <w:rPr>
      <w:sz w:val="20"/>
      <w:szCs w:val="20"/>
      <w:lang w:eastAsia="en-US"/>
    </w:rPr>
  </w:style>
  <w:style w:type="paragraph" w:customStyle="1" w:styleId="2C4DC56C1DEF46A1AC31E7305E5805672">
    <w:name w:val="2C4DC56C1DEF46A1AC31E7305E5805672"/>
    <w:rsid w:val="0049136E"/>
    <w:pPr>
      <w:jc w:val="both"/>
    </w:pPr>
    <w:rPr>
      <w:sz w:val="20"/>
      <w:szCs w:val="20"/>
      <w:lang w:eastAsia="en-US"/>
    </w:rPr>
  </w:style>
  <w:style w:type="paragraph" w:customStyle="1" w:styleId="1E0E7326AC734E39829FD9875D3A07932">
    <w:name w:val="1E0E7326AC734E39829FD9875D3A07932"/>
    <w:rsid w:val="0049136E"/>
    <w:pPr>
      <w:jc w:val="both"/>
    </w:pPr>
    <w:rPr>
      <w:sz w:val="20"/>
      <w:szCs w:val="20"/>
      <w:lang w:eastAsia="en-US"/>
    </w:rPr>
  </w:style>
  <w:style w:type="paragraph" w:customStyle="1" w:styleId="188C2DAA01644DEE9163745738678D7A2">
    <w:name w:val="188C2DAA01644DEE9163745738678D7A2"/>
    <w:rsid w:val="0049136E"/>
    <w:pPr>
      <w:jc w:val="both"/>
    </w:pPr>
    <w:rPr>
      <w:sz w:val="20"/>
      <w:szCs w:val="20"/>
      <w:lang w:eastAsia="en-US"/>
    </w:rPr>
  </w:style>
  <w:style w:type="paragraph" w:customStyle="1" w:styleId="EBA335A2CF4249148EE478FB1C3BA2F52">
    <w:name w:val="EBA335A2CF4249148EE478FB1C3BA2F52"/>
    <w:rsid w:val="0049136E"/>
    <w:pPr>
      <w:jc w:val="both"/>
    </w:pPr>
    <w:rPr>
      <w:sz w:val="20"/>
      <w:szCs w:val="20"/>
      <w:lang w:eastAsia="en-US"/>
    </w:rPr>
  </w:style>
  <w:style w:type="paragraph" w:customStyle="1" w:styleId="F96931482B3F4BB3B594C206CDD381D02">
    <w:name w:val="F96931482B3F4BB3B594C206CDD381D02"/>
    <w:rsid w:val="0049136E"/>
    <w:pPr>
      <w:jc w:val="both"/>
    </w:pPr>
    <w:rPr>
      <w:sz w:val="20"/>
      <w:szCs w:val="20"/>
      <w:lang w:eastAsia="en-US"/>
    </w:rPr>
  </w:style>
  <w:style w:type="paragraph" w:customStyle="1" w:styleId="D90E1625B2A54E69B6B46DC735548BC82">
    <w:name w:val="D90E1625B2A54E69B6B46DC735548BC82"/>
    <w:rsid w:val="0049136E"/>
    <w:pPr>
      <w:jc w:val="both"/>
    </w:pPr>
    <w:rPr>
      <w:sz w:val="20"/>
      <w:szCs w:val="20"/>
      <w:lang w:eastAsia="en-US"/>
    </w:rPr>
  </w:style>
  <w:style w:type="paragraph" w:customStyle="1" w:styleId="92754B5F2CED436280C5605DB78B3A7A2">
    <w:name w:val="92754B5F2CED436280C5605DB78B3A7A2"/>
    <w:rsid w:val="0049136E"/>
    <w:pPr>
      <w:jc w:val="both"/>
    </w:pPr>
    <w:rPr>
      <w:sz w:val="20"/>
      <w:szCs w:val="20"/>
      <w:lang w:eastAsia="en-US"/>
    </w:rPr>
  </w:style>
  <w:style w:type="paragraph" w:customStyle="1" w:styleId="7EB729BB09144F819AFD797EB0D6A46F2">
    <w:name w:val="7EB729BB09144F819AFD797EB0D6A46F2"/>
    <w:rsid w:val="0049136E"/>
    <w:pPr>
      <w:jc w:val="both"/>
    </w:pPr>
    <w:rPr>
      <w:sz w:val="20"/>
      <w:szCs w:val="20"/>
      <w:lang w:eastAsia="en-US"/>
    </w:rPr>
  </w:style>
  <w:style w:type="paragraph" w:customStyle="1" w:styleId="F30B2A223DBC48B28C599F960B797FB72">
    <w:name w:val="F30B2A223DBC48B28C599F960B797FB72"/>
    <w:rsid w:val="0049136E"/>
    <w:pPr>
      <w:jc w:val="both"/>
    </w:pPr>
    <w:rPr>
      <w:sz w:val="20"/>
      <w:szCs w:val="20"/>
      <w:lang w:eastAsia="en-US"/>
    </w:rPr>
  </w:style>
  <w:style w:type="paragraph" w:customStyle="1" w:styleId="C9667B9F619C4D2B941B9C55BC0E32D52">
    <w:name w:val="C9667B9F619C4D2B941B9C55BC0E32D52"/>
    <w:rsid w:val="0049136E"/>
    <w:pPr>
      <w:jc w:val="both"/>
    </w:pPr>
    <w:rPr>
      <w:sz w:val="20"/>
      <w:szCs w:val="20"/>
      <w:lang w:eastAsia="en-US"/>
    </w:rPr>
  </w:style>
  <w:style w:type="paragraph" w:customStyle="1" w:styleId="B337A595A35247259601CC7A27EC72D32">
    <w:name w:val="B337A595A35247259601CC7A27EC72D32"/>
    <w:rsid w:val="0049136E"/>
    <w:pPr>
      <w:jc w:val="both"/>
    </w:pPr>
    <w:rPr>
      <w:sz w:val="20"/>
      <w:szCs w:val="20"/>
      <w:lang w:eastAsia="en-US"/>
    </w:rPr>
  </w:style>
  <w:style w:type="paragraph" w:customStyle="1" w:styleId="AD3EA1C941EE40D2B64A3CFB542D7D862">
    <w:name w:val="AD3EA1C941EE40D2B64A3CFB542D7D862"/>
    <w:rsid w:val="0049136E"/>
    <w:pPr>
      <w:jc w:val="both"/>
    </w:pPr>
    <w:rPr>
      <w:sz w:val="20"/>
      <w:szCs w:val="20"/>
      <w:lang w:eastAsia="en-US"/>
    </w:rPr>
  </w:style>
  <w:style w:type="paragraph" w:customStyle="1" w:styleId="526B6FE5C892429E9ED508A4999D38022">
    <w:name w:val="526B6FE5C892429E9ED508A4999D38022"/>
    <w:rsid w:val="0049136E"/>
    <w:pPr>
      <w:jc w:val="both"/>
    </w:pPr>
    <w:rPr>
      <w:sz w:val="20"/>
      <w:szCs w:val="20"/>
      <w:lang w:eastAsia="en-US"/>
    </w:rPr>
  </w:style>
  <w:style w:type="paragraph" w:customStyle="1" w:styleId="0EB4965F22974DBCBCE142B50B582E1C2">
    <w:name w:val="0EB4965F22974DBCBCE142B50B582E1C2"/>
    <w:rsid w:val="0049136E"/>
    <w:pPr>
      <w:jc w:val="both"/>
    </w:pPr>
    <w:rPr>
      <w:sz w:val="20"/>
      <w:szCs w:val="20"/>
      <w:lang w:eastAsia="en-US"/>
    </w:rPr>
  </w:style>
  <w:style w:type="paragraph" w:customStyle="1" w:styleId="1CE1765A5BE54A039AA6C185DA68AEC02">
    <w:name w:val="1CE1765A5BE54A039AA6C185DA68AEC02"/>
    <w:rsid w:val="0049136E"/>
    <w:pPr>
      <w:jc w:val="both"/>
    </w:pPr>
    <w:rPr>
      <w:sz w:val="20"/>
      <w:szCs w:val="20"/>
      <w:lang w:eastAsia="en-US"/>
    </w:rPr>
  </w:style>
  <w:style w:type="paragraph" w:customStyle="1" w:styleId="41635256DA414D099485D80F5644A5932">
    <w:name w:val="41635256DA414D099485D80F5644A5932"/>
    <w:rsid w:val="0049136E"/>
    <w:pPr>
      <w:jc w:val="both"/>
    </w:pPr>
    <w:rPr>
      <w:sz w:val="20"/>
      <w:szCs w:val="20"/>
      <w:lang w:eastAsia="en-US"/>
    </w:rPr>
  </w:style>
  <w:style w:type="paragraph" w:customStyle="1" w:styleId="441927566D9A4BE4BD34C2416B10F8A12">
    <w:name w:val="441927566D9A4BE4BD34C2416B10F8A12"/>
    <w:rsid w:val="0049136E"/>
    <w:pPr>
      <w:jc w:val="both"/>
    </w:pPr>
    <w:rPr>
      <w:sz w:val="20"/>
      <w:szCs w:val="20"/>
      <w:lang w:eastAsia="en-US"/>
    </w:rPr>
  </w:style>
  <w:style w:type="paragraph" w:customStyle="1" w:styleId="6990534DBBF2446FA388120BF267FABB2">
    <w:name w:val="6990534DBBF2446FA388120BF267FABB2"/>
    <w:rsid w:val="0049136E"/>
    <w:pPr>
      <w:jc w:val="both"/>
    </w:pPr>
    <w:rPr>
      <w:sz w:val="20"/>
      <w:szCs w:val="20"/>
      <w:lang w:eastAsia="en-US"/>
    </w:rPr>
  </w:style>
  <w:style w:type="paragraph" w:customStyle="1" w:styleId="8A73DA1C1389439EA939915CCC88A9452">
    <w:name w:val="8A73DA1C1389439EA939915CCC88A9452"/>
    <w:rsid w:val="0049136E"/>
    <w:pPr>
      <w:jc w:val="both"/>
    </w:pPr>
    <w:rPr>
      <w:sz w:val="20"/>
      <w:szCs w:val="20"/>
      <w:lang w:eastAsia="en-US"/>
    </w:rPr>
  </w:style>
  <w:style w:type="paragraph" w:customStyle="1" w:styleId="C3035EB2133E467B88C0A67E95A723AF2">
    <w:name w:val="C3035EB2133E467B88C0A67E95A723AF2"/>
    <w:rsid w:val="0049136E"/>
    <w:pPr>
      <w:jc w:val="both"/>
    </w:pPr>
    <w:rPr>
      <w:sz w:val="20"/>
      <w:szCs w:val="20"/>
      <w:lang w:eastAsia="en-US"/>
    </w:rPr>
  </w:style>
  <w:style w:type="paragraph" w:customStyle="1" w:styleId="F8AB5647DCD149A09375B36075634E8F2">
    <w:name w:val="F8AB5647DCD149A09375B36075634E8F2"/>
    <w:rsid w:val="0049136E"/>
    <w:pPr>
      <w:jc w:val="both"/>
    </w:pPr>
    <w:rPr>
      <w:sz w:val="20"/>
      <w:szCs w:val="20"/>
      <w:lang w:eastAsia="en-US"/>
    </w:rPr>
  </w:style>
  <w:style w:type="paragraph" w:customStyle="1" w:styleId="B0F8E301FC3542A29071C3A73D7CC1102">
    <w:name w:val="B0F8E301FC3542A29071C3A73D7CC1102"/>
    <w:rsid w:val="0049136E"/>
    <w:pPr>
      <w:jc w:val="both"/>
    </w:pPr>
    <w:rPr>
      <w:sz w:val="20"/>
      <w:szCs w:val="20"/>
      <w:lang w:eastAsia="en-US"/>
    </w:rPr>
  </w:style>
  <w:style w:type="paragraph" w:customStyle="1" w:styleId="DF8907D6D9874246A7C0760DCCD8712F2">
    <w:name w:val="DF8907D6D9874246A7C0760DCCD8712F2"/>
    <w:rsid w:val="0049136E"/>
    <w:pPr>
      <w:jc w:val="both"/>
    </w:pPr>
    <w:rPr>
      <w:sz w:val="20"/>
      <w:szCs w:val="20"/>
      <w:lang w:eastAsia="en-US"/>
    </w:rPr>
  </w:style>
  <w:style w:type="paragraph" w:customStyle="1" w:styleId="F01E3C26D2A94C4DB164B7D6AB70056F2">
    <w:name w:val="F01E3C26D2A94C4DB164B7D6AB70056F2"/>
    <w:rsid w:val="0049136E"/>
    <w:pPr>
      <w:jc w:val="both"/>
    </w:pPr>
    <w:rPr>
      <w:sz w:val="20"/>
      <w:szCs w:val="20"/>
      <w:lang w:eastAsia="en-US"/>
    </w:rPr>
  </w:style>
  <w:style w:type="paragraph" w:customStyle="1" w:styleId="A4B72598E5EB4E3481AB8B6BF2621F052">
    <w:name w:val="A4B72598E5EB4E3481AB8B6BF2621F052"/>
    <w:rsid w:val="0049136E"/>
    <w:pPr>
      <w:jc w:val="both"/>
    </w:pPr>
    <w:rPr>
      <w:sz w:val="20"/>
      <w:szCs w:val="20"/>
      <w:lang w:eastAsia="en-US"/>
    </w:rPr>
  </w:style>
  <w:style w:type="paragraph" w:customStyle="1" w:styleId="0EF61F1F5DDC4337AB1C9860DA15FB4E2">
    <w:name w:val="0EF61F1F5DDC4337AB1C9860DA15FB4E2"/>
    <w:rsid w:val="0049136E"/>
    <w:pPr>
      <w:jc w:val="both"/>
    </w:pPr>
    <w:rPr>
      <w:sz w:val="20"/>
      <w:szCs w:val="20"/>
      <w:lang w:eastAsia="en-US"/>
    </w:rPr>
  </w:style>
  <w:style w:type="paragraph" w:customStyle="1" w:styleId="7E0B9F89362947F184F9E61ADF9676502">
    <w:name w:val="7E0B9F89362947F184F9E61ADF9676502"/>
    <w:rsid w:val="0049136E"/>
    <w:pPr>
      <w:jc w:val="both"/>
    </w:pPr>
    <w:rPr>
      <w:sz w:val="20"/>
      <w:szCs w:val="20"/>
      <w:lang w:eastAsia="en-US"/>
    </w:rPr>
  </w:style>
  <w:style w:type="paragraph" w:customStyle="1" w:styleId="38B6434CDE0F44B89257690ED3B887602">
    <w:name w:val="38B6434CDE0F44B89257690ED3B887602"/>
    <w:rsid w:val="0049136E"/>
    <w:pPr>
      <w:jc w:val="both"/>
    </w:pPr>
    <w:rPr>
      <w:sz w:val="20"/>
      <w:szCs w:val="20"/>
      <w:lang w:eastAsia="en-US"/>
    </w:rPr>
  </w:style>
  <w:style w:type="paragraph" w:customStyle="1" w:styleId="279ED5BAD1BA4D4CB9566E60E98B88162">
    <w:name w:val="279ED5BAD1BA4D4CB9566E60E98B88162"/>
    <w:rsid w:val="0049136E"/>
    <w:pPr>
      <w:jc w:val="both"/>
    </w:pPr>
    <w:rPr>
      <w:sz w:val="20"/>
      <w:szCs w:val="20"/>
      <w:lang w:eastAsia="en-US"/>
    </w:rPr>
  </w:style>
  <w:style w:type="paragraph" w:customStyle="1" w:styleId="B34C69AE54EC4E3F861CCEF948E9A4C12">
    <w:name w:val="B34C69AE54EC4E3F861CCEF948E9A4C12"/>
    <w:rsid w:val="0049136E"/>
    <w:pPr>
      <w:jc w:val="both"/>
    </w:pPr>
    <w:rPr>
      <w:sz w:val="20"/>
      <w:szCs w:val="20"/>
      <w:lang w:eastAsia="en-US"/>
    </w:rPr>
  </w:style>
  <w:style w:type="paragraph" w:customStyle="1" w:styleId="7F08B62AE6DB4C109AFB69E8C61530E32">
    <w:name w:val="7F08B62AE6DB4C109AFB69E8C61530E32"/>
    <w:rsid w:val="0049136E"/>
    <w:pPr>
      <w:jc w:val="both"/>
    </w:pPr>
    <w:rPr>
      <w:sz w:val="20"/>
      <w:szCs w:val="20"/>
      <w:lang w:eastAsia="en-US"/>
    </w:rPr>
  </w:style>
  <w:style w:type="paragraph" w:customStyle="1" w:styleId="A4837B34384A43BA8DB3D782458B639E2">
    <w:name w:val="A4837B34384A43BA8DB3D782458B639E2"/>
    <w:rsid w:val="0049136E"/>
    <w:pPr>
      <w:jc w:val="both"/>
    </w:pPr>
    <w:rPr>
      <w:sz w:val="20"/>
      <w:szCs w:val="20"/>
      <w:lang w:eastAsia="en-US"/>
    </w:rPr>
  </w:style>
  <w:style w:type="paragraph" w:customStyle="1" w:styleId="5F28FEEF67EE42A6BE32B4B59C72EE932">
    <w:name w:val="5F28FEEF67EE42A6BE32B4B59C72EE932"/>
    <w:rsid w:val="0049136E"/>
    <w:pPr>
      <w:jc w:val="both"/>
    </w:pPr>
    <w:rPr>
      <w:sz w:val="20"/>
      <w:szCs w:val="20"/>
      <w:lang w:eastAsia="en-US"/>
    </w:rPr>
  </w:style>
  <w:style w:type="paragraph" w:customStyle="1" w:styleId="AD9315A40E7B4DF0BACF5B234FE1AF0E1">
    <w:name w:val="AD9315A40E7B4DF0BACF5B234FE1AF0E1"/>
    <w:rsid w:val="0049136E"/>
    <w:pPr>
      <w:jc w:val="both"/>
    </w:pPr>
    <w:rPr>
      <w:sz w:val="20"/>
      <w:szCs w:val="20"/>
      <w:lang w:eastAsia="en-US"/>
    </w:rPr>
  </w:style>
  <w:style w:type="paragraph" w:customStyle="1" w:styleId="56C2DF2E07CD40A3960A890873FA39851">
    <w:name w:val="56C2DF2E07CD40A3960A890873FA39851"/>
    <w:rsid w:val="0049136E"/>
    <w:pPr>
      <w:jc w:val="both"/>
    </w:pPr>
    <w:rPr>
      <w:sz w:val="20"/>
      <w:szCs w:val="20"/>
      <w:lang w:eastAsia="en-US"/>
    </w:rPr>
  </w:style>
  <w:style w:type="paragraph" w:customStyle="1" w:styleId="AE1F09E613BF49A9984910001BA5E8061">
    <w:name w:val="AE1F09E613BF49A9984910001BA5E8061"/>
    <w:rsid w:val="0049136E"/>
    <w:pPr>
      <w:jc w:val="both"/>
    </w:pPr>
    <w:rPr>
      <w:sz w:val="20"/>
      <w:szCs w:val="20"/>
      <w:lang w:eastAsia="en-US"/>
    </w:rPr>
  </w:style>
  <w:style w:type="paragraph" w:customStyle="1" w:styleId="3327EFCAF2414A0F8AEFC3ACB373B4391">
    <w:name w:val="3327EFCAF2414A0F8AEFC3ACB373B4391"/>
    <w:rsid w:val="0049136E"/>
    <w:pPr>
      <w:jc w:val="both"/>
    </w:pPr>
    <w:rPr>
      <w:sz w:val="20"/>
      <w:szCs w:val="20"/>
      <w:lang w:eastAsia="en-US"/>
    </w:rPr>
  </w:style>
  <w:style w:type="paragraph" w:customStyle="1" w:styleId="CB2EF57167754AB7834ED8C9A65EA4191">
    <w:name w:val="CB2EF57167754AB7834ED8C9A65EA4191"/>
    <w:rsid w:val="0049136E"/>
    <w:pPr>
      <w:jc w:val="both"/>
    </w:pPr>
    <w:rPr>
      <w:sz w:val="20"/>
      <w:szCs w:val="20"/>
      <w:lang w:eastAsia="en-US"/>
    </w:rPr>
  </w:style>
  <w:style w:type="paragraph" w:customStyle="1" w:styleId="8BECB95A2A9741109354AFEB894891CA1">
    <w:name w:val="8BECB95A2A9741109354AFEB894891CA1"/>
    <w:rsid w:val="0049136E"/>
    <w:pPr>
      <w:jc w:val="both"/>
    </w:pPr>
    <w:rPr>
      <w:sz w:val="20"/>
      <w:szCs w:val="20"/>
      <w:lang w:eastAsia="en-US"/>
    </w:rPr>
  </w:style>
  <w:style w:type="paragraph" w:customStyle="1" w:styleId="E7601E9D5B40489AAEE7819F359401321">
    <w:name w:val="E7601E9D5B40489AAEE7819F359401321"/>
    <w:rsid w:val="0049136E"/>
    <w:pPr>
      <w:jc w:val="both"/>
    </w:pPr>
    <w:rPr>
      <w:sz w:val="20"/>
      <w:szCs w:val="20"/>
      <w:lang w:eastAsia="en-US"/>
    </w:rPr>
  </w:style>
  <w:style w:type="paragraph" w:customStyle="1" w:styleId="50BEE24438CB4910B9753E72A45491751">
    <w:name w:val="50BEE24438CB4910B9753E72A45491751"/>
    <w:rsid w:val="0049136E"/>
    <w:pPr>
      <w:jc w:val="both"/>
    </w:pPr>
    <w:rPr>
      <w:sz w:val="20"/>
      <w:szCs w:val="20"/>
      <w:lang w:eastAsia="en-US"/>
    </w:rPr>
  </w:style>
  <w:style w:type="paragraph" w:customStyle="1" w:styleId="3EC3EFA9742343F6B9B99109BE6528951">
    <w:name w:val="3EC3EFA9742343F6B9B99109BE6528951"/>
    <w:rsid w:val="0049136E"/>
    <w:pPr>
      <w:jc w:val="both"/>
    </w:pPr>
    <w:rPr>
      <w:sz w:val="20"/>
      <w:szCs w:val="20"/>
      <w:lang w:eastAsia="en-US"/>
    </w:rPr>
  </w:style>
  <w:style w:type="paragraph" w:customStyle="1" w:styleId="54ACE14C590841B39D539C4BDD75A9C01">
    <w:name w:val="54ACE14C590841B39D539C4BDD75A9C01"/>
    <w:rsid w:val="0049136E"/>
    <w:pPr>
      <w:jc w:val="both"/>
    </w:pPr>
    <w:rPr>
      <w:sz w:val="20"/>
      <w:szCs w:val="20"/>
      <w:lang w:eastAsia="en-US"/>
    </w:rPr>
  </w:style>
  <w:style w:type="paragraph" w:customStyle="1" w:styleId="86D0E64B821D40428F53EFB1827D57A91">
    <w:name w:val="86D0E64B821D40428F53EFB1827D57A91"/>
    <w:rsid w:val="0049136E"/>
    <w:pPr>
      <w:jc w:val="both"/>
    </w:pPr>
    <w:rPr>
      <w:sz w:val="20"/>
      <w:szCs w:val="20"/>
      <w:lang w:eastAsia="en-US"/>
    </w:rPr>
  </w:style>
  <w:style w:type="paragraph" w:customStyle="1" w:styleId="D0E9F18545D34B899E6F735D239680291">
    <w:name w:val="D0E9F18545D34B899E6F735D239680291"/>
    <w:rsid w:val="0049136E"/>
    <w:pPr>
      <w:jc w:val="both"/>
    </w:pPr>
    <w:rPr>
      <w:sz w:val="20"/>
      <w:szCs w:val="20"/>
      <w:lang w:eastAsia="en-US"/>
    </w:rPr>
  </w:style>
  <w:style w:type="paragraph" w:customStyle="1" w:styleId="AFF131768129440689C938CF4300B8953">
    <w:name w:val="AFF131768129440689C938CF4300B8953"/>
    <w:rsid w:val="0049136E"/>
    <w:pPr>
      <w:jc w:val="both"/>
    </w:pPr>
    <w:rPr>
      <w:sz w:val="20"/>
      <w:szCs w:val="20"/>
      <w:lang w:eastAsia="en-US"/>
    </w:rPr>
  </w:style>
  <w:style w:type="paragraph" w:customStyle="1" w:styleId="F895F10E92D742CD8EE52E98F2845EC23">
    <w:name w:val="F895F10E92D742CD8EE52E98F2845EC23"/>
    <w:rsid w:val="0049136E"/>
    <w:pPr>
      <w:jc w:val="both"/>
    </w:pPr>
    <w:rPr>
      <w:sz w:val="20"/>
      <w:szCs w:val="20"/>
      <w:lang w:eastAsia="en-US"/>
    </w:rPr>
  </w:style>
  <w:style w:type="paragraph" w:customStyle="1" w:styleId="A094363351BC46368965C210BAF1F88A">
    <w:name w:val="A094363351BC46368965C210BAF1F88A"/>
    <w:rsid w:val="0049136E"/>
    <w:pPr>
      <w:jc w:val="both"/>
    </w:pPr>
    <w:rPr>
      <w:sz w:val="20"/>
      <w:szCs w:val="20"/>
      <w:lang w:eastAsia="en-US"/>
    </w:rPr>
  </w:style>
  <w:style w:type="paragraph" w:customStyle="1" w:styleId="449572B5FF7C4347AF55E8EAC90398CF">
    <w:name w:val="449572B5FF7C4347AF55E8EAC90398CF"/>
    <w:rsid w:val="0049136E"/>
    <w:pPr>
      <w:jc w:val="both"/>
    </w:pPr>
    <w:rPr>
      <w:sz w:val="20"/>
      <w:szCs w:val="20"/>
      <w:lang w:eastAsia="en-US"/>
    </w:rPr>
  </w:style>
  <w:style w:type="paragraph" w:customStyle="1" w:styleId="E0376833FBFB4AA189D4AA8CA1B2C9DA">
    <w:name w:val="E0376833FBFB4AA189D4AA8CA1B2C9DA"/>
    <w:rsid w:val="0049136E"/>
    <w:pPr>
      <w:jc w:val="both"/>
    </w:pPr>
    <w:rPr>
      <w:sz w:val="20"/>
      <w:szCs w:val="20"/>
      <w:lang w:eastAsia="en-US"/>
    </w:rPr>
  </w:style>
  <w:style w:type="paragraph" w:customStyle="1" w:styleId="3E8A2CA1CE91439BA9575FFB7D5D25D5">
    <w:name w:val="3E8A2CA1CE91439BA9575FFB7D5D25D5"/>
    <w:rsid w:val="0049136E"/>
    <w:pPr>
      <w:jc w:val="both"/>
    </w:pPr>
    <w:rPr>
      <w:sz w:val="20"/>
      <w:szCs w:val="20"/>
      <w:lang w:eastAsia="en-US"/>
    </w:rPr>
  </w:style>
  <w:style w:type="paragraph" w:customStyle="1" w:styleId="D2DD333248274F94B05324EC11D89F6D">
    <w:name w:val="D2DD333248274F94B05324EC11D89F6D"/>
    <w:rsid w:val="0049136E"/>
    <w:pPr>
      <w:jc w:val="both"/>
    </w:pPr>
    <w:rPr>
      <w:sz w:val="20"/>
      <w:szCs w:val="20"/>
      <w:lang w:eastAsia="en-US"/>
    </w:rPr>
  </w:style>
  <w:style w:type="paragraph" w:customStyle="1" w:styleId="1D9B9D0FC36B438099BF32147933CAE2">
    <w:name w:val="1D9B9D0FC36B438099BF32147933CAE2"/>
    <w:rsid w:val="0049136E"/>
    <w:pPr>
      <w:jc w:val="both"/>
    </w:pPr>
    <w:rPr>
      <w:sz w:val="20"/>
      <w:szCs w:val="20"/>
      <w:lang w:eastAsia="en-US"/>
    </w:rPr>
  </w:style>
  <w:style w:type="paragraph" w:customStyle="1" w:styleId="94DE276C26EF4132AA786CDE56AF1D17">
    <w:name w:val="94DE276C26EF4132AA786CDE56AF1D17"/>
    <w:rsid w:val="0049136E"/>
    <w:pPr>
      <w:jc w:val="both"/>
    </w:pPr>
    <w:rPr>
      <w:sz w:val="20"/>
      <w:szCs w:val="20"/>
      <w:lang w:eastAsia="en-US"/>
    </w:rPr>
  </w:style>
  <w:style w:type="paragraph" w:customStyle="1" w:styleId="0198AB06B40B421D9FFA68D904B37C6C">
    <w:name w:val="0198AB06B40B421D9FFA68D904B37C6C"/>
    <w:rsid w:val="0049136E"/>
    <w:pPr>
      <w:jc w:val="both"/>
    </w:pPr>
    <w:rPr>
      <w:sz w:val="20"/>
      <w:szCs w:val="20"/>
      <w:lang w:eastAsia="en-US"/>
    </w:rPr>
  </w:style>
  <w:style w:type="paragraph" w:customStyle="1" w:styleId="7B3D60CB46B94B85B57B46A5F1701CB1">
    <w:name w:val="7B3D60CB46B94B85B57B46A5F1701CB1"/>
    <w:rsid w:val="0049136E"/>
    <w:pPr>
      <w:jc w:val="both"/>
    </w:pPr>
    <w:rPr>
      <w:sz w:val="20"/>
      <w:szCs w:val="20"/>
      <w:lang w:eastAsia="en-US"/>
    </w:rPr>
  </w:style>
  <w:style w:type="paragraph" w:customStyle="1" w:styleId="EF41D396528E443AA68ADF71E8169209">
    <w:name w:val="EF41D396528E443AA68ADF71E8169209"/>
    <w:rsid w:val="0049136E"/>
    <w:pPr>
      <w:jc w:val="both"/>
    </w:pPr>
    <w:rPr>
      <w:sz w:val="20"/>
      <w:szCs w:val="20"/>
      <w:lang w:eastAsia="en-US"/>
    </w:rPr>
  </w:style>
  <w:style w:type="paragraph" w:customStyle="1" w:styleId="5F7AC71A457640259736AEF2E53ED13D">
    <w:name w:val="5F7AC71A457640259736AEF2E53ED13D"/>
    <w:rsid w:val="0049136E"/>
    <w:pPr>
      <w:jc w:val="both"/>
    </w:pPr>
    <w:rPr>
      <w:sz w:val="20"/>
      <w:szCs w:val="20"/>
      <w:lang w:eastAsia="en-US"/>
    </w:rPr>
  </w:style>
  <w:style w:type="paragraph" w:customStyle="1" w:styleId="57D6CA28B6E149D0807D8BB9B43AF97A18">
    <w:name w:val="57D6CA28B6E149D0807D8BB9B43AF97A18"/>
    <w:rsid w:val="0049136E"/>
    <w:pPr>
      <w:jc w:val="both"/>
    </w:pPr>
    <w:rPr>
      <w:sz w:val="20"/>
      <w:szCs w:val="20"/>
      <w:lang w:eastAsia="en-US"/>
    </w:rPr>
  </w:style>
  <w:style w:type="paragraph" w:customStyle="1" w:styleId="3BC8B776EC4C499496FDEE04BF4A6D3619">
    <w:name w:val="3BC8B776EC4C499496FDEE04BF4A6D3619"/>
    <w:rsid w:val="0049136E"/>
    <w:pPr>
      <w:jc w:val="both"/>
    </w:pPr>
    <w:rPr>
      <w:sz w:val="20"/>
      <w:szCs w:val="20"/>
      <w:lang w:eastAsia="en-US"/>
    </w:rPr>
  </w:style>
  <w:style w:type="paragraph" w:customStyle="1" w:styleId="174A407C17BB431993D872F003E6F16718">
    <w:name w:val="174A407C17BB431993D872F003E6F16718"/>
    <w:rsid w:val="0049136E"/>
    <w:pPr>
      <w:jc w:val="both"/>
    </w:pPr>
    <w:rPr>
      <w:sz w:val="20"/>
      <w:szCs w:val="20"/>
      <w:lang w:eastAsia="en-US"/>
    </w:rPr>
  </w:style>
  <w:style w:type="paragraph" w:customStyle="1" w:styleId="BCD367C66C0F4BA6B868CF98AFD18E6018">
    <w:name w:val="BCD367C66C0F4BA6B868CF98AFD18E6018"/>
    <w:rsid w:val="0049136E"/>
    <w:pPr>
      <w:jc w:val="both"/>
    </w:pPr>
    <w:rPr>
      <w:sz w:val="20"/>
      <w:szCs w:val="20"/>
      <w:lang w:eastAsia="en-US"/>
    </w:rPr>
  </w:style>
  <w:style w:type="paragraph" w:customStyle="1" w:styleId="FC2606D26488404E844E28D07353864C26">
    <w:name w:val="FC2606D26488404E844E28D07353864C26"/>
    <w:rsid w:val="0049136E"/>
    <w:pPr>
      <w:jc w:val="both"/>
    </w:pPr>
    <w:rPr>
      <w:sz w:val="20"/>
      <w:szCs w:val="20"/>
      <w:lang w:eastAsia="en-US"/>
    </w:rPr>
  </w:style>
  <w:style w:type="paragraph" w:customStyle="1" w:styleId="7C9EC08E1D8945D9BE27BB995B9E2A2F23">
    <w:name w:val="7C9EC08E1D8945D9BE27BB995B9E2A2F23"/>
    <w:rsid w:val="0049136E"/>
    <w:pPr>
      <w:jc w:val="both"/>
    </w:pPr>
    <w:rPr>
      <w:sz w:val="20"/>
      <w:szCs w:val="20"/>
      <w:lang w:eastAsia="en-US"/>
    </w:rPr>
  </w:style>
  <w:style w:type="paragraph" w:customStyle="1" w:styleId="84B99E2B2E9A428F9545E28841A4DEB425">
    <w:name w:val="84B99E2B2E9A428F9545E28841A4DEB425"/>
    <w:rsid w:val="0049136E"/>
    <w:pPr>
      <w:jc w:val="both"/>
    </w:pPr>
    <w:rPr>
      <w:sz w:val="20"/>
      <w:szCs w:val="20"/>
      <w:lang w:eastAsia="en-US"/>
    </w:rPr>
  </w:style>
  <w:style w:type="paragraph" w:customStyle="1" w:styleId="30D0F7F857A64AF183D79943A730D70925">
    <w:name w:val="30D0F7F857A64AF183D79943A730D70925"/>
    <w:rsid w:val="0049136E"/>
    <w:pPr>
      <w:jc w:val="both"/>
    </w:pPr>
    <w:rPr>
      <w:sz w:val="20"/>
      <w:szCs w:val="20"/>
      <w:lang w:eastAsia="en-US"/>
    </w:rPr>
  </w:style>
  <w:style w:type="paragraph" w:customStyle="1" w:styleId="AC2811A18D0E49BBBBB5DD7CF2A4D75626">
    <w:name w:val="AC2811A18D0E49BBBBB5DD7CF2A4D75626"/>
    <w:rsid w:val="0049136E"/>
    <w:pPr>
      <w:jc w:val="both"/>
    </w:pPr>
    <w:rPr>
      <w:sz w:val="20"/>
      <w:szCs w:val="20"/>
      <w:lang w:eastAsia="en-US"/>
    </w:rPr>
  </w:style>
  <w:style w:type="paragraph" w:customStyle="1" w:styleId="2284F329990E4E4AAE87DF89BA7AD52D25">
    <w:name w:val="2284F329990E4E4AAE87DF89BA7AD52D25"/>
    <w:rsid w:val="0049136E"/>
    <w:pPr>
      <w:jc w:val="both"/>
    </w:pPr>
    <w:rPr>
      <w:sz w:val="20"/>
      <w:szCs w:val="20"/>
      <w:lang w:eastAsia="en-US"/>
    </w:rPr>
  </w:style>
  <w:style w:type="paragraph" w:customStyle="1" w:styleId="4B7691DB7ECC43A68416FC434D849A9B25">
    <w:name w:val="4B7691DB7ECC43A68416FC434D849A9B25"/>
    <w:rsid w:val="0049136E"/>
    <w:pPr>
      <w:jc w:val="both"/>
    </w:pPr>
    <w:rPr>
      <w:sz w:val="20"/>
      <w:szCs w:val="20"/>
      <w:lang w:eastAsia="en-US"/>
    </w:rPr>
  </w:style>
  <w:style w:type="paragraph" w:customStyle="1" w:styleId="2937D59FE4434E75B1DFF3640ECDD2F625">
    <w:name w:val="2937D59FE4434E75B1DFF3640ECDD2F625"/>
    <w:rsid w:val="0049136E"/>
    <w:pPr>
      <w:jc w:val="both"/>
    </w:pPr>
    <w:rPr>
      <w:sz w:val="20"/>
      <w:szCs w:val="20"/>
      <w:lang w:eastAsia="en-US"/>
    </w:rPr>
  </w:style>
  <w:style w:type="paragraph" w:customStyle="1" w:styleId="20ECCE4DE9F843BE8599B6EA6FB464C126">
    <w:name w:val="20ECCE4DE9F843BE8599B6EA6FB464C126"/>
    <w:rsid w:val="0049136E"/>
    <w:pPr>
      <w:jc w:val="both"/>
    </w:pPr>
    <w:rPr>
      <w:sz w:val="20"/>
      <w:szCs w:val="20"/>
      <w:lang w:eastAsia="en-US"/>
    </w:rPr>
  </w:style>
  <w:style w:type="paragraph" w:customStyle="1" w:styleId="831308EAA81D4430B87C1D063FBBC41725">
    <w:name w:val="831308EAA81D4430B87C1D063FBBC41725"/>
    <w:rsid w:val="0049136E"/>
    <w:pPr>
      <w:jc w:val="both"/>
    </w:pPr>
    <w:rPr>
      <w:sz w:val="20"/>
      <w:szCs w:val="20"/>
      <w:lang w:eastAsia="en-US"/>
    </w:rPr>
  </w:style>
  <w:style w:type="paragraph" w:customStyle="1" w:styleId="967F10B4951649E7946A0814105A1FD925">
    <w:name w:val="967F10B4951649E7946A0814105A1FD925"/>
    <w:rsid w:val="0049136E"/>
    <w:pPr>
      <w:jc w:val="both"/>
    </w:pPr>
    <w:rPr>
      <w:sz w:val="20"/>
      <w:szCs w:val="20"/>
      <w:lang w:eastAsia="en-US"/>
    </w:rPr>
  </w:style>
  <w:style w:type="paragraph" w:customStyle="1" w:styleId="D451A4B936DF4A81B0C474F7CA5AA6D925">
    <w:name w:val="D451A4B936DF4A81B0C474F7CA5AA6D925"/>
    <w:rsid w:val="0049136E"/>
    <w:pPr>
      <w:jc w:val="both"/>
    </w:pPr>
    <w:rPr>
      <w:sz w:val="20"/>
      <w:szCs w:val="20"/>
      <w:lang w:eastAsia="en-US"/>
    </w:rPr>
  </w:style>
  <w:style w:type="paragraph" w:customStyle="1" w:styleId="1069E1ADDAF04B50BE5B7FE49F00FC3F26">
    <w:name w:val="1069E1ADDAF04B50BE5B7FE49F00FC3F26"/>
    <w:rsid w:val="0049136E"/>
    <w:pPr>
      <w:jc w:val="both"/>
    </w:pPr>
    <w:rPr>
      <w:sz w:val="20"/>
      <w:szCs w:val="20"/>
      <w:lang w:eastAsia="en-US"/>
    </w:rPr>
  </w:style>
  <w:style w:type="paragraph" w:customStyle="1" w:styleId="76ACEEB532874EAAA39E2A1EC49DB23525">
    <w:name w:val="76ACEEB532874EAAA39E2A1EC49DB23525"/>
    <w:rsid w:val="0049136E"/>
    <w:pPr>
      <w:jc w:val="both"/>
    </w:pPr>
    <w:rPr>
      <w:sz w:val="20"/>
      <w:szCs w:val="20"/>
      <w:lang w:eastAsia="en-US"/>
    </w:rPr>
  </w:style>
  <w:style w:type="paragraph" w:customStyle="1" w:styleId="A636E463C70E42F6BAD0FE22EB49D15225">
    <w:name w:val="A636E463C70E42F6BAD0FE22EB49D15225"/>
    <w:rsid w:val="0049136E"/>
    <w:pPr>
      <w:jc w:val="both"/>
    </w:pPr>
    <w:rPr>
      <w:sz w:val="20"/>
      <w:szCs w:val="20"/>
      <w:lang w:eastAsia="en-US"/>
    </w:rPr>
  </w:style>
  <w:style w:type="paragraph" w:customStyle="1" w:styleId="17E733F537154EFEA6B193F639D41B3325">
    <w:name w:val="17E733F537154EFEA6B193F639D41B3325"/>
    <w:rsid w:val="0049136E"/>
    <w:pPr>
      <w:jc w:val="both"/>
    </w:pPr>
    <w:rPr>
      <w:sz w:val="20"/>
      <w:szCs w:val="20"/>
      <w:lang w:eastAsia="en-US"/>
    </w:rPr>
  </w:style>
  <w:style w:type="paragraph" w:customStyle="1" w:styleId="FADBBAE7E2D742609E349001002BDA5C26">
    <w:name w:val="FADBBAE7E2D742609E349001002BDA5C26"/>
    <w:rsid w:val="0049136E"/>
    <w:pPr>
      <w:jc w:val="both"/>
    </w:pPr>
    <w:rPr>
      <w:sz w:val="20"/>
      <w:szCs w:val="20"/>
      <w:lang w:eastAsia="en-US"/>
    </w:rPr>
  </w:style>
  <w:style w:type="paragraph" w:customStyle="1" w:styleId="F882E74E129B4C6AB4516022090CD4E825">
    <w:name w:val="F882E74E129B4C6AB4516022090CD4E825"/>
    <w:rsid w:val="0049136E"/>
    <w:pPr>
      <w:jc w:val="both"/>
    </w:pPr>
    <w:rPr>
      <w:sz w:val="20"/>
      <w:szCs w:val="20"/>
      <w:lang w:eastAsia="en-US"/>
    </w:rPr>
  </w:style>
  <w:style w:type="paragraph" w:customStyle="1" w:styleId="85E43527B89545E7B4FDB51F9389745025">
    <w:name w:val="85E43527B89545E7B4FDB51F9389745025"/>
    <w:rsid w:val="0049136E"/>
    <w:pPr>
      <w:jc w:val="both"/>
    </w:pPr>
    <w:rPr>
      <w:sz w:val="20"/>
      <w:szCs w:val="20"/>
      <w:lang w:eastAsia="en-US"/>
    </w:rPr>
  </w:style>
  <w:style w:type="paragraph" w:customStyle="1" w:styleId="C9C2C4DD552C424FB132A772978549C725">
    <w:name w:val="C9C2C4DD552C424FB132A772978549C725"/>
    <w:rsid w:val="0049136E"/>
    <w:pPr>
      <w:jc w:val="both"/>
    </w:pPr>
    <w:rPr>
      <w:sz w:val="20"/>
      <w:szCs w:val="20"/>
      <w:lang w:eastAsia="en-US"/>
    </w:rPr>
  </w:style>
  <w:style w:type="paragraph" w:customStyle="1" w:styleId="39E536BC5A714152B26EA65869369E2826">
    <w:name w:val="39E536BC5A714152B26EA65869369E2826"/>
    <w:rsid w:val="0049136E"/>
    <w:pPr>
      <w:jc w:val="both"/>
    </w:pPr>
    <w:rPr>
      <w:sz w:val="20"/>
      <w:szCs w:val="20"/>
      <w:lang w:eastAsia="en-US"/>
    </w:rPr>
  </w:style>
  <w:style w:type="paragraph" w:customStyle="1" w:styleId="60477F3CD7E04138A239931482570E7C25">
    <w:name w:val="60477F3CD7E04138A239931482570E7C25"/>
    <w:rsid w:val="0049136E"/>
    <w:pPr>
      <w:jc w:val="both"/>
    </w:pPr>
    <w:rPr>
      <w:sz w:val="20"/>
      <w:szCs w:val="20"/>
      <w:lang w:eastAsia="en-US"/>
    </w:rPr>
  </w:style>
  <w:style w:type="paragraph" w:customStyle="1" w:styleId="5894E3AA7E5B45FD90DB26C0532B943525">
    <w:name w:val="5894E3AA7E5B45FD90DB26C0532B943525"/>
    <w:rsid w:val="0049136E"/>
    <w:pPr>
      <w:jc w:val="both"/>
    </w:pPr>
    <w:rPr>
      <w:sz w:val="20"/>
      <w:szCs w:val="20"/>
      <w:lang w:eastAsia="en-US"/>
    </w:rPr>
  </w:style>
  <w:style w:type="paragraph" w:customStyle="1" w:styleId="C0D62DAF9D2C4F3EB4771094683618D425">
    <w:name w:val="C0D62DAF9D2C4F3EB4771094683618D425"/>
    <w:rsid w:val="0049136E"/>
    <w:pPr>
      <w:jc w:val="both"/>
    </w:pPr>
    <w:rPr>
      <w:sz w:val="20"/>
      <w:szCs w:val="20"/>
      <w:lang w:eastAsia="en-US"/>
    </w:rPr>
  </w:style>
  <w:style w:type="paragraph" w:customStyle="1" w:styleId="18F770254DAF49ED8A5EA7DF7CC4CBE726">
    <w:name w:val="18F770254DAF49ED8A5EA7DF7CC4CBE726"/>
    <w:rsid w:val="0049136E"/>
    <w:pPr>
      <w:jc w:val="both"/>
    </w:pPr>
    <w:rPr>
      <w:sz w:val="20"/>
      <w:szCs w:val="20"/>
      <w:lang w:eastAsia="en-US"/>
    </w:rPr>
  </w:style>
  <w:style w:type="paragraph" w:customStyle="1" w:styleId="C9440B57E2EB4078B5759DF873F6427A25">
    <w:name w:val="C9440B57E2EB4078B5759DF873F6427A25"/>
    <w:rsid w:val="0049136E"/>
    <w:pPr>
      <w:jc w:val="both"/>
    </w:pPr>
    <w:rPr>
      <w:sz w:val="20"/>
      <w:szCs w:val="20"/>
      <w:lang w:eastAsia="en-US"/>
    </w:rPr>
  </w:style>
  <w:style w:type="paragraph" w:customStyle="1" w:styleId="E7F6A9023002404281474A35415C0A8C25">
    <w:name w:val="E7F6A9023002404281474A35415C0A8C25"/>
    <w:rsid w:val="0049136E"/>
    <w:pPr>
      <w:jc w:val="both"/>
    </w:pPr>
    <w:rPr>
      <w:sz w:val="20"/>
      <w:szCs w:val="20"/>
      <w:lang w:eastAsia="en-US"/>
    </w:rPr>
  </w:style>
  <w:style w:type="paragraph" w:customStyle="1" w:styleId="346640C0B96C417A936D84489F43CA0725">
    <w:name w:val="346640C0B96C417A936D84489F43CA0725"/>
    <w:rsid w:val="0049136E"/>
    <w:pPr>
      <w:jc w:val="both"/>
    </w:pPr>
    <w:rPr>
      <w:sz w:val="20"/>
      <w:szCs w:val="20"/>
      <w:lang w:eastAsia="en-US"/>
    </w:rPr>
  </w:style>
  <w:style w:type="paragraph" w:customStyle="1" w:styleId="8DD02192194F47A8AB45263FA143CA8926">
    <w:name w:val="8DD02192194F47A8AB45263FA143CA8926"/>
    <w:rsid w:val="0049136E"/>
    <w:pPr>
      <w:jc w:val="both"/>
    </w:pPr>
    <w:rPr>
      <w:sz w:val="20"/>
      <w:szCs w:val="20"/>
      <w:lang w:eastAsia="en-US"/>
    </w:rPr>
  </w:style>
  <w:style w:type="paragraph" w:customStyle="1" w:styleId="EA7D46033CBD472494E7B848CCD43F6923">
    <w:name w:val="EA7D46033CBD472494E7B848CCD43F6923"/>
    <w:rsid w:val="0049136E"/>
    <w:pPr>
      <w:jc w:val="both"/>
    </w:pPr>
    <w:rPr>
      <w:sz w:val="20"/>
      <w:szCs w:val="20"/>
      <w:lang w:eastAsia="en-US"/>
    </w:rPr>
  </w:style>
  <w:style w:type="paragraph" w:customStyle="1" w:styleId="D4C280C511FD4D6BA36EB5E4B379FE9E23">
    <w:name w:val="D4C280C511FD4D6BA36EB5E4B379FE9E23"/>
    <w:rsid w:val="0049136E"/>
    <w:pPr>
      <w:jc w:val="both"/>
    </w:pPr>
    <w:rPr>
      <w:sz w:val="20"/>
      <w:szCs w:val="20"/>
      <w:lang w:eastAsia="en-US"/>
    </w:rPr>
  </w:style>
  <w:style w:type="paragraph" w:customStyle="1" w:styleId="639F0A9244194B45865D021E15F79BBB25">
    <w:name w:val="639F0A9244194B45865D021E15F79BBB25"/>
    <w:rsid w:val="0049136E"/>
    <w:pPr>
      <w:jc w:val="both"/>
    </w:pPr>
    <w:rPr>
      <w:sz w:val="20"/>
      <w:szCs w:val="20"/>
      <w:lang w:eastAsia="en-US"/>
    </w:rPr>
  </w:style>
  <w:style w:type="paragraph" w:customStyle="1" w:styleId="1D3A2817A081450C919FE6259E74ED9D20">
    <w:name w:val="1D3A2817A081450C919FE6259E74ED9D20"/>
    <w:rsid w:val="0049136E"/>
    <w:pPr>
      <w:jc w:val="both"/>
    </w:pPr>
    <w:rPr>
      <w:sz w:val="20"/>
      <w:szCs w:val="20"/>
      <w:lang w:eastAsia="en-US"/>
    </w:rPr>
  </w:style>
  <w:style w:type="paragraph" w:customStyle="1" w:styleId="122D8BEB2A634F4EACE3AC3DB13018C720">
    <w:name w:val="122D8BEB2A634F4EACE3AC3DB13018C720"/>
    <w:rsid w:val="0049136E"/>
    <w:pPr>
      <w:jc w:val="both"/>
    </w:pPr>
    <w:rPr>
      <w:sz w:val="20"/>
      <w:szCs w:val="20"/>
      <w:lang w:eastAsia="en-US"/>
    </w:rPr>
  </w:style>
  <w:style w:type="paragraph" w:customStyle="1" w:styleId="6B7E4B4C7AEB4C2881606089F29E5EDF20">
    <w:name w:val="6B7E4B4C7AEB4C2881606089F29E5EDF20"/>
    <w:rsid w:val="0049136E"/>
    <w:pPr>
      <w:jc w:val="both"/>
    </w:pPr>
    <w:rPr>
      <w:sz w:val="20"/>
      <w:szCs w:val="20"/>
      <w:lang w:eastAsia="en-US"/>
    </w:rPr>
  </w:style>
  <w:style w:type="paragraph" w:customStyle="1" w:styleId="F50661DCD4CF4D9295939212641BF3CA20">
    <w:name w:val="F50661DCD4CF4D9295939212641BF3CA20"/>
    <w:rsid w:val="0049136E"/>
    <w:pPr>
      <w:jc w:val="both"/>
    </w:pPr>
    <w:rPr>
      <w:sz w:val="20"/>
      <w:szCs w:val="20"/>
      <w:lang w:eastAsia="en-US"/>
    </w:rPr>
  </w:style>
  <w:style w:type="paragraph" w:customStyle="1" w:styleId="4470D009059844918EFD3827EE5468EB20">
    <w:name w:val="4470D009059844918EFD3827EE5468EB20"/>
    <w:rsid w:val="0049136E"/>
    <w:pPr>
      <w:jc w:val="both"/>
    </w:pPr>
    <w:rPr>
      <w:sz w:val="20"/>
      <w:szCs w:val="20"/>
      <w:lang w:eastAsia="en-US"/>
    </w:rPr>
  </w:style>
  <w:style w:type="paragraph" w:customStyle="1" w:styleId="A11D580157084D1CA7A275D4F68AC8AE20">
    <w:name w:val="A11D580157084D1CA7A275D4F68AC8AE20"/>
    <w:rsid w:val="0049136E"/>
    <w:pPr>
      <w:jc w:val="both"/>
    </w:pPr>
    <w:rPr>
      <w:sz w:val="20"/>
      <w:szCs w:val="20"/>
      <w:lang w:eastAsia="en-US"/>
    </w:rPr>
  </w:style>
  <w:style w:type="paragraph" w:customStyle="1" w:styleId="56C09E20C4C14B34AD085CDDC10C826220">
    <w:name w:val="56C09E20C4C14B34AD085CDDC10C826220"/>
    <w:rsid w:val="0049136E"/>
    <w:pPr>
      <w:jc w:val="both"/>
    </w:pPr>
    <w:rPr>
      <w:sz w:val="20"/>
      <w:szCs w:val="20"/>
      <w:lang w:eastAsia="en-US"/>
    </w:rPr>
  </w:style>
  <w:style w:type="paragraph" w:customStyle="1" w:styleId="E87BD477DDA747009C98A056EED993BB20">
    <w:name w:val="E87BD477DDA747009C98A056EED993BB20"/>
    <w:rsid w:val="0049136E"/>
    <w:pPr>
      <w:jc w:val="both"/>
    </w:pPr>
    <w:rPr>
      <w:sz w:val="20"/>
      <w:szCs w:val="20"/>
      <w:lang w:eastAsia="en-US"/>
    </w:rPr>
  </w:style>
  <w:style w:type="paragraph" w:customStyle="1" w:styleId="E5C44CB409484396BA11BF8B4F60475B20">
    <w:name w:val="E5C44CB409484396BA11BF8B4F60475B20"/>
    <w:rsid w:val="0049136E"/>
    <w:pPr>
      <w:jc w:val="both"/>
    </w:pPr>
    <w:rPr>
      <w:sz w:val="20"/>
      <w:szCs w:val="20"/>
      <w:lang w:eastAsia="en-US"/>
    </w:rPr>
  </w:style>
  <w:style w:type="paragraph" w:customStyle="1" w:styleId="44B1D9EE046A42CCA230C5751A3F938520">
    <w:name w:val="44B1D9EE046A42CCA230C5751A3F938520"/>
    <w:rsid w:val="0049136E"/>
    <w:pPr>
      <w:jc w:val="both"/>
    </w:pPr>
    <w:rPr>
      <w:sz w:val="20"/>
      <w:szCs w:val="20"/>
      <w:lang w:eastAsia="en-US"/>
    </w:rPr>
  </w:style>
  <w:style w:type="paragraph" w:customStyle="1" w:styleId="032F070CB924409689E9B002A59F6A8B20">
    <w:name w:val="032F070CB924409689E9B002A59F6A8B20"/>
    <w:rsid w:val="0049136E"/>
    <w:pPr>
      <w:jc w:val="both"/>
    </w:pPr>
    <w:rPr>
      <w:sz w:val="20"/>
      <w:szCs w:val="20"/>
      <w:lang w:eastAsia="en-US"/>
    </w:rPr>
  </w:style>
  <w:style w:type="paragraph" w:customStyle="1" w:styleId="5DBFE90A08A942578F4D2CF8D9B7859420">
    <w:name w:val="5DBFE90A08A942578F4D2CF8D9B7859420"/>
    <w:rsid w:val="0049136E"/>
    <w:pPr>
      <w:jc w:val="both"/>
    </w:pPr>
    <w:rPr>
      <w:sz w:val="20"/>
      <w:szCs w:val="20"/>
      <w:lang w:eastAsia="en-US"/>
    </w:rPr>
  </w:style>
  <w:style w:type="paragraph" w:customStyle="1" w:styleId="EBF8D3FFF15A49EAAC55437FAC0E5BE120">
    <w:name w:val="EBF8D3FFF15A49EAAC55437FAC0E5BE120"/>
    <w:rsid w:val="0049136E"/>
    <w:pPr>
      <w:jc w:val="both"/>
    </w:pPr>
    <w:rPr>
      <w:sz w:val="20"/>
      <w:szCs w:val="20"/>
      <w:lang w:eastAsia="en-US"/>
    </w:rPr>
  </w:style>
  <w:style w:type="paragraph" w:customStyle="1" w:styleId="6310CE0F8A1A40F7949D6EBEFC27D9D320">
    <w:name w:val="6310CE0F8A1A40F7949D6EBEFC27D9D320"/>
    <w:rsid w:val="0049136E"/>
    <w:pPr>
      <w:jc w:val="both"/>
    </w:pPr>
    <w:rPr>
      <w:sz w:val="20"/>
      <w:szCs w:val="20"/>
      <w:lang w:eastAsia="en-US"/>
    </w:rPr>
  </w:style>
  <w:style w:type="paragraph" w:customStyle="1" w:styleId="4028FCC325C0490C8EF44504652FEDA520">
    <w:name w:val="4028FCC325C0490C8EF44504652FEDA520"/>
    <w:rsid w:val="0049136E"/>
    <w:pPr>
      <w:jc w:val="both"/>
    </w:pPr>
    <w:rPr>
      <w:sz w:val="20"/>
      <w:szCs w:val="20"/>
      <w:lang w:eastAsia="en-US"/>
    </w:rPr>
  </w:style>
  <w:style w:type="paragraph" w:customStyle="1" w:styleId="FE23B9D535244FD786F8D151AED9A30F20">
    <w:name w:val="FE23B9D535244FD786F8D151AED9A30F20"/>
    <w:rsid w:val="0049136E"/>
    <w:pPr>
      <w:jc w:val="both"/>
    </w:pPr>
    <w:rPr>
      <w:sz w:val="20"/>
      <w:szCs w:val="20"/>
      <w:lang w:eastAsia="en-US"/>
    </w:rPr>
  </w:style>
  <w:style w:type="paragraph" w:customStyle="1" w:styleId="7C352CFB9DB845DE81B1804BF21464DD20">
    <w:name w:val="7C352CFB9DB845DE81B1804BF21464DD20"/>
    <w:rsid w:val="0049136E"/>
    <w:pPr>
      <w:jc w:val="both"/>
    </w:pPr>
    <w:rPr>
      <w:sz w:val="20"/>
      <w:szCs w:val="20"/>
      <w:lang w:eastAsia="en-US"/>
    </w:rPr>
  </w:style>
  <w:style w:type="paragraph" w:customStyle="1" w:styleId="56BC6509178E4291BBC3C2F2EB3F78CD20">
    <w:name w:val="56BC6509178E4291BBC3C2F2EB3F78CD20"/>
    <w:rsid w:val="0049136E"/>
    <w:pPr>
      <w:jc w:val="both"/>
    </w:pPr>
    <w:rPr>
      <w:sz w:val="20"/>
      <w:szCs w:val="20"/>
      <w:lang w:eastAsia="en-US"/>
    </w:rPr>
  </w:style>
  <w:style w:type="paragraph" w:customStyle="1" w:styleId="AB41BC83D3B6489487D7036A0EC2590420">
    <w:name w:val="AB41BC83D3B6489487D7036A0EC2590420"/>
    <w:rsid w:val="0049136E"/>
    <w:pPr>
      <w:jc w:val="both"/>
    </w:pPr>
    <w:rPr>
      <w:sz w:val="20"/>
      <w:szCs w:val="20"/>
      <w:lang w:eastAsia="en-US"/>
    </w:rPr>
  </w:style>
  <w:style w:type="paragraph" w:customStyle="1" w:styleId="FF4EFD74ECE547C49B283FDFF328E20420">
    <w:name w:val="FF4EFD74ECE547C49B283FDFF328E20420"/>
    <w:rsid w:val="0049136E"/>
    <w:pPr>
      <w:jc w:val="both"/>
    </w:pPr>
    <w:rPr>
      <w:sz w:val="20"/>
      <w:szCs w:val="20"/>
      <w:lang w:eastAsia="en-US"/>
    </w:rPr>
  </w:style>
  <w:style w:type="paragraph" w:customStyle="1" w:styleId="9C44EC3572E94AD9A2112C29A43807C34">
    <w:name w:val="9C44EC3572E94AD9A2112C29A43807C34"/>
    <w:rsid w:val="0049136E"/>
    <w:pPr>
      <w:jc w:val="both"/>
    </w:pPr>
    <w:rPr>
      <w:sz w:val="20"/>
      <w:szCs w:val="20"/>
      <w:lang w:eastAsia="en-US"/>
    </w:rPr>
  </w:style>
  <w:style w:type="paragraph" w:customStyle="1" w:styleId="D9247896D1754B8997D9AEB812C60FA13">
    <w:name w:val="D9247896D1754B8997D9AEB812C60FA13"/>
    <w:rsid w:val="0049136E"/>
    <w:pPr>
      <w:jc w:val="both"/>
    </w:pPr>
    <w:rPr>
      <w:sz w:val="20"/>
      <w:szCs w:val="20"/>
      <w:lang w:eastAsia="en-US"/>
    </w:rPr>
  </w:style>
  <w:style w:type="paragraph" w:customStyle="1" w:styleId="9776F175DC614D11AF0FAD06F813FD483">
    <w:name w:val="9776F175DC614D11AF0FAD06F813FD483"/>
    <w:rsid w:val="0049136E"/>
    <w:pPr>
      <w:jc w:val="both"/>
    </w:pPr>
    <w:rPr>
      <w:sz w:val="20"/>
      <w:szCs w:val="20"/>
      <w:lang w:eastAsia="en-US"/>
    </w:rPr>
  </w:style>
  <w:style w:type="paragraph" w:customStyle="1" w:styleId="61E35F93E8294FB7A2FA211C5EC710633">
    <w:name w:val="61E35F93E8294FB7A2FA211C5EC710633"/>
    <w:rsid w:val="0049136E"/>
    <w:pPr>
      <w:jc w:val="both"/>
    </w:pPr>
    <w:rPr>
      <w:sz w:val="20"/>
      <w:szCs w:val="20"/>
      <w:lang w:eastAsia="en-US"/>
    </w:rPr>
  </w:style>
  <w:style w:type="paragraph" w:customStyle="1" w:styleId="3E05440684C144549A2B1D40B588975B3">
    <w:name w:val="3E05440684C144549A2B1D40B588975B3"/>
    <w:rsid w:val="0049136E"/>
    <w:pPr>
      <w:jc w:val="both"/>
    </w:pPr>
    <w:rPr>
      <w:sz w:val="20"/>
      <w:szCs w:val="20"/>
      <w:lang w:eastAsia="en-US"/>
    </w:rPr>
  </w:style>
  <w:style w:type="paragraph" w:customStyle="1" w:styleId="92D5BF6A3299425C83C41C6265F835793">
    <w:name w:val="92D5BF6A3299425C83C41C6265F835793"/>
    <w:rsid w:val="0049136E"/>
    <w:pPr>
      <w:jc w:val="both"/>
    </w:pPr>
    <w:rPr>
      <w:sz w:val="20"/>
      <w:szCs w:val="20"/>
      <w:lang w:eastAsia="en-US"/>
    </w:rPr>
  </w:style>
  <w:style w:type="paragraph" w:customStyle="1" w:styleId="01DC41FA94894E7DAA311CE5CFB98C3A3">
    <w:name w:val="01DC41FA94894E7DAA311CE5CFB98C3A3"/>
    <w:rsid w:val="0049136E"/>
    <w:pPr>
      <w:jc w:val="both"/>
    </w:pPr>
    <w:rPr>
      <w:sz w:val="20"/>
      <w:szCs w:val="20"/>
      <w:lang w:eastAsia="en-US"/>
    </w:rPr>
  </w:style>
  <w:style w:type="paragraph" w:customStyle="1" w:styleId="E465B9708BF648A39CCBFF308FDE24B93">
    <w:name w:val="E465B9708BF648A39CCBFF308FDE24B93"/>
    <w:rsid w:val="0049136E"/>
    <w:pPr>
      <w:jc w:val="both"/>
    </w:pPr>
    <w:rPr>
      <w:sz w:val="20"/>
      <w:szCs w:val="20"/>
      <w:lang w:eastAsia="en-US"/>
    </w:rPr>
  </w:style>
  <w:style w:type="paragraph" w:customStyle="1" w:styleId="C7047A2429F949E2B9CB287A0A2E2FAC3">
    <w:name w:val="C7047A2429F949E2B9CB287A0A2E2FAC3"/>
    <w:rsid w:val="0049136E"/>
    <w:pPr>
      <w:jc w:val="both"/>
    </w:pPr>
    <w:rPr>
      <w:sz w:val="20"/>
      <w:szCs w:val="20"/>
      <w:lang w:eastAsia="en-US"/>
    </w:rPr>
  </w:style>
  <w:style w:type="paragraph" w:customStyle="1" w:styleId="DB600F865B1E4B43B3FB81A0574E29353">
    <w:name w:val="DB600F865B1E4B43B3FB81A0574E29353"/>
    <w:rsid w:val="0049136E"/>
    <w:pPr>
      <w:jc w:val="both"/>
    </w:pPr>
    <w:rPr>
      <w:sz w:val="20"/>
      <w:szCs w:val="20"/>
      <w:lang w:eastAsia="en-US"/>
    </w:rPr>
  </w:style>
  <w:style w:type="paragraph" w:customStyle="1" w:styleId="2C4DC56C1DEF46A1AC31E7305E5805673">
    <w:name w:val="2C4DC56C1DEF46A1AC31E7305E5805673"/>
    <w:rsid w:val="0049136E"/>
    <w:pPr>
      <w:jc w:val="both"/>
    </w:pPr>
    <w:rPr>
      <w:sz w:val="20"/>
      <w:szCs w:val="20"/>
      <w:lang w:eastAsia="en-US"/>
    </w:rPr>
  </w:style>
  <w:style w:type="paragraph" w:customStyle="1" w:styleId="1E0E7326AC734E39829FD9875D3A07933">
    <w:name w:val="1E0E7326AC734E39829FD9875D3A07933"/>
    <w:rsid w:val="0049136E"/>
    <w:pPr>
      <w:jc w:val="both"/>
    </w:pPr>
    <w:rPr>
      <w:sz w:val="20"/>
      <w:szCs w:val="20"/>
      <w:lang w:eastAsia="en-US"/>
    </w:rPr>
  </w:style>
  <w:style w:type="paragraph" w:customStyle="1" w:styleId="188C2DAA01644DEE9163745738678D7A3">
    <w:name w:val="188C2DAA01644DEE9163745738678D7A3"/>
    <w:rsid w:val="0049136E"/>
    <w:pPr>
      <w:jc w:val="both"/>
    </w:pPr>
    <w:rPr>
      <w:sz w:val="20"/>
      <w:szCs w:val="20"/>
      <w:lang w:eastAsia="en-US"/>
    </w:rPr>
  </w:style>
  <w:style w:type="paragraph" w:customStyle="1" w:styleId="EBA335A2CF4249148EE478FB1C3BA2F53">
    <w:name w:val="EBA335A2CF4249148EE478FB1C3BA2F53"/>
    <w:rsid w:val="0049136E"/>
    <w:pPr>
      <w:jc w:val="both"/>
    </w:pPr>
    <w:rPr>
      <w:sz w:val="20"/>
      <w:szCs w:val="20"/>
      <w:lang w:eastAsia="en-US"/>
    </w:rPr>
  </w:style>
  <w:style w:type="paragraph" w:customStyle="1" w:styleId="F96931482B3F4BB3B594C206CDD381D03">
    <w:name w:val="F96931482B3F4BB3B594C206CDD381D03"/>
    <w:rsid w:val="0049136E"/>
    <w:pPr>
      <w:jc w:val="both"/>
    </w:pPr>
    <w:rPr>
      <w:sz w:val="20"/>
      <w:szCs w:val="20"/>
      <w:lang w:eastAsia="en-US"/>
    </w:rPr>
  </w:style>
  <w:style w:type="paragraph" w:customStyle="1" w:styleId="D90E1625B2A54E69B6B46DC735548BC83">
    <w:name w:val="D90E1625B2A54E69B6B46DC735548BC83"/>
    <w:rsid w:val="0049136E"/>
    <w:pPr>
      <w:jc w:val="both"/>
    </w:pPr>
    <w:rPr>
      <w:sz w:val="20"/>
      <w:szCs w:val="20"/>
      <w:lang w:eastAsia="en-US"/>
    </w:rPr>
  </w:style>
  <w:style w:type="paragraph" w:customStyle="1" w:styleId="92754B5F2CED436280C5605DB78B3A7A3">
    <w:name w:val="92754B5F2CED436280C5605DB78B3A7A3"/>
    <w:rsid w:val="0049136E"/>
    <w:pPr>
      <w:jc w:val="both"/>
    </w:pPr>
    <w:rPr>
      <w:sz w:val="20"/>
      <w:szCs w:val="20"/>
      <w:lang w:eastAsia="en-US"/>
    </w:rPr>
  </w:style>
  <w:style w:type="paragraph" w:customStyle="1" w:styleId="7EB729BB09144F819AFD797EB0D6A46F3">
    <w:name w:val="7EB729BB09144F819AFD797EB0D6A46F3"/>
    <w:rsid w:val="0049136E"/>
    <w:pPr>
      <w:jc w:val="both"/>
    </w:pPr>
    <w:rPr>
      <w:sz w:val="20"/>
      <w:szCs w:val="20"/>
      <w:lang w:eastAsia="en-US"/>
    </w:rPr>
  </w:style>
  <w:style w:type="paragraph" w:customStyle="1" w:styleId="F30B2A223DBC48B28C599F960B797FB73">
    <w:name w:val="F30B2A223DBC48B28C599F960B797FB73"/>
    <w:rsid w:val="0049136E"/>
    <w:pPr>
      <w:jc w:val="both"/>
    </w:pPr>
    <w:rPr>
      <w:sz w:val="20"/>
      <w:szCs w:val="20"/>
      <w:lang w:eastAsia="en-US"/>
    </w:rPr>
  </w:style>
  <w:style w:type="paragraph" w:customStyle="1" w:styleId="C9667B9F619C4D2B941B9C55BC0E32D53">
    <w:name w:val="C9667B9F619C4D2B941B9C55BC0E32D53"/>
    <w:rsid w:val="0049136E"/>
    <w:pPr>
      <w:jc w:val="both"/>
    </w:pPr>
    <w:rPr>
      <w:sz w:val="20"/>
      <w:szCs w:val="20"/>
      <w:lang w:eastAsia="en-US"/>
    </w:rPr>
  </w:style>
  <w:style w:type="paragraph" w:customStyle="1" w:styleId="B337A595A35247259601CC7A27EC72D33">
    <w:name w:val="B337A595A35247259601CC7A27EC72D33"/>
    <w:rsid w:val="0049136E"/>
    <w:pPr>
      <w:jc w:val="both"/>
    </w:pPr>
    <w:rPr>
      <w:sz w:val="20"/>
      <w:szCs w:val="20"/>
      <w:lang w:eastAsia="en-US"/>
    </w:rPr>
  </w:style>
  <w:style w:type="paragraph" w:customStyle="1" w:styleId="AD3EA1C941EE40D2B64A3CFB542D7D863">
    <w:name w:val="AD3EA1C941EE40D2B64A3CFB542D7D863"/>
    <w:rsid w:val="0049136E"/>
    <w:pPr>
      <w:jc w:val="both"/>
    </w:pPr>
    <w:rPr>
      <w:sz w:val="20"/>
      <w:szCs w:val="20"/>
      <w:lang w:eastAsia="en-US"/>
    </w:rPr>
  </w:style>
  <w:style w:type="paragraph" w:customStyle="1" w:styleId="526B6FE5C892429E9ED508A4999D38023">
    <w:name w:val="526B6FE5C892429E9ED508A4999D38023"/>
    <w:rsid w:val="0049136E"/>
    <w:pPr>
      <w:jc w:val="both"/>
    </w:pPr>
    <w:rPr>
      <w:sz w:val="20"/>
      <w:szCs w:val="20"/>
      <w:lang w:eastAsia="en-US"/>
    </w:rPr>
  </w:style>
  <w:style w:type="paragraph" w:customStyle="1" w:styleId="0EB4965F22974DBCBCE142B50B582E1C3">
    <w:name w:val="0EB4965F22974DBCBCE142B50B582E1C3"/>
    <w:rsid w:val="0049136E"/>
    <w:pPr>
      <w:jc w:val="both"/>
    </w:pPr>
    <w:rPr>
      <w:sz w:val="20"/>
      <w:szCs w:val="20"/>
      <w:lang w:eastAsia="en-US"/>
    </w:rPr>
  </w:style>
  <w:style w:type="paragraph" w:customStyle="1" w:styleId="1CE1765A5BE54A039AA6C185DA68AEC03">
    <w:name w:val="1CE1765A5BE54A039AA6C185DA68AEC03"/>
    <w:rsid w:val="0049136E"/>
    <w:pPr>
      <w:jc w:val="both"/>
    </w:pPr>
    <w:rPr>
      <w:sz w:val="20"/>
      <w:szCs w:val="20"/>
      <w:lang w:eastAsia="en-US"/>
    </w:rPr>
  </w:style>
  <w:style w:type="paragraph" w:customStyle="1" w:styleId="41635256DA414D099485D80F5644A5933">
    <w:name w:val="41635256DA414D099485D80F5644A5933"/>
    <w:rsid w:val="0049136E"/>
    <w:pPr>
      <w:jc w:val="both"/>
    </w:pPr>
    <w:rPr>
      <w:sz w:val="20"/>
      <w:szCs w:val="20"/>
      <w:lang w:eastAsia="en-US"/>
    </w:rPr>
  </w:style>
  <w:style w:type="paragraph" w:customStyle="1" w:styleId="441927566D9A4BE4BD34C2416B10F8A13">
    <w:name w:val="441927566D9A4BE4BD34C2416B10F8A13"/>
    <w:rsid w:val="0049136E"/>
    <w:pPr>
      <w:jc w:val="both"/>
    </w:pPr>
    <w:rPr>
      <w:sz w:val="20"/>
      <w:szCs w:val="20"/>
      <w:lang w:eastAsia="en-US"/>
    </w:rPr>
  </w:style>
  <w:style w:type="paragraph" w:customStyle="1" w:styleId="6990534DBBF2446FA388120BF267FABB3">
    <w:name w:val="6990534DBBF2446FA388120BF267FABB3"/>
    <w:rsid w:val="0049136E"/>
    <w:pPr>
      <w:jc w:val="both"/>
    </w:pPr>
    <w:rPr>
      <w:sz w:val="20"/>
      <w:szCs w:val="20"/>
      <w:lang w:eastAsia="en-US"/>
    </w:rPr>
  </w:style>
  <w:style w:type="paragraph" w:customStyle="1" w:styleId="8A73DA1C1389439EA939915CCC88A9453">
    <w:name w:val="8A73DA1C1389439EA939915CCC88A9453"/>
    <w:rsid w:val="0049136E"/>
    <w:pPr>
      <w:jc w:val="both"/>
    </w:pPr>
    <w:rPr>
      <w:sz w:val="20"/>
      <w:szCs w:val="20"/>
      <w:lang w:eastAsia="en-US"/>
    </w:rPr>
  </w:style>
  <w:style w:type="paragraph" w:customStyle="1" w:styleId="C3035EB2133E467B88C0A67E95A723AF3">
    <w:name w:val="C3035EB2133E467B88C0A67E95A723AF3"/>
    <w:rsid w:val="0049136E"/>
    <w:pPr>
      <w:jc w:val="both"/>
    </w:pPr>
    <w:rPr>
      <w:sz w:val="20"/>
      <w:szCs w:val="20"/>
      <w:lang w:eastAsia="en-US"/>
    </w:rPr>
  </w:style>
  <w:style w:type="paragraph" w:customStyle="1" w:styleId="F8AB5647DCD149A09375B36075634E8F3">
    <w:name w:val="F8AB5647DCD149A09375B36075634E8F3"/>
    <w:rsid w:val="0049136E"/>
    <w:pPr>
      <w:jc w:val="both"/>
    </w:pPr>
    <w:rPr>
      <w:sz w:val="20"/>
      <w:szCs w:val="20"/>
      <w:lang w:eastAsia="en-US"/>
    </w:rPr>
  </w:style>
  <w:style w:type="paragraph" w:customStyle="1" w:styleId="B0F8E301FC3542A29071C3A73D7CC1103">
    <w:name w:val="B0F8E301FC3542A29071C3A73D7CC1103"/>
    <w:rsid w:val="0049136E"/>
    <w:pPr>
      <w:jc w:val="both"/>
    </w:pPr>
    <w:rPr>
      <w:sz w:val="20"/>
      <w:szCs w:val="20"/>
      <w:lang w:eastAsia="en-US"/>
    </w:rPr>
  </w:style>
  <w:style w:type="paragraph" w:customStyle="1" w:styleId="DF8907D6D9874246A7C0760DCCD8712F3">
    <w:name w:val="DF8907D6D9874246A7C0760DCCD8712F3"/>
    <w:rsid w:val="0049136E"/>
    <w:pPr>
      <w:jc w:val="both"/>
    </w:pPr>
    <w:rPr>
      <w:sz w:val="20"/>
      <w:szCs w:val="20"/>
      <w:lang w:eastAsia="en-US"/>
    </w:rPr>
  </w:style>
  <w:style w:type="paragraph" w:customStyle="1" w:styleId="F01E3C26D2A94C4DB164B7D6AB70056F3">
    <w:name w:val="F01E3C26D2A94C4DB164B7D6AB70056F3"/>
    <w:rsid w:val="0049136E"/>
    <w:pPr>
      <w:jc w:val="both"/>
    </w:pPr>
    <w:rPr>
      <w:sz w:val="20"/>
      <w:szCs w:val="20"/>
      <w:lang w:eastAsia="en-US"/>
    </w:rPr>
  </w:style>
  <w:style w:type="paragraph" w:customStyle="1" w:styleId="A4B72598E5EB4E3481AB8B6BF2621F053">
    <w:name w:val="A4B72598E5EB4E3481AB8B6BF2621F053"/>
    <w:rsid w:val="0049136E"/>
    <w:pPr>
      <w:jc w:val="both"/>
    </w:pPr>
    <w:rPr>
      <w:sz w:val="20"/>
      <w:szCs w:val="20"/>
      <w:lang w:eastAsia="en-US"/>
    </w:rPr>
  </w:style>
  <w:style w:type="paragraph" w:customStyle="1" w:styleId="0EF61F1F5DDC4337AB1C9860DA15FB4E3">
    <w:name w:val="0EF61F1F5DDC4337AB1C9860DA15FB4E3"/>
    <w:rsid w:val="0049136E"/>
    <w:pPr>
      <w:jc w:val="both"/>
    </w:pPr>
    <w:rPr>
      <w:sz w:val="20"/>
      <w:szCs w:val="20"/>
      <w:lang w:eastAsia="en-US"/>
    </w:rPr>
  </w:style>
  <w:style w:type="paragraph" w:customStyle="1" w:styleId="7E0B9F89362947F184F9E61ADF9676503">
    <w:name w:val="7E0B9F89362947F184F9E61ADF9676503"/>
    <w:rsid w:val="0049136E"/>
    <w:pPr>
      <w:jc w:val="both"/>
    </w:pPr>
    <w:rPr>
      <w:sz w:val="20"/>
      <w:szCs w:val="20"/>
      <w:lang w:eastAsia="en-US"/>
    </w:rPr>
  </w:style>
  <w:style w:type="paragraph" w:customStyle="1" w:styleId="38B6434CDE0F44B89257690ED3B887603">
    <w:name w:val="38B6434CDE0F44B89257690ED3B887603"/>
    <w:rsid w:val="0049136E"/>
    <w:pPr>
      <w:jc w:val="both"/>
    </w:pPr>
    <w:rPr>
      <w:sz w:val="20"/>
      <w:szCs w:val="20"/>
      <w:lang w:eastAsia="en-US"/>
    </w:rPr>
  </w:style>
  <w:style w:type="paragraph" w:customStyle="1" w:styleId="279ED5BAD1BA4D4CB9566E60E98B88163">
    <w:name w:val="279ED5BAD1BA4D4CB9566E60E98B88163"/>
    <w:rsid w:val="0049136E"/>
    <w:pPr>
      <w:jc w:val="both"/>
    </w:pPr>
    <w:rPr>
      <w:sz w:val="20"/>
      <w:szCs w:val="20"/>
      <w:lang w:eastAsia="en-US"/>
    </w:rPr>
  </w:style>
  <w:style w:type="paragraph" w:customStyle="1" w:styleId="B34C69AE54EC4E3F861CCEF948E9A4C13">
    <w:name w:val="B34C69AE54EC4E3F861CCEF948E9A4C13"/>
    <w:rsid w:val="0049136E"/>
    <w:pPr>
      <w:jc w:val="both"/>
    </w:pPr>
    <w:rPr>
      <w:sz w:val="20"/>
      <w:szCs w:val="20"/>
      <w:lang w:eastAsia="en-US"/>
    </w:rPr>
  </w:style>
  <w:style w:type="paragraph" w:customStyle="1" w:styleId="7F08B62AE6DB4C109AFB69E8C61530E33">
    <w:name w:val="7F08B62AE6DB4C109AFB69E8C61530E33"/>
    <w:rsid w:val="0049136E"/>
    <w:pPr>
      <w:jc w:val="both"/>
    </w:pPr>
    <w:rPr>
      <w:sz w:val="20"/>
      <w:szCs w:val="20"/>
      <w:lang w:eastAsia="en-US"/>
    </w:rPr>
  </w:style>
  <w:style w:type="paragraph" w:customStyle="1" w:styleId="A4837B34384A43BA8DB3D782458B639E3">
    <w:name w:val="A4837B34384A43BA8DB3D782458B639E3"/>
    <w:rsid w:val="0049136E"/>
    <w:pPr>
      <w:jc w:val="both"/>
    </w:pPr>
    <w:rPr>
      <w:sz w:val="20"/>
      <w:szCs w:val="20"/>
      <w:lang w:eastAsia="en-US"/>
    </w:rPr>
  </w:style>
  <w:style w:type="paragraph" w:customStyle="1" w:styleId="5F28FEEF67EE42A6BE32B4B59C72EE933">
    <w:name w:val="5F28FEEF67EE42A6BE32B4B59C72EE933"/>
    <w:rsid w:val="0049136E"/>
    <w:pPr>
      <w:jc w:val="both"/>
    </w:pPr>
    <w:rPr>
      <w:sz w:val="20"/>
      <w:szCs w:val="20"/>
      <w:lang w:eastAsia="en-US"/>
    </w:rPr>
  </w:style>
  <w:style w:type="paragraph" w:customStyle="1" w:styleId="AD9315A40E7B4DF0BACF5B234FE1AF0E2">
    <w:name w:val="AD9315A40E7B4DF0BACF5B234FE1AF0E2"/>
    <w:rsid w:val="0049136E"/>
    <w:pPr>
      <w:jc w:val="both"/>
    </w:pPr>
    <w:rPr>
      <w:sz w:val="20"/>
      <w:szCs w:val="20"/>
      <w:lang w:eastAsia="en-US"/>
    </w:rPr>
  </w:style>
  <w:style w:type="paragraph" w:customStyle="1" w:styleId="56C2DF2E07CD40A3960A890873FA39852">
    <w:name w:val="56C2DF2E07CD40A3960A890873FA39852"/>
    <w:rsid w:val="0049136E"/>
    <w:pPr>
      <w:jc w:val="both"/>
    </w:pPr>
    <w:rPr>
      <w:sz w:val="20"/>
      <w:szCs w:val="20"/>
      <w:lang w:eastAsia="en-US"/>
    </w:rPr>
  </w:style>
  <w:style w:type="paragraph" w:customStyle="1" w:styleId="AE1F09E613BF49A9984910001BA5E8062">
    <w:name w:val="AE1F09E613BF49A9984910001BA5E8062"/>
    <w:rsid w:val="0049136E"/>
    <w:pPr>
      <w:jc w:val="both"/>
    </w:pPr>
    <w:rPr>
      <w:sz w:val="20"/>
      <w:szCs w:val="20"/>
      <w:lang w:eastAsia="en-US"/>
    </w:rPr>
  </w:style>
  <w:style w:type="paragraph" w:customStyle="1" w:styleId="3327EFCAF2414A0F8AEFC3ACB373B4392">
    <w:name w:val="3327EFCAF2414A0F8AEFC3ACB373B4392"/>
    <w:rsid w:val="0049136E"/>
    <w:pPr>
      <w:jc w:val="both"/>
    </w:pPr>
    <w:rPr>
      <w:sz w:val="20"/>
      <w:szCs w:val="20"/>
      <w:lang w:eastAsia="en-US"/>
    </w:rPr>
  </w:style>
  <w:style w:type="paragraph" w:customStyle="1" w:styleId="CB2EF57167754AB7834ED8C9A65EA4192">
    <w:name w:val="CB2EF57167754AB7834ED8C9A65EA4192"/>
    <w:rsid w:val="0049136E"/>
    <w:pPr>
      <w:jc w:val="both"/>
    </w:pPr>
    <w:rPr>
      <w:sz w:val="20"/>
      <w:szCs w:val="20"/>
      <w:lang w:eastAsia="en-US"/>
    </w:rPr>
  </w:style>
  <w:style w:type="paragraph" w:customStyle="1" w:styleId="8BECB95A2A9741109354AFEB894891CA2">
    <w:name w:val="8BECB95A2A9741109354AFEB894891CA2"/>
    <w:rsid w:val="0049136E"/>
    <w:pPr>
      <w:jc w:val="both"/>
    </w:pPr>
    <w:rPr>
      <w:sz w:val="20"/>
      <w:szCs w:val="20"/>
      <w:lang w:eastAsia="en-US"/>
    </w:rPr>
  </w:style>
  <w:style w:type="paragraph" w:customStyle="1" w:styleId="E7601E9D5B40489AAEE7819F359401322">
    <w:name w:val="E7601E9D5B40489AAEE7819F359401322"/>
    <w:rsid w:val="0049136E"/>
    <w:pPr>
      <w:jc w:val="both"/>
    </w:pPr>
    <w:rPr>
      <w:sz w:val="20"/>
      <w:szCs w:val="20"/>
      <w:lang w:eastAsia="en-US"/>
    </w:rPr>
  </w:style>
  <w:style w:type="paragraph" w:customStyle="1" w:styleId="50BEE24438CB4910B9753E72A45491752">
    <w:name w:val="50BEE24438CB4910B9753E72A45491752"/>
    <w:rsid w:val="0049136E"/>
    <w:pPr>
      <w:jc w:val="both"/>
    </w:pPr>
    <w:rPr>
      <w:sz w:val="20"/>
      <w:szCs w:val="20"/>
      <w:lang w:eastAsia="en-US"/>
    </w:rPr>
  </w:style>
  <w:style w:type="paragraph" w:customStyle="1" w:styleId="3EC3EFA9742343F6B9B99109BE6528952">
    <w:name w:val="3EC3EFA9742343F6B9B99109BE6528952"/>
    <w:rsid w:val="0049136E"/>
    <w:pPr>
      <w:jc w:val="both"/>
    </w:pPr>
    <w:rPr>
      <w:sz w:val="20"/>
      <w:szCs w:val="20"/>
      <w:lang w:eastAsia="en-US"/>
    </w:rPr>
  </w:style>
  <w:style w:type="paragraph" w:customStyle="1" w:styleId="54ACE14C590841B39D539C4BDD75A9C02">
    <w:name w:val="54ACE14C590841B39D539C4BDD75A9C02"/>
    <w:rsid w:val="0049136E"/>
    <w:pPr>
      <w:jc w:val="both"/>
    </w:pPr>
    <w:rPr>
      <w:sz w:val="20"/>
      <w:szCs w:val="20"/>
      <w:lang w:eastAsia="en-US"/>
    </w:rPr>
  </w:style>
  <w:style w:type="paragraph" w:customStyle="1" w:styleId="86D0E64B821D40428F53EFB1827D57A92">
    <w:name w:val="86D0E64B821D40428F53EFB1827D57A92"/>
    <w:rsid w:val="0049136E"/>
    <w:pPr>
      <w:jc w:val="both"/>
    </w:pPr>
    <w:rPr>
      <w:sz w:val="20"/>
      <w:szCs w:val="20"/>
      <w:lang w:eastAsia="en-US"/>
    </w:rPr>
  </w:style>
  <w:style w:type="paragraph" w:customStyle="1" w:styleId="D0E9F18545D34B899E6F735D239680292">
    <w:name w:val="D0E9F18545D34B899E6F735D239680292"/>
    <w:rsid w:val="0049136E"/>
    <w:pPr>
      <w:jc w:val="both"/>
    </w:pPr>
    <w:rPr>
      <w:sz w:val="20"/>
      <w:szCs w:val="20"/>
      <w:lang w:eastAsia="en-US"/>
    </w:rPr>
  </w:style>
  <w:style w:type="paragraph" w:customStyle="1" w:styleId="AFF131768129440689C938CF4300B8954">
    <w:name w:val="AFF131768129440689C938CF4300B8954"/>
    <w:rsid w:val="0049136E"/>
    <w:pPr>
      <w:jc w:val="both"/>
    </w:pPr>
    <w:rPr>
      <w:sz w:val="20"/>
      <w:szCs w:val="20"/>
      <w:lang w:eastAsia="en-US"/>
    </w:rPr>
  </w:style>
  <w:style w:type="paragraph" w:customStyle="1" w:styleId="F895F10E92D742CD8EE52E98F2845EC24">
    <w:name w:val="F895F10E92D742CD8EE52E98F2845EC24"/>
    <w:rsid w:val="0049136E"/>
    <w:pPr>
      <w:jc w:val="both"/>
    </w:pPr>
    <w:rPr>
      <w:sz w:val="20"/>
      <w:szCs w:val="20"/>
      <w:lang w:eastAsia="en-US"/>
    </w:rPr>
  </w:style>
  <w:style w:type="paragraph" w:customStyle="1" w:styleId="A094363351BC46368965C210BAF1F88A1">
    <w:name w:val="A094363351BC46368965C210BAF1F88A1"/>
    <w:rsid w:val="0049136E"/>
    <w:pPr>
      <w:jc w:val="both"/>
    </w:pPr>
    <w:rPr>
      <w:sz w:val="20"/>
      <w:szCs w:val="20"/>
      <w:lang w:eastAsia="en-US"/>
    </w:rPr>
  </w:style>
  <w:style w:type="paragraph" w:customStyle="1" w:styleId="449572B5FF7C4347AF55E8EAC90398CF1">
    <w:name w:val="449572B5FF7C4347AF55E8EAC90398CF1"/>
    <w:rsid w:val="0049136E"/>
    <w:pPr>
      <w:jc w:val="both"/>
    </w:pPr>
    <w:rPr>
      <w:sz w:val="20"/>
      <w:szCs w:val="20"/>
      <w:lang w:eastAsia="en-US"/>
    </w:rPr>
  </w:style>
  <w:style w:type="paragraph" w:customStyle="1" w:styleId="E0376833FBFB4AA189D4AA8CA1B2C9DA1">
    <w:name w:val="E0376833FBFB4AA189D4AA8CA1B2C9DA1"/>
    <w:rsid w:val="0049136E"/>
    <w:pPr>
      <w:jc w:val="both"/>
    </w:pPr>
    <w:rPr>
      <w:sz w:val="20"/>
      <w:szCs w:val="20"/>
      <w:lang w:eastAsia="en-US"/>
    </w:rPr>
  </w:style>
  <w:style w:type="paragraph" w:customStyle="1" w:styleId="3E8A2CA1CE91439BA9575FFB7D5D25D51">
    <w:name w:val="3E8A2CA1CE91439BA9575FFB7D5D25D51"/>
    <w:rsid w:val="0049136E"/>
    <w:pPr>
      <w:jc w:val="both"/>
    </w:pPr>
    <w:rPr>
      <w:sz w:val="20"/>
      <w:szCs w:val="20"/>
      <w:lang w:eastAsia="en-US"/>
    </w:rPr>
  </w:style>
  <w:style w:type="paragraph" w:customStyle="1" w:styleId="D2DD333248274F94B05324EC11D89F6D1">
    <w:name w:val="D2DD333248274F94B05324EC11D89F6D1"/>
    <w:rsid w:val="0049136E"/>
    <w:pPr>
      <w:jc w:val="both"/>
    </w:pPr>
    <w:rPr>
      <w:sz w:val="20"/>
      <w:szCs w:val="20"/>
      <w:lang w:eastAsia="en-US"/>
    </w:rPr>
  </w:style>
  <w:style w:type="paragraph" w:customStyle="1" w:styleId="1D9B9D0FC36B438099BF32147933CAE21">
    <w:name w:val="1D9B9D0FC36B438099BF32147933CAE21"/>
    <w:rsid w:val="0049136E"/>
    <w:pPr>
      <w:jc w:val="both"/>
    </w:pPr>
    <w:rPr>
      <w:sz w:val="20"/>
      <w:szCs w:val="20"/>
      <w:lang w:eastAsia="en-US"/>
    </w:rPr>
  </w:style>
  <w:style w:type="paragraph" w:customStyle="1" w:styleId="94DE276C26EF4132AA786CDE56AF1D171">
    <w:name w:val="94DE276C26EF4132AA786CDE56AF1D171"/>
    <w:rsid w:val="0049136E"/>
    <w:pPr>
      <w:jc w:val="both"/>
    </w:pPr>
    <w:rPr>
      <w:sz w:val="20"/>
      <w:szCs w:val="20"/>
      <w:lang w:eastAsia="en-US"/>
    </w:rPr>
  </w:style>
  <w:style w:type="paragraph" w:customStyle="1" w:styleId="0198AB06B40B421D9FFA68D904B37C6C1">
    <w:name w:val="0198AB06B40B421D9FFA68D904B37C6C1"/>
    <w:rsid w:val="0049136E"/>
    <w:pPr>
      <w:jc w:val="both"/>
    </w:pPr>
    <w:rPr>
      <w:sz w:val="20"/>
      <w:szCs w:val="20"/>
      <w:lang w:eastAsia="en-US"/>
    </w:rPr>
  </w:style>
  <w:style w:type="paragraph" w:customStyle="1" w:styleId="7B3D60CB46B94B85B57B46A5F1701CB11">
    <w:name w:val="7B3D60CB46B94B85B57B46A5F1701CB11"/>
    <w:rsid w:val="0049136E"/>
    <w:pPr>
      <w:jc w:val="both"/>
    </w:pPr>
    <w:rPr>
      <w:sz w:val="20"/>
      <w:szCs w:val="20"/>
      <w:lang w:eastAsia="en-US"/>
    </w:rPr>
  </w:style>
  <w:style w:type="paragraph" w:customStyle="1" w:styleId="EF41D396528E443AA68ADF71E81692091">
    <w:name w:val="EF41D396528E443AA68ADF71E81692091"/>
    <w:rsid w:val="0049136E"/>
    <w:pPr>
      <w:jc w:val="both"/>
    </w:pPr>
    <w:rPr>
      <w:sz w:val="20"/>
      <w:szCs w:val="20"/>
      <w:lang w:eastAsia="en-US"/>
    </w:rPr>
  </w:style>
  <w:style w:type="paragraph" w:customStyle="1" w:styleId="5F7AC71A457640259736AEF2E53ED13D1">
    <w:name w:val="5F7AC71A457640259736AEF2E53ED13D1"/>
    <w:rsid w:val="0049136E"/>
    <w:pPr>
      <w:jc w:val="both"/>
    </w:pPr>
    <w:rPr>
      <w:sz w:val="20"/>
      <w:szCs w:val="20"/>
      <w:lang w:eastAsia="en-US"/>
    </w:rPr>
  </w:style>
  <w:style w:type="paragraph" w:customStyle="1" w:styleId="57D6CA28B6E149D0807D8BB9B43AF97A19">
    <w:name w:val="57D6CA28B6E149D0807D8BB9B43AF97A19"/>
    <w:rsid w:val="0049136E"/>
    <w:pPr>
      <w:jc w:val="both"/>
    </w:pPr>
    <w:rPr>
      <w:sz w:val="20"/>
      <w:szCs w:val="20"/>
      <w:lang w:eastAsia="en-US"/>
    </w:rPr>
  </w:style>
  <w:style w:type="paragraph" w:customStyle="1" w:styleId="3BC8B776EC4C499496FDEE04BF4A6D3620">
    <w:name w:val="3BC8B776EC4C499496FDEE04BF4A6D3620"/>
    <w:rsid w:val="0049136E"/>
    <w:pPr>
      <w:jc w:val="both"/>
    </w:pPr>
    <w:rPr>
      <w:sz w:val="20"/>
      <w:szCs w:val="20"/>
      <w:lang w:eastAsia="en-US"/>
    </w:rPr>
  </w:style>
  <w:style w:type="paragraph" w:customStyle="1" w:styleId="174A407C17BB431993D872F003E6F16719">
    <w:name w:val="174A407C17BB431993D872F003E6F16719"/>
    <w:rsid w:val="0049136E"/>
    <w:pPr>
      <w:jc w:val="both"/>
    </w:pPr>
    <w:rPr>
      <w:sz w:val="20"/>
      <w:szCs w:val="20"/>
      <w:lang w:eastAsia="en-US"/>
    </w:rPr>
  </w:style>
  <w:style w:type="paragraph" w:customStyle="1" w:styleId="BCD367C66C0F4BA6B868CF98AFD18E6019">
    <w:name w:val="BCD367C66C0F4BA6B868CF98AFD18E6019"/>
    <w:rsid w:val="0049136E"/>
    <w:pPr>
      <w:jc w:val="both"/>
    </w:pPr>
    <w:rPr>
      <w:sz w:val="20"/>
      <w:szCs w:val="20"/>
      <w:lang w:eastAsia="en-US"/>
    </w:rPr>
  </w:style>
  <w:style w:type="paragraph" w:customStyle="1" w:styleId="FC2606D26488404E844E28D07353864C27">
    <w:name w:val="FC2606D26488404E844E28D07353864C27"/>
    <w:rsid w:val="0049136E"/>
    <w:pPr>
      <w:jc w:val="both"/>
    </w:pPr>
    <w:rPr>
      <w:sz w:val="20"/>
      <w:szCs w:val="20"/>
      <w:lang w:eastAsia="en-US"/>
    </w:rPr>
  </w:style>
  <w:style w:type="paragraph" w:customStyle="1" w:styleId="7C9EC08E1D8945D9BE27BB995B9E2A2F24">
    <w:name w:val="7C9EC08E1D8945D9BE27BB995B9E2A2F24"/>
    <w:rsid w:val="0049136E"/>
    <w:pPr>
      <w:jc w:val="both"/>
    </w:pPr>
    <w:rPr>
      <w:sz w:val="20"/>
      <w:szCs w:val="20"/>
      <w:lang w:eastAsia="en-US"/>
    </w:rPr>
  </w:style>
  <w:style w:type="paragraph" w:customStyle="1" w:styleId="84B99E2B2E9A428F9545E28841A4DEB426">
    <w:name w:val="84B99E2B2E9A428F9545E28841A4DEB426"/>
    <w:rsid w:val="0049136E"/>
    <w:pPr>
      <w:jc w:val="both"/>
    </w:pPr>
    <w:rPr>
      <w:sz w:val="20"/>
      <w:szCs w:val="20"/>
      <w:lang w:eastAsia="en-US"/>
    </w:rPr>
  </w:style>
  <w:style w:type="paragraph" w:customStyle="1" w:styleId="30D0F7F857A64AF183D79943A730D70926">
    <w:name w:val="30D0F7F857A64AF183D79943A730D70926"/>
    <w:rsid w:val="0049136E"/>
    <w:pPr>
      <w:jc w:val="both"/>
    </w:pPr>
    <w:rPr>
      <w:sz w:val="20"/>
      <w:szCs w:val="20"/>
      <w:lang w:eastAsia="en-US"/>
    </w:rPr>
  </w:style>
  <w:style w:type="paragraph" w:customStyle="1" w:styleId="AC2811A18D0E49BBBBB5DD7CF2A4D75627">
    <w:name w:val="AC2811A18D0E49BBBBB5DD7CF2A4D75627"/>
    <w:rsid w:val="0049136E"/>
    <w:pPr>
      <w:jc w:val="both"/>
    </w:pPr>
    <w:rPr>
      <w:sz w:val="20"/>
      <w:szCs w:val="20"/>
      <w:lang w:eastAsia="en-US"/>
    </w:rPr>
  </w:style>
  <w:style w:type="paragraph" w:customStyle="1" w:styleId="2284F329990E4E4AAE87DF89BA7AD52D26">
    <w:name w:val="2284F329990E4E4AAE87DF89BA7AD52D26"/>
    <w:rsid w:val="0049136E"/>
    <w:pPr>
      <w:jc w:val="both"/>
    </w:pPr>
    <w:rPr>
      <w:sz w:val="20"/>
      <w:szCs w:val="20"/>
      <w:lang w:eastAsia="en-US"/>
    </w:rPr>
  </w:style>
  <w:style w:type="paragraph" w:customStyle="1" w:styleId="4B7691DB7ECC43A68416FC434D849A9B26">
    <w:name w:val="4B7691DB7ECC43A68416FC434D849A9B26"/>
    <w:rsid w:val="0049136E"/>
    <w:pPr>
      <w:jc w:val="both"/>
    </w:pPr>
    <w:rPr>
      <w:sz w:val="20"/>
      <w:szCs w:val="20"/>
      <w:lang w:eastAsia="en-US"/>
    </w:rPr>
  </w:style>
  <w:style w:type="paragraph" w:customStyle="1" w:styleId="2937D59FE4434E75B1DFF3640ECDD2F626">
    <w:name w:val="2937D59FE4434E75B1DFF3640ECDD2F626"/>
    <w:rsid w:val="0049136E"/>
    <w:pPr>
      <w:jc w:val="both"/>
    </w:pPr>
    <w:rPr>
      <w:sz w:val="20"/>
      <w:szCs w:val="20"/>
      <w:lang w:eastAsia="en-US"/>
    </w:rPr>
  </w:style>
  <w:style w:type="paragraph" w:customStyle="1" w:styleId="20ECCE4DE9F843BE8599B6EA6FB464C127">
    <w:name w:val="20ECCE4DE9F843BE8599B6EA6FB464C127"/>
    <w:rsid w:val="0049136E"/>
    <w:pPr>
      <w:jc w:val="both"/>
    </w:pPr>
    <w:rPr>
      <w:sz w:val="20"/>
      <w:szCs w:val="20"/>
      <w:lang w:eastAsia="en-US"/>
    </w:rPr>
  </w:style>
  <w:style w:type="paragraph" w:customStyle="1" w:styleId="831308EAA81D4430B87C1D063FBBC41726">
    <w:name w:val="831308EAA81D4430B87C1D063FBBC41726"/>
    <w:rsid w:val="0049136E"/>
    <w:pPr>
      <w:jc w:val="both"/>
    </w:pPr>
    <w:rPr>
      <w:sz w:val="20"/>
      <w:szCs w:val="20"/>
      <w:lang w:eastAsia="en-US"/>
    </w:rPr>
  </w:style>
  <w:style w:type="paragraph" w:customStyle="1" w:styleId="967F10B4951649E7946A0814105A1FD926">
    <w:name w:val="967F10B4951649E7946A0814105A1FD926"/>
    <w:rsid w:val="0049136E"/>
    <w:pPr>
      <w:jc w:val="both"/>
    </w:pPr>
    <w:rPr>
      <w:sz w:val="20"/>
      <w:szCs w:val="20"/>
      <w:lang w:eastAsia="en-US"/>
    </w:rPr>
  </w:style>
  <w:style w:type="paragraph" w:customStyle="1" w:styleId="D451A4B936DF4A81B0C474F7CA5AA6D926">
    <w:name w:val="D451A4B936DF4A81B0C474F7CA5AA6D926"/>
    <w:rsid w:val="0049136E"/>
    <w:pPr>
      <w:jc w:val="both"/>
    </w:pPr>
    <w:rPr>
      <w:sz w:val="20"/>
      <w:szCs w:val="20"/>
      <w:lang w:eastAsia="en-US"/>
    </w:rPr>
  </w:style>
  <w:style w:type="paragraph" w:customStyle="1" w:styleId="1069E1ADDAF04B50BE5B7FE49F00FC3F27">
    <w:name w:val="1069E1ADDAF04B50BE5B7FE49F00FC3F27"/>
    <w:rsid w:val="0049136E"/>
    <w:pPr>
      <w:jc w:val="both"/>
    </w:pPr>
    <w:rPr>
      <w:sz w:val="20"/>
      <w:szCs w:val="20"/>
      <w:lang w:eastAsia="en-US"/>
    </w:rPr>
  </w:style>
  <w:style w:type="paragraph" w:customStyle="1" w:styleId="76ACEEB532874EAAA39E2A1EC49DB23526">
    <w:name w:val="76ACEEB532874EAAA39E2A1EC49DB23526"/>
    <w:rsid w:val="0049136E"/>
    <w:pPr>
      <w:jc w:val="both"/>
    </w:pPr>
    <w:rPr>
      <w:sz w:val="20"/>
      <w:szCs w:val="20"/>
      <w:lang w:eastAsia="en-US"/>
    </w:rPr>
  </w:style>
  <w:style w:type="paragraph" w:customStyle="1" w:styleId="A636E463C70E42F6BAD0FE22EB49D15226">
    <w:name w:val="A636E463C70E42F6BAD0FE22EB49D15226"/>
    <w:rsid w:val="0049136E"/>
    <w:pPr>
      <w:jc w:val="both"/>
    </w:pPr>
    <w:rPr>
      <w:sz w:val="20"/>
      <w:szCs w:val="20"/>
      <w:lang w:eastAsia="en-US"/>
    </w:rPr>
  </w:style>
  <w:style w:type="paragraph" w:customStyle="1" w:styleId="17E733F537154EFEA6B193F639D41B3326">
    <w:name w:val="17E733F537154EFEA6B193F639D41B3326"/>
    <w:rsid w:val="0049136E"/>
    <w:pPr>
      <w:jc w:val="both"/>
    </w:pPr>
    <w:rPr>
      <w:sz w:val="20"/>
      <w:szCs w:val="20"/>
      <w:lang w:eastAsia="en-US"/>
    </w:rPr>
  </w:style>
  <w:style w:type="paragraph" w:customStyle="1" w:styleId="FADBBAE7E2D742609E349001002BDA5C27">
    <w:name w:val="FADBBAE7E2D742609E349001002BDA5C27"/>
    <w:rsid w:val="0049136E"/>
    <w:pPr>
      <w:jc w:val="both"/>
    </w:pPr>
    <w:rPr>
      <w:sz w:val="20"/>
      <w:szCs w:val="20"/>
      <w:lang w:eastAsia="en-US"/>
    </w:rPr>
  </w:style>
  <w:style w:type="paragraph" w:customStyle="1" w:styleId="F882E74E129B4C6AB4516022090CD4E826">
    <w:name w:val="F882E74E129B4C6AB4516022090CD4E826"/>
    <w:rsid w:val="0049136E"/>
    <w:pPr>
      <w:jc w:val="both"/>
    </w:pPr>
    <w:rPr>
      <w:sz w:val="20"/>
      <w:szCs w:val="20"/>
      <w:lang w:eastAsia="en-US"/>
    </w:rPr>
  </w:style>
  <w:style w:type="paragraph" w:customStyle="1" w:styleId="85E43527B89545E7B4FDB51F9389745026">
    <w:name w:val="85E43527B89545E7B4FDB51F9389745026"/>
    <w:rsid w:val="0049136E"/>
    <w:pPr>
      <w:jc w:val="both"/>
    </w:pPr>
    <w:rPr>
      <w:sz w:val="20"/>
      <w:szCs w:val="20"/>
      <w:lang w:eastAsia="en-US"/>
    </w:rPr>
  </w:style>
  <w:style w:type="paragraph" w:customStyle="1" w:styleId="C9C2C4DD552C424FB132A772978549C726">
    <w:name w:val="C9C2C4DD552C424FB132A772978549C726"/>
    <w:rsid w:val="0049136E"/>
    <w:pPr>
      <w:jc w:val="both"/>
    </w:pPr>
    <w:rPr>
      <w:sz w:val="20"/>
      <w:szCs w:val="20"/>
      <w:lang w:eastAsia="en-US"/>
    </w:rPr>
  </w:style>
  <w:style w:type="paragraph" w:customStyle="1" w:styleId="39E536BC5A714152B26EA65869369E2827">
    <w:name w:val="39E536BC5A714152B26EA65869369E2827"/>
    <w:rsid w:val="0049136E"/>
    <w:pPr>
      <w:jc w:val="both"/>
    </w:pPr>
    <w:rPr>
      <w:sz w:val="20"/>
      <w:szCs w:val="20"/>
      <w:lang w:eastAsia="en-US"/>
    </w:rPr>
  </w:style>
  <w:style w:type="paragraph" w:customStyle="1" w:styleId="60477F3CD7E04138A239931482570E7C26">
    <w:name w:val="60477F3CD7E04138A239931482570E7C26"/>
    <w:rsid w:val="0049136E"/>
    <w:pPr>
      <w:jc w:val="both"/>
    </w:pPr>
    <w:rPr>
      <w:sz w:val="20"/>
      <w:szCs w:val="20"/>
      <w:lang w:eastAsia="en-US"/>
    </w:rPr>
  </w:style>
  <w:style w:type="paragraph" w:customStyle="1" w:styleId="5894E3AA7E5B45FD90DB26C0532B943526">
    <w:name w:val="5894E3AA7E5B45FD90DB26C0532B943526"/>
    <w:rsid w:val="0049136E"/>
    <w:pPr>
      <w:jc w:val="both"/>
    </w:pPr>
    <w:rPr>
      <w:sz w:val="20"/>
      <w:szCs w:val="20"/>
      <w:lang w:eastAsia="en-US"/>
    </w:rPr>
  </w:style>
  <w:style w:type="paragraph" w:customStyle="1" w:styleId="C0D62DAF9D2C4F3EB4771094683618D426">
    <w:name w:val="C0D62DAF9D2C4F3EB4771094683618D426"/>
    <w:rsid w:val="0049136E"/>
    <w:pPr>
      <w:jc w:val="both"/>
    </w:pPr>
    <w:rPr>
      <w:sz w:val="20"/>
      <w:szCs w:val="20"/>
      <w:lang w:eastAsia="en-US"/>
    </w:rPr>
  </w:style>
  <w:style w:type="paragraph" w:customStyle="1" w:styleId="18F770254DAF49ED8A5EA7DF7CC4CBE727">
    <w:name w:val="18F770254DAF49ED8A5EA7DF7CC4CBE727"/>
    <w:rsid w:val="0049136E"/>
    <w:pPr>
      <w:jc w:val="both"/>
    </w:pPr>
    <w:rPr>
      <w:sz w:val="20"/>
      <w:szCs w:val="20"/>
      <w:lang w:eastAsia="en-US"/>
    </w:rPr>
  </w:style>
  <w:style w:type="paragraph" w:customStyle="1" w:styleId="C9440B57E2EB4078B5759DF873F6427A26">
    <w:name w:val="C9440B57E2EB4078B5759DF873F6427A26"/>
    <w:rsid w:val="0049136E"/>
    <w:pPr>
      <w:jc w:val="both"/>
    </w:pPr>
    <w:rPr>
      <w:sz w:val="20"/>
      <w:szCs w:val="20"/>
      <w:lang w:eastAsia="en-US"/>
    </w:rPr>
  </w:style>
  <w:style w:type="paragraph" w:customStyle="1" w:styleId="E7F6A9023002404281474A35415C0A8C26">
    <w:name w:val="E7F6A9023002404281474A35415C0A8C26"/>
    <w:rsid w:val="0049136E"/>
    <w:pPr>
      <w:jc w:val="both"/>
    </w:pPr>
    <w:rPr>
      <w:sz w:val="20"/>
      <w:szCs w:val="20"/>
      <w:lang w:eastAsia="en-US"/>
    </w:rPr>
  </w:style>
  <w:style w:type="paragraph" w:customStyle="1" w:styleId="346640C0B96C417A936D84489F43CA0726">
    <w:name w:val="346640C0B96C417A936D84489F43CA0726"/>
    <w:rsid w:val="0049136E"/>
    <w:pPr>
      <w:jc w:val="both"/>
    </w:pPr>
    <w:rPr>
      <w:sz w:val="20"/>
      <w:szCs w:val="20"/>
      <w:lang w:eastAsia="en-US"/>
    </w:rPr>
  </w:style>
  <w:style w:type="paragraph" w:customStyle="1" w:styleId="8DD02192194F47A8AB45263FA143CA8927">
    <w:name w:val="8DD02192194F47A8AB45263FA143CA8927"/>
    <w:rsid w:val="0049136E"/>
    <w:pPr>
      <w:jc w:val="both"/>
    </w:pPr>
    <w:rPr>
      <w:sz w:val="20"/>
      <w:szCs w:val="20"/>
      <w:lang w:eastAsia="en-US"/>
    </w:rPr>
  </w:style>
  <w:style w:type="paragraph" w:customStyle="1" w:styleId="EA7D46033CBD472494E7B848CCD43F6924">
    <w:name w:val="EA7D46033CBD472494E7B848CCD43F6924"/>
    <w:rsid w:val="0049136E"/>
    <w:pPr>
      <w:jc w:val="both"/>
    </w:pPr>
    <w:rPr>
      <w:sz w:val="20"/>
      <w:szCs w:val="20"/>
      <w:lang w:eastAsia="en-US"/>
    </w:rPr>
  </w:style>
  <w:style w:type="paragraph" w:customStyle="1" w:styleId="D4C280C511FD4D6BA36EB5E4B379FE9E24">
    <w:name w:val="D4C280C511FD4D6BA36EB5E4B379FE9E24"/>
    <w:rsid w:val="0049136E"/>
    <w:pPr>
      <w:jc w:val="both"/>
    </w:pPr>
    <w:rPr>
      <w:sz w:val="20"/>
      <w:szCs w:val="20"/>
      <w:lang w:eastAsia="en-US"/>
    </w:rPr>
  </w:style>
  <w:style w:type="paragraph" w:customStyle="1" w:styleId="639F0A9244194B45865D021E15F79BBB26">
    <w:name w:val="639F0A9244194B45865D021E15F79BBB26"/>
    <w:rsid w:val="0049136E"/>
    <w:pPr>
      <w:jc w:val="both"/>
    </w:pPr>
    <w:rPr>
      <w:sz w:val="20"/>
      <w:szCs w:val="20"/>
      <w:lang w:eastAsia="en-US"/>
    </w:rPr>
  </w:style>
  <w:style w:type="paragraph" w:customStyle="1" w:styleId="1D3A2817A081450C919FE6259E74ED9D21">
    <w:name w:val="1D3A2817A081450C919FE6259E74ED9D21"/>
    <w:rsid w:val="0049136E"/>
    <w:pPr>
      <w:jc w:val="both"/>
    </w:pPr>
    <w:rPr>
      <w:sz w:val="20"/>
      <w:szCs w:val="20"/>
      <w:lang w:eastAsia="en-US"/>
    </w:rPr>
  </w:style>
  <w:style w:type="paragraph" w:customStyle="1" w:styleId="122D8BEB2A634F4EACE3AC3DB13018C721">
    <w:name w:val="122D8BEB2A634F4EACE3AC3DB13018C721"/>
    <w:rsid w:val="0049136E"/>
    <w:pPr>
      <w:jc w:val="both"/>
    </w:pPr>
    <w:rPr>
      <w:sz w:val="20"/>
      <w:szCs w:val="20"/>
      <w:lang w:eastAsia="en-US"/>
    </w:rPr>
  </w:style>
  <w:style w:type="paragraph" w:customStyle="1" w:styleId="6B7E4B4C7AEB4C2881606089F29E5EDF21">
    <w:name w:val="6B7E4B4C7AEB4C2881606089F29E5EDF21"/>
    <w:rsid w:val="0049136E"/>
    <w:pPr>
      <w:jc w:val="both"/>
    </w:pPr>
    <w:rPr>
      <w:sz w:val="20"/>
      <w:szCs w:val="20"/>
      <w:lang w:eastAsia="en-US"/>
    </w:rPr>
  </w:style>
  <w:style w:type="paragraph" w:customStyle="1" w:styleId="F50661DCD4CF4D9295939212641BF3CA21">
    <w:name w:val="F50661DCD4CF4D9295939212641BF3CA21"/>
    <w:rsid w:val="0049136E"/>
    <w:pPr>
      <w:jc w:val="both"/>
    </w:pPr>
    <w:rPr>
      <w:sz w:val="20"/>
      <w:szCs w:val="20"/>
      <w:lang w:eastAsia="en-US"/>
    </w:rPr>
  </w:style>
  <w:style w:type="paragraph" w:customStyle="1" w:styleId="4470D009059844918EFD3827EE5468EB21">
    <w:name w:val="4470D009059844918EFD3827EE5468EB21"/>
    <w:rsid w:val="0049136E"/>
    <w:pPr>
      <w:jc w:val="both"/>
    </w:pPr>
    <w:rPr>
      <w:sz w:val="20"/>
      <w:szCs w:val="20"/>
      <w:lang w:eastAsia="en-US"/>
    </w:rPr>
  </w:style>
  <w:style w:type="paragraph" w:customStyle="1" w:styleId="A11D580157084D1CA7A275D4F68AC8AE21">
    <w:name w:val="A11D580157084D1CA7A275D4F68AC8AE21"/>
    <w:rsid w:val="0049136E"/>
    <w:pPr>
      <w:jc w:val="both"/>
    </w:pPr>
    <w:rPr>
      <w:sz w:val="20"/>
      <w:szCs w:val="20"/>
      <w:lang w:eastAsia="en-US"/>
    </w:rPr>
  </w:style>
  <w:style w:type="paragraph" w:customStyle="1" w:styleId="56C09E20C4C14B34AD085CDDC10C826221">
    <w:name w:val="56C09E20C4C14B34AD085CDDC10C826221"/>
    <w:rsid w:val="0049136E"/>
    <w:pPr>
      <w:jc w:val="both"/>
    </w:pPr>
    <w:rPr>
      <w:sz w:val="20"/>
      <w:szCs w:val="20"/>
      <w:lang w:eastAsia="en-US"/>
    </w:rPr>
  </w:style>
  <w:style w:type="paragraph" w:customStyle="1" w:styleId="E87BD477DDA747009C98A056EED993BB21">
    <w:name w:val="E87BD477DDA747009C98A056EED993BB21"/>
    <w:rsid w:val="0049136E"/>
    <w:pPr>
      <w:jc w:val="both"/>
    </w:pPr>
    <w:rPr>
      <w:sz w:val="20"/>
      <w:szCs w:val="20"/>
      <w:lang w:eastAsia="en-US"/>
    </w:rPr>
  </w:style>
  <w:style w:type="paragraph" w:customStyle="1" w:styleId="E5C44CB409484396BA11BF8B4F60475B21">
    <w:name w:val="E5C44CB409484396BA11BF8B4F60475B21"/>
    <w:rsid w:val="0049136E"/>
    <w:pPr>
      <w:jc w:val="both"/>
    </w:pPr>
    <w:rPr>
      <w:sz w:val="20"/>
      <w:szCs w:val="20"/>
      <w:lang w:eastAsia="en-US"/>
    </w:rPr>
  </w:style>
  <w:style w:type="paragraph" w:customStyle="1" w:styleId="44B1D9EE046A42CCA230C5751A3F938521">
    <w:name w:val="44B1D9EE046A42CCA230C5751A3F938521"/>
    <w:rsid w:val="0049136E"/>
    <w:pPr>
      <w:jc w:val="both"/>
    </w:pPr>
    <w:rPr>
      <w:sz w:val="20"/>
      <w:szCs w:val="20"/>
      <w:lang w:eastAsia="en-US"/>
    </w:rPr>
  </w:style>
  <w:style w:type="paragraph" w:customStyle="1" w:styleId="032F070CB924409689E9B002A59F6A8B21">
    <w:name w:val="032F070CB924409689E9B002A59F6A8B21"/>
    <w:rsid w:val="0049136E"/>
    <w:pPr>
      <w:jc w:val="both"/>
    </w:pPr>
    <w:rPr>
      <w:sz w:val="20"/>
      <w:szCs w:val="20"/>
      <w:lang w:eastAsia="en-US"/>
    </w:rPr>
  </w:style>
  <w:style w:type="paragraph" w:customStyle="1" w:styleId="5DBFE90A08A942578F4D2CF8D9B7859421">
    <w:name w:val="5DBFE90A08A942578F4D2CF8D9B7859421"/>
    <w:rsid w:val="0049136E"/>
    <w:pPr>
      <w:jc w:val="both"/>
    </w:pPr>
    <w:rPr>
      <w:sz w:val="20"/>
      <w:szCs w:val="20"/>
      <w:lang w:eastAsia="en-US"/>
    </w:rPr>
  </w:style>
  <w:style w:type="paragraph" w:customStyle="1" w:styleId="EBF8D3FFF15A49EAAC55437FAC0E5BE121">
    <w:name w:val="EBF8D3FFF15A49EAAC55437FAC0E5BE121"/>
    <w:rsid w:val="0049136E"/>
    <w:pPr>
      <w:jc w:val="both"/>
    </w:pPr>
    <w:rPr>
      <w:sz w:val="20"/>
      <w:szCs w:val="20"/>
      <w:lang w:eastAsia="en-US"/>
    </w:rPr>
  </w:style>
  <w:style w:type="paragraph" w:customStyle="1" w:styleId="6310CE0F8A1A40F7949D6EBEFC27D9D321">
    <w:name w:val="6310CE0F8A1A40F7949D6EBEFC27D9D321"/>
    <w:rsid w:val="0049136E"/>
    <w:pPr>
      <w:jc w:val="both"/>
    </w:pPr>
    <w:rPr>
      <w:sz w:val="20"/>
      <w:szCs w:val="20"/>
      <w:lang w:eastAsia="en-US"/>
    </w:rPr>
  </w:style>
  <w:style w:type="paragraph" w:customStyle="1" w:styleId="4028FCC325C0490C8EF44504652FEDA521">
    <w:name w:val="4028FCC325C0490C8EF44504652FEDA521"/>
    <w:rsid w:val="0049136E"/>
    <w:pPr>
      <w:jc w:val="both"/>
    </w:pPr>
    <w:rPr>
      <w:sz w:val="20"/>
      <w:szCs w:val="20"/>
      <w:lang w:eastAsia="en-US"/>
    </w:rPr>
  </w:style>
  <w:style w:type="paragraph" w:customStyle="1" w:styleId="FE23B9D535244FD786F8D151AED9A30F21">
    <w:name w:val="FE23B9D535244FD786F8D151AED9A30F21"/>
    <w:rsid w:val="0049136E"/>
    <w:pPr>
      <w:jc w:val="both"/>
    </w:pPr>
    <w:rPr>
      <w:sz w:val="20"/>
      <w:szCs w:val="20"/>
      <w:lang w:eastAsia="en-US"/>
    </w:rPr>
  </w:style>
  <w:style w:type="paragraph" w:customStyle="1" w:styleId="7C352CFB9DB845DE81B1804BF21464DD21">
    <w:name w:val="7C352CFB9DB845DE81B1804BF21464DD21"/>
    <w:rsid w:val="0049136E"/>
    <w:pPr>
      <w:jc w:val="both"/>
    </w:pPr>
    <w:rPr>
      <w:sz w:val="20"/>
      <w:szCs w:val="20"/>
      <w:lang w:eastAsia="en-US"/>
    </w:rPr>
  </w:style>
  <w:style w:type="paragraph" w:customStyle="1" w:styleId="56BC6509178E4291BBC3C2F2EB3F78CD21">
    <w:name w:val="56BC6509178E4291BBC3C2F2EB3F78CD21"/>
    <w:rsid w:val="0049136E"/>
    <w:pPr>
      <w:jc w:val="both"/>
    </w:pPr>
    <w:rPr>
      <w:sz w:val="20"/>
      <w:szCs w:val="20"/>
      <w:lang w:eastAsia="en-US"/>
    </w:rPr>
  </w:style>
  <w:style w:type="paragraph" w:customStyle="1" w:styleId="AB41BC83D3B6489487D7036A0EC2590421">
    <w:name w:val="AB41BC83D3B6489487D7036A0EC2590421"/>
    <w:rsid w:val="0049136E"/>
    <w:pPr>
      <w:jc w:val="both"/>
    </w:pPr>
    <w:rPr>
      <w:sz w:val="20"/>
      <w:szCs w:val="20"/>
      <w:lang w:eastAsia="en-US"/>
    </w:rPr>
  </w:style>
  <w:style w:type="paragraph" w:customStyle="1" w:styleId="FF4EFD74ECE547C49B283FDFF328E20421">
    <w:name w:val="FF4EFD74ECE547C49B283FDFF328E20421"/>
    <w:rsid w:val="0049136E"/>
    <w:pPr>
      <w:jc w:val="both"/>
    </w:pPr>
    <w:rPr>
      <w:sz w:val="20"/>
      <w:szCs w:val="20"/>
      <w:lang w:eastAsia="en-US"/>
    </w:rPr>
  </w:style>
  <w:style w:type="paragraph" w:customStyle="1" w:styleId="9C44EC3572E94AD9A2112C29A43807C35">
    <w:name w:val="9C44EC3572E94AD9A2112C29A43807C35"/>
    <w:rsid w:val="0049136E"/>
    <w:pPr>
      <w:jc w:val="both"/>
    </w:pPr>
    <w:rPr>
      <w:sz w:val="20"/>
      <w:szCs w:val="20"/>
      <w:lang w:eastAsia="en-US"/>
    </w:rPr>
  </w:style>
  <w:style w:type="paragraph" w:customStyle="1" w:styleId="D9247896D1754B8997D9AEB812C60FA14">
    <w:name w:val="D9247896D1754B8997D9AEB812C60FA14"/>
    <w:rsid w:val="0049136E"/>
    <w:pPr>
      <w:jc w:val="both"/>
    </w:pPr>
    <w:rPr>
      <w:sz w:val="20"/>
      <w:szCs w:val="20"/>
      <w:lang w:eastAsia="en-US"/>
    </w:rPr>
  </w:style>
  <w:style w:type="paragraph" w:customStyle="1" w:styleId="9776F175DC614D11AF0FAD06F813FD484">
    <w:name w:val="9776F175DC614D11AF0FAD06F813FD484"/>
    <w:rsid w:val="0049136E"/>
    <w:pPr>
      <w:jc w:val="both"/>
    </w:pPr>
    <w:rPr>
      <w:sz w:val="20"/>
      <w:szCs w:val="20"/>
      <w:lang w:eastAsia="en-US"/>
    </w:rPr>
  </w:style>
  <w:style w:type="paragraph" w:customStyle="1" w:styleId="61E35F93E8294FB7A2FA211C5EC710634">
    <w:name w:val="61E35F93E8294FB7A2FA211C5EC710634"/>
    <w:rsid w:val="0049136E"/>
    <w:pPr>
      <w:jc w:val="both"/>
    </w:pPr>
    <w:rPr>
      <w:sz w:val="20"/>
      <w:szCs w:val="20"/>
      <w:lang w:eastAsia="en-US"/>
    </w:rPr>
  </w:style>
  <w:style w:type="paragraph" w:customStyle="1" w:styleId="3E05440684C144549A2B1D40B588975B4">
    <w:name w:val="3E05440684C144549A2B1D40B588975B4"/>
    <w:rsid w:val="0049136E"/>
    <w:pPr>
      <w:jc w:val="both"/>
    </w:pPr>
    <w:rPr>
      <w:sz w:val="20"/>
      <w:szCs w:val="20"/>
      <w:lang w:eastAsia="en-US"/>
    </w:rPr>
  </w:style>
  <w:style w:type="paragraph" w:customStyle="1" w:styleId="92D5BF6A3299425C83C41C6265F835794">
    <w:name w:val="92D5BF6A3299425C83C41C6265F835794"/>
    <w:rsid w:val="0049136E"/>
    <w:pPr>
      <w:jc w:val="both"/>
    </w:pPr>
    <w:rPr>
      <w:sz w:val="20"/>
      <w:szCs w:val="20"/>
      <w:lang w:eastAsia="en-US"/>
    </w:rPr>
  </w:style>
  <w:style w:type="paragraph" w:customStyle="1" w:styleId="01DC41FA94894E7DAA311CE5CFB98C3A4">
    <w:name w:val="01DC41FA94894E7DAA311CE5CFB98C3A4"/>
    <w:rsid w:val="0049136E"/>
    <w:pPr>
      <w:jc w:val="both"/>
    </w:pPr>
    <w:rPr>
      <w:sz w:val="20"/>
      <w:szCs w:val="20"/>
      <w:lang w:eastAsia="en-US"/>
    </w:rPr>
  </w:style>
  <w:style w:type="paragraph" w:customStyle="1" w:styleId="E465B9708BF648A39CCBFF308FDE24B94">
    <w:name w:val="E465B9708BF648A39CCBFF308FDE24B94"/>
    <w:rsid w:val="0049136E"/>
    <w:pPr>
      <w:jc w:val="both"/>
    </w:pPr>
    <w:rPr>
      <w:sz w:val="20"/>
      <w:szCs w:val="20"/>
      <w:lang w:eastAsia="en-US"/>
    </w:rPr>
  </w:style>
  <w:style w:type="paragraph" w:customStyle="1" w:styleId="C7047A2429F949E2B9CB287A0A2E2FAC4">
    <w:name w:val="C7047A2429F949E2B9CB287A0A2E2FAC4"/>
    <w:rsid w:val="0049136E"/>
    <w:pPr>
      <w:jc w:val="both"/>
    </w:pPr>
    <w:rPr>
      <w:sz w:val="20"/>
      <w:szCs w:val="20"/>
      <w:lang w:eastAsia="en-US"/>
    </w:rPr>
  </w:style>
  <w:style w:type="paragraph" w:customStyle="1" w:styleId="DB600F865B1E4B43B3FB81A0574E29354">
    <w:name w:val="DB600F865B1E4B43B3FB81A0574E29354"/>
    <w:rsid w:val="0049136E"/>
    <w:pPr>
      <w:jc w:val="both"/>
    </w:pPr>
    <w:rPr>
      <w:sz w:val="20"/>
      <w:szCs w:val="20"/>
      <w:lang w:eastAsia="en-US"/>
    </w:rPr>
  </w:style>
  <w:style w:type="paragraph" w:customStyle="1" w:styleId="2C4DC56C1DEF46A1AC31E7305E5805674">
    <w:name w:val="2C4DC56C1DEF46A1AC31E7305E5805674"/>
    <w:rsid w:val="0049136E"/>
    <w:pPr>
      <w:jc w:val="both"/>
    </w:pPr>
    <w:rPr>
      <w:sz w:val="20"/>
      <w:szCs w:val="20"/>
      <w:lang w:eastAsia="en-US"/>
    </w:rPr>
  </w:style>
  <w:style w:type="paragraph" w:customStyle="1" w:styleId="1E0E7326AC734E39829FD9875D3A07934">
    <w:name w:val="1E0E7326AC734E39829FD9875D3A07934"/>
    <w:rsid w:val="0049136E"/>
    <w:pPr>
      <w:jc w:val="both"/>
    </w:pPr>
    <w:rPr>
      <w:sz w:val="20"/>
      <w:szCs w:val="20"/>
      <w:lang w:eastAsia="en-US"/>
    </w:rPr>
  </w:style>
  <w:style w:type="paragraph" w:customStyle="1" w:styleId="188C2DAA01644DEE9163745738678D7A4">
    <w:name w:val="188C2DAA01644DEE9163745738678D7A4"/>
    <w:rsid w:val="0049136E"/>
    <w:pPr>
      <w:jc w:val="both"/>
    </w:pPr>
    <w:rPr>
      <w:sz w:val="20"/>
      <w:szCs w:val="20"/>
      <w:lang w:eastAsia="en-US"/>
    </w:rPr>
  </w:style>
  <w:style w:type="paragraph" w:customStyle="1" w:styleId="EBA335A2CF4249148EE478FB1C3BA2F54">
    <w:name w:val="EBA335A2CF4249148EE478FB1C3BA2F54"/>
    <w:rsid w:val="0049136E"/>
    <w:pPr>
      <w:jc w:val="both"/>
    </w:pPr>
    <w:rPr>
      <w:sz w:val="20"/>
      <w:szCs w:val="20"/>
      <w:lang w:eastAsia="en-US"/>
    </w:rPr>
  </w:style>
  <w:style w:type="paragraph" w:customStyle="1" w:styleId="F96931482B3F4BB3B594C206CDD381D04">
    <w:name w:val="F96931482B3F4BB3B594C206CDD381D04"/>
    <w:rsid w:val="0049136E"/>
    <w:pPr>
      <w:jc w:val="both"/>
    </w:pPr>
    <w:rPr>
      <w:sz w:val="20"/>
      <w:szCs w:val="20"/>
      <w:lang w:eastAsia="en-US"/>
    </w:rPr>
  </w:style>
  <w:style w:type="paragraph" w:customStyle="1" w:styleId="D90E1625B2A54E69B6B46DC735548BC84">
    <w:name w:val="D90E1625B2A54E69B6B46DC735548BC84"/>
    <w:rsid w:val="0049136E"/>
    <w:pPr>
      <w:jc w:val="both"/>
    </w:pPr>
    <w:rPr>
      <w:sz w:val="20"/>
      <w:szCs w:val="20"/>
      <w:lang w:eastAsia="en-US"/>
    </w:rPr>
  </w:style>
  <w:style w:type="paragraph" w:customStyle="1" w:styleId="92754B5F2CED436280C5605DB78B3A7A4">
    <w:name w:val="92754B5F2CED436280C5605DB78B3A7A4"/>
    <w:rsid w:val="0049136E"/>
    <w:pPr>
      <w:jc w:val="both"/>
    </w:pPr>
    <w:rPr>
      <w:sz w:val="20"/>
      <w:szCs w:val="20"/>
      <w:lang w:eastAsia="en-US"/>
    </w:rPr>
  </w:style>
  <w:style w:type="paragraph" w:customStyle="1" w:styleId="7EB729BB09144F819AFD797EB0D6A46F4">
    <w:name w:val="7EB729BB09144F819AFD797EB0D6A46F4"/>
    <w:rsid w:val="0049136E"/>
    <w:pPr>
      <w:jc w:val="both"/>
    </w:pPr>
    <w:rPr>
      <w:sz w:val="20"/>
      <w:szCs w:val="20"/>
      <w:lang w:eastAsia="en-US"/>
    </w:rPr>
  </w:style>
  <w:style w:type="paragraph" w:customStyle="1" w:styleId="F30B2A223DBC48B28C599F960B797FB74">
    <w:name w:val="F30B2A223DBC48B28C599F960B797FB74"/>
    <w:rsid w:val="0049136E"/>
    <w:pPr>
      <w:jc w:val="both"/>
    </w:pPr>
    <w:rPr>
      <w:sz w:val="20"/>
      <w:szCs w:val="20"/>
      <w:lang w:eastAsia="en-US"/>
    </w:rPr>
  </w:style>
  <w:style w:type="paragraph" w:customStyle="1" w:styleId="C9667B9F619C4D2B941B9C55BC0E32D54">
    <w:name w:val="C9667B9F619C4D2B941B9C55BC0E32D54"/>
    <w:rsid w:val="0049136E"/>
    <w:pPr>
      <w:jc w:val="both"/>
    </w:pPr>
    <w:rPr>
      <w:sz w:val="20"/>
      <w:szCs w:val="20"/>
      <w:lang w:eastAsia="en-US"/>
    </w:rPr>
  </w:style>
  <w:style w:type="paragraph" w:customStyle="1" w:styleId="B337A595A35247259601CC7A27EC72D34">
    <w:name w:val="B337A595A35247259601CC7A27EC72D34"/>
    <w:rsid w:val="0049136E"/>
    <w:pPr>
      <w:jc w:val="both"/>
    </w:pPr>
    <w:rPr>
      <w:sz w:val="20"/>
      <w:szCs w:val="20"/>
      <w:lang w:eastAsia="en-US"/>
    </w:rPr>
  </w:style>
  <w:style w:type="paragraph" w:customStyle="1" w:styleId="AD3EA1C941EE40D2B64A3CFB542D7D864">
    <w:name w:val="AD3EA1C941EE40D2B64A3CFB542D7D864"/>
    <w:rsid w:val="0049136E"/>
    <w:pPr>
      <w:jc w:val="both"/>
    </w:pPr>
    <w:rPr>
      <w:sz w:val="20"/>
      <w:szCs w:val="20"/>
      <w:lang w:eastAsia="en-US"/>
    </w:rPr>
  </w:style>
  <w:style w:type="paragraph" w:customStyle="1" w:styleId="526B6FE5C892429E9ED508A4999D38024">
    <w:name w:val="526B6FE5C892429E9ED508A4999D38024"/>
    <w:rsid w:val="0049136E"/>
    <w:pPr>
      <w:jc w:val="both"/>
    </w:pPr>
    <w:rPr>
      <w:sz w:val="20"/>
      <w:szCs w:val="20"/>
      <w:lang w:eastAsia="en-US"/>
    </w:rPr>
  </w:style>
  <w:style w:type="paragraph" w:customStyle="1" w:styleId="0EB4965F22974DBCBCE142B50B582E1C4">
    <w:name w:val="0EB4965F22974DBCBCE142B50B582E1C4"/>
    <w:rsid w:val="0049136E"/>
    <w:pPr>
      <w:jc w:val="both"/>
    </w:pPr>
    <w:rPr>
      <w:sz w:val="20"/>
      <w:szCs w:val="20"/>
      <w:lang w:eastAsia="en-US"/>
    </w:rPr>
  </w:style>
  <w:style w:type="paragraph" w:customStyle="1" w:styleId="1CE1765A5BE54A039AA6C185DA68AEC04">
    <w:name w:val="1CE1765A5BE54A039AA6C185DA68AEC04"/>
    <w:rsid w:val="0049136E"/>
    <w:pPr>
      <w:jc w:val="both"/>
    </w:pPr>
    <w:rPr>
      <w:sz w:val="20"/>
      <w:szCs w:val="20"/>
      <w:lang w:eastAsia="en-US"/>
    </w:rPr>
  </w:style>
  <w:style w:type="paragraph" w:customStyle="1" w:styleId="41635256DA414D099485D80F5644A5934">
    <w:name w:val="41635256DA414D099485D80F5644A5934"/>
    <w:rsid w:val="0049136E"/>
    <w:pPr>
      <w:jc w:val="both"/>
    </w:pPr>
    <w:rPr>
      <w:sz w:val="20"/>
      <w:szCs w:val="20"/>
      <w:lang w:eastAsia="en-US"/>
    </w:rPr>
  </w:style>
  <w:style w:type="paragraph" w:customStyle="1" w:styleId="441927566D9A4BE4BD34C2416B10F8A14">
    <w:name w:val="441927566D9A4BE4BD34C2416B10F8A14"/>
    <w:rsid w:val="0049136E"/>
    <w:pPr>
      <w:jc w:val="both"/>
    </w:pPr>
    <w:rPr>
      <w:sz w:val="20"/>
      <w:szCs w:val="20"/>
      <w:lang w:eastAsia="en-US"/>
    </w:rPr>
  </w:style>
  <w:style w:type="paragraph" w:customStyle="1" w:styleId="6990534DBBF2446FA388120BF267FABB4">
    <w:name w:val="6990534DBBF2446FA388120BF267FABB4"/>
    <w:rsid w:val="0049136E"/>
    <w:pPr>
      <w:jc w:val="both"/>
    </w:pPr>
    <w:rPr>
      <w:sz w:val="20"/>
      <w:szCs w:val="20"/>
      <w:lang w:eastAsia="en-US"/>
    </w:rPr>
  </w:style>
  <w:style w:type="paragraph" w:customStyle="1" w:styleId="8A73DA1C1389439EA939915CCC88A9454">
    <w:name w:val="8A73DA1C1389439EA939915CCC88A9454"/>
    <w:rsid w:val="0049136E"/>
    <w:pPr>
      <w:jc w:val="both"/>
    </w:pPr>
    <w:rPr>
      <w:sz w:val="20"/>
      <w:szCs w:val="20"/>
      <w:lang w:eastAsia="en-US"/>
    </w:rPr>
  </w:style>
  <w:style w:type="paragraph" w:customStyle="1" w:styleId="C3035EB2133E467B88C0A67E95A723AF4">
    <w:name w:val="C3035EB2133E467B88C0A67E95A723AF4"/>
    <w:rsid w:val="0049136E"/>
    <w:pPr>
      <w:jc w:val="both"/>
    </w:pPr>
    <w:rPr>
      <w:sz w:val="20"/>
      <w:szCs w:val="20"/>
      <w:lang w:eastAsia="en-US"/>
    </w:rPr>
  </w:style>
  <w:style w:type="paragraph" w:customStyle="1" w:styleId="F8AB5647DCD149A09375B36075634E8F4">
    <w:name w:val="F8AB5647DCD149A09375B36075634E8F4"/>
    <w:rsid w:val="0049136E"/>
    <w:pPr>
      <w:jc w:val="both"/>
    </w:pPr>
    <w:rPr>
      <w:sz w:val="20"/>
      <w:szCs w:val="20"/>
      <w:lang w:eastAsia="en-US"/>
    </w:rPr>
  </w:style>
  <w:style w:type="paragraph" w:customStyle="1" w:styleId="B0F8E301FC3542A29071C3A73D7CC1104">
    <w:name w:val="B0F8E301FC3542A29071C3A73D7CC1104"/>
    <w:rsid w:val="0049136E"/>
    <w:pPr>
      <w:jc w:val="both"/>
    </w:pPr>
    <w:rPr>
      <w:sz w:val="20"/>
      <w:szCs w:val="20"/>
      <w:lang w:eastAsia="en-US"/>
    </w:rPr>
  </w:style>
  <w:style w:type="paragraph" w:customStyle="1" w:styleId="DF8907D6D9874246A7C0760DCCD8712F4">
    <w:name w:val="DF8907D6D9874246A7C0760DCCD8712F4"/>
    <w:rsid w:val="0049136E"/>
    <w:pPr>
      <w:jc w:val="both"/>
    </w:pPr>
    <w:rPr>
      <w:sz w:val="20"/>
      <w:szCs w:val="20"/>
      <w:lang w:eastAsia="en-US"/>
    </w:rPr>
  </w:style>
  <w:style w:type="paragraph" w:customStyle="1" w:styleId="F01E3C26D2A94C4DB164B7D6AB70056F4">
    <w:name w:val="F01E3C26D2A94C4DB164B7D6AB70056F4"/>
    <w:rsid w:val="0049136E"/>
    <w:pPr>
      <w:jc w:val="both"/>
    </w:pPr>
    <w:rPr>
      <w:sz w:val="20"/>
      <w:szCs w:val="20"/>
      <w:lang w:eastAsia="en-US"/>
    </w:rPr>
  </w:style>
  <w:style w:type="paragraph" w:customStyle="1" w:styleId="A4B72598E5EB4E3481AB8B6BF2621F054">
    <w:name w:val="A4B72598E5EB4E3481AB8B6BF2621F054"/>
    <w:rsid w:val="0049136E"/>
    <w:pPr>
      <w:jc w:val="both"/>
    </w:pPr>
    <w:rPr>
      <w:sz w:val="20"/>
      <w:szCs w:val="20"/>
      <w:lang w:eastAsia="en-US"/>
    </w:rPr>
  </w:style>
  <w:style w:type="paragraph" w:customStyle="1" w:styleId="0EF61F1F5DDC4337AB1C9860DA15FB4E4">
    <w:name w:val="0EF61F1F5DDC4337AB1C9860DA15FB4E4"/>
    <w:rsid w:val="0049136E"/>
    <w:pPr>
      <w:jc w:val="both"/>
    </w:pPr>
    <w:rPr>
      <w:sz w:val="20"/>
      <w:szCs w:val="20"/>
      <w:lang w:eastAsia="en-US"/>
    </w:rPr>
  </w:style>
  <w:style w:type="paragraph" w:customStyle="1" w:styleId="7E0B9F89362947F184F9E61ADF9676504">
    <w:name w:val="7E0B9F89362947F184F9E61ADF9676504"/>
    <w:rsid w:val="0049136E"/>
    <w:pPr>
      <w:jc w:val="both"/>
    </w:pPr>
    <w:rPr>
      <w:sz w:val="20"/>
      <w:szCs w:val="20"/>
      <w:lang w:eastAsia="en-US"/>
    </w:rPr>
  </w:style>
  <w:style w:type="paragraph" w:customStyle="1" w:styleId="38B6434CDE0F44B89257690ED3B887604">
    <w:name w:val="38B6434CDE0F44B89257690ED3B887604"/>
    <w:rsid w:val="0049136E"/>
    <w:pPr>
      <w:jc w:val="both"/>
    </w:pPr>
    <w:rPr>
      <w:sz w:val="20"/>
      <w:szCs w:val="20"/>
      <w:lang w:eastAsia="en-US"/>
    </w:rPr>
  </w:style>
  <w:style w:type="paragraph" w:customStyle="1" w:styleId="279ED5BAD1BA4D4CB9566E60E98B88164">
    <w:name w:val="279ED5BAD1BA4D4CB9566E60E98B88164"/>
    <w:rsid w:val="0049136E"/>
    <w:pPr>
      <w:jc w:val="both"/>
    </w:pPr>
    <w:rPr>
      <w:sz w:val="20"/>
      <w:szCs w:val="20"/>
      <w:lang w:eastAsia="en-US"/>
    </w:rPr>
  </w:style>
  <w:style w:type="paragraph" w:customStyle="1" w:styleId="B34C69AE54EC4E3F861CCEF948E9A4C14">
    <w:name w:val="B34C69AE54EC4E3F861CCEF948E9A4C14"/>
    <w:rsid w:val="0049136E"/>
    <w:pPr>
      <w:jc w:val="both"/>
    </w:pPr>
    <w:rPr>
      <w:sz w:val="20"/>
      <w:szCs w:val="20"/>
      <w:lang w:eastAsia="en-US"/>
    </w:rPr>
  </w:style>
  <w:style w:type="paragraph" w:customStyle="1" w:styleId="7F08B62AE6DB4C109AFB69E8C61530E34">
    <w:name w:val="7F08B62AE6DB4C109AFB69E8C61530E34"/>
    <w:rsid w:val="0049136E"/>
    <w:pPr>
      <w:jc w:val="both"/>
    </w:pPr>
    <w:rPr>
      <w:sz w:val="20"/>
      <w:szCs w:val="20"/>
      <w:lang w:eastAsia="en-US"/>
    </w:rPr>
  </w:style>
  <w:style w:type="paragraph" w:customStyle="1" w:styleId="A4837B34384A43BA8DB3D782458B639E4">
    <w:name w:val="A4837B34384A43BA8DB3D782458B639E4"/>
    <w:rsid w:val="0049136E"/>
    <w:pPr>
      <w:jc w:val="both"/>
    </w:pPr>
    <w:rPr>
      <w:sz w:val="20"/>
      <w:szCs w:val="20"/>
      <w:lang w:eastAsia="en-US"/>
    </w:rPr>
  </w:style>
  <w:style w:type="paragraph" w:customStyle="1" w:styleId="5F28FEEF67EE42A6BE32B4B59C72EE934">
    <w:name w:val="5F28FEEF67EE42A6BE32B4B59C72EE934"/>
    <w:rsid w:val="0049136E"/>
    <w:pPr>
      <w:jc w:val="both"/>
    </w:pPr>
    <w:rPr>
      <w:sz w:val="20"/>
      <w:szCs w:val="20"/>
      <w:lang w:eastAsia="en-US"/>
    </w:rPr>
  </w:style>
  <w:style w:type="paragraph" w:customStyle="1" w:styleId="AD9315A40E7B4DF0BACF5B234FE1AF0E3">
    <w:name w:val="AD9315A40E7B4DF0BACF5B234FE1AF0E3"/>
    <w:rsid w:val="0049136E"/>
    <w:pPr>
      <w:jc w:val="both"/>
    </w:pPr>
    <w:rPr>
      <w:sz w:val="20"/>
      <w:szCs w:val="20"/>
      <w:lang w:eastAsia="en-US"/>
    </w:rPr>
  </w:style>
  <w:style w:type="paragraph" w:customStyle="1" w:styleId="56C2DF2E07CD40A3960A890873FA39853">
    <w:name w:val="56C2DF2E07CD40A3960A890873FA39853"/>
    <w:rsid w:val="0049136E"/>
    <w:pPr>
      <w:jc w:val="both"/>
    </w:pPr>
    <w:rPr>
      <w:sz w:val="20"/>
      <w:szCs w:val="20"/>
      <w:lang w:eastAsia="en-US"/>
    </w:rPr>
  </w:style>
  <w:style w:type="paragraph" w:customStyle="1" w:styleId="AE1F09E613BF49A9984910001BA5E8063">
    <w:name w:val="AE1F09E613BF49A9984910001BA5E8063"/>
    <w:rsid w:val="0049136E"/>
    <w:pPr>
      <w:jc w:val="both"/>
    </w:pPr>
    <w:rPr>
      <w:sz w:val="20"/>
      <w:szCs w:val="20"/>
      <w:lang w:eastAsia="en-US"/>
    </w:rPr>
  </w:style>
  <w:style w:type="paragraph" w:customStyle="1" w:styleId="3327EFCAF2414A0F8AEFC3ACB373B4393">
    <w:name w:val="3327EFCAF2414A0F8AEFC3ACB373B4393"/>
    <w:rsid w:val="0049136E"/>
    <w:pPr>
      <w:jc w:val="both"/>
    </w:pPr>
    <w:rPr>
      <w:sz w:val="20"/>
      <w:szCs w:val="20"/>
      <w:lang w:eastAsia="en-US"/>
    </w:rPr>
  </w:style>
  <w:style w:type="paragraph" w:customStyle="1" w:styleId="CB2EF57167754AB7834ED8C9A65EA4193">
    <w:name w:val="CB2EF57167754AB7834ED8C9A65EA4193"/>
    <w:rsid w:val="0049136E"/>
    <w:pPr>
      <w:jc w:val="both"/>
    </w:pPr>
    <w:rPr>
      <w:sz w:val="20"/>
      <w:szCs w:val="20"/>
      <w:lang w:eastAsia="en-US"/>
    </w:rPr>
  </w:style>
  <w:style w:type="paragraph" w:customStyle="1" w:styleId="8BECB95A2A9741109354AFEB894891CA3">
    <w:name w:val="8BECB95A2A9741109354AFEB894891CA3"/>
    <w:rsid w:val="0049136E"/>
    <w:pPr>
      <w:jc w:val="both"/>
    </w:pPr>
    <w:rPr>
      <w:sz w:val="20"/>
      <w:szCs w:val="20"/>
      <w:lang w:eastAsia="en-US"/>
    </w:rPr>
  </w:style>
  <w:style w:type="paragraph" w:customStyle="1" w:styleId="E7601E9D5B40489AAEE7819F359401323">
    <w:name w:val="E7601E9D5B40489AAEE7819F359401323"/>
    <w:rsid w:val="0049136E"/>
    <w:pPr>
      <w:jc w:val="both"/>
    </w:pPr>
    <w:rPr>
      <w:sz w:val="20"/>
      <w:szCs w:val="20"/>
      <w:lang w:eastAsia="en-US"/>
    </w:rPr>
  </w:style>
  <w:style w:type="paragraph" w:customStyle="1" w:styleId="50BEE24438CB4910B9753E72A45491753">
    <w:name w:val="50BEE24438CB4910B9753E72A45491753"/>
    <w:rsid w:val="0049136E"/>
    <w:pPr>
      <w:jc w:val="both"/>
    </w:pPr>
    <w:rPr>
      <w:sz w:val="20"/>
      <w:szCs w:val="20"/>
      <w:lang w:eastAsia="en-US"/>
    </w:rPr>
  </w:style>
  <w:style w:type="paragraph" w:customStyle="1" w:styleId="3EC3EFA9742343F6B9B99109BE6528953">
    <w:name w:val="3EC3EFA9742343F6B9B99109BE6528953"/>
    <w:rsid w:val="0049136E"/>
    <w:pPr>
      <w:jc w:val="both"/>
    </w:pPr>
    <w:rPr>
      <w:sz w:val="20"/>
      <w:szCs w:val="20"/>
      <w:lang w:eastAsia="en-US"/>
    </w:rPr>
  </w:style>
  <w:style w:type="paragraph" w:customStyle="1" w:styleId="54ACE14C590841B39D539C4BDD75A9C03">
    <w:name w:val="54ACE14C590841B39D539C4BDD75A9C03"/>
    <w:rsid w:val="0049136E"/>
    <w:pPr>
      <w:jc w:val="both"/>
    </w:pPr>
    <w:rPr>
      <w:sz w:val="20"/>
      <w:szCs w:val="20"/>
      <w:lang w:eastAsia="en-US"/>
    </w:rPr>
  </w:style>
  <w:style w:type="paragraph" w:customStyle="1" w:styleId="86D0E64B821D40428F53EFB1827D57A93">
    <w:name w:val="86D0E64B821D40428F53EFB1827D57A93"/>
    <w:rsid w:val="0049136E"/>
    <w:pPr>
      <w:jc w:val="both"/>
    </w:pPr>
    <w:rPr>
      <w:sz w:val="20"/>
      <w:szCs w:val="20"/>
      <w:lang w:eastAsia="en-US"/>
    </w:rPr>
  </w:style>
  <w:style w:type="paragraph" w:customStyle="1" w:styleId="D0E9F18545D34B899E6F735D239680293">
    <w:name w:val="D0E9F18545D34B899E6F735D239680293"/>
    <w:rsid w:val="0049136E"/>
    <w:pPr>
      <w:jc w:val="both"/>
    </w:pPr>
    <w:rPr>
      <w:sz w:val="20"/>
      <w:szCs w:val="20"/>
      <w:lang w:eastAsia="en-US"/>
    </w:rPr>
  </w:style>
  <w:style w:type="paragraph" w:customStyle="1" w:styleId="AFF131768129440689C938CF4300B8955">
    <w:name w:val="AFF131768129440689C938CF4300B8955"/>
    <w:rsid w:val="0049136E"/>
    <w:pPr>
      <w:jc w:val="both"/>
    </w:pPr>
    <w:rPr>
      <w:sz w:val="20"/>
      <w:szCs w:val="20"/>
      <w:lang w:eastAsia="en-US"/>
    </w:rPr>
  </w:style>
  <w:style w:type="paragraph" w:customStyle="1" w:styleId="F895F10E92D742CD8EE52E98F2845EC25">
    <w:name w:val="F895F10E92D742CD8EE52E98F2845EC25"/>
    <w:rsid w:val="0049136E"/>
    <w:pPr>
      <w:jc w:val="both"/>
    </w:pPr>
    <w:rPr>
      <w:sz w:val="20"/>
      <w:szCs w:val="20"/>
      <w:lang w:eastAsia="en-US"/>
    </w:rPr>
  </w:style>
  <w:style w:type="paragraph" w:customStyle="1" w:styleId="A094363351BC46368965C210BAF1F88A2">
    <w:name w:val="A094363351BC46368965C210BAF1F88A2"/>
    <w:rsid w:val="0049136E"/>
    <w:pPr>
      <w:jc w:val="both"/>
    </w:pPr>
    <w:rPr>
      <w:sz w:val="20"/>
      <w:szCs w:val="20"/>
      <w:lang w:eastAsia="en-US"/>
    </w:rPr>
  </w:style>
  <w:style w:type="paragraph" w:customStyle="1" w:styleId="449572B5FF7C4347AF55E8EAC90398CF2">
    <w:name w:val="449572B5FF7C4347AF55E8EAC90398CF2"/>
    <w:rsid w:val="0049136E"/>
    <w:pPr>
      <w:jc w:val="both"/>
    </w:pPr>
    <w:rPr>
      <w:sz w:val="20"/>
      <w:szCs w:val="20"/>
      <w:lang w:eastAsia="en-US"/>
    </w:rPr>
  </w:style>
  <w:style w:type="paragraph" w:customStyle="1" w:styleId="E0376833FBFB4AA189D4AA8CA1B2C9DA2">
    <w:name w:val="E0376833FBFB4AA189D4AA8CA1B2C9DA2"/>
    <w:rsid w:val="0049136E"/>
    <w:pPr>
      <w:jc w:val="both"/>
    </w:pPr>
    <w:rPr>
      <w:sz w:val="20"/>
      <w:szCs w:val="20"/>
      <w:lang w:eastAsia="en-US"/>
    </w:rPr>
  </w:style>
  <w:style w:type="paragraph" w:customStyle="1" w:styleId="3E8A2CA1CE91439BA9575FFB7D5D25D52">
    <w:name w:val="3E8A2CA1CE91439BA9575FFB7D5D25D52"/>
    <w:rsid w:val="0049136E"/>
    <w:pPr>
      <w:jc w:val="both"/>
    </w:pPr>
    <w:rPr>
      <w:sz w:val="20"/>
      <w:szCs w:val="20"/>
      <w:lang w:eastAsia="en-US"/>
    </w:rPr>
  </w:style>
  <w:style w:type="paragraph" w:customStyle="1" w:styleId="D2DD333248274F94B05324EC11D89F6D2">
    <w:name w:val="D2DD333248274F94B05324EC11D89F6D2"/>
    <w:rsid w:val="0049136E"/>
    <w:pPr>
      <w:jc w:val="both"/>
    </w:pPr>
    <w:rPr>
      <w:sz w:val="20"/>
      <w:szCs w:val="20"/>
      <w:lang w:eastAsia="en-US"/>
    </w:rPr>
  </w:style>
  <w:style w:type="paragraph" w:customStyle="1" w:styleId="1D9B9D0FC36B438099BF32147933CAE22">
    <w:name w:val="1D9B9D0FC36B438099BF32147933CAE22"/>
    <w:rsid w:val="0049136E"/>
    <w:pPr>
      <w:jc w:val="both"/>
    </w:pPr>
    <w:rPr>
      <w:sz w:val="20"/>
      <w:szCs w:val="20"/>
      <w:lang w:eastAsia="en-US"/>
    </w:rPr>
  </w:style>
  <w:style w:type="paragraph" w:customStyle="1" w:styleId="94DE276C26EF4132AA786CDE56AF1D172">
    <w:name w:val="94DE276C26EF4132AA786CDE56AF1D172"/>
    <w:rsid w:val="0049136E"/>
    <w:pPr>
      <w:jc w:val="both"/>
    </w:pPr>
    <w:rPr>
      <w:sz w:val="20"/>
      <w:szCs w:val="20"/>
      <w:lang w:eastAsia="en-US"/>
    </w:rPr>
  </w:style>
  <w:style w:type="paragraph" w:customStyle="1" w:styleId="0198AB06B40B421D9FFA68D904B37C6C2">
    <w:name w:val="0198AB06B40B421D9FFA68D904B37C6C2"/>
    <w:rsid w:val="0049136E"/>
    <w:pPr>
      <w:jc w:val="both"/>
    </w:pPr>
    <w:rPr>
      <w:sz w:val="20"/>
      <w:szCs w:val="20"/>
      <w:lang w:eastAsia="en-US"/>
    </w:rPr>
  </w:style>
  <w:style w:type="paragraph" w:customStyle="1" w:styleId="7B3D60CB46B94B85B57B46A5F1701CB12">
    <w:name w:val="7B3D60CB46B94B85B57B46A5F1701CB12"/>
    <w:rsid w:val="0049136E"/>
    <w:pPr>
      <w:jc w:val="both"/>
    </w:pPr>
    <w:rPr>
      <w:sz w:val="20"/>
      <w:szCs w:val="20"/>
      <w:lang w:eastAsia="en-US"/>
    </w:rPr>
  </w:style>
  <w:style w:type="paragraph" w:customStyle="1" w:styleId="EF41D396528E443AA68ADF71E81692092">
    <w:name w:val="EF41D396528E443AA68ADF71E81692092"/>
    <w:rsid w:val="0049136E"/>
    <w:pPr>
      <w:jc w:val="both"/>
    </w:pPr>
    <w:rPr>
      <w:sz w:val="20"/>
      <w:szCs w:val="20"/>
      <w:lang w:eastAsia="en-US"/>
    </w:rPr>
  </w:style>
  <w:style w:type="paragraph" w:customStyle="1" w:styleId="5F7AC71A457640259736AEF2E53ED13D2">
    <w:name w:val="5F7AC71A457640259736AEF2E53ED13D2"/>
    <w:rsid w:val="0049136E"/>
    <w:pPr>
      <w:jc w:val="both"/>
    </w:pPr>
    <w:rPr>
      <w:sz w:val="20"/>
      <w:szCs w:val="20"/>
      <w:lang w:eastAsia="en-US"/>
    </w:rPr>
  </w:style>
  <w:style w:type="paragraph" w:customStyle="1" w:styleId="889389EC3477451FB09F9C7CCC8D7A5F">
    <w:name w:val="889389EC3477451FB09F9C7CCC8D7A5F"/>
    <w:rsid w:val="0049136E"/>
    <w:pPr>
      <w:jc w:val="both"/>
    </w:pPr>
    <w:rPr>
      <w:sz w:val="20"/>
      <w:szCs w:val="20"/>
      <w:lang w:eastAsia="en-US"/>
    </w:rPr>
  </w:style>
  <w:style w:type="paragraph" w:customStyle="1" w:styleId="57D6CA28B6E149D0807D8BB9B43AF97A20">
    <w:name w:val="57D6CA28B6E149D0807D8BB9B43AF97A20"/>
    <w:rsid w:val="0049136E"/>
    <w:pPr>
      <w:jc w:val="both"/>
    </w:pPr>
    <w:rPr>
      <w:sz w:val="20"/>
      <w:szCs w:val="20"/>
      <w:lang w:eastAsia="en-US"/>
    </w:rPr>
  </w:style>
  <w:style w:type="paragraph" w:customStyle="1" w:styleId="3BC8B776EC4C499496FDEE04BF4A6D3621">
    <w:name w:val="3BC8B776EC4C499496FDEE04BF4A6D3621"/>
    <w:rsid w:val="0049136E"/>
    <w:pPr>
      <w:jc w:val="both"/>
    </w:pPr>
    <w:rPr>
      <w:sz w:val="20"/>
      <w:szCs w:val="20"/>
      <w:lang w:eastAsia="en-US"/>
    </w:rPr>
  </w:style>
  <w:style w:type="paragraph" w:customStyle="1" w:styleId="174A407C17BB431993D872F003E6F16720">
    <w:name w:val="174A407C17BB431993D872F003E6F16720"/>
    <w:rsid w:val="0049136E"/>
    <w:pPr>
      <w:jc w:val="both"/>
    </w:pPr>
    <w:rPr>
      <w:sz w:val="20"/>
      <w:szCs w:val="20"/>
      <w:lang w:eastAsia="en-US"/>
    </w:rPr>
  </w:style>
  <w:style w:type="paragraph" w:customStyle="1" w:styleId="BCD367C66C0F4BA6B868CF98AFD18E6020">
    <w:name w:val="BCD367C66C0F4BA6B868CF98AFD18E6020"/>
    <w:rsid w:val="0049136E"/>
    <w:pPr>
      <w:jc w:val="both"/>
    </w:pPr>
    <w:rPr>
      <w:sz w:val="20"/>
      <w:szCs w:val="20"/>
      <w:lang w:eastAsia="en-US"/>
    </w:rPr>
  </w:style>
  <w:style w:type="paragraph" w:customStyle="1" w:styleId="FC2606D26488404E844E28D07353864C28">
    <w:name w:val="FC2606D26488404E844E28D07353864C28"/>
    <w:rsid w:val="0049136E"/>
    <w:pPr>
      <w:jc w:val="both"/>
    </w:pPr>
    <w:rPr>
      <w:sz w:val="20"/>
      <w:szCs w:val="20"/>
      <w:lang w:eastAsia="en-US"/>
    </w:rPr>
  </w:style>
  <w:style w:type="paragraph" w:customStyle="1" w:styleId="7C9EC08E1D8945D9BE27BB995B9E2A2F25">
    <w:name w:val="7C9EC08E1D8945D9BE27BB995B9E2A2F25"/>
    <w:rsid w:val="0049136E"/>
    <w:pPr>
      <w:jc w:val="both"/>
    </w:pPr>
    <w:rPr>
      <w:sz w:val="20"/>
      <w:szCs w:val="20"/>
      <w:lang w:eastAsia="en-US"/>
    </w:rPr>
  </w:style>
  <w:style w:type="paragraph" w:customStyle="1" w:styleId="84B99E2B2E9A428F9545E28841A4DEB427">
    <w:name w:val="84B99E2B2E9A428F9545E28841A4DEB427"/>
    <w:rsid w:val="0049136E"/>
    <w:pPr>
      <w:jc w:val="both"/>
    </w:pPr>
    <w:rPr>
      <w:sz w:val="20"/>
      <w:szCs w:val="20"/>
      <w:lang w:eastAsia="en-US"/>
    </w:rPr>
  </w:style>
  <w:style w:type="paragraph" w:customStyle="1" w:styleId="30D0F7F857A64AF183D79943A730D70927">
    <w:name w:val="30D0F7F857A64AF183D79943A730D70927"/>
    <w:rsid w:val="0049136E"/>
    <w:pPr>
      <w:jc w:val="both"/>
    </w:pPr>
    <w:rPr>
      <w:sz w:val="20"/>
      <w:szCs w:val="20"/>
      <w:lang w:eastAsia="en-US"/>
    </w:rPr>
  </w:style>
  <w:style w:type="paragraph" w:customStyle="1" w:styleId="AC2811A18D0E49BBBBB5DD7CF2A4D75628">
    <w:name w:val="AC2811A18D0E49BBBBB5DD7CF2A4D75628"/>
    <w:rsid w:val="0049136E"/>
    <w:pPr>
      <w:jc w:val="both"/>
    </w:pPr>
    <w:rPr>
      <w:sz w:val="20"/>
      <w:szCs w:val="20"/>
      <w:lang w:eastAsia="en-US"/>
    </w:rPr>
  </w:style>
  <w:style w:type="paragraph" w:customStyle="1" w:styleId="2284F329990E4E4AAE87DF89BA7AD52D27">
    <w:name w:val="2284F329990E4E4AAE87DF89BA7AD52D27"/>
    <w:rsid w:val="0049136E"/>
    <w:pPr>
      <w:jc w:val="both"/>
    </w:pPr>
    <w:rPr>
      <w:sz w:val="20"/>
      <w:szCs w:val="20"/>
      <w:lang w:eastAsia="en-US"/>
    </w:rPr>
  </w:style>
  <w:style w:type="paragraph" w:customStyle="1" w:styleId="4B7691DB7ECC43A68416FC434D849A9B27">
    <w:name w:val="4B7691DB7ECC43A68416FC434D849A9B27"/>
    <w:rsid w:val="0049136E"/>
    <w:pPr>
      <w:jc w:val="both"/>
    </w:pPr>
    <w:rPr>
      <w:sz w:val="20"/>
      <w:szCs w:val="20"/>
      <w:lang w:eastAsia="en-US"/>
    </w:rPr>
  </w:style>
  <w:style w:type="paragraph" w:customStyle="1" w:styleId="2937D59FE4434E75B1DFF3640ECDD2F627">
    <w:name w:val="2937D59FE4434E75B1DFF3640ECDD2F627"/>
    <w:rsid w:val="0049136E"/>
    <w:pPr>
      <w:jc w:val="both"/>
    </w:pPr>
    <w:rPr>
      <w:sz w:val="20"/>
      <w:szCs w:val="20"/>
      <w:lang w:eastAsia="en-US"/>
    </w:rPr>
  </w:style>
  <w:style w:type="paragraph" w:customStyle="1" w:styleId="20ECCE4DE9F843BE8599B6EA6FB464C128">
    <w:name w:val="20ECCE4DE9F843BE8599B6EA6FB464C128"/>
    <w:rsid w:val="0049136E"/>
    <w:pPr>
      <w:jc w:val="both"/>
    </w:pPr>
    <w:rPr>
      <w:sz w:val="20"/>
      <w:szCs w:val="20"/>
      <w:lang w:eastAsia="en-US"/>
    </w:rPr>
  </w:style>
  <w:style w:type="paragraph" w:customStyle="1" w:styleId="831308EAA81D4430B87C1D063FBBC41727">
    <w:name w:val="831308EAA81D4430B87C1D063FBBC41727"/>
    <w:rsid w:val="0049136E"/>
    <w:pPr>
      <w:jc w:val="both"/>
    </w:pPr>
    <w:rPr>
      <w:sz w:val="20"/>
      <w:szCs w:val="20"/>
      <w:lang w:eastAsia="en-US"/>
    </w:rPr>
  </w:style>
  <w:style w:type="paragraph" w:customStyle="1" w:styleId="967F10B4951649E7946A0814105A1FD927">
    <w:name w:val="967F10B4951649E7946A0814105A1FD927"/>
    <w:rsid w:val="0049136E"/>
    <w:pPr>
      <w:jc w:val="both"/>
    </w:pPr>
    <w:rPr>
      <w:sz w:val="20"/>
      <w:szCs w:val="20"/>
      <w:lang w:eastAsia="en-US"/>
    </w:rPr>
  </w:style>
  <w:style w:type="paragraph" w:customStyle="1" w:styleId="D451A4B936DF4A81B0C474F7CA5AA6D927">
    <w:name w:val="D451A4B936DF4A81B0C474F7CA5AA6D927"/>
    <w:rsid w:val="0049136E"/>
    <w:pPr>
      <w:jc w:val="both"/>
    </w:pPr>
    <w:rPr>
      <w:sz w:val="20"/>
      <w:szCs w:val="20"/>
      <w:lang w:eastAsia="en-US"/>
    </w:rPr>
  </w:style>
  <w:style w:type="paragraph" w:customStyle="1" w:styleId="1069E1ADDAF04B50BE5B7FE49F00FC3F28">
    <w:name w:val="1069E1ADDAF04B50BE5B7FE49F00FC3F28"/>
    <w:rsid w:val="0049136E"/>
    <w:pPr>
      <w:jc w:val="both"/>
    </w:pPr>
    <w:rPr>
      <w:sz w:val="20"/>
      <w:szCs w:val="20"/>
      <w:lang w:eastAsia="en-US"/>
    </w:rPr>
  </w:style>
  <w:style w:type="paragraph" w:customStyle="1" w:styleId="76ACEEB532874EAAA39E2A1EC49DB23527">
    <w:name w:val="76ACEEB532874EAAA39E2A1EC49DB23527"/>
    <w:rsid w:val="0049136E"/>
    <w:pPr>
      <w:jc w:val="both"/>
    </w:pPr>
    <w:rPr>
      <w:sz w:val="20"/>
      <w:szCs w:val="20"/>
      <w:lang w:eastAsia="en-US"/>
    </w:rPr>
  </w:style>
  <w:style w:type="paragraph" w:customStyle="1" w:styleId="A636E463C70E42F6BAD0FE22EB49D15227">
    <w:name w:val="A636E463C70E42F6BAD0FE22EB49D15227"/>
    <w:rsid w:val="0049136E"/>
    <w:pPr>
      <w:jc w:val="both"/>
    </w:pPr>
    <w:rPr>
      <w:sz w:val="20"/>
      <w:szCs w:val="20"/>
      <w:lang w:eastAsia="en-US"/>
    </w:rPr>
  </w:style>
  <w:style w:type="paragraph" w:customStyle="1" w:styleId="17E733F537154EFEA6B193F639D41B3327">
    <w:name w:val="17E733F537154EFEA6B193F639D41B3327"/>
    <w:rsid w:val="0049136E"/>
    <w:pPr>
      <w:jc w:val="both"/>
    </w:pPr>
    <w:rPr>
      <w:sz w:val="20"/>
      <w:szCs w:val="20"/>
      <w:lang w:eastAsia="en-US"/>
    </w:rPr>
  </w:style>
  <w:style w:type="paragraph" w:customStyle="1" w:styleId="FADBBAE7E2D742609E349001002BDA5C28">
    <w:name w:val="FADBBAE7E2D742609E349001002BDA5C28"/>
    <w:rsid w:val="0049136E"/>
    <w:pPr>
      <w:jc w:val="both"/>
    </w:pPr>
    <w:rPr>
      <w:sz w:val="20"/>
      <w:szCs w:val="20"/>
      <w:lang w:eastAsia="en-US"/>
    </w:rPr>
  </w:style>
  <w:style w:type="paragraph" w:customStyle="1" w:styleId="F882E74E129B4C6AB4516022090CD4E827">
    <w:name w:val="F882E74E129B4C6AB4516022090CD4E827"/>
    <w:rsid w:val="0049136E"/>
    <w:pPr>
      <w:jc w:val="both"/>
    </w:pPr>
    <w:rPr>
      <w:sz w:val="20"/>
      <w:szCs w:val="20"/>
      <w:lang w:eastAsia="en-US"/>
    </w:rPr>
  </w:style>
  <w:style w:type="paragraph" w:customStyle="1" w:styleId="85E43527B89545E7B4FDB51F9389745027">
    <w:name w:val="85E43527B89545E7B4FDB51F9389745027"/>
    <w:rsid w:val="0049136E"/>
    <w:pPr>
      <w:jc w:val="both"/>
    </w:pPr>
    <w:rPr>
      <w:sz w:val="20"/>
      <w:szCs w:val="20"/>
      <w:lang w:eastAsia="en-US"/>
    </w:rPr>
  </w:style>
  <w:style w:type="paragraph" w:customStyle="1" w:styleId="C9C2C4DD552C424FB132A772978549C727">
    <w:name w:val="C9C2C4DD552C424FB132A772978549C727"/>
    <w:rsid w:val="0049136E"/>
    <w:pPr>
      <w:jc w:val="both"/>
    </w:pPr>
    <w:rPr>
      <w:sz w:val="20"/>
      <w:szCs w:val="20"/>
      <w:lang w:eastAsia="en-US"/>
    </w:rPr>
  </w:style>
  <w:style w:type="paragraph" w:customStyle="1" w:styleId="39E536BC5A714152B26EA65869369E2828">
    <w:name w:val="39E536BC5A714152B26EA65869369E2828"/>
    <w:rsid w:val="0049136E"/>
    <w:pPr>
      <w:jc w:val="both"/>
    </w:pPr>
    <w:rPr>
      <w:sz w:val="20"/>
      <w:szCs w:val="20"/>
      <w:lang w:eastAsia="en-US"/>
    </w:rPr>
  </w:style>
  <w:style w:type="paragraph" w:customStyle="1" w:styleId="60477F3CD7E04138A239931482570E7C27">
    <w:name w:val="60477F3CD7E04138A239931482570E7C27"/>
    <w:rsid w:val="0049136E"/>
    <w:pPr>
      <w:jc w:val="both"/>
    </w:pPr>
    <w:rPr>
      <w:sz w:val="20"/>
      <w:szCs w:val="20"/>
      <w:lang w:eastAsia="en-US"/>
    </w:rPr>
  </w:style>
  <w:style w:type="paragraph" w:customStyle="1" w:styleId="5894E3AA7E5B45FD90DB26C0532B943527">
    <w:name w:val="5894E3AA7E5B45FD90DB26C0532B943527"/>
    <w:rsid w:val="0049136E"/>
    <w:pPr>
      <w:jc w:val="both"/>
    </w:pPr>
    <w:rPr>
      <w:sz w:val="20"/>
      <w:szCs w:val="20"/>
      <w:lang w:eastAsia="en-US"/>
    </w:rPr>
  </w:style>
  <w:style w:type="paragraph" w:customStyle="1" w:styleId="C0D62DAF9D2C4F3EB4771094683618D427">
    <w:name w:val="C0D62DAF9D2C4F3EB4771094683618D427"/>
    <w:rsid w:val="0049136E"/>
    <w:pPr>
      <w:jc w:val="both"/>
    </w:pPr>
    <w:rPr>
      <w:sz w:val="20"/>
      <w:szCs w:val="20"/>
      <w:lang w:eastAsia="en-US"/>
    </w:rPr>
  </w:style>
  <w:style w:type="paragraph" w:customStyle="1" w:styleId="18F770254DAF49ED8A5EA7DF7CC4CBE728">
    <w:name w:val="18F770254DAF49ED8A5EA7DF7CC4CBE728"/>
    <w:rsid w:val="0049136E"/>
    <w:pPr>
      <w:jc w:val="both"/>
    </w:pPr>
    <w:rPr>
      <w:sz w:val="20"/>
      <w:szCs w:val="20"/>
      <w:lang w:eastAsia="en-US"/>
    </w:rPr>
  </w:style>
  <w:style w:type="paragraph" w:customStyle="1" w:styleId="C9440B57E2EB4078B5759DF873F6427A27">
    <w:name w:val="C9440B57E2EB4078B5759DF873F6427A27"/>
    <w:rsid w:val="0049136E"/>
    <w:pPr>
      <w:jc w:val="both"/>
    </w:pPr>
    <w:rPr>
      <w:sz w:val="20"/>
      <w:szCs w:val="20"/>
      <w:lang w:eastAsia="en-US"/>
    </w:rPr>
  </w:style>
  <w:style w:type="paragraph" w:customStyle="1" w:styleId="E7F6A9023002404281474A35415C0A8C27">
    <w:name w:val="E7F6A9023002404281474A35415C0A8C27"/>
    <w:rsid w:val="0049136E"/>
    <w:pPr>
      <w:jc w:val="both"/>
    </w:pPr>
    <w:rPr>
      <w:sz w:val="20"/>
      <w:szCs w:val="20"/>
      <w:lang w:eastAsia="en-US"/>
    </w:rPr>
  </w:style>
  <w:style w:type="paragraph" w:customStyle="1" w:styleId="346640C0B96C417A936D84489F43CA0727">
    <w:name w:val="346640C0B96C417A936D84489F43CA0727"/>
    <w:rsid w:val="0049136E"/>
    <w:pPr>
      <w:jc w:val="both"/>
    </w:pPr>
    <w:rPr>
      <w:sz w:val="20"/>
      <w:szCs w:val="20"/>
      <w:lang w:eastAsia="en-US"/>
    </w:rPr>
  </w:style>
  <w:style w:type="paragraph" w:customStyle="1" w:styleId="8DD02192194F47A8AB45263FA143CA8928">
    <w:name w:val="8DD02192194F47A8AB45263FA143CA8928"/>
    <w:rsid w:val="0049136E"/>
    <w:pPr>
      <w:jc w:val="both"/>
    </w:pPr>
    <w:rPr>
      <w:sz w:val="20"/>
      <w:szCs w:val="20"/>
      <w:lang w:eastAsia="en-US"/>
    </w:rPr>
  </w:style>
  <w:style w:type="paragraph" w:customStyle="1" w:styleId="EA7D46033CBD472494E7B848CCD43F6925">
    <w:name w:val="EA7D46033CBD472494E7B848CCD43F6925"/>
    <w:rsid w:val="0049136E"/>
    <w:pPr>
      <w:jc w:val="both"/>
    </w:pPr>
    <w:rPr>
      <w:sz w:val="20"/>
      <w:szCs w:val="20"/>
      <w:lang w:eastAsia="en-US"/>
    </w:rPr>
  </w:style>
  <w:style w:type="paragraph" w:customStyle="1" w:styleId="D4C280C511FD4D6BA36EB5E4B379FE9E25">
    <w:name w:val="D4C280C511FD4D6BA36EB5E4B379FE9E25"/>
    <w:rsid w:val="0049136E"/>
    <w:pPr>
      <w:jc w:val="both"/>
    </w:pPr>
    <w:rPr>
      <w:sz w:val="20"/>
      <w:szCs w:val="20"/>
      <w:lang w:eastAsia="en-US"/>
    </w:rPr>
  </w:style>
  <w:style w:type="paragraph" w:customStyle="1" w:styleId="639F0A9244194B45865D021E15F79BBB27">
    <w:name w:val="639F0A9244194B45865D021E15F79BBB27"/>
    <w:rsid w:val="0049136E"/>
    <w:pPr>
      <w:jc w:val="both"/>
    </w:pPr>
    <w:rPr>
      <w:sz w:val="20"/>
      <w:szCs w:val="20"/>
      <w:lang w:eastAsia="en-US"/>
    </w:rPr>
  </w:style>
  <w:style w:type="paragraph" w:customStyle="1" w:styleId="1D3A2817A081450C919FE6259E74ED9D22">
    <w:name w:val="1D3A2817A081450C919FE6259E74ED9D22"/>
    <w:rsid w:val="0049136E"/>
    <w:pPr>
      <w:jc w:val="both"/>
    </w:pPr>
    <w:rPr>
      <w:sz w:val="20"/>
      <w:szCs w:val="20"/>
      <w:lang w:eastAsia="en-US"/>
    </w:rPr>
  </w:style>
  <w:style w:type="paragraph" w:customStyle="1" w:styleId="122D8BEB2A634F4EACE3AC3DB13018C722">
    <w:name w:val="122D8BEB2A634F4EACE3AC3DB13018C722"/>
    <w:rsid w:val="0049136E"/>
    <w:pPr>
      <w:jc w:val="both"/>
    </w:pPr>
    <w:rPr>
      <w:sz w:val="20"/>
      <w:szCs w:val="20"/>
      <w:lang w:eastAsia="en-US"/>
    </w:rPr>
  </w:style>
  <w:style w:type="paragraph" w:customStyle="1" w:styleId="6B7E4B4C7AEB4C2881606089F29E5EDF22">
    <w:name w:val="6B7E4B4C7AEB4C2881606089F29E5EDF22"/>
    <w:rsid w:val="0049136E"/>
    <w:pPr>
      <w:jc w:val="both"/>
    </w:pPr>
    <w:rPr>
      <w:sz w:val="20"/>
      <w:szCs w:val="20"/>
      <w:lang w:eastAsia="en-US"/>
    </w:rPr>
  </w:style>
  <w:style w:type="paragraph" w:customStyle="1" w:styleId="F50661DCD4CF4D9295939212641BF3CA22">
    <w:name w:val="F50661DCD4CF4D9295939212641BF3CA22"/>
    <w:rsid w:val="0049136E"/>
    <w:pPr>
      <w:jc w:val="both"/>
    </w:pPr>
    <w:rPr>
      <w:sz w:val="20"/>
      <w:szCs w:val="20"/>
      <w:lang w:eastAsia="en-US"/>
    </w:rPr>
  </w:style>
  <w:style w:type="paragraph" w:customStyle="1" w:styleId="4470D009059844918EFD3827EE5468EB22">
    <w:name w:val="4470D009059844918EFD3827EE5468EB22"/>
    <w:rsid w:val="0049136E"/>
    <w:pPr>
      <w:jc w:val="both"/>
    </w:pPr>
    <w:rPr>
      <w:sz w:val="20"/>
      <w:szCs w:val="20"/>
      <w:lang w:eastAsia="en-US"/>
    </w:rPr>
  </w:style>
  <w:style w:type="paragraph" w:customStyle="1" w:styleId="A11D580157084D1CA7A275D4F68AC8AE22">
    <w:name w:val="A11D580157084D1CA7A275D4F68AC8AE22"/>
    <w:rsid w:val="0049136E"/>
    <w:pPr>
      <w:jc w:val="both"/>
    </w:pPr>
    <w:rPr>
      <w:sz w:val="20"/>
      <w:szCs w:val="20"/>
      <w:lang w:eastAsia="en-US"/>
    </w:rPr>
  </w:style>
  <w:style w:type="paragraph" w:customStyle="1" w:styleId="56C09E20C4C14B34AD085CDDC10C826222">
    <w:name w:val="56C09E20C4C14B34AD085CDDC10C826222"/>
    <w:rsid w:val="0049136E"/>
    <w:pPr>
      <w:jc w:val="both"/>
    </w:pPr>
    <w:rPr>
      <w:sz w:val="20"/>
      <w:szCs w:val="20"/>
      <w:lang w:eastAsia="en-US"/>
    </w:rPr>
  </w:style>
  <w:style w:type="paragraph" w:customStyle="1" w:styleId="E87BD477DDA747009C98A056EED993BB22">
    <w:name w:val="E87BD477DDA747009C98A056EED993BB22"/>
    <w:rsid w:val="0049136E"/>
    <w:pPr>
      <w:jc w:val="both"/>
    </w:pPr>
    <w:rPr>
      <w:sz w:val="20"/>
      <w:szCs w:val="20"/>
      <w:lang w:eastAsia="en-US"/>
    </w:rPr>
  </w:style>
  <w:style w:type="paragraph" w:customStyle="1" w:styleId="E5C44CB409484396BA11BF8B4F60475B22">
    <w:name w:val="E5C44CB409484396BA11BF8B4F60475B22"/>
    <w:rsid w:val="0049136E"/>
    <w:pPr>
      <w:jc w:val="both"/>
    </w:pPr>
    <w:rPr>
      <w:sz w:val="20"/>
      <w:szCs w:val="20"/>
      <w:lang w:eastAsia="en-US"/>
    </w:rPr>
  </w:style>
  <w:style w:type="paragraph" w:customStyle="1" w:styleId="44B1D9EE046A42CCA230C5751A3F938522">
    <w:name w:val="44B1D9EE046A42CCA230C5751A3F938522"/>
    <w:rsid w:val="0049136E"/>
    <w:pPr>
      <w:jc w:val="both"/>
    </w:pPr>
    <w:rPr>
      <w:sz w:val="20"/>
      <w:szCs w:val="20"/>
      <w:lang w:eastAsia="en-US"/>
    </w:rPr>
  </w:style>
  <w:style w:type="paragraph" w:customStyle="1" w:styleId="032F070CB924409689E9B002A59F6A8B22">
    <w:name w:val="032F070CB924409689E9B002A59F6A8B22"/>
    <w:rsid w:val="0049136E"/>
    <w:pPr>
      <w:jc w:val="both"/>
    </w:pPr>
    <w:rPr>
      <w:sz w:val="20"/>
      <w:szCs w:val="20"/>
      <w:lang w:eastAsia="en-US"/>
    </w:rPr>
  </w:style>
  <w:style w:type="paragraph" w:customStyle="1" w:styleId="5DBFE90A08A942578F4D2CF8D9B7859422">
    <w:name w:val="5DBFE90A08A942578F4D2CF8D9B7859422"/>
    <w:rsid w:val="0049136E"/>
    <w:pPr>
      <w:jc w:val="both"/>
    </w:pPr>
    <w:rPr>
      <w:sz w:val="20"/>
      <w:szCs w:val="20"/>
      <w:lang w:eastAsia="en-US"/>
    </w:rPr>
  </w:style>
  <w:style w:type="paragraph" w:customStyle="1" w:styleId="EBF8D3FFF15A49EAAC55437FAC0E5BE122">
    <w:name w:val="EBF8D3FFF15A49EAAC55437FAC0E5BE122"/>
    <w:rsid w:val="0049136E"/>
    <w:pPr>
      <w:jc w:val="both"/>
    </w:pPr>
    <w:rPr>
      <w:sz w:val="20"/>
      <w:szCs w:val="20"/>
      <w:lang w:eastAsia="en-US"/>
    </w:rPr>
  </w:style>
  <w:style w:type="paragraph" w:customStyle="1" w:styleId="6310CE0F8A1A40F7949D6EBEFC27D9D322">
    <w:name w:val="6310CE0F8A1A40F7949D6EBEFC27D9D322"/>
    <w:rsid w:val="0049136E"/>
    <w:pPr>
      <w:jc w:val="both"/>
    </w:pPr>
    <w:rPr>
      <w:sz w:val="20"/>
      <w:szCs w:val="20"/>
      <w:lang w:eastAsia="en-US"/>
    </w:rPr>
  </w:style>
  <w:style w:type="paragraph" w:customStyle="1" w:styleId="4028FCC325C0490C8EF44504652FEDA522">
    <w:name w:val="4028FCC325C0490C8EF44504652FEDA522"/>
    <w:rsid w:val="0049136E"/>
    <w:pPr>
      <w:jc w:val="both"/>
    </w:pPr>
    <w:rPr>
      <w:sz w:val="20"/>
      <w:szCs w:val="20"/>
      <w:lang w:eastAsia="en-US"/>
    </w:rPr>
  </w:style>
  <w:style w:type="paragraph" w:customStyle="1" w:styleId="FE23B9D535244FD786F8D151AED9A30F22">
    <w:name w:val="FE23B9D535244FD786F8D151AED9A30F22"/>
    <w:rsid w:val="0049136E"/>
    <w:pPr>
      <w:jc w:val="both"/>
    </w:pPr>
    <w:rPr>
      <w:sz w:val="20"/>
      <w:szCs w:val="20"/>
      <w:lang w:eastAsia="en-US"/>
    </w:rPr>
  </w:style>
  <w:style w:type="paragraph" w:customStyle="1" w:styleId="7C352CFB9DB845DE81B1804BF21464DD22">
    <w:name w:val="7C352CFB9DB845DE81B1804BF21464DD22"/>
    <w:rsid w:val="0049136E"/>
    <w:pPr>
      <w:jc w:val="both"/>
    </w:pPr>
    <w:rPr>
      <w:sz w:val="20"/>
      <w:szCs w:val="20"/>
      <w:lang w:eastAsia="en-US"/>
    </w:rPr>
  </w:style>
  <w:style w:type="paragraph" w:customStyle="1" w:styleId="56BC6509178E4291BBC3C2F2EB3F78CD22">
    <w:name w:val="56BC6509178E4291BBC3C2F2EB3F78CD22"/>
    <w:rsid w:val="0049136E"/>
    <w:pPr>
      <w:jc w:val="both"/>
    </w:pPr>
    <w:rPr>
      <w:sz w:val="20"/>
      <w:szCs w:val="20"/>
      <w:lang w:eastAsia="en-US"/>
    </w:rPr>
  </w:style>
  <w:style w:type="paragraph" w:customStyle="1" w:styleId="AB41BC83D3B6489487D7036A0EC2590422">
    <w:name w:val="AB41BC83D3B6489487D7036A0EC2590422"/>
    <w:rsid w:val="0049136E"/>
    <w:pPr>
      <w:jc w:val="both"/>
    </w:pPr>
    <w:rPr>
      <w:sz w:val="20"/>
      <w:szCs w:val="20"/>
      <w:lang w:eastAsia="en-US"/>
    </w:rPr>
  </w:style>
  <w:style w:type="paragraph" w:customStyle="1" w:styleId="FF4EFD74ECE547C49B283FDFF328E20422">
    <w:name w:val="FF4EFD74ECE547C49B283FDFF328E20422"/>
    <w:rsid w:val="0049136E"/>
    <w:pPr>
      <w:jc w:val="both"/>
    </w:pPr>
    <w:rPr>
      <w:sz w:val="20"/>
      <w:szCs w:val="20"/>
      <w:lang w:eastAsia="en-US"/>
    </w:rPr>
  </w:style>
  <w:style w:type="paragraph" w:customStyle="1" w:styleId="9C44EC3572E94AD9A2112C29A43807C36">
    <w:name w:val="9C44EC3572E94AD9A2112C29A43807C36"/>
    <w:rsid w:val="0049136E"/>
    <w:pPr>
      <w:jc w:val="both"/>
    </w:pPr>
    <w:rPr>
      <w:sz w:val="20"/>
      <w:szCs w:val="20"/>
      <w:lang w:eastAsia="en-US"/>
    </w:rPr>
  </w:style>
  <w:style w:type="paragraph" w:customStyle="1" w:styleId="D9247896D1754B8997D9AEB812C60FA15">
    <w:name w:val="D9247896D1754B8997D9AEB812C60FA15"/>
    <w:rsid w:val="0049136E"/>
    <w:pPr>
      <w:jc w:val="both"/>
    </w:pPr>
    <w:rPr>
      <w:sz w:val="20"/>
      <w:szCs w:val="20"/>
      <w:lang w:eastAsia="en-US"/>
    </w:rPr>
  </w:style>
  <w:style w:type="paragraph" w:customStyle="1" w:styleId="9776F175DC614D11AF0FAD06F813FD485">
    <w:name w:val="9776F175DC614D11AF0FAD06F813FD485"/>
    <w:rsid w:val="0049136E"/>
    <w:pPr>
      <w:jc w:val="both"/>
    </w:pPr>
    <w:rPr>
      <w:sz w:val="20"/>
      <w:szCs w:val="20"/>
      <w:lang w:eastAsia="en-US"/>
    </w:rPr>
  </w:style>
  <w:style w:type="paragraph" w:customStyle="1" w:styleId="61E35F93E8294FB7A2FA211C5EC710635">
    <w:name w:val="61E35F93E8294FB7A2FA211C5EC710635"/>
    <w:rsid w:val="0049136E"/>
    <w:pPr>
      <w:jc w:val="both"/>
    </w:pPr>
    <w:rPr>
      <w:sz w:val="20"/>
      <w:szCs w:val="20"/>
      <w:lang w:eastAsia="en-US"/>
    </w:rPr>
  </w:style>
  <w:style w:type="paragraph" w:customStyle="1" w:styleId="3E05440684C144549A2B1D40B588975B5">
    <w:name w:val="3E05440684C144549A2B1D40B588975B5"/>
    <w:rsid w:val="0049136E"/>
    <w:pPr>
      <w:jc w:val="both"/>
    </w:pPr>
    <w:rPr>
      <w:sz w:val="20"/>
      <w:szCs w:val="20"/>
      <w:lang w:eastAsia="en-US"/>
    </w:rPr>
  </w:style>
  <w:style w:type="paragraph" w:customStyle="1" w:styleId="92D5BF6A3299425C83C41C6265F835795">
    <w:name w:val="92D5BF6A3299425C83C41C6265F835795"/>
    <w:rsid w:val="0049136E"/>
    <w:pPr>
      <w:jc w:val="both"/>
    </w:pPr>
    <w:rPr>
      <w:sz w:val="20"/>
      <w:szCs w:val="20"/>
      <w:lang w:eastAsia="en-US"/>
    </w:rPr>
  </w:style>
  <w:style w:type="paragraph" w:customStyle="1" w:styleId="01DC41FA94894E7DAA311CE5CFB98C3A5">
    <w:name w:val="01DC41FA94894E7DAA311CE5CFB98C3A5"/>
    <w:rsid w:val="0049136E"/>
    <w:pPr>
      <w:jc w:val="both"/>
    </w:pPr>
    <w:rPr>
      <w:sz w:val="20"/>
      <w:szCs w:val="20"/>
      <w:lang w:eastAsia="en-US"/>
    </w:rPr>
  </w:style>
  <w:style w:type="paragraph" w:customStyle="1" w:styleId="E465B9708BF648A39CCBFF308FDE24B95">
    <w:name w:val="E465B9708BF648A39CCBFF308FDE24B95"/>
    <w:rsid w:val="0049136E"/>
    <w:pPr>
      <w:jc w:val="both"/>
    </w:pPr>
    <w:rPr>
      <w:sz w:val="20"/>
      <w:szCs w:val="20"/>
      <w:lang w:eastAsia="en-US"/>
    </w:rPr>
  </w:style>
  <w:style w:type="paragraph" w:customStyle="1" w:styleId="C7047A2429F949E2B9CB287A0A2E2FAC5">
    <w:name w:val="C7047A2429F949E2B9CB287A0A2E2FAC5"/>
    <w:rsid w:val="0049136E"/>
    <w:pPr>
      <w:jc w:val="both"/>
    </w:pPr>
    <w:rPr>
      <w:sz w:val="20"/>
      <w:szCs w:val="20"/>
      <w:lang w:eastAsia="en-US"/>
    </w:rPr>
  </w:style>
  <w:style w:type="paragraph" w:customStyle="1" w:styleId="DB600F865B1E4B43B3FB81A0574E29355">
    <w:name w:val="DB600F865B1E4B43B3FB81A0574E29355"/>
    <w:rsid w:val="0049136E"/>
    <w:pPr>
      <w:jc w:val="both"/>
    </w:pPr>
    <w:rPr>
      <w:sz w:val="20"/>
      <w:szCs w:val="20"/>
      <w:lang w:eastAsia="en-US"/>
    </w:rPr>
  </w:style>
  <w:style w:type="paragraph" w:customStyle="1" w:styleId="2C4DC56C1DEF46A1AC31E7305E5805675">
    <w:name w:val="2C4DC56C1DEF46A1AC31E7305E5805675"/>
    <w:rsid w:val="0049136E"/>
    <w:pPr>
      <w:jc w:val="both"/>
    </w:pPr>
    <w:rPr>
      <w:sz w:val="20"/>
      <w:szCs w:val="20"/>
      <w:lang w:eastAsia="en-US"/>
    </w:rPr>
  </w:style>
  <w:style w:type="paragraph" w:customStyle="1" w:styleId="1E0E7326AC734E39829FD9875D3A07935">
    <w:name w:val="1E0E7326AC734E39829FD9875D3A07935"/>
    <w:rsid w:val="0049136E"/>
    <w:pPr>
      <w:jc w:val="both"/>
    </w:pPr>
    <w:rPr>
      <w:sz w:val="20"/>
      <w:szCs w:val="20"/>
      <w:lang w:eastAsia="en-US"/>
    </w:rPr>
  </w:style>
  <w:style w:type="paragraph" w:customStyle="1" w:styleId="188C2DAA01644DEE9163745738678D7A5">
    <w:name w:val="188C2DAA01644DEE9163745738678D7A5"/>
    <w:rsid w:val="0049136E"/>
    <w:pPr>
      <w:jc w:val="both"/>
    </w:pPr>
    <w:rPr>
      <w:sz w:val="20"/>
      <w:szCs w:val="20"/>
      <w:lang w:eastAsia="en-US"/>
    </w:rPr>
  </w:style>
  <w:style w:type="paragraph" w:customStyle="1" w:styleId="EBA335A2CF4249148EE478FB1C3BA2F55">
    <w:name w:val="EBA335A2CF4249148EE478FB1C3BA2F55"/>
    <w:rsid w:val="0049136E"/>
    <w:pPr>
      <w:jc w:val="both"/>
    </w:pPr>
    <w:rPr>
      <w:sz w:val="20"/>
      <w:szCs w:val="20"/>
      <w:lang w:eastAsia="en-US"/>
    </w:rPr>
  </w:style>
  <w:style w:type="paragraph" w:customStyle="1" w:styleId="F96931482B3F4BB3B594C206CDD381D05">
    <w:name w:val="F96931482B3F4BB3B594C206CDD381D05"/>
    <w:rsid w:val="0049136E"/>
    <w:pPr>
      <w:jc w:val="both"/>
    </w:pPr>
    <w:rPr>
      <w:sz w:val="20"/>
      <w:szCs w:val="20"/>
      <w:lang w:eastAsia="en-US"/>
    </w:rPr>
  </w:style>
  <w:style w:type="paragraph" w:customStyle="1" w:styleId="D90E1625B2A54E69B6B46DC735548BC85">
    <w:name w:val="D90E1625B2A54E69B6B46DC735548BC85"/>
    <w:rsid w:val="0049136E"/>
    <w:pPr>
      <w:jc w:val="both"/>
    </w:pPr>
    <w:rPr>
      <w:sz w:val="20"/>
      <w:szCs w:val="20"/>
      <w:lang w:eastAsia="en-US"/>
    </w:rPr>
  </w:style>
  <w:style w:type="paragraph" w:customStyle="1" w:styleId="92754B5F2CED436280C5605DB78B3A7A5">
    <w:name w:val="92754B5F2CED436280C5605DB78B3A7A5"/>
    <w:rsid w:val="0049136E"/>
    <w:pPr>
      <w:jc w:val="both"/>
    </w:pPr>
    <w:rPr>
      <w:sz w:val="20"/>
      <w:szCs w:val="20"/>
      <w:lang w:eastAsia="en-US"/>
    </w:rPr>
  </w:style>
  <w:style w:type="paragraph" w:customStyle="1" w:styleId="7EB729BB09144F819AFD797EB0D6A46F5">
    <w:name w:val="7EB729BB09144F819AFD797EB0D6A46F5"/>
    <w:rsid w:val="0049136E"/>
    <w:pPr>
      <w:jc w:val="both"/>
    </w:pPr>
    <w:rPr>
      <w:sz w:val="20"/>
      <w:szCs w:val="20"/>
      <w:lang w:eastAsia="en-US"/>
    </w:rPr>
  </w:style>
  <w:style w:type="paragraph" w:customStyle="1" w:styleId="F30B2A223DBC48B28C599F960B797FB75">
    <w:name w:val="F30B2A223DBC48B28C599F960B797FB75"/>
    <w:rsid w:val="0049136E"/>
    <w:pPr>
      <w:jc w:val="both"/>
    </w:pPr>
    <w:rPr>
      <w:sz w:val="20"/>
      <w:szCs w:val="20"/>
      <w:lang w:eastAsia="en-US"/>
    </w:rPr>
  </w:style>
  <w:style w:type="paragraph" w:customStyle="1" w:styleId="C9667B9F619C4D2B941B9C55BC0E32D55">
    <w:name w:val="C9667B9F619C4D2B941B9C55BC0E32D55"/>
    <w:rsid w:val="0049136E"/>
    <w:pPr>
      <w:jc w:val="both"/>
    </w:pPr>
    <w:rPr>
      <w:sz w:val="20"/>
      <w:szCs w:val="20"/>
      <w:lang w:eastAsia="en-US"/>
    </w:rPr>
  </w:style>
  <w:style w:type="paragraph" w:customStyle="1" w:styleId="B337A595A35247259601CC7A27EC72D35">
    <w:name w:val="B337A595A35247259601CC7A27EC72D35"/>
    <w:rsid w:val="0049136E"/>
    <w:pPr>
      <w:jc w:val="both"/>
    </w:pPr>
    <w:rPr>
      <w:sz w:val="20"/>
      <w:szCs w:val="20"/>
      <w:lang w:eastAsia="en-US"/>
    </w:rPr>
  </w:style>
  <w:style w:type="paragraph" w:customStyle="1" w:styleId="AD3EA1C941EE40D2B64A3CFB542D7D865">
    <w:name w:val="AD3EA1C941EE40D2B64A3CFB542D7D865"/>
    <w:rsid w:val="0049136E"/>
    <w:pPr>
      <w:jc w:val="both"/>
    </w:pPr>
    <w:rPr>
      <w:sz w:val="20"/>
      <w:szCs w:val="20"/>
      <w:lang w:eastAsia="en-US"/>
    </w:rPr>
  </w:style>
  <w:style w:type="paragraph" w:customStyle="1" w:styleId="526B6FE5C892429E9ED508A4999D38025">
    <w:name w:val="526B6FE5C892429E9ED508A4999D38025"/>
    <w:rsid w:val="0049136E"/>
    <w:pPr>
      <w:jc w:val="both"/>
    </w:pPr>
    <w:rPr>
      <w:sz w:val="20"/>
      <w:szCs w:val="20"/>
      <w:lang w:eastAsia="en-US"/>
    </w:rPr>
  </w:style>
  <w:style w:type="paragraph" w:customStyle="1" w:styleId="0EB4965F22974DBCBCE142B50B582E1C5">
    <w:name w:val="0EB4965F22974DBCBCE142B50B582E1C5"/>
    <w:rsid w:val="0049136E"/>
    <w:pPr>
      <w:jc w:val="both"/>
    </w:pPr>
    <w:rPr>
      <w:sz w:val="20"/>
      <w:szCs w:val="20"/>
      <w:lang w:eastAsia="en-US"/>
    </w:rPr>
  </w:style>
  <w:style w:type="paragraph" w:customStyle="1" w:styleId="1CE1765A5BE54A039AA6C185DA68AEC05">
    <w:name w:val="1CE1765A5BE54A039AA6C185DA68AEC05"/>
    <w:rsid w:val="0049136E"/>
    <w:pPr>
      <w:jc w:val="both"/>
    </w:pPr>
    <w:rPr>
      <w:sz w:val="20"/>
      <w:szCs w:val="20"/>
      <w:lang w:eastAsia="en-US"/>
    </w:rPr>
  </w:style>
  <w:style w:type="paragraph" w:customStyle="1" w:styleId="41635256DA414D099485D80F5644A5935">
    <w:name w:val="41635256DA414D099485D80F5644A5935"/>
    <w:rsid w:val="0049136E"/>
    <w:pPr>
      <w:jc w:val="both"/>
    </w:pPr>
    <w:rPr>
      <w:sz w:val="20"/>
      <w:szCs w:val="20"/>
      <w:lang w:eastAsia="en-US"/>
    </w:rPr>
  </w:style>
  <w:style w:type="paragraph" w:customStyle="1" w:styleId="441927566D9A4BE4BD34C2416B10F8A15">
    <w:name w:val="441927566D9A4BE4BD34C2416B10F8A15"/>
    <w:rsid w:val="0049136E"/>
    <w:pPr>
      <w:jc w:val="both"/>
    </w:pPr>
    <w:rPr>
      <w:sz w:val="20"/>
      <w:szCs w:val="20"/>
      <w:lang w:eastAsia="en-US"/>
    </w:rPr>
  </w:style>
  <w:style w:type="paragraph" w:customStyle="1" w:styleId="6990534DBBF2446FA388120BF267FABB5">
    <w:name w:val="6990534DBBF2446FA388120BF267FABB5"/>
    <w:rsid w:val="0049136E"/>
    <w:pPr>
      <w:jc w:val="both"/>
    </w:pPr>
    <w:rPr>
      <w:sz w:val="20"/>
      <w:szCs w:val="20"/>
      <w:lang w:eastAsia="en-US"/>
    </w:rPr>
  </w:style>
  <w:style w:type="paragraph" w:customStyle="1" w:styleId="8A73DA1C1389439EA939915CCC88A9455">
    <w:name w:val="8A73DA1C1389439EA939915CCC88A9455"/>
    <w:rsid w:val="0049136E"/>
    <w:pPr>
      <w:jc w:val="both"/>
    </w:pPr>
    <w:rPr>
      <w:sz w:val="20"/>
      <w:szCs w:val="20"/>
      <w:lang w:eastAsia="en-US"/>
    </w:rPr>
  </w:style>
  <w:style w:type="paragraph" w:customStyle="1" w:styleId="C3035EB2133E467B88C0A67E95A723AF5">
    <w:name w:val="C3035EB2133E467B88C0A67E95A723AF5"/>
    <w:rsid w:val="0049136E"/>
    <w:pPr>
      <w:jc w:val="both"/>
    </w:pPr>
    <w:rPr>
      <w:sz w:val="20"/>
      <w:szCs w:val="20"/>
      <w:lang w:eastAsia="en-US"/>
    </w:rPr>
  </w:style>
  <w:style w:type="paragraph" w:customStyle="1" w:styleId="F8AB5647DCD149A09375B36075634E8F5">
    <w:name w:val="F8AB5647DCD149A09375B36075634E8F5"/>
    <w:rsid w:val="0049136E"/>
    <w:pPr>
      <w:jc w:val="both"/>
    </w:pPr>
    <w:rPr>
      <w:sz w:val="20"/>
      <w:szCs w:val="20"/>
      <w:lang w:eastAsia="en-US"/>
    </w:rPr>
  </w:style>
  <w:style w:type="paragraph" w:customStyle="1" w:styleId="B0F8E301FC3542A29071C3A73D7CC1105">
    <w:name w:val="B0F8E301FC3542A29071C3A73D7CC1105"/>
    <w:rsid w:val="0049136E"/>
    <w:pPr>
      <w:jc w:val="both"/>
    </w:pPr>
    <w:rPr>
      <w:sz w:val="20"/>
      <w:szCs w:val="20"/>
      <w:lang w:eastAsia="en-US"/>
    </w:rPr>
  </w:style>
  <w:style w:type="paragraph" w:customStyle="1" w:styleId="DF8907D6D9874246A7C0760DCCD8712F5">
    <w:name w:val="DF8907D6D9874246A7C0760DCCD8712F5"/>
    <w:rsid w:val="0049136E"/>
    <w:pPr>
      <w:jc w:val="both"/>
    </w:pPr>
    <w:rPr>
      <w:sz w:val="20"/>
      <w:szCs w:val="20"/>
      <w:lang w:eastAsia="en-US"/>
    </w:rPr>
  </w:style>
  <w:style w:type="paragraph" w:customStyle="1" w:styleId="F01E3C26D2A94C4DB164B7D6AB70056F5">
    <w:name w:val="F01E3C26D2A94C4DB164B7D6AB70056F5"/>
    <w:rsid w:val="0049136E"/>
    <w:pPr>
      <w:jc w:val="both"/>
    </w:pPr>
    <w:rPr>
      <w:sz w:val="20"/>
      <w:szCs w:val="20"/>
      <w:lang w:eastAsia="en-US"/>
    </w:rPr>
  </w:style>
  <w:style w:type="paragraph" w:customStyle="1" w:styleId="A4B72598E5EB4E3481AB8B6BF2621F055">
    <w:name w:val="A4B72598E5EB4E3481AB8B6BF2621F055"/>
    <w:rsid w:val="0049136E"/>
    <w:pPr>
      <w:jc w:val="both"/>
    </w:pPr>
    <w:rPr>
      <w:sz w:val="20"/>
      <w:szCs w:val="20"/>
      <w:lang w:eastAsia="en-US"/>
    </w:rPr>
  </w:style>
  <w:style w:type="paragraph" w:customStyle="1" w:styleId="0EF61F1F5DDC4337AB1C9860DA15FB4E5">
    <w:name w:val="0EF61F1F5DDC4337AB1C9860DA15FB4E5"/>
    <w:rsid w:val="0049136E"/>
    <w:pPr>
      <w:jc w:val="both"/>
    </w:pPr>
    <w:rPr>
      <w:sz w:val="20"/>
      <w:szCs w:val="20"/>
      <w:lang w:eastAsia="en-US"/>
    </w:rPr>
  </w:style>
  <w:style w:type="paragraph" w:customStyle="1" w:styleId="7E0B9F89362947F184F9E61ADF9676505">
    <w:name w:val="7E0B9F89362947F184F9E61ADF9676505"/>
    <w:rsid w:val="0049136E"/>
    <w:pPr>
      <w:jc w:val="both"/>
    </w:pPr>
    <w:rPr>
      <w:sz w:val="20"/>
      <w:szCs w:val="20"/>
      <w:lang w:eastAsia="en-US"/>
    </w:rPr>
  </w:style>
  <w:style w:type="paragraph" w:customStyle="1" w:styleId="38B6434CDE0F44B89257690ED3B887605">
    <w:name w:val="38B6434CDE0F44B89257690ED3B887605"/>
    <w:rsid w:val="0049136E"/>
    <w:pPr>
      <w:jc w:val="both"/>
    </w:pPr>
    <w:rPr>
      <w:sz w:val="20"/>
      <w:szCs w:val="20"/>
      <w:lang w:eastAsia="en-US"/>
    </w:rPr>
  </w:style>
  <w:style w:type="paragraph" w:customStyle="1" w:styleId="279ED5BAD1BA4D4CB9566E60E98B88165">
    <w:name w:val="279ED5BAD1BA4D4CB9566E60E98B88165"/>
    <w:rsid w:val="0049136E"/>
    <w:pPr>
      <w:jc w:val="both"/>
    </w:pPr>
    <w:rPr>
      <w:sz w:val="20"/>
      <w:szCs w:val="20"/>
      <w:lang w:eastAsia="en-US"/>
    </w:rPr>
  </w:style>
  <w:style w:type="paragraph" w:customStyle="1" w:styleId="B34C69AE54EC4E3F861CCEF948E9A4C15">
    <w:name w:val="B34C69AE54EC4E3F861CCEF948E9A4C15"/>
    <w:rsid w:val="0049136E"/>
    <w:pPr>
      <w:jc w:val="both"/>
    </w:pPr>
    <w:rPr>
      <w:sz w:val="20"/>
      <w:szCs w:val="20"/>
      <w:lang w:eastAsia="en-US"/>
    </w:rPr>
  </w:style>
  <w:style w:type="paragraph" w:customStyle="1" w:styleId="7F08B62AE6DB4C109AFB69E8C61530E35">
    <w:name w:val="7F08B62AE6DB4C109AFB69E8C61530E35"/>
    <w:rsid w:val="0049136E"/>
    <w:pPr>
      <w:jc w:val="both"/>
    </w:pPr>
    <w:rPr>
      <w:sz w:val="20"/>
      <w:szCs w:val="20"/>
      <w:lang w:eastAsia="en-US"/>
    </w:rPr>
  </w:style>
  <w:style w:type="paragraph" w:customStyle="1" w:styleId="A4837B34384A43BA8DB3D782458B639E5">
    <w:name w:val="A4837B34384A43BA8DB3D782458B639E5"/>
    <w:rsid w:val="0049136E"/>
    <w:pPr>
      <w:jc w:val="both"/>
    </w:pPr>
    <w:rPr>
      <w:sz w:val="20"/>
      <w:szCs w:val="20"/>
      <w:lang w:eastAsia="en-US"/>
    </w:rPr>
  </w:style>
  <w:style w:type="paragraph" w:customStyle="1" w:styleId="5F28FEEF67EE42A6BE32B4B59C72EE935">
    <w:name w:val="5F28FEEF67EE42A6BE32B4B59C72EE935"/>
    <w:rsid w:val="0049136E"/>
    <w:pPr>
      <w:jc w:val="both"/>
    </w:pPr>
    <w:rPr>
      <w:sz w:val="20"/>
      <w:szCs w:val="20"/>
      <w:lang w:eastAsia="en-US"/>
    </w:rPr>
  </w:style>
  <w:style w:type="paragraph" w:customStyle="1" w:styleId="AD9315A40E7B4DF0BACF5B234FE1AF0E4">
    <w:name w:val="AD9315A40E7B4DF0BACF5B234FE1AF0E4"/>
    <w:rsid w:val="0049136E"/>
    <w:pPr>
      <w:jc w:val="both"/>
    </w:pPr>
    <w:rPr>
      <w:sz w:val="20"/>
      <w:szCs w:val="20"/>
      <w:lang w:eastAsia="en-US"/>
    </w:rPr>
  </w:style>
  <w:style w:type="paragraph" w:customStyle="1" w:styleId="56C2DF2E07CD40A3960A890873FA39854">
    <w:name w:val="56C2DF2E07CD40A3960A890873FA39854"/>
    <w:rsid w:val="0049136E"/>
    <w:pPr>
      <w:jc w:val="both"/>
    </w:pPr>
    <w:rPr>
      <w:sz w:val="20"/>
      <w:szCs w:val="20"/>
      <w:lang w:eastAsia="en-US"/>
    </w:rPr>
  </w:style>
  <w:style w:type="paragraph" w:customStyle="1" w:styleId="AE1F09E613BF49A9984910001BA5E8064">
    <w:name w:val="AE1F09E613BF49A9984910001BA5E8064"/>
    <w:rsid w:val="0049136E"/>
    <w:pPr>
      <w:jc w:val="both"/>
    </w:pPr>
    <w:rPr>
      <w:sz w:val="20"/>
      <w:szCs w:val="20"/>
      <w:lang w:eastAsia="en-US"/>
    </w:rPr>
  </w:style>
  <w:style w:type="paragraph" w:customStyle="1" w:styleId="3327EFCAF2414A0F8AEFC3ACB373B4394">
    <w:name w:val="3327EFCAF2414A0F8AEFC3ACB373B4394"/>
    <w:rsid w:val="0049136E"/>
    <w:pPr>
      <w:jc w:val="both"/>
    </w:pPr>
    <w:rPr>
      <w:sz w:val="20"/>
      <w:szCs w:val="20"/>
      <w:lang w:eastAsia="en-US"/>
    </w:rPr>
  </w:style>
  <w:style w:type="paragraph" w:customStyle="1" w:styleId="CB2EF57167754AB7834ED8C9A65EA4194">
    <w:name w:val="CB2EF57167754AB7834ED8C9A65EA4194"/>
    <w:rsid w:val="0049136E"/>
    <w:pPr>
      <w:jc w:val="both"/>
    </w:pPr>
    <w:rPr>
      <w:sz w:val="20"/>
      <w:szCs w:val="20"/>
      <w:lang w:eastAsia="en-US"/>
    </w:rPr>
  </w:style>
  <w:style w:type="paragraph" w:customStyle="1" w:styleId="8BECB95A2A9741109354AFEB894891CA4">
    <w:name w:val="8BECB95A2A9741109354AFEB894891CA4"/>
    <w:rsid w:val="0049136E"/>
    <w:pPr>
      <w:jc w:val="both"/>
    </w:pPr>
    <w:rPr>
      <w:sz w:val="20"/>
      <w:szCs w:val="20"/>
      <w:lang w:eastAsia="en-US"/>
    </w:rPr>
  </w:style>
  <w:style w:type="paragraph" w:customStyle="1" w:styleId="E7601E9D5B40489AAEE7819F359401324">
    <w:name w:val="E7601E9D5B40489AAEE7819F359401324"/>
    <w:rsid w:val="0049136E"/>
    <w:pPr>
      <w:jc w:val="both"/>
    </w:pPr>
    <w:rPr>
      <w:sz w:val="20"/>
      <w:szCs w:val="20"/>
      <w:lang w:eastAsia="en-US"/>
    </w:rPr>
  </w:style>
  <w:style w:type="paragraph" w:customStyle="1" w:styleId="50BEE24438CB4910B9753E72A45491754">
    <w:name w:val="50BEE24438CB4910B9753E72A45491754"/>
    <w:rsid w:val="0049136E"/>
    <w:pPr>
      <w:jc w:val="both"/>
    </w:pPr>
    <w:rPr>
      <w:sz w:val="20"/>
      <w:szCs w:val="20"/>
      <w:lang w:eastAsia="en-US"/>
    </w:rPr>
  </w:style>
  <w:style w:type="paragraph" w:customStyle="1" w:styleId="3EC3EFA9742343F6B9B99109BE6528954">
    <w:name w:val="3EC3EFA9742343F6B9B99109BE6528954"/>
    <w:rsid w:val="0049136E"/>
    <w:pPr>
      <w:jc w:val="both"/>
    </w:pPr>
    <w:rPr>
      <w:sz w:val="20"/>
      <w:szCs w:val="20"/>
      <w:lang w:eastAsia="en-US"/>
    </w:rPr>
  </w:style>
  <w:style w:type="paragraph" w:customStyle="1" w:styleId="54ACE14C590841B39D539C4BDD75A9C04">
    <w:name w:val="54ACE14C590841B39D539C4BDD75A9C04"/>
    <w:rsid w:val="0049136E"/>
    <w:pPr>
      <w:jc w:val="both"/>
    </w:pPr>
    <w:rPr>
      <w:sz w:val="20"/>
      <w:szCs w:val="20"/>
      <w:lang w:eastAsia="en-US"/>
    </w:rPr>
  </w:style>
  <w:style w:type="paragraph" w:customStyle="1" w:styleId="86D0E64B821D40428F53EFB1827D57A94">
    <w:name w:val="86D0E64B821D40428F53EFB1827D57A94"/>
    <w:rsid w:val="0049136E"/>
    <w:pPr>
      <w:jc w:val="both"/>
    </w:pPr>
    <w:rPr>
      <w:sz w:val="20"/>
      <w:szCs w:val="20"/>
      <w:lang w:eastAsia="en-US"/>
    </w:rPr>
  </w:style>
  <w:style w:type="paragraph" w:customStyle="1" w:styleId="D0E9F18545D34B899E6F735D239680294">
    <w:name w:val="D0E9F18545D34B899E6F735D239680294"/>
    <w:rsid w:val="0049136E"/>
    <w:pPr>
      <w:jc w:val="both"/>
    </w:pPr>
    <w:rPr>
      <w:sz w:val="20"/>
      <w:szCs w:val="20"/>
      <w:lang w:eastAsia="en-US"/>
    </w:rPr>
  </w:style>
  <w:style w:type="paragraph" w:customStyle="1" w:styleId="AFF131768129440689C938CF4300B8956">
    <w:name w:val="AFF131768129440689C938CF4300B8956"/>
    <w:rsid w:val="0049136E"/>
    <w:pPr>
      <w:jc w:val="both"/>
    </w:pPr>
    <w:rPr>
      <w:sz w:val="20"/>
      <w:szCs w:val="20"/>
      <w:lang w:eastAsia="en-US"/>
    </w:rPr>
  </w:style>
  <w:style w:type="paragraph" w:customStyle="1" w:styleId="F895F10E92D742CD8EE52E98F2845EC26">
    <w:name w:val="F895F10E92D742CD8EE52E98F2845EC26"/>
    <w:rsid w:val="0049136E"/>
    <w:pPr>
      <w:jc w:val="both"/>
    </w:pPr>
    <w:rPr>
      <w:sz w:val="20"/>
      <w:szCs w:val="20"/>
      <w:lang w:eastAsia="en-US"/>
    </w:rPr>
  </w:style>
  <w:style w:type="paragraph" w:customStyle="1" w:styleId="A094363351BC46368965C210BAF1F88A3">
    <w:name w:val="A094363351BC46368965C210BAF1F88A3"/>
    <w:rsid w:val="0049136E"/>
    <w:pPr>
      <w:jc w:val="both"/>
    </w:pPr>
    <w:rPr>
      <w:sz w:val="20"/>
      <w:szCs w:val="20"/>
      <w:lang w:eastAsia="en-US"/>
    </w:rPr>
  </w:style>
  <w:style w:type="paragraph" w:customStyle="1" w:styleId="449572B5FF7C4347AF55E8EAC90398CF3">
    <w:name w:val="449572B5FF7C4347AF55E8EAC90398CF3"/>
    <w:rsid w:val="0049136E"/>
    <w:pPr>
      <w:jc w:val="both"/>
    </w:pPr>
    <w:rPr>
      <w:sz w:val="20"/>
      <w:szCs w:val="20"/>
      <w:lang w:eastAsia="en-US"/>
    </w:rPr>
  </w:style>
  <w:style w:type="paragraph" w:customStyle="1" w:styleId="E0376833FBFB4AA189D4AA8CA1B2C9DA3">
    <w:name w:val="E0376833FBFB4AA189D4AA8CA1B2C9DA3"/>
    <w:rsid w:val="0049136E"/>
    <w:pPr>
      <w:jc w:val="both"/>
    </w:pPr>
    <w:rPr>
      <w:sz w:val="20"/>
      <w:szCs w:val="20"/>
      <w:lang w:eastAsia="en-US"/>
    </w:rPr>
  </w:style>
  <w:style w:type="paragraph" w:customStyle="1" w:styleId="3E8A2CA1CE91439BA9575FFB7D5D25D53">
    <w:name w:val="3E8A2CA1CE91439BA9575FFB7D5D25D53"/>
    <w:rsid w:val="0049136E"/>
    <w:pPr>
      <w:jc w:val="both"/>
    </w:pPr>
    <w:rPr>
      <w:sz w:val="20"/>
      <w:szCs w:val="20"/>
      <w:lang w:eastAsia="en-US"/>
    </w:rPr>
  </w:style>
  <w:style w:type="paragraph" w:customStyle="1" w:styleId="D2DD333248274F94B05324EC11D89F6D3">
    <w:name w:val="D2DD333248274F94B05324EC11D89F6D3"/>
    <w:rsid w:val="0049136E"/>
    <w:pPr>
      <w:jc w:val="both"/>
    </w:pPr>
    <w:rPr>
      <w:sz w:val="20"/>
      <w:szCs w:val="20"/>
      <w:lang w:eastAsia="en-US"/>
    </w:rPr>
  </w:style>
  <w:style w:type="paragraph" w:customStyle="1" w:styleId="1D9B9D0FC36B438099BF32147933CAE23">
    <w:name w:val="1D9B9D0FC36B438099BF32147933CAE23"/>
    <w:rsid w:val="0049136E"/>
    <w:pPr>
      <w:jc w:val="both"/>
    </w:pPr>
    <w:rPr>
      <w:sz w:val="20"/>
      <w:szCs w:val="20"/>
      <w:lang w:eastAsia="en-US"/>
    </w:rPr>
  </w:style>
  <w:style w:type="paragraph" w:customStyle="1" w:styleId="94DE276C26EF4132AA786CDE56AF1D173">
    <w:name w:val="94DE276C26EF4132AA786CDE56AF1D173"/>
    <w:rsid w:val="0049136E"/>
    <w:pPr>
      <w:jc w:val="both"/>
    </w:pPr>
    <w:rPr>
      <w:sz w:val="20"/>
      <w:szCs w:val="20"/>
      <w:lang w:eastAsia="en-US"/>
    </w:rPr>
  </w:style>
  <w:style w:type="paragraph" w:customStyle="1" w:styleId="0198AB06B40B421D9FFA68D904B37C6C3">
    <w:name w:val="0198AB06B40B421D9FFA68D904B37C6C3"/>
    <w:rsid w:val="0049136E"/>
    <w:pPr>
      <w:jc w:val="both"/>
    </w:pPr>
    <w:rPr>
      <w:sz w:val="20"/>
      <w:szCs w:val="20"/>
      <w:lang w:eastAsia="en-US"/>
    </w:rPr>
  </w:style>
  <w:style w:type="paragraph" w:customStyle="1" w:styleId="7B3D60CB46B94B85B57B46A5F1701CB13">
    <w:name w:val="7B3D60CB46B94B85B57B46A5F1701CB13"/>
    <w:rsid w:val="0049136E"/>
    <w:pPr>
      <w:jc w:val="both"/>
    </w:pPr>
    <w:rPr>
      <w:sz w:val="20"/>
      <w:szCs w:val="20"/>
      <w:lang w:eastAsia="en-US"/>
    </w:rPr>
  </w:style>
  <w:style w:type="paragraph" w:customStyle="1" w:styleId="EF41D396528E443AA68ADF71E81692093">
    <w:name w:val="EF41D396528E443AA68ADF71E81692093"/>
    <w:rsid w:val="0049136E"/>
    <w:pPr>
      <w:jc w:val="both"/>
    </w:pPr>
    <w:rPr>
      <w:sz w:val="20"/>
      <w:szCs w:val="20"/>
      <w:lang w:eastAsia="en-US"/>
    </w:rPr>
  </w:style>
  <w:style w:type="paragraph" w:customStyle="1" w:styleId="5F7AC71A457640259736AEF2E53ED13D3">
    <w:name w:val="5F7AC71A457640259736AEF2E53ED13D3"/>
    <w:rsid w:val="0049136E"/>
    <w:pPr>
      <w:jc w:val="both"/>
    </w:pPr>
    <w:rPr>
      <w:sz w:val="20"/>
      <w:szCs w:val="20"/>
      <w:lang w:eastAsia="en-US"/>
    </w:rPr>
  </w:style>
  <w:style w:type="paragraph" w:customStyle="1" w:styleId="57D6CA28B6E149D0807D8BB9B43AF97A21">
    <w:name w:val="57D6CA28B6E149D0807D8BB9B43AF97A21"/>
    <w:rsid w:val="0049136E"/>
    <w:pPr>
      <w:jc w:val="both"/>
    </w:pPr>
    <w:rPr>
      <w:sz w:val="20"/>
      <w:szCs w:val="20"/>
      <w:lang w:eastAsia="en-US"/>
    </w:rPr>
  </w:style>
  <w:style w:type="paragraph" w:customStyle="1" w:styleId="3BC8B776EC4C499496FDEE04BF4A6D3622">
    <w:name w:val="3BC8B776EC4C499496FDEE04BF4A6D3622"/>
    <w:rsid w:val="0049136E"/>
    <w:pPr>
      <w:jc w:val="both"/>
    </w:pPr>
    <w:rPr>
      <w:sz w:val="20"/>
      <w:szCs w:val="20"/>
      <w:lang w:eastAsia="en-US"/>
    </w:rPr>
  </w:style>
  <w:style w:type="paragraph" w:customStyle="1" w:styleId="174A407C17BB431993D872F003E6F16721">
    <w:name w:val="174A407C17BB431993D872F003E6F16721"/>
    <w:rsid w:val="0049136E"/>
    <w:pPr>
      <w:jc w:val="both"/>
    </w:pPr>
    <w:rPr>
      <w:sz w:val="20"/>
      <w:szCs w:val="20"/>
      <w:lang w:eastAsia="en-US"/>
    </w:rPr>
  </w:style>
  <w:style w:type="paragraph" w:customStyle="1" w:styleId="BCD367C66C0F4BA6B868CF98AFD18E6021">
    <w:name w:val="BCD367C66C0F4BA6B868CF98AFD18E6021"/>
    <w:rsid w:val="0049136E"/>
    <w:pPr>
      <w:jc w:val="both"/>
    </w:pPr>
    <w:rPr>
      <w:sz w:val="20"/>
      <w:szCs w:val="20"/>
      <w:lang w:eastAsia="en-US"/>
    </w:rPr>
  </w:style>
  <w:style w:type="paragraph" w:customStyle="1" w:styleId="FC2606D26488404E844E28D07353864C29">
    <w:name w:val="FC2606D26488404E844E28D07353864C29"/>
    <w:rsid w:val="0049136E"/>
    <w:pPr>
      <w:jc w:val="both"/>
    </w:pPr>
    <w:rPr>
      <w:sz w:val="20"/>
      <w:szCs w:val="20"/>
      <w:lang w:eastAsia="en-US"/>
    </w:rPr>
  </w:style>
  <w:style w:type="paragraph" w:customStyle="1" w:styleId="7C9EC08E1D8945D9BE27BB995B9E2A2F26">
    <w:name w:val="7C9EC08E1D8945D9BE27BB995B9E2A2F26"/>
    <w:rsid w:val="0049136E"/>
    <w:pPr>
      <w:jc w:val="both"/>
    </w:pPr>
    <w:rPr>
      <w:sz w:val="20"/>
      <w:szCs w:val="20"/>
      <w:lang w:eastAsia="en-US"/>
    </w:rPr>
  </w:style>
  <w:style w:type="paragraph" w:customStyle="1" w:styleId="84B99E2B2E9A428F9545E28841A4DEB428">
    <w:name w:val="84B99E2B2E9A428F9545E28841A4DEB428"/>
    <w:rsid w:val="0049136E"/>
    <w:pPr>
      <w:jc w:val="both"/>
    </w:pPr>
    <w:rPr>
      <w:sz w:val="20"/>
      <w:szCs w:val="20"/>
      <w:lang w:eastAsia="en-US"/>
    </w:rPr>
  </w:style>
  <w:style w:type="paragraph" w:customStyle="1" w:styleId="30D0F7F857A64AF183D79943A730D70928">
    <w:name w:val="30D0F7F857A64AF183D79943A730D70928"/>
    <w:rsid w:val="0049136E"/>
    <w:pPr>
      <w:jc w:val="both"/>
    </w:pPr>
    <w:rPr>
      <w:sz w:val="20"/>
      <w:szCs w:val="20"/>
      <w:lang w:eastAsia="en-US"/>
    </w:rPr>
  </w:style>
  <w:style w:type="paragraph" w:customStyle="1" w:styleId="AC2811A18D0E49BBBBB5DD7CF2A4D75629">
    <w:name w:val="AC2811A18D0E49BBBBB5DD7CF2A4D75629"/>
    <w:rsid w:val="0049136E"/>
    <w:pPr>
      <w:jc w:val="both"/>
    </w:pPr>
    <w:rPr>
      <w:sz w:val="20"/>
      <w:szCs w:val="20"/>
      <w:lang w:eastAsia="en-US"/>
    </w:rPr>
  </w:style>
  <w:style w:type="paragraph" w:customStyle="1" w:styleId="2284F329990E4E4AAE87DF89BA7AD52D28">
    <w:name w:val="2284F329990E4E4AAE87DF89BA7AD52D28"/>
    <w:rsid w:val="0049136E"/>
    <w:pPr>
      <w:jc w:val="both"/>
    </w:pPr>
    <w:rPr>
      <w:sz w:val="20"/>
      <w:szCs w:val="20"/>
      <w:lang w:eastAsia="en-US"/>
    </w:rPr>
  </w:style>
  <w:style w:type="paragraph" w:customStyle="1" w:styleId="4B7691DB7ECC43A68416FC434D849A9B28">
    <w:name w:val="4B7691DB7ECC43A68416FC434D849A9B28"/>
    <w:rsid w:val="0049136E"/>
    <w:pPr>
      <w:jc w:val="both"/>
    </w:pPr>
    <w:rPr>
      <w:sz w:val="20"/>
      <w:szCs w:val="20"/>
      <w:lang w:eastAsia="en-US"/>
    </w:rPr>
  </w:style>
  <w:style w:type="paragraph" w:customStyle="1" w:styleId="2937D59FE4434E75B1DFF3640ECDD2F628">
    <w:name w:val="2937D59FE4434E75B1DFF3640ECDD2F628"/>
    <w:rsid w:val="0049136E"/>
    <w:pPr>
      <w:jc w:val="both"/>
    </w:pPr>
    <w:rPr>
      <w:sz w:val="20"/>
      <w:szCs w:val="20"/>
      <w:lang w:eastAsia="en-US"/>
    </w:rPr>
  </w:style>
  <w:style w:type="paragraph" w:customStyle="1" w:styleId="20ECCE4DE9F843BE8599B6EA6FB464C129">
    <w:name w:val="20ECCE4DE9F843BE8599B6EA6FB464C129"/>
    <w:rsid w:val="0049136E"/>
    <w:pPr>
      <w:jc w:val="both"/>
    </w:pPr>
    <w:rPr>
      <w:sz w:val="20"/>
      <w:szCs w:val="20"/>
      <w:lang w:eastAsia="en-US"/>
    </w:rPr>
  </w:style>
  <w:style w:type="paragraph" w:customStyle="1" w:styleId="831308EAA81D4430B87C1D063FBBC41728">
    <w:name w:val="831308EAA81D4430B87C1D063FBBC41728"/>
    <w:rsid w:val="0049136E"/>
    <w:pPr>
      <w:jc w:val="both"/>
    </w:pPr>
    <w:rPr>
      <w:sz w:val="20"/>
      <w:szCs w:val="20"/>
      <w:lang w:eastAsia="en-US"/>
    </w:rPr>
  </w:style>
  <w:style w:type="paragraph" w:customStyle="1" w:styleId="967F10B4951649E7946A0814105A1FD928">
    <w:name w:val="967F10B4951649E7946A0814105A1FD928"/>
    <w:rsid w:val="0049136E"/>
    <w:pPr>
      <w:jc w:val="both"/>
    </w:pPr>
    <w:rPr>
      <w:sz w:val="20"/>
      <w:szCs w:val="20"/>
      <w:lang w:eastAsia="en-US"/>
    </w:rPr>
  </w:style>
  <w:style w:type="paragraph" w:customStyle="1" w:styleId="D451A4B936DF4A81B0C474F7CA5AA6D928">
    <w:name w:val="D451A4B936DF4A81B0C474F7CA5AA6D928"/>
    <w:rsid w:val="0049136E"/>
    <w:pPr>
      <w:jc w:val="both"/>
    </w:pPr>
    <w:rPr>
      <w:sz w:val="20"/>
      <w:szCs w:val="20"/>
      <w:lang w:eastAsia="en-US"/>
    </w:rPr>
  </w:style>
  <w:style w:type="paragraph" w:customStyle="1" w:styleId="1069E1ADDAF04B50BE5B7FE49F00FC3F29">
    <w:name w:val="1069E1ADDAF04B50BE5B7FE49F00FC3F29"/>
    <w:rsid w:val="0049136E"/>
    <w:pPr>
      <w:jc w:val="both"/>
    </w:pPr>
    <w:rPr>
      <w:sz w:val="20"/>
      <w:szCs w:val="20"/>
      <w:lang w:eastAsia="en-US"/>
    </w:rPr>
  </w:style>
  <w:style w:type="paragraph" w:customStyle="1" w:styleId="76ACEEB532874EAAA39E2A1EC49DB23528">
    <w:name w:val="76ACEEB532874EAAA39E2A1EC49DB23528"/>
    <w:rsid w:val="0049136E"/>
    <w:pPr>
      <w:jc w:val="both"/>
    </w:pPr>
    <w:rPr>
      <w:sz w:val="20"/>
      <w:szCs w:val="20"/>
      <w:lang w:eastAsia="en-US"/>
    </w:rPr>
  </w:style>
  <w:style w:type="paragraph" w:customStyle="1" w:styleId="A636E463C70E42F6BAD0FE22EB49D15228">
    <w:name w:val="A636E463C70E42F6BAD0FE22EB49D15228"/>
    <w:rsid w:val="0049136E"/>
    <w:pPr>
      <w:jc w:val="both"/>
    </w:pPr>
    <w:rPr>
      <w:sz w:val="20"/>
      <w:szCs w:val="20"/>
      <w:lang w:eastAsia="en-US"/>
    </w:rPr>
  </w:style>
  <w:style w:type="paragraph" w:customStyle="1" w:styleId="17E733F537154EFEA6B193F639D41B3328">
    <w:name w:val="17E733F537154EFEA6B193F639D41B3328"/>
    <w:rsid w:val="0049136E"/>
    <w:pPr>
      <w:jc w:val="both"/>
    </w:pPr>
    <w:rPr>
      <w:sz w:val="20"/>
      <w:szCs w:val="20"/>
      <w:lang w:eastAsia="en-US"/>
    </w:rPr>
  </w:style>
  <w:style w:type="paragraph" w:customStyle="1" w:styleId="FADBBAE7E2D742609E349001002BDA5C29">
    <w:name w:val="FADBBAE7E2D742609E349001002BDA5C29"/>
    <w:rsid w:val="0049136E"/>
    <w:pPr>
      <w:jc w:val="both"/>
    </w:pPr>
    <w:rPr>
      <w:sz w:val="20"/>
      <w:szCs w:val="20"/>
      <w:lang w:eastAsia="en-US"/>
    </w:rPr>
  </w:style>
  <w:style w:type="paragraph" w:customStyle="1" w:styleId="F882E74E129B4C6AB4516022090CD4E828">
    <w:name w:val="F882E74E129B4C6AB4516022090CD4E828"/>
    <w:rsid w:val="0049136E"/>
    <w:pPr>
      <w:jc w:val="both"/>
    </w:pPr>
    <w:rPr>
      <w:sz w:val="20"/>
      <w:szCs w:val="20"/>
      <w:lang w:eastAsia="en-US"/>
    </w:rPr>
  </w:style>
  <w:style w:type="paragraph" w:customStyle="1" w:styleId="85E43527B89545E7B4FDB51F9389745028">
    <w:name w:val="85E43527B89545E7B4FDB51F9389745028"/>
    <w:rsid w:val="0049136E"/>
    <w:pPr>
      <w:jc w:val="both"/>
    </w:pPr>
    <w:rPr>
      <w:sz w:val="20"/>
      <w:szCs w:val="20"/>
      <w:lang w:eastAsia="en-US"/>
    </w:rPr>
  </w:style>
  <w:style w:type="paragraph" w:customStyle="1" w:styleId="C9C2C4DD552C424FB132A772978549C728">
    <w:name w:val="C9C2C4DD552C424FB132A772978549C728"/>
    <w:rsid w:val="0049136E"/>
    <w:pPr>
      <w:jc w:val="both"/>
    </w:pPr>
    <w:rPr>
      <w:sz w:val="20"/>
      <w:szCs w:val="20"/>
      <w:lang w:eastAsia="en-US"/>
    </w:rPr>
  </w:style>
  <w:style w:type="paragraph" w:customStyle="1" w:styleId="39E536BC5A714152B26EA65869369E2829">
    <w:name w:val="39E536BC5A714152B26EA65869369E2829"/>
    <w:rsid w:val="0049136E"/>
    <w:pPr>
      <w:jc w:val="both"/>
    </w:pPr>
    <w:rPr>
      <w:sz w:val="20"/>
      <w:szCs w:val="20"/>
      <w:lang w:eastAsia="en-US"/>
    </w:rPr>
  </w:style>
  <w:style w:type="paragraph" w:customStyle="1" w:styleId="60477F3CD7E04138A239931482570E7C28">
    <w:name w:val="60477F3CD7E04138A239931482570E7C28"/>
    <w:rsid w:val="0049136E"/>
    <w:pPr>
      <w:jc w:val="both"/>
    </w:pPr>
    <w:rPr>
      <w:sz w:val="20"/>
      <w:szCs w:val="20"/>
      <w:lang w:eastAsia="en-US"/>
    </w:rPr>
  </w:style>
  <w:style w:type="paragraph" w:customStyle="1" w:styleId="5894E3AA7E5B45FD90DB26C0532B943528">
    <w:name w:val="5894E3AA7E5B45FD90DB26C0532B943528"/>
    <w:rsid w:val="0049136E"/>
    <w:pPr>
      <w:jc w:val="both"/>
    </w:pPr>
    <w:rPr>
      <w:sz w:val="20"/>
      <w:szCs w:val="20"/>
      <w:lang w:eastAsia="en-US"/>
    </w:rPr>
  </w:style>
  <w:style w:type="paragraph" w:customStyle="1" w:styleId="C0D62DAF9D2C4F3EB4771094683618D428">
    <w:name w:val="C0D62DAF9D2C4F3EB4771094683618D428"/>
    <w:rsid w:val="0049136E"/>
    <w:pPr>
      <w:jc w:val="both"/>
    </w:pPr>
    <w:rPr>
      <w:sz w:val="20"/>
      <w:szCs w:val="20"/>
      <w:lang w:eastAsia="en-US"/>
    </w:rPr>
  </w:style>
  <w:style w:type="paragraph" w:customStyle="1" w:styleId="18F770254DAF49ED8A5EA7DF7CC4CBE729">
    <w:name w:val="18F770254DAF49ED8A5EA7DF7CC4CBE729"/>
    <w:rsid w:val="0049136E"/>
    <w:pPr>
      <w:jc w:val="both"/>
    </w:pPr>
    <w:rPr>
      <w:sz w:val="20"/>
      <w:szCs w:val="20"/>
      <w:lang w:eastAsia="en-US"/>
    </w:rPr>
  </w:style>
  <w:style w:type="paragraph" w:customStyle="1" w:styleId="C9440B57E2EB4078B5759DF873F6427A28">
    <w:name w:val="C9440B57E2EB4078B5759DF873F6427A28"/>
    <w:rsid w:val="0049136E"/>
    <w:pPr>
      <w:jc w:val="both"/>
    </w:pPr>
    <w:rPr>
      <w:sz w:val="20"/>
      <w:szCs w:val="20"/>
      <w:lang w:eastAsia="en-US"/>
    </w:rPr>
  </w:style>
  <w:style w:type="paragraph" w:customStyle="1" w:styleId="E7F6A9023002404281474A35415C0A8C28">
    <w:name w:val="E7F6A9023002404281474A35415C0A8C28"/>
    <w:rsid w:val="0049136E"/>
    <w:pPr>
      <w:jc w:val="both"/>
    </w:pPr>
    <w:rPr>
      <w:sz w:val="20"/>
      <w:szCs w:val="20"/>
      <w:lang w:eastAsia="en-US"/>
    </w:rPr>
  </w:style>
  <w:style w:type="paragraph" w:customStyle="1" w:styleId="346640C0B96C417A936D84489F43CA0728">
    <w:name w:val="346640C0B96C417A936D84489F43CA0728"/>
    <w:rsid w:val="0049136E"/>
    <w:pPr>
      <w:jc w:val="both"/>
    </w:pPr>
    <w:rPr>
      <w:sz w:val="20"/>
      <w:szCs w:val="20"/>
      <w:lang w:eastAsia="en-US"/>
    </w:rPr>
  </w:style>
  <w:style w:type="paragraph" w:customStyle="1" w:styleId="8DD02192194F47A8AB45263FA143CA8929">
    <w:name w:val="8DD02192194F47A8AB45263FA143CA8929"/>
    <w:rsid w:val="0049136E"/>
    <w:pPr>
      <w:jc w:val="both"/>
    </w:pPr>
    <w:rPr>
      <w:sz w:val="20"/>
      <w:szCs w:val="20"/>
      <w:lang w:eastAsia="en-US"/>
    </w:rPr>
  </w:style>
  <w:style w:type="paragraph" w:customStyle="1" w:styleId="EA7D46033CBD472494E7B848CCD43F6926">
    <w:name w:val="EA7D46033CBD472494E7B848CCD43F6926"/>
    <w:rsid w:val="0049136E"/>
    <w:pPr>
      <w:jc w:val="both"/>
    </w:pPr>
    <w:rPr>
      <w:sz w:val="20"/>
      <w:szCs w:val="20"/>
      <w:lang w:eastAsia="en-US"/>
    </w:rPr>
  </w:style>
  <w:style w:type="paragraph" w:customStyle="1" w:styleId="D4C280C511FD4D6BA36EB5E4B379FE9E26">
    <w:name w:val="D4C280C511FD4D6BA36EB5E4B379FE9E26"/>
    <w:rsid w:val="0049136E"/>
    <w:pPr>
      <w:jc w:val="both"/>
    </w:pPr>
    <w:rPr>
      <w:sz w:val="20"/>
      <w:szCs w:val="20"/>
      <w:lang w:eastAsia="en-US"/>
    </w:rPr>
  </w:style>
  <w:style w:type="paragraph" w:customStyle="1" w:styleId="639F0A9244194B45865D021E15F79BBB28">
    <w:name w:val="639F0A9244194B45865D021E15F79BBB28"/>
    <w:rsid w:val="0049136E"/>
    <w:pPr>
      <w:jc w:val="both"/>
    </w:pPr>
    <w:rPr>
      <w:sz w:val="20"/>
      <w:szCs w:val="20"/>
      <w:lang w:eastAsia="en-US"/>
    </w:rPr>
  </w:style>
  <w:style w:type="paragraph" w:customStyle="1" w:styleId="1D3A2817A081450C919FE6259E74ED9D23">
    <w:name w:val="1D3A2817A081450C919FE6259E74ED9D23"/>
    <w:rsid w:val="0049136E"/>
    <w:pPr>
      <w:jc w:val="both"/>
    </w:pPr>
    <w:rPr>
      <w:sz w:val="20"/>
      <w:szCs w:val="20"/>
      <w:lang w:eastAsia="en-US"/>
    </w:rPr>
  </w:style>
  <w:style w:type="paragraph" w:customStyle="1" w:styleId="122D8BEB2A634F4EACE3AC3DB13018C723">
    <w:name w:val="122D8BEB2A634F4EACE3AC3DB13018C723"/>
    <w:rsid w:val="0049136E"/>
    <w:pPr>
      <w:jc w:val="both"/>
    </w:pPr>
    <w:rPr>
      <w:sz w:val="20"/>
      <w:szCs w:val="20"/>
      <w:lang w:eastAsia="en-US"/>
    </w:rPr>
  </w:style>
  <w:style w:type="paragraph" w:customStyle="1" w:styleId="6B7E4B4C7AEB4C2881606089F29E5EDF23">
    <w:name w:val="6B7E4B4C7AEB4C2881606089F29E5EDF23"/>
    <w:rsid w:val="0049136E"/>
    <w:pPr>
      <w:jc w:val="both"/>
    </w:pPr>
    <w:rPr>
      <w:sz w:val="20"/>
      <w:szCs w:val="20"/>
      <w:lang w:eastAsia="en-US"/>
    </w:rPr>
  </w:style>
  <w:style w:type="paragraph" w:customStyle="1" w:styleId="F50661DCD4CF4D9295939212641BF3CA23">
    <w:name w:val="F50661DCD4CF4D9295939212641BF3CA23"/>
    <w:rsid w:val="0049136E"/>
    <w:pPr>
      <w:jc w:val="both"/>
    </w:pPr>
    <w:rPr>
      <w:sz w:val="20"/>
      <w:szCs w:val="20"/>
      <w:lang w:eastAsia="en-US"/>
    </w:rPr>
  </w:style>
  <w:style w:type="paragraph" w:customStyle="1" w:styleId="4470D009059844918EFD3827EE5468EB23">
    <w:name w:val="4470D009059844918EFD3827EE5468EB23"/>
    <w:rsid w:val="0049136E"/>
    <w:pPr>
      <w:jc w:val="both"/>
    </w:pPr>
    <w:rPr>
      <w:sz w:val="20"/>
      <w:szCs w:val="20"/>
      <w:lang w:eastAsia="en-US"/>
    </w:rPr>
  </w:style>
  <w:style w:type="paragraph" w:customStyle="1" w:styleId="A11D580157084D1CA7A275D4F68AC8AE23">
    <w:name w:val="A11D580157084D1CA7A275D4F68AC8AE23"/>
    <w:rsid w:val="0049136E"/>
    <w:pPr>
      <w:jc w:val="both"/>
    </w:pPr>
    <w:rPr>
      <w:sz w:val="20"/>
      <w:szCs w:val="20"/>
      <w:lang w:eastAsia="en-US"/>
    </w:rPr>
  </w:style>
  <w:style w:type="paragraph" w:customStyle="1" w:styleId="56C09E20C4C14B34AD085CDDC10C826223">
    <w:name w:val="56C09E20C4C14B34AD085CDDC10C826223"/>
    <w:rsid w:val="0049136E"/>
    <w:pPr>
      <w:jc w:val="both"/>
    </w:pPr>
    <w:rPr>
      <w:sz w:val="20"/>
      <w:szCs w:val="20"/>
      <w:lang w:eastAsia="en-US"/>
    </w:rPr>
  </w:style>
  <w:style w:type="paragraph" w:customStyle="1" w:styleId="E87BD477DDA747009C98A056EED993BB23">
    <w:name w:val="E87BD477DDA747009C98A056EED993BB23"/>
    <w:rsid w:val="0049136E"/>
    <w:pPr>
      <w:jc w:val="both"/>
    </w:pPr>
    <w:rPr>
      <w:sz w:val="20"/>
      <w:szCs w:val="20"/>
      <w:lang w:eastAsia="en-US"/>
    </w:rPr>
  </w:style>
  <w:style w:type="paragraph" w:customStyle="1" w:styleId="E5C44CB409484396BA11BF8B4F60475B23">
    <w:name w:val="E5C44CB409484396BA11BF8B4F60475B23"/>
    <w:rsid w:val="0049136E"/>
    <w:pPr>
      <w:jc w:val="both"/>
    </w:pPr>
    <w:rPr>
      <w:sz w:val="20"/>
      <w:szCs w:val="20"/>
      <w:lang w:eastAsia="en-US"/>
    </w:rPr>
  </w:style>
  <w:style w:type="paragraph" w:customStyle="1" w:styleId="44B1D9EE046A42CCA230C5751A3F938523">
    <w:name w:val="44B1D9EE046A42CCA230C5751A3F938523"/>
    <w:rsid w:val="0049136E"/>
    <w:pPr>
      <w:jc w:val="both"/>
    </w:pPr>
    <w:rPr>
      <w:sz w:val="20"/>
      <w:szCs w:val="20"/>
      <w:lang w:eastAsia="en-US"/>
    </w:rPr>
  </w:style>
  <w:style w:type="paragraph" w:customStyle="1" w:styleId="032F070CB924409689E9B002A59F6A8B23">
    <w:name w:val="032F070CB924409689E9B002A59F6A8B23"/>
    <w:rsid w:val="0049136E"/>
    <w:pPr>
      <w:jc w:val="both"/>
    </w:pPr>
    <w:rPr>
      <w:sz w:val="20"/>
      <w:szCs w:val="20"/>
      <w:lang w:eastAsia="en-US"/>
    </w:rPr>
  </w:style>
  <w:style w:type="paragraph" w:customStyle="1" w:styleId="5DBFE90A08A942578F4D2CF8D9B7859423">
    <w:name w:val="5DBFE90A08A942578F4D2CF8D9B7859423"/>
    <w:rsid w:val="0049136E"/>
    <w:pPr>
      <w:jc w:val="both"/>
    </w:pPr>
    <w:rPr>
      <w:sz w:val="20"/>
      <w:szCs w:val="20"/>
      <w:lang w:eastAsia="en-US"/>
    </w:rPr>
  </w:style>
  <w:style w:type="paragraph" w:customStyle="1" w:styleId="EBF8D3FFF15A49EAAC55437FAC0E5BE123">
    <w:name w:val="EBF8D3FFF15A49EAAC55437FAC0E5BE123"/>
    <w:rsid w:val="0049136E"/>
    <w:pPr>
      <w:jc w:val="both"/>
    </w:pPr>
    <w:rPr>
      <w:sz w:val="20"/>
      <w:szCs w:val="20"/>
      <w:lang w:eastAsia="en-US"/>
    </w:rPr>
  </w:style>
  <w:style w:type="paragraph" w:customStyle="1" w:styleId="6310CE0F8A1A40F7949D6EBEFC27D9D323">
    <w:name w:val="6310CE0F8A1A40F7949D6EBEFC27D9D323"/>
    <w:rsid w:val="0049136E"/>
    <w:pPr>
      <w:jc w:val="both"/>
    </w:pPr>
    <w:rPr>
      <w:sz w:val="20"/>
      <w:szCs w:val="20"/>
      <w:lang w:eastAsia="en-US"/>
    </w:rPr>
  </w:style>
  <w:style w:type="paragraph" w:customStyle="1" w:styleId="4028FCC325C0490C8EF44504652FEDA523">
    <w:name w:val="4028FCC325C0490C8EF44504652FEDA523"/>
    <w:rsid w:val="0049136E"/>
    <w:pPr>
      <w:jc w:val="both"/>
    </w:pPr>
    <w:rPr>
      <w:sz w:val="20"/>
      <w:szCs w:val="20"/>
      <w:lang w:eastAsia="en-US"/>
    </w:rPr>
  </w:style>
  <w:style w:type="paragraph" w:customStyle="1" w:styleId="FE23B9D535244FD786F8D151AED9A30F23">
    <w:name w:val="FE23B9D535244FD786F8D151AED9A30F23"/>
    <w:rsid w:val="0049136E"/>
    <w:pPr>
      <w:jc w:val="both"/>
    </w:pPr>
    <w:rPr>
      <w:sz w:val="20"/>
      <w:szCs w:val="20"/>
      <w:lang w:eastAsia="en-US"/>
    </w:rPr>
  </w:style>
  <w:style w:type="paragraph" w:customStyle="1" w:styleId="7C352CFB9DB845DE81B1804BF21464DD23">
    <w:name w:val="7C352CFB9DB845DE81B1804BF21464DD23"/>
    <w:rsid w:val="0049136E"/>
    <w:pPr>
      <w:jc w:val="both"/>
    </w:pPr>
    <w:rPr>
      <w:sz w:val="20"/>
      <w:szCs w:val="20"/>
      <w:lang w:eastAsia="en-US"/>
    </w:rPr>
  </w:style>
  <w:style w:type="paragraph" w:customStyle="1" w:styleId="56BC6509178E4291BBC3C2F2EB3F78CD23">
    <w:name w:val="56BC6509178E4291BBC3C2F2EB3F78CD23"/>
    <w:rsid w:val="0049136E"/>
    <w:pPr>
      <w:jc w:val="both"/>
    </w:pPr>
    <w:rPr>
      <w:sz w:val="20"/>
      <w:szCs w:val="20"/>
      <w:lang w:eastAsia="en-US"/>
    </w:rPr>
  </w:style>
  <w:style w:type="paragraph" w:customStyle="1" w:styleId="AB41BC83D3B6489487D7036A0EC2590423">
    <w:name w:val="AB41BC83D3B6489487D7036A0EC2590423"/>
    <w:rsid w:val="0049136E"/>
    <w:pPr>
      <w:jc w:val="both"/>
    </w:pPr>
    <w:rPr>
      <w:sz w:val="20"/>
      <w:szCs w:val="20"/>
      <w:lang w:eastAsia="en-US"/>
    </w:rPr>
  </w:style>
  <w:style w:type="paragraph" w:customStyle="1" w:styleId="FF4EFD74ECE547C49B283FDFF328E20423">
    <w:name w:val="FF4EFD74ECE547C49B283FDFF328E20423"/>
    <w:rsid w:val="0049136E"/>
    <w:pPr>
      <w:jc w:val="both"/>
    </w:pPr>
    <w:rPr>
      <w:sz w:val="20"/>
      <w:szCs w:val="20"/>
      <w:lang w:eastAsia="en-US"/>
    </w:rPr>
  </w:style>
  <w:style w:type="paragraph" w:customStyle="1" w:styleId="9C44EC3572E94AD9A2112C29A43807C37">
    <w:name w:val="9C44EC3572E94AD9A2112C29A43807C37"/>
    <w:rsid w:val="0049136E"/>
    <w:pPr>
      <w:jc w:val="both"/>
    </w:pPr>
    <w:rPr>
      <w:sz w:val="20"/>
      <w:szCs w:val="20"/>
      <w:lang w:eastAsia="en-US"/>
    </w:rPr>
  </w:style>
  <w:style w:type="paragraph" w:customStyle="1" w:styleId="D9247896D1754B8997D9AEB812C60FA16">
    <w:name w:val="D9247896D1754B8997D9AEB812C60FA16"/>
    <w:rsid w:val="0049136E"/>
    <w:pPr>
      <w:jc w:val="both"/>
    </w:pPr>
    <w:rPr>
      <w:sz w:val="20"/>
      <w:szCs w:val="20"/>
      <w:lang w:eastAsia="en-US"/>
    </w:rPr>
  </w:style>
  <w:style w:type="paragraph" w:customStyle="1" w:styleId="9776F175DC614D11AF0FAD06F813FD486">
    <w:name w:val="9776F175DC614D11AF0FAD06F813FD486"/>
    <w:rsid w:val="0049136E"/>
    <w:pPr>
      <w:jc w:val="both"/>
    </w:pPr>
    <w:rPr>
      <w:sz w:val="20"/>
      <w:szCs w:val="20"/>
      <w:lang w:eastAsia="en-US"/>
    </w:rPr>
  </w:style>
  <w:style w:type="paragraph" w:customStyle="1" w:styleId="61E35F93E8294FB7A2FA211C5EC710636">
    <w:name w:val="61E35F93E8294FB7A2FA211C5EC710636"/>
    <w:rsid w:val="0049136E"/>
    <w:pPr>
      <w:jc w:val="both"/>
    </w:pPr>
    <w:rPr>
      <w:sz w:val="20"/>
      <w:szCs w:val="20"/>
      <w:lang w:eastAsia="en-US"/>
    </w:rPr>
  </w:style>
  <w:style w:type="paragraph" w:customStyle="1" w:styleId="3E05440684C144549A2B1D40B588975B6">
    <w:name w:val="3E05440684C144549A2B1D40B588975B6"/>
    <w:rsid w:val="0049136E"/>
    <w:pPr>
      <w:jc w:val="both"/>
    </w:pPr>
    <w:rPr>
      <w:sz w:val="20"/>
      <w:szCs w:val="20"/>
      <w:lang w:eastAsia="en-US"/>
    </w:rPr>
  </w:style>
  <w:style w:type="paragraph" w:customStyle="1" w:styleId="92D5BF6A3299425C83C41C6265F835796">
    <w:name w:val="92D5BF6A3299425C83C41C6265F835796"/>
    <w:rsid w:val="0049136E"/>
    <w:pPr>
      <w:jc w:val="both"/>
    </w:pPr>
    <w:rPr>
      <w:sz w:val="20"/>
      <w:szCs w:val="20"/>
      <w:lang w:eastAsia="en-US"/>
    </w:rPr>
  </w:style>
  <w:style w:type="paragraph" w:customStyle="1" w:styleId="01DC41FA94894E7DAA311CE5CFB98C3A6">
    <w:name w:val="01DC41FA94894E7DAA311CE5CFB98C3A6"/>
    <w:rsid w:val="0049136E"/>
    <w:pPr>
      <w:jc w:val="both"/>
    </w:pPr>
    <w:rPr>
      <w:sz w:val="20"/>
      <w:szCs w:val="20"/>
      <w:lang w:eastAsia="en-US"/>
    </w:rPr>
  </w:style>
  <w:style w:type="paragraph" w:customStyle="1" w:styleId="E465B9708BF648A39CCBFF308FDE24B96">
    <w:name w:val="E465B9708BF648A39CCBFF308FDE24B96"/>
    <w:rsid w:val="0049136E"/>
    <w:pPr>
      <w:jc w:val="both"/>
    </w:pPr>
    <w:rPr>
      <w:sz w:val="20"/>
      <w:szCs w:val="20"/>
      <w:lang w:eastAsia="en-US"/>
    </w:rPr>
  </w:style>
  <w:style w:type="paragraph" w:customStyle="1" w:styleId="C7047A2429F949E2B9CB287A0A2E2FAC6">
    <w:name w:val="C7047A2429F949E2B9CB287A0A2E2FAC6"/>
    <w:rsid w:val="0049136E"/>
    <w:pPr>
      <w:jc w:val="both"/>
    </w:pPr>
    <w:rPr>
      <w:sz w:val="20"/>
      <w:szCs w:val="20"/>
      <w:lang w:eastAsia="en-US"/>
    </w:rPr>
  </w:style>
  <w:style w:type="paragraph" w:customStyle="1" w:styleId="DB600F865B1E4B43B3FB81A0574E29356">
    <w:name w:val="DB600F865B1E4B43B3FB81A0574E29356"/>
    <w:rsid w:val="0049136E"/>
    <w:pPr>
      <w:jc w:val="both"/>
    </w:pPr>
    <w:rPr>
      <w:sz w:val="20"/>
      <w:szCs w:val="20"/>
      <w:lang w:eastAsia="en-US"/>
    </w:rPr>
  </w:style>
  <w:style w:type="paragraph" w:customStyle="1" w:styleId="2C4DC56C1DEF46A1AC31E7305E5805676">
    <w:name w:val="2C4DC56C1DEF46A1AC31E7305E5805676"/>
    <w:rsid w:val="0049136E"/>
    <w:pPr>
      <w:jc w:val="both"/>
    </w:pPr>
    <w:rPr>
      <w:sz w:val="20"/>
      <w:szCs w:val="20"/>
      <w:lang w:eastAsia="en-US"/>
    </w:rPr>
  </w:style>
  <w:style w:type="paragraph" w:customStyle="1" w:styleId="1E0E7326AC734E39829FD9875D3A07936">
    <w:name w:val="1E0E7326AC734E39829FD9875D3A07936"/>
    <w:rsid w:val="0049136E"/>
    <w:pPr>
      <w:jc w:val="both"/>
    </w:pPr>
    <w:rPr>
      <w:sz w:val="20"/>
      <w:szCs w:val="20"/>
      <w:lang w:eastAsia="en-US"/>
    </w:rPr>
  </w:style>
  <w:style w:type="paragraph" w:customStyle="1" w:styleId="188C2DAA01644DEE9163745738678D7A6">
    <w:name w:val="188C2DAA01644DEE9163745738678D7A6"/>
    <w:rsid w:val="0049136E"/>
    <w:pPr>
      <w:jc w:val="both"/>
    </w:pPr>
    <w:rPr>
      <w:sz w:val="20"/>
      <w:szCs w:val="20"/>
      <w:lang w:eastAsia="en-US"/>
    </w:rPr>
  </w:style>
  <w:style w:type="paragraph" w:customStyle="1" w:styleId="EBA335A2CF4249148EE478FB1C3BA2F56">
    <w:name w:val="EBA335A2CF4249148EE478FB1C3BA2F56"/>
    <w:rsid w:val="0049136E"/>
    <w:pPr>
      <w:jc w:val="both"/>
    </w:pPr>
    <w:rPr>
      <w:sz w:val="20"/>
      <w:szCs w:val="20"/>
      <w:lang w:eastAsia="en-US"/>
    </w:rPr>
  </w:style>
  <w:style w:type="paragraph" w:customStyle="1" w:styleId="F96931482B3F4BB3B594C206CDD381D06">
    <w:name w:val="F96931482B3F4BB3B594C206CDD381D06"/>
    <w:rsid w:val="0049136E"/>
    <w:pPr>
      <w:jc w:val="both"/>
    </w:pPr>
    <w:rPr>
      <w:sz w:val="20"/>
      <w:szCs w:val="20"/>
      <w:lang w:eastAsia="en-US"/>
    </w:rPr>
  </w:style>
  <w:style w:type="paragraph" w:customStyle="1" w:styleId="D90E1625B2A54E69B6B46DC735548BC86">
    <w:name w:val="D90E1625B2A54E69B6B46DC735548BC86"/>
    <w:rsid w:val="0049136E"/>
    <w:pPr>
      <w:jc w:val="both"/>
    </w:pPr>
    <w:rPr>
      <w:sz w:val="20"/>
      <w:szCs w:val="20"/>
      <w:lang w:eastAsia="en-US"/>
    </w:rPr>
  </w:style>
  <w:style w:type="paragraph" w:customStyle="1" w:styleId="92754B5F2CED436280C5605DB78B3A7A6">
    <w:name w:val="92754B5F2CED436280C5605DB78B3A7A6"/>
    <w:rsid w:val="0049136E"/>
    <w:pPr>
      <w:jc w:val="both"/>
    </w:pPr>
    <w:rPr>
      <w:sz w:val="20"/>
      <w:szCs w:val="20"/>
      <w:lang w:eastAsia="en-US"/>
    </w:rPr>
  </w:style>
  <w:style w:type="paragraph" w:customStyle="1" w:styleId="7EB729BB09144F819AFD797EB0D6A46F6">
    <w:name w:val="7EB729BB09144F819AFD797EB0D6A46F6"/>
    <w:rsid w:val="0049136E"/>
    <w:pPr>
      <w:jc w:val="both"/>
    </w:pPr>
    <w:rPr>
      <w:sz w:val="20"/>
      <w:szCs w:val="20"/>
      <w:lang w:eastAsia="en-US"/>
    </w:rPr>
  </w:style>
  <w:style w:type="paragraph" w:customStyle="1" w:styleId="F30B2A223DBC48B28C599F960B797FB76">
    <w:name w:val="F30B2A223DBC48B28C599F960B797FB76"/>
    <w:rsid w:val="0049136E"/>
    <w:pPr>
      <w:jc w:val="both"/>
    </w:pPr>
    <w:rPr>
      <w:sz w:val="20"/>
      <w:szCs w:val="20"/>
      <w:lang w:eastAsia="en-US"/>
    </w:rPr>
  </w:style>
  <w:style w:type="paragraph" w:customStyle="1" w:styleId="C9667B9F619C4D2B941B9C55BC0E32D56">
    <w:name w:val="C9667B9F619C4D2B941B9C55BC0E32D56"/>
    <w:rsid w:val="0049136E"/>
    <w:pPr>
      <w:jc w:val="both"/>
    </w:pPr>
    <w:rPr>
      <w:sz w:val="20"/>
      <w:szCs w:val="20"/>
      <w:lang w:eastAsia="en-US"/>
    </w:rPr>
  </w:style>
  <w:style w:type="paragraph" w:customStyle="1" w:styleId="B337A595A35247259601CC7A27EC72D36">
    <w:name w:val="B337A595A35247259601CC7A27EC72D36"/>
    <w:rsid w:val="0049136E"/>
    <w:pPr>
      <w:jc w:val="both"/>
    </w:pPr>
    <w:rPr>
      <w:sz w:val="20"/>
      <w:szCs w:val="20"/>
      <w:lang w:eastAsia="en-US"/>
    </w:rPr>
  </w:style>
  <w:style w:type="paragraph" w:customStyle="1" w:styleId="AD3EA1C941EE40D2B64A3CFB542D7D866">
    <w:name w:val="AD3EA1C941EE40D2B64A3CFB542D7D866"/>
    <w:rsid w:val="0049136E"/>
    <w:pPr>
      <w:jc w:val="both"/>
    </w:pPr>
    <w:rPr>
      <w:sz w:val="20"/>
      <w:szCs w:val="20"/>
      <w:lang w:eastAsia="en-US"/>
    </w:rPr>
  </w:style>
  <w:style w:type="paragraph" w:customStyle="1" w:styleId="526B6FE5C892429E9ED508A4999D38026">
    <w:name w:val="526B6FE5C892429E9ED508A4999D38026"/>
    <w:rsid w:val="0049136E"/>
    <w:pPr>
      <w:jc w:val="both"/>
    </w:pPr>
    <w:rPr>
      <w:sz w:val="20"/>
      <w:szCs w:val="20"/>
      <w:lang w:eastAsia="en-US"/>
    </w:rPr>
  </w:style>
  <w:style w:type="paragraph" w:customStyle="1" w:styleId="0EB4965F22974DBCBCE142B50B582E1C6">
    <w:name w:val="0EB4965F22974DBCBCE142B50B582E1C6"/>
    <w:rsid w:val="0049136E"/>
    <w:pPr>
      <w:jc w:val="both"/>
    </w:pPr>
    <w:rPr>
      <w:sz w:val="20"/>
      <w:szCs w:val="20"/>
      <w:lang w:eastAsia="en-US"/>
    </w:rPr>
  </w:style>
  <w:style w:type="paragraph" w:customStyle="1" w:styleId="1CE1765A5BE54A039AA6C185DA68AEC06">
    <w:name w:val="1CE1765A5BE54A039AA6C185DA68AEC06"/>
    <w:rsid w:val="0049136E"/>
    <w:pPr>
      <w:jc w:val="both"/>
    </w:pPr>
    <w:rPr>
      <w:sz w:val="20"/>
      <w:szCs w:val="20"/>
      <w:lang w:eastAsia="en-US"/>
    </w:rPr>
  </w:style>
  <w:style w:type="paragraph" w:customStyle="1" w:styleId="41635256DA414D099485D80F5644A5936">
    <w:name w:val="41635256DA414D099485D80F5644A5936"/>
    <w:rsid w:val="0049136E"/>
    <w:pPr>
      <w:jc w:val="both"/>
    </w:pPr>
    <w:rPr>
      <w:sz w:val="20"/>
      <w:szCs w:val="20"/>
      <w:lang w:eastAsia="en-US"/>
    </w:rPr>
  </w:style>
  <w:style w:type="paragraph" w:customStyle="1" w:styleId="441927566D9A4BE4BD34C2416B10F8A16">
    <w:name w:val="441927566D9A4BE4BD34C2416B10F8A16"/>
    <w:rsid w:val="0049136E"/>
    <w:pPr>
      <w:jc w:val="both"/>
    </w:pPr>
    <w:rPr>
      <w:sz w:val="20"/>
      <w:szCs w:val="20"/>
      <w:lang w:eastAsia="en-US"/>
    </w:rPr>
  </w:style>
  <w:style w:type="paragraph" w:customStyle="1" w:styleId="6990534DBBF2446FA388120BF267FABB6">
    <w:name w:val="6990534DBBF2446FA388120BF267FABB6"/>
    <w:rsid w:val="0049136E"/>
    <w:pPr>
      <w:jc w:val="both"/>
    </w:pPr>
    <w:rPr>
      <w:sz w:val="20"/>
      <w:szCs w:val="20"/>
      <w:lang w:eastAsia="en-US"/>
    </w:rPr>
  </w:style>
  <w:style w:type="paragraph" w:customStyle="1" w:styleId="8A73DA1C1389439EA939915CCC88A9456">
    <w:name w:val="8A73DA1C1389439EA939915CCC88A9456"/>
    <w:rsid w:val="0049136E"/>
    <w:pPr>
      <w:jc w:val="both"/>
    </w:pPr>
    <w:rPr>
      <w:sz w:val="20"/>
      <w:szCs w:val="20"/>
      <w:lang w:eastAsia="en-US"/>
    </w:rPr>
  </w:style>
  <w:style w:type="paragraph" w:customStyle="1" w:styleId="C3035EB2133E467B88C0A67E95A723AF6">
    <w:name w:val="C3035EB2133E467B88C0A67E95A723AF6"/>
    <w:rsid w:val="0049136E"/>
    <w:pPr>
      <w:jc w:val="both"/>
    </w:pPr>
    <w:rPr>
      <w:sz w:val="20"/>
      <w:szCs w:val="20"/>
      <w:lang w:eastAsia="en-US"/>
    </w:rPr>
  </w:style>
  <w:style w:type="paragraph" w:customStyle="1" w:styleId="F8AB5647DCD149A09375B36075634E8F6">
    <w:name w:val="F8AB5647DCD149A09375B36075634E8F6"/>
    <w:rsid w:val="0049136E"/>
    <w:pPr>
      <w:jc w:val="both"/>
    </w:pPr>
    <w:rPr>
      <w:sz w:val="20"/>
      <w:szCs w:val="20"/>
      <w:lang w:eastAsia="en-US"/>
    </w:rPr>
  </w:style>
  <w:style w:type="paragraph" w:customStyle="1" w:styleId="B0F8E301FC3542A29071C3A73D7CC1106">
    <w:name w:val="B0F8E301FC3542A29071C3A73D7CC1106"/>
    <w:rsid w:val="0049136E"/>
    <w:pPr>
      <w:jc w:val="both"/>
    </w:pPr>
    <w:rPr>
      <w:sz w:val="20"/>
      <w:szCs w:val="20"/>
      <w:lang w:eastAsia="en-US"/>
    </w:rPr>
  </w:style>
  <w:style w:type="paragraph" w:customStyle="1" w:styleId="DF8907D6D9874246A7C0760DCCD8712F6">
    <w:name w:val="DF8907D6D9874246A7C0760DCCD8712F6"/>
    <w:rsid w:val="0049136E"/>
    <w:pPr>
      <w:jc w:val="both"/>
    </w:pPr>
    <w:rPr>
      <w:sz w:val="20"/>
      <w:szCs w:val="20"/>
      <w:lang w:eastAsia="en-US"/>
    </w:rPr>
  </w:style>
  <w:style w:type="paragraph" w:customStyle="1" w:styleId="F01E3C26D2A94C4DB164B7D6AB70056F6">
    <w:name w:val="F01E3C26D2A94C4DB164B7D6AB70056F6"/>
    <w:rsid w:val="0049136E"/>
    <w:pPr>
      <w:jc w:val="both"/>
    </w:pPr>
    <w:rPr>
      <w:sz w:val="20"/>
      <w:szCs w:val="20"/>
      <w:lang w:eastAsia="en-US"/>
    </w:rPr>
  </w:style>
  <w:style w:type="paragraph" w:customStyle="1" w:styleId="A4B72598E5EB4E3481AB8B6BF2621F056">
    <w:name w:val="A4B72598E5EB4E3481AB8B6BF2621F056"/>
    <w:rsid w:val="0049136E"/>
    <w:pPr>
      <w:jc w:val="both"/>
    </w:pPr>
    <w:rPr>
      <w:sz w:val="20"/>
      <w:szCs w:val="20"/>
      <w:lang w:eastAsia="en-US"/>
    </w:rPr>
  </w:style>
  <w:style w:type="paragraph" w:customStyle="1" w:styleId="0EF61F1F5DDC4337AB1C9860DA15FB4E6">
    <w:name w:val="0EF61F1F5DDC4337AB1C9860DA15FB4E6"/>
    <w:rsid w:val="0049136E"/>
    <w:pPr>
      <w:jc w:val="both"/>
    </w:pPr>
    <w:rPr>
      <w:sz w:val="20"/>
      <w:szCs w:val="20"/>
      <w:lang w:eastAsia="en-US"/>
    </w:rPr>
  </w:style>
  <w:style w:type="paragraph" w:customStyle="1" w:styleId="7E0B9F89362947F184F9E61ADF9676506">
    <w:name w:val="7E0B9F89362947F184F9E61ADF9676506"/>
    <w:rsid w:val="0049136E"/>
    <w:pPr>
      <w:jc w:val="both"/>
    </w:pPr>
    <w:rPr>
      <w:sz w:val="20"/>
      <w:szCs w:val="20"/>
      <w:lang w:eastAsia="en-US"/>
    </w:rPr>
  </w:style>
  <w:style w:type="paragraph" w:customStyle="1" w:styleId="38B6434CDE0F44B89257690ED3B887606">
    <w:name w:val="38B6434CDE0F44B89257690ED3B887606"/>
    <w:rsid w:val="0049136E"/>
    <w:pPr>
      <w:jc w:val="both"/>
    </w:pPr>
    <w:rPr>
      <w:sz w:val="20"/>
      <w:szCs w:val="20"/>
      <w:lang w:eastAsia="en-US"/>
    </w:rPr>
  </w:style>
  <w:style w:type="paragraph" w:customStyle="1" w:styleId="279ED5BAD1BA4D4CB9566E60E98B88166">
    <w:name w:val="279ED5BAD1BA4D4CB9566E60E98B88166"/>
    <w:rsid w:val="0049136E"/>
    <w:pPr>
      <w:jc w:val="both"/>
    </w:pPr>
    <w:rPr>
      <w:sz w:val="20"/>
      <w:szCs w:val="20"/>
      <w:lang w:eastAsia="en-US"/>
    </w:rPr>
  </w:style>
  <w:style w:type="paragraph" w:customStyle="1" w:styleId="B34C69AE54EC4E3F861CCEF948E9A4C16">
    <w:name w:val="B34C69AE54EC4E3F861CCEF948E9A4C16"/>
    <w:rsid w:val="0049136E"/>
    <w:pPr>
      <w:jc w:val="both"/>
    </w:pPr>
    <w:rPr>
      <w:sz w:val="20"/>
      <w:szCs w:val="20"/>
      <w:lang w:eastAsia="en-US"/>
    </w:rPr>
  </w:style>
  <w:style w:type="paragraph" w:customStyle="1" w:styleId="7F08B62AE6DB4C109AFB69E8C61530E36">
    <w:name w:val="7F08B62AE6DB4C109AFB69E8C61530E36"/>
    <w:rsid w:val="0049136E"/>
    <w:pPr>
      <w:jc w:val="both"/>
    </w:pPr>
    <w:rPr>
      <w:sz w:val="20"/>
      <w:szCs w:val="20"/>
      <w:lang w:eastAsia="en-US"/>
    </w:rPr>
  </w:style>
  <w:style w:type="paragraph" w:customStyle="1" w:styleId="A4837B34384A43BA8DB3D782458B639E6">
    <w:name w:val="A4837B34384A43BA8DB3D782458B639E6"/>
    <w:rsid w:val="0049136E"/>
    <w:pPr>
      <w:jc w:val="both"/>
    </w:pPr>
    <w:rPr>
      <w:sz w:val="20"/>
      <w:szCs w:val="20"/>
      <w:lang w:eastAsia="en-US"/>
    </w:rPr>
  </w:style>
  <w:style w:type="paragraph" w:customStyle="1" w:styleId="5F28FEEF67EE42A6BE32B4B59C72EE936">
    <w:name w:val="5F28FEEF67EE42A6BE32B4B59C72EE936"/>
    <w:rsid w:val="0049136E"/>
    <w:pPr>
      <w:jc w:val="both"/>
    </w:pPr>
    <w:rPr>
      <w:sz w:val="20"/>
      <w:szCs w:val="20"/>
      <w:lang w:eastAsia="en-US"/>
    </w:rPr>
  </w:style>
  <w:style w:type="paragraph" w:customStyle="1" w:styleId="AD9315A40E7B4DF0BACF5B234FE1AF0E5">
    <w:name w:val="AD9315A40E7B4DF0BACF5B234FE1AF0E5"/>
    <w:rsid w:val="0049136E"/>
    <w:pPr>
      <w:jc w:val="both"/>
    </w:pPr>
    <w:rPr>
      <w:sz w:val="20"/>
      <w:szCs w:val="20"/>
      <w:lang w:eastAsia="en-US"/>
    </w:rPr>
  </w:style>
  <w:style w:type="paragraph" w:customStyle="1" w:styleId="56C2DF2E07CD40A3960A890873FA39855">
    <w:name w:val="56C2DF2E07CD40A3960A890873FA39855"/>
    <w:rsid w:val="0049136E"/>
    <w:pPr>
      <w:jc w:val="both"/>
    </w:pPr>
    <w:rPr>
      <w:sz w:val="20"/>
      <w:szCs w:val="20"/>
      <w:lang w:eastAsia="en-US"/>
    </w:rPr>
  </w:style>
  <w:style w:type="paragraph" w:customStyle="1" w:styleId="AE1F09E613BF49A9984910001BA5E8065">
    <w:name w:val="AE1F09E613BF49A9984910001BA5E8065"/>
    <w:rsid w:val="0049136E"/>
    <w:pPr>
      <w:jc w:val="both"/>
    </w:pPr>
    <w:rPr>
      <w:sz w:val="20"/>
      <w:szCs w:val="20"/>
      <w:lang w:eastAsia="en-US"/>
    </w:rPr>
  </w:style>
  <w:style w:type="paragraph" w:customStyle="1" w:styleId="3327EFCAF2414A0F8AEFC3ACB373B4395">
    <w:name w:val="3327EFCAF2414A0F8AEFC3ACB373B4395"/>
    <w:rsid w:val="0049136E"/>
    <w:pPr>
      <w:jc w:val="both"/>
    </w:pPr>
    <w:rPr>
      <w:sz w:val="20"/>
      <w:szCs w:val="20"/>
      <w:lang w:eastAsia="en-US"/>
    </w:rPr>
  </w:style>
  <w:style w:type="paragraph" w:customStyle="1" w:styleId="CB2EF57167754AB7834ED8C9A65EA4195">
    <w:name w:val="CB2EF57167754AB7834ED8C9A65EA4195"/>
    <w:rsid w:val="0049136E"/>
    <w:pPr>
      <w:jc w:val="both"/>
    </w:pPr>
    <w:rPr>
      <w:sz w:val="20"/>
      <w:szCs w:val="20"/>
      <w:lang w:eastAsia="en-US"/>
    </w:rPr>
  </w:style>
  <w:style w:type="paragraph" w:customStyle="1" w:styleId="8BECB95A2A9741109354AFEB894891CA5">
    <w:name w:val="8BECB95A2A9741109354AFEB894891CA5"/>
    <w:rsid w:val="0049136E"/>
    <w:pPr>
      <w:jc w:val="both"/>
    </w:pPr>
    <w:rPr>
      <w:sz w:val="20"/>
      <w:szCs w:val="20"/>
      <w:lang w:eastAsia="en-US"/>
    </w:rPr>
  </w:style>
  <w:style w:type="paragraph" w:customStyle="1" w:styleId="E7601E9D5B40489AAEE7819F359401325">
    <w:name w:val="E7601E9D5B40489AAEE7819F359401325"/>
    <w:rsid w:val="0049136E"/>
    <w:pPr>
      <w:jc w:val="both"/>
    </w:pPr>
    <w:rPr>
      <w:sz w:val="20"/>
      <w:szCs w:val="20"/>
      <w:lang w:eastAsia="en-US"/>
    </w:rPr>
  </w:style>
  <w:style w:type="paragraph" w:customStyle="1" w:styleId="50BEE24438CB4910B9753E72A45491755">
    <w:name w:val="50BEE24438CB4910B9753E72A45491755"/>
    <w:rsid w:val="0049136E"/>
    <w:pPr>
      <w:jc w:val="both"/>
    </w:pPr>
    <w:rPr>
      <w:sz w:val="20"/>
      <w:szCs w:val="20"/>
      <w:lang w:eastAsia="en-US"/>
    </w:rPr>
  </w:style>
  <w:style w:type="paragraph" w:customStyle="1" w:styleId="3EC3EFA9742343F6B9B99109BE6528955">
    <w:name w:val="3EC3EFA9742343F6B9B99109BE6528955"/>
    <w:rsid w:val="0049136E"/>
    <w:pPr>
      <w:jc w:val="both"/>
    </w:pPr>
    <w:rPr>
      <w:sz w:val="20"/>
      <w:szCs w:val="20"/>
      <w:lang w:eastAsia="en-US"/>
    </w:rPr>
  </w:style>
  <w:style w:type="paragraph" w:customStyle="1" w:styleId="54ACE14C590841B39D539C4BDD75A9C05">
    <w:name w:val="54ACE14C590841B39D539C4BDD75A9C05"/>
    <w:rsid w:val="0049136E"/>
    <w:pPr>
      <w:jc w:val="both"/>
    </w:pPr>
    <w:rPr>
      <w:sz w:val="20"/>
      <w:szCs w:val="20"/>
      <w:lang w:eastAsia="en-US"/>
    </w:rPr>
  </w:style>
  <w:style w:type="paragraph" w:customStyle="1" w:styleId="86D0E64B821D40428F53EFB1827D57A95">
    <w:name w:val="86D0E64B821D40428F53EFB1827D57A95"/>
    <w:rsid w:val="0049136E"/>
    <w:pPr>
      <w:jc w:val="both"/>
    </w:pPr>
    <w:rPr>
      <w:sz w:val="20"/>
      <w:szCs w:val="20"/>
      <w:lang w:eastAsia="en-US"/>
    </w:rPr>
  </w:style>
  <w:style w:type="paragraph" w:customStyle="1" w:styleId="D0E9F18545D34B899E6F735D239680295">
    <w:name w:val="D0E9F18545D34B899E6F735D239680295"/>
    <w:rsid w:val="0049136E"/>
    <w:pPr>
      <w:jc w:val="both"/>
    </w:pPr>
    <w:rPr>
      <w:sz w:val="20"/>
      <w:szCs w:val="20"/>
      <w:lang w:eastAsia="en-US"/>
    </w:rPr>
  </w:style>
  <w:style w:type="paragraph" w:customStyle="1" w:styleId="AFF131768129440689C938CF4300B8957">
    <w:name w:val="AFF131768129440689C938CF4300B8957"/>
    <w:rsid w:val="0049136E"/>
    <w:pPr>
      <w:jc w:val="both"/>
    </w:pPr>
    <w:rPr>
      <w:sz w:val="20"/>
      <w:szCs w:val="20"/>
      <w:lang w:eastAsia="en-US"/>
    </w:rPr>
  </w:style>
  <w:style w:type="paragraph" w:customStyle="1" w:styleId="F895F10E92D742CD8EE52E98F2845EC27">
    <w:name w:val="F895F10E92D742CD8EE52E98F2845EC27"/>
    <w:rsid w:val="0049136E"/>
    <w:pPr>
      <w:jc w:val="both"/>
    </w:pPr>
    <w:rPr>
      <w:sz w:val="20"/>
      <w:szCs w:val="20"/>
      <w:lang w:eastAsia="en-US"/>
    </w:rPr>
  </w:style>
  <w:style w:type="paragraph" w:customStyle="1" w:styleId="A094363351BC46368965C210BAF1F88A4">
    <w:name w:val="A094363351BC46368965C210BAF1F88A4"/>
    <w:rsid w:val="0049136E"/>
    <w:pPr>
      <w:jc w:val="both"/>
    </w:pPr>
    <w:rPr>
      <w:sz w:val="20"/>
      <w:szCs w:val="20"/>
      <w:lang w:eastAsia="en-US"/>
    </w:rPr>
  </w:style>
  <w:style w:type="paragraph" w:customStyle="1" w:styleId="449572B5FF7C4347AF55E8EAC90398CF4">
    <w:name w:val="449572B5FF7C4347AF55E8EAC90398CF4"/>
    <w:rsid w:val="0049136E"/>
    <w:pPr>
      <w:jc w:val="both"/>
    </w:pPr>
    <w:rPr>
      <w:sz w:val="20"/>
      <w:szCs w:val="20"/>
      <w:lang w:eastAsia="en-US"/>
    </w:rPr>
  </w:style>
  <w:style w:type="paragraph" w:customStyle="1" w:styleId="E0376833FBFB4AA189D4AA8CA1B2C9DA4">
    <w:name w:val="E0376833FBFB4AA189D4AA8CA1B2C9DA4"/>
    <w:rsid w:val="0049136E"/>
    <w:pPr>
      <w:jc w:val="both"/>
    </w:pPr>
    <w:rPr>
      <w:sz w:val="20"/>
      <w:szCs w:val="20"/>
      <w:lang w:eastAsia="en-US"/>
    </w:rPr>
  </w:style>
  <w:style w:type="paragraph" w:customStyle="1" w:styleId="3E8A2CA1CE91439BA9575FFB7D5D25D54">
    <w:name w:val="3E8A2CA1CE91439BA9575FFB7D5D25D54"/>
    <w:rsid w:val="0049136E"/>
    <w:pPr>
      <w:jc w:val="both"/>
    </w:pPr>
    <w:rPr>
      <w:sz w:val="20"/>
      <w:szCs w:val="20"/>
      <w:lang w:eastAsia="en-US"/>
    </w:rPr>
  </w:style>
  <w:style w:type="paragraph" w:customStyle="1" w:styleId="D2DD333248274F94B05324EC11D89F6D4">
    <w:name w:val="D2DD333248274F94B05324EC11D89F6D4"/>
    <w:rsid w:val="0049136E"/>
    <w:pPr>
      <w:jc w:val="both"/>
    </w:pPr>
    <w:rPr>
      <w:sz w:val="20"/>
      <w:szCs w:val="20"/>
      <w:lang w:eastAsia="en-US"/>
    </w:rPr>
  </w:style>
  <w:style w:type="paragraph" w:customStyle="1" w:styleId="1D9B9D0FC36B438099BF32147933CAE24">
    <w:name w:val="1D9B9D0FC36B438099BF32147933CAE24"/>
    <w:rsid w:val="0049136E"/>
    <w:pPr>
      <w:jc w:val="both"/>
    </w:pPr>
    <w:rPr>
      <w:sz w:val="20"/>
      <w:szCs w:val="20"/>
      <w:lang w:eastAsia="en-US"/>
    </w:rPr>
  </w:style>
  <w:style w:type="paragraph" w:customStyle="1" w:styleId="94DE276C26EF4132AA786CDE56AF1D174">
    <w:name w:val="94DE276C26EF4132AA786CDE56AF1D174"/>
    <w:rsid w:val="0049136E"/>
    <w:pPr>
      <w:jc w:val="both"/>
    </w:pPr>
    <w:rPr>
      <w:sz w:val="20"/>
      <w:szCs w:val="20"/>
      <w:lang w:eastAsia="en-US"/>
    </w:rPr>
  </w:style>
  <w:style w:type="paragraph" w:customStyle="1" w:styleId="0198AB06B40B421D9FFA68D904B37C6C4">
    <w:name w:val="0198AB06B40B421D9FFA68D904B37C6C4"/>
    <w:rsid w:val="0049136E"/>
    <w:pPr>
      <w:jc w:val="both"/>
    </w:pPr>
    <w:rPr>
      <w:sz w:val="20"/>
      <w:szCs w:val="20"/>
      <w:lang w:eastAsia="en-US"/>
    </w:rPr>
  </w:style>
  <w:style w:type="paragraph" w:customStyle="1" w:styleId="7B3D60CB46B94B85B57B46A5F1701CB14">
    <w:name w:val="7B3D60CB46B94B85B57B46A5F1701CB14"/>
    <w:rsid w:val="0049136E"/>
    <w:pPr>
      <w:jc w:val="both"/>
    </w:pPr>
    <w:rPr>
      <w:sz w:val="20"/>
      <w:szCs w:val="20"/>
      <w:lang w:eastAsia="en-US"/>
    </w:rPr>
  </w:style>
  <w:style w:type="paragraph" w:customStyle="1" w:styleId="EF41D396528E443AA68ADF71E81692094">
    <w:name w:val="EF41D396528E443AA68ADF71E81692094"/>
    <w:rsid w:val="0049136E"/>
    <w:pPr>
      <w:jc w:val="both"/>
    </w:pPr>
    <w:rPr>
      <w:sz w:val="20"/>
      <w:szCs w:val="20"/>
      <w:lang w:eastAsia="en-US"/>
    </w:rPr>
  </w:style>
  <w:style w:type="paragraph" w:customStyle="1" w:styleId="5F7AC71A457640259736AEF2E53ED13D4">
    <w:name w:val="5F7AC71A457640259736AEF2E53ED13D4"/>
    <w:rsid w:val="0049136E"/>
    <w:pPr>
      <w:jc w:val="both"/>
    </w:pPr>
    <w:rPr>
      <w:sz w:val="20"/>
      <w:szCs w:val="20"/>
      <w:lang w:eastAsia="en-US"/>
    </w:rPr>
  </w:style>
  <w:style w:type="paragraph" w:customStyle="1" w:styleId="57D6CA28B6E149D0807D8BB9B43AF97A22">
    <w:name w:val="57D6CA28B6E149D0807D8BB9B43AF97A22"/>
    <w:rsid w:val="0049136E"/>
    <w:pPr>
      <w:jc w:val="both"/>
    </w:pPr>
    <w:rPr>
      <w:sz w:val="20"/>
      <w:szCs w:val="20"/>
      <w:lang w:eastAsia="en-US"/>
    </w:rPr>
  </w:style>
  <w:style w:type="paragraph" w:customStyle="1" w:styleId="3BC8B776EC4C499496FDEE04BF4A6D3623">
    <w:name w:val="3BC8B776EC4C499496FDEE04BF4A6D3623"/>
    <w:rsid w:val="0049136E"/>
    <w:pPr>
      <w:jc w:val="both"/>
    </w:pPr>
    <w:rPr>
      <w:sz w:val="20"/>
      <w:szCs w:val="20"/>
      <w:lang w:eastAsia="en-US"/>
    </w:rPr>
  </w:style>
  <w:style w:type="paragraph" w:customStyle="1" w:styleId="174A407C17BB431993D872F003E6F16722">
    <w:name w:val="174A407C17BB431993D872F003E6F16722"/>
    <w:rsid w:val="0049136E"/>
    <w:pPr>
      <w:jc w:val="both"/>
    </w:pPr>
    <w:rPr>
      <w:sz w:val="20"/>
      <w:szCs w:val="20"/>
      <w:lang w:eastAsia="en-US"/>
    </w:rPr>
  </w:style>
  <w:style w:type="paragraph" w:customStyle="1" w:styleId="BCD367C66C0F4BA6B868CF98AFD18E6022">
    <w:name w:val="BCD367C66C0F4BA6B868CF98AFD18E6022"/>
    <w:rsid w:val="0049136E"/>
    <w:pPr>
      <w:jc w:val="both"/>
    </w:pPr>
    <w:rPr>
      <w:sz w:val="20"/>
      <w:szCs w:val="20"/>
      <w:lang w:eastAsia="en-US"/>
    </w:rPr>
  </w:style>
  <w:style w:type="paragraph" w:customStyle="1" w:styleId="FC2606D26488404E844E28D07353864C30">
    <w:name w:val="FC2606D26488404E844E28D07353864C30"/>
    <w:rsid w:val="0049136E"/>
    <w:pPr>
      <w:jc w:val="both"/>
    </w:pPr>
    <w:rPr>
      <w:sz w:val="20"/>
      <w:szCs w:val="20"/>
      <w:lang w:eastAsia="en-US"/>
    </w:rPr>
  </w:style>
  <w:style w:type="paragraph" w:customStyle="1" w:styleId="7C9EC08E1D8945D9BE27BB995B9E2A2F27">
    <w:name w:val="7C9EC08E1D8945D9BE27BB995B9E2A2F27"/>
    <w:rsid w:val="0049136E"/>
    <w:pPr>
      <w:jc w:val="both"/>
    </w:pPr>
    <w:rPr>
      <w:sz w:val="20"/>
      <w:szCs w:val="20"/>
      <w:lang w:eastAsia="en-US"/>
    </w:rPr>
  </w:style>
  <w:style w:type="paragraph" w:customStyle="1" w:styleId="84B99E2B2E9A428F9545E28841A4DEB429">
    <w:name w:val="84B99E2B2E9A428F9545E28841A4DEB429"/>
    <w:rsid w:val="0049136E"/>
    <w:pPr>
      <w:jc w:val="both"/>
    </w:pPr>
    <w:rPr>
      <w:sz w:val="20"/>
      <w:szCs w:val="20"/>
      <w:lang w:eastAsia="en-US"/>
    </w:rPr>
  </w:style>
  <w:style w:type="paragraph" w:customStyle="1" w:styleId="30D0F7F857A64AF183D79943A730D70929">
    <w:name w:val="30D0F7F857A64AF183D79943A730D70929"/>
    <w:rsid w:val="0049136E"/>
    <w:pPr>
      <w:jc w:val="both"/>
    </w:pPr>
    <w:rPr>
      <w:sz w:val="20"/>
      <w:szCs w:val="20"/>
      <w:lang w:eastAsia="en-US"/>
    </w:rPr>
  </w:style>
  <w:style w:type="paragraph" w:customStyle="1" w:styleId="AC2811A18D0E49BBBBB5DD7CF2A4D75630">
    <w:name w:val="AC2811A18D0E49BBBBB5DD7CF2A4D75630"/>
    <w:rsid w:val="0049136E"/>
    <w:pPr>
      <w:jc w:val="both"/>
    </w:pPr>
    <w:rPr>
      <w:sz w:val="20"/>
      <w:szCs w:val="20"/>
      <w:lang w:eastAsia="en-US"/>
    </w:rPr>
  </w:style>
  <w:style w:type="paragraph" w:customStyle="1" w:styleId="2284F329990E4E4AAE87DF89BA7AD52D29">
    <w:name w:val="2284F329990E4E4AAE87DF89BA7AD52D29"/>
    <w:rsid w:val="0049136E"/>
    <w:pPr>
      <w:jc w:val="both"/>
    </w:pPr>
    <w:rPr>
      <w:sz w:val="20"/>
      <w:szCs w:val="20"/>
      <w:lang w:eastAsia="en-US"/>
    </w:rPr>
  </w:style>
  <w:style w:type="paragraph" w:customStyle="1" w:styleId="4B7691DB7ECC43A68416FC434D849A9B29">
    <w:name w:val="4B7691DB7ECC43A68416FC434D849A9B29"/>
    <w:rsid w:val="0049136E"/>
    <w:pPr>
      <w:jc w:val="both"/>
    </w:pPr>
    <w:rPr>
      <w:sz w:val="20"/>
      <w:szCs w:val="20"/>
      <w:lang w:eastAsia="en-US"/>
    </w:rPr>
  </w:style>
  <w:style w:type="paragraph" w:customStyle="1" w:styleId="2937D59FE4434E75B1DFF3640ECDD2F629">
    <w:name w:val="2937D59FE4434E75B1DFF3640ECDD2F629"/>
    <w:rsid w:val="0049136E"/>
    <w:pPr>
      <w:jc w:val="both"/>
    </w:pPr>
    <w:rPr>
      <w:sz w:val="20"/>
      <w:szCs w:val="20"/>
      <w:lang w:eastAsia="en-US"/>
    </w:rPr>
  </w:style>
  <w:style w:type="paragraph" w:customStyle="1" w:styleId="20ECCE4DE9F843BE8599B6EA6FB464C130">
    <w:name w:val="20ECCE4DE9F843BE8599B6EA6FB464C130"/>
    <w:rsid w:val="0049136E"/>
    <w:pPr>
      <w:jc w:val="both"/>
    </w:pPr>
    <w:rPr>
      <w:sz w:val="20"/>
      <w:szCs w:val="20"/>
      <w:lang w:eastAsia="en-US"/>
    </w:rPr>
  </w:style>
  <w:style w:type="paragraph" w:customStyle="1" w:styleId="831308EAA81D4430B87C1D063FBBC41729">
    <w:name w:val="831308EAA81D4430B87C1D063FBBC41729"/>
    <w:rsid w:val="0049136E"/>
    <w:pPr>
      <w:jc w:val="both"/>
    </w:pPr>
    <w:rPr>
      <w:sz w:val="20"/>
      <w:szCs w:val="20"/>
      <w:lang w:eastAsia="en-US"/>
    </w:rPr>
  </w:style>
  <w:style w:type="paragraph" w:customStyle="1" w:styleId="967F10B4951649E7946A0814105A1FD929">
    <w:name w:val="967F10B4951649E7946A0814105A1FD929"/>
    <w:rsid w:val="0049136E"/>
    <w:pPr>
      <w:jc w:val="both"/>
    </w:pPr>
    <w:rPr>
      <w:sz w:val="20"/>
      <w:szCs w:val="20"/>
      <w:lang w:eastAsia="en-US"/>
    </w:rPr>
  </w:style>
  <w:style w:type="paragraph" w:customStyle="1" w:styleId="D451A4B936DF4A81B0C474F7CA5AA6D929">
    <w:name w:val="D451A4B936DF4A81B0C474F7CA5AA6D929"/>
    <w:rsid w:val="0049136E"/>
    <w:pPr>
      <w:jc w:val="both"/>
    </w:pPr>
    <w:rPr>
      <w:sz w:val="20"/>
      <w:szCs w:val="20"/>
      <w:lang w:eastAsia="en-US"/>
    </w:rPr>
  </w:style>
  <w:style w:type="paragraph" w:customStyle="1" w:styleId="1069E1ADDAF04B50BE5B7FE49F00FC3F30">
    <w:name w:val="1069E1ADDAF04B50BE5B7FE49F00FC3F30"/>
    <w:rsid w:val="0049136E"/>
    <w:pPr>
      <w:jc w:val="both"/>
    </w:pPr>
    <w:rPr>
      <w:sz w:val="20"/>
      <w:szCs w:val="20"/>
      <w:lang w:eastAsia="en-US"/>
    </w:rPr>
  </w:style>
  <w:style w:type="paragraph" w:customStyle="1" w:styleId="76ACEEB532874EAAA39E2A1EC49DB23529">
    <w:name w:val="76ACEEB532874EAAA39E2A1EC49DB23529"/>
    <w:rsid w:val="0049136E"/>
    <w:pPr>
      <w:jc w:val="both"/>
    </w:pPr>
    <w:rPr>
      <w:sz w:val="20"/>
      <w:szCs w:val="20"/>
      <w:lang w:eastAsia="en-US"/>
    </w:rPr>
  </w:style>
  <w:style w:type="paragraph" w:customStyle="1" w:styleId="A636E463C70E42F6BAD0FE22EB49D15229">
    <w:name w:val="A636E463C70E42F6BAD0FE22EB49D15229"/>
    <w:rsid w:val="0049136E"/>
    <w:pPr>
      <w:jc w:val="both"/>
    </w:pPr>
    <w:rPr>
      <w:sz w:val="20"/>
      <w:szCs w:val="20"/>
      <w:lang w:eastAsia="en-US"/>
    </w:rPr>
  </w:style>
  <w:style w:type="paragraph" w:customStyle="1" w:styleId="17E733F537154EFEA6B193F639D41B3329">
    <w:name w:val="17E733F537154EFEA6B193F639D41B3329"/>
    <w:rsid w:val="0049136E"/>
    <w:pPr>
      <w:jc w:val="both"/>
    </w:pPr>
    <w:rPr>
      <w:sz w:val="20"/>
      <w:szCs w:val="20"/>
      <w:lang w:eastAsia="en-US"/>
    </w:rPr>
  </w:style>
  <w:style w:type="paragraph" w:customStyle="1" w:styleId="FADBBAE7E2D742609E349001002BDA5C30">
    <w:name w:val="FADBBAE7E2D742609E349001002BDA5C30"/>
    <w:rsid w:val="0049136E"/>
    <w:pPr>
      <w:jc w:val="both"/>
    </w:pPr>
    <w:rPr>
      <w:sz w:val="20"/>
      <w:szCs w:val="20"/>
      <w:lang w:eastAsia="en-US"/>
    </w:rPr>
  </w:style>
  <w:style w:type="paragraph" w:customStyle="1" w:styleId="F882E74E129B4C6AB4516022090CD4E829">
    <w:name w:val="F882E74E129B4C6AB4516022090CD4E829"/>
    <w:rsid w:val="0049136E"/>
    <w:pPr>
      <w:jc w:val="both"/>
    </w:pPr>
    <w:rPr>
      <w:sz w:val="20"/>
      <w:szCs w:val="20"/>
      <w:lang w:eastAsia="en-US"/>
    </w:rPr>
  </w:style>
  <w:style w:type="paragraph" w:customStyle="1" w:styleId="85E43527B89545E7B4FDB51F9389745029">
    <w:name w:val="85E43527B89545E7B4FDB51F9389745029"/>
    <w:rsid w:val="0049136E"/>
    <w:pPr>
      <w:jc w:val="both"/>
    </w:pPr>
    <w:rPr>
      <w:sz w:val="20"/>
      <w:szCs w:val="20"/>
      <w:lang w:eastAsia="en-US"/>
    </w:rPr>
  </w:style>
  <w:style w:type="paragraph" w:customStyle="1" w:styleId="C9C2C4DD552C424FB132A772978549C729">
    <w:name w:val="C9C2C4DD552C424FB132A772978549C729"/>
    <w:rsid w:val="0049136E"/>
    <w:pPr>
      <w:jc w:val="both"/>
    </w:pPr>
    <w:rPr>
      <w:sz w:val="20"/>
      <w:szCs w:val="20"/>
      <w:lang w:eastAsia="en-US"/>
    </w:rPr>
  </w:style>
  <w:style w:type="paragraph" w:customStyle="1" w:styleId="39E536BC5A714152B26EA65869369E2830">
    <w:name w:val="39E536BC5A714152B26EA65869369E2830"/>
    <w:rsid w:val="0049136E"/>
    <w:pPr>
      <w:jc w:val="both"/>
    </w:pPr>
    <w:rPr>
      <w:sz w:val="20"/>
      <w:szCs w:val="20"/>
      <w:lang w:eastAsia="en-US"/>
    </w:rPr>
  </w:style>
  <w:style w:type="paragraph" w:customStyle="1" w:styleId="60477F3CD7E04138A239931482570E7C29">
    <w:name w:val="60477F3CD7E04138A239931482570E7C29"/>
    <w:rsid w:val="0049136E"/>
    <w:pPr>
      <w:jc w:val="both"/>
    </w:pPr>
    <w:rPr>
      <w:sz w:val="20"/>
      <w:szCs w:val="20"/>
      <w:lang w:eastAsia="en-US"/>
    </w:rPr>
  </w:style>
  <w:style w:type="paragraph" w:customStyle="1" w:styleId="5894E3AA7E5B45FD90DB26C0532B943529">
    <w:name w:val="5894E3AA7E5B45FD90DB26C0532B943529"/>
    <w:rsid w:val="0049136E"/>
    <w:pPr>
      <w:jc w:val="both"/>
    </w:pPr>
    <w:rPr>
      <w:sz w:val="20"/>
      <w:szCs w:val="20"/>
      <w:lang w:eastAsia="en-US"/>
    </w:rPr>
  </w:style>
  <w:style w:type="paragraph" w:customStyle="1" w:styleId="C0D62DAF9D2C4F3EB4771094683618D429">
    <w:name w:val="C0D62DAF9D2C4F3EB4771094683618D429"/>
    <w:rsid w:val="0049136E"/>
    <w:pPr>
      <w:jc w:val="both"/>
    </w:pPr>
    <w:rPr>
      <w:sz w:val="20"/>
      <w:szCs w:val="20"/>
      <w:lang w:eastAsia="en-US"/>
    </w:rPr>
  </w:style>
  <w:style w:type="paragraph" w:customStyle="1" w:styleId="18F770254DAF49ED8A5EA7DF7CC4CBE730">
    <w:name w:val="18F770254DAF49ED8A5EA7DF7CC4CBE730"/>
    <w:rsid w:val="0049136E"/>
    <w:pPr>
      <w:jc w:val="both"/>
    </w:pPr>
    <w:rPr>
      <w:sz w:val="20"/>
      <w:szCs w:val="20"/>
      <w:lang w:eastAsia="en-US"/>
    </w:rPr>
  </w:style>
  <w:style w:type="paragraph" w:customStyle="1" w:styleId="C9440B57E2EB4078B5759DF873F6427A29">
    <w:name w:val="C9440B57E2EB4078B5759DF873F6427A29"/>
    <w:rsid w:val="0049136E"/>
    <w:pPr>
      <w:jc w:val="both"/>
    </w:pPr>
    <w:rPr>
      <w:sz w:val="20"/>
      <w:szCs w:val="20"/>
      <w:lang w:eastAsia="en-US"/>
    </w:rPr>
  </w:style>
  <w:style w:type="paragraph" w:customStyle="1" w:styleId="E7F6A9023002404281474A35415C0A8C29">
    <w:name w:val="E7F6A9023002404281474A35415C0A8C29"/>
    <w:rsid w:val="0049136E"/>
    <w:pPr>
      <w:jc w:val="both"/>
    </w:pPr>
    <w:rPr>
      <w:sz w:val="20"/>
      <w:szCs w:val="20"/>
      <w:lang w:eastAsia="en-US"/>
    </w:rPr>
  </w:style>
  <w:style w:type="paragraph" w:customStyle="1" w:styleId="346640C0B96C417A936D84489F43CA0729">
    <w:name w:val="346640C0B96C417A936D84489F43CA0729"/>
    <w:rsid w:val="0049136E"/>
    <w:pPr>
      <w:jc w:val="both"/>
    </w:pPr>
    <w:rPr>
      <w:sz w:val="20"/>
      <w:szCs w:val="20"/>
      <w:lang w:eastAsia="en-US"/>
    </w:rPr>
  </w:style>
  <w:style w:type="paragraph" w:customStyle="1" w:styleId="8DD02192194F47A8AB45263FA143CA8930">
    <w:name w:val="8DD02192194F47A8AB45263FA143CA8930"/>
    <w:rsid w:val="0049136E"/>
    <w:pPr>
      <w:jc w:val="both"/>
    </w:pPr>
    <w:rPr>
      <w:sz w:val="20"/>
      <w:szCs w:val="20"/>
      <w:lang w:eastAsia="en-US"/>
    </w:rPr>
  </w:style>
  <w:style w:type="paragraph" w:customStyle="1" w:styleId="EA7D46033CBD472494E7B848CCD43F6927">
    <w:name w:val="EA7D46033CBD472494E7B848CCD43F6927"/>
    <w:rsid w:val="0049136E"/>
    <w:pPr>
      <w:jc w:val="both"/>
    </w:pPr>
    <w:rPr>
      <w:sz w:val="20"/>
      <w:szCs w:val="20"/>
      <w:lang w:eastAsia="en-US"/>
    </w:rPr>
  </w:style>
  <w:style w:type="paragraph" w:customStyle="1" w:styleId="D4C280C511FD4D6BA36EB5E4B379FE9E27">
    <w:name w:val="D4C280C511FD4D6BA36EB5E4B379FE9E27"/>
    <w:rsid w:val="0049136E"/>
    <w:pPr>
      <w:jc w:val="both"/>
    </w:pPr>
    <w:rPr>
      <w:sz w:val="20"/>
      <w:szCs w:val="20"/>
      <w:lang w:eastAsia="en-US"/>
    </w:rPr>
  </w:style>
  <w:style w:type="paragraph" w:customStyle="1" w:styleId="639F0A9244194B45865D021E15F79BBB29">
    <w:name w:val="639F0A9244194B45865D021E15F79BBB29"/>
    <w:rsid w:val="0049136E"/>
    <w:pPr>
      <w:jc w:val="both"/>
    </w:pPr>
    <w:rPr>
      <w:sz w:val="20"/>
      <w:szCs w:val="20"/>
      <w:lang w:eastAsia="en-US"/>
    </w:rPr>
  </w:style>
  <w:style w:type="paragraph" w:customStyle="1" w:styleId="1D3A2817A081450C919FE6259E74ED9D24">
    <w:name w:val="1D3A2817A081450C919FE6259E74ED9D24"/>
    <w:rsid w:val="0049136E"/>
    <w:pPr>
      <w:jc w:val="both"/>
    </w:pPr>
    <w:rPr>
      <w:sz w:val="20"/>
      <w:szCs w:val="20"/>
      <w:lang w:eastAsia="en-US"/>
    </w:rPr>
  </w:style>
  <w:style w:type="paragraph" w:customStyle="1" w:styleId="122D8BEB2A634F4EACE3AC3DB13018C724">
    <w:name w:val="122D8BEB2A634F4EACE3AC3DB13018C724"/>
    <w:rsid w:val="0049136E"/>
    <w:pPr>
      <w:jc w:val="both"/>
    </w:pPr>
    <w:rPr>
      <w:sz w:val="20"/>
      <w:szCs w:val="20"/>
      <w:lang w:eastAsia="en-US"/>
    </w:rPr>
  </w:style>
  <w:style w:type="paragraph" w:customStyle="1" w:styleId="6B7E4B4C7AEB4C2881606089F29E5EDF24">
    <w:name w:val="6B7E4B4C7AEB4C2881606089F29E5EDF24"/>
    <w:rsid w:val="0049136E"/>
    <w:pPr>
      <w:jc w:val="both"/>
    </w:pPr>
    <w:rPr>
      <w:sz w:val="20"/>
      <w:szCs w:val="20"/>
      <w:lang w:eastAsia="en-US"/>
    </w:rPr>
  </w:style>
  <w:style w:type="paragraph" w:customStyle="1" w:styleId="F50661DCD4CF4D9295939212641BF3CA24">
    <w:name w:val="F50661DCD4CF4D9295939212641BF3CA24"/>
    <w:rsid w:val="0049136E"/>
    <w:pPr>
      <w:jc w:val="both"/>
    </w:pPr>
    <w:rPr>
      <w:sz w:val="20"/>
      <w:szCs w:val="20"/>
      <w:lang w:eastAsia="en-US"/>
    </w:rPr>
  </w:style>
  <w:style w:type="paragraph" w:customStyle="1" w:styleId="4470D009059844918EFD3827EE5468EB24">
    <w:name w:val="4470D009059844918EFD3827EE5468EB24"/>
    <w:rsid w:val="0049136E"/>
    <w:pPr>
      <w:jc w:val="both"/>
    </w:pPr>
    <w:rPr>
      <w:sz w:val="20"/>
      <w:szCs w:val="20"/>
      <w:lang w:eastAsia="en-US"/>
    </w:rPr>
  </w:style>
  <w:style w:type="paragraph" w:customStyle="1" w:styleId="A11D580157084D1CA7A275D4F68AC8AE24">
    <w:name w:val="A11D580157084D1CA7A275D4F68AC8AE24"/>
    <w:rsid w:val="0049136E"/>
    <w:pPr>
      <w:jc w:val="both"/>
    </w:pPr>
    <w:rPr>
      <w:sz w:val="20"/>
      <w:szCs w:val="20"/>
      <w:lang w:eastAsia="en-US"/>
    </w:rPr>
  </w:style>
  <w:style w:type="paragraph" w:customStyle="1" w:styleId="56C09E20C4C14B34AD085CDDC10C826224">
    <w:name w:val="56C09E20C4C14B34AD085CDDC10C826224"/>
    <w:rsid w:val="0049136E"/>
    <w:pPr>
      <w:jc w:val="both"/>
    </w:pPr>
    <w:rPr>
      <w:sz w:val="20"/>
      <w:szCs w:val="20"/>
      <w:lang w:eastAsia="en-US"/>
    </w:rPr>
  </w:style>
  <w:style w:type="paragraph" w:customStyle="1" w:styleId="E87BD477DDA747009C98A056EED993BB24">
    <w:name w:val="E87BD477DDA747009C98A056EED993BB24"/>
    <w:rsid w:val="0049136E"/>
    <w:pPr>
      <w:jc w:val="both"/>
    </w:pPr>
    <w:rPr>
      <w:sz w:val="20"/>
      <w:szCs w:val="20"/>
      <w:lang w:eastAsia="en-US"/>
    </w:rPr>
  </w:style>
  <w:style w:type="paragraph" w:customStyle="1" w:styleId="E5C44CB409484396BA11BF8B4F60475B24">
    <w:name w:val="E5C44CB409484396BA11BF8B4F60475B24"/>
    <w:rsid w:val="0049136E"/>
    <w:pPr>
      <w:jc w:val="both"/>
    </w:pPr>
    <w:rPr>
      <w:sz w:val="20"/>
      <w:szCs w:val="20"/>
      <w:lang w:eastAsia="en-US"/>
    </w:rPr>
  </w:style>
  <w:style w:type="paragraph" w:customStyle="1" w:styleId="44B1D9EE046A42CCA230C5751A3F938524">
    <w:name w:val="44B1D9EE046A42CCA230C5751A3F938524"/>
    <w:rsid w:val="0049136E"/>
    <w:pPr>
      <w:jc w:val="both"/>
    </w:pPr>
    <w:rPr>
      <w:sz w:val="20"/>
      <w:szCs w:val="20"/>
      <w:lang w:eastAsia="en-US"/>
    </w:rPr>
  </w:style>
  <w:style w:type="paragraph" w:customStyle="1" w:styleId="032F070CB924409689E9B002A59F6A8B24">
    <w:name w:val="032F070CB924409689E9B002A59F6A8B24"/>
    <w:rsid w:val="0049136E"/>
    <w:pPr>
      <w:jc w:val="both"/>
    </w:pPr>
    <w:rPr>
      <w:sz w:val="20"/>
      <w:szCs w:val="20"/>
      <w:lang w:eastAsia="en-US"/>
    </w:rPr>
  </w:style>
  <w:style w:type="paragraph" w:customStyle="1" w:styleId="5DBFE90A08A942578F4D2CF8D9B7859424">
    <w:name w:val="5DBFE90A08A942578F4D2CF8D9B7859424"/>
    <w:rsid w:val="0049136E"/>
    <w:pPr>
      <w:jc w:val="both"/>
    </w:pPr>
    <w:rPr>
      <w:sz w:val="20"/>
      <w:szCs w:val="20"/>
      <w:lang w:eastAsia="en-US"/>
    </w:rPr>
  </w:style>
  <w:style w:type="paragraph" w:customStyle="1" w:styleId="EBF8D3FFF15A49EAAC55437FAC0E5BE124">
    <w:name w:val="EBF8D3FFF15A49EAAC55437FAC0E5BE124"/>
    <w:rsid w:val="0049136E"/>
    <w:pPr>
      <w:jc w:val="both"/>
    </w:pPr>
    <w:rPr>
      <w:sz w:val="20"/>
      <w:szCs w:val="20"/>
      <w:lang w:eastAsia="en-US"/>
    </w:rPr>
  </w:style>
  <w:style w:type="paragraph" w:customStyle="1" w:styleId="6310CE0F8A1A40F7949D6EBEFC27D9D324">
    <w:name w:val="6310CE0F8A1A40F7949D6EBEFC27D9D324"/>
    <w:rsid w:val="0049136E"/>
    <w:pPr>
      <w:jc w:val="both"/>
    </w:pPr>
    <w:rPr>
      <w:sz w:val="20"/>
      <w:szCs w:val="20"/>
      <w:lang w:eastAsia="en-US"/>
    </w:rPr>
  </w:style>
  <w:style w:type="paragraph" w:customStyle="1" w:styleId="4028FCC325C0490C8EF44504652FEDA524">
    <w:name w:val="4028FCC325C0490C8EF44504652FEDA524"/>
    <w:rsid w:val="0049136E"/>
    <w:pPr>
      <w:jc w:val="both"/>
    </w:pPr>
    <w:rPr>
      <w:sz w:val="20"/>
      <w:szCs w:val="20"/>
      <w:lang w:eastAsia="en-US"/>
    </w:rPr>
  </w:style>
  <w:style w:type="paragraph" w:customStyle="1" w:styleId="FE23B9D535244FD786F8D151AED9A30F24">
    <w:name w:val="FE23B9D535244FD786F8D151AED9A30F24"/>
    <w:rsid w:val="0049136E"/>
    <w:pPr>
      <w:jc w:val="both"/>
    </w:pPr>
    <w:rPr>
      <w:sz w:val="20"/>
      <w:szCs w:val="20"/>
      <w:lang w:eastAsia="en-US"/>
    </w:rPr>
  </w:style>
  <w:style w:type="paragraph" w:customStyle="1" w:styleId="7C352CFB9DB845DE81B1804BF21464DD24">
    <w:name w:val="7C352CFB9DB845DE81B1804BF21464DD24"/>
    <w:rsid w:val="0049136E"/>
    <w:pPr>
      <w:jc w:val="both"/>
    </w:pPr>
    <w:rPr>
      <w:sz w:val="20"/>
      <w:szCs w:val="20"/>
      <w:lang w:eastAsia="en-US"/>
    </w:rPr>
  </w:style>
  <w:style w:type="paragraph" w:customStyle="1" w:styleId="56BC6509178E4291BBC3C2F2EB3F78CD24">
    <w:name w:val="56BC6509178E4291BBC3C2F2EB3F78CD24"/>
    <w:rsid w:val="0049136E"/>
    <w:pPr>
      <w:jc w:val="both"/>
    </w:pPr>
    <w:rPr>
      <w:sz w:val="20"/>
      <w:szCs w:val="20"/>
      <w:lang w:eastAsia="en-US"/>
    </w:rPr>
  </w:style>
  <w:style w:type="paragraph" w:customStyle="1" w:styleId="AB41BC83D3B6489487D7036A0EC2590424">
    <w:name w:val="AB41BC83D3B6489487D7036A0EC2590424"/>
    <w:rsid w:val="0049136E"/>
    <w:pPr>
      <w:jc w:val="both"/>
    </w:pPr>
    <w:rPr>
      <w:sz w:val="20"/>
      <w:szCs w:val="20"/>
      <w:lang w:eastAsia="en-US"/>
    </w:rPr>
  </w:style>
  <w:style w:type="paragraph" w:customStyle="1" w:styleId="FF4EFD74ECE547C49B283FDFF328E20424">
    <w:name w:val="FF4EFD74ECE547C49B283FDFF328E20424"/>
    <w:rsid w:val="0049136E"/>
    <w:pPr>
      <w:jc w:val="both"/>
    </w:pPr>
    <w:rPr>
      <w:sz w:val="20"/>
      <w:szCs w:val="20"/>
      <w:lang w:eastAsia="en-US"/>
    </w:rPr>
  </w:style>
  <w:style w:type="paragraph" w:customStyle="1" w:styleId="9C44EC3572E94AD9A2112C29A43807C38">
    <w:name w:val="9C44EC3572E94AD9A2112C29A43807C38"/>
    <w:rsid w:val="0049136E"/>
    <w:pPr>
      <w:jc w:val="both"/>
    </w:pPr>
    <w:rPr>
      <w:sz w:val="20"/>
      <w:szCs w:val="20"/>
      <w:lang w:eastAsia="en-US"/>
    </w:rPr>
  </w:style>
  <w:style w:type="paragraph" w:customStyle="1" w:styleId="D9247896D1754B8997D9AEB812C60FA17">
    <w:name w:val="D9247896D1754B8997D9AEB812C60FA17"/>
    <w:rsid w:val="0049136E"/>
    <w:pPr>
      <w:jc w:val="both"/>
    </w:pPr>
    <w:rPr>
      <w:sz w:val="20"/>
      <w:szCs w:val="20"/>
      <w:lang w:eastAsia="en-US"/>
    </w:rPr>
  </w:style>
  <w:style w:type="paragraph" w:customStyle="1" w:styleId="9776F175DC614D11AF0FAD06F813FD487">
    <w:name w:val="9776F175DC614D11AF0FAD06F813FD487"/>
    <w:rsid w:val="0049136E"/>
    <w:pPr>
      <w:jc w:val="both"/>
    </w:pPr>
    <w:rPr>
      <w:sz w:val="20"/>
      <w:szCs w:val="20"/>
      <w:lang w:eastAsia="en-US"/>
    </w:rPr>
  </w:style>
  <w:style w:type="paragraph" w:customStyle="1" w:styleId="61E35F93E8294FB7A2FA211C5EC710637">
    <w:name w:val="61E35F93E8294FB7A2FA211C5EC710637"/>
    <w:rsid w:val="0049136E"/>
    <w:pPr>
      <w:jc w:val="both"/>
    </w:pPr>
    <w:rPr>
      <w:sz w:val="20"/>
      <w:szCs w:val="20"/>
      <w:lang w:eastAsia="en-US"/>
    </w:rPr>
  </w:style>
  <w:style w:type="paragraph" w:customStyle="1" w:styleId="3E05440684C144549A2B1D40B588975B7">
    <w:name w:val="3E05440684C144549A2B1D40B588975B7"/>
    <w:rsid w:val="0049136E"/>
    <w:pPr>
      <w:jc w:val="both"/>
    </w:pPr>
    <w:rPr>
      <w:sz w:val="20"/>
      <w:szCs w:val="20"/>
      <w:lang w:eastAsia="en-US"/>
    </w:rPr>
  </w:style>
  <w:style w:type="paragraph" w:customStyle="1" w:styleId="92D5BF6A3299425C83C41C6265F835797">
    <w:name w:val="92D5BF6A3299425C83C41C6265F835797"/>
    <w:rsid w:val="0049136E"/>
    <w:pPr>
      <w:jc w:val="both"/>
    </w:pPr>
    <w:rPr>
      <w:sz w:val="20"/>
      <w:szCs w:val="20"/>
      <w:lang w:eastAsia="en-US"/>
    </w:rPr>
  </w:style>
  <w:style w:type="paragraph" w:customStyle="1" w:styleId="01DC41FA94894E7DAA311CE5CFB98C3A7">
    <w:name w:val="01DC41FA94894E7DAA311CE5CFB98C3A7"/>
    <w:rsid w:val="0049136E"/>
    <w:pPr>
      <w:jc w:val="both"/>
    </w:pPr>
    <w:rPr>
      <w:sz w:val="20"/>
      <w:szCs w:val="20"/>
      <w:lang w:eastAsia="en-US"/>
    </w:rPr>
  </w:style>
  <w:style w:type="paragraph" w:customStyle="1" w:styleId="E465B9708BF648A39CCBFF308FDE24B97">
    <w:name w:val="E465B9708BF648A39CCBFF308FDE24B97"/>
    <w:rsid w:val="0049136E"/>
    <w:pPr>
      <w:jc w:val="both"/>
    </w:pPr>
    <w:rPr>
      <w:sz w:val="20"/>
      <w:szCs w:val="20"/>
      <w:lang w:eastAsia="en-US"/>
    </w:rPr>
  </w:style>
  <w:style w:type="paragraph" w:customStyle="1" w:styleId="C7047A2429F949E2B9CB287A0A2E2FAC7">
    <w:name w:val="C7047A2429F949E2B9CB287A0A2E2FAC7"/>
    <w:rsid w:val="0049136E"/>
    <w:pPr>
      <w:jc w:val="both"/>
    </w:pPr>
    <w:rPr>
      <w:sz w:val="20"/>
      <w:szCs w:val="20"/>
      <w:lang w:eastAsia="en-US"/>
    </w:rPr>
  </w:style>
  <w:style w:type="paragraph" w:customStyle="1" w:styleId="DB600F865B1E4B43B3FB81A0574E29357">
    <w:name w:val="DB600F865B1E4B43B3FB81A0574E29357"/>
    <w:rsid w:val="0049136E"/>
    <w:pPr>
      <w:jc w:val="both"/>
    </w:pPr>
    <w:rPr>
      <w:sz w:val="20"/>
      <w:szCs w:val="20"/>
      <w:lang w:eastAsia="en-US"/>
    </w:rPr>
  </w:style>
  <w:style w:type="paragraph" w:customStyle="1" w:styleId="2C4DC56C1DEF46A1AC31E7305E5805677">
    <w:name w:val="2C4DC56C1DEF46A1AC31E7305E5805677"/>
    <w:rsid w:val="0049136E"/>
    <w:pPr>
      <w:jc w:val="both"/>
    </w:pPr>
    <w:rPr>
      <w:sz w:val="20"/>
      <w:szCs w:val="20"/>
      <w:lang w:eastAsia="en-US"/>
    </w:rPr>
  </w:style>
  <w:style w:type="paragraph" w:customStyle="1" w:styleId="1E0E7326AC734E39829FD9875D3A07937">
    <w:name w:val="1E0E7326AC734E39829FD9875D3A07937"/>
    <w:rsid w:val="0049136E"/>
    <w:pPr>
      <w:jc w:val="both"/>
    </w:pPr>
    <w:rPr>
      <w:sz w:val="20"/>
      <w:szCs w:val="20"/>
      <w:lang w:eastAsia="en-US"/>
    </w:rPr>
  </w:style>
  <w:style w:type="paragraph" w:customStyle="1" w:styleId="188C2DAA01644DEE9163745738678D7A7">
    <w:name w:val="188C2DAA01644DEE9163745738678D7A7"/>
    <w:rsid w:val="0049136E"/>
    <w:pPr>
      <w:jc w:val="both"/>
    </w:pPr>
    <w:rPr>
      <w:sz w:val="20"/>
      <w:szCs w:val="20"/>
      <w:lang w:eastAsia="en-US"/>
    </w:rPr>
  </w:style>
  <w:style w:type="paragraph" w:customStyle="1" w:styleId="EBA335A2CF4249148EE478FB1C3BA2F57">
    <w:name w:val="EBA335A2CF4249148EE478FB1C3BA2F57"/>
    <w:rsid w:val="0049136E"/>
    <w:pPr>
      <w:jc w:val="both"/>
    </w:pPr>
    <w:rPr>
      <w:sz w:val="20"/>
      <w:szCs w:val="20"/>
      <w:lang w:eastAsia="en-US"/>
    </w:rPr>
  </w:style>
  <w:style w:type="paragraph" w:customStyle="1" w:styleId="F96931482B3F4BB3B594C206CDD381D07">
    <w:name w:val="F96931482B3F4BB3B594C206CDD381D07"/>
    <w:rsid w:val="0049136E"/>
    <w:pPr>
      <w:jc w:val="both"/>
    </w:pPr>
    <w:rPr>
      <w:sz w:val="20"/>
      <w:szCs w:val="20"/>
      <w:lang w:eastAsia="en-US"/>
    </w:rPr>
  </w:style>
  <w:style w:type="paragraph" w:customStyle="1" w:styleId="D90E1625B2A54E69B6B46DC735548BC87">
    <w:name w:val="D90E1625B2A54E69B6B46DC735548BC87"/>
    <w:rsid w:val="0049136E"/>
    <w:pPr>
      <w:jc w:val="both"/>
    </w:pPr>
    <w:rPr>
      <w:sz w:val="20"/>
      <w:szCs w:val="20"/>
      <w:lang w:eastAsia="en-US"/>
    </w:rPr>
  </w:style>
  <w:style w:type="paragraph" w:customStyle="1" w:styleId="92754B5F2CED436280C5605DB78B3A7A7">
    <w:name w:val="92754B5F2CED436280C5605DB78B3A7A7"/>
    <w:rsid w:val="0049136E"/>
    <w:pPr>
      <w:jc w:val="both"/>
    </w:pPr>
    <w:rPr>
      <w:sz w:val="20"/>
      <w:szCs w:val="20"/>
      <w:lang w:eastAsia="en-US"/>
    </w:rPr>
  </w:style>
  <w:style w:type="paragraph" w:customStyle="1" w:styleId="7EB729BB09144F819AFD797EB0D6A46F7">
    <w:name w:val="7EB729BB09144F819AFD797EB0D6A46F7"/>
    <w:rsid w:val="0049136E"/>
    <w:pPr>
      <w:jc w:val="both"/>
    </w:pPr>
    <w:rPr>
      <w:sz w:val="20"/>
      <w:szCs w:val="20"/>
      <w:lang w:eastAsia="en-US"/>
    </w:rPr>
  </w:style>
  <w:style w:type="paragraph" w:customStyle="1" w:styleId="F30B2A223DBC48B28C599F960B797FB77">
    <w:name w:val="F30B2A223DBC48B28C599F960B797FB77"/>
    <w:rsid w:val="0049136E"/>
    <w:pPr>
      <w:jc w:val="both"/>
    </w:pPr>
    <w:rPr>
      <w:sz w:val="20"/>
      <w:szCs w:val="20"/>
      <w:lang w:eastAsia="en-US"/>
    </w:rPr>
  </w:style>
  <w:style w:type="paragraph" w:customStyle="1" w:styleId="C9667B9F619C4D2B941B9C55BC0E32D57">
    <w:name w:val="C9667B9F619C4D2B941B9C55BC0E32D57"/>
    <w:rsid w:val="0049136E"/>
    <w:pPr>
      <w:jc w:val="both"/>
    </w:pPr>
    <w:rPr>
      <w:sz w:val="20"/>
      <w:szCs w:val="20"/>
      <w:lang w:eastAsia="en-US"/>
    </w:rPr>
  </w:style>
  <w:style w:type="paragraph" w:customStyle="1" w:styleId="B337A595A35247259601CC7A27EC72D37">
    <w:name w:val="B337A595A35247259601CC7A27EC72D37"/>
    <w:rsid w:val="0049136E"/>
    <w:pPr>
      <w:jc w:val="both"/>
    </w:pPr>
    <w:rPr>
      <w:sz w:val="20"/>
      <w:szCs w:val="20"/>
      <w:lang w:eastAsia="en-US"/>
    </w:rPr>
  </w:style>
  <w:style w:type="paragraph" w:customStyle="1" w:styleId="AD3EA1C941EE40D2B64A3CFB542D7D867">
    <w:name w:val="AD3EA1C941EE40D2B64A3CFB542D7D867"/>
    <w:rsid w:val="0049136E"/>
    <w:pPr>
      <w:jc w:val="both"/>
    </w:pPr>
    <w:rPr>
      <w:sz w:val="20"/>
      <w:szCs w:val="20"/>
      <w:lang w:eastAsia="en-US"/>
    </w:rPr>
  </w:style>
  <w:style w:type="paragraph" w:customStyle="1" w:styleId="526B6FE5C892429E9ED508A4999D38027">
    <w:name w:val="526B6FE5C892429E9ED508A4999D38027"/>
    <w:rsid w:val="0049136E"/>
    <w:pPr>
      <w:jc w:val="both"/>
    </w:pPr>
    <w:rPr>
      <w:sz w:val="20"/>
      <w:szCs w:val="20"/>
      <w:lang w:eastAsia="en-US"/>
    </w:rPr>
  </w:style>
  <w:style w:type="paragraph" w:customStyle="1" w:styleId="0EB4965F22974DBCBCE142B50B582E1C7">
    <w:name w:val="0EB4965F22974DBCBCE142B50B582E1C7"/>
    <w:rsid w:val="0049136E"/>
    <w:pPr>
      <w:jc w:val="both"/>
    </w:pPr>
    <w:rPr>
      <w:sz w:val="20"/>
      <w:szCs w:val="20"/>
      <w:lang w:eastAsia="en-US"/>
    </w:rPr>
  </w:style>
  <w:style w:type="paragraph" w:customStyle="1" w:styleId="1CE1765A5BE54A039AA6C185DA68AEC07">
    <w:name w:val="1CE1765A5BE54A039AA6C185DA68AEC07"/>
    <w:rsid w:val="0049136E"/>
    <w:pPr>
      <w:jc w:val="both"/>
    </w:pPr>
    <w:rPr>
      <w:sz w:val="20"/>
      <w:szCs w:val="20"/>
      <w:lang w:eastAsia="en-US"/>
    </w:rPr>
  </w:style>
  <w:style w:type="paragraph" w:customStyle="1" w:styleId="41635256DA414D099485D80F5644A5937">
    <w:name w:val="41635256DA414D099485D80F5644A5937"/>
    <w:rsid w:val="0049136E"/>
    <w:pPr>
      <w:jc w:val="both"/>
    </w:pPr>
    <w:rPr>
      <w:sz w:val="20"/>
      <w:szCs w:val="20"/>
      <w:lang w:eastAsia="en-US"/>
    </w:rPr>
  </w:style>
  <w:style w:type="paragraph" w:customStyle="1" w:styleId="441927566D9A4BE4BD34C2416B10F8A17">
    <w:name w:val="441927566D9A4BE4BD34C2416B10F8A17"/>
    <w:rsid w:val="0049136E"/>
    <w:pPr>
      <w:jc w:val="both"/>
    </w:pPr>
    <w:rPr>
      <w:sz w:val="20"/>
      <w:szCs w:val="20"/>
      <w:lang w:eastAsia="en-US"/>
    </w:rPr>
  </w:style>
  <w:style w:type="paragraph" w:customStyle="1" w:styleId="6990534DBBF2446FA388120BF267FABB7">
    <w:name w:val="6990534DBBF2446FA388120BF267FABB7"/>
    <w:rsid w:val="0049136E"/>
    <w:pPr>
      <w:jc w:val="both"/>
    </w:pPr>
    <w:rPr>
      <w:sz w:val="20"/>
      <w:szCs w:val="20"/>
      <w:lang w:eastAsia="en-US"/>
    </w:rPr>
  </w:style>
  <w:style w:type="paragraph" w:customStyle="1" w:styleId="8A73DA1C1389439EA939915CCC88A9457">
    <w:name w:val="8A73DA1C1389439EA939915CCC88A9457"/>
    <w:rsid w:val="0049136E"/>
    <w:pPr>
      <w:jc w:val="both"/>
    </w:pPr>
    <w:rPr>
      <w:sz w:val="20"/>
      <w:szCs w:val="20"/>
      <w:lang w:eastAsia="en-US"/>
    </w:rPr>
  </w:style>
  <w:style w:type="paragraph" w:customStyle="1" w:styleId="C3035EB2133E467B88C0A67E95A723AF7">
    <w:name w:val="C3035EB2133E467B88C0A67E95A723AF7"/>
    <w:rsid w:val="0049136E"/>
    <w:pPr>
      <w:jc w:val="both"/>
    </w:pPr>
    <w:rPr>
      <w:sz w:val="20"/>
      <w:szCs w:val="20"/>
      <w:lang w:eastAsia="en-US"/>
    </w:rPr>
  </w:style>
  <w:style w:type="paragraph" w:customStyle="1" w:styleId="F8AB5647DCD149A09375B36075634E8F7">
    <w:name w:val="F8AB5647DCD149A09375B36075634E8F7"/>
    <w:rsid w:val="0049136E"/>
    <w:pPr>
      <w:jc w:val="both"/>
    </w:pPr>
    <w:rPr>
      <w:sz w:val="20"/>
      <w:szCs w:val="20"/>
      <w:lang w:eastAsia="en-US"/>
    </w:rPr>
  </w:style>
  <w:style w:type="paragraph" w:customStyle="1" w:styleId="B0F8E301FC3542A29071C3A73D7CC1107">
    <w:name w:val="B0F8E301FC3542A29071C3A73D7CC1107"/>
    <w:rsid w:val="0049136E"/>
    <w:pPr>
      <w:jc w:val="both"/>
    </w:pPr>
    <w:rPr>
      <w:sz w:val="20"/>
      <w:szCs w:val="20"/>
      <w:lang w:eastAsia="en-US"/>
    </w:rPr>
  </w:style>
  <w:style w:type="paragraph" w:customStyle="1" w:styleId="DF8907D6D9874246A7C0760DCCD8712F7">
    <w:name w:val="DF8907D6D9874246A7C0760DCCD8712F7"/>
    <w:rsid w:val="0049136E"/>
    <w:pPr>
      <w:jc w:val="both"/>
    </w:pPr>
    <w:rPr>
      <w:sz w:val="20"/>
      <w:szCs w:val="20"/>
      <w:lang w:eastAsia="en-US"/>
    </w:rPr>
  </w:style>
  <w:style w:type="paragraph" w:customStyle="1" w:styleId="F01E3C26D2A94C4DB164B7D6AB70056F7">
    <w:name w:val="F01E3C26D2A94C4DB164B7D6AB70056F7"/>
    <w:rsid w:val="0049136E"/>
    <w:pPr>
      <w:jc w:val="both"/>
    </w:pPr>
    <w:rPr>
      <w:sz w:val="20"/>
      <w:szCs w:val="20"/>
      <w:lang w:eastAsia="en-US"/>
    </w:rPr>
  </w:style>
  <w:style w:type="paragraph" w:customStyle="1" w:styleId="A4B72598E5EB4E3481AB8B6BF2621F057">
    <w:name w:val="A4B72598E5EB4E3481AB8B6BF2621F057"/>
    <w:rsid w:val="0049136E"/>
    <w:pPr>
      <w:jc w:val="both"/>
    </w:pPr>
    <w:rPr>
      <w:sz w:val="20"/>
      <w:szCs w:val="20"/>
      <w:lang w:eastAsia="en-US"/>
    </w:rPr>
  </w:style>
  <w:style w:type="paragraph" w:customStyle="1" w:styleId="0EF61F1F5DDC4337AB1C9860DA15FB4E7">
    <w:name w:val="0EF61F1F5DDC4337AB1C9860DA15FB4E7"/>
    <w:rsid w:val="0049136E"/>
    <w:pPr>
      <w:jc w:val="both"/>
    </w:pPr>
    <w:rPr>
      <w:sz w:val="20"/>
      <w:szCs w:val="20"/>
      <w:lang w:eastAsia="en-US"/>
    </w:rPr>
  </w:style>
  <w:style w:type="paragraph" w:customStyle="1" w:styleId="7E0B9F89362947F184F9E61ADF9676507">
    <w:name w:val="7E0B9F89362947F184F9E61ADF9676507"/>
    <w:rsid w:val="0049136E"/>
    <w:pPr>
      <w:jc w:val="both"/>
    </w:pPr>
    <w:rPr>
      <w:sz w:val="20"/>
      <w:szCs w:val="20"/>
      <w:lang w:eastAsia="en-US"/>
    </w:rPr>
  </w:style>
  <w:style w:type="paragraph" w:customStyle="1" w:styleId="38B6434CDE0F44B89257690ED3B887607">
    <w:name w:val="38B6434CDE0F44B89257690ED3B887607"/>
    <w:rsid w:val="0049136E"/>
    <w:pPr>
      <w:jc w:val="both"/>
    </w:pPr>
    <w:rPr>
      <w:sz w:val="20"/>
      <w:szCs w:val="20"/>
      <w:lang w:eastAsia="en-US"/>
    </w:rPr>
  </w:style>
  <w:style w:type="paragraph" w:customStyle="1" w:styleId="279ED5BAD1BA4D4CB9566E60E98B88167">
    <w:name w:val="279ED5BAD1BA4D4CB9566E60E98B88167"/>
    <w:rsid w:val="0049136E"/>
    <w:pPr>
      <w:jc w:val="both"/>
    </w:pPr>
    <w:rPr>
      <w:sz w:val="20"/>
      <w:szCs w:val="20"/>
      <w:lang w:eastAsia="en-US"/>
    </w:rPr>
  </w:style>
  <w:style w:type="paragraph" w:customStyle="1" w:styleId="B34C69AE54EC4E3F861CCEF948E9A4C17">
    <w:name w:val="B34C69AE54EC4E3F861CCEF948E9A4C17"/>
    <w:rsid w:val="0049136E"/>
    <w:pPr>
      <w:jc w:val="both"/>
    </w:pPr>
    <w:rPr>
      <w:sz w:val="20"/>
      <w:szCs w:val="20"/>
      <w:lang w:eastAsia="en-US"/>
    </w:rPr>
  </w:style>
  <w:style w:type="paragraph" w:customStyle="1" w:styleId="7F08B62AE6DB4C109AFB69E8C61530E37">
    <w:name w:val="7F08B62AE6DB4C109AFB69E8C61530E37"/>
    <w:rsid w:val="0049136E"/>
    <w:pPr>
      <w:jc w:val="both"/>
    </w:pPr>
    <w:rPr>
      <w:sz w:val="20"/>
      <w:szCs w:val="20"/>
      <w:lang w:eastAsia="en-US"/>
    </w:rPr>
  </w:style>
  <w:style w:type="paragraph" w:customStyle="1" w:styleId="A4837B34384A43BA8DB3D782458B639E7">
    <w:name w:val="A4837B34384A43BA8DB3D782458B639E7"/>
    <w:rsid w:val="0049136E"/>
    <w:pPr>
      <w:jc w:val="both"/>
    </w:pPr>
    <w:rPr>
      <w:sz w:val="20"/>
      <w:szCs w:val="20"/>
      <w:lang w:eastAsia="en-US"/>
    </w:rPr>
  </w:style>
  <w:style w:type="paragraph" w:customStyle="1" w:styleId="5F28FEEF67EE42A6BE32B4B59C72EE937">
    <w:name w:val="5F28FEEF67EE42A6BE32B4B59C72EE937"/>
    <w:rsid w:val="0049136E"/>
    <w:pPr>
      <w:jc w:val="both"/>
    </w:pPr>
    <w:rPr>
      <w:sz w:val="20"/>
      <w:szCs w:val="20"/>
      <w:lang w:eastAsia="en-US"/>
    </w:rPr>
  </w:style>
  <w:style w:type="paragraph" w:customStyle="1" w:styleId="AD9315A40E7B4DF0BACF5B234FE1AF0E6">
    <w:name w:val="AD9315A40E7B4DF0BACF5B234FE1AF0E6"/>
    <w:rsid w:val="0049136E"/>
    <w:pPr>
      <w:jc w:val="both"/>
    </w:pPr>
    <w:rPr>
      <w:sz w:val="20"/>
      <w:szCs w:val="20"/>
      <w:lang w:eastAsia="en-US"/>
    </w:rPr>
  </w:style>
  <w:style w:type="paragraph" w:customStyle="1" w:styleId="56C2DF2E07CD40A3960A890873FA39856">
    <w:name w:val="56C2DF2E07CD40A3960A890873FA39856"/>
    <w:rsid w:val="0049136E"/>
    <w:pPr>
      <w:jc w:val="both"/>
    </w:pPr>
    <w:rPr>
      <w:sz w:val="20"/>
      <w:szCs w:val="20"/>
      <w:lang w:eastAsia="en-US"/>
    </w:rPr>
  </w:style>
  <w:style w:type="paragraph" w:customStyle="1" w:styleId="AE1F09E613BF49A9984910001BA5E8066">
    <w:name w:val="AE1F09E613BF49A9984910001BA5E8066"/>
    <w:rsid w:val="0049136E"/>
    <w:pPr>
      <w:jc w:val="both"/>
    </w:pPr>
    <w:rPr>
      <w:sz w:val="20"/>
      <w:szCs w:val="20"/>
      <w:lang w:eastAsia="en-US"/>
    </w:rPr>
  </w:style>
  <w:style w:type="paragraph" w:customStyle="1" w:styleId="3327EFCAF2414A0F8AEFC3ACB373B4396">
    <w:name w:val="3327EFCAF2414A0F8AEFC3ACB373B4396"/>
    <w:rsid w:val="0049136E"/>
    <w:pPr>
      <w:jc w:val="both"/>
    </w:pPr>
    <w:rPr>
      <w:sz w:val="20"/>
      <w:szCs w:val="20"/>
      <w:lang w:eastAsia="en-US"/>
    </w:rPr>
  </w:style>
  <w:style w:type="paragraph" w:customStyle="1" w:styleId="CB2EF57167754AB7834ED8C9A65EA4196">
    <w:name w:val="CB2EF57167754AB7834ED8C9A65EA4196"/>
    <w:rsid w:val="0049136E"/>
    <w:pPr>
      <w:jc w:val="both"/>
    </w:pPr>
    <w:rPr>
      <w:sz w:val="20"/>
      <w:szCs w:val="20"/>
      <w:lang w:eastAsia="en-US"/>
    </w:rPr>
  </w:style>
  <w:style w:type="paragraph" w:customStyle="1" w:styleId="8BECB95A2A9741109354AFEB894891CA6">
    <w:name w:val="8BECB95A2A9741109354AFEB894891CA6"/>
    <w:rsid w:val="0049136E"/>
    <w:pPr>
      <w:jc w:val="both"/>
    </w:pPr>
    <w:rPr>
      <w:sz w:val="20"/>
      <w:szCs w:val="20"/>
      <w:lang w:eastAsia="en-US"/>
    </w:rPr>
  </w:style>
  <w:style w:type="paragraph" w:customStyle="1" w:styleId="E7601E9D5B40489AAEE7819F359401326">
    <w:name w:val="E7601E9D5B40489AAEE7819F359401326"/>
    <w:rsid w:val="0049136E"/>
    <w:pPr>
      <w:jc w:val="both"/>
    </w:pPr>
    <w:rPr>
      <w:sz w:val="20"/>
      <w:szCs w:val="20"/>
      <w:lang w:eastAsia="en-US"/>
    </w:rPr>
  </w:style>
  <w:style w:type="paragraph" w:customStyle="1" w:styleId="50BEE24438CB4910B9753E72A45491756">
    <w:name w:val="50BEE24438CB4910B9753E72A45491756"/>
    <w:rsid w:val="0049136E"/>
    <w:pPr>
      <w:jc w:val="both"/>
    </w:pPr>
    <w:rPr>
      <w:sz w:val="20"/>
      <w:szCs w:val="20"/>
      <w:lang w:eastAsia="en-US"/>
    </w:rPr>
  </w:style>
  <w:style w:type="paragraph" w:customStyle="1" w:styleId="3EC3EFA9742343F6B9B99109BE6528956">
    <w:name w:val="3EC3EFA9742343F6B9B99109BE6528956"/>
    <w:rsid w:val="0049136E"/>
    <w:pPr>
      <w:jc w:val="both"/>
    </w:pPr>
    <w:rPr>
      <w:sz w:val="20"/>
      <w:szCs w:val="20"/>
      <w:lang w:eastAsia="en-US"/>
    </w:rPr>
  </w:style>
  <w:style w:type="paragraph" w:customStyle="1" w:styleId="54ACE14C590841B39D539C4BDD75A9C06">
    <w:name w:val="54ACE14C590841B39D539C4BDD75A9C06"/>
    <w:rsid w:val="0049136E"/>
    <w:pPr>
      <w:jc w:val="both"/>
    </w:pPr>
    <w:rPr>
      <w:sz w:val="20"/>
      <w:szCs w:val="20"/>
      <w:lang w:eastAsia="en-US"/>
    </w:rPr>
  </w:style>
  <w:style w:type="paragraph" w:customStyle="1" w:styleId="86D0E64B821D40428F53EFB1827D57A96">
    <w:name w:val="86D0E64B821D40428F53EFB1827D57A96"/>
    <w:rsid w:val="0049136E"/>
    <w:pPr>
      <w:jc w:val="both"/>
    </w:pPr>
    <w:rPr>
      <w:sz w:val="20"/>
      <w:szCs w:val="20"/>
      <w:lang w:eastAsia="en-US"/>
    </w:rPr>
  </w:style>
  <w:style w:type="paragraph" w:customStyle="1" w:styleId="D0E9F18545D34B899E6F735D239680296">
    <w:name w:val="D0E9F18545D34B899E6F735D239680296"/>
    <w:rsid w:val="0049136E"/>
    <w:pPr>
      <w:jc w:val="both"/>
    </w:pPr>
    <w:rPr>
      <w:sz w:val="20"/>
      <w:szCs w:val="20"/>
      <w:lang w:eastAsia="en-US"/>
    </w:rPr>
  </w:style>
  <w:style w:type="paragraph" w:customStyle="1" w:styleId="AFF131768129440689C938CF4300B8958">
    <w:name w:val="AFF131768129440689C938CF4300B8958"/>
    <w:rsid w:val="0049136E"/>
    <w:pPr>
      <w:jc w:val="both"/>
    </w:pPr>
    <w:rPr>
      <w:sz w:val="20"/>
      <w:szCs w:val="20"/>
      <w:lang w:eastAsia="en-US"/>
    </w:rPr>
  </w:style>
  <w:style w:type="paragraph" w:customStyle="1" w:styleId="F895F10E92D742CD8EE52E98F2845EC28">
    <w:name w:val="F895F10E92D742CD8EE52E98F2845EC28"/>
    <w:rsid w:val="0049136E"/>
    <w:pPr>
      <w:jc w:val="both"/>
    </w:pPr>
    <w:rPr>
      <w:sz w:val="20"/>
      <w:szCs w:val="20"/>
      <w:lang w:eastAsia="en-US"/>
    </w:rPr>
  </w:style>
  <w:style w:type="paragraph" w:customStyle="1" w:styleId="A094363351BC46368965C210BAF1F88A5">
    <w:name w:val="A094363351BC46368965C210BAF1F88A5"/>
    <w:rsid w:val="0049136E"/>
    <w:pPr>
      <w:jc w:val="both"/>
    </w:pPr>
    <w:rPr>
      <w:sz w:val="20"/>
      <w:szCs w:val="20"/>
      <w:lang w:eastAsia="en-US"/>
    </w:rPr>
  </w:style>
  <w:style w:type="paragraph" w:customStyle="1" w:styleId="449572B5FF7C4347AF55E8EAC90398CF5">
    <w:name w:val="449572B5FF7C4347AF55E8EAC90398CF5"/>
    <w:rsid w:val="0049136E"/>
    <w:pPr>
      <w:jc w:val="both"/>
    </w:pPr>
    <w:rPr>
      <w:sz w:val="20"/>
      <w:szCs w:val="20"/>
      <w:lang w:eastAsia="en-US"/>
    </w:rPr>
  </w:style>
  <w:style w:type="paragraph" w:customStyle="1" w:styleId="E0376833FBFB4AA189D4AA8CA1B2C9DA5">
    <w:name w:val="E0376833FBFB4AA189D4AA8CA1B2C9DA5"/>
    <w:rsid w:val="0049136E"/>
    <w:pPr>
      <w:jc w:val="both"/>
    </w:pPr>
    <w:rPr>
      <w:sz w:val="20"/>
      <w:szCs w:val="20"/>
      <w:lang w:eastAsia="en-US"/>
    </w:rPr>
  </w:style>
  <w:style w:type="paragraph" w:customStyle="1" w:styleId="3E8A2CA1CE91439BA9575FFB7D5D25D55">
    <w:name w:val="3E8A2CA1CE91439BA9575FFB7D5D25D55"/>
    <w:rsid w:val="0049136E"/>
    <w:pPr>
      <w:jc w:val="both"/>
    </w:pPr>
    <w:rPr>
      <w:sz w:val="20"/>
      <w:szCs w:val="20"/>
      <w:lang w:eastAsia="en-US"/>
    </w:rPr>
  </w:style>
  <w:style w:type="paragraph" w:customStyle="1" w:styleId="D2DD333248274F94B05324EC11D89F6D5">
    <w:name w:val="D2DD333248274F94B05324EC11D89F6D5"/>
    <w:rsid w:val="0049136E"/>
    <w:pPr>
      <w:jc w:val="both"/>
    </w:pPr>
    <w:rPr>
      <w:sz w:val="20"/>
      <w:szCs w:val="20"/>
      <w:lang w:eastAsia="en-US"/>
    </w:rPr>
  </w:style>
  <w:style w:type="paragraph" w:customStyle="1" w:styleId="1D9B9D0FC36B438099BF32147933CAE25">
    <w:name w:val="1D9B9D0FC36B438099BF32147933CAE25"/>
    <w:rsid w:val="0049136E"/>
    <w:pPr>
      <w:jc w:val="both"/>
    </w:pPr>
    <w:rPr>
      <w:sz w:val="20"/>
      <w:szCs w:val="20"/>
      <w:lang w:eastAsia="en-US"/>
    </w:rPr>
  </w:style>
  <w:style w:type="paragraph" w:customStyle="1" w:styleId="94DE276C26EF4132AA786CDE56AF1D175">
    <w:name w:val="94DE276C26EF4132AA786CDE56AF1D175"/>
    <w:rsid w:val="0049136E"/>
    <w:pPr>
      <w:jc w:val="both"/>
    </w:pPr>
    <w:rPr>
      <w:sz w:val="20"/>
      <w:szCs w:val="20"/>
      <w:lang w:eastAsia="en-US"/>
    </w:rPr>
  </w:style>
  <w:style w:type="paragraph" w:customStyle="1" w:styleId="0198AB06B40B421D9FFA68D904B37C6C5">
    <w:name w:val="0198AB06B40B421D9FFA68D904B37C6C5"/>
    <w:rsid w:val="0049136E"/>
    <w:pPr>
      <w:jc w:val="both"/>
    </w:pPr>
    <w:rPr>
      <w:sz w:val="20"/>
      <w:szCs w:val="20"/>
      <w:lang w:eastAsia="en-US"/>
    </w:rPr>
  </w:style>
  <w:style w:type="paragraph" w:customStyle="1" w:styleId="7B3D60CB46B94B85B57B46A5F1701CB15">
    <w:name w:val="7B3D60CB46B94B85B57B46A5F1701CB15"/>
    <w:rsid w:val="0049136E"/>
    <w:pPr>
      <w:jc w:val="both"/>
    </w:pPr>
    <w:rPr>
      <w:sz w:val="20"/>
      <w:szCs w:val="20"/>
      <w:lang w:eastAsia="en-US"/>
    </w:rPr>
  </w:style>
  <w:style w:type="paragraph" w:customStyle="1" w:styleId="EF41D396528E443AA68ADF71E81692095">
    <w:name w:val="EF41D396528E443AA68ADF71E81692095"/>
    <w:rsid w:val="0049136E"/>
    <w:pPr>
      <w:jc w:val="both"/>
    </w:pPr>
    <w:rPr>
      <w:sz w:val="20"/>
      <w:szCs w:val="20"/>
      <w:lang w:eastAsia="en-US"/>
    </w:rPr>
  </w:style>
  <w:style w:type="paragraph" w:customStyle="1" w:styleId="5F7AC71A457640259736AEF2E53ED13D5">
    <w:name w:val="5F7AC71A457640259736AEF2E53ED13D5"/>
    <w:rsid w:val="0049136E"/>
    <w:pPr>
      <w:jc w:val="both"/>
    </w:pPr>
    <w:rPr>
      <w:sz w:val="20"/>
      <w:szCs w:val="20"/>
      <w:lang w:eastAsia="en-US"/>
    </w:rPr>
  </w:style>
  <w:style w:type="paragraph" w:customStyle="1" w:styleId="57D6CA28B6E149D0807D8BB9B43AF97A23">
    <w:name w:val="57D6CA28B6E149D0807D8BB9B43AF97A23"/>
    <w:rsid w:val="0049136E"/>
    <w:pPr>
      <w:jc w:val="both"/>
    </w:pPr>
    <w:rPr>
      <w:sz w:val="20"/>
      <w:szCs w:val="20"/>
      <w:lang w:eastAsia="en-US"/>
    </w:rPr>
  </w:style>
  <w:style w:type="paragraph" w:customStyle="1" w:styleId="3BC8B776EC4C499496FDEE04BF4A6D3624">
    <w:name w:val="3BC8B776EC4C499496FDEE04BF4A6D3624"/>
    <w:rsid w:val="0049136E"/>
    <w:pPr>
      <w:jc w:val="both"/>
    </w:pPr>
    <w:rPr>
      <w:sz w:val="20"/>
      <w:szCs w:val="20"/>
      <w:lang w:eastAsia="en-US"/>
    </w:rPr>
  </w:style>
  <w:style w:type="paragraph" w:customStyle="1" w:styleId="174A407C17BB431993D872F003E6F16723">
    <w:name w:val="174A407C17BB431993D872F003E6F16723"/>
    <w:rsid w:val="0049136E"/>
    <w:pPr>
      <w:jc w:val="both"/>
    </w:pPr>
    <w:rPr>
      <w:sz w:val="20"/>
      <w:szCs w:val="20"/>
      <w:lang w:eastAsia="en-US"/>
    </w:rPr>
  </w:style>
  <w:style w:type="paragraph" w:customStyle="1" w:styleId="BCD367C66C0F4BA6B868CF98AFD18E6023">
    <w:name w:val="BCD367C66C0F4BA6B868CF98AFD18E6023"/>
    <w:rsid w:val="0049136E"/>
    <w:pPr>
      <w:jc w:val="both"/>
    </w:pPr>
    <w:rPr>
      <w:sz w:val="20"/>
      <w:szCs w:val="20"/>
      <w:lang w:eastAsia="en-US"/>
    </w:rPr>
  </w:style>
  <w:style w:type="paragraph" w:customStyle="1" w:styleId="FC2606D26488404E844E28D07353864C31">
    <w:name w:val="FC2606D26488404E844E28D07353864C31"/>
    <w:rsid w:val="0049136E"/>
    <w:pPr>
      <w:jc w:val="both"/>
    </w:pPr>
    <w:rPr>
      <w:sz w:val="20"/>
      <w:szCs w:val="20"/>
      <w:lang w:eastAsia="en-US"/>
    </w:rPr>
  </w:style>
  <w:style w:type="paragraph" w:customStyle="1" w:styleId="7C9EC08E1D8945D9BE27BB995B9E2A2F28">
    <w:name w:val="7C9EC08E1D8945D9BE27BB995B9E2A2F28"/>
    <w:rsid w:val="0049136E"/>
    <w:pPr>
      <w:jc w:val="both"/>
    </w:pPr>
    <w:rPr>
      <w:sz w:val="20"/>
      <w:szCs w:val="20"/>
      <w:lang w:eastAsia="en-US"/>
    </w:rPr>
  </w:style>
  <w:style w:type="paragraph" w:customStyle="1" w:styleId="84B99E2B2E9A428F9545E28841A4DEB430">
    <w:name w:val="84B99E2B2E9A428F9545E28841A4DEB430"/>
    <w:rsid w:val="0049136E"/>
    <w:pPr>
      <w:jc w:val="both"/>
    </w:pPr>
    <w:rPr>
      <w:sz w:val="20"/>
      <w:szCs w:val="20"/>
      <w:lang w:eastAsia="en-US"/>
    </w:rPr>
  </w:style>
  <w:style w:type="paragraph" w:customStyle="1" w:styleId="30D0F7F857A64AF183D79943A730D70930">
    <w:name w:val="30D0F7F857A64AF183D79943A730D70930"/>
    <w:rsid w:val="0049136E"/>
    <w:pPr>
      <w:jc w:val="both"/>
    </w:pPr>
    <w:rPr>
      <w:sz w:val="20"/>
      <w:szCs w:val="20"/>
      <w:lang w:eastAsia="en-US"/>
    </w:rPr>
  </w:style>
  <w:style w:type="paragraph" w:customStyle="1" w:styleId="AC2811A18D0E49BBBBB5DD7CF2A4D75631">
    <w:name w:val="AC2811A18D0E49BBBBB5DD7CF2A4D75631"/>
    <w:rsid w:val="0049136E"/>
    <w:pPr>
      <w:jc w:val="both"/>
    </w:pPr>
    <w:rPr>
      <w:sz w:val="20"/>
      <w:szCs w:val="20"/>
      <w:lang w:eastAsia="en-US"/>
    </w:rPr>
  </w:style>
  <w:style w:type="paragraph" w:customStyle="1" w:styleId="2284F329990E4E4AAE87DF89BA7AD52D30">
    <w:name w:val="2284F329990E4E4AAE87DF89BA7AD52D30"/>
    <w:rsid w:val="0049136E"/>
    <w:pPr>
      <w:jc w:val="both"/>
    </w:pPr>
    <w:rPr>
      <w:sz w:val="20"/>
      <w:szCs w:val="20"/>
      <w:lang w:eastAsia="en-US"/>
    </w:rPr>
  </w:style>
  <w:style w:type="paragraph" w:customStyle="1" w:styleId="4B7691DB7ECC43A68416FC434D849A9B30">
    <w:name w:val="4B7691DB7ECC43A68416FC434D849A9B30"/>
    <w:rsid w:val="0049136E"/>
    <w:pPr>
      <w:jc w:val="both"/>
    </w:pPr>
    <w:rPr>
      <w:sz w:val="20"/>
      <w:szCs w:val="20"/>
      <w:lang w:eastAsia="en-US"/>
    </w:rPr>
  </w:style>
  <w:style w:type="paragraph" w:customStyle="1" w:styleId="2937D59FE4434E75B1DFF3640ECDD2F630">
    <w:name w:val="2937D59FE4434E75B1DFF3640ECDD2F630"/>
    <w:rsid w:val="0049136E"/>
    <w:pPr>
      <w:jc w:val="both"/>
    </w:pPr>
    <w:rPr>
      <w:sz w:val="20"/>
      <w:szCs w:val="20"/>
      <w:lang w:eastAsia="en-US"/>
    </w:rPr>
  </w:style>
  <w:style w:type="paragraph" w:customStyle="1" w:styleId="20ECCE4DE9F843BE8599B6EA6FB464C131">
    <w:name w:val="20ECCE4DE9F843BE8599B6EA6FB464C131"/>
    <w:rsid w:val="0049136E"/>
    <w:pPr>
      <w:jc w:val="both"/>
    </w:pPr>
    <w:rPr>
      <w:sz w:val="20"/>
      <w:szCs w:val="20"/>
      <w:lang w:eastAsia="en-US"/>
    </w:rPr>
  </w:style>
  <w:style w:type="paragraph" w:customStyle="1" w:styleId="831308EAA81D4430B87C1D063FBBC41730">
    <w:name w:val="831308EAA81D4430B87C1D063FBBC41730"/>
    <w:rsid w:val="0049136E"/>
    <w:pPr>
      <w:jc w:val="both"/>
    </w:pPr>
    <w:rPr>
      <w:sz w:val="20"/>
      <w:szCs w:val="20"/>
      <w:lang w:eastAsia="en-US"/>
    </w:rPr>
  </w:style>
  <w:style w:type="paragraph" w:customStyle="1" w:styleId="967F10B4951649E7946A0814105A1FD930">
    <w:name w:val="967F10B4951649E7946A0814105A1FD930"/>
    <w:rsid w:val="0049136E"/>
    <w:pPr>
      <w:jc w:val="both"/>
    </w:pPr>
    <w:rPr>
      <w:sz w:val="20"/>
      <w:szCs w:val="20"/>
      <w:lang w:eastAsia="en-US"/>
    </w:rPr>
  </w:style>
  <w:style w:type="paragraph" w:customStyle="1" w:styleId="D451A4B936DF4A81B0C474F7CA5AA6D930">
    <w:name w:val="D451A4B936DF4A81B0C474F7CA5AA6D930"/>
    <w:rsid w:val="0049136E"/>
    <w:pPr>
      <w:jc w:val="both"/>
    </w:pPr>
    <w:rPr>
      <w:sz w:val="20"/>
      <w:szCs w:val="20"/>
      <w:lang w:eastAsia="en-US"/>
    </w:rPr>
  </w:style>
  <w:style w:type="paragraph" w:customStyle="1" w:styleId="1069E1ADDAF04B50BE5B7FE49F00FC3F31">
    <w:name w:val="1069E1ADDAF04B50BE5B7FE49F00FC3F31"/>
    <w:rsid w:val="0049136E"/>
    <w:pPr>
      <w:jc w:val="both"/>
    </w:pPr>
    <w:rPr>
      <w:sz w:val="20"/>
      <w:szCs w:val="20"/>
      <w:lang w:eastAsia="en-US"/>
    </w:rPr>
  </w:style>
  <w:style w:type="paragraph" w:customStyle="1" w:styleId="76ACEEB532874EAAA39E2A1EC49DB23530">
    <w:name w:val="76ACEEB532874EAAA39E2A1EC49DB23530"/>
    <w:rsid w:val="0049136E"/>
    <w:pPr>
      <w:jc w:val="both"/>
    </w:pPr>
    <w:rPr>
      <w:sz w:val="20"/>
      <w:szCs w:val="20"/>
      <w:lang w:eastAsia="en-US"/>
    </w:rPr>
  </w:style>
  <w:style w:type="paragraph" w:customStyle="1" w:styleId="A636E463C70E42F6BAD0FE22EB49D15230">
    <w:name w:val="A636E463C70E42F6BAD0FE22EB49D15230"/>
    <w:rsid w:val="0049136E"/>
    <w:pPr>
      <w:jc w:val="both"/>
    </w:pPr>
    <w:rPr>
      <w:sz w:val="20"/>
      <w:szCs w:val="20"/>
      <w:lang w:eastAsia="en-US"/>
    </w:rPr>
  </w:style>
  <w:style w:type="paragraph" w:customStyle="1" w:styleId="17E733F537154EFEA6B193F639D41B3330">
    <w:name w:val="17E733F537154EFEA6B193F639D41B3330"/>
    <w:rsid w:val="0049136E"/>
    <w:pPr>
      <w:jc w:val="both"/>
    </w:pPr>
    <w:rPr>
      <w:sz w:val="20"/>
      <w:szCs w:val="20"/>
      <w:lang w:eastAsia="en-US"/>
    </w:rPr>
  </w:style>
  <w:style w:type="paragraph" w:customStyle="1" w:styleId="FADBBAE7E2D742609E349001002BDA5C31">
    <w:name w:val="FADBBAE7E2D742609E349001002BDA5C31"/>
    <w:rsid w:val="0049136E"/>
    <w:pPr>
      <w:jc w:val="both"/>
    </w:pPr>
    <w:rPr>
      <w:sz w:val="20"/>
      <w:szCs w:val="20"/>
      <w:lang w:eastAsia="en-US"/>
    </w:rPr>
  </w:style>
  <w:style w:type="paragraph" w:customStyle="1" w:styleId="F882E74E129B4C6AB4516022090CD4E830">
    <w:name w:val="F882E74E129B4C6AB4516022090CD4E830"/>
    <w:rsid w:val="0049136E"/>
    <w:pPr>
      <w:jc w:val="both"/>
    </w:pPr>
    <w:rPr>
      <w:sz w:val="20"/>
      <w:szCs w:val="20"/>
      <w:lang w:eastAsia="en-US"/>
    </w:rPr>
  </w:style>
  <w:style w:type="paragraph" w:customStyle="1" w:styleId="85E43527B89545E7B4FDB51F9389745030">
    <w:name w:val="85E43527B89545E7B4FDB51F9389745030"/>
    <w:rsid w:val="0049136E"/>
    <w:pPr>
      <w:jc w:val="both"/>
    </w:pPr>
    <w:rPr>
      <w:sz w:val="20"/>
      <w:szCs w:val="20"/>
      <w:lang w:eastAsia="en-US"/>
    </w:rPr>
  </w:style>
  <w:style w:type="paragraph" w:customStyle="1" w:styleId="C9C2C4DD552C424FB132A772978549C730">
    <w:name w:val="C9C2C4DD552C424FB132A772978549C730"/>
    <w:rsid w:val="0049136E"/>
    <w:pPr>
      <w:jc w:val="both"/>
    </w:pPr>
    <w:rPr>
      <w:sz w:val="20"/>
      <w:szCs w:val="20"/>
      <w:lang w:eastAsia="en-US"/>
    </w:rPr>
  </w:style>
  <w:style w:type="paragraph" w:customStyle="1" w:styleId="39E536BC5A714152B26EA65869369E2831">
    <w:name w:val="39E536BC5A714152B26EA65869369E2831"/>
    <w:rsid w:val="0049136E"/>
    <w:pPr>
      <w:jc w:val="both"/>
    </w:pPr>
    <w:rPr>
      <w:sz w:val="20"/>
      <w:szCs w:val="20"/>
      <w:lang w:eastAsia="en-US"/>
    </w:rPr>
  </w:style>
  <w:style w:type="paragraph" w:customStyle="1" w:styleId="60477F3CD7E04138A239931482570E7C30">
    <w:name w:val="60477F3CD7E04138A239931482570E7C30"/>
    <w:rsid w:val="0049136E"/>
    <w:pPr>
      <w:jc w:val="both"/>
    </w:pPr>
    <w:rPr>
      <w:sz w:val="20"/>
      <w:szCs w:val="20"/>
      <w:lang w:eastAsia="en-US"/>
    </w:rPr>
  </w:style>
  <w:style w:type="paragraph" w:customStyle="1" w:styleId="5894E3AA7E5B45FD90DB26C0532B943530">
    <w:name w:val="5894E3AA7E5B45FD90DB26C0532B943530"/>
    <w:rsid w:val="0049136E"/>
    <w:pPr>
      <w:jc w:val="both"/>
    </w:pPr>
    <w:rPr>
      <w:sz w:val="20"/>
      <w:szCs w:val="20"/>
      <w:lang w:eastAsia="en-US"/>
    </w:rPr>
  </w:style>
  <w:style w:type="paragraph" w:customStyle="1" w:styleId="C0D62DAF9D2C4F3EB4771094683618D430">
    <w:name w:val="C0D62DAF9D2C4F3EB4771094683618D430"/>
    <w:rsid w:val="0049136E"/>
    <w:pPr>
      <w:jc w:val="both"/>
    </w:pPr>
    <w:rPr>
      <w:sz w:val="20"/>
      <w:szCs w:val="20"/>
      <w:lang w:eastAsia="en-US"/>
    </w:rPr>
  </w:style>
  <w:style w:type="paragraph" w:customStyle="1" w:styleId="18F770254DAF49ED8A5EA7DF7CC4CBE731">
    <w:name w:val="18F770254DAF49ED8A5EA7DF7CC4CBE731"/>
    <w:rsid w:val="0049136E"/>
    <w:pPr>
      <w:jc w:val="both"/>
    </w:pPr>
    <w:rPr>
      <w:sz w:val="20"/>
      <w:szCs w:val="20"/>
      <w:lang w:eastAsia="en-US"/>
    </w:rPr>
  </w:style>
  <w:style w:type="paragraph" w:customStyle="1" w:styleId="C9440B57E2EB4078B5759DF873F6427A30">
    <w:name w:val="C9440B57E2EB4078B5759DF873F6427A30"/>
    <w:rsid w:val="0049136E"/>
    <w:pPr>
      <w:jc w:val="both"/>
    </w:pPr>
    <w:rPr>
      <w:sz w:val="20"/>
      <w:szCs w:val="20"/>
      <w:lang w:eastAsia="en-US"/>
    </w:rPr>
  </w:style>
  <w:style w:type="paragraph" w:customStyle="1" w:styleId="E7F6A9023002404281474A35415C0A8C30">
    <w:name w:val="E7F6A9023002404281474A35415C0A8C30"/>
    <w:rsid w:val="0049136E"/>
    <w:pPr>
      <w:jc w:val="both"/>
    </w:pPr>
    <w:rPr>
      <w:sz w:val="20"/>
      <w:szCs w:val="20"/>
      <w:lang w:eastAsia="en-US"/>
    </w:rPr>
  </w:style>
  <w:style w:type="paragraph" w:customStyle="1" w:styleId="346640C0B96C417A936D84489F43CA0730">
    <w:name w:val="346640C0B96C417A936D84489F43CA0730"/>
    <w:rsid w:val="0049136E"/>
    <w:pPr>
      <w:jc w:val="both"/>
    </w:pPr>
    <w:rPr>
      <w:sz w:val="20"/>
      <w:szCs w:val="20"/>
      <w:lang w:eastAsia="en-US"/>
    </w:rPr>
  </w:style>
  <w:style w:type="paragraph" w:customStyle="1" w:styleId="8DD02192194F47A8AB45263FA143CA8931">
    <w:name w:val="8DD02192194F47A8AB45263FA143CA8931"/>
    <w:rsid w:val="0049136E"/>
    <w:pPr>
      <w:jc w:val="both"/>
    </w:pPr>
    <w:rPr>
      <w:sz w:val="20"/>
      <w:szCs w:val="20"/>
      <w:lang w:eastAsia="en-US"/>
    </w:rPr>
  </w:style>
  <w:style w:type="paragraph" w:customStyle="1" w:styleId="EA7D46033CBD472494E7B848CCD43F6928">
    <w:name w:val="EA7D46033CBD472494E7B848CCD43F6928"/>
    <w:rsid w:val="0049136E"/>
    <w:pPr>
      <w:jc w:val="both"/>
    </w:pPr>
    <w:rPr>
      <w:sz w:val="20"/>
      <w:szCs w:val="20"/>
      <w:lang w:eastAsia="en-US"/>
    </w:rPr>
  </w:style>
  <w:style w:type="paragraph" w:customStyle="1" w:styleId="D4C280C511FD4D6BA36EB5E4B379FE9E28">
    <w:name w:val="D4C280C511FD4D6BA36EB5E4B379FE9E28"/>
    <w:rsid w:val="0049136E"/>
    <w:pPr>
      <w:jc w:val="both"/>
    </w:pPr>
    <w:rPr>
      <w:sz w:val="20"/>
      <w:szCs w:val="20"/>
      <w:lang w:eastAsia="en-US"/>
    </w:rPr>
  </w:style>
  <w:style w:type="paragraph" w:customStyle="1" w:styleId="639F0A9244194B45865D021E15F79BBB30">
    <w:name w:val="639F0A9244194B45865D021E15F79BBB30"/>
    <w:rsid w:val="0049136E"/>
    <w:pPr>
      <w:jc w:val="both"/>
    </w:pPr>
    <w:rPr>
      <w:sz w:val="20"/>
      <w:szCs w:val="20"/>
      <w:lang w:eastAsia="en-US"/>
    </w:rPr>
  </w:style>
  <w:style w:type="paragraph" w:customStyle="1" w:styleId="1D3A2817A081450C919FE6259E74ED9D25">
    <w:name w:val="1D3A2817A081450C919FE6259E74ED9D25"/>
    <w:rsid w:val="0049136E"/>
    <w:pPr>
      <w:jc w:val="both"/>
    </w:pPr>
    <w:rPr>
      <w:sz w:val="20"/>
      <w:szCs w:val="20"/>
      <w:lang w:eastAsia="en-US"/>
    </w:rPr>
  </w:style>
  <w:style w:type="paragraph" w:customStyle="1" w:styleId="122D8BEB2A634F4EACE3AC3DB13018C725">
    <w:name w:val="122D8BEB2A634F4EACE3AC3DB13018C725"/>
    <w:rsid w:val="0049136E"/>
    <w:pPr>
      <w:jc w:val="both"/>
    </w:pPr>
    <w:rPr>
      <w:sz w:val="20"/>
      <w:szCs w:val="20"/>
      <w:lang w:eastAsia="en-US"/>
    </w:rPr>
  </w:style>
  <w:style w:type="paragraph" w:customStyle="1" w:styleId="6B7E4B4C7AEB4C2881606089F29E5EDF25">
    <w:name w:val="6B7E4B4C7AEB4C2881606089F29E5EDF25"/>
    <w:rsid w:val="0049136E"/>
    <w:pPr>
      <w:jc w:val="both"/>
    </w:pPr>
    <w:rPr>
      <w:sz w:val="20"/>
      <w:szCs w:val="20"/>
      <w:lang w:eastAsia="en-US"/>
    </w:rPr>
  </w:style>
  <w:style w:type="paragraph" w:customStyle="1" w:styleId="F50661DCD4CF4D9295939212641BF3CA25">
    <w:name w:val="F50661DCD4CF4D9295939212641BF3CA25"/>
    <w:rsid w:val="0049136E"/>
    <w:pPr>
      <w:jc w:val="both"/>
    </w:pPr>
    <w:rPr>
      <w:sz w:val="20"/>
      <w:szCs w:val="20"/>
      <w:lang w:eastAsia="en-US"/>
    </w:rPr>
  </w:style>
  <w:style w:type="paragraph" w:customStyle="1" w:styleId="4470D009059844918EFD3827EE5468EB25">
    <w:name w:val="4470D009059844918EFD3827EE5468EB25"/>
    <w:rsid w:val="0049136E"/>
    <w:pPr>
      <w:jc w:val="both"/>
    </w:pPr>
    <w:rPr>
      <w:sz w:val="20"/>
      <w:szCs w:val="20"/>
      <w:lang w:eastAsia="en-US"/>
    </w:rPr>
  </w:style>
  <w:style w:type="paragraph" w:customStyle="1" w:styleId="A11D580157084D1CA7A275D4F68AC8AE25">
    <w:name w:val="A11D580157084D1CA7A275D4F68AC8AE25"/>
    <w:rsid w:val="0049136E"/>
    <w:pPr>
      <w:jc w:val="both"/>
    </w:pPr>
    <w:rPr>
      <w:sz w:val="20"/>
      <w:szCs w:val="20"/>
      <w:lang w:eastAsia="en-US"/>
    </w:rPr>
  </w:style>
  <w:style w:type="paragraph" w:customStyle="1" w:styleId="56C09E20C4C14B34AD085CDDC10C826225">
    <w:name w:val="56C09E20C4C14B34AD085CDDC10C826225"/>
    <w:rsid w:val="0049136E"/>
    <w:pPr>
      <w:jc w:val="both"/>
    </w:pPr>
    <w:rPr>
      <w:sz w:val="20"/>
      <w:szCs w:val="20"/>
      <w:lang w:eastAsia="en-US"/>
    </w:rPr>
  </w:style>
  <w:style w:type="paragraph" w:customStyle="1" w:styleId="E87BD477DDA747009C98A056EED993BB25">
    <w:name w:val="E87BD477DDA747009C98A056EED993BB25"/>
    <w:rsid w:val="0049136E"/>
    <w:pPr>
      <w:jc w:val="both"/>
    </w:pPr>
    <w:rPr>
      <w:sz w:val="20"/>
      <w:szCs w:val="20"/>
      <w:lang w:eastAsia="en-US"/>
    </w:rPr>
  </w:style>
  <w:style w:type="paragraph" w:customStyle="1" w:styleId="E5C44CB409484396BA11BF8B4F60475B25">
    <w:name w:val="E5C44CB409484396BA11BF8B4F60475B25"/>
    <w:rsid w:val="0049136E"/>
    <w:pPr>
      <w:jc w:val="both"/>
    </w:pPr>
    <w:rPr>
      <w:sz w:val="20"/>
      <w:szCs w:val="20"/>
      <w:lang w:eastAsia="en-US"/>
    </w:rPr>
  </w:style>
  <w:style w:type="paragraph" w:customStyle="1" w:styleId="44B1D9EE046A42CCA230C5751A3F938525">
    <w:name w:val="44B1D9EE046A42CCA230C5751A3F938525"/>
    <w:rsid w:val="0049136E"/>
    <w:pPr>
      <w:jc w:val="both"/>
    </w:pPr>
    <w:rPr>
      <w:sz w:val="20"/>
      <w:szCs w:val="20"/>
      <w:lang w:eastAsia="en-US"/>
    </w:rPr>
  </w:style>
  <w:style w:type="paragraph" w:customStyle="1" w:styleId="032F070CB924409689E9B002A59F6A8B25">
    <w:name w:val="032F070CB924409689E9B002A59F6A8B25"/>
    <w:rsid w:val="0049136E"/>
    <w:pPr>
      <w:jc w:val="both"/>
    </w:pPr>
    <w:rPr>
      <w:sz w:val="20"/>
      <w:szCs w:val="20"/>
      <w:lang w:eastAsia="en-US"/>
    </w:rPr>
  </w:style>
  <w:style w:type="paragraph" w:customStyle="1" w:styleId="5DBFE90A08A942578F4D2CF8D9B7859425">
    <w:name w:val="5DBFE90A08A942578F4D2CF8D9B7859425"/>
    <w:rsid w:val="0049136E"/>
    <w:pPr>
      <w:jc w:val="both"/>
    </w:pPr>
    <w:rPr>
      <w:sz w:val="20"/>
      <w:szCs w:val="20"/>
      <w:lang w:eastAsia="en-US"/>
    </w:rPr>
  </w:style>
  <w:style w:type="paragraph" w:customStyle="1" w:styleId="EBF8D3FFF15A49EAAC55437FAC0E5BE125">
    <w:name w:val="EBF8D3FFF15A49EAAC55437FAC0E5BE125"/>
    <w:rsid w:val="0049136E"/>
    <w:pPr>
      <w:jc w:val="both"/>
    </w:pPr>
    <w:rPr>
      <w:sz w:val="20"/>
      <w:szCs w:val="20"/>
      <w:lang w:eastAsia="en-US"/>
    </w:rPr>
  </w:style>
  <w:style w:type="paragraph" w:customStyle="1" w:styleId="6310CE0F8A1A40F7949D6EBEFC27D9D325">
    <w:name w:val="6310CE0F8A1A40F7949D6EBEFC27D9D325"/>
    <w:rsid w:val="0049136E"/>
    <w:pPr>
      <w:jc w:val="both"/>
    </w:pPr>
    <w:rPr>
      <w:sz w:val="20"/>
      <w:szCs w:val="20"/>
      <w:lang w:eastAsia="en-US"/>
    </w:rPr>
  </w:style>
  <w:style w:type="paragraph" w:customStyle="1" w:styleId="4028FCC325C0490C8EF44504652FEDA525">
    <w:name w:val="4028FCC325C0490C8EF44504652FEDA525"/>
    <w:rsid w:val="0049136E"/>
    <w:pPr>
      <w:jc w:val="both"/>
    </w:pPr>
    <w:rPr>
      <w:sz w:val="20"/>
      <w:szCs w:val="20"/>
      <w:lang w:eastAsia="en-US"/>
    </w:rPr>
  </w:style>
  <w:style w:type="paragraph" w:customStyle="1" w:styleId="FE23B9D535244FD786F8D151AED9A30F25">
    <w:name w:val="FE23B9D535244FD786F8D151AED9A30F25"/>
    <w:rsid w:val="0049136E"/>
    <w:pPr>
      <w:jc w:val="both"/>
    </w:pPr>
    <w:rPr>
      <w:sz w:val="20"/>
      <w:szCs w:val="20"/>
      <w:lang w:eastAsia="en-US"/>
    </w:rPr>
  </w:style>
  <w:style w:type="paragraph" w:customStyle="1" w:styleId="7C352CFB9DB845DE81B1804BF21464DD25">
    <w:name w:val="7C352CFB9DB845DE81B1804BF21464DD25"/>
    <w:rsid w:val="0049136E"/>
    <w:pPr>
      <w:jc w:val="both"/>
    </w:pPr>
    <w:rPr>
      <w:sz w:val="20"/>
      <w:szCs w:val="20"/>
      <w:lang w:eastAsia="en-US"/>
    </w:rPr>
  </w:style>
  <w:style w:type="paragraph" w:customStyle="1" w:styleId="56BC6509178E4291BBC3C2F2EB3F78CD25">
    <w:name w:val="56BC6509178E4291BBC3C2F2EB3F78CD25"/>
    <w:rsid w:val="0049136E"/>
    <w:pPr>
      <w:jc w:val="both"/>
    </w:pPr>
    <w:rPr>
      <w:sz w:val="20"/>
      <w:szCs w:val="20"/>
      <w:lang w:eastAsia="en-US"/>
    </w:rPr>
  </w:style>
  <w:style w:type="paragraph" w:customStyle="1" w:styleId="AB41BC83D3B6489487D7036A0EC2590425">
    <w:name w:val="AB41BC83D3B6489487D7036A0EC2590425"/>
    <w:rsid w:val="0049136E"/>
    <w:pPr>
      <w:jc w:val="both"/>
    </w:pPr>
    <w:rPr>
      <w:sz w:val="20"/>
      <w:szCs w:val="20"/>
      <w:lang w:eastAsia="en-US"/>
    </w:rPr>
  </w:style>
  <w:style w:type="paragraph" w:customStyle="1" w:styleId="FF4EFD74ECE547C49B283FDFF328E20425">
    <w:name w:val="FF4EFD74ECE547C49B283FDFF328E20425"/>
    <w:rsid w:val="0049136E"/>
    <w:pPr>
      <w:jc w:val="both"/>
    </w:pPr>
    <w:rPr>
      <w:sz w:val="20"/>
      <w:szCs w:val="20"/>
      <w:lang w:eastAsia="en-US"/>
    </w:rPr>
  </w:style>
  <w:style w:type="paragraph" w:customStyle="1" w:styleId="9C44EC3572E94AD9A2112C29A43807C39">
    <w:name w:val="9C44EC3572E94AD9A2112C29A43807C39"/>
    <w:rsid w:val="0049136E"/>
    <w:pPr>
      <w:jc w:val="both"/>
    </w:pPr>
    <w:rPr>
      <w:sz w:val="20"/>
      <w:szCs w:val="20"/>
      <w:lang w:eastAsia="en-US"/>
    </w:rPr>
  </w:style>
  <w:style w:type="paragraph" w:customStyle="1" w:styleId="D9247896D1754B8997D9AEB812C60FA18">
    <w:name w:val="D9247896D1754B8997D9AEB812C60FA18"/>
    <w:rsid w:val="0049136E"/>
    <w:pPr>
      <w:jc w:val="both"/>
    </w:pPr>
    <w:rPr>
      <w:sz w:val="20"/>
      <w:szCs w:val="20"/>
      <w:lang w:eastAsia="en-US"/>
    </w:rPr>
  </w:style>
  <w:style w:type="paragraph" w:customStyle="1" w:styleId="9776F175DC614D11AF0FAD06F813FD488">
    <w:name w:val="9776F175DC614D11AF0FAD06F813FD488"/>
    <w:rsid w:val="0049136E"/>
    <w:pPr>
      <w:jc w:val="both"/>
    </w:pPr>
    <w:rPr>
      <w:sz w:val="20"/>
      <w:szCs w:val="20"/>
      <w:lang w:eastAsia="en-US"/>
    </w:rPr>
  </w:style>
  <w:style w:type="paragraph" w:customStyle="1" w:styleId="61E35F93E8294FB7A2FA211C5EC710638">
    <w:name w:val="61E35F93E8294FB7A2FA211C5EC710638"/>
    <w:rsid w:val="0049136E"/>
    <w:pPr>
      <w:jc w:val="both"/>
    </w:pPr>
    <w:rPr>
      <w:sz w:val="20"/>
      <w:szCs w:val="20"/>
      <w:lang w:eastAsia="en-US"/>
    </w:rPr>
  </w:style>
  <w:style w:type="paragraph" w:customStyle="1" w:styleId="3E05440684C144549A2B1D40B588975B8">
    <w:name w:val="3E05440684C144549A2B1D40B588975B8"/>
    <w:rsid w:val="0049136E"/>
    <w:pPr>
      <w:jc w:val="both"/>
    </w:pPr>
    <w:rPr>
      <w:sz w:val="20"/>
      <w:szCs w:val="20"/>
      <w:lang w:eastAsia="en-US"/>
    </w:rPr>
  </w:style>
  <w:style w:type="paragraph" w:customStyle="1" w:styleId="92D5BF6A3299425C83C41C6265F835798">
    <w:name w:val="92D5BF6A3299425C83C41C6265F835798"/>
    <w:rsid w:val="0049136E"/>
    <w:pPr>
      <w:jc w:val="both"/>
    </w:pPr>
    <w:rPr>
      <w:sz w:val="20"/>
      <w:szCs w:val="20"/>
      <w:lang w:eastAsia="en-US"/>
    </w:rPr>
  </w:style>
  <w:style w:type="paragraph" w:customStyle="1" w:styleId="01DC41FA94894E7DAA311CE5CFB98C3A8">
    <w:name w:val="01DC41FA94894E7DAA311CE5CFB98C3A8"/>
    <w:rsid w:val="0049136E"/>
    <w:pPr>
      <w:jc w:val="both"/>
    </w:pPr>
    <w:rPr>
      <w:sz w:val="20"/>
      <w:szCs w:val="20"/>
      <w:lang w:eastAsia="en-US"/>
    </w:rPr>
  </w:style>
  <w:style w:type="paragraph" w:customStyle="1" w:styleId="E465B9708BF648A39CCBFF308FDE24B98">
    <w:name w:val="E465B9708BF648A39CCBFF308FDE24B98"/>
    <w:rsid w:val="0049136E"/>
    <w:pPr>
      <w:jc w:val="both"/>
    </w:pPr>
    <w:rPr>
      <w:sz w:val="20"/>
      <w:szCs w:val="20"/>
      <w:lang w:eastAsia="en-US"/>
    </w:rPr>
  </w:style>
  <w:style w:type="paragraph" w:customStyle="1" w:styleId="C7047A2429F949E2B9CB287A0A2E2FAC8">
    <w:name w:val="C7047A2429F949E2B9CB287A0A2E2FAC8"/>
    <w:rsid w:val="0049136E"/>
    <w:pPr>
      <w:jc w:val="both"/>
    </w:pPr>
    <w:rPr>
      <w:sz w:val="20"/>
      <w:szCs w:val="20"/>
      <w:lang w:eastAsia="en-US"/>
    </w:rPr>
  </w:style>
  <w:style w:type="paragraph" w:customStyle="1" w:styleId="DB600F865B1E4B43B3FB81A0574E29358">
    <w:name w:val="DB600F865B1E4B43B3FB81A0574E29358"/>
    <w:rsid w:val="0049136E"/>
    <w:pPr>
      <w:jc w:val="both"/>
    </w:pPr>
    <w:rPr>
      <w:sz w:val="20"/>
      <w:szCs w:val="20"/>
      <w:lang w:eastAsia="en-US"/>
    </w:rPr>
  </w:style>
  <w:style w:type="paragraph" w:customStyle="1" w:styleId="2C4DC56C1DEF46A1AC31E7305E5805678">
    <w:name w:val="2C4DC56C1DEF46A1AC31E7305E5805678"/>
    <w:rsid w:val="0049136E"/>
    <w:pPr>
      <w:jc w:val="both"/>
    </w:pPr>
    <w:rPr>
      <w:sz w:val="20"/>
      <w:szCs w:val="20"/>
      <w:lang w:eastAsia="en-US"/>
    </w:rPr>
  </w:style>
  <w:style w:type="paragraph" w:customStyle="1" w:styleId="1E0E7326AC734E39829FD9875D3A07938">
    <w:name w:val="1E0E7326AC734E39829FD9875D3A07938"/>
    <w:rsid w:val="0049136E"/>
    <w:pPr>
      <w:jc w:val="both"/>
    </w:pPr>
    <w:rPr>
      <w:sz w:val="20"/>
      <w:szCs w:val="20"/>
      <w:lang w:eastAsia="en-US"/>
    </w:rPr>
  </w:style>
  <w:style w:type="paragraph" w:customStyle="1" w:styleId="188C2DAA01644DEE9163745738678D7A8">
    <w:name w:val="188C2DAA01644DEE9163745738678D7A8"/>
    <w:rsid w:val="0049136E"/>
    <w:pPr>
      <w:jc w:val="both"/>
    </w:pPr>
    <w:rPr>
      <w:sz w:val="20"/>
      <w:szCs w:val="20"/>
      <w:lang w:eastAsia="en-US"/>
    </w:rPr>
  </w:style>
  <w:style w:type="paragraph" w:customStyle="1" w:styleId="EBA335A2CF4249148EE478FB1C3BA2F58">
    <w:name w:val="EBA335A2CF4249148EE478FB1C3BA2F58"/>
    <w:rsid w:val="0049136E"/>
    <w:pPr>
      <w:jc w:val="both"/>
    </w:pPr>
    <w:rPr>
      <w:sz w:val="20"/>
      <w:szCs w:val="20"/>
      <w:lang w:eastAsia="en-US"/>
    </w:rPr>
  </w:style>
  <w:style w:type="paragraph" w:customStyle="1" w:styleId="F96931482B3F4BB3B594C206CDD381D08">
    <w:name w:val="F96931482B3F4BB3B594C206CDD381D08"/>
    <w:rsid w:val="0049136E"/>
    <w:pPr>
      <w:jc w:val="both"/>
    </w:pPr>
    <w:rPr>
      <w:sz w:val="20"/>
      <w:szCs w:val="20"/>
      <w:lang w:eastAsia="en-US"/>
    </w:rPr>
  </w:style>
  <w:style w:type="paragraph" w:customStyle="1" w:styleId="D90E1625B2A54E69B6B46DC735548BC88">
    <w:name w:val="D90E1625B2A54E69B6B46DC735548BC88"/>
    <w:rsid w:val="0049136E"/>
    <w:pPr>
      <w:jc w:val="both"/>
    </w:pPr>
    <w:rPr>
      <w:sz w:val="20"/>
      <w:szCs w:val="20"/>
      <w:lang w:eastAsia="en-US"/>
    </w:rPr>
  </w:style>
  <w:style w:type="paragraph" w:customStyle="1" w:styleId="92754B5F2CED436280C5605DB78B3A7A8">
    <w:name w:val="92754B5F2CED436280C5605DB78B3A7A8"/>
    <w:rsid w:val="0049136E"/>
    <w:pPr>
      <w:jc w:val="both"/>
    </w:pPr>
    <w:rPr>
      <w:sz w:val="20"/>
      <w:szCs w:val="20"/>
      <w:lang w:eastAsia="en-US"/>
    </w:rPr>
  </w:style>
  <w:style w:type="paragraph" w:customStyle="1" w:styleId="7EB729BB09144F819AFD797EB0D6A46F8">
    <w:name w:val="7EB729BB09144F819AFD797EB0D6A46F8"/>
    <w:rsid w:val="0049136E"/>
    <w:pPr>
      <w:jc w:val="both"/>
    </w:pPr>
    <w:rPr>
      <w:sz w:val="20"/>
      <w:szCs w:val="20"/>
      <w:lang w:eastAsia="en-US"/>
    </w:rPr>
  </w:style>
  <w:style w:type="paragraph" w:customStyle="1" w:styleId="F30B2A223DBC48B28C599F960B797FB78">
    <w:name w:val="F30B2A223DBC48B28C599F960B797FB78"/>
    <w:rsid w:val="0049136E"/>
    <w:pPr>
      <w:jc w:val="both"/>
    </w:pPr>
    <w:rPr>
      <w:sz w:val="20"/>
      <w:szCs w:val="20"/>
      <w:lang w:eastAsia="en-US"/>
    </w:rPr>
  </w:style>
  <w:style w:type="paragraph" w:customStyle="1" w:styleId="C9667B9F619C4D2B941B9C55BC0E32D58">
    <w:name w:val="C9667B9F619C4D2B941B9C55BC0E32D58"/>
    <w:rsid w:val="0049136E"/>
    <w:pPr>
      <w:jc w:val="both"/>
    </w:pPr>
    <w:rPr>
      <w:sz w:val="20"/>
      <w:szCs w:val="20"/>
      <w:lang w:eastAsia="en-US"/>
    </w:rPr>
  </w:style>
  <w:style w:type="paragraph" w:customStyle="1" w:styleId="B337A595A35247259601CC7A27EC72D38">
    <w:name w:val="B337A595A35247259601CC7A27EC72D38"/>
    <w:rsid w:val="0049136E"/>
    <w:pPr>
      <w:jc w:val="both"/>
    </w:pPr>
    <w:rPr>
      <w:sz w:val="20"/>
      <w:szCs w:val="20"/>
      <w:lang w:eastAsia="en-US"/>
    </w:rPr>
  </w:style>
  <w:style w:type="paragraph" w:customStyle="1" w:styleId="AD3EA1C941EE40D2B64A3CFB542D7D868">
    <w:name w:val="AD3EA1C941EE40D2B64A3CFB542D7D868"/>
    <w:rsid w:val="0049136E"/>
    <w:pPr>
      <w:jc w:val="both"/>
    </w:pPr>
    <w:rPr>
      <w:sz w:val="20"/>
      <w:szCs w:val="20"/>
      <w:lang w:eastAsia="en-US"/>
    </w:rPr>
  </w:style>
  <w:style w:type="paragraph" w:customStyle="1" w:styleId="526B6FE5C892429E9ED508A4999D38028">
    <w:name w:val="526B6FE5C892429E9ED508A4999D38028"/>
    <w:rsid w:val="0049136E"/>
    <w:pPr>
      <w:jc w:val="both"/>
    </w:pPr>
    <w:rPr>
      <w:sz w:val="20"/>
      <w:szCs w:val="20"/>
      <w:lang w:eastAsia="en-US"/>
    </w:rPr>
  </w:style>
  <w:style w:type="paragraph" w:customStyle="1" w:styleId="0EB4965F22974DBCBCE142B50B582E1C8">
    <w:name w:val="0EB4965F22974DBCBCE142B50B582E1C8"/>
    <w:rsid w:val="0049136E"/>
    <w:pPr>
      <w:jc w:val="both"/>
    </w:pPr>
    <w:rPr>
      <w:sz w:val="20"/>
      <w:szCs w:val="20"/>
      <w:lang w:eastAsia="en-US"/>
    </w:rPr>
  </w:style>
  <w:style w:type="paragraph" w:customStyle="1" w:styleId="1CE1765A5BE54A039AA6C185DA68AEC08">
    <w:name w:val="1CE1765A5BE54A039AA6C185DA68AEC08"/>
    <w:rsid w:val="0049136E"/>
    <w:pPr>
      <w:jc w:val="both"/>
    </w:pPr>
    <w:rPr>
      <w:sz w:val="20"/>
      <w:szCs w:val="20"/>
      <w:lang w:eastAsia="en-US"/>
    </w:rPr>
  </w:style>
  <w:style w:type="paragraph" w:customStyle="1" w:styleId="41635256DA414D099485D80F5644A5938">
    <w:name w:val="41635256DA414D099485D80F5644A5938"/>
    <w:rsid w:val="0049136E"/>
    <w:pPr>
      <w:jc w:val="both"/>
    </w:pPr>
    <w:rPr>
      <w:sz w:val="20"/>
      <w:szCs w:val="20"/>
      <w:lang w:eastAsia="en-US"/>
    </w:rPr>
  </w:style>
  <w:style w:type="paragraph" w:customStyle="1" w:styleId="441927566D9A4BE4BD34C2416B10F8A18">
    <w:name w:val="441927566D9A4BE4BD34C2416B10F8A18"/>
    <w:rsid w:val="0049136E"/>
    <w:pPr>
      <w:jc w:val="both"/>
    </w:pPr>
    <w:rPr>
      <w:sz w:val="20"/>
      <w:szCs w:val="20"/>
      <w:lang w:eastAsia="en-US"/>
    </w:rPr>
  </w:style>
  <w:style w:type="paragraph" w:customStyle="1" w:styleId="6990534DBBF2446FA388120BF267FABB8">
    <w:name w:val="6990534DBBF2446FA388120BF267FABB8"/>
    <w:rsid w:val="0049136E"/>
    <w:pPr>
      <w:jc w:val="both"/>
    </w:pPr>
    <w:rPr>
      <w:sz w:val="20"/>
      <w:szCs w:val="20"/>
      <w:lang w:eastAsia="en-US"/>
    </w:rPr>
  </w:style>
  <w:style w:type="paragraph" w:customStyle="1" w:styleId="8A73DA1C1389439EA939915CCC88A9458">
    <w:name w:val="8A73DA1C1389439EA939915CCC88A9458"/>
    <w:rsid w:val="0049136E"/>
    <w:pPr>
      <w:jc w:val="both"/>
    </w:pPr>
    <w:rPr>
      <w:sz w:val="20"/>
      <w:szCs w:val="20"/>
      <w:lang w:eastAsia="en-US"/>
    </w:rPr>
  </w:style>
  <w:style w:type="paragraph" w:customStyle="1" w:styleId="C3035EB2133E467B88C0A67E95A723AF8">
    <w:name w:val="C3035EB2133E467B88C0A67E95A723AF8"/>
    <w:rsid w:val="0049136E"/>
    <w:pPr>
      <w:jc w:val="both"/>
    </w:pPr>
    <w:rPr>
      <w:sz w:val="20"/>
      <w:szCs w:val="20"/>
      <w:lang w:eastAsia="en-US"/>
    </w:rPr>
  </w:style>
  <w:style w:type="paragraph" w:customStyle="1" w:styleId="F8AB5647DCD149A09375B36075634E8F8">
    <w:name w:val="F8AB5647DCD149A09375B36075634E8F8"/>
    <w:rsid w:val="0049136E"/>
    <w:pPr>
      <w:jc w:val="both"/>
    </w:pPr>
    <w:rPr>
      <w:sz w:val="20"/>
      <w:szCs w:val="20"/>
      <w:lang w:eastAsia="en-US"/>
    </w:rPr>
  </w:style>
  <w:style w:type="paragraph" w:customStyle="1" w:styleId="B0F8E301FC3542A29071C3A73D7CC1108">
    <w:name w:val="B0F8E301FC3542A29071C3A73D7CC1108"/>
    <w:rsid w:val="0049136E"/>
    <w:pPr>
      <w:jc w:val="both"/>
    </w:pPr>
    <w:rPr>
      <w:sz w:val="20"/>
      <w:szCs w:val="20"/>
      <w:lang w:eastAsia="en-US"/>
    </w:rPr>
  </w:style>
  <w:style w:type="paragraph" w:customStyle="1" w:styleId="DF8907D6D9874246A7C0760DCCD8712F8">
    <w:name w:val="DF8907D6D9874246A7C0760DCCD8712F8"/>
    <w:rsid w:val="0049136E"/>
    <w:pPr>
      <w:jc w:val="both"/>
    </w:pPr>
    <w:rPr>
      <w:sz w:val="20"/>
      <w:szCs w:val="20"/>
      <w:lang w:eastAsia="en-US"/>
    </w:rPr>
  </w:style>
  <w:style w:type="paragraph" w:customStyle="1" w:styleId="F01E3C26D2A94C4DB164B7D6AB70056F8">
    <w:name w:val="F01E3C26D2A94C4DB164B7D6AB70056F8"/>
    <w:rsid w:val="0049136E"/>
    <w:pPr>
      <w:jc w:val="both"/>
    </w:pPr>
    <w:rPr>
      <w:sz w:val="20"/>
      <w:szCs w:val="20"/>
      <w:lang w:eastAsia="en-US"/>
    </w:rPr>
  </w:style>
  <w:style w:type="paragraph" w:customStyle="1" w:styleId="A4B72598E5EB4E3481AB8B6BF2621F058">
    <w:name w:val="A4B72598E5EB4E3481AB8B6BF2621F058"/>
    <w:rsid w:val="0049136E"/>
    <w:pPr>
      <w:jc w:val="both"/>
    </w:pPr>
    <w:rPr>
      <w:sz w:val="20"/>
      <w:szCs w:val="20"/>
      <w:lang w:eastAsia="en-US"/>
    </w:rPr>
  </w:style>
  <w:style w:type="paragraph" w:customStyle="1" w:styleId="0EF61F1F5DDC4337AB1C9860DA15FB4E8">
    <w:name w:val="0EF61F1F5DDC4337AB1C9860DA15FB4E8"/>
    <w:rsid w:val="0049136E"/>
    <w:pPr>
      <w:jc w:val="both"/>
    </w:pPr>
    <w:rPr>
      <w:sz w:val="20"/>
      <w:szCs w:val="20"/>
      <w:lang w:eastAsia="en-US"/>
    </w:rPr>
  </w:style>
  <w:style w:type="paragraph" w:customStyle="1" w:styleId="7E0B9F89362947F184F9E61ADF9676508">
    <w:name w:val="7E0B9F89362947F184F9E61ADF9676508"/>
    <w:rsid w:val="0049136E"/>
    <w:pPr>
      <w:jc w:val="both"/>
    </w:pPr>
    <w:rPr>
      <w:sz w:val="20"/>
      <w:szCs w:val="20"/>
      <w:lang w:eastAsia="en-US"/>
    </w:rPr>
  </w:style>
  <w:style w:type="paragraph" w:customStyle="1" w:styleId="38B6434CDE0F44B89257690ED3B887608">
    <w:name w:val="38B6434CDE0F44B89257690ED3B887608"/>
    <w:rsid w:val="0049136E"/>
    <w:pPr>
      <w:jc w:val="both"/>
    </w:pPr>
    <w:rPr>
      <w:sz w:val="20"/>
      <w:szCs w:val="20"/>
      <w:lang w:eastAsia="en-US"/>
    </w:rPr>
  </w:style>
  <w:style w:type="paragraph" w:customStyle="1" w:styleId="279ED5BAD1BA4D4CB9566E60E98B88168">
    <w:name w:val="279ED5BAD1BA4D4CB9566E60E98B88168"/>
    <w:rsid w:val="0049136E"/>
    <w:pPr>
      <w:jc w:val="both"/>
    </w:pPr>
    <w:rPr>
      <w:sz w:val="20"/>
      <w:szCs w:val="20"/>
      <w:lang w:eastAsia="en-US"/>
    </w:rPr>
  </w:style>
  <w:style w:type="paragraph" w:customStyle="1" w:styleId="B34C69AE54EC4E3F861CCEF948E9A4C18">
    <w:name w:val="B34C69AE54EC4E3F861CCEF948E9A4C18"/>
    <w:rsid w:val="0049136E"/>
    <w:pPr>
      <w:jc w:val="both"/>
    </w:pPr>
    <w:rPr>
      <w:sz w:val="20"/>
      <w:szCs w:val="20"/>
      <w:lang w:eastAsia="en-US"/>
    </w:rPr>
  </w:style>
  <w:style w:type="paragraph" w:customStyle="1" w:styleId="7F08B62AE6DB4C109AFB69E8C61530E38">
    <w:name w:val="7F08B62AE6DB4C109AFB69E8C61530E38"/>
    <w:rsid w:val="0049136E"/>
    <w:pPr>
      <w:jc w:val="both"/>
    </w:pPr>
    <w:rPr>
      <w:sz w:val="20"/>
      <w:szCs w:val="20"/>
      <w:lang w:eastAsia="en-US"/>
    </w:rPr>
  </w:style>
  <w:style w:type="paragraph" w:customStyle="1" w:styleId="A4837B34384A43BA8DB3D782458B639E8">
    <w:name w:val="A4837B34384A43BA8DB3D782458B639E8"/>
    <w:rsid w:val="0049136E"/>
    <w:pPr>
      <w:jc w:val="both"/>
    </w:pPr>
    <w:rPr>
      <w:sz w:val="20"/>
      <w:szCs w:val="20"/>
      <w:lang w:eastAsia="en-US"/>
    </w:rPr>
  </w:style>
  <w:style w:type="paragraph" w:customStyle="1" w:styleId="5F28FEEF67EE42A6BE32B4B59C72EE938">
    <w:name w:val="5F28FEEF67EE42A6BE32B4B59C72EE938"/>
    <w:rsid w:val="0049136E"/>
    <w:pPr>
      <w:jc w:val="both"/>
    </w:pPr>
    <w:rPr>
      <w:sz w:val="20"/>
      <w:szCs w:val="20"/>
      <w:lang w:eastAsia="en-US"/>
    </w:rPr>
  </w:style>
  <w:style w:type="paragraph" w:customStyle="1" w:styleId="AD9315A40E7B4DF0BACF5B234FE1AF0E7">
    <w:name w:val="AD9315A40E7B4DF0BACF5B234FE1AF0E7"/>
    <w:rsid w:val="0049136E"/>
    <w:pPr>
      <w:jc w:val="both"/>
    </w:pPr>
    <w:rPr>
      <w:sz w:val="20"/>
      <w:szCs w:val="20"/>
      <w:lang w:eastAsia="en-US"/>
    </w:rPr>
  </w:style>
  <w:style w:type="paragraph" w:customStyle="1" w:styleId="56C2DF2E07CD40A3960A890873FA39857">
    <w:name w:val="56C2DF2E07CD40A3960A890873FA39857"/>
    <w:rsid w:val="0049136E"/>
    <w:pPr>
      <w:jc w:val="both"/>
    </w:pPr>
    <w:rPr>
      <w:sz w:val="20"/>
      <w:szCs w:val="20"/>
      <w:lang w:eastAsia="en-US"/>
    </w:rPr>
  </w:style>
  <w:style w:type="paragraph" w:customStyle="1" w:styleId="AE1F09E613BF49A9984910001BA5E8067">
    <w:name w:val="AE1F09E613BF49A9984910001BA5E8067"/>
    <w:rsid w:val="0049136E"/>
    <w:pPr>
      <w:jc w:val="both"/>
    </w:pPr>
    <w:rPr>
      <w:sz w:val="20"/>
      <w:szCs w:val="20"/>
      <w:lang w:eastAsia="en-US"/>
    </w:rPr>
  </w:style>
  <w:style w:type="paragraph" w:customStyle="1" w:styleId="3327EFCAF2414A0F8AEFC3ACB373B4397">
    <w:name w:val="3327EFCAF2414A0F8AEFC3ACB373B4397"/>
    <w:rsid w:val="0049136E"/>
    <w:pPr>
      <w:jc w:val="both"/>
    </w:pPr>
    <w:rPr>
      <w:sz w:val="20"/>
      <w:szCs w:val="20"/>
      <w:lang w:eastAsia="en-US"/>
    </w:rPr>
  </w:style>
  <w:style w:type="paragraph" w:customStyle="1" w:styleId="CB2EF57167754AB7834ED8C9A65EA4197">
    <w:name w:val="CB2EF57167754AB7834ED8C9A65EA4197"/>
    <w:rsid w:val="0049136E"/>
    <w:pPr>
      <w:jc w:val="both"/>
    </w:pPr>
    <w:rPr>
      <w:sz w:val="20"/>
      <w:szCs w:val="20"/>
      <w:lang w:eastAsia="en-US"/>
    </w:rPr>
  </w:style>
  <w:style w:type="paragraph" w:customStyle="1" w:styleId="8BECB95A2A9741109354AFEB894891CA7">
    <w:name w:val="8BECB95A2A9741109354AFEB894891CA7"/>
    <w:rsid w:val="0049136E"/>
    <w:pPr>
      <w:jc w:val="both"/>
    </w:pPr>
    <w:rPr>
      <w:sz w:val="20"/>
      <w:szCs w:val="20"/>
      <w:lang w:eastAsia="en-US"/>
    </w:rPr>
  </w:style>
  <w:style w:type="paragraph" w:customStyle="1" w:styleId="E7601E9D5B40489AAEE7819F359401327">
    <w:name w:val="E7601E9D5B40489AAEE7819F359401327"/>
    <w:rsid w:val="0049136E"/>
    <w:pPr>
      <w:jc w:val="both"/>
    </w:pPr>
    <w:rPr>
      <w:sz w:val="20"/>
      <w:szCs w:val="20"/>
      <w:lang w:eastAsia="en-US"/>
    </w:rPr>
  </w:style>
  <w:style w:type="paragraph" w:customStyle="1" w:styleId="50BEE24438CB4910B9753E72A45491757">
    <w:name w:val="50BEE24438CB4910B9753E72A45491757"/>
    <w:rsid w:val="0049136E"/>
    <w:pPr>
      <w:jc w:val="both"/>
    </w:pPr>
    <w:rPr>
      <w:sz w:val="20"/>
      <w:szCs w:val="20"/>
      <w:lang w:eastAsia="en-US"/>
    </w:rPr>
  </w:style>
  <w:style w:type="paragraph" w:customStyle="1" w:styleId="3EC3EFA9742343F6B9B99109BE6528957">
    <w:name w:val="3EC3EFA9742343F6B9B99109BE6528957"/>
    <w:rsid w:val="0049136E"/>
    <w:pPr>
      <w:jc w:val="both"/>
    </w:pPr>
    <w:rPr>
      <w:sz w:val="20"/>
      <w:szCs w:val="20"/>
      <w:lang w:eastAsia="en-US"/>
    </w:rPr>
  </w:style>
  <w:style w:type="paragraph" w:customStyle="1" w:styleId="54ACE14C590841B39D539C4BDD75A9C07">
    <w:name w:val="54ACE14C590841B39D539C4BDD75A9C07"/>
    <w:rsid w:val="0049136E"/>
    <w:pPr>
      <w:jc w:val="both"/>
    </w:pPr>
    <w:rPr>
      <w:sz w:val="20"/>
      <w:szCs w:val="20"/>
      <w:lang w:eastAsia="en-US"/>
    </w:rPr>
  </w:style>
  <w:style w:type="paragraph" w:customStyle="1" w:styleId="86D0E64B821D40428F53EFB1827D57A97">
    <w:name w:val="86D0E64B821D40428F53EFB1827D57A97"/>
    <w:rsid w:val="0049136E"/>
    <w:pPr>
      <w:jc w:val="both"/>
    </w:pPr>
    <w:rPr>
      <w:sz w:val="20"/>
      <w:szCs w:val="20"/>
      <w:lang w:eastAsia="en-US"/>
    </w:rPr>
  </w:style>
  <w:style w:type="paragraph" w:customStyle="1" w:styleId="D0E9F18545D34B899E6F735D239680297">
    <w:name w:val="D0E9F18545D34B899E6F735D239680297"/>
    <w:rsid w:val="0049136E"/>
    <w:pPr>
      <w:jc w:val="both"/>
    </w:pPr>
    <w:rPr>
      <w:sz w:val="20"/>
      <w:szCs w:val="20"/>
      <w:lang w:eastAsia="en-US"/>
    </w:rPr>
  </w:style>
  <w:style w:type="paragraph" w:customStyle="1" w:styleId="AFF131768129440689C938CF4300B8959">
    <w:name w:val="AFF131768129440689C938CF4300B8959"/>
    <w:rsid w:val="0049136E"/>
    <w:pPr>
      <w:jc w:val="both"/>
    </w:pPr>
    <w:rPr>
      <w:sz w:val="20"/>
      <w:szCs w:val="20"/>
      <w:lang w:eastAsia="en-US"/>
    </w:rPr>
  </w:style>
  <w:style w:type="paragraph" w:customStyle="1" w:styleId="F895F10E92D742CD8EE52E98F2845EC29">
    <w:name w:val="F895F10E92D742CD8EE52E98F2845EC29"/>
    <w:rsid w:val="0049136E"/>
    <w:pPr>
      <w:jc w:val="both"/>
    </w:pPr>
    <w:rPr>
      <w:sz w:val="20"/>
      <w:szCs w:val="20"/>
      <w:lang w:eastAsia="en-US"/>
    </w:rPr>
  </w:style>
  <w:style w:type="paragraph" w:customStyle="1" w:styleId="A094363351BC46368965C210BAF1F88A6">
    <w:name w:val="A094363351BC46368965C210BAF1F88A6"/>
    <w:rsid w:val="0049136E"/>
    <w:pPr>
      <w:jc w:val="both"/>
    </w:pPr>
    <w:rPr>
      <w:sz w:val="20"/>
      <w:szCs w:val="20"/>
      <w:lang w:eastAsia="en-US"/>
    </w:rPr>
  </w:style>
  <w:style w:type="paragraph" w:customStyle="1" w:styleId="449572B5FF7C4347AF55E8EAC90398CF6">
    <w:name w:val="449572B5FF7C4347AF55E8EAC90398CF6"/>
    <w:rsid w:val="0049136E"/>
    <w:pPr>
      <w:jc w:val="both"/>
    </w:pPr>
    <w:rPr>
      <w:sz w:val="20"/>
      <w:szCs w:val="20"/>
      <w:lang w:eastAsia="en-US"/>
    </w:rPr>
  </w:style>
  <w:style w:type="paragraph" w:customStyle="1" w:styleId="E0376833FBFB4AA189D4AA8CA1B2C9DA6">
    <w:name w:val="E0376833FBFB4AA189D4AA8CA1B2C9DA6"/>
    <w:rsid w:val="0049136E"/>
    <w:pPr>
      <w:jc w:val="both"/>
    </w:pPr>
    <w:rPr>
      <w:sz w:val="20"/>
      <w:szCs w:val="20"/>
      <w:lang w:eastAsia="en-US"/>
    </w:rPr>
  </w:style>
  <w:style w:type="paragraph" w:customStyle="1" w:styleId="3E8A2CA1CE91439BA9575FFB7D5D25D56">
    <w:name w:val="3E8A2CA1CE91439BA9575FFB7D5D25D56"/>
    <w:rsid w:val="0049136E"/>
    <w:pPr>
      <w:jc w:val="both"/>
    </w:pPr>
    <w:rPr>
      <w:sz w:val="20"/>
      <w:szCs w:val="20"/>
      <w:lang w:eastAsia="en-US"/>
    </w:rPr>
  </w:style>
  <w:style w:type="paragraph" w:customStyle="1" w:styleId="D2DD333248274F94B05324EC11D89F6D6">
    <w:name w:val="D2DD333248274F94B05324EC11D89F6D6"/>
    <w:rsid w:val="0049136E"/>
    <w:pPr>
      <w:jc w:val="both"/>
    </w:pPr>
    <w:rPr>
      <w:sz w:val="20"/>
      <w:szCs w:val="20"/>
      <w:lang w:eastAsia="en-US"/>
    </w:rPr>
  </w:style>
  <w:style w:type="paragraph" w:customStyle="1" w:styleId="1D9B9D0FC36B438099BF32147933CAE26">
    <w:name w:val="1D9B9D0FC36B438099BF32147933CAE26"/>
    <w:rsid w:val="0049136E"/>
    <w:pPr>
      <w:jc w:val="both"/>
    </w:pPr>
    <w:rPr>
      <w:sz w:val="20"/>
      <w:szCs w:val="20"/>
      <w:lang w:eastAsia="en-US"/>
    </w:rPr>
  </w:style>
  <w:style w:type="paragraph" w:customStyle="1" w:styleId="94DE276C26EF4132AA786CDE56AF1D176">
    <w:name w:val="94DE276C26EF4132AA786CDE56AF1D176"/>
    <w:rsid w:val="0049136E"/>
    <w:pPr>
      <w:jc w:val="both"/>
    </w:pPr>
    <w:rPr>
      <w:sz w:val="20"/>
      <w:szCs w:val="20"/>
      <w:lang w:eastAsia="en-US"/>
    </w:rPr>
  </w:style>
  <w:style w:type="paragraph" w:customStyle="1" w:styleId="0198AB06B40B421D9FFA68D904B37C6C6">
    <w:name w:val="0198AB06B40B421D9FFA68D904B37C6C6"/>
    <w:rsid w:val="0049136E"/>
    <w:pPr>
      <w:jc w:val="both"/>
    </w:pPr>
    <w:rPr>
      <w:sz w:val="20"/>
      <w:szCs w:val="20"/>
      <w:lang w:eastAsia="en-US"/>
    </w:rPr>
  </w:style>
  <w:style w:type="paragraph" w:customStyle="1" w:styleId="7B3D60CB46B94B85B57B46A5F1701CB16">
    <w:name w:val="7B3D60CB46B94B85B57B46A5F1701CB16"/>
    <w:rsid w:val="0049136E"/>
    <w:pPr>
      <w:jc w:val="both"/>
    </w:pPr>
    <w:rPr>
      <w:sz w:val="20"/>
      <w:szCs w:val="20"/>
      <w:lang w:eastAsia="en-US"/>
    </w:rPr>
  </w:style>
  <w:style w:type="paragraph" w:customStyle="1" w:styleId="EF41D396528E443AA68ADF71E81692096">
    <w:name w:val="EF41D396528E443AA68ADF71E81692096"/>
    <w:rsid w:val="0049136E"/>
    <w:pPr>
      <w:jc w:val="both"/>
    </w:pPr>
    <w:rPr>
      <w:sz w:val="20"/>
      <w:szCs w:val="20"/>
      <w:lang w:eastAsia="en-US"/>
    </w:rPr>
  </w:style>
  <w:style w:type="paragraph" w:customStyle="1" w:styleId="5F7AC71A457640259736AEF2E53ED13D6">
    <w:name w:val="5F7AC71A457640259736AEF2E53ED13D6"/>
    <w:rsid w:val="0049136E"/>
    <w:pPr>
      <w:jc w:val="both"/>
    </w:pPr>
    <w:rPr>
      <w:sz w:val="20"/>
      <w:szCs w:val="20"/>
      <w:lang w:eastAsia="en-US"/>
    </w:rPr>
  </w:style>
  <w:style w:type="paragraph" w:customStyle="1" w:styleId="57D6CA28B6E149D0807D8BB9B43AF97A24">
    <w:name w:val="57D6CA28B6E149D0807D8BB9B43AF97A24"/>
    <w:rsid w:val="0049136E"/>
    <w:pPr>
      <w:jc w:val="both"/>
    </w:pPr>
    <w:rPr>
      <w:sz w:val="20"/>
      <w:szCs w:val="20"/>
      <w:lang w:eastAsia="en-US"/>
    </w:rPr>
  </w:style>
  <w:style w:type="paragraph" w:customStyle="1" w:styleId="3BC8B776EC4C499496FDEE04BF4A6D3625">
    <w:name w:val="3BC8B776EC4C499496FDEE04BF4A6D3625"/>
    <w:rsid w:val="0049136E"/>
    <w:pPr>
      <w:jc w:val="both"/>
    </w:pPr>
    <w:rPr>
      <w:sz w:val="20"/>
      <w:szCs w:val="20"/>
      <w:lang w:eastAsia="en-US"/>
    </w:rPr>
  </w:style>
  <w:style w:type="paragraph" w:customStyle="1" w:styleId="174A407C17BB431993D872F003E6F16724">
    <w:name w:val="174A407C17BB431993D872F003E6F16724"/>
    <w:rsid w:val="0049136E"/>
    <w:pPr>
      <w:jc w:val="both"/>
    </w:pPr>
    <w:rPr>
      <w:sz w:val="20"/>
      <w:szCs w:val="20"/>
      <w:lang w:eastAsia="en-US"/>
    </w:rPr>
  </w:style>
  <w:style w:type="paragraph" w:customStyle="1" w:styleId="BCD367C66C0F4BA6B868CF98AFD18E6024">
    <w:name w:val="BCD367C66C0F4BA6B868CF98AFD18E6024"/>
    <w:rsid w:val="0049136E"/>
    <w:pPr>
      <w:jc w:val="both"/>
    </w:pPr>
    <w:rPr>
      <w:sz w:val="20"/>
      <w:szCs w:val="20"/>
      <w:lang w:eastAsia="en-US"/>
    </w:rPr>
  </w:style>
  <w:style w:type="paragraph" w:customStyle="1" w:styleId="FC2606D26488404E844E28D07353864C32">
    <w:name w:val="FC2606D26488404E844E28D07353864C32"/>
    <w:rsid w:val="0049136E"/>
    <w:pPr>
      <w:jc w:val="both"/>
    </w:pPr>
    <w:rPr>
      <w:sz w:val="20"/>
      <w:szCs w:val="20"/>
      <w:lang w:eastAsia="en-US"/>
    </w:rPr>
  </w:style>
  <w:style w:type="paragraph" w:customStyle="1" w:styleId="7C9EC08E1D8945D9BE27BB995B9E2A2F29">
    <w:name w:val="7C9EC08E1D8945D9BE27BB995B9E2A2F29"/>
    <w:rsid w:val="0049136E"/>
    <w:pPr>
      <w:jc w:val="both"/>
    </w:pPr>
    <w:rPr>
      <w:sz w:val="20"/>
      <w:szCs w:val="20"/>
      <w:lang w:eastAsia="en-US"/>
    </w:rPr>
  </w:style>
  <w:style w:type="paragraph" w:customStyle="1" w:styleId="84B99E2B2E9A428F9545E28841A4DEB431">
    <w:name w:val="84B99E2B2E9A428F9545E28841A4DEB431"/>
    <w:rsid w:val="0049136E"/>
    <w:pPr>
      <w:jc w:val="both"/>
    </w:pPr>
    <w:rPr>
      <w:sz w:val="20"/>
      <w:szCs w:val="20"/>
      <w:lang w:eastAsia="en-US"/>
    </w:rPr>
  </w:style>
  <w:style w:type="paragraph" w:customStyle="1" w:styleId="30D0F7F857A64AF183D79943A730D70931">
    <w:name w:val="30D0F7F857A64AF183D79943A730D70931"/>
    <w:rsid w:val="0049136E"/>
    <w:pPr>
      <w:jc w:val="both"/>
    </w:pPr>
    <w:rPr>
      <w:sz w:val="20"/>
      <w:szCs w:val="20"/>
      <w:lang w:eastAsia="en-US"/>
    </w:rPr>
  </w:style>
  <w:style w:type="paragraph" w:customStyle="1" w:styleId="AC2811A18D0E49BBBBB5DD7CF2A4D75632">
    <w:name w:val="AC2811A18D0E49BBBBB5DD7CF2A4D75632"/>
    <w:rsid w:val="0049136E"/>
    <w:pPr>
      <w:jc w:val="both"/>
    </w:pPr>
    <w:rPr>
      <w:sz w:val="20"/>
      <w:szCs w:val="20"/>
      <w:lang w:eastAsia="en-US"/>
    </w:rPr>
  </w:style>
  <w:style w:type="paragraph" w:customStyle="1" w:styleId="2284F329990E4E4AAE87DF89BA7AD52D31">
    <w:name w:val="2284F329990E4E4AAE87DF89BA7AD52D31"/>
    <w:rsid w:val="0049136E"/>
    <w:pPr>
      <w:jc w:val="both"/>
    </w:pPr>
    <w:rPr>
      <w:sz w:val="20"/>
      <w:szCs w:val="20"/>
      <w:lang w:eastAsia="en-US"/>
    </w:rPr>
  </w:style>
  <w:style w:type="paragraph" w:customStyle="1" w:styleId="4B7691DB7ECC43A68416FC434D849A9B31">
    <w:name w:val="4B7691DB7ECC43A68416FC434D849A9B31"/>
    <w:rsid w:val="0049136E"/>
    <w:pPr>
      <w:jc w:val="both"/>
    </w:pPr>
    <w:rPr>
      <w:sz w:val="20"/>
      <w:szCs w:val="20"/>
      <w:lang w:eastAsia="en-US"/>
    </w:rPr>
  </w:style>
  <w:style w:type="paragraph" w:customStyle="1" w:styleId="2937D59FE4434E75B1DFF3640ECDD2F631">
    <w:name w:val="2937D59FE4434E75B1DFF3640ECDD2F631"/>
    <w:rsid w:val="0049136E"/>
    <w:pPr>
      <w:jc w:val="both"/>
    </w:pPr>
    <w:rPr>
      <w:sz w:val="20"/>
      <w:szCs w:val="20"/>
      <w:lang w:eastAsia="en-US"/>
    </w:rPr>
  </w:style>
  <w:style w:type="paragraph" w:customStyle="1" w:styleId="20ECCE4DE9F843BE8599B6EA6FB464C132">
    <w:name w:val="20ECCE4DE9F843BE8599B6EA6FB464C132"/>
    <w:rsid w:val="0049136E"/>
    <w:pPr>
      <w:jc w:val="both"/>
    </w:pPr>
    <w:rPr>
      <w:sz w:val="20"/>
      <w:szCs w:val="20"/>
      <w:lang w:eastAsia="en-US"/>
    </w:rPr>
  </w:style>
  <w:style w:type="paragraph" w:customStyle="1" w:styleId="831308EAA81D4430B87C1D063FBBC41731">
    <w:name w:val="831308EAA81D4430B87C1D063FBBC41731"/>
    <w:rsid w:val="0049136E"/>
    <w:pPr>
      <w:jc w:val="both"/>
    </w:pPr>
    <w:rPr>
      <w:sz w:val="20"/>
      <w:szCs w:val="20"/>
      <w:lang w:eastAsia="en-US"/>
    </w:rPr>
  </w:style>
  <w:style w:type="paragraph" w:customStyle="1" w:styleId="967F10B4951649E7946A0814105A1FD931">
    <w:name w:val="967F10B4951649E7946A0814105A1FD931"/>
    <w:rsid w:val="0049136E"/>
    <w:pPr>
      <w:jc w:val="both"/>
    </w:pPr>
    <w:rPr>
      <w:sz w:val="20"/>
      <w:szCs w:val="20"/>
      <w:lang w:eastAsia="en-US"/>
    </w:rPr>
  </w:style>
  <w:style w:type="paragraph" w:customStyle="1" w:styleId="D451A4B936DF4A81B0C474F7CA5AA6D931">
    <w:name w:val="D451A4B936DF4A81B0C474F7CA5AA6D931"/>
    <w:rsid w:val="0049136E"/>
    <w:pPr>
      <w:jc w:val="both"/>
    </w:pPr>
    <w:rPr>
      <w:sz w:val="20"/>
      <w:szCs w:val="20"/>
      <w:lang w:eastAsia="en-US"/>
    </w:rPr>
  </w:style>
  <w:style w:type="paragraph" w:customStyle="1" w:styleId="1069E1ADDAF04B50BE5B7FE49F00FC3F32">
    <w:name w:val="1069E1ADDAF04B50BE5B7FE49F00FC3F32"/>
    <w:rsid w:val="0049136E"/>
    <w:pPr>
      <w:jc w:val="both"/>
    </w:pPr>
    <w:rPr>
      <w:sz w:val="20"/>
      <w:szCs w:val="20"/>
      <w:lang w:eastAsia="en-US"/>
    </w:rPr>
  </w:style>
  <w:style w:type="paragraph" w:customStyle="1" w:styleId="76ACEEB532874EAAA39E2A1EC49DB23531">
    <w:name w:val="76ACEEB532874EAAA39E2A1EC49DB23531"/>
    <w:rsid w:val="0049136E"/>
    <w:pPr>
      <w:jc w:val="both"/>
    </w:pPr>
    <w:rPr>
      <w:sz w:val="20"/>
      <w:szCs w:val="20"/>
      <w:lang w:eastAsia="en-US"/>
    </w:rPr>
  </w:style>
  <w:style w:type="paragraph" w:customStyle="1" w:styleId="A636E463C70E42F6BAD0FE22EB49D15231">
    <w:name w:val="A636E463C70E42F6BAD0FE22EB49D15231"/>
    <w:rsid w:val="0049136E"/>
    <w:pPr>
      <w:jc w:val="both"/>
    </w:pPr>
    <w:rPr>
      <w:sz w:val="20"/>
      <w:szCs w:val="20"/>
      <w:lang w:eastAsia="en-US"/>
    </w:rPr>
  </w:style>
  <w:style w:type="paragraph" w:customStyle="1" w:styleId="17E733F537154EFEA6B193F639D41B3331">
    <w:name w:val="17E733F537154EFEA6B193F639D41B3331"/>
    <w:rsid w:val="0049136E"/>
    <w:pPr>
      <w:jc w:val="both"/>
    </w:pPr>
    <w:rPr>
      <w:sz w:val="20"/>
      <w:szCs w:val="20"/>
      <w:lang w:eastAsia="en-US"/>
    </w:rPr>
  </w:style>
  <w:style w:type="paragraph" w:customStyle="1" w:styleId="FADBBAE7E2D742609E349001002BDA5C32">
    <w:name w:val="FADBBAE7E2D742609E349001002BDA5C32"/>
    <w:rsid w:val="0049136E"/>
    <w:pPr>
      <w:jc w:val="both"/>
    </w:pPr>
    <w:rPr>
      <w:sz w:val="20"/>
      <w:szCs w:val="20"/>
      <w:lang w:eastAsia="en-US"/>
    </w:rPr>
  </w:style>
  <w:style w:type="paragraph" w:customStyle="1" w:styleId="F882E74E129B4C6AB4516022090CD4E831">
    <w:name w:val="F882E74E129B4C6AB4516022090CD4E831"/>
    <w:rsid w:val="0049136E"/>
    <w:pPr>
      <w:jc w:val="both"/>
    </w:pPr>
    <w:rPr>
      <w:sz w:val="20"/>
      <w:szCs w:val="20"/>
      <w:lang w:eastAsia="en-US"/>
    </w:rPr>
  </w:style>
  <w:style w:type="paragraph" w:customStyle="1" w:styleId="85E43527B89545E7B4FDB51F9389745031">
    <w:name w:val="85E43527B89545E7B4FDB51F9389745031"/>
    <w:rsid w:val="0049136E"/>
    <w:pPr>
      <w:jc w:val="both"/>
    </w:pPr>
    <w:rPr>
      <w:sz w:val="20"/>
      <w:szCs w:val="20"/>
      <w:lang w:eastAsia="en-US"/>
    </w:rPr>
  </w:style>
  <w:style w:type="paragraph" w:customStyle="1" w:styleId="C9C2C4DD552C424FB132A772978549C731">
    <w:name w:val="C9C2C4DD552C424FB132A772978549C731"/>
    <w:rsid w:val="0049136E"/>
    <w:pPr>
      <w:jc w:val="both"/>
    </w:pPr>
    <w:rPr>
      <w:sz w:val="20"/>
      <w:szCs w:val="20"/>
      <w:lang w:eastAsia="en-US"/>
    </w:rPr>
  </w:style>
  <w:style w:type="paragraph" w:customStyle="1" w:styleId="39E536BC5A714152B26EA65869369E2832">
    <w:name w:val="39E536BC5A714152B26EA65869369E2832"/>
    <w:rsid w:val="0049136E"/>
    <w:pPr>
      <w:jc w:val="both"/>
    </w:pPr>
    <w:rPr>
      <w:sz w:val="20"/>
      <w:szCs w:val="20"/>
      <w:lang w:eastAsia="en-US"/>
    </w:rPr>
  </w:style>
  <w:style w:type="paragraph" w:customStyle="1" w:styleId="60477F3CD7E04138A239931482570E7C31">
    <w:name w:val="60477F3CD7E04138A239931482570E7C31"/>
    <w:rsid w:val="0049136E"/>
    <w:pPr>
      <w:jc w:val="both"/>
    </w:pPr>
    <w:rPr>
      <w:sz w:val="20"/>
      <w:szCs w:val="20"/>
      <w:lang w:eastAsia="en-US"/>
    </w:rPr>
  </w:style>
  <w:style w:type="paragraph" w:customStyle="1" w:styleId="5894E3AA7E5B45FD90DB26C0532B943531">
    <w:name w:val="5894E3AA7E5B45FD90DB26C0532B943531"/>
    <w:rsid w:val="0049136E"/>
    <w:pPr>
      <w:jc w:val="both"/>
    </w:pPr>
    <w:rPr>
      <w:sz w:val="20"/>
      <w:szCs w:val="20"/>
      <w:lang w:eastAsia="en-US"/>
    </w:rPr>
  </w:style>
  <w:style w:type="paragraph" w:customStyle="1" w:styleId="C0D62DAF9D2C4F3EB4771094683618D431">
    <w:name w:val="C0D62DAF9D2C4F3EB4771094683618D431"/>
    <w:rsid w:val="0049136E"/>
    <w:pPr>
      <w:jc w:val="both"/>
    </w:pPr>
    <w:rPr>
      <w:sz w:val="20"/>
      <w:szCs w:val="20"/>
      <w:lang w:eastAsia="en-US"/>
    </w:rPr>
  </w:style>
  <w:style w:type="paragraph" w:customStyle="1" w:styleId="18F770254DAF49ED8A5EA7DF7CC4CBE732">
    <w:name w:val="18F770254DAF49ED8A5EA7DF7CC4CBE732"/>
    <w:rsid w:val="0049136E"/>
    <w:pPr>
      <w:jc w:val="both"/>
    </w:pPr>
    <w:rPr>
      <w:sz w:val="20"/>
      <w:szCs w:val="20"/>
      <w:lang w:eastAsia="en-US"/>
    </w:rPr>
  </w:style>
  <w:style w:type="paragraph" w:customStyle="1" w:styleId="C9440B57E2EB4078B5759DF873F6427A31">
    <w:name w:val="C9440B57E2EB4078B5759DF873F6427A31"/>
    <w:rsid w:val="0049136E"/>
    <w:pPr>
      <w:jc w:val="both"/>
    </w:pPr>
    <w:rPr>
      <w:sz w:val="20"/>
      <w:szCs w:val="20"/>
      <w:lang w:eastAsia="en-US"/>
    </w:rPr>
  </w:style>
  <w:style w:type="paragraph" w:customStyle="1" w:styleId="E7F6A9023002404281474A35415C0A8C31">
    <w:name w:val="E7F6A9023002404281474A35415C0A8C31"/>
    <w:rsid w:val="0049136E"/>
    <w:pPr>
      <w:jc w:val="both"/>
    </w:pPr>
    <w:rPr>
      <w:sz w:val="20"/>
      <w:szCs w:val="20"/>
      <w:lang w:eastAsia="en-US"/>
    </w:rPr>
  </w:style>
  <w:style w:type="paragraph" w:customStyle="1" w:styleId="346640C0B96C417A936D84489F43CA0731">
    <w:name w:val="346640C0B96C417A936D84489F43CA0731"/>
    <w:rsid w:val="0049136E"/>
    <w:pPr>
      <w:jc w:val="both"/>
    </w:pPr>
    <w:rPr>
      <w:sz w:val="20"/>
      <w:szCs w:val="20"/>
      <w:lang w:eastAsia="en-US"/>
    </w:rPr>
  </w:style>
  <w:style w:type="paragraph" w:customStyle="1" w:styleId="8DD02192194F47A8AB45263FA143CA8932">
    <w:name w:val="8DD02192194F47A8AB45263FA143CA8932"/>
    <w:rsid w:val="0049136E"/>
    <w:pPr>
      <w:jc w:val="both"/>
    </w:pPr>
    <w:rPr>
      <w:sz w:val="20"/>
      <w:szCs w:val="20"/>
      <w:lang w:eastAsia="en-US"/>
    </w:rPr>
  </w:style>
  <w:style w:type="paragraph" w:customStyle="1" w:styleId="EA7D46033CBD472494E7B848CCD43F6929">
    <w:name w:val="EA7D46033CBD472494E7B848CCD43F6929"/>
    <w:rsid w:val="0049136E"/>
    <w:pPr>
      <w:jc w:val="both"/>
    </w:pPr>
    <w:rPr>
      <w:sz w:val="20"/>
      <w:szCs w:val="20"/>
      <w:lang w:eastAsia="en-US"/>
    </w:rPr>
  </w:style>
  <w:style w:type="paragraph" w:customStyle="1" w:styleId="D4C280C511FD4D6BA36EB5E4B379FE9E29">
    <w:name w:val="D4C280C511FD4D6BA36EB5E4B379FE9E29"/>
    <w:rsid w:val="0049136E"/>
    <w:pPr>
      <w:jc w:val="both"/>
    </w:pPr>
    <w:rPr>
      <w:sz w:val="20"/>
      <w:szCs w:val="20"/>
      <w:lang w:eastAsia="en-US"/>
    </w:rPr>
  </w:style>
  <w:style w:type="paragraph" w:customStyle="1" w:styleId="639F0A9244194B45865D021E15F79BBB31">
    <w:name w:val="639F0A9244194B45865D021E15F79BBB31"/>
    <w:rsid w:val="0049136E"/>
    <w:pPr>
      <w:jc w:val="both"/>
    </w:pPr>
    <w:rPr>
      <w:sz w:val="20"/>
      <w:szCs w:val="20"/>
      <w:lang w:eastAsia="en-US"/>
    </w:rPr>
  </w:style>
  <w:style w:type="paragraph" w:customStyle="1" w:styleId="1D3A2817A081450C919FE6259E74ED9D26">
    <w:name w:val="1D3A2817A081450C919FE6259E74ED9D26"/>
    <w:rsid w:val="0049136E"/>
    <w:pPr>
      <w:jc w:val="both"/>
    </w:pPr>
    <w:rPr>
      <w:sz w:val="20"/>
      <w:szCs w:val="20"/>
      <w:lang w:eastAsia="en-US"/>
    </w:rPr>
  </w:style>
  <w:style w:type="paragraph" w:customStyle="1" w:styleId="122D8BEB2A634F4EACE3AC3DB13018C726">
    <w:name w:val="122D8BEB2A634F4EACE3AC3DB13018C726"/>
    <w:rsid w:val="0049136E"/>
    <w:pPr>
      <w:jc w:val="both"/>
    </w:pPr>
    <w:rPr>
      <w:sz w:val="20"/>
      <w:szCs w:val="20"/>
      <w:lang w:eastAsia="en-US"/>
    </w:rPr>
  </w:style>
  <w:style w:type="paragraph" w:customStyle="1" w:styleId="6B7E4B4C7AEB4C2881606089F29E5EDF26">
    <w:name w:val="6B7E4B4C7AEB4C2881606089F29E5EDF26"/>
    <w:rsid w:val="0049136E"/>
    <w:pPr>
      <w:jc w:val="both"/>
    </w:pPr>
    <w:rPr>
      <w:sz w:val="20"/>
      <w:szCs w:val="20"/>
      <w:lang w:eastAsia="en-US"/>
    </w:rPr>
  </w:style>
  <w:style w:type="paragraph" w:customStyle="1" w:styleId="F50661DCD4CF4D9295939212641BF3CA26">
    <w:name w:val="F50661DCD4CF4D9295939212641BF3CA26"/>
    <w:rsid w:val="0049136E"/>
    <w:pPr>
      <w:jc w:val="both"/>
    </w:pPr>
    <w:rPr>
      <w:sz w:val="20"/>
      <w:szCs w:val="20"/>
      <w:lang w:eastAsia="en-US"/>
    </w:rPr>
  </w:style>
  <w:style w:type="paragraph" w:customStyle="1" w:styleId="4470D009059844918EFD3827EE5468EB26">
    <w:name w:val="4470D009059844918EFD3827EE5468EB26"/>
    <w:rsid w:val="0049136E"/>
    <w:pPr>
      <w:jc w:val="both"/>
    </w:pPr>
    <w:rPr>
      <w:sz w:val="20"/>
      <w:szCs w:val="20"/>
      <w:lang w:eastAsia="en-US"/>
    </w:rPr>
  </w:style>
  <w:style w:type="paragraph" w:customStyle="1" w:styleId="A11D580157084D1CA7A275D4F68AC8AE26">
    <w:name w:val="A11D580157084D1CA7A275D4F68AC8AE26"/>
    <w:rsid w:val="0049136E"/>
    <w:pPr>
      <w:jc w:val="both"/>
    </w:pPr>
    <w:rPr>
      <w:sz w:val="20"/>
      <w:szCs w:val="20"/>
      <w:lang w:eastAsia="en-US"/>
    </w:rPr>
  </w:style>
  <w:style w:type="paragraph" w:customStyle="1" w:styleId="56C09E20C4C14B34AD085CDDC10C826226">
    <w:name w:val="56C09E20C4C14B34AD085CDDC10C826226"/>
    <w:rsid w:val="0049136E"/>
    <w:pPr>
      <w:jc w:val="both"/>
    </w:pPr>
    <w:rPr>
      <w:sz w:val="20"/>
      <w:szCs w:val="20"/>
      <w:lang w:eastAsia="en-US"/>
    </w:rPr>
  </w:style>
  <w:style w:type="paragraph" w:customStyle="1" w:styleId="E87BD477DDA747009C98A056EED993BB26">
    <w:name w:val="E87BD477DDA747009C98A056EED993BB26"/>
    <w:rsid w:val="0049136E"/>
    <w:pPr>
      <w:jc w:val="both"/>
    </w:pPr>
    <w:rPr>
      <w:sz w:val="20"/>
      <w:szCs w:val="20"/>
      <w:lang w:eastAsia="en-US"/>
    </w:rPr>
  </w:style>
  <w:style w:type="paragraph" w:customStyle="1" w:styleId="E5C44CB409484396BA11BF8B4F60475B26">
    <w:name w:val="E5C44CB409484396BA11BF8B4F60475B26"/>
    <w:rsid w:val="0049136E"/>
    <w:pPr>
      <w:jc w:val="both"/>
    </w:pPr>
    <w:rPr>
      <w:sz w:val="20"/>
      <w:szCs w:val="20"/>
      <w:lang w:eastAsia="en-US"/>
    </w:rPr>
  </w:style>
  <w:style w:type="paragraph" w:customStyle="1" w:styleId="44B1D9EE046A42CCA230C5751A3F938526">
    <w:name w:val="44B1D9EE046A42CCA230C5751A3F938526"/>
    <w:rsid w:val="0049136E"/>
    <w:pPr>
      <w:jc w:val="both"/>
    </w:pPr>
    <w:rPr>
      <w:sz w:val="20"/>
      <w:szCs w:val="20"/>
      <w:lang w:eastAsia="en-US"/>
    </w:rPr>
  </w:style>
  <w:style w:type="paragraph" w:customStyle="1" w:styleId="032F070CB924409689E9B002A59F6A8B26">
    <w:name w:val="032F070CB924409689E9B002A59F6A8B26"/>
    <w:rsid w:val="0049136E"/>
    <w:pPr>
      <w:jc w:val="both"/>
    </w:pPr>
    <w:rPr>
      <w:sz w:val="20"/>
      <w:szCs w:val="20"/>
      <w:lang w:eastAsia="en-US"/>
    </w:rPr>
  </w:style>
  <w:style w:type="paragraph" w:customStyle="1" w:styleId="5DBFE90A08A942578F4D2CF8D9B7859426">
    <w:name w:val="5DBFE90A08A942578F4D2CF8D9B7859426"/>
    <w:rsid w:val="0049136E"/>
    <w:pPr>
      <w:jc w:val="both"/>
    </w:pPr>
    <w:rPr>
      <w:sz w:val="20"/>
      <w:szCs w:val="20"/>
      <w:lang w:eastAsia="en-US"/>
    </w:rPr>
  </w:style>
  <w:style w:type="paragraph" w:customStyle="1" w:styleId="EBF8D3FFF15A49EAAC55437FAC0E5BE126">
    <w:name w:val="EBF8D3FFF15A49EAAC55437FAC0E5BE126"/>
    <w:rsid w:val="0049136E"/>
    <w:pPr>
      <w:jc w:val="both"/>
    </w:pPr>
    <w:rPr>
      <w:sz w:val="20"/>
      <w:szCs w:val="20"/>
      <w:lang w:eastAsia="en-US"/>
    </w:rPr>
  </w:style>
  <w:style w:type="paragraph" w:customStyle="1" w:styleId="6310CE0F8A1A40F7949D6EBEFC27D9D326">
    <w:name w:val="6310CE0F8A1A40F7949D6EBEFC27D9D326"/>
    <w:rsid w:val="0049136E"/>
    <w:pPr>
      <w:jc w:val="both"/>
    </w:pPr>
    <w:rPr>
      <w:sz w:val="20"/>
      <w:szCs w:val="20"/>
      <w:lang w:eastAsia="en-US"/>
    </w:rPr>
  </w:style>
  <w:style w:type="paragraph" w:customStyle="1" w:styleId="4028FCC325C0490C8EF44504652FEDA526">
    <w:name w:val="4028FCC325C0490C8EF44504652FEDA526"/>
    <w:rsid w:val="0049136E"/>
    <w:pPr>
      <w:jc w:val="both"/>
    </w:pPr>
    <w:rPr>
      <w:sz w:val="20"/>
      <w:szCs w:val="20"/>
      <w:lang w:eastAsia="en-US"/>
    </w:rPr>
  </w:style>
  <w:style w:type="paragraph" w:customStyle="1" w:styleId="FE23B9D535244FD786F8D151AED9A30F26">
    <w:name w:val="FE23B9D535244FD786F8D151AED9A30F26"/>
    <w:rsid w:val="0049136E"/>
    <w:pPr>
      <w:jc w:val="both"/>
    </w:pPr>
    <w:rPr>
      <w:sz w:val="20"/>
      <w:szCs w:val="20"/>
      <w:lang w:eastAsia="en-US"/>
    </w:rPr>
  </w:style>
  <w:style w:type="paragraph" w:customStyle="1" w:styleId="7C352CFB9DB845DE81B1804BF21464DD26">
    <w:name w:val="7C352CFB9DB845DE81B1804BF21464DD26"/>
    <w:rsid w:val="0049136E"/>
    <w:pPr>
      <w:jc w:val="both"/>
    </w:pPr>
    <w:rPr>
      <w:sz w:val="20"/>
      <w:szCs w:val="20"/>
      <w:lang w:eastAsia="en-US"/>
    </w:rPr>
  </w:style>
  <w:style w:type="paragraph" w:customStyle="1" w:styleId="56BC6509178E4291BBC3C2F2EB3F78CD26">
    <w:name w:val="56BC6509178E4291BBC3C2F2EB3F78CD26"/>
    <w:rsid w:val="0049136E"/>
    <w:pPr>
      <w:jc w:val="both"/>
    </w:pPr>
    <w:rPr>
      <w:sz w:val="20"/>
      <w:szCs w:val="20"/>
      <w:lang w:eastAsia="en-US"/>
    </w:rPr>
  </w:style>
  <w:style w:type="paragraph" w:customStyle="1" w:styleId="AB41BC83D3B6489487D7036A0EC2590426">
    <w:name w:val="AB41BC83D3B6489487D7036A0EC2590426"/>
    <w:rsid w:val="0049136E"/>
    <w:pPr>
      <w:jc w:val="both"/>
    </w:pPr>
    <w:rPr>
      <w:sz w:val="20"/>
      <w:szCs w:val="20"/>
      <w:lang w:eastAsia="en-US"/>
    </w:rPr>
  </w:style>
  <w:style w:type="paragraph" w:customStyle="1" w:styleId="FF4EFD74ECE547C49B283FDFF328E20426">
    <w:name w:val="FF4EFD74ECE547C49B283FDFF328E20426"/>
    <w:rsid w:val="0049136E"/>
    <w:pPr>
      <w:jc w:val="both"/>
    </w:pPr>
    <w:rPr>
      <w:sz w:val="20"/>
      <w:szCs w:val="20"/>
      <w:lang w:eastAsia="en-US"/>
    </w:rPr>
  </w:style>
  <w:style w:type="paragraph" w:customStyle="1" w:styleId="9C44EC3572E94AD9A2112C29A43807C310">
    <w:name w:val="9C44EC3572E94AD9A2112C29A43807C310"/>
    <w:rsid w:val="0049136E"/>
    <w:pPr>
      <w:jc w:val="both"/>
    </w:pPr>
    <w:rPr>
      <w:sz w:val="20"/>
      <w:szCs w:val="20"/>
      <w:lang w:eastAsia="en-US"/>
    </w:rPr>
  </w:style>
  <w:style w:type="paragraph" w:customStyle="1" w:styleId="D9247896D1754B8997D9AEB812C60FA19">
    <w:name w:val="D9247896D1754B8997D9AEB812C60FA19"/>
    <w:rsid w:val="0049136E"/>
    <w:pPr>
      <w:jc w:val="both"/>
    </w:pPr>
    <w:rPr>
      <w:sz w:val="20"/>
      <w:szCs w:val="20"/>
      <w:lang w:eastAsia="en-US"/>
    </w:rPr>
  </w:style>
  <w:style w:type="paragraph" w:customStyle="1" w:styleId="9776F175DC614D11AF0FAD06F813FD489">
    <w:name w:val="9776F175DC614D11AF0FAD06F813FD489"/>
    <w:rsid w:val="0049136E"/>
    <w:pPr>
      <w:jc w:val="both"/>
    </w:pPr>
    <w:rPr>
      <w:sz w:val="20"/>
      <w:szCs w:val="20"/>
      <w:lang w:eastAsia="en-US"/>
    </w:rPr>
  </w:style>
  <w:style w:type="paragraph" w:customStyle="1" w:styleId="61E35F93E8294FB7A2FA211C5EC710639">
    <w:name w:val="61E35F93E8294FB7A2FA211C5EC710639"/>
    <w:rsid w:val="0049136E"/>
    <w:pPr>
      <w:jc w:val="both"/>
    </w:pPr>
    <w:rPr>
      <w:sz w:val="20"/>
      <w:szCs w:val="20"/>
      <w:lang w:eastAsia="en-US"/>
    </w:rPr>
  </w:style>
  <w:style w:type="paragraph" w:customStyle="1" w:styleId="3E05440684C144549A2B1D40B588975B9">
    <w:name w:val="3E05440684C144549A2B1D40B588975B9"/>
    <w:rsid w:val="0049136E"/>
    <w:pPr>
      <w:jc w:val="both"/>
    </w:pPr>
    <w:rPr>
      <w:sz w:val="20"/>
      <w:szCs w:val="20"/>
      <w:lang w:eastAsia="en-US"/>
    </w:rPr>
  </w:style>
  <w:style w:type="paragraph" w:customStyle="1" w:styleId="92D5BF6A3299425C83C41C6265F835799">
    <w:name w:val="92D5BF6A3299425C83C41C6265F835799"/>
    <w:rsid w:val="0049136E"/>
    <w:pPr>
      <w:jc w:val="both"/>
    </w:pPr>
    <w:rPr>
      <w:sz w:val="20"/>
      <w:szCs w:val="20"/>
      <w:lang w:eastAsia="en-US"/>
    </w:rPr>
  </w:style>
  <w:style w:type="paragraph" w:customStyle="1" w:styleId="01DC41FA94894E7DAA311CE5CFB98C3A9">
    <w:name w:val="01DC41FA94894E7DAA311CE5CFB98C3A9"/>
    <w:rsid w:val="0049136E"/>
    <w:pPr>
      <w:jc w:val="both"/>
    </w:pPr>
    <w:rPr>
      <w:sz w:val="20"/>
      <w:szCs w:val="20"/>
      <w:lang w:eastAsia="en-US"/>
    </w:rPr>
  </w:style>
  <w:style w:type="paragraph" w:customStyle="1" w:styleId="E465B9708BF648A39CCBFF308FDE24B99">
    <w:name w:val="E465B9708BF648A39CCBFF308FDE24B99"/>
    <w:rsid w:val="0049136E"/>
    <w:pPr>
      <w:jc w:val="both"/>
    </w:pPr>
    <w:rPr>
      <w:sz w:val="20"/>
      <w:szCs w:val="20"/>
      <w:lang w:eastAsia="en-US"/>
    </w:rPr>
  </w:style>
  <w:style w:type="paragraph" w:customStyle="1" w:styleId="C7047A2429F949E2B9CB287A0A2E2FAC9">
    <w:name w:val="C7047A2429F949E2B9CB287A0A2E2FAC9"/>
    <w:rsid w:val="0049136E"/>
    <w:pPr>
      <w:jc w:val="both"/>
    </w:pPr>
    <w:rPr>
      <w:sz w:val="20"/>
      <w:szCs w:val="20"/>
      <w:lang w:eastAsia="en-US"/>
    </w:rPr>
  </w:style>
  <w:style w:type="paragraph" w:customStyle="1" w:styleId="DB600F865B1E4B43B3FB81A0574E29359">
    <w:name w:val="DB600F865B1E4B43B3FB81A0574E29359"/>
    <w:rsid w:val="0049136E"/>
    <w:pPr>
      <w:jc w:val="both"/>
    </w:pPr>
    <w:rPr>
      <w:sz w:val="20"/>
      <w:szCs w:val="20"/>
      <w:lang w:eastAsia="en-US"/>
    </w:rPr>
  </w:style>
  <w:style w:type="paragraph" w:customStyle="1" w:styleId="2C4DC56C1DEF46A1AC31E7305E5805679">
    <w:name w:val="2C4DC56C1DEF46A1AC31E7305E5805679"/>
    <w:rsid w:val="0049136E"/>
    <w:pPr>
      <w:jc w:val="both"/>
    </w:pPr>
    <w:rPr>
      <w:sz w:val="20"/>
      <w:szCs w:val="20"/>
      <w:lang w:eastAsia="en-US"/>
    </w:rPr>
  </w:style>
  <w:style w:type="paragraph" w:customStyle="1" w:styleId="1E0E7326AC734E39829FD9875D3A07939">
    <w:name w:val="1E0E7326AC734E39829FD9875D3A07939"/>
    <w:rsid w:val="0049136E"/>
    <w:pPr>
      <w:jc w:val="both"/>
    </w:pPr>
    <w:rPr>
      <w:sz w:val="20"/>
      <w:szCs w:val="20"/>
      <w:lang w:eastAsia="en-US"/>
    </w:rPr>
  </w:style>
  <w:style w:type="paragraph" w:customStyle="1" w:styleId="188C2DAA01644DEE9163745738678D7A9">
    <w:name w:val="188C2DAA01644DEE9163745738678D7A9"/>
    <w:rsid w:val="0049136E"/>
    <w:pPr>
      <w:jc w:val="both"/>
    </w:pPr>
    <w:rPr>
      <w:sz w:val="20"/>
      <w:szCs w:val="20"/>
      <w:lang w:eastAsia="en-US"/>
    </w:rPr>
  </w:style>
  <w:style w:type="paragraph" w:customStyle="1" w:styleId="EBA335A2CF4249148EE478FB1C3BA2F59">
    <w:name w:val="EBA335A2CF4249148EE478FB1C3BA2F59"/>
    <w:rsid w:val="0049136E"/>
    <w:pPr>
      <w:jc w:val="both"/>
    </w:pPr>
    <w:rPr>
      <w:sz w:val="20"/>
      <w:szCs w:val="20"/>
      <w:lang w:eastAsia="en-US"/>
    </w:rPr>
  </w:style>
  <w:style w:type="paragraph" w:customStyle="1" w:styleId="F96931482B3F4BB3B594C206CDD381D09">
    <w:name w:val="F96931482B3F4BB3B594C206CDD381D09"/>
    <w:rsid w:val="0049136E"/>
    <w:pPr>
      <w:jc w:val="both"/>
    </w:pPr>
    <w:rPr>
      <w:sz w:val="20"/>
      <w:szCs w:val="20"/>
      <w:lang w:eastAsia="en-US"/>
    </w:rPr>
  </w:style>
  <w:style w:type="paragraph" w:customStyle="1" w:styleId="D90E1625B2A54E69B6B46DC735548BC89">
    <w:name w:val="D90E1625B2A54E69B6B46DC735548BC89"/>
    <w:rsid w:val="0049136E"/>
    <w:pPr>
      <w:jc w:val="both"/>
    </w:pPr>
    <w:rPr>
      <w:sz w:val="20"/>
      <w:szCs w:val="20"/>
      <w:lang w:eastAsia="en-US"/>
    </w:rPr>
  </w:style>
  <w:style w:type="paragraph" w:customStyle="1" w:styleId="92754B5F2CED436280C5605DB78B3A7A9">
    <w:name w:val="92754B5F2CED436280C5605DB78B3A7A9"/>
    <w:rsid w:val="0049136E"/>
    <w:pPr>
      <w:jc w:val="both"/>
    </w:pPr>
    <w:rPr>
      <w:sz w:val="20"/>
      <w:szCs w:val="20"/>
      <w:lang w:eastAsia="en-US"/>
    </w:rPr>
  </w:style>
  <w:style w:type="paragraph" w:customStyle="1" w:styleId="7EB729BB09144F819AFD797EB0D6A46F9">
    <w:name w:val="7EB729BB09144F819AFD797EB0D6A46F9"/>
    <w:rsid w:val="0049136E"/>
    <w:pPr>
      <w:jc w:val="both"/>
    </w:pPr>
    <w:rPr>
      <w:sz w:val="20"/>
      <w:szCs w:val="20"/>
      <w:lang w:eastAsia="en-US"/>
    </w:rPr>
  </w:style>
  <w:style w:type="paragraph" w:customStyle="1" w:styleId="F30B2A223DBC48B28C599F960B797FB79">
    <w:name w:val="F30B2A223DBC48B28C599F960B797FB79"/>
    <w:rsid w:val="0049136E"/>
    <w:pPr>
      <w:jc w:val="both"/>
    </w:pPr>
    <w:rPr>
      <w:sz w:val="20"/>
      <w:szCs w:val="20"/>
      <w:lang w:eastAsia="en-US"/>
    </w:rPr>
  </w:style>
  <w:style w:type="paragraph" w:customStyle="1" w:styleId="C9667B9F619C4D2B941B9C55BC0E32D59">
    <w:name w:val="C9667B9F619C4D2B941B9C55BC0E32D59"/>
    <w:rsid w:val="0049136E"/>
    <w:pPr>
      <w:jc w:val="both"/>
    </w:pPr>
    <w:rPr>
      <w:sz w:val="20"/>
      <w:szCs w:val="20"/>
      <w:lang w:eastAsia="en-US"/>
    </w:rPr>
  </w:style>
  <w:style w:type="paragraph" w:customStyle="1" w:styleId="B337A595A35247259601CC7A27EC72D39">
    <w:name w:val="B337A595A35247259601CC7A27EC72D39"/>
    <w:rsid w:val="0049136E"/>
    <w:pPr>
      <w:jc w:val="both"/>
    </w:pPr>
    <w:rPr>
      <w:sz w:val="20"/>
      <w:szCs w:val="20"/>
      <w:lang w:eastAsia="en-US"/>
    </w:rPr>
  </w:style>
  <w:style w:type="paragraph" w:customStyle="1" w:styleId="AD3EA1C941EE40D2B64A3CFB542D7D869">
    <w:name w:val="AD3EA1C941EE40D2B64A3CFB542D7D869"/>
    <w:rsid w:val="0049136E"/>
    <w:pPr>
      <w:jc w:val="both"/>
    </w:pPr>
    <w:rPr>
      <w:sz w:val="20"/>
      <w:szCs w:val="20"/>
      <w:lang w:eastAsia="en-US"/>
    </w:rPr>
  </w:style>
  <w:style w:type="paragraph" w:customStyle="1" w:styleId="526B6FE5C892429E9ED508A4999D38029">
    <w:name w:val="526B6FE5C892429E9ED508A4999D38029"/>
    <w:rsid w:val="0049136E"/>
    <w:pPr>
      <w:jc w:val="both"/>
    </w:pPr>
    <w:rPr>
      <w:sz w:val="20"/>
      <w:szCs w:val="20"/>
      <w:lang w:eastAsia="en-US"/>
    </w:rPr>
  </w:style>
  <w:style w:type="paragraph" w:customStyle="1" w:styleId="0EB4965F22974DBCBCE142B50B582E1C9">
    <w:name w:val="0EB4965F22974DBCBCE142B50B582E1C9"/>
    <w:rsid w:val="0049136E"/>
    <w:pPr>
      <w:jc w:val="both"/>
    </w:pPr>
    <w:rPr>
      <w:sz w:val="20"/>
      <w:szCs w:val="20"/>
      <w:lang w:eastAsia="en-US"/>
    </w:rPr>
  </w:style>
  <w:style w:type="paragraph" w:customStyle="1" w:styleId="1CE1765A5BE54A039AA6C185DA68AEC09">
    <w:name w:val="1CE1765A5BE54A039AA6C185DA68AEC09"/>
    <w:rsid w:val="0049136E"/>
    <w:pPr>
      <w:jc w:val="both"/>
    </w:pPr>
    <w:rPr>
      <w:sz w:val="20"/>
      <w:szCs w:val="20"/>
      <w:lang w:eastAsia="en-US"/>
    </w:rPr>
  </w:style>
  <w:style w:type="paragraph" w:customStyle="1" w:styleId="41635256DA414D099485D80F5644A5939">
    <w:name w:val="41635256DA414D099485D80F5644A5939"/>
    <w:rsid w:val="0049136E"/>
    <w:pPr>
      <w:jc w:val="both"/>
    </w:pPr>
    <w:rPr>
      <w:sz w:val="20"/>
      <w:szCs w:val="20"/>
      <w:lang w:eastAsia="en-US"/>
    </w:rPr>
  </w:style>
  <w:style w:type="paragraph" w:customStyle="1" w:styleId="441927566D9A4BE4BD34C2416B10F8A19">
    <w:name w:val="441927566D9A4BE4BD34C2416B10F8A19"/>
    <w:rsid w:val="0049136E"/>
    <w:pPr>
      <w:jc w:val="both"/>
    </w:pPr>
    <w:rPr>
      <w:sz w:val="20"/>
      <w:szCs w:val="20"/>
      <w:lang w:eastAsia="en-US"/>
    </w:rPr>
  </w:style>
  <w:style w:type="paragraph" w:customStyle="1" w:styleId="6990534DBBF2446FA388120BF267FABB9">
    <w:name w:val="6990534DBBF2446FA388120BF267FABB9"/>
    <w:rsid w:val="0049136E"/>
    <w:pPr>
      <w:jc w:val="both"/>
    </w:pPr>
    <w:rPr>
      <w:sz w:val="20"/>
      <w:szCs w:val="20"/>
      <w:lang w:eastAsia="en-US"/>
    </w:rPr>
  </w:style>
  <w:style w:type="paragraph" w:customStyle="1" w:styleId="8A73DA1C1389439EA939915CCC88A9459">
    <w:name w:val="8A73DA1C1389439EA939915CCC88A9459"/>
    <w:rsid w:val="0049136E"/>
    <w:pPr>
      <w:jc w:val="both"/>
    </w:pPr>
    <w:rPr>
      <w:sz w:val="20"/>
      <w:szCs w:val="20"/>
      <w:lang w:eastAsia="en-US"/>
    </w:rPr>
  </w:style>
  <w:style w:type="paragraph" w:customStyle="1" w:styleId="C3035EB2133E467B88C0A67E95A723AF9">
    <w:name w:val="C3035EB2133E467B88C0A67E95A723AF9"/>
    <w:rsid w:val="0049136E"/>
    <w:pPr>
      <w:jc w:val="both"/>
    </w:pPr>
    <w:rPr>
      <w:sz w:val="20"/>
      <w:szCs w:val="20"/>
      <w:lang w:eastAsia="en-US"/>
    </w:rPr>
  </w:style>
  <w:style w:type="paragraph" w:customStyle="1" w:styleId="F8AB5647DCD149A09375B36075634E8F9">
    <w:name w:val="F8AB5647DCD149A09375B36075634E8F9"/>
    <w:rsid w:val="0049136E"/>
    <w:pPr>
      <w:jc w:val="both"/>
    </w:pPr>
    <w:rPr>
      <w:sz w:val="20"/>
      <w:szCs w:val="20"/>
      <w:lang w:eastAsia="en-US"/>
    </w:rPr>
  </w:style>
  <w:style w:type="paragraph" w:customStyle="1" w:styleId="B0F8E301FC3542A29071C3A73D7CC1109">
    <w:name w:val="B0F8E301FC3542A29071C3A73D7CC1109"/>
    <w:rsid w:val="0049136E"/>
    <w:pPr>
      <w:jc w:val="both"/>
    </w:pPr>
    <w:rPr>
      <w:sz w:val="20"/>
      <w:szCs w:val="20"/>
      <w:lang w:eastAsia="en-US"/>
    </w:rPr>
  </w:style>
  <w:style w:type="paragraph" w:customStyle="1" w:styleId="DF8907D6D9874246A7C0760DCCD8712F9">
    <w:name w:val="DF8907D6D9874246A7C0760DCCD8712F9"/>
    <w:rsid w:val="0049136E"/>
    <w:pPr>
      <w:jc w:val="both"/>
    </w:pPr>
    <w:rPr>
      <w:sz w:val="20"/>
      <w:szCs w:val="20"/>
      <w:lang w:eastAsia="en-US"/>
    </w:rPr>
  </w:style>
  <w:style w:type="paragraph" w:customStyle="1" w:styleId="F01E3C26D2A94C4DB164B7D6AB70056F9">
    <w:name w:val="F01E3C26D2A94C4DB164B7D6AB70056F9"/>
    <w:rsid w:val="0049136E"/>
    <w:pPr>
      <w:jc w:val="both"/>
    </w:pPr>
    <w:rPr>
      <w:sz w:val="20"/>
      <w:szCs w:val="20"/>
      <w:lang w:eastAsia="en-US"/>
    </w:rPr>
  </w:style>
  <w:style w:type="paragraph" w:customStyle="1" w:styleId="A4B72598E5EB4E3481AB8B6BF2621F059">
    <w:name w:val="A4B72598E5EB4E3481AB8B6BF2621F059"/>
    <w:rsid w:val="0049136E"/>
    <w:pPr>
      <w:jc w:val="both"/>
    </w:pPr>
    <w:rPr>
      <w:sz w:val="20"/>
      <w:szCs w:val="20"/>
      <w:lang w:eastAsia="en-US"/>
    </w:rPr>
  </w:style>
  <w:style w:type="paragraph" w:customStyle="1" w:styleId="0EF61F1F5DDC4337AB1C9860DA15FB4E9">
    <w:name w:val="0EF61F1F5DDC4337AB1C9860DA15FB4E9"/>
    <w:rsid w:val="0049136E"/>
    <w:pPr>
      <w:jc w:val="both"/>
    </w:pPr>
    <w:rPr>
      <w:sz w:val="20"/>
      <w:szCs w:val="20"/>
      <w:lang w:eastAsia="en-US"/>
    </w:rPr>
  </w:style>
  <w:style w:type="paragraph" w:customStyle="1" w:styleId="7E0B9F89362947F184F9E61ADF9676509">
    <w:name w:val="7E0B9F89362947F184F9E61ADF9676509"/>
    <w:rsid w:val="0049136E"/>
    <w:pPr>
      <w:jc w:val="both"/>
    </w:pPr>
    <w:rPr>
      <w:sz w:val="20"/>
      <w:szCs w:val="20"/>
      <w:lang w:eastAsia="en-US"/>
    </w:rPr>
  </w:style>
  <w:style w:type="paragraph" w:customStyle="1" w:styleId="38B6434CDE0F44B89257690ED3B887609">
    <w:name w:val="38B6434CDE0F44B89257690ED3B887609"/>
    <w:rsid w:val="0049136E"/>
    <w:pPr>
      <w:jc w:val="both"/>
    </w:pPr>
    <w:rPr>
      <w:sz w:val="20"/>
      <w:szCs w:val="20"/>
      <w:lang w:eastAsia="en-US"/>
    </w:rPr>
  </w:style>
  <w:style w:type="paragraph" w:customStyle="1" w:styleId="279ED5BAD1BA4D4CB9566E60E98B88169">
    <w:name w:val="279ED5BAD1BA4D4CB9566E60E98B88169"/>
    <w:rsid w:val="0049136E"/>
    <w:pPr>
      <w:jc w:val="both"/>
    </w:pPr>
    <w:rPr>
      <w:sz w:val="20"/>
      <w:szCs w:val="20"/>
      <w:lang w:eastAsia="en-US"/>
    </w:rPr>
  </w:style>
  <w:style w:type="paragraph" w:customStyle="1" w:styleId="B34C69AE54EC4E3F861CCEF948E9A4C19">
    <w:name w:val="B34C69AE54EC4E3F861CCEF948E9A4C19"/>
    <w:rsid w:val="0049136E"/>
    <w:pPr>
      <w:jc w:val="both"/>
    </w:pPr>
    <w:rPr>
      <w:sz w:val="20"/>
      <w:szCs w:val="20"/>
      <w:lang w:eastAsia="en-US"/>
    </w:rPr>
  </w:style>
  <w:style w:type="paragraph" w:customStyle="1" w:styleId="7F08B62AE6DB4C109AFB69E8C61530E39">
    <w:name w:val="7F08B62AE6DB4C109AFB69E8C61530E39"/>
    <w:rsid w:val="0049136E"/>
    <w:pPr>
      <w:jc w:val="both"/>
    </w:pPr>
    <w:rPr>
      <w:sz w:val="20"/>
      <w:szCs w:val="20"/>
      <w:lang w:eastAsia="en-US"/>
    </w:rPr>
  </w:style>
  <w:style w:type="paragraph" w:customStyle="1" w:styleId="A4837B34384A43BA8DB3D782458B639E9">
    <w:name w:val="A4837B34384A43BA8DB3D782458B639E9"/>
    <w:rsid w:val="0049136E"/>
    <w:pPr>
      <w:jc w:val="both"/>
    </w:pPr>
    <w:rPr>
      <w:sz w:val="20"/>
      <w:szCs w:val="20"/>
      <w:lang w:eastAsia="en-US"/>
    </w:rPr>
  </w:style>
  <w:style w:type="paragraph" w:customStyle="1" w:styleId="5F28FEEF67EE42A6BE32B4B59C72EE939">
    <w:name w:val="5F28FEEF67EE42A6BE32B4B59C72EE939"/>
    <w:rsid w:val="0049136E"/>
    <w:pPr>
      <w:jc w:val="both"/>
    </w:pPr>
    <w:rPr>
      <w:sz w:val="20"/>
      <w:szCs w:val="20"/>
      <w:lang w:eastAsia="en-US"/>
    </w:rPr>
  </w:style>
  <w:style w:type="paragraph" w:customStyle="1" w:styleId="AD9315A40E7B4DF0BACF5B234FE1AF0E8">
    <w:name w:val="AD9315A40E7B4DF0BACF5B234FE1AF0E8"/>
    <w:rsid w:val="0049136E"/>
    <w:pPr>
      <w:jc w:val="both"/>
    </w:pPr>
    <w:rPr>
      <w:sz w:val="20"/>
      <w:szCs w:val="20"/>
      <w:lang w:eastAsia="en-US"/>
    </w:rPr>
  </w:style>
  <w:style w:type="paragraph" w:customStyle="1" w:styleId="56C2DF2E07CD40A3960A890873FA39858">
    <w:name w:val="56C2DF2E07CD40A3960A890873FA39858"/>
    <w:rsid w:val="0049136E"/>
    <w:pPr>
      <w:jc w:val="both"/>
    </w:pPr>
    <w:rPr>
      <w:sz w:val="20"/>
      <w:szCs w:val="20"/>
      <w:lang w:eastAsia="en-US"/>
    </w:rPr>
  </w:style>
  <w:style w:type="paragraph" w:customStyle="1" w:styleId="AE1F09E613BF49A9984910001BA5E8068">
    <w:name w:val="AE1F09E613BF49A9984910001BA5E8068"/>
    <w:rsid w:val="0049136E"/>
    <w:pPr>
      <w:jc w:val="both"/>
    </w:pPr>
    <w:rPr>
      <w:sz w:val="20"/>
      <w:szCs w:val="20"/>
      <w:lang w:eastAsia="en-US"/>
    </w:rPr>
  </w:style>
  <w:style w:type="paragraph" w:customStyle="1" w:styleId="3327EFCAF2414A0F8AEFC3ACB373B4398">
    <w:name w:val="3327EFCAF2414A0F8AEFC3ACB373B4398"/>
    <w:rsid w:val="0049136E"/>
    <w:pPr>
      <w:jc w:val="both"/>
    </w:pPr>
    <w:rPr>
      <w:sz w:val="20"/>
      <w:szCs w:val="20"/>
      <w:lang w:eastAsia="en-US"/>
    </w:rPr>
  </w:style>
  <w:style w:type="paragraph" w:customStyle="1" w:styleId="CB2EF57167754AB7834ED8C9A65EA4198">
    <w:name w:val="CB2EF57167754AB7834ED8C9A65EA4198"/>
    <w:rsid w:val="0049136E"/>
    <w:pPr>
      <w:jc w:val="both"/>
    </w:pPr>
    <w:rPr>
      <w:sz w:val="20"/>
      <w:szCs w:val="20"/>
      <w:lang w:eastAsia="en-US"/>
    </w:rPr>
  </w:style>
  <w:style w:type="paragraph" w:customStyle="1" w:styleId="8BECB95A2A9741109354AFEB894891CA8">
    <w:name w:val="8BECB95A2A9741109354AFEB894891CA8"/>
    <w:rsid w:val="0049136E"/>
    <w:pPr>
      <w:jc w:val="both"/>
    </w:pPr>
    <w:rPr>
      <w:sz w:val="20"/>
      <w:szCs w:val="20"/>
      <w:lang w:eastAsia="en-US"/>
    </w:rPr>
  </w:style>
  <w:style w:type="paragraph" w:customStyle="1" w:styleId="E7601E9D5B40489AAEE7819F359401328">
    <w:name w:val="E7601E9D5B40489AAEE7819F359401328"/>
    <w:rsid w:val="0049136E"/>
    <w:pPr>
      <w:jc w:val="both"/>
    </w:pPr>
    <w:rPr>
      <w:sz w:val="20"/>
      <w:szCs w:val="20"/>
      <w:lang w:eastAsia="en-US"/>
    </w:rPr>
  </w:style>
  <w:style w:type="paragraph" w:customStyle="1" w:styleId="50BEE24438CB4910B9753E72A45491758">
    <w:name w:val="50BEE24438CB4910B9753E72A45491758"/>
    <w:rsid w:val="0049136E"/>
    <w:pPr>
      <w:jc w:val="both"/>
    </w:pPr>
    <w:rPr>
      <w:sz w:val="20"/>
      <w:szCs w:val="20"/>
      <w:lang w:eastAsia="en-US"/>
    </w:rPr>
  </w:style>
  <w:style w:type="paragraph" w:customStyle="1" w:styleId="3EC3EFA9742343F6B9B99109BE6528958">
    <w:name w:val="3EC3EFA9742343F6B9B99109BE6528958"/>
    <w:rsid w:val="0049136E"/>
    <w:pPr>
      <w:jc w:val="both"/>
    </w:pPr>
    <w:rPr>
      <w:sz w:val="20"/>
      <w:szCs w:val="20"/>
      <w:lang w:eastAsia="en-US"/>
    </w:rPr>
  </w:style>
  <w:style w:type="paragraph" w:customStyle="1" w:styleId="54ACE14C590841B39D539C4BDD75A9C08">
    <w:name w:val="54ACE14C590841B39D539C4BDD75A9C08"/>
    <w:rsid w:val="0049136E"/>
    <w:pPr>
      <w:jc w:val="both"/>
    </w:pPr>
    <w:rPr>
      <w:sz w:val="20"/>
      <w:szCs w:val="20"/>
      <w:lang w:eastAsia="en-US"/>
    </w:rPr>
  </w:style>
  <w:style w:type="paragraph" w:customStyle="1" w:styleId="86D0E64B821D40428F53EFB1827D57A98">
    <w:name w:val="86D0E64B821D40428F53EFB1827D57A98"/>
    <w:rsid w:val="0049136E"/>
    <w:pPr>
      <w:jc w:val="both"/>
    </w:pPr>
    <w:rPr>
      <w:sz w:val="20"/>
      <w:szCs w:val="20"/>
      <w:lang w:eastAsia="en-US"/>
    </w:rPr>
  </w:style>
  <w:style w:type="paragraph" w:customStyle="1" w:styleId="D0E9F18545D34B899E6F735D239680298">
    <w:name w:val="D0E9F18545D34B899E6F735D239680298"/>
    <w:rsid w:val="0049136E"/>
    <w:pPr>
      <w:jc w:val="both"/>
    </w:pPr>
    <w:rPr>
      <w:sz w:val="20"/>
      <w:szCs w:val="20"/>
      <w:lang w:eastAsia="en-US"/>
    </w:rPr>
  </w:style>
  <w:style w:type="paragraph" w:customStyle="1" w:styleId="AFF131768129440689C938CF4300B89510">
    <w:name w:val="AFF131768129440689C938CF4300B89510"/>
    <w:rsid w:val="0049136E"/>
    <w:pPr>
      <w:jc w:val="both"/>
    </w:pPr>
    <w:rPr>
      <w:sz w:val="20"/>
      <w:szCs w:val="20"/>
      <w:lang w:eastAsia="en-US"/>
    </w:rPr>
  </w:style>
  <w:style w:type="paragraph" w:customStyle="1" w:styleId="F895F10E92D742CD8EE52E98F2845EC210">
    <w:name w:val="F895F10E92D742CD8EE52E98F2845EC210"/>
    <w:rsid w:val="0049136E"/>
    <w:pPr>
      <w:jc w:val="both"/>
    </w:pPr>
    <w:rPr>
      <w:sz w:val="20"/>
      <w:szCs w:val="20"/>
      <w:lang w:eastAsia="en-US"/>
    </w:rPr>
  </w:style>
  <w:style w:type="paragraph" w:customStyle="1" w:styleId="A094363351BC46368965C210BAF1F88A7">
    <w:name w:val="A094363351BC46368965C210BAF1F88A7"/>
    <w:rsid w:val="0049136E"/>
    <w:pPr>
      <w:jc w:val="both"/>
    </w:pPr>
    <w:rPr>
      <w:sz w:val="20"/>
      <w:szCs w:val="20"/>
      <w:lang w:eastAsia="en-US"/>
    </w:rPr>
  </w:style>
  <w:style w:type="paragraph" w:customStyle="1" w:styleId="449572B5FF7C4347AF55E8EAC90398CF7">
    <w:name w:val="449572B5FF7C4347AF55E8EAC90398CF7"/>
    <w:rsid w:val="0049136E"/>
    <w:pPr>
      <w:jc w:val="both"/>
    </w:pPr>
    <w:rPr>
      <w:sz w:val="20"/>
      <w:szCs w:val="20"/>
      <w:lang w:eastAsia="en-US"/>
    </w:rPr>
  </w:style>
  <w:style w:type="paragraph" w:customStyle="1" w:styleId="E0376833FBFB4AA189D4AA8CA1B2C9DA7">
    <w:name w:val="E0376833FBFB4AA189D4AA8CA1B2C9DA7"/>
    <w:rsid w:val="0049136E"/>
    <w:pPr>
      <w:jc w:val="both"/>
    </w:pPr>
    <w:rPr>
      <w:sz w:val="20"/>
      <w:szCs w:val="20"/>
      <w:lang w:eastAsia="en-US"/>
    </w:rPr>
  </w:style>
  <w:style w:type="paragraph" w:customStyle="1" w:styleId="3E8A2CA1CE91439BA9575FFB7D5D25D57">
    <w:name w:val="3E8A2CA1CE91439BA9575FFB7D5D25D57"/>
    <w:rsid w:val="0049136E"/>
    <w:pPr>
      <w:jc w:val="both"/>
    </w:pPr>
    <w:rPr>
      <w:sz w:val="20"/>
      <w:szCs w:val="20"/>
      <w:lang w:eastAsia="en-US"/>
    </w:rPr>
  </w:style>
  <w:style w:type="paragraph" w:customStyle="1" w:styleId="D2DD333248274F94B05324EC11D89F6D7">
    <w:name w:val="D2DD333248274F94B05324EC11D89F6D7"/>
    <w:rsid w:val="0049136E"/>
    <w:pPr>
      <w:jc w:val="both"/>
    </w:pPr>
    <w:rPr>
      <w:sz w:val="20"/>
      <w:szCs w:val="20"/>
      <w:lang w:eastAsia="en-US"/>
    </w:rPr>
  </w:style>
  <w:style w:type="paragraph" w:customStyle="1" w:styleId="1D9B9D0FC36B438099BF32147933CAE27">
    <w:name w:val="1D9B9D0FC36B438099BF32147933CAE27"/>
    <w:rsid w:val="0049136E"/>
    <w:pPr>
      <w:jc w:val="both"/>
    </w:pPr>
    <w:rPr>
      <w:sz w:val="20"/>
      <w:szCs w:val="20"/>
      <w:lang w:eastAsia="en-US"/>
    </w:rPr>
  </w:style>
  <w:style w:type="paragraph" w:customStyle="1" w:styleId="94DE276C26EF4132AA786CDE56AF1D177">
    <w:name w:val="94DE276C26EF4132AA786CDE56AF1D177"/>
    <w:rsid w:val="0049136E"/>
    <w:pPr>
      <w:jc w:val="both"/>
    </w:pPr>
    <w:rPr>
      <w:sz w:val="20"/>
      <w:szCs w:val="20"/>
      <w:lang w:eastAsia="en-US"/>
    </w:rPr>
  </w:style>
  <w:style w:type="paragraph" w:customStyle="1" w:styleId="0198AB06B40B421D9FFA68D904B37C6C7">
    <w:name w:val="0198AB06B40B421D9FFA68D904B37C6C7"/>
    <w:rsid w:val="0049136E"/>
    <w:pPr>
      <w:jc w:val="both"/>
    </w:pPr>
    <w:rPr>
      <w:sz w:val="20"/>
      <w:szCs w:val="20"/>
      <w:lang w:eastAsia="en-US"/>
    </w:rPr>
  </w:style>
  <w:style w:type="paragraph" w:customStyle="1" w:styleId="7B3D60CB46B94B85B57B46A5F1701CB17">
    <w:name w:val="7B3D60CB46B94B85B57B46A5F1701CB17"/>
    <w:rsid w:val="0049136E"/>
    <w:pPr>
      <w:jc w:val="both"/>
    </w:pPr>
    <w:rPr>
      <w:sz w:val="20"/>
      <w:szCs w:val="20"/>
      <w:lang w:eastAsia="en-US"/>
    </w:rPr>
  </w:style>
  <w:style w:type="paragraph" w:customStyle="1" w:styleId="EF41D396528E443AA68ADF71E81692097">
    <w:name w:val="EF41D396528E443AA68ADF71E81692097"/>
    <w:rsid w:val="0049136E"/>
    <w:pPr>
      <w:jc w:val="both"/>
    </w:pPr>
    <w:rPr>
      <w:sz w:val="20"/>
      <w:szCs w:val="20"/>
      <w:lang w:eastAsia="en-US"/>
    </w:rPr>
  </w:style>
  <w:style w:type="paragraph" w:customStyle="1" w:styleId="5F7AC71A457640259736AEF2E53ED13D7">
    <w:name w:val="5F7AC71A457640259736AEF2E53ED13D7"/>
    <w:rsid w:val="0049136E"/>
    <w:pPr>
      <w:jc w:val="both"/>
    </w:pPr>
    <w:rPr>
      <w:sz w:val="20"/>
      <w:szCs w:val="20"/>
      <w:lang w:eastAsia="en-US"/>
    </w:rPr>
  </w:style>
  <w:style w:type="paragraph" w:customStyle="1" w:styleId="57D6CA28B6E149D0807D8BB9B43AF97A25">
    <w:name w:val="57D6CA28B6E149D0807D8BB9B43AF97A25"/>
    <w:rsid w:val="0049136E"/>
    <w:pPr>
      <w:jc w:val="both"/>
    </w:pPr>
    <w:rPr>
      <w:sz w:val="20"/>
      <w:szCs w:val="20"/>
      <w:lang w:eastAsia="en-US"/>
    </w:rPr>
  </w:style>
  <w:style w:type="paragraph" w:customStyle="1" w:styleId="3BC8B776EC4C499496FDEE04BF4A6D3626">
    <w:name w:val="3BC8B776EC4C499496FDEE04BF4A6D3626"/>
    <w:rsid w:val="0049136E"/>
    <w:pPr>
      <w:jc w:val="both"/>
    </w:pPr>
    <w:rPr>
      <w:sz w:val="20"/>
      <w:szCs w:val="20"/>
      <w:lang w:eastAsia="en-US"/>
    </w:rPr>
  </w:style>
  <w:style w:type="paragraph" w:customStyle="1" w:styleId="174A407C17BB431993D872F003E6F16725">
    <w:name w:val="174A407C17BB431993D872F003E6F16725"/>
    <w:rsid w:val="0049136E"/>
    <w:pPr>
      <w:jc w:val="both"/>
    </w:pPr>
    <w:rPr>
      <w:sz w:val="20"/>
      <w:szCs w:val="20"/>
      <w:lang w:eastAsia="en-US"/>
    </w:rPr>
  </w:style>
  <w:style w:type="paragraph" w:customStyle="1" w:styleId="BCD367C66C0F4BA6B868CF98AFD18E6025">
    <w:name w:val="BCD367C66C0F4BA6B868CF98AFD18E6025"/>
    <w:rsid w:val="0049136E"/>
    <w:pPr>
      <w:jc w:val="both"/>
    </w:pPr>
    <w:rPr>
      <w:sz w:val="20"/>
      <w:szCs w:val="20"/>
      <w:lang w:eastAsia="en-US"/>
    </w:rPr>
  </w:style>
  <w:style w:type="paragraph" w:customStyle="1" w:styleId="FC2606D26488404E844E28D07353864C33">
    <w:name w:val="FC2606D26488404E844E28D07353864C33"/>
    <w:rsid w:val="0049136E"/>
    <w:pPr>
      <w:jc w:val="both"/>
    </w:pPr>
    <w:rPr>
      <w:sz w:val="20"/>
      <w:szCs w:val="20"/>
      <w:lang w:eastAsia="en-US"/>
    </w:rPr>
  </w:style>
  <w:style w:type="paragraph" w:customStyle="1" w:styleId="7C9EC08E1D8945D9BE27BB995B9E2A2F30">
    <w:name w:val="7C9EC08E1D8945D9BE27BB995B9E2A2F30"/>
    <w:rsid w:val="0049136E"/>
    <w:pPr>
      <w:jc w:val="both"/>
    </w:pPr>
    <w:rPr>
      <w:sz w:val="20"/>
      <w:szCs w:val="20"/>
      <w:lang w:eastAsia="en-US"/>
    </w:rPr>
  </w:style>
  <w:style w:type="paragraph" w:customStyle="1" w:styleId="84B99E2B2E9A428F9545E28841A4DEB432">
    <w:name w:val="84B99E2B2E9A428F9545E28841A4DEB432"/>
    <w:rsid w:val="0049136E"/>
    <w:pPr>
      <w:jc w:val="both"/>
    </w:pPr>
    <w:rPr>
      <w:sz w:val="20"/>
      <w:szCs w:val="20"/>
      <w:lang w:eastAsia="en-US"/>
    </w:rPr>
  </w:style>
  <w:style w:type="paragraph" w:customStyle="1" w:styleId="30D0F7F857A64AF183D79943A730D70932">
    <w:name w:val="30D0F7F857A64AF183D79943A730D70932"/>
    <w:rsid w:val="0049136E"/>
    <w:pPr>
      <w:jc w:val="both"/>
    </w:pPr>
    <w:rPr>
      <w:sz w:val="20"/>
      <w:szCs w:val="20"/>
      <w:lang w:eastAsia="en-US"/>
    </w:rPr>
  </w:style>
  <w:style w:type="paragraph" w:customStyle="1" w:styleId="AC2811A18D0E49BBBBB5DD7CF2A4D75633">
    <w:name w:val="AC2811A18D0E49BBBBB5DD7CF2A4D75633"/>
    <w:rsid w:val="0049136E"/>
    <w:pPr>
      <w:jc w:val="both"/>
    </w:pPr>
    <w:rPr>
      <w:sz w:val="20"/>
      <w:szCs w:val="20"/>
      <w:lang w:eastAsia="en-US"/>
    </w:rPr>
  </w:style>
  <w:style w:type="paragraph" w:customStyle="1" w:styleId="2284F329990E4E4AAE87DF89BA7AD52D32">
    <w:name w:val="2284F329990E4E4AAE87DF89BA7AD52D32"/>
    <w:rsid w:val="0049136E"/>
    <w:pPr>
      <w:jc w:val="both"/>
    </w:pPr>
    <w:rPr>
      <w:sz w:val="20"/>
      <w:szCs w:val="20"/>
      <w:lang w:eastAsia="en-US"/>
    </w:rPr>
  </w:style>
  <w:style w:type="paragraph" w:customStyle="1" w:styleId="4B7691DB7ECC43A68416FC434D849A9B32">
    <w:name w:val="4B7691DB7ECC43A68416FC434D849A9B32"/>
    <w:rsid w:val="0049136E"/>
    <w:pPr>
      <w:jc w:val="both"/>
    </w:pPr>
    <w:rPr>
      <w:sz w:val="20"/>
      <w:szCs w:val="20"/>
      <w:lang w:eastAsia="en-US"/>
    </w:rPr>
  </w:style>
  <w:style w:type="paragraph" w:customStyle="1" w:styleId="2937D59FE4434E75B1DFF3640ECDD2F632">
    <w:name w:val="2937D59FE4434E75B1DFF3640ECDD2F632"/>
    <w:rsid w:val="0049136E"/>
    <w:pPr>
      <w:jc w:val="both"/>
    </w:pPr>
    <w:rPr>
      <w:sz w:val="20"/>
      <w:szCs w:val="20"/>
      <w:lang w:eastAsia="en-US"/>
    </w:rPr>
  </w:style>
  <w:style w:type="paragraph" w:customStyle="1" w:styleId="20ECCE4DE9F843BE8599B6EA6FB464C133">
    <w:name w:val="20ECCE4DE9F843BE8599B6EA6FB464C133"/>
    <w:rsid w:val="0049136E"/>
    <w:pPr>
      <w:jc w:val="both"/>
    </w:pPr>
    <w:rPr>
      <w:sz w:val="20"/>
      <w:szCs w:val="20"/>
      <w:lang w:eastAsia="en-US"/>
    </w:rPr>
  </w:style>
  <w:style w:type="paragraph" w:customStyle="1" w:styleId="831308EAA81D4430B87C1D063FBBC41732">
    <w:name w:val="831308EAA81D4430B87C1D063FBBC41732"/>
    <w:rsid w:val="0049136E"/>
    <w:pPr>
      <w:jc w:val="both"/>
    </w:pPr>
    <w:rPr>
      <w:sz w:val="20"/>
      <w:szCs w:val="20"/>
      <w:lang w:eastAsia="en-US"/>
    </w:rPr>
  </w:style>
  <w:style w:type="paragraph" w:customStyle="1" w:styleId="967F10B4951649E7946A0814105A1FD932">
    <w:name w:val="967F10B4951649E7946A0814105A1FD932"/>
    <w:rsid w:val="0049136E"/>
    <w:pPr>
      <w:jc w:val="both"/>
    </w:pPr>
    <w:rPr>
      <w:sz w:val="20"/>
      <w:szCs w:val="20"/>
      <w:lang w:eastAsia="en-US"/>
    </w:rPr>
  </w:style>
  <w:style w:type="paragraph" w:customStyle="1" w:styleId="D451A4B936DF4A81B0C474F7CA5AA6D932">
    <w:name w:val="D451A4B936DF4A81B0C474F7CA5AA6D932"/>
    <w:rsid w:val="0049136E"/>
    <w:pPr>
      <w:jc w:val="both"/>
    </w:pPr>
    <w:rPr>
      <w:sz w:val="20"/>
      <w:szCs w:val="20"/>
      <w:lang w:eastAsia="en-US"/>
    </w:rPr>
  </w:style>
  <w:style w:type="paragraph" w:customStyle="1" w:styleId="1069E1ADDAF04B50BE5B7FE49F00FC3F33">
    <w:name w:val="1069E1ADDAF04B50BE5B7FE49F00FC3F33"/>
    <w:rsid w:val="0049136E"/>
    <w:pPr>
      <w:jc w:val="both"/>
    </w:pPr>
    <w:rPr>
      <w:sz w:val="20"/>
      <w:szCs w:val="20"/>
      <w:lang w:eastAsia="en-US"/>
    </w:rPr>
  </w:style>
  <w:style w:type="paragraph" w:customStyle="1" w:styleId="76ACEEB532874EAAA39E2A1EC49DB23532">
    <w:name w:val="76ACEEB532874EAAA39E2A1EC49DB23532"/>
    <w:rsid w:val="0049136E"/>
    <w:pPr>
      <w:jc w:val="both"/>
    </w:pPr>
    <w:rPr>
      <w:sz w:val="20"/>
      <w:szCs w:val="20"/>
      <w:lang w:eastAsia="en-US"/>
    </w:rPr>
  </w:style>
  <w:style w:type="paragraph" w:customStyle="1" w:styleId="A636E463C70E42F6BAD0FE22EB49D15232">
    <w:name w:val="A636E463C70E42F6BAD0FE22EB49D15232"/>
    <w:rsid w:val="0049136E"/>
    <w:pPr>
      <w:jc w:val="both"/>
    </w:pPr>
    <w:rPr>
      <w:sz w:val="20"/>
      <w:szCs w:val="20"/>
      <w:lang w:eastAsia="en-US"/>
    </w:rPr>
  </w:style>
  <w:style w:type="paragraph" w:customStyle="1" w:styleId="17E733F537154EFEA6B193F639D41B3332">
    <w:name w:val="17E733F537154EFEA6B193F639D41B3332"/>
    <w:rsid w:val="0049136E"/>
    <w:pPr>
      <w:jc w:val="both"/>
    </w:pPr>
    <w:rPr>
      <w:sz w:val="20"/>
      <w:szCs w:val="20"/>
      <w:lang w:eastAsia="en-US"/>
    </w:rPr>
  </w:style>
  <w:style w:type="paragraph" w:customStyle="1" w:styleId="FADBBAE7E2D742609E349001002BDA5C33">
    <w:name w:val="FADBBAE7E2D742609E349001002BDA5C33"/>
    <w:rsid w:val="0049136E"/>
    <w:pPr>
      <w:jc w:val="both"/>
    </w:pPr>
    <w:rPr>
      <w:sz w:val="20"/>
      <w:szCs w:val="20"/>
      <w:lang w:eastAsia="en-US"/>
    </w:rPr>
  </w:style>
  <w:style w:type="paragraph" w:customStyle="1" w:styleId="F882E74E129B4C6AB4516022090CD4E832">
    <w:name w:val="F882E74E129B4C6AB4516022090CD4E832"/>
    <w:rsid w:val="0049136E"/>
    <w:pPr>
      <w:jc w:val="both"/>
    </w:pPr>
    <w:rPr>
      <w:sz w:val="20"/>
      <w:szCs w:val="20"/>
      <w:lang w:eastAsia="en-US"/>
    </w:rPr>
  </w:style>
  <w:style w:type="paragraph" w:customStyle="1" w:styleId="85E43527B89545E7B4FDB51F9389745032">
    <w:name w:val="85E43527B89545E7B4FDB51F9389745032"/>
    <w:rsid w:val="0049136E"/>
    <w:pPr>
      <w:jc w:val="both"/>
    </w:pPr>
    <w:rPr>
      <w:sz w:val="20"/>
      <w:szCs w:val="20"/>
      <w:lang w:eastAsia="en-US"/>
    </w:rPr>
  </w:style>
  <w:style w:type="paragraph" w:customStyle="1" w:styleId="C9C2C4DD552C424FB132A772978549C732">
    <w:name w:val="C9C2C4DD552C424FB132A772978549C732"/>
    <w:rsid w:val="0049136E"/>
    <w:pPr>
      <w:jc w:val="both"/>
    </w:pPr>
    <w:rPr>
      <w:sz w:val="20"/>
      <w:szCs w:val="20"/>
      <w:lang w:eastAsia="en-US"/>
    </w:rPr>
  </w:style>
  <w:style w:type="paragraph" w:customStyle="1" w:styleId="39E536BC5A714152B26EA65869369E2833">
    <w:name w:val="39E536BC5A714152B26EA65869369E2833"/>
    <w:rsid w:val="0049136E"/>
    <w:pPr>
      <w:jc w:val="both"/>
    </w:pPr>
    <w:rPr>
      <w:sz w:val="20"/>
      <w:szCs w:val="20"/>
      <w:lang w:eastAsia="en-US"/>
    </w:rPr>
  </w:style>
  <w:style w:type="paragraph" w:customStyle="1" w:styleId="60477F3CD7E04138A239931482570E7C32">
    <w:name w:val="60477F3CD7E04138A239931482570E7C32"/>
    <w:rsid w:val="0049136E"/>
    <w:pPr>
      <w:jc w:val="both"/>
    </w:pPr>
    <w:rPr>
      <w:sz w:val="20"/>
      <w:szCs w:val="20"/>
      <w:lang w:eastAsia="en-US"/>
    </w:rPr>
  </w:style>
  <w:style w:type="paragraph" w:customStyle="1" w:styleId="5894E3AA7E5B45FD90DB26C0532B943532">
    <w:name w:val="5894E3AA7E5B45FD90DB26C0532B943532"/>
    <w:rsid w:val="0049136E"/>
    <w:pPr>
      <w:jc w:val="both"/>
    </w:pPr>
    <w:rPr>
      <w:sz w:val="20"/>
      <w:szCs w:val="20"/>
      <w:lang w:eastAsia="en-US"/>
    </w:rPr>
  </w:style>
  <w:style w:type="paragraph" w:customStyle="1" w:styleId="C0D62DAF9D2C4F3EB4771094683618D432">
    <w:name w:val="C0D62DAF9D2C4F3EB4771094683618D432"/>
    <w:rsid w:val="0049136E"/>
    <w:pPr>
      <w:jc w:val="both"/>
    </w:pPr>
    <w:rPr>
      <w:sz w:val="20"/>
      <w:szCs w:val="20"/>
      <w:lang w:eastAsia="en-US"/>
    </w:rPr>
  </w:style>
  <w:style w:type="paragraph" w:customStyle="1" w:styleId="18F770254DAF49ED8A5EA7DF7CC4CBE733">
    <w:name w:val="18F770254DAF49ED8A5EA7DF7CC4CBE733"/>
    <w:rsid w:val="0049136E"/>
    <w:pPr>
      <w:jc w:val="both"/>
    </w:pPr>
    <w:rPr>
      <w:sz w:val="20"/>
      <w:szCs w:val="20"/>
      <w:lang w:eastAsia="en-US"/>
    </w:rPr>
  </w:style>
  <w:style w:type="paragraph" w:customStyle="1" w:styleId="C9440B57E2EB4078B5759DF873F6427A32">
    <w:name w:val="C9440B57E2EB4078B5759DF873F6427A32"/>
    <w:rsid w:val="0049136E"/>
    <w:pPr>
      <w:jc w:val="both"/>
    </w:pPr>
    <w:rPr>
      <w:sz w:val="20"/>
      <w:szCs w:val="20"/>
      <w:lang w:eastAsia="en-US"/>
    </w:rPr>
  </w:style>
  <w:style w:type="paragraph" w:customStyle="1" w:styleId="E7F6A9023002404281474A35415C0A8C32">
    <w:name w:val="E7F6A9023002404281474A35415C0A8C32"/>
    <w:rsid w:val="0049136E"/>
    <w:pPr>
      <w:jc w:val="both"/>
    </w:pPr>
    <w:rPr>
      <w:sz w:val="20"/>
      <w:szCs w:val="20"/>
      <w:lang w:eastAsia="en-US"/>
    </w:rPr>
  </w:style>
  <w:style w:type="paragraph" w:customStyle="1" w:styleId="346640C0B96C417A936D84489F43CA0732">
    <w:name w:val="346640C0B96C417A936D84489F43CA0732"/>
    <w:rsid w:val="0049136E"/>
    <w:pPr>
      <w:jc w:val="both"/>
    </w:pPr>
    <w:rPr>
      <w:sz w:val="20"/>
      <w:szCs w:val="20"/>
      <w:lang w:eastAsia="en-US"/>
    </w:rPr>
  </w:style>
  <w:style w:type="paragraph" w:customStyle="1" w:styleId="8DD02192194F47A8AB45263FA143CA8933">
    <w:name w:val="8DD02192194F47A8AB45263FA143CA8933"/>
    <w:rsid w:val="0049136E"/>
    <w:pPr>
      <w:jc w:val="both"/>
    </w:pPr>
    <w:rPr>
      <w:sz w:val="20"/>
      <w:szCs w:val="20"/>
      <w:lang w:eastAsia="en-US"/>
    </w:rPr>
  </w:style>
  <w:style w:type="paragraph" w:customStyle="1" w:styleId="EA7D46033CBD472494E7B848CCD43F6930">
    <w:name w:val="EA7D46033CBD472494E7B848CCD43F6930"/>
    <w:rsid w:val="0049136E"/>
    <w:pPr>
      <w:jc w:val="both"/>
    </w:pPr>
    <w:rPr>
      <w:sz w:val="20"/>
      <w:szCs w:val="20"/>
      <w:lang w:eastAsia="en-US"/>
    </w:rPr>
  </w:style>
  <w:style w:type="paragraph" w:customStyle="1" w:styleId="D4C280C511FD4D6BA36EB5E4B379FE9E30">
    <w:name w:val="D4C280C511FD4D6BA36EB5E4B379FE9E30"/>
    <w:rsid w:val="0049136E"/>
    <w:pPr>
      <w:jc w:val="both"/>
    </w:pPr>
    <w:rPr>
      <w:sz w:val="20"/>
      <w:szCs w:val="20"/>
      <w:lang w:eastAsia="en-US"/>
    </w:rPr>
  </w:style>
  <w:style w:type="paragraph" w:customStyle="1" w:styleId="639F0A9244194B45865D021E15F79BBB32">
    <w:name w:val="639F0A9244194B45865D021E15F79BBB32"/>
    <w:rsid w:val="0049136E"/>
    <w:pPr>
      <w:jc w:val="both"/>
    </w:pPr>
    <w:rPr>
      <w:sz w:val="20"/>
      <w:szCs w:val="20"/>
      <w:lang w:eastAsia="en-US"/>
    </w:rPr>
  </w:style>
  <w:style w:type="paragraph" w:customStyle="1" w:styleId="1D3A2817A081450C919FE6259E74ED9D27">
    <w:name w:val="1D3A2817A081450C919FE6259E74ED9D27"/>
    <w:rsid w:val="0049136E"/>
    <w:pPr>
      <w:jc w:val="both"/>
    </w:pPr>
    <w:rPr>
      <w:sz w:val="20"/>
      <w:szCs w:val="20"/>
      <w:lang w:eastAsia="en-US"/>
    </w:rPr>
  </w:style>
  <w:style w:type="paragraph" w:customStyle="1" w:styleId="122D8BEB2A634F4EACE3AC3DB13018C727">
    <w:name w:val="122D8BEB2A634F4EACE3AC3DB13018C727"/>
    <w:rsid w:val="0049136E"/>
    <w:pPr>
      <w:jc w:val="both"/>
    </w:pPr>
    <w:rPr>
      <w:sz w:val="20"/>
      <w:szCs w:val="20"/>
      <w:lang w:eastAsia="en-US"/>
    </w:rPr>
  </w:style>
  <w:style w:type="paragraph" w:customStyle="1" w:styleId="6B7E4B4C7AEB4C2881606089F29E5EDF27">
    <w:name w:val="6B7E4B4C7AEB4C2881606089F29E5EDF27"/>
    <w:rsid w:val="0049136E"/>
    <w:pPr>
      <w:jc w:val="both"/>
    </w:pPr>
    <w:rPr>
      <w:sz w:val="20"/>
      <w:szCs w:val="20"/>
      <w:lang w:eastAsia="en-US"/>
    </w:rPr>
  </w:style>
  <w:style w:type="paragraph" w:customStyle="1" w:styleId="F50661DCD4CF4D9295939212641BF3CA27">
    <w:name w:val="F50661DCD4CF4D9295939212641BF3CA27"/>
    <w:rsid w:val="0049136E"/>
    <w:pPr>
      <w:jc w:val="both"/>
    </w:pPr>
    <w:rPr>
      <w:sz w:val="20"/>
      <w:szCs w:val="20"/>
      <w:lang w:eastAsia="en-US"/>
    </w:rPr>
  </w:style>
  <w:style w:type="paragraph" w:customStyle="1" w:styleId="4470D009059844918EFD3827EE5468EB27">
    <w:name w:val="4470D009059844918EFD3827EE5468EB27"/>
    <w:rsid w:val="0049136E"/>
    <w:pPr>
      <w:jc w:val="both"/>
    </w:pPr>
    <w:rPr>
      <w:sz w:val="20"/>
      <w:szCs w:val="20"/>
      <w:lang w:eastAsia="en-US"/>
    </w:rPr>
  </w:style>
  <w:style w:type="paragraph" w:customStyle="1" w:styleId="A11D580157084D1CA7A275D4F68AC8AE27">
    <w:name w:val="A11D580157084D1CA7A275D4F68AC8AE27"/>
    <w:rsid w:val="0049136E"/>
    <w:pPr>
      <w:jc w:val="both"/>
    </w:pPr>
    <w:rPr>
      <w:sz w:val="20"/>
      <w:szCs w:val="20"/>
      <w:lang w:eastAsia="en-US"/>
    </w:rPr>
  </w:style>
  <w:style w:type="paragraph" w:customStyle="1" w:styleId="56C09E20C4C14B34AD085CDDC10C826227">
    <w:name w:val="56C09E20C4C14B34AD085CDDC10C826227"/>
    <w:rsid w:val="0049136E"/>
    <w:pPr>
      <w:jc w:val="both"/>
    </w:pPr>
    <w:rPr>
      <w:sz w:val="20"/>
      <w:szCs w:val="20"/>
      <w:lang w:eastAsia="en-US"/>
    </w:rPr>
  </w:style>
  <w:style w:type="paragraph" w:customStyle="1" w:styleId="E87BD477DDA747009C98A056EED993BB27">
    <w:name w:val="E87BD477DDA747009C98A056EED993BB27"/>
    <w:rsid w:val="0049136E"/>
    <w:pPr>
      <w:jc w:val="both"/>
    </w:pPr>
    <w:rPr>
      <w:sz w:val="20"/>
      <w:szCs w:val="20"/>
      <w:lang w:eastAsia="en-US"/>
    </w:rPr>
  </w:style>
  <w:style w:type="paragraph" w:customStyle="1" w:styleId="E5C44CB409484396BA11BF8B4F60475B27">
    <w:name w:val="E5C44CB409484396BA11BF8B4F60475B27"/>
    <w:rsid w:val="0049136E"/>
    <w:pPr>
      <w:jc w:val="both"/>
    </w:pPr>
    <w:rPr>
      <w:sz w:val="20"/>
      <w:szCs w:val="20"/>
      <w:lang w:eastAsia="en-US"/>
    </w:rPr>
  </w:style>
  <w:style w:type="paragraph" w:customStyle="1" w:styleId="44B1D9EE046A42CCA230C5751A3F938527">
    <w:name w:val="44B1D9EE046A42CCA230C5751A3F938527"/>
    <w:rsid w:val="0049136E"/>
    <w:pPr>
      <w:jc w:val="both"/>
    </w:pPr>
    <w:rPr>
      <w:sz w:val="20"/>
      <w:szCs w:val="20"/>
      <w:lang w:eastAsia="en-US"/>
    </w:rPr>
  </w:style>
  <w:style w:type="paragraph" w:customStyle="1" w:styleId="032F070CB924409689E9B002A59F6A8B27">
    <w:name w:val="032F070CB924409689E9B002A59F6A8B27"/>
    <w:rsid w:val="0049136E"/>
    <w:pPr>
      <w:jc w:val="both"/>
    </w:pPr>
    <w:rPr>
      <w:sz w:val="20"/>
      <w:szCs w:val="20"/>
      <w:lang w:eastAsia="en-US"/>
    </w:rPr>
  </w:style>
  <w:style w:type="paragraph" w:customStyle="1" w:styleId="5DBFE90A08A942578F4D2CF8D9B7859427">
    <w:name w:val="5DBFE90A08A942578F4D2CF8D9B7859427"/>
    <w:rsid w:val="0049136E"/>
    <w:pPr>
      <w:jc w:val="both"/>
    </w:pPr>
    <w:rPr>
      <w:sz w:val="20"/>
      <w:szCs w:val="20"/>
      <w:lang w:eastAsia="en-US"/>
    </w:rPr>
  </w:style>
  <w:style w:type="paragraph" w:customStyle="1" w:styleId="EBF8D3FFF15A49EAAC55437FAC0E5BE127">
    <w:name w:val="EBF8D3FFF15A49EAAC55437FAC0E5BE127"/>
    <w:rsid w:val="0049136E"/>
    <w:pPr>
      <w:jc w:val="both"/>
    </w:pPr>
    <w:rPr>
      <w:sz w:val="20"/>
      <w:szCs w:val="20"/>
      <w:lang w:eastAsia="en-US"/>
    </w:rPr>
  </w:style>
  <w:style w:type="paragraph" w:customStyle="1" w:styleId="6310CE0F8A1A40F7949D6EBEFC27D9D327">
    <w:name w:val="6310CE0F8A1A40F7949D6EBEFC27D9D327"/>
    <w:rsid w:val="0049136E"/>
    <w:pPr>
      <w:jc w:val="both"/>
    </w:pPr>
    <w:rPr>
      <w:sz w:val="20"/>
      <w:szCs w:val="20"/>
      <w:lang w:eastAsia="en-US"/>
    </w:rPr>
  </w:style>
  <w:style w:type="paragraph" w:customStyle="1" w:styleId="4028FCC325C0490C8EF44504652FEDA527">
    <w:name w:val="4028FCC325C0490C8EF44504652FEDA527"/>
    <w:rsid w:val="0049136E"/>
    <w:pPr>
      <w:jc w:val="both"/>
    </w:pPr>
    <w:rPr>
      <w:sz w:val="20"/>
      <w:szCs w:val="20"/>
      <w:lang w:eastAsia="en-US"/>
    </w:rPr>
  </w:style>
  <w:style w:type="paragraph" w:customStyle="1" w:styleId="FE23B9D535244FD786F8D151AED9A30F27">
    <w:name w:val="FE23B9D535244FD786F8D151AED9A30F27"/>
    <w:rsid w:val="0049136E"/>
    <w:pPr>
      <w:jc w:val="both"/>
    </w:pPr>
    <w:rPr>
      <w:sz w:val="20"/>
      <w:szCs w:val="20"/>
      <w:lang w:eastAsia="en-US"/>
    </w:rPr>
  </w:style>
  <w:style w:type="paragraph" w:customStyle="1" w:styleId="7C352CFB9DB845DE81B1804BF21464DD27">
    <w:name w:val="7C352CFB9DB845DE81B1804BF21464DD27"/>
    <w:rsid w:val="0049136E"/>
    <w:pPr>
      <w:jc w:val="both"/>
    </w:pPr>
    <w:rPr>
      <w:sz w:val="20"/>
      <w:szCs w:val="20"/>
      <w:lang w:eastAsia="en-US"/>
    </w:rPr>
  </w:style>
  <w:style w:type="paragraph" w:customStyle="1" w:styleId="56BC6509178E4291BBC3C2F2EB3F78CD27">
    <w:name w:val="56BC6509178E4291BBC3C2F2EB3F78CD27"/>
    <w:rsid w:val="0049136E"/>
    <w:pPr>
      <w:jc w:val="both"/>
    </w:pPr>
    <w:rPr>
      <w:sz w:val="20"/>
      <w:szCs w:val="20"/>
      <w:lang w:eastAsia="en-US"/>
    </w:rPr>
  </w:style>
  <w:style w:type="paragraph" w:customStyle="1" w:styleId="AB41BC83D3B6489487D7036A0EC2590427">
    <w:name w:val="AB41BC83D3B6489487D7036A0EC2590427"/>
    <w:rsid w:val="0049136E"/>
    <w:pPr>
      <w:jc w:val="both"/>
    </w:pPr>
    <w:rPr>
      <w:sz w:val="20"/>
      <w:szCs w:val="20"/>
      <w:lang w:eastAsia="en-US"/>
    </w:rPr>
  </w:style>
  <w:style w:type="paragraph" w:customStyle="1" w:styleId="FF4EFD74ECE547C49B283FDFF328E20427">
    <w:name w:val="FF4EFD74ECE547C49B283FDFF328E20427"/>
    <w:rsid w:val="0049136E"/>
    <w:pPr>
      <w:jc w:val="both"/>
    </w:pPr>
    <w:rPr>
      <w:sz w:val="20"/>
      <w:szCs w:val="20"/>
      <w:lang w:eastAsia="en-US"/>
    </w:rPr>
  </w:style>
  <w:style w:type="paragraph" w:customStyle="1" w:styleId="9C44EC3572E94AD9A2112C29A43807C311">
    <w:name w:val="9C44EC3572E94AD9A2112C29A43807C311"/>
    <w:rsid w:val="0049136E"/>
    <w:pPr>
      <w:jc w:val="both"/>
    </w:pPr>
    <w:rPr>
      <w:sz w:val="20"/>
      <w:szCs w:val="20"/>
      <w:lang w:eastAsia="en-US"/>
    </w:rPr>
  </w:style>
  <w:style w:type="paragraph" w:customStyle="1" w:styleId="D9247896D1754B8997D9AEB812C60FA110">
    <w:name w:val="D9247896D1754B8997D9AEB812C60FA110"/>
    <w:rsid w:val="0049136E"/>
    <w:pPr>
      <w:jc w:val="both"/>
    </w:pPr>
    <w:rPr>
      <w:sz w:val="20"/>
      <w:szCs w:val="20"/>
      <w:lang w:eastAsia="en-US"/>
    </w:rPr>
  </w:style>
  <w:style w:type="paragraph" w:customStyle="1" w:styleId="9776F175DC614D11AF0FAD06F813FD4810">
    <w:name w:val="9776F175DC614D11AF0FAD06F813FD4810"/>
    <w:rsid w:val="0049136E"/>
    <w:pPr>
      <w:jc w:val="both"/>
    </w:pPr>
    <w:rPr>
      <w:sz w:val="20"/>
      <w:szCs w:val="20"/>
      <w:lang w:eastAsia="en-US"/>
    </w:rPr>
  </w:style>
  <w:style w:type="paragraph" w:customStyle="1" w:styleId="61E35F93E8294FB7A2FA211C5EC7106310">
    <w:name w:val="61E35F93E8294FB7A2FA211C5EC7106310"/>
    <w:rsid w:val="0049136E"/>
    <w:pPr>
      <w:jc w:val="both"/>
    </w:pPr>
    <w:rPr>
      <w:sz w:val="20"/>
      <w:szCs w:val="20"/>
      <w:lang w:eastAsia="en-US"/>
    </w:rPr>
  </w:style>
  <w:style w:type="paragraph" w:customStyle="1" w:styleId="3E05440684C144549A2B1D40B588975B10">
    <w:name w:val="3E05440684C144549A2B1D40B588975B10"/>
    <w:rsid w:val="0049136E"/>
    <w:pPr>
      <w:jc w:val="both"/>
    </w:pPr>
    <w:rPr>
      <w:sz w:val="20"/>
      <w:szCs w:val="20"/>
      <w:lang w:eastAsia="en-US"/>
    </w:rPr>
  </w:style>
  <w:style w:type="paragraph" w:customStyle="1" w:styleId="92D5BF6A3299425C83C41C6265F8357910">
    <w:name w:val="92D5BF6A3299425C83C41C6265F8357910"/>
    <w:rsid w:val="0049136E"/>
    <w:pPr>
      <w:jc w:val="both"/>
    </w:pPr>
    <w:rPr>
      <w:sz w:val="20"/>
      <w:szCs w:val="20"/>
      <w:lang w:eastAsia="en-US"/>
    </w:rPr>
  </w:style>
  <w:style w:type="paragraph" w:customStyle="1" w:styleId="01DC41FA94894E7DAA311CE5CFB98C3A10">
    <w:name w:val="01DC41FA94894E7DAA311CE5CFB98C3A10"/>
    <w:rsid w:val="0049136E"/>
    <w:pPr>
      <w:jc w:val="both"/>
    </w:pPr>
    <w:rPr>
      <w:sz w:val="20"/>
      <w:szCs w:val="20"/>
      <w:lang w:eastAsia="en-US"/>
    </w:rPr>
  </w:style>
  <w:style w:type="paragraph" w:customStyle="1" w:styleId="E465B9708BF648A39CCBFF308FDE24B910">
    <w:name w:val="E465B9708BF648A39CCBFF308FDE24B910"/>
    <w:rsid w:val="0049136E"/>
    <w:pPr>
      <w:jc w:val="both"/>
    </w:pPr>
    <w:rPr>
      <w:sz w:val="20"/>
      <w:szCs w:val="20"/>
      <w:lang w:eastAsia="en-US"/>
    </w:rPr>
  </w:style>
  <w:style w:type="paragraph" w:customStyle="1" w:styleId="C7047A2429F949E2B9CB287A0A2E2FAC10">
    <w:name w:val="C7047A2429F949E2B9CB287A0A2E2FAC10"/>
    <w:rsid w:val="0049136E"/>
    <w:pPr>
      <w:jc w:val="both"/>
    </w:pPr>
    <w:rPr>
      <w:sz w:val="20"/>
      <w:szCs w:val="20"/>
      <w:lang w:eastAsia="en-US"/>
    </w:rPr>
  </w:style>
  <w:style w:type="paragraph" w:customStyle="1" w:styleId="DB600F865B1E4B43B3FB81A0574E293510">
    <w:name w:val="DB600F865B1E4B43B3FB81A0574E293510"/>
    <w:rsid w:val="0049136E"/>
    <w:pPr>
      <w:jc w:val="both"/>
    </w:pPr>
    <w:rPr>
      <w:sz w:val="20"/>
      <w:szCs w:val="20"/>
      <w:lang w:eastAsia="en-US"/>
    </w:rPr>
  </w:style>
  <w:style w:type="paragraph" w:customStyle="1" w:styleId="2C4DC56C1DEF46A1AC31E7305E58056710">
    <w:name w:val="2C4DC56C1DEF46A1AC31E7305E58056710"/>
    <w:rsid w:val="0049136E"/>
    <w:pPr>
      <w:jc w:val="both"/>
    </w:pPr>
    <w:rPr>
      <w:sz w:val="20"/>
      <w:szCs w:val="20"/>
      <w:lang w:eastAsia="en-US"/>
    </w:rPr>
  </w:style>
  <w:style w:type="paragraph" w:customStyle="1" w:styleId="1E0E7326AC734E39829FD9875D3A079310">
    <w:name w:val="1E0E7326AC734E39829FD9875D3A079310"/>
    <w:rsid w:val="0049136E"/>
    <w:pPr>
      <w:jc w:val="both"/>
    </w:pPr>
    <w:rPr>
      <w:sz w:val="20"/>
      <w:szCs w:val="20"/>
      <w:lang w:eastAsia="en-US"/>
    </w:rPr>
  </w:style>
  <w:style w:type="paragraph" w:customStyle="1" w:styleId="188C2DAA01644DEE9163745738678D7A10">
    <w:name w:val="188C2DAA01644DEE9163745738678D7A10"/>
    <w:rsid w:val="0049136E"/>
    <w:pPr>
      <w:jc w:val="both"/>
    </w:pPr>
    <w:rPr>
      <w:sz w:val="20"/>
      <w:szCs w:val="20"/>
      <w:lang w:eastAsia="en-US"/>
    </w:rPr>
  </w:style>
  <w:style w:type="paragraph" w:customStyle="1" w:styleId="EBA335A2CF4249148EE478FB1C3BA2F510">
    <w:name w:val="EBA335A2CF4249148EE478FB1C3BA2F510"/>
    <w:rsid w:val="0049136E"/>
    <w:pPr>
      <w:jc w:val="both"/>
    </w:pPr>
    <w:rPr>
      <w:sz w:val="20"/>
      <w:szCs w:val="20"/>
      <w:lang w:eastAsia="en-US"/>
    </w:rPr>
  </w:style>
  <w:style w:type="paragraph" w:customStyle="1" w:styleId="F96931482B3F4BB3B594C206CDD381D010">
    <w:name w:val="F96931482B3F4BB3B594C206CDD381D010"/>
    <w:rsid w:val="0049136E"/>
    <w:pPr>
      <w:jc w:val="both"/>
    </w:pPr>
    <w:rPr>
      <w:sz w:val="20"/>
      <w:szCs w:val="20"/>
      <w:lang w:eastAsia="en-US"/>
    </w:rPr>
  </w:style>
  <w:style w:type="paragraph" w:customStyle="1" w:styleId="D90E1625B2A54E69B6B46DC735548BC810">
    <w:name w:val="D90E1625B2A54E69B6B46DC735548BC810"/>
    <w:rsid w:val="0049136E"/>
    <w:pPr>
      <w:jc w:val="both"/>
    </w:pPr>
    <w:rPr>
      <w:sz w:val="20"/>
      <w:szCs w:val="20"/>
      <w:lang w:eastAsia="en-US"/>
    </w:rPr>
  </w:style>
  <w:style w:type="paragraph" w:customStyle="1" w:styleId="92754B5F2CED436280C5605DB78B3A7A10">
    <w:name w:val="92754B5F2CED436280C5605DB78B3A7A10"/>
    <w:rsid w:val="0049136E"/>
    <w:pPr>
      <w:jc w:val="both"/>
    </w:pPr>
    <w:rPr>
      <w:sz w:val="20"/>
      <w:szCs w:val="20"/>
      <w:lang w:eastAsia="en-US"/>
    </w:rPr>
  </w:style>
  <w:style w:type="paragraph" w:customStyle="1" w:styleId="7EB729BB09144F819AFD797EB0D6A46F10">
    <w:name w:val="7EB729BB09144F819AFD797EB0D6A46F10"/>
    <w:rsid w:val="0049136E"/>
    <w:pPr>
      <w:jc w:val="both"/>
    </w:pPr>
    <w:rPr>
      <w:sz w:val="20"/>
      <w:szCs w:val="20"/>
      <w:lang w:eastAsia="en-US"/>
    </w:rPr>
  </w:style>
  <w:style w:type="paragraph" w:customStyle="1" w:styleId="F30B2A223DBC48B28C599F960B797FB710">
    <w:name w:val="F30B2A223DBC48B28C599F960B797FB710"/>
    <w:rsid w:val="0049136E"/>
    <w:pPr>
      <w:jc w:val="both"/>
    </w:pPr>
    <w:rPr>
      <w:sz w:val="20"/>
      <w:szCs w:val="20"/>
      <w:lang w:eastAsia="en-US"/>
    </w:rPr>
  </w:style>
  <w:style w:type="paragraph" w:customStyle="1" w:styleId="C9667B9F619C4D2B941B9C55BC0E32D510">
    <w:name w:val="C9667B9F619C4D2B941B9C55BC0E32D510"/>
    <w:rsid w:val="0049136E"/>
    <w:pPr>
      <w:jc w:val="both"/>
    </w:pPr>
    <w:rPr>
      <w:sz w:val="20"/>
      <w:szCs w:val="20"/>
      <w:lang w:eastAsia="en-US"/>
    </w:rPr>
  </w:style>
  <w:style w:type="paragraph" w:customStyle="1" w:styleId="B337A595A35247259601CC7A27EC72D310">
    <w:name w:val="B337A595A35247259601CC7A27EC72D310"/>
    <w:rsid w:val="0049136E"/>
    <w:pPr>
      <w:jc w:val="both"/>
    </w:pPr>
    <w:rPr>
      <w:sz w:val="20"/>
      <w:szCs w:val="20"/>
      <w:lang w:eastAsia="en-US"/>
    </w:rPr>
  </w:style>
  <w:style w:type="paragraph" w:customStyle="1" w:styleId="AD3EA1C941EE40D2B64A3CFB542D7D8610">
    <w:name w:val="AD3EA1C941EE40D2B64A3CFB542D7D8610"/>
    <w:rsid w:val="0049136E"/>
    <w:pPr>
      <w:jc w:val="both"/>
    </w:pPr>
    <w:rPr>
      <w:sz w:val="20"/>
      <w:szCs w:val="20"/>
      <w:lang w:eastAsia="en-US"/>
    </w:rPr>
  </w:style>
  <w:style w:type="paragraph" w:customStyle="1" w:styleId="526B6FE5C892429E9ED508A4999D380210">
    <w:name w:val="526B6FE5C892429E9ED508A4999D380210"/>
    <w:rsid w:val="0049136E"/>
    <w:pPr>
      <w:jc w:val="both"/>
    </w:pPr>
    <w:rPr>
      <w:sz w:val="20"/>
      <w:szCs w:val="20"/>
      <w:lang w:eastAsia="en-US"/>
    </w:rPr>
  </w:style>
  <w:style w:type="paragraph" w:customStyle="1" w:styleId="0EB4965F22974DBCBCE142B50B582E1C10">
    <w:name w:val="0EB4965F22974DBCBCE142B50B582E1C10"/>
    <w:rsid w:val="0049136E"/>
    <w:pPr>
      <w:jc w:val="both"/>
    </w:pPr>
    <w:rPr>
      <w:sz w:val="20"/>
      <w:szCs w:val="20"/>
      <w:lang w:eastAsia="en-US"/>
    </w:rPr>
  </w:style>
  <w:style w:type="paragraph" w:customStyle="1" w:styleId="1CE1765A5BE54A039AA6C185DA68AEC010">
    <w:name w:val="1CE1765A5BE54A039AA6C185DA68AEC010"/>
    <w:rsid w:val="0049136E"/>
    <w:pPr>
      <w:jc w:val="both"/>
    </w:pPr>
    <w:rPr>
      <w:sz w:val="20"/>
      <w:szCs w:val="20"/>
      <w:lang w:eastAsia="en-US"/>
    </w:rPr>
  </w:style>
  <w:style w:type="paragraph" w:customStyle="1" w:styleId="41635256DA414D099485D80F5644A59310">
    <w:name w:val="41635256DA414D099485D80F5644A59310"/>
    <w:rsid w:val="0049136E"/>
    <w:pPr>
      <w:jc w:val="both"/>
    </w:pPr>
    <w:rPr>
      <w:sz w:val="20"/>
      <w:szCs w:val="20"/>
      <w:lang w:eastAsia="en-US"/>
    </w:rPr>
  </w:style>
  <w:style w:type="paragraph" w:customStyle="1" w:styleId="441927566D9A4BE4BD34C2416B10F8A110">
    <w:name w:val="441927566D9A4BE4BD34C2416B10F8A110"/>
    <w:rsid w:val="0049136E"/>
    <w:pPr>
      <w:jc w:val="both"/>
    </w:pPr>
    <w:rPr>
      <w:sz w:val="20"/>
      <w:szCs w:val="20"/>
      <w:lang w:eastAsia="en-US"/>
    </w:rPr>
  </w:style>
  <w:style w:type="paragraph" w:customStyle="1" w:styleId="6990534DBBF2446FA388120BF267FABB10">
    <w:name w:val="6990534DBBF2446FA388120BF267FABB10"/>
    <w:rsid w:val="0049136E"/>
    <w:pPr>
      <w:jc w:val="both"/>
    </w:pPr>
    <w:rPr>
      <w:sz w:val="20"/>
      <w:szCs w:val="20"/>
      <w:lang w:eastAsia="en-US"/>
    </w:rPr>
  </w:style>
  <w:style w:type="paragraph" w:customStyle="1" w:styleId="8A73DA1C1389439EA939915CCC88A94510">
    <w:name w:val="8A73DA1C1389439EA939915CCC88A94510"/>
    <w:rsid w:val="0049136E"/>
    <w:pPr>
      <w:jc w:val="both"/>
    </w:pPr>
    <w:rPr>
      <w:sz w:val="20"/>
      <w:szCs w:val="20"/>
      <w:lang w:eastAsia="en-US"/>
    </w:rPr>
  </w:style>
  <w:style w:type="paragraph" w:customStyle="1" w:styleId="C3035EB2133E467B88C0A67E95A723AF10">
    <w:name w:val="C3035EB2133E467B88C0A67E95A723AF10"/>
    <w:rsid w:val="0049136E"/>
    <w:pPr>
      <w:jc w:val="both"/>
    </w:pPr>
    <w:rPr>
      <w:sz w:val="20"/>
      <w:szCs w:val="20"/>
      <w:lang w:eastAsia="en-US"/>
    </w:rPr>
  </w:style>
  <w:style w:type="paragraph" w:customStyle="1" w:styleId="F8AB5647DCD149A09375B36075634E8F10">
    <w:name w:val="F8AB5647DCD149A09375B36075634E8F10"/>
    <w:rsid w:val="0049136E"/>
    <w:pPr>
      <w:jc w:val="both"/>
    </w:pPr>
    <w:rPr>
      <w:sz w:val="20"/>
      <w:szCs w:val="20"/>
      <w:lang w:eastAsia="en-US"/>
    </w:rPr>
  </w:style>
  <w:style w:type="paragraph" w:customStyle="1" w:styleId="B0F8E301FC3542A29071C3A73D7CC11010">
    <w:name w:val="B0F8E301FC3542A29071C3A73D7CC11010"/>
    <w:rsid w:val="0049136E"/>
    <w:pPr>
      <w:jc w:val="both"/>
    </w:pPr>
    <w:rPr>
      <w:sz w:val="20"/>
      <w:szCs w:val="20"/>
      <w:lang w:eastAsia="en-US"/>
    </w:rPr>
  </w:style>
  <w:style w:type="paragraph" w:customStyle="1" w:styleId="DF8907D6D9874246A7C0760DCCD8712F10">
    <w:name w:val="DF8907D6D9874246A7C0760DCCD8712F10"/>
    <w:rsid w:val="0049136E"/>
    <w:pPr>
      <w:jc w:val="both"/>
    </w:pPr>
    <w:rPr>
      <w:sz w:val="20"/>
      <w:szCs w:val="20"/>
      <w:lang w:eastAsia="en-US"/>
    </w:rPr>
  </w:style>
  <w:style w:type="paragraph" w:customStyle="1" w:styleId="F01E3C26D2A94C4DB164B7D6AB70056F10">
    <w:name w:val="F01E3C26D2A94C4DB164B7D6AB70056F10"/>
    <w:rsid w:val="0049136E"/>
    <w:pPr>
      <w:jc w:val="both"/>
    </w:pPr>
    <w:rPr>
      <w:sz w:val="20"/>
      <w:szCs w:val="20"/>
      <w:lang w:eastAsia="en-US"/>
    </w:rPr>
  </w:style>
  <w:style w:type="paragraph" w:customStyle="1" w:styleId="A4B72598E5EB4E3481AB8B6BF2621F0510">
    <w:name w:val="A4B72598E5EB4E3481AB8B6BF2621F0510"/>
    <w:rsid w:val="0049136E"/>
    <w:pPr>
      <w:jc w:val="both"/>
    </w:pPr>
    <w:rPr>
      <w:sz w:val="20"/>
      <w:szCs w:val="20"/>
      <w:lang w:eastAsia="en-US"/>
    </w:rPr>
  </w:style>
  <w:style w:type="paragraph" w:customStyle="1" w:styleId="0EF61F1F5DDC4337AB1C9860DA15FB4E10">
    <w:name w:val="0EF61F1F5DDC4337AB1C9860DA15FB4E10"/>
    <w:rsid w:val="0049136E"/>
    <w:pPr>
      <w:jc w:val="both"/>
    </w:pPr>
    <w:rPr>
      <w:sz w:val="20"/>
      <w:szCs w:val="20"/>
      <w:lang w:eastAsia="en-US"/>
    </w:rPr>
  </w:style>
  <w:style w:type="paragraph" w:customStyle="1" w:styleId="7E0B9F89362947F184F9E61ADF96765010">
    <w:name w:val="7E0B9F89362947F184F9E61ADF96765010"/>
    <w:rsid w:val="0049136E"/>
    <w:pPr>
      <w:jc w:val="both"/>
    </w:pPr>
    <w:rPr>
      <w:sz w:val="20"/>
      <w:szCs w:val="20"/>
      <w:lang w:eastAsia="en-US"/>
    </w:rPr>
  </w:style>
  <w:style w:type="paragraph" w:customStyle="1" w:styleId="38B6434CDE0F44B89257690ED3B8876010">
    <w:name w:val="38B6434CDE0F44B89257690ED3B8876010"/>
    <w:rsid w:val="0049136E"/>
    <w:pPr>
      <w:jc w:val="both"/>
    </w:pPr>
    <w:rPr>
      <w:sz w:val="20"/>
      <w:szCs w:val="20"/>
      <w:lang w:eastAsia="en-US"/>
    </w:rPr>
  </w:style>
  <w:style w:type="paragraph" w:customStyle="1" w:styleId="279ED5BAD1BA4D4CB9566E60E98B881610">
    <w:name w:val="279ED5BAD1BA4D4CB9566E60E98B881610"/>
    <w:rsid w:val="0049136E"/>
    <w:pPr>
      <w:jc w:val="both"/>
    </w:pPr>
    <w:rPr>
      <w:sz w:val="20"/>
      <w:szCs w:val="20"/>
      <w:lang w:eastAsia="en-US"/>
    </w:rPr>
  </w:style>
  <w:style w:type="paragraph" w:customStyle="1" w:styleId="B34C69AE54EC4E3F861CCEF948E9A4C110">
    <w:name w:val="B34C69AE54EC4E3F861CCEF948E9A4C110"/>
    <w:rsid w:val="0049136E"/>
    <w:pPr>
      <w:jc w:val="both"/>
    </w:pPr>
    <w:rPr>
      <w:sz w:val="20"/>
      <w:szCs w:val="20"/>
      <w:lang w:eastAsia="en-US"/>
    </w:rPr>
  </w:style>
  <w:style w:type="paragraph" w:customStyle="1" w:styleId="7F08B62AE6DB4C109AFB69E8C61530E310">
    <w:name w:val="7F08B62AE6DB4C109AFB69E8C61530E310"/>
    <w:rsid w:val="0049136E"/>
    <w:pPr>
      <w:jc w:val="both"/>
    </w:pPr>
    <w:rPr>
      <w:sz w:val="20"/>
      <w:szCs w:val="20"/>
      <w:lang w:eastAsia="en-US"/>
    </w:rPr>
  </w:style>
  <w:style w:type="paragraph" w:customStyle="1" w:styleId="A4837B34384A43BA8DB3D782458B639E10">
    <w:name w:val="A4837B34384A43BA8DB3D782458B639E10"/>
    <w:rsid w:val="0049136E"/>
    <w:pPr>
      <w:jc w:val="both"/>
    </w:pPr>
    <w:rPr>
      <w:sz w:val="20"/>
      <w:szCs w:val="20"/>
      <w:lang w:eastAsia="en-US"/>
    </w:rPr>
  </w:style>
  <w:style w:type="paragraph" w:customStyle="1" w:styleId="5F28FEEF67EE42A6BE32B4B59C72EE9310">
    <w:name w:val="5F28FEEF67EE42A6BE32B4B59C72EE9310"/>
    <w:rsid w:val="0049136E"/>
    <w:pPr>
      <w:jc w:val="both"/>
    </w:pPr>
    <w:rPr>
      <w:sz w:val="20"/>
      <w:szCs w:val="20"/>
      <w:lang w:eastAsia="en-US"/>
    </w:rPr>
  </w:style>
  <w:style w:type="paragraph" w:customStyle="1" w:styleId="AD9315A40E7B4DF0BACF5B234FE1AF0E9">
    <w:name w:val="AD9315A40E7B4DF0BACF5B234FE1AF0E9"/>
    <w:rsid w:val="0049136E"/>
    <w:pPr>
      <w:jc w:val="both"/>
    </w:pPr>
    <w:rPr>
      <w:sz w:val="20"/>
      <w:szCs w:val="20"/>
      <w:lang w:eastAsia="en-US"/>
    </w:rPr>
  </w:style>
  <w:style w:type="paragraph" w:customStyle="1" w:styleId="56C2DF2E07CD40A3960A890873FA39859">
    <w:name w:val="56C2DF2E07CD40A3960A890873FA39859"/>
    <w:rsid w:val="0049136E"/>
    <w:pPr>
      <w:jc w:val="both"/>
    </w:pPr>
    <w:rPr>
      <w:sz w:val="20"/>
      <w:szCs w:val="20"/>
      <w:lang w:eastAsia="en-US"/>
    </w:rPr>
  </w:style>
  <w:style w:type="paragraph" w:customStyle="1" w:styleId="AE1F09E613BF49A9984910001BA5E8069">
    <w:name w:val="AE1F09E613BF49A9984910001BA5E8069"/>
    <w:rsid w:val="0049136E"/>
    <w:pPr>
      <w:jc w:val="both"/>
    </w:pPr>
    <w:rPr>
      <w:sz w:val="20"/>
      <w:szCs w:val="20"/>
      <w:lang w:eastAsia="en-US"/>
    </w:rPr>
  </w:style>
  <w:style w:type="paragraph" w:customStyle="1" w:styleId="3327EFCAF2414A0F8AEFC3ACB373B4399">
    <w:name w:val="3327EFCAF2414A0F8AEFC3ACB373B4399"/>
    <w:rsid w:val="0049136E"/>
    <w:pPr>
      <w:jc w:val="both"/>
    </w:pPr>
    <w:rPr>
      <w:sz w:val="20"/>
      <w:szCs w:val="20"/>
      <w:lang w:eastAsia="en-US"/>
    </w:rPr>
  </w:style>
  <w:style w:type="paragraph" w:customStyle="1" w:styleId="CB2EF57167754AB7834ED8C9A65EA4199">
    <w:name w:val="CB2EF57167754AB7834ED8C9A65EA4199"/>
    <w:rsid w:val="0049136E"/>
    <w:pPr>
      <w:jc w:val="both"/>
    </w:pPr>
    <w:rPr>
      <w:sz w:val="20"/>
      <w:szCs w:val="20"/>
      <w:lang w:eastAsia="en-US"/>
    </w:rPr>
  </w:style>
  <w:style w:type="paragraph" w:customStyle="1" w:styleId="8BECB95A2A9741109354AFEB894891CA9">
    <w:name w:val="8BECB95A2A9741109354AFEB894891CA9"/>
    <w:rsid w:val="0049136E"/>
    <w:pPr>
      <w:jc w:val="both"/>
    </w:pPr>
    <w:rPr>
      <w:sz w:val="20"/>
      <w:szCs w:val="20"/>
      <w:lang w:eastAsia="en-US"/>
    </w:rPr>
  </w:style>
  <w:style w:type="paragraph" w:customStyle="1" w:styleId="E7601E9D5B40489AAEE7819F359401329">
    <w:name w:val="E7601E9D5B40489AAEE7819F359401329"/>
    <w:rsid w:val="0049136E"/>
    <w:pPr>
      <w:jc w:val="both"/>
    </w:pPr>
    <w:rPr>
      <w:sz w:val="20"/>
      <w:szCs w:val="20"/>
      <w:lang w:eastAsia="en-US"/>
    </w:rPr>
  </w:style>
  <w:style w:type="paragraph" w:customStyle="1" w:styleId="50BEE24438CB4910B9753E72A45491759">
    <w:name w:val="50BEE24438CB4910B9753E72A45491759"/>
    <w:rsid w:val="0049136E"/>
    <w:pPr>
      <w:jc w:val="both"/>
    </w:pPr>
    <w:rPr>
      <w:sz w:val="20"/>
      <w:szCs w:val="20"/>
      <w:lang w:eastAsia="en-US"/>
    </w:rPr>
  </w:style>
  <w:style w:type="paragraph" w:customStyle="1" w:styleId="3EC3EFA9742343F6B9B99109BE6528959">
    <w:name w:val="3EC3EFA9742343F6B9B99109BE6528959"/>
    <w:rsid w:val="0049136E"/>
    <w:pPr>
      <w:jc w:val="both"/>
    </w:pPr>
    <w:rPr>
      <w:sz w:val="20"/>
      <w:szCs w:val="20"/>
      <w:lang w:eastAsia="en-US"/>
    </w:rPr>
  </w:style>
  <w:style w:type="paragraph" w:customStyle="1" w:styleId="54ACE14C590841B39D539C4BDD75A9C09">
    <w:name w:val="54ACE14C590841B39D539C4BDD75A9C09"/>
    <w:rsid w:val="0049136E"/>
    <w:pPr>
      <w:jc w:val="both"/>
    </w:pPr>
    <w:rPr>
      <w:sz w:val="20"/>
      <w:szCs w:val="20"/>
      <w:lang w:eastAsia="en-US"/>
    </w:rPr>
  </w:style>
  <w:style w:type="paragraph" w:customStyle="1" w:styleId="86D0E64B821D40428F53EFB1827D57A99">
    <w:name w:val="86D0E64B821D40428F53EFB1827D57A99"/>
    <w:rsid w:val="0049136E"/>
    <w:pPr>
      <w:jc w:val="both"/>
    </w:pPr>
    <w:rPr>
      <w:sz w:val="20"/>
      <w:szCs w:val="20"/>
      <w:lang w:eastAsia="en-US"/>
    </w:rPr>
  </w:style>
  <w:style w:type="paragraph" w:customStyle="1" w:styleId="D0E9F18545D34B899E6F735D239680299">
    <w:name w:val="D0E9F18545D34B899E6F735D239680299"/>
    <w:rsid w:val="0049136E"/>
    <w:pPr>
      <w:jc w:val="both"/>
    </w:pPr>
    <w:rPr>
      <w:sz w:val="20"/>
      <w:szCs w:val="20"/>
      <w:lang w:eastAsia="en-US"/>
    </w:rPr>
  </w:style>
  <w:style w:type="paragraph" w:customStyle="1" w:styleId="AFF131768129440689C938CF4300B89511">
    <w:name w:val="AFF131768129440689C938CF4300B89511"/>
    <w:rsid w:val="0049136E"/>
    <w:pPr>
      <w:jc w:val="both"/>
    </w:pPr>
    <w:rPr>
      <w:sz w:val="20"/>
      <w:szCs w:val="20"/>
      <w:lang w:eastAsia="en-US"/>
    </w:rPr>
  </w:style>
  <w:style w:type="paragraph" w:customStyle="1" w:styleId="F895F10E92D742CD8EE52E98F2845EC211">
    <w:name w:val="F895F10E92D742CD8EE52E98F2845EC211"/>
    <w:rsid w:val="0049136E"/>
    <w:pPr>
      <w:jc w:val="both"/>
    </w:pPr>
    <w:rPr>
      <w:sz w:val="20"/>
      <w:szCs w:val="20"/>
      <w:lang w:eastAsia="en-US"/>
    </w:rPr>
  </w:style>
  <w:style w:type="paragraph" w:customStyle="1" w:styleId="A094363351BC46368965C210BAF1F88A8">
    <w:name w:val="A094363351BC46368965C210BAF1F88A8"/>
    <w:rsid w:val="0049136E"/>
    <w:pPr>
      <w:jc w:val="both"/>
    </w:pPr>
    <w:rPr>
      <w:sz w:val="20"/>
      <w:szCs w:val="20"/>
      <w:lang w:eastAsia="en-US"/>
    </w:rPr>
  </w:style>
  <w:style w:type="paragraph" w:customStyle="1" w:styleId="449572B5FF7C4347AF55E8EAC90398CF8">
    <w:name w:val="449572B5FF7C4347AF55E8EAC90398CF8"/>
    <w:rsid w:val="0049136E"/>
    <w:pPr>
      <w:jc w:val="both"/>
    </w:pPr>
    <w:rPr>
      <w:sz w:val="20"/>
      <w:szCs w:val="20"/>
      <w:lang w:eastAsia="en-US"/>
    </w:rPr>
  </w:style>
  <w:style w:type="paragraph" w:customStyle="1" w:styleId="E0376833FBFB4AA189D4AA8CA1B2C9DA8">
    <w:name w:val="E0376833FBFB4AA189D4AA8CA1B2C9DA8"/>
    <w:rsid w:val="0049136E"/>
    <w:pPr>
      <w:jc w:val="both"/>
    </w:pPr>
    <w:rPr>
      <w:sz w:val="20"/>
      <w:szCs w:val="20"/>
      <w:lang w:eastAsia="en-US"/>
    </w:rPr>
  </w:style>
  <w:style w:type="paragraph" w:customStyle="1" w:styleId="3E8A2CA1CE91439BA9575FFB7D5D25D58">
    <w:name w:val="3E8A2CA1CE91439BA9575FFB7D5D25D58"/>
    <w:rsid w:val="0049136E"/>
    <w:pPr>
      <w:jc w:val="both"/>
    </w:pPr>
    <w:rPr>
      <w:sz w:val="20"/>
      <w:szCs w:val="20"/>
      <w:lang w:eastAsia="en-US"/>
    </w:rPr>
  </w:style>
  <w:style w:type="paragraph" w:customStyle="1" w:styleId="D2DD333248274F94B05324EC11D89F6D8">
    <w:name w:val="D2DD333248274F94B05324EC11D89F6D8"/>
    <w:rsid w:val="0049136E"/>
    <w:pPr>
      <w:jc w:val="both"/>
    </w:pPr>
    <w:rPr>
      <w:sz w:val="20"/>
      <w:szCs w:val="20"/>
      <w:lang w:eastAsia="en-US"/>
    </w:rPr>
  </w:style>
  <w:style w:type="paragraph" w:customStyle="1" w:styleId="1D9B9D0FC36B438099BF32147933CAE28">
    <w:name w:val="1D9B9D0FC36B438099BF32147933CAE28"/>
    <w:rsid w:val="0049136E"/>
    <w:pPr>
      <w:jc w:val="both"/>
    </w:pPr>
    <w:rPr>
      <w:sz w:val="20"/>
      <w:szCs w:val="20"/>
      <w:lang w:eastAsia="en-US"/>
    </w:rPr>
  </w:style>
  <w:style w:type="paragraph" w:customStyle="1" w:styleId="94DE276C26EF4132AA786CDE56AF1D178">
    <w:name w:val="94DE276C26EF4132AA786CDE56AF1D178"/>
    <w:rsid w:val="0049136E"/>
    <w:pPr>
      <w:jc w:val="both"/>
    </w:pPr>
    <w:rPr>
      <w:sz w:val="20"/>
      <w:szCs w:val="20"/>
      <w:lang w:eastAsia="en-US"/>
    </w:rPr>
  </w:style>
  <w:style w:type="paragraph" w:customStyle="1" w:styleId="0198AB06B40B421D9FFA68D904B37C6C8">
    <w:name w:val="0198AB06B40B421D9FFA68D904B37C6C8"/>
    <w:rsid w:val="0049136E"/>
    <w:pPr>
      <w:jc w:val="both"/>
    </w:pPr>
    <w:rPr>
      <w:sz w:val="20"/>
      <w:szCs w:val="20"/>
      <w:lang w:eastAsia="en-US"/>
    </w:rPr>
  </w:style>
  <w:style w:type="paragraph" w:customStyle="1" w:styleId="7B3D60CB46B94B85B57B46A5F1701CB18">
    <w:name w:val="7B3D60CB46B94B85B57B46A5F1701CB18"/>
    <w:rsid w:val="0049136E"/>
    <w:pPr>
      <w:jc w:val="both"/>
    </w:pPr>
    <w:rPr>
      <w:sz w:val="20"/>
      <w:szCs w:val="20"/>
      <w:lang w:eastAsia="en-US"/>
    </w:rPr>
  </w:style>
  <w:style w:type="paragraph" w:customStyle="1" w:styleId="EF41D396528E443AA68ADF71E81692098">
    <w:name w:val="EF41D396528E443AA68ADF71E81692098"/>
    <w:rsid w:val="0049136E"/>
    <w:pPr>
      <w:jc w:val="both"/>
    </w:pPr>
    <w:rPr>
      <w:sz w:val="20"/>
      <w:szCs w:val="20"/>
      <w:lang w:eastAsia="en-US"/>
    </w:rPr>
  </w:style>
  <w:style w:type="paragraph" w:customStyle="1" w:styleId="5F7AC71A457640259736AEF2E53ED13D8">
    <w:name w:val="5F7AC71A457640259736AEF2E53ED13D8"/>
    <w:rsid w:val="0049136E"/>
    <w:pPr>
      <w:jc w:val="both"/>
    </w:pPr>
    <w:rPr>
      <w:sz w:val="20"/>
      <w:szCs w:val="20"/>
      <w:lang w:eastAsia="en-US"/>
    </w:rPr>
  </w:style>
  <w:style w:type="paragraph" w:customStyle="1" w:styleId="57D6CA28B6E149D0807D8BB9B43AF97A26">
    <w:name w:val="57D6CA28B6E149D0807D8BB9B43AF97A26"/>
    <w:rsid w:val="0049136E"/>
    <w:pPr>
      <w:jc w:val="both"/>
    </w:pPr>
    <w:rPr>
      <w:sz w:val="20"/>
      <w:szCs w:val="20"/>
      <w:lang w:eastAsia="en-US"/>
    </w:rPr>
  </w:style>
  <w:style w:type="paragraph" w:customStyle="1" w:styleId="3BC8B776EC4C499496FDEE04BF4A6D3627">
    <w:name w:val="3BC8B776EC4C499496FDEE04BF4A6D3627"/>
    <w:rsid w:val="0049136E"/>
    <w:pPr>
      <w:jc w:val="both"/>
    </w:pPr>
    <w:rPr>
      <w:sz w:val="20"/>
      <w:szCs w:val="20"/>
      <w:lang w:eastAsia="en-US"/>
    </w:rPr>
  </w:style>
  <w:style w:type="paragraph" w:customStyle="1" w:styleId="174A407C17BB431993D872F003E6F16726">
    <w:name w:val="174A407C17BB431993D872F003E6F16726"/>
    <w:rsid w:val="0049136E"/>
    <w:pPr>
      <w:jc w:val="both"/>
    </w:pPr>
    <w:rPr>
      <w:sz w:val="20"/>
      <w:szCs w:val="20"/>
      <w:lang w:eastAsia="en-US"/>
    </w:rPr>
  </w:style>
  <w:style w:type="paragraph" w:customStyle="1" w:styleId="BCD367C66C0F4BA6B868CF98AFD18E6026">
    <w:name w:val="BCD367C66C0F4BA6B868CF98AFD18E6026"/>
    <w:rsid w:val="0049136E"/>
    <w:pPr>
      <w:jc w:val="both"/>
    </w:pPr>
    <w:rPr>
      <w:sz w:val="20"/>
      <w:szCs w:val="20"/>
      <w:lang w:eastAsia="en-US"/>
    </w:rPr>
  </w:style>
  <w:style w:type="paragraph" w:customStyle="1" w:styleId="FC2606D26488404E844E28D07353864C34">
    <w:name w:val="FC2606D26488404E844E28D07353864C34"/>
    <w:rsid w:val="0049136E"/>
    <w:pPr>
      <w:jc w:val="both"/>
    </w:pPr>
    <w:rPr>
      <w:sz w:val="20"/>
      <w:szCs w:val="20"/>
      <w:lang w:eastAsia="en-US"/>
    </w:rPr>
  </w:style>
  <w:style w:type="paragraph" w:customStyle="1" w:styleId="7C9EC08E1D8945D9BE27BB995B9E2A2F31">
    <w:name w:val="7C9EC08E1D8945D9BE27BB995B9E2A2F31"/>
    <w:rsid w:val="0049136E"/>
    <w:pPr>
      <w:jc w:val="both"/>
    </w:pPr>
    <w:rPr>
      <w:sz w:val="20"/>
      <w:szCs w:val="20"/>
      <w:lang w:eastAsia="en-US"/>
    </w:rPr>
  </w:style>
  <w:style w:type="paragraph" w:customStyle="1" w:styleId="84B99E2B2E9A428F9545E28841A4DEB433">
    <w:name w:val="84B99E2B2E9A428F9545E28841A4DEB433"/>
    <w:rsid w:val="0049136E"/>
    <w:pPr>
      <w:jc w:val="both"/>
    </w:pPr>
    <w:rPr>
      <w:sz w:val="20"/>
      <w:szCs w:val="20"/>
      <w:lang w:eastAsia="en-US"/>
    </w:rPr>
  </w:style>
  <w:style w:type="paragraph" w:customStyle="1" w:styleId="30D0F7F857A64AF183D79943A730D70933">
    <w:name w:val="30D0F7F857A64AF183D79943A730D70933"/>
    <w:rsid w:val="0049136E"/>
    <w:pPr>
      <w:jc w:val="both"/>
    </w:pPr>
    <w:rPr>
      <w:sz w:val="20"/>
      <w:szCs w:val="20"/>
      <w:lang w:eastAsia="en-US"/>
    </w:rPr>
  </w:style>
  <w:style w:type="paragraph" w:customStyle="1" w:styleId="AC2811A18D0E49BBBBB5DD7CF2A4D75634">
    <w:name w:val="AC2811A18D0E49BBBBB5DD7CF2A4D75634"/>
    <w:rsid w:val="0049136E"/>
    <w:pPr>
      <w:jc w:val="both"/>
    </w:pPr>
    <w:rPr>
      <w:sz w:val="20"/>
      <w:szCs w:val="20"/>
      <w:lang w:eastAsia="en-US"/>
    </w:rPr>
  </w:style>
  <w:style w:type="paragraph" w:customStyle="1" w:styleId="2284F329990E4E4AAE87DF89BA7AD52D33">
    <w:name w:val="2284F329990E4E4AAE87DF89BA7AD52D33"/>
    <w:rsid w:val="0049136E"/>
    <w:pPr>
      <w:jc w:val="both"/>
    </w:pPr>
    <w:rPr>
      <w:sz w:val="20"/>
      <w:szCs w:val="20"/>
      <w:lang w:eastAsia="en-US"/>
    </w:rPr>
  </w:style>
  <w:style w:type="paragraph" w:customStyle="1" w:styleId="4B7691DB7ECC43A68416FC434D849A9B33">
    <w:name w:val="4B7691DB7ECC43A68416FC434D849A9B33"/>
    <w:rsid w:val="0049136E"/>
    <w:pPr>
      <w:jc w:val="both"/>
    </w:pPr>
    <w:rPr>
      <w:sz w:val="20"/>
      <w:szCs w:val="20"/>
      <w:lang w:eastAsia="en-US"/>
    </w:rPr>
  </w:style>
  <w:style w:type="paragraph" w:customStyle="1" w:styleId="2937D59FE4434E75B1DFF3640ECDD2F633">
    <w:name w:val="2937D59FE4434E75B1DFF3640ECDD2F633"/>
    <w:rsid w:val="0049136E"/>
    <w:pPr>
      <w:jc w:val="both"/>
    </w:pPr>
    <w:rPr>
      <w:sz w:val="20"/>
      <w:szCs w:val="20"/>
      <w:lang w:eastAsia="en-US"/>
    </w:rPr>
  </w:style>
  <w:style w:type="paragraph" w:customStyle="1" w:styleId="20ECCE4DE9F843BE8599B6EA6FB464C134">
    <w:name w:val="20ECCE4DE9F843BE8599B6EA6FB464C134"/>
    <w:rsid w:val="0049136E"/>
    <w:pPr>
      <w:jc w:val="both"/>
    </w:pPr>
    <w:rPr>
      <w:sz w:val="20"/>
      <w:szCs w:val="20"/>
      <w:lang w:eastAsia="en-US"/>
    </w:rPr>
  </w:style>
  <w:style w:type="paragraph" w:customStyle="1" w:styleId="831308EAA81D4430B87C1D063FBBC41733">
    <w:name w:val="831308EAA81D4430B87C1D063FBBC41733"/>
    <w:rsid w:val="0049136E"/>
    <w:pPr>
      <w:jc w:val="both"/>
    </w:pPr>
    <w:rPr>
      <w:sz w:val="20"/>
      <w:szCs w:val="20"/>
      <w:lang w:eastAsia="en-US"/>
    </w:rPr>
  </w:style>
  <w:style w:type="paragraph" w:customStyle="1" w:styleId="967F10B4951649E7946A0814105A1FD933">
    <w:name w:val="967F10B4951649E7946A0814105A1FD933"/>
    <w:rsid w:val="0049136E"/>
    <w:pPr>
      <w:jc w:val="both"/>
    </w:pPr>
    <w:rPr>
      <w:sz w:val="20"/>
      <w:szCs w:val="20"/>
      <w:lang w:eastAsia="en-US"/>
    </w:rPr>
  </w:style>
  <w:style w:type="paragraph" w:customStyle="1" w:styleId="D451A4B936DF4A81B0C474F7CA5AA6D933">
    <w:name w:val="D451A4B936DF4A81B0C474F7CA5AA6D933"/>
    <w:rsid w:val="0049136E"/>
    <w:pPr>
      <w:jc w:val="both"/>
    </w:pPr>
    <w:rPr>
      <w:sz w:val="20"/>
      <w:szCs w:val="20"/>
      <w:lang w:eastAsia="en-US"/>
    </w:rPr>
  </w:style>
  <w:style w:type="paragraph" w:customStyle="1" w:styleId="1069E1ADDAF04B50BE5B7FE49F00FC3F34">
    <w:name w:val="1069E1ADDAF04B50BE5B7FE49F00FC3F34"/>
    <w:rsid w:val="0049136E"/>
    <w:pPr>
      <w:jc w:val="both"/>
    </w:pPr>
    <w:rPr>
      <w:sz w:val="20"/>
      <w:szCs w:val="20"/>
      <w:lang w:eastAsia="en-US"/>
    </w:rPr>
  </w:style>
  <w:style w:type="paragraph" w:customStyle="1" w:styleId="76ACEEB532874EAAA39E2A1EC49DB23533">
    <w:name w:val="76ACEEB532874EAAA39E2A1EC49DB23533"/>
    <w:rsid w:val="0049136E"/>
    <w:pPr>
      <w:jc w:val="both"/>
    </w:pPr>
    <w:rPr>
      <w:sz w:val="20"/>
      <w:szCs w:val="20"/>
      <w:lang w:eastAsia="en-US"/>
    </w:rPr>
  </w:style>
  <w:style w:type="paragraph" w:customStyle="1" w:styleId="A636E463C70E42F6BAD0FE22EB49D15233">
    <w:name w:val="A636E463C70E42F6BAD0FE22EB49D15233"/>
    <w:rsid w:val="0049136E"/>
    <w:pPr>
      <w:jc w:val="both"/>
    </w:pPr>
    <w:rPr>
      <w:sz w:val="20"/>
      <w:szCs w:val="20"/>
      <w:lang w:eastAsia="en-US"/>
    </w:rPr>
  </w:style>
  <w:style w:type="paragraph" w:customStyle="1" w:styleId="17E733F537154EFEA6B193F639D41B3333">
    <w:name w:val="17E733F537154EFEA6B193F639D41B3333"/>
    <w:rsid w:val="0049136E"/>
    <w:pPr>
      <w:jc w:val="both"/>
    </w:pPr>
    <w:rPr>
      <w:sz w:val="20"/>
      <w:szCs w:val="20"/>
      <w:lang w:eastAsia="en-US"/>
    </w:rPr>
  </w:style>
  <w:style w:type="paragraph" w:customStyle="1" w:styleId="FADBBAE7E2D742609E349001002BDA5C34">
    <w:name w:val="FADBBAE7E2D742609E349001002BDA5C34"/>
    <w:rsid w:val="0049136E"/>
    <w:pPr>
      <w:jc w:val="both"/>
    </w:pPr>
    <w:rPr>
      <w:sz w:val="20"/>
      <w:szCs w:val="20"/>
      <w:lang w:eastAsia="en-US"/>
    </w:rPr>
  </w:style>
  <w:style w:type="paragraph" w:customStyle="1" w:styleId="F882E74E129B4C6AB4516022090CD4E833">
    <w:name w:val="F882E74E129B4C6AB4516022090CD4E833"/>
    <w:rsid w:val="0049136E"/>
    <w:pPr>
      <w:jc w:val="both"/>
    </w:pPr>
    <w:rPr>
      <w:sz w:val="20"/>
      <w:szCs w:val="20"/>
      <w:lang w:eastAsia="en-US"/>
    </w:rPr>
  </w:style>
  <w:style w:type="paragraph" w:customStyle="1" w:styleId="85E43527B89545E7B4FDB51F9389745033">
    <w:name w:val="85E43527B89545E7B4FDB51F9389745033"/>
    <w:rsid w:val="0049136E"/>
    <w:pPr>
      <w:jc w:val="both"/>
    </w:pPr>
    <w:rPr>
      <w:sz w:val="20"/>
      <w:szCs w:val="20"/>
      <w:lang w:eastAsia="en-US"/>
    </w:rPr>
  </w:style>
  <w:style w:type="paragraph" w:customStyle="1" w:styleId="C9C2C4DD552C424FB132A772978549C733">
    <w:name w:val="C9C2C4DD552C424FB132A772978549C733"/>
    <w:rsid w:val="0049136E"/>
    <w:pPr>
      <w:jc w:val="both"/>
    </w:pPr>
    <w:rPr>
      <w:sz w:val="20"/>
      <w:szCs w:val="20"/>
      <w:lang w:eastAsia="en-US"/>
    </w:rPr>
  </w:style>
  <w:style w:type="paragraph" w:customStyle="1" w:styleId="39E536BC5A714152B26EA65869369E2834">
    <w:name w:val="39E536BC5A714152B26EA65869369E2834"/>
    <w:rsid w:val="0049136E"/>
    <w:pPr>
      <w:jc w:val="both"/>
    </w:pPr>
    <w:rPr>
      <w:sz w:val="20"/>
      <w:szCs w:val="20"/>
      <w:lang w:eastAsia="en-US"/>
    </w:rPr>
  </w:style>
  <w:style w:type="paragraph" w:customStyle="1" w:styleId="60477F3CD7E04138A239931482570E7C33">
    <w:name w:val="60477F3CD7E04138A239931482570E7C33"/>
    <w:rsid w:val="0049136E"/>
    <w:pPr>
      <w:jc w:val="both"/>
    </w:pPr>
    <w:rPr>
      <w:sz w:val="20"/>
      <w:szCs w:val="20"/>
      <w:lang w:eastAsia="en-US"/>
    </w:rPr>
  </w:style>
  <w:style w:type="paragraph" w:customStyle="1" w:styleId="5894E3AA7E5B45FD90DB26C0532B943533">
    <w:name w:val="5894E3AA7E5B45FD90DB26C0532B943533"/>
    <w:rsid w:val="0049136E"/>
    <w:pPr>
      <w:jc w:val="both"/>
    </w:pPr>
    <w:rPr>
      <w:sz w:val="20"/>
      <w:szCs w:val="20"/>
      <w:lang w:eastAsia="en-US"/>
    </w:rPr>
  </w:style>
  <w:style w:type="paragraph" w:customStyle="1" w:styleId="C0D62DAF9D2C4F3EB4771094683618D433">
    <w:name w:val="C0D62DAF9D2C4F3EB4771094683618D433"/>
    <w:rsid w:val="0049136E"/>
    <w:pPr>
      <w:jc w:val="both"/>
    </w:pPr>
    <w:rPr>
      <w:sz w:val="20"/>
      <w:szCs w:val="20"/>
      <w:lang w:eastAsia="en-US"/>
    </w:rPr>
  </w:style>
  <w:style w:type="paragraph" w:customStyle="1" w:styleId="18F770254DAF49ED8A5EA7DF7CC4CBE734">
    <w:name w:val="18F770254DAF49ED8A5EA7DF7CC4CBE734"/>
    <w:rsid w:val="0049136E"/>
    <w:pPr>
      <w:jc w:val="both"/>
    </w:pPr>
    <w:rPr>
      <w:sz w:val="20"/>
      <w:szCs w:val="20"/>
      <w:lang w:eastAsia="en-US"/>
    </w:rPr>
  </w:style>
  <w:style w:type="paragraph" w:customStyle="1" w:styleId="C9440B57E2EB4078B5759DF873F6427A33">
    <w:name w:val="C9440B57E2EB4078B5759DF873F6427A33"/>
    <w:rsid w:val="0049136E"/>
    <w:pPr>
      <w:jc w:val="both"/>
    </w:pPr>
    <w:rPr>
      <w:sz w:val="20"/>
      <w:szCs w:val="20"/>
      <w:lang w:eastAsia="en-US"/>
    </w:rPr>
  </w:style>
  <w:style w:type="paragraph" w:customStyle="1" w:styleId="E7F6A9023002404281474A35415C0A8C33">
    <w:name w:val="E7F6A9023002404281474A35415C0A8C33"/>
    <w:rsid w:val="0049136E"/>
    <w:pPr>
      <w:jc w:val="both"/>
    </w:pPr>
    <w:rPr>
      <w:sz w:val="20"/>
      <w:szCs w:val="20"/>
      <w:lang w:eastAsia="en-US"/>
    </w:rPr>
  </w:style>
  <w:style w:type="paragraph" w:customStyle="1" w:styleId="346640C0B96C417A936D84489F43CA0733">
    <w:name w:val="346640C0B96C417A936D84489F43CA0733"/>
    <w:rsid w:val="0049136E"/>
    <w:pPr>
      <w:jc w:val="both"/>
    </w:pPr>
    <w:rPr>
      <w:sz w:val="20"/>
      <w:szCs w:val="20"/>
      <w:lang w:eastAsia="en-US"/>
    </w:rPr>
  </w:style>
  <w:style w:type="paragraph" w:customStyle="1" w:styleId="8DD02192194F47A8AB45263FA143CA8934">
    <w:name w:val="8DD02192194F47A8AB45263FA143CA8934"/>
    <w:rsid w:val="0049136E"/>
    <w:pPr>
      <w:jc w:val="both"/>
    </w:pPr>
    <w:rPr>
      <w:sz w:val="20"/>
      <w:szCs w:val="20"/>
      <w:lang w:eastAsia="en-US"/>
    </w:rPr>
  </w:style>
  <w:style w:type="paragraph" w:customStyle="1" w:styleId="EA7D46033CBD472494E7B848CCD43F6931">
    <w:name w:val="EA7D46033CBD472494E7B848CCD43F6931"/>
    <w:rsid w:val="0049136E"/>
    <w:pPr>
      <w:jc w:val="both"/>
    </w:pPr>
    <w:rPr>
      <w:sz w:val="20"/>
      <w:szCs w:val="20"/>
      <w:lang w:eastAsia="en-US"/>
    </w:rPr>
  </w:style>
  <w:style w:type="paragraph" w:customStyle="1" w:styleId="D4C280C511FD4D6BA36EB5E4B379FE9E31">
    <w:name w:val="D4C280C511FD4D6BA36EB5E4B379FE9E31"/>
    <w:rsid w:val="0049136E"/>
    <w:pPr>
      <w:jc w:val="both"/>
    </w:pPr>
    <w:rPr>
      <w:sz w:val="20"/>
      <w:szCs w:val="20"/>
      <w:lang w:eastAsia="en-US"/>
    </w:rPr>
  </w:style>
  <w:style w:type="paragraph" w:customStyle="1" w:styleId="639F0A9244194B45865D021E15F79BBB33">
    <w:name w:val="639F0A9244194B45865D021E15F79BBB33"/>
    <w:rsid w:val="0049136E"/>
    <w:pPr>
      <w:jc w:val="both"/>
    </w:pPr>
    <w:rPr>
      <w:sz w:val="20"/>
      <w:szCs w:val="20"/>
      <w:lang w:eastAsia="en-US"/>
    </w:rPr>
  </w:style>
  <w:style w:type="paragraph" w:customStyle="1" w:styleId="1D3A2817A081450C919FE6259E74ED9D28">
    <w:name w:val="1D3A2817A081450C919FE6259E74ED9D28"/>
    <w:rsid w:val="0049136E"/>
    <w:pPr>
      <w:jc w:val="both"/>
    </w:pPr>
    <w:rPr>
      <w:sz w:val="20"/>
      <w:szCs w:val="20"/>
      <w:lang w:eastAsia="en-US"/>
    </w:rPr>
  </w:style>
  <w:style w:type="paragraph" w:customStyle="1" w:styleId="122D8BEB2A634F4EACE3AC3DB13018C728">
    <w:name w:val="122D8BEB2A634F4EACE3AC3DB13018C728"/>
    <w:rsid w:val="0049136E"/>
    <w:pPr>
      <w:jc w:val="both"/>
    </w:pPr>
    <w:rPr>
      <w:sz w:val="20"/>
      <w:szCs w:val="20"/>
      <w:lang w:eastAsia="en-US"/>
    </w:rPr>
  </w:style>
  <w:style w:type="paragraph" w:customStyle="1" w:styleId="6B7E4B4C7AEB4C2881606089F29E5EDF28">
    <w:name w:val="6B7E4B4C7AEB4C2881606089F29E5EDF28"/>
    <w:rsid w:val="0049136E"/>
    <w:pPr>
      <w:jc w:val="both"/>
    </w:pPr>
    <w:rPr>
      <w:sz w:val="20"/>
      <w:szCs w:val="20"/>
      <w:lang w:eastAsia="en-US"/>
    </w:rPr>
  </w:style>
  <w:style w:type="paragraph" w:customStyle="1" w:styleId="F50661DCD4CF4D9295939212641BF3CA28">
    <w:name w:val="F50661DCD4CF4D9295939212641BF3CA28"/>
    <w:rsid w:val="0049136E"/>
    <w:pPr>
      <w:jc w:val="both"/>
    </w:pPr>
    <w:rPr>
      <w:sz w:val="20"/>
      <w:szCs w:val="20"/>
      <w:lang w:eastAsia="en-US"/>
    </w:rPr>
  </w:style>
  <w:style w:type="paragraph" w:customStyle="1" w:styleId="4470D009059844918EFD3827EE5468EB28">
    <w:name w:val="4470D009059844918EFD3827EE5468EB28"/>
    <w:rsid w:val="0049136E"/>
    <w:pPr>
      <w:jc w:val="both"/>
    </w:pPr>
    <w:rPr>
      <w:sz w:val="20"/>
      <w:szCs w:val="20"/>
      <w:lang w:eastAsia="en-US"/>
    </w:rPr>
  </w:style>
  <w:style w:type="paragraph" w:customStyle="1" w:styleId="A11D580157084D1CA7A275D4F68AC8AE28">
    <w:name w:val="A11D580157084D1CA7A275D4F68AC8AE28"/>
    <w:rsid w:val="0049136E"/>
    <w:pPr>
      <w:jc w:val="both"/>
    </w:pPr>
    <w:rPr>
      <w:sz w:val="20"/>
      <w:szCs w:val="20"/>
      <w:lang w:eastAsia="en-US"/>
    </w:rPr>
  </w:style>
  <w:style w:type="paragraph" w:customStyle="1" w:styleId="56C09E20C4C14B34AD085CDDC10C826228">
    <w:name w:val="56C09E20C4C14B34AD085CDDC10C826228"/>
    <w:rsid w:val="0049136E"/>
    <w:pPr>
      <w:jc w:val="both"/>
    </w:pPr>
    <w:rPr>
      <w:sz w:val="20"/>
      <w:szCs w:val="20"/>
      <w:lang w:eastAsia="en-US"/>
    </w:rPr>
  </w:style>
  <w:style w:type="paragraph" w:customStyle="1" w:styleId="E87BD477DDA747009C98A056EED993BB28">
    <w:name w:val="E87BD477DDA747009C98A056EED993BB28"/>
    <w:rsid w:val="0049136E"/>
    <w:pPr>
      <w:jc w:val="both"/>
    </w:pPr>
    <w:rPr>
      <w:sz w:val="20"/>
      <w:szCs w:val="20"/>
      <w:lang w:eastAsia="en-US"/>
    </w:rPr>
  </w:style>
  <w:style w:type="paragraph" w:customStyle="1" w:styleId="E5C44CB409484396BA11BF8B4F60475B28">
    <w:name w:val="E5C44CB409484396BA11BF8B4F60475B28"/>
    <w:rsid w:val="0049136E"/>
    <w:pPr>
      <w:jc w:val="both"/>
    </w:pPr>
    <w:rPr>
      <w:sz w:val="20"/>
      <w:szCs w:val="20"/>
      <w:lang w:eastAsia="en-US"/>
    </w:rPr>
  </w:style>
  <w:style w:type="paragraph" w:customStyle="1" w:styleId="44B1D9EE046A42CCA230C5751A3F938528">
    <w:name w:val="44B1D9EE046A42CCA230C5751A3F938528"/>
    <w:rsid w:val="0049136E"/>
    <w:pPr>
      <w:jc w:val="both"/>
    </w:pPr>
    <w:rPr>
      <w:sz w:val="20"/>
      <w:szCs w:val="20"/>
      <w:lang w:eastAsia="en-US"/>
    </w:rPr>
  </w:style>
  <w:style w:type="paragraph" w:customStyle="1" w:styleId="032F070CB924409689E9B002A59F6A8B28">
    <w:name w:val="032F070CB924409689E9B002A59F6A8B28"/>
    <w:rsid w:val="0049136E"/>
    <w:pPr>
      <w:jc w:val="both"/>
    </w:pPr>
    <w:rPr>
      <w:sz w:val="20"/>
      <w:szCs w:val="20"/>
      <w:lang w:eastAsia="en-US"/>
    </w:rPr>
  </w:style>
  <w:style w:type="paragraph" w:customStyle="1" w:styleId="5DBFE90A08A942578F4D2CF8D9B7859428">
    <w:name w:val="5DBFE90A08A942578F4D2CF8D9B7859428"/>
    <w:rsid w:val="0049136E"/>
    <w:pPr>
      <w:jc w:val="both"/>
    </w:pPr>
    <w:rPr>
      <w:sz w:val="20"/>
      <w:szCs w:val="20"/>
      <w:lang w:eastAsia="en-US"/>
    </w:rPr>
  </w:style>
  <w:style w:type="paragraph" w:customStyle="1" w:styleId="EBF8D3FFF15A49EAAC55437FAC0E5BE128">
    <w:name w:val="EBF8D3FFF15A49EAAC55437FAC0E5BE128"/>
    <w:rsid w:val="0049136E"/>
    <w:pPr>
      <w:jc w:val="both"/>
    </w:pPr>
    <w:rPr>
      <w:sz w:val="20"/>
      <w:szCs w:val="20"/>
      <w:lang w:eastAsia="en-US"/>
    </w:rPr>
  </w:style>
  <w:style w:type="paragraph" w:customStyle="1" w:styleId="6310CE0F8A1A40F7949D6EBEFC27D9D328">
    <w:name w:val="6310CE0F8A1A40F7949D6EBEFC27D9D328"/>
    <w:rsid w:val="0049136E"/>
    <w:pPr>
      <w:jc w:val="both"/>
    </w:pPr>
    <w:rPr>
      <w:sz w:val="20"/>
      <w:szCs w:val="20"/>
      <w:lang w:eastAsia="en-US"/>
    </w:rPr>
  </w:style>
  <w:style w:type="paragraph" w:customStyle="1" w:styleId="4028FCC325C0490C8EF44504652FEDA528">
    <w:name w:val="4028FCC325C0490C8EF44504652FEDA528"/>
    <w:rsid w:val="0049136E"/>
    <w:pPr>
      <w:jc w:val="both"/>
    </w:pPr>
    <w:rPr>
      <w:sz w:val="20"/>
      <w:szCs w:val="20"/>
      <w:lang w:eastAsia="en-US"/>
    </w:rPr>
  </w:style>
  <w:style w:type="paragraph" w:customStyle="1" w:styleId="FE23B9D535244FD786F8D151AED9A30F28">
    <w:name w:val="FE23B9D535244FD786F8D151AED9A30F28"/>
    <w:rsid w:val="0049136E"/>
    <w:pPr>
      <w:jc w:val="both"/>
    </w:pPr>
    <w:rPr>
      <w:sz w:val="20"/>
      <w:szCs w:val="20"/>
      <w:lang w:eastAsia="en-US"/>
    </w:rPr>
  </w:style>
  <w:style w:type="paragraph" w:customStyle="1" w:styleId="7C352CFB9DB845DE81B1804BF21464DD28">
    <w:name w:val="7C352CFB9DB845DE81B1804BF21464DD28"/>
    <w:rsid w:val="0049136E"/>
    <w:pPr>
      <w:jc w:val="both"/>
    </w:pPr>
    <w:rPr>
      <w:sz w:val="20"/>
      <w:szCs w:val="20"/>
      <w:lang w:eastAsia="en-US"/>
    </w:rPr>
  </w:style>
  <w:style w:type="paragraph" w:customStyle="1" w:styleId="56BC6509178E4291BBC3C2F2EB3F78CD28">
    <w:name w:val="56BC6509178E4291BBC3C2F2EB3F78CD28"/>
    <w:rsid w:val="0049136E"/>
    <w:pPr>
      <w:jc w:val="both"/>
    </w:pPr>
    <w:rPr>
      <w:sz w:val="20"/>
      <w:szCs w:val="20"/>
      <w:lang w:eastAsia="en-US"/>
    </w:rPr>
  </w:style>
  <w:style w:type="paragraph" w:customStyle="1" w:styleId="AB41BC83D3B6489487D7036A0EC2590428">
    <w:name w:val="AB41BC83D3B6489487D7036A0EC2590428"/>
    <w:rsid w:val="0049136E"/>
    <w:pPr>
      <w:jc w:val="both"/>
    </w:pPr>
    <w:rPr>
      <w:sz w:val="20"/>
      <w:szCs w:val="20"/>
      <w:lang w:eastAsia="en-US"/>
    </w:rPr>
  </w:style>
  <w:style w:type="paragraph" w:customStyle="1" w:styleId="FF4EFD74ECE547C49B283FDFF328E20428">
    <w:name w:val="FF4EFD74ECE547C49B283FDFF328E20428"/>
    <w:rsid w:val="0049136E"/>
    <w:pPr>
      <w:jc w:val="both"/>
    </w:pPr>
    <w:rPr>
      <w:sz w:val="20"/>
      <w:szCs w:val="20"/>
      <w:lang w:eastAsia="en-US"/>
    </w:rPr>
  </w:style>
  <w:style w:type="paragraph" w:customStyle="1" w:styleId="9C44EC3572E94AD9A2112C29A43807C312">
    <w:name w:val="9C44EC3572E94AD9A2112C29A43807C312"/>
    <w:rsid w:val="0049136E"/>
    <w:pPr>
      <w:jc w:val="both"/>
    </w:pPr>
    <w:rPr>
      <w:sz w:val="20"/>
      <w:szCs w:val="20"/>
      <w:lang w:eastAsia="en-US"/>
    </w:rPr>
  </w:style>
  <w:style w:type="paragraph" w:customStyle="1" w:styleId="D9247896D1754B8997D9AEB812C60FA111">
    <w:name w:val="D9247896D1754B8997D9AEB812C60FA111"/>
    <w:rsid w:val="0049136E"/>
    <w:pPr>
      <w:jc w:val="both"/>
    </w:pPr>
    <w:rPr>
      <w:sz w:val="20"/>
      <w:szCs w:val="20"/>
      <w:lang w:eastAsia="en-US"/>
    </w:rPr>
  </w:style>
  <w:style w:type="paragraph" w:customStyle="1" w:styleId="9776F175DC614D11AF0FAD06F813FD4811">
    <w:name w:val="9776F175DC614D11AF0FAD06F813FD4811"/>
    <w:rsid w:val="0049136E"/>
    <w:pPr>
      <w:jc w:val="both"/>
    </w:pPr>
    <w:rPr>
      <w:sz w:val="20"/>
      <w:szCs w:val="20"/>
      <w:lang w:eastAsia="en-US"/>
    </w:rPr>
  </w:style>
  <w:style w:type="paragraph" w:customStyle="1" w:styleId="61E35F93E8294FB7A2FA211C5EC7106311">
    <w:name w:val="61E35F93E8294FB7A2FA211C5EC7106311"/>
    <w:rsid w:val="0049136E"/>
    <w:pPr>
      <w:jc w:val="both"/>
    </w:pPr>
    <w:rPr>
      <w:sz w:val="20"/>
      <w:szCs w:val="20"/>
      <w:lang w:eastAsia="en-US"/>
    </w:rPr>
  </w:style>
  <w:style w:type="paragraph" w:customStyle="1" w:styleId="3E05440684C144549A2B1D40B588975B11">
    <w:name w:val="3E05440684C144549A2B1D40B588975B11"/>
    <w:rsid w:val="0049136E"/>
    <w:pPr>
      <w:jc w:val="both"/>
    </w:pPr>
    <w:rPr>
      <w:sz w:val="20"/>
      <w:szCs w:val="20"/>
      <w:lang w:eastAsia="en-US"/>
    </w:rPr>
  </w:style>
  <w:style w:type="paragraph" w:customStyle="1" w:styleId="92D5BF6A3299425C83C41C6265F8357911">
    <w:name w:val="92D5BF6A3299425C83C41C6265F8357911"/>
    <w:rsid w:val="0049136E"/>
    <w:pPr>
      <w:jc w:val="both"/>
    </w:pPr>
    <w:rPr>
      <w:sz w:val="20"/>
      <w:szCs w:val="20"/>
      <w:lang w:eastAsia="en-US"/>
    </w:rPr>
  </w:style>
  <w:style w:type="paragraph" w:customStyle="1" w:styleId="01DC41FA94894E7DAA311CE5CFB98C3A11">
    <w:name w:val="01DC41FA94894E7DAA311CE5CFB98C3A11"/>
    <w:rsid w:val="0049136E"/>
    <w:pPr>
      <w:jc w:val="both"/>
    </w:pPr>
    <w:rPr>
      <w:sz w:val="20"/>
      <w:szCs w:val="20"/>
      <w:lang w:eastAsia="en-US"/>
    </w:rPr>
  </w:style>
  <w:style w:type="paragraph" w:customStyle="1" w:styleId="E465B9708BF648A39CCBFF308FDE24B911">
    <w:name w:val="E465B9708BF648A39CCBFF308FDE24B911"/>
    <w:rsid w:val="0049136E"/>
    <w:pPr>
      <w:jc w:val="both"/>
    </w:pPr>
    <w:rPr>
      <w:sz w:val="20"/>
      <w:szCs w:val="20"/>
      <w:lang w:eastAsia="en-US"/>
    </w:rPr>
  </w:style>
  <w:style w:type="paragraph" w:customStyle="1" w:styleId="C7047A2429F949E2B9CB287A0A2E2FAC11">
    <w:name w:val="C7047A2429F949E2B9CB287A0A2E2FAC11"/>
    <w:rsid w:val="0049136E"/>
    <w:pPr>
      <w:jc w:val="both"/>
    </w:pPr>
    <w:rPr>
      <w:sz w:val="20"/>
      <w:szCs w:val="20"/>
      <w:lang w:eastAsia="en-US"/>
    </w:rPr>
  </w:style>
  <w:style w:type="paragraph" w:customStyle="1" w:styleId="DB600F865B1E4B43B3FB81A0574E293511">
    <w:name w:val="DB600F865B1E4B43B3FB81A0574E293511"/>
    <w:rsid w:val="0049136E"/>
    <w:pPr>
      <w:jc w:val="both"/>
    </w:pPr>
    <w:rPr>
      <w:sz w:val="20"/>
      <w:szCs w:val="20"/>
      <w:lang w:eastAsia="en-US"/>
    </w:rPr>
  </w:style>
  <w:style w:type="paragraph" w:customStyle="1" w:styleId="2C4DC56C1DEF46A1AC31E7305E58056711">
    <w:name w:val="2C4DC56C1DEF46A1AC31E7305E58056711"/>
    <w:rsid w:val="0049136E"/>
    <w:pPr>
      <w:jc w:val="both"/>
    </w:pPr>
    <w:rPr>
      <w:sz w:val="20"/>
      <w:szCs w:val="20"/>
      <w:lang w:eastAsia="en-US"/>
    </w:rPr>
  </w:style>
  <w:style w:type="paragraph" w:customStyle="1" w:styleId="1E0E7326AC734E39829FD9875D3A079311">
    <w:name w:val="1E0E7326AC734E39829FD9875D3A079311"/>
    <w:rsid w:val="0049136E"/>
    <w:pPr>
      <w:jc w:val="both"/>
    </w:pPr>
    <w:rPr>
      <w:sz w:val="20"/>
      <w:szCs w:val="20"/>
      <w:lang w:eastAsia="en-US"/>
    </w:rPr>
  </w:style>
  <w:style w:type="paragraph" w:customStyle="1" w:styleId="188C2DAA01644DEE9163745738678D7A11">
    <w:name w:val="188C2DAA01644DEE9163745738678D7A11"/>
    <w:rsid w:val="0049136E"/>
    <w:pPr>
      <w:jc w:val="both"/>
    </w:pPr>
    <w:rPr>
      <w:sz w:val="20"/>
      <w:szCs w:val="20"/>
      <w:lang w:eastAsia="en-US"/>
    </w:rPr>
  </w:style>
  <w:style w:type="paragraph" w:customStyle="1" w:styleId="EBA335A2CF4249148EE478FB1C3BA2F511">
    <w:name w:val="EBA335A2CF4249148EE478FB1C3BA2F511"/>
    <w:rsid w:val="0049136E"/>
    <w:pPr>
      <w:jc w:val="both"/>
    </w:pPr>
    <w:rPr>
      <w:sz w:val="20"/>
      <w:szCs w:val="20"/>
      <w:lang w:eastAsia="en-US"/>
    </w:rPr>
  </w:style>
  <w:style w:type="paragraph" w:customStyle="1" w:styleId="F96931482B3F4BB3B594C206CDD381D011">
    <w:name w:val="F96931482B3F4BB3B594C206CDD381D011"/>
    <w:rsid w:val="0049136E"/>
    <w:pPr>
      <w:jc w:val="both"/>
    </w:pPr>
    <w:rPr>
      <w:sz w:val="20"/>
      <w:szCs w:val="20"/>
      <w:lang w:eastAsia="en-US"/>
    </w:rPr>
  </w:style>
  <w:style w:type="paragraph" w:customStyle="1" w:styleId="D90E1625B2A54E69B6B46DC735548BC811">
    <w:name w:val="D90E1625B2A54E69B6B46DC735548BC811"/>
    <w:rsid w:val="0049136E"/>
    <w:pPr>
      <w:jc w:val="both"/>
    </w:pPr>
    <w:rPr>
      <w:sz w:val="20"/>
      <w:szCs w:val="20"/>
      <w:lang w:eastAsia="en-US"/>
    </w:rPr>
  </w:style>
  <w:style w:type="paragraph" w:customStyle="1" w:styleId="92754B5F2CED436280C5605DB78B3A7A11">
    <w:name w:val="92754B5F2CED436280C5605DB78B3A7A11"/>
    <w:rsid w:val="0049136E"/>
    <w:pPr>
      <w:jc w:val="both"/>
    </w:pPr>
    <w:rPr>
      <w:sz w:val="20"/>
      <w:szCs w:val="20"/>
      <w:lang w:eastAsia="en-US"/>
    </w:rPr>
  </w:style>
  <w:style w:type="paragraph" w:customStyle="1" w:styleId="7EB729BB09144F819AFD797EB0D6A46F11">
    <w:name w:val="7EB729BB09144F819AFD797EB0D6A46F11"/>
    <w:rsid w:val="0049136E"/>
    <w:pPr>
      <w:jc w:val="both"/>
    </w:pPr>
    <w:rPr>
      <w:sz w:val="20"/>
      <w:szCs w:val="20"/>
      <w:lang w:eastAsia="en-US"/>
    </w:rPr>
  </w:style>
  <w:style w:type="paragraph" w:customStyle="1" w:styleId="F30B2A223DBC48B28C599F960B797FB711">
    <w:name w:val="F30B2A223DBC48B28C599F960B797FB711"/>
    <w:rsid w:val="0049136E"/>
    <w:pPr>
      <w:jc w:val="both"/>
    </w:pPr>
    <w:rPr>
      <w:sz w:val="20"/>
      <w:szCs w:val="20"/>
      <w:lang w:eastAsia="en-US"/>
    </w:rPr>
  </w:style>
  <w:style w:type="paragraph" w:customStyle="1" w:styleId="C9667B9F619C4D2B941B9C55BC0E32D511">
    <w:name w:val="C9667B9F619C4D2B941B9C55BC0E32D511"/>
    <w:rsid w:val="0049136E"/>
    <w:pPr>
      <w:jc w:val="both"/>
    </w:pPr>
    <w:rPr>
      <w:sz w:val="20"/>
      <w:szCs w:val="20"/>
      <w:lang w:eastAsia="en-US"/>
    </w:rPr>
  </w:style>
  <w:style w:type="paragraph" w:customStyle="1" w:styleId="B337A595A35247259601CC7A27EC72D311">
    <w:name w:val="B337A595A35247259601CC7A27EC72D311"/>
    <w:rsid w:val="0049136E"/>
    <w:pPr>
      <w:jc w:val="both"/>
    </w:pPr>
    <w:rPr>
      <w:sz w:val="20"/>
      <w:szCs w:val="20"/>
      <w:lang w:eastAsia="en-US"/>
    </w:rPr>
  </w:style>
  <w:style w:type="paragraph" w:customStyle="1" w:styleId="AD3EA1C941EE40D2B64A3CFB542D7D8611">
    <w:name w:val="AD3EA1C941EE40D2B64A3CFB542D7D8611"/>
    <w:rsid w:val="0049136E"/>
    <w:pPr>
      <w:jc w:val="both"/>
    </w:pPr>
    <w:rPr>
      <w:sz w:val="20"/>
      <w:szCs w:val="20"/>
      <w:lang w:eastAsia="en-US"/>
    </w:rPr>
  </w:style>
  <w:style w:type="paragraph" w:customStyle="1" w:styleId="526B6FE5C892429E9ED508A4999D380211">
    <w:name w:val="526B6FE5C892429E9ED508A4999D380211"/>
    <w:rsid w:val="0049136E"/>
    <w:pPr>
      <w:jc w:val="both"/>
    </w:pPr>
    <w:rPr>
      <w:sz w:val="20"/>
      <w:szCs w:val="20"/>
      <w:lang w:eastAsia="en-US"/>
    </w:rPr>
  </w:style>
  <w:style w:type="paragraph" w:customStyle="1" w:styleId="0EB4965F22974DBCBCE142B50B582E1C11">
    <w:name w:val="0EB4965F22974DBCBCE142B50B582E1C11"/>
    <w:rsid w:val="0049136E"/>
    <w:pPr>
      <w:jc w:val="both"/>
    </w:pPr>
    <w:rPr>
      <w:sz w:val="20"/>
      <w:szCs w:val="20"/>
      <w:lang w:eastAsia="en-US"/>
    </w:rPr>
  </w:style>
  <w:style w:type="paragraph" w:customStyle="1" w:styleId="1CE1765A5BE54A039AA6C185DA68AEC011">
    <w:name w:val="1CE1765A5BE54A039AA6C185DA68AEC011"/>
    <w:rsid w:val="0049136E"/>
    <w:pPr>
      <w:jc w:val="both"/>
    </w:pPr>
    <w:rPr>
      <w:sz w:val="20"/>
      <w:szCs w:val="20"/>
      <w:lang w:eastAsia="en-US"/>
    </w:rPr>
  </w:style>
  <w:style w:type="paragraph" w:customStyle="1" w:styleId="41635256DA414D099485D80F5644A59311">
    <w:name w:val="41635256DA414D099485D80F5644A59311"/>
    <w:rsid w:val="0049136E"/>
    <w:pPr>
      <w:jc w:val="both"/>
    </w:pPr>
    <w:rPr>
      <w:sz w:val="20"/>
      <w:szCs w:val="20"/>
      <w:lang w:eastAsia="en-US"/>
    </w:rPr>
  </w:style>
  <w:style w:type="paragraph" w:customStyle="1" w:styleId="441927566D9A4BE4BD34C2416B10F8A111">
    <w:name w:val="441927566D9A4BE4BD34C2416B10F8A111"/>
    <w:rsid w:val="0049136E"/>
    <w:pPr>
      <w:jc w:val="both"/>
    </w:pPr>
    <w:rPr>
      <w:sz w:val="20"/>
      <w:szCs w:val="20"/>
      <w:lang w:eastAsia="en-US"/>
    </w:rPr>
  </w:style>
  <w:style w:type="paragraph" w:customStyle="1" w:styleId="6990534DBBF2446FA388120BF267FABB11">
    <w:name w:val="6990534DBBF2446FA388120BF267FABB11"/>
    <w:rsid w:val="0049136E"/>
    <w:pPr>
      <w:jc w:val="both"/>
    </w:pPr>
    <w:rPr>
      <w:sz w:val="20"/>
      <w:szCs w:val="20"/>
      <w:lang w:eastAsia="en-US"/>
    </w:rPr>
  </w:style>
  <w:style w:type="paragraph" w:customStyle="1" w:styleId="8A73DA1C1389439EA939915CCC88A94511">
    <w:name w:val="8A73DA1C1389439EA939915CCC88A94511"/>
    <w:rsid w:val="0049136E"/>
    <w:pPr>
      <w:jc w:val="both"/>
    </w:pPr>
    <w:rPr>
      <w:sz w:val="20"/>
      <w:szCs w:val="20"/>
      <w:lang w:eastAsia="en-US"/>
    </w:rPr>
  </w:style>
  <w:style w:type="paragraph" w:customStyle="1" w:styleId="C3035EB2133E467B88C0A67E95A723AF11">
    <w:name w:val="C3035EB2133E467B88C0A67E95A723AF11"/>
    <w:rsid w:val="0049136E"/>
    <w:pPr>
      <w:jc w:val="both"/>
    </w:pPr>
    <w:rPr>
      <w:sz w:val="20"/>
      <w:szCs w:val="20"/>
      <w:lang w:eastAsia="en-US"/>
    </w:rPr>
  </w:style>
  <w:style w:type="paragraph" w:customStyle="1" w:styleId="F8AB5647DCD149A09375B36075634E8F11">
    <w:name w:val="F8AB5647DCD149A09375B36075634E8F11"/>
    <w:rsid w:val="0049136E"/>
    <w:pPr>
      <w:jc w:val="both"/>
    </w:pPr>
    <w:rPr>
      <w:sz w:val="20"/>
      <w:szCs w:val="20"/>
      <w:lang w:eastAsia="en-US"/>
    </w:rPr>
  </w:style>
  <w:style w:type="paragraph" w:customStyle="1" w:styleId="B0F8E301FC3542A29071C3A73D7CC11011">
    <w:name w:val="B0F8E301FC3542A29071C3A73D7CC11011"/>
    <w:rsid w:val="0049136E"/>
    <w:pPr>
      <w:jc w:val="both"/>
    </w:pPr>
    <w:rPr>
      <w:sz w:val="20"/>
      <w:szCs w:val="20"/>
      <w:lang w:eastAsia="en-US"/>
    </w:rPr>
  </w:style>
  <w:style w:type="paragraph" w:customStyle="1" w:styleId="DF8907D6D9874246A7C0760DCCD8712F11">
    <w:name w:val="DF8907D6D9874246A7C0760DCCD8712F11"/>
    <w:rsid w:val="0049136E"/>
    <w:pPr>
      <w:jc w:val="both"/>
    </w:pPr>
    <w:rPr>
      <w:sz w:val="20"/>
      <w:szCs w:val="20"/>
      <w:lang w:eastAsia="en-US"/>
    </w:rPr>
  </w:style>
  <w:style w:type="paragraph" w:customStyle="1" w:styleId="F01E3C26D2A94C4DB164B7D6AB70056F11">
    <w:name w:val="F01E3C26D2A94C4DB164B7D6AB70056F11"/>
    <w:rsid w:val="0049136E"/>
    <w:pPr>
      <w:jc w:val="both"/>
    </w:pPr>
    <w:rPr>
      <w:sz w:val="20"/>
      <w:szCs w:val="20"/>
      <w:lang w:eastAsia="en-US"/>
    </w:rPr>
  </w:style>
  <w:style w:type="paragraph" w:customStyle="1" w:styleId="A4B72598E5EB4E3481AB8B6BF2621F0511">
    <w:name w:val="A4B72598E5EB4E3481AB8B6BF2621F0511"/>
    <w:rsid w:val="0049136E"/>
    <w:pPr>
      <w:jc w:val="both"/>
    </w:pPr>
    <w:rPr>
      <w:sz w:val="20"/>
      <w:szCs w:val="20"/>
      <w:lang w:eastAsia="en-US"/>
    </w:rPr>
  </w:style>
  <w:style w:type="paragraph" w:customStyle="1" w:styleId="0EF61F1F5DDC4337AB1C9860DA15FB4E11">
    <w:name w:val="0EF61F1F5DDC4337AB1C9860DA15FB4E11"/>
    <w:rsid w:val="0049136E"/>
    <w:pPr>
      <w:jc w:val="both"/>
    </w:pPr>
    <w:rPr>
      <w:sz w:val="20"/>
      <w:szCs w:val="20"/>
      <w:lang w:eastAsia="en-US"/>
    </w:rPr>
  </w:style>
  <w:style w:type="paragraph" w:customStyle="1" w:styleId="7E0B9F89362947F184F9E61ADF96765011">
    <w:name w:val="7E0B9F89362947F184F9E61ADF96765011"/>
    <w:rsid w:val="0049136E"/>
    <w:pPr>
      <w:jc w:val="both"/>
    </w:pPr>
    <w:rPr>
      <w:sz w:val="20"/>
      <w:szCs w:val="20"/>
      <w:lang w:eastAsia="en-US"/>
    </w:rPr>
  </w:style>
  <w:style w:type="paragraph" w:customStyle="1" w:styleId="38B6434CDE0F44B89257690ED3B8876011">
    <w:name w:val="38B6434CDE0F44B89257690ED3B8876011"/>
    <w:rsid w:val="0049136E"/>
    <w:pPr>
      <w:jc w:val="both"/>
    </w:pPr>
    <w:rPr>
      <w:sz w:val="20"/>
      <w:szCs w:val="20"/>
      <w:lang w:eastAsia="en-US"/>
    </w:rPr>
  </w:style>
  <w:style w:type="paragraph" w:customStyle="1" w:styleId="279ED5BAD1BA4D4CB9566E60E98B881611">
    <w:name w:val="279ED5BAD1BA4D4CB9566E60E98B881611"/>
    <w:rsid w:val="0049136E"/>
    <w:pPr>
      <w:jc w:val="both"/>
    </w:pPr>
    <w:rPr>
      <w:sz w:val="20"/>
      <w:szCs w:val="20"/>
      <w:lang w:eastAsia="en-US"/>
    </w:rPr>
  </w:style>
  <w:style w:type="paragraph" w:customStyle="1" w:styleId="B34C69AE54EC4E3F861CCEF948E9A4C111">
    <w:name w:val="B34C69AE54EC4E3F861CCEF948E9A4C111"/>
    <w:rsid w:val="0049136E"/>
    <w:pPr>
      <w:jc w:val="both"/>
    </w:pPr>
    <w:rPr>
      <w:sz w:val="20"/>
      <w:szCs w:val="20"/>
      <w:lang w:eastAsia="en-US"/>
    </w:rPr>
  </w:style>
  <w:style w:type="paragraph" w:customStyle="1" w:styleId="7F08B62AE6DB4C109AFB69E8C61530E311">
    <w:name w:val="7F08B62AE6DB4C109AFB69E8C61530E311"/>
    <w:rsid w:val="0049136E"/>
    <w:pPr>
      <w:jc w:val="both"/>
    </w:pPr>
    <w:rPr>
      <w:sz w:val="20"/>
      <w:szCs w:val="20"/>
      <w:lang w:eastAsia="en-US"/>
    </w:rPr>
  </w:style>
  <w:style w:type="paragraph" w:customStyle="1" w:styleId="A4837B34384A43BA8DB3D782458B639E11">
    <w:name w:val="A4837B34384A43BA8DB3D782458B639E11"/>
    <w:rsid w:val="0049136E"/>
    <w:pPr>
      <w:jc w:val="both"/>
    </w:pPr>
    <w:rPr>
      <w:sz w:val="20"/>
      <w:szCs w:val="20"/>
      <w:lang w:eastAsia="en-US"/>
    </w:rPr>
  </w:style>
  <w:style w:type="paragraph" w:customStyle="1" w:styleId="5F28FEEF67EE42A6BE32B4B59C72EE9311">
    <w:name w:val="5F28FEEF67EE42A6BE32B4B59C72EE9311"/>
    <w:rsid w:val="0049136E"/>
    <w:pPr>
      <w:jc w:val="both"/>
    </w:pPr>
    <w:rPr>
      <w:sz w:val="20"/>
      <w:szCs w:val="20"/>
      <w:lang w:eastAsia="en-US"/>
    </w:rPr>
  </w:style>
  <w:style w:type="paragraph" w:customStyle="1" w:styleId="AD9315A40E7B4DF0BACF5B234FE1AF0E10">
    <w:name w:val="AD9315A40E7B4DF0BACF5B234FE1AF0E10"/>
    <w:rsid w:val="0049136E"/>
    <w:pPr>
      <w:jc w:val="both"/>
    </w:pPr>
    <w:rPr>
      <w:sz w:val="20"/>
      <w:szCs w:val="20"/>
      <w:lang w:eastAsia="en-US"/>
    </w:rPr>
  </w:style>
  <w:style w:type="paragraph" w:customStyle="1" w:styleId="56C2DF2E07CD40A3960A890873FA398510">
    <w:name w:val="56C2DF2E07CD40A3960A890873FA398510"/>
    <w:rsid w:val="0049136E"/>
    <w:pPr>
      <w:jc w:val="both"/>
    </w:pPr>
    <w:rPr>
      <w:sz w:val="20"/>
      <w:szCs w:val="20"/>
      <w:lang w:eastAsia="en-US"/>
    </w:rPr>
  </w:style>
  <w:style w:type="paragraph" w:customStyle="1" w:styleId="AE1F09E613BF49A9984910001BA5E80610">
    <w:name w:val="AE1F09E613BF49A9984910001BA5E80610"/>
    <w:rsid w:val="0049136E"/>
    <w:pPr>
      <w:jc w:val="both"/>
    </w:pPr>
    <w:rPr>
      <w:sz w:val="20"/>
      <w:szCs w:val="20"/>
      <w:lang w:eastAsia="en-US"/>
    </w:rPr>
  </w:style>
  <w:style w:type="paragraph" w:customStyle="1" w:styleId="3327EFCAF2414A0F8AEFC3ACB373B43910">
    <w:name w:val="3327EFCAF2414A0F8AEFC3ACB373B43910"/>
    <w:rsid w:val="0049136E"/>
    <w:pPr>
      <w:jc w:val="both"/>
    </w:pPr>
    <w:rPr>
      <w:sz w:val="20"/>
      <w:szCs w:val="20"/>
      <w:lang w:eastAsia="en-US"/>
    </w:rPr>
  </w:style>
  <w:style w:type="paragraph" w:customStyle="1" w:styleId="CB2EF57167754AB7834ED8C9A65EA41910">
    <w:name w:val="CB2EF57167754AB7834ED8C9A65EA41910"/>
    <w:rsid w:val="0049136E"/>
    <w:pPr>
      <w:jc w:val="both"/>
    </w:pPr>
    <w:rPr>
      <w:sz w:val="20"/>
      <w:szCs w:val="20"/>
      <w:lang w:eastAsia="en-US"/>
    </w:rPr>
  </w:style>
  <w:style w:type="paragraph" w:customStyle="1" w:styleId="8BECB95A2A9741109354AFEB894891CA10">
    <w:name w:val="8BECB95A2A9741109354AFEB894891CA10"/>
    <w:rsid w:val="0049136E"/>
    <w:pPr>
      <w:jc w:val="both"/>
    </w:pPr>
    <w:rPr>
      <w:sz w:val="20"/>
      <w:szCs w:val="20"/>
      <w:lang w:eastAsia="en-US"/>
    </w:rPr>
  </w:style>
  <w:style w:type="paragraph" w:customStyle="1" w:styleId="E7601E9D5B40489AAEE7819F3594013210">
    <w:name w:val="E7601E9D5B40489AAEE7819F3594013210"/>
    <w:rsid w:val="0049136E"/>
    <w:pPr>
      <w:jc w:val="both"/>
    </w:pPr>
    <w:rPr>
      <w:sz w:val="20"/>
      <w:szCs w:val="20"/>
      <w:lang w:eastAsia="en-US"/>
    </w:rPr>
  </w:style>
  <w:style w:type="paragraph" w:customStyle="1" w:styleId="50BEE24438CB4910B9753E72A454917510">
    <w:name w:val="50BEE24438CB4910B9753E72A454917510"/>
    <w:rsid w:val="0049136E"/>
    <w:pPr>
      <w:jc w:val="both"/>
    </w:pPr>
    <w:rPr>
      <w:sz w:val="20"/>
      <w:szCs w:val="20"/>
      <w:lang w:eastAsia="en-US"/>
    </w:rPr>
  </w:style>
  <w:style w:type="paragraph" w:customStyle="1" w:styleId="3EC3EFA9742343F6B9B99109BE65289510">
    <w:name w:val="3EC3EFA9742343F6B9B99109BE65289510"/>
    <w:rsid w:val="0049136E"/>
    <w:pPr>
      <w:jc w:val="both"/>
    </w:pPr>
    <w:rPr>
      <w:sz w:val="20"/>
      <w:szCs w:val="20"/>
      <w:lang w:eastAsia="en-US"/>
    </w:rPr>
  </w:style>
  <w:style w:type="paragraph" w:customStyle="1" w:styleId="54ACE14C590841B39D539C4BDD75A9C010">
    <w:name w:val="54ACE14C590841B39D539C4BDD75A9C010"/>
    <w:rsid w:val="0049136E"/>
    <w:pPr>
      <w:jc w:val="both"/>
    </w:pPr>
    <w:rPr>
      <w:sz w:val="20"/>
      <w:szCs w:val="20"/>
      <w:lang w:eastAsia="en-US"/>
    </w:rPr>
  </w:style>
  <w:style w:type="paragraph" w:customStyle="1" w:styleId="86D0E64B821D40428F53EFB1827D57A910">
    <w:name w:val="86D0E64B821D40428F53EFB1827D57A910"/>
    <w:rsid w:val="0049136E"/>
    <w:pPr>
      <w:jc w:val="both"/>
    </w:pPr>
    <w:rPr>
      <w:sz w:val="20"/>
      <w:szCs w:val="20"/>
      <w:lang w:eastAsia="en-US"/>
    </w:rPr>
  </w:style>
  <w:style w:type="paragraph" w:customStyle="1" w:styleId="D0E9F18545D34B899E6F735D2396802910">
    <w:name w:val="D0E9F18545D34B899E6F735D2396802910"/>
    <w:rsid w:val="0049136E"/>
    <w:pPr>
      <w:jc w:val="both"/>
    </w:pPr>
    <w:rPr>
      <w:sz w:val="20"/>
      <w:szCs w:val="20"/>
      <w:lang w:eastAsia="en-US"/>
    </w:rPr>
  </w:style>
  <w:style w:type="paragraph" w:customStyle="1" w:styleId="AFF131768129440689C938CF4300B89512">
    <w:name w:val="AFF131768129440689C938CF4300B89512"/>
    <w:rsid w:val="0049136E"/>
    <w:pPr>
      <w:jc w:val="both"/>
    </w:pPr>
    <w:rPr>
      <w:sz w:val="20"/>
      <w:szCs w:val="20"/>
      <w:lang w:eastAsia="en-US"/>
    </w:rPr>
  </w:style>
  <w:style w:type="paragraph" w:customStyle="1" w:styleId="F895F10E92D742CD8EE52E98F2845EC212">
    <w:name w:val="F895F10E92D742CD8EE52E98F2845EC212"/>
    <w:rsid w:val="0049136E"/>
    <w:pPr>
      <w:jc w:val="both"/>
    </w:pPr>
    <w:rPr>
      <w:sz w:val="20"/>
      <w:szCs w:val="20"/>
      <w:lang w:eastAsia="en-US"/>
    </w:rPr>
  </w:style>
  <w:style w:type="paragraph" w:customStyle="1" w:styleId="A094363351BC46368965C210BAF1F88A9">
    <w:name w:val="A094363351BC46368965C210BAF1F88A9"/>
    <w:rsid w:val="0049136E"/>
    <w:pPr>
      <w:jc w:val="both"/>
    </w:pPr>
    <w:rPr>
      <w:sz w:val="20"/>
      <w:szCs w:val="20"/>
      <w:lang w:eastAsia="en-US"/>
    </w:rPr>
  </w:style>
  <w:style w:type="paragraph" w:customStyle="1" w:styleId="449572B5FF7C4347AF55E8EAC90398CF9">
    <w:name w:val="449572B5FF7C4347AF55E8EAC90398CF9"/>
    <w:rsid w:val="0049136E"/>
    <w:pPr>
      <w:jc w:val="both"/>
    </w:pPr>
    <w:rPr>
      <w:sz w:val="20"/>
      <w:szCs w:val="20"/>
      <w:lang w:eastAsia="en-US"/>
    </w:rPr>
  </w:style>
  <w:style w:type="paragraph" w:customStyle="1" w:styleId="E0376833FBFB4AA189D4AA8CA1B2C9DA9">
    <w:name w:val="E0376833FBFB4AA189D4AA8CA1B2C9DA9"/>
    <w:rsid w:val="0049136E"/>
    <w:pPr>
      <w:jc w:val="both"/>
    </w:pPr>
    <w:rPr>
      <w:sz w:val="20"/>
      <w:szCs w:val="20"/>
      <w:lang w:eastAsia="en-US"/>
    </w:rPr>
  </w:style>
  <w:style w:type="paragraph" w:customStyle="1" w:styleId="3E8A2CA1CE91439BA9575FFB7D5D25D59">
    <w:name w:val="3E8A2CA1CE91439BA9575FFB7D5D25D59"/>
    <w:rsid w:val="0049136E"/>
    <w:pPr>
      <w:jc w:val="both"/>
    </w:pPr>
    <w:rPr>
      <w:sz w:val="20"/>
      <w:szCs w:val="20"/>
      <w:lang w:eastAsia="en-US"/>
    </w:rPr>
  </w:style>
  <w:style w:type="paragraph" w:customStyle="1" w:styleId="D2DD333248274F94B05324EC11D89F6D9">
    <w:name w:val="D2DD333248274F94B05324EC11D89F6D9"/>
    <w:rsid w:val="0049136E"/>
    <w:pPr>
      <w:jc w:val="both"/>
    </w:pPr>
    <w:rPr>
      <w:sz w:val="20"/>
      <w:szCs w:val="20"/>
      <w:lang w:eastAsia="en-US"/>
    </w:rPr>
  </w:style>
  <w:style w:type="paragraph" w:customStyle="1" w:styleId="1D9B9D0FC36B438099BF32147933CAE29">
    <w:name w:val="1D9B9D0FC36B438099BF32147933CAE29"/>
    <w:rsid w:val="0049136E"/>
    <w:pPr>
      <w:jc w:val="both"/>
    </w:pPr>
    <w:rPr>
      <w:sz w:val="20"/>
      <w:szCs w:val="20"/>
      <w:lang w:eastAsia="en-US"/>
    </w:rPr>
  </w:style>
  <w:style w:type="paragraph" w:customStyle="1" w:styleId="94DE276C26EF4132AA786CDE56AF1D179">
    <w:name w:val="94DE276C26EF4132AA786CDE56AF1D179"/>
    <w:rsid w:val="0049136E"/>
    <w:pPr>
      <w:jc w:val="both"/>
    </w:pPr>
    <w:rPr>
      <w:sz w:val="20"/>
      <w:szCs w:val="20"/>
      <w:lang w:eastAsia="en-US"/>
    </w:rPr>
  </w:style>
  <w:style w:type="paragraph" w:customStyle="1" w:styleId="0198AB06B40B421D9FFA68D904B37C6C9">
    <w:name w:val="0198AB06B40B421D9FFA68D904B37C6C9"/>
    <w:rsid w:val="0049136E"/>
    <w:pPr>
      <w:jc w:val="both"/>
    </w:pPr>
    <w:rPr>
      <w:sz w:val="20"/>
      <w:szCs w:val="20"/>
      <w:lang w:eastAsia="en-US"/>
    </w:rPr>
  </w:style>
  <w:style w:type="paragraph" w:customStyle="1" w:styleId="7B3D60CB46B94B85B57B46A5F1701CB19">
    <w:name w:val="7B3D60CB46B94B85B57B46A5F1701CB19"/>
    <w:rsid w:val="0049136E"/>
    <w:pPr>
      <w:jc w:val="both"/>
    </w:pPr>
    <w:rPr>
      <w:sz w:val="20"/>
      <w:szCs w:val="20"/>
      <w:lang w:eastAsia="en-US"/>
    </w:rPr>
  </w:style>
  <w:style w:type="paragraph" w:customStyle="1" w:styleId="EF41D396528E443AA68ADF71E81692099">
    <w:name w:val="EF41D396528E443AA68ADF71E81692099"/>
    <w:rsid w:val="0049136E"/>
    <w:pPr>
      <w:jc w:val="both"/>
    </w:pPr>
    <w:rPr>
      <w:sz w:val="20"/>
      <w:szCs w:val="20"/>
      <w:lang w:eastAsia="en-US"/>
    </w:rPr>
  </w:style>
  <w:style w:type="paragraph" w:customStyle="1" w:styleId="5F7AC71A457640259736AEF2E53ED13D9">
    <w:name w:val="5F7AC71A457640259736AEF2E53ED13D9"/>
    <w:rsid w:val="0049136E"/>
    <w:pPr>
      <w:jc w:val="both"/>
    </w:pPr>
    <w:rPr>
      <w:sz w:val="20"/>
      <w:szCs w:val="20"/>
      <w:lang w:eastAsia="en-US"/>
    </w:rPr>
  </w:style>
  <w:style w:type="paragraph" w:customStyle="1" w:styleId="E10818B7588D4856A64E5C8CF929C04F">
    <w:name w:val="E10818B7588D4856A64E5C8CF929C04F"/>
    <w:rsid w:val="0049136E"/>
    <w:pPr>
      <w:jc w:val="both"/>
    </w:pPr>
    <w:rPr>
      <w:sz w:val="20"/>
      <w:szCs w:val="20"/>
      <w:lang w:eastAsia="en-US"/>
    </w:rPr>
  </w:style>
  <w:style w:type="paragraph" w:customStyle="1" w:styleId="57D6CA28B6E149D0807D8BB9B43AF97A27">
    <w:name w:val="57D6CA28B6E149D0807D8BB9B43AF97A27"/>
    <w:rsid w:val="0049136E"/>
    <w:pPr>
      <w:jc w:val="both"/>
    </w:pPr>
    <w:rPr>
      <w:sz w:val="20"/>
      <w:szCs w:val="20"/>
      <w:lang w:eastAsia="en-US"/>
    </w:rPr>
  </w:style>
  <w:style w:type="paragraph" w:customStyle="1" w:styleId="3BC8B776EC4C499496FDEE04BF4A6D3628">
    <w:name w:val="3BC8B776EC4C499496FDEE04BF4A6D3628"/>
    <w:rsid w:val="0049136E"/>
    <w:pPr>
      <w:jc w:val="both"/>
    </w:pPr>
    <w:rPr>
      <w:sz w:val="20"/>
      <w:szCs w:val="20"/>
      <w:lang w:eastAsia="en-US"/>
    </w:rPr>
  </w:style>
  <w:style w:type="paragraph" w:customStyle="1" w:styleId="174A407C17BB431993D872F003E6F16727">
    <w:name w:val="174A407C17BB431993D872F003E6F16727"/>
    <w:rsid w:val="0049136E"/>
    <w:pPr>
      <w:jc w:val="both"/>
    </w:pPr>
    <w:rPr>
      <w:sz w:val="20"/>
      <w:szCs w:val="20"/>
      <w:lang w:eastAsia="en-US"/>
    </w:rPr>
  </w:style>
  <w:style w:type="paragraph" w:customStyle="1" w:styleId="BCD367C66C0F4BA6B868CF98AFD18E6027">
    <w:name w:val="BCD367C66C0F4BA6B868CF98AFD18E6027"/>
    <w:rsid w:val="0049136E"/>
    <w:pPr>
      <w:jc w:val="both"/>
    </w:pPr>
    <w:rPr>
      <w:sz w:val="20"/>
      <w:szCs w:val="20"/>
      <w:lang w:eastAsia="en-US"/>
    </w:rPr>
  </w:style>
  <w:style w:type="paragraph" w:customStyle="1" w:styleId="FC2606D26488404E844E28D07353864C35">
    <w:name w:val="FC2606D26488404E844E28D07353864C35"/>
    <w:rsid w:val="0049136E"/>
    <w:pPr>
      <w:jc w:val="both"/>
    </w:pPr>
    <w:rPr>
      <w:sz w:val="20"/>
      <w:szCs w:val="20"/>
      <w:lang w:eastAsia="en-US"/>
    </w:rPr>
  </w:style>
  <w:style w:type="paragraph" w:customStyle="1" w:styleId="7C9EC08E1D8945D9BE27BB995B9E2A2F32">
    <w:name w:val="7C9EC08E1D8945D9BE27BB995B9E2A2F32"/>
    <w:rsid w:val="0049136E"/>
    <w:pPr>
      <w:jc w:val="both"/>
    </w:pPr>
    <w:rPr>
      <w:sz w:val="20"/>
      <w:szCs w:val="20"/>
      <w:lang w:eastAsia="en-US"/>
    </w:rPr>
  </w:style>
  <w:style w:type="paragraph" w:customStyle="1" w:styleId="84B99E2B2E9A428F9545E28841A4DEB434">
    <w:name w:val="84B99E2B2E9A428F9545E28841A4DEB434"/>
    <w:rsid w:val="0049136E"/>
    <w:pPr>
      <w:jc w:val="both"/>
    </w:pPr>
    <w:rPr>
      <w:sz w:val="20"/>
      <w:szCs w:val="20"/>
      <w:lang w:eastAsia="en-US"/>
    </w:rPr>
  </w:style>
  <w:style w:type="paragraph" w:customStyle="1" w:styleId="30D0F7F857A64AF183D79943A730D70934">
    <w:name w:val="30D0F7F857A64AF183D79943A730D70934"/>
    <w:rsid w:val="0049136E"/>
    <w:pPr>
      <w:jc w:val="both"/>
    </w:pPr>
    <w:rPr>
      <w:sz w:val="20"/>
      <w:szCs w:val="20"/>
      <w:lang w:eastAsia="en-US"/>
    </w:rPr>
  </w:style>
  <w:style w:type="paragraph" w:customStyle="1" w:styleId="AC2811A18D0E49BBBBB5DD7CF2A4D75635">
    <w:name w:val="AC2811A18D0E49BBBBB5DD7CF2A4D75635"/>
    <w:rsid w:val="0049136E"/>
    <w:pPr>
      <w:jc w:val="both"/>
    </w:pPr>
    <w:rPr>
      <w:sz w:val="20"/>
      <w:szCs w:val="20"/>
      <w:lang w:eastAsia="en-US"/>
    </w:rPr>
  </w:style>
  <w:style w:type="paragraph" w:customStyle="1" w:styleId="2284F329990E4E4AAE87DF89BA7AD52D34">
    <w:name w:val="2284F329990E4E4AAE87DF89BA7AD52D34"/>
    <w:rsid w:val="0049136E"/>
    <w:pPr>
      <w:jc w:val="both"/>
    </w:pPr>
    <w:rPr>
      <w:sz w:val="20"/>
      <w:szCs w:val="20"/>
      <w:lang w:eastAsia="en-US"/>
    </w:rPr>
  </w:style>
  <w:style w:type="paragraph" w:customStyle="1" w:styleId="4B7691DB7ECC43A68416FC434D849A9B34">
    <w:name w:val="4B7691DB7ECC43A68416FC434D849A9B34"/>
    <w:rsid w:val="0049136E"/>
    <w:pPr>
      <w:jc w:val="both"/>
    </w:pPr>
    <w:rPr>
      <w:sz w:val="20"/>
      <w:szCs w:val="20"/>
      <w:lang w:eastAsia="en-US"/>
    </w:rPr>
  </w:style>
  <w:style w:type="paragraph" w:customStyle="1" w:styleId="2937D59FE4434E75B1DFF3640ECDD2F634">
    <w:name w:val="2937D59FE4434E75B1DFF3640ECDD2F634"/>
    <w:rsid w:val="0049136E"/>
    <w:pPr>
      <w:jc w:val="both"/>
    </w:pPr>
    <w:rPr>
      <w:sz w:val="20"/>
      <w:szCs w:val="20"/>
      <w:lang w:eastAsia="en-US"/>
    </w:rPr>
  </w:style>
  <w:style w:type="paragraph" w:customStyle="1" w:styleId="20ECCE4DE9F843BE8599B6EA6FB464C135">
    <w:name w:val="20ECCE4DE9F843BE8599B6EA6FB464C135"/>
    <w:rsid w:val="0049136E"/>
    <w:pPr>
      <w:jc w:val="both"/>
    </w:pPr>
    <w:rPr>
      <w:sz w:val="20"/>
      <w:szCs w:val="20"/>
      <w:lang w:eastAsia="en-US"/>
    </w:rPr>
  </w:style>
  <w:style w:type="paragraph" w:customStyle="1" w:styleId="831308EAA81D4430B87C1D063FBBC41734">
    <w:name w:val="831308EAA81D4430B87C1D063FBBC41734"/>
    <w:rsid w:val="0049136E"/>
    <w:pPr>
      <w:jc w:val="both"/>
    </w:pPr>
    <w:rPr>
      <w:sz w:val="20"/>
      <w:szCs w:val="20"/>
      <w:lang w:eastAsia="en-US"/>
    </w:rPr>
  </w:style>
  <w:style w:type="paragraph" w:customStyle="1" w:styleId="967F10B4951649E7946A0814105A1FD934">
    <w:name w:val="967F10B4951649E7946A0814105A1FD934"/>
    <w:rsid w:val="0049136E"/>
    <w:pPr>
      <w:jc w:val="both"/>
    </w:pPr>
    <w:rPr>
      <w:sz w:val="20"/>
      <w:szCs w:val="20"/>
      <w:lang w:eastAsia="en-US"/>
    </w:rPr>
  </w:style>
  <w:style w:type="paragraph" w:customStyle="1" w:styleId="D451A4B936DF4A81B0C474F7CA5AA6D934">
    <w:name w:val="D451A4B936DF4A81B0C474F7CA5AA6D934"/>
    <w:rsid w:val="0049136E"/>
    <w:pPr>
      <w:jc w:val="both"/>
    </w:pPr>
    <w:rPr>
      <w:sz w:val="20"/>
      <w:szCs w:val="20"/>
      <w:lang w:eastAsia="en-US"/>
    </w:rPr>
  </w:style>
  <w:style w:type="paragraph" w:customStyle="1" w:styleId="1069E1ADDAF04B50BE5B7FE49F00FC3F35">
    <w:name w:val="1069E1ADDAF04B50BE5B7FE49F00FC3F35"/>
    <w:rsid w:val="0049136E"/>
    <w:pPr>
      <w:jc w:val="both"/>
    </w:pPr>
    <w:rPr>
      <w:sz w:val="20"/>
      <w:szCs w:val="20"/>
      <w:lang w:eastAsia="en-US"/>
    </w:rPr>
  </w:style>
  <w:style w:type="paragraph" w:customStyle="1" w:styleId="76ACEEB532874EAAA39E2A1EC49DB23534">
    <w:name w:val="76ACEEB532874EAAA39E2A1EC49DB23534"/>
    <w:rsid w:val="0049136E"/>
    <w:pPr>
      <w:jc w:val="both"/>
    </w:pPr>
    <w:rPr>
      <w:sz w:val="20"/>
      <w:szCs w:val="20"/>
      <w:lang w:eastAsia="en-US"/>
    </w:rPr>
  </w:style>
  <w:style w:type="paragraph" w:customStyle="1" w:styleId="A636E463C70E42F6BAD0FE22EB49D15234">
    <w:name w:val="A636E463C70E42F6BAD0FE22EB49D15234"/>
    <w:rsid w:val="0049136E"/>
    <w:pPr>
      <w:jc w:val="both"/>
    </w:pPr>
    <w:rPr>
      <w:sz w:val="20"/>
      <w:szCs w:val="20"/>
      <w:lang w:eastAsia="en-US"/>
    </w:rPr>
  </w:style>
  <w:style w:type="paragraph" w:customStyle="1" w:styleId="17E733F537154EFEA6B193F639D41B3334">
    <w:name w:val="17E733F537154EFEA6B193F639D41B3334"/>
    <w:rsid w:val="0049136E"/>
    <w:pPr>
      <w:jc w:val="both"/>
    </w:pPr>
    <w:rPr>
      <w:sz w:val="20"/>
      <w:szCs w:val="20"/>
      <w:lang w:eastAsia="en-US"/>
    </w:rPr>
  </w:style>
  <w:style w:type="paragraph" w:customStyle="1" w:styleId="FADBBAE7E2D742609E349001002BDA5C35">
    <w:name w:val="FADBBAE7E2D742609E349001002BDA5C35"/>
    <w:rsid w:val="0049136E"/>
    <w:pPr>
      <w:jc w:val="both"/>
    </w:pPr>
    <w:rPr>
      <w:sz w:val="20"/>
      <w:szCs w:val="20"/>
      <w:lang w:eastAsia="en-US"/>
    </w:rPr>
  </w:style>
  <w:style w:type="paragraph" w:customStyle="1" w:styleId="F882E74E129B4C6AB4516022090CD4E834">
    <w:name w:val="F882E74E129B4C6AB4516022090CD4E834"/>
    <w:rsid w:val="0049136E"/>
    <w:pPr>
      <w:jc w:val="both"/>
    </w:pPr>
    <w:rPr>
      <w:sz w:val="20"/>
      <w:szCs w:val="20"/>
      <w:lang w:eastAsia="en-US"/>
    </w:rPr>
  </w:style>
  <w:style w:type="paragraph" w:customStyle="1" w:styleId="85E43527B89545E7B4FDB51F9389745034">
    <w:name w:val="85E43527B89545E7B4FDB51F9389745034"/>
    <w:rsid w:val="0049136E"/>
    <w:pPr>
      <w:jc w:val="both"/>
    </w:pPr>
    <w:rPr>
      <w:sz w:val="20"/>
      <w:szCs w:val="20"/>
      <w:lang w:eastAsia="en-US"/>
    </w:rPr>
  </w:style>
  <w:style w:type="paragraph" w:customStyle="1" w:styleId="C9C2C4DD552C424FB132A772978549C734">
    <w:name w:val="C9C2C4DD552C424FB132A772978549C734"/>
    <w:rsid w:val="0049136E"/>
    <w:pPr>
      <w:jc w:val="both"/>
    </w:pPr>
    <w:rPr>
      <w:sz w:val="20"/>
      <w:szCs w:val="20"/>
      <w:lang w:eastAsia="en-US"/>
    </w:rPr>
  </w:style>
  <w:style w:type="paragraph" w:customStyle="1" w:styleId="39E536BC5A714152B26EA65869369E2835">
    <w:name w:val="39E536BC5A714152B26EA65869369E2835"/>
    <w:rsid w:val="0049136E"/>
    <w:pPr>
      <w:jc w:val="both"/>
    </w:pPr>
    <w:rPr>
      <w:sz w:val="20"/>
      <w:szCs w:val="20"/>
      <w:lang w:eastAsia="en-US"/>
    </w:rPr>
  </w:style>
  <w:style w:type="paragraph" w:customStyle="1" w:styleId="60477F3CD7E04138A239931482570E7C34">
    <w:name w:val="60477F3CD7E04138A239931482570E7C34"/>
    <w:rsid w:val="0049136E"/>
    <w:pPr>
      <w:jc w:val="both"/>
    </w:pPr>
    <w:rPr>
      <w:sz w:val="20"/>
      <w:szCs w:val="20"/>
      <w:lang w:eastAsia="en-US"/>
    </w:rPr>
  </w:style>
  <w:style w:type="paragraph" w:customStyle="1" w:styleId="5894E3AA7E5B45FD90DB26C0532B943534">
    <w:name w:val="5894E3AA7E5B45FD90DB26C0532B943534"/>
    <w:rsid w:val="0049136E"/>
    <w:pPr>
      <w:jc w:val="both"/>
    </w:pPr>
    <w:rPr>
      <w:sz w:val="20"/>
      <w:szCs w:val="20"/>
      <w:lang w:eastAsia="en-US"/>
    </w:rPr>
  </w:style>
  <w:style w:type="paragraph" w:customStyle="1" w:styleId="C0D62DAF9D2C4F3EB4771094683618D434">
    <w:name w:val="C0D62DAF9D2C4F3EB4771094683618D434"/>
    <w:rsid w:val="0049136E"/>
    <w:pPr>
      <w:jc w:val="both"/>
    </w:pPr>
    <w:rPr>
      <w:sz w:val="20"/>
      <w:szCs w:val="20"/>
      <w:lang w:eastAsia="en-US"/>
    </w:rPr>
  </w:style>
  <w:style w:type="paragraph" w:customStyle="1" w:styleId="18F770254DAF49ED8A5EA7DF7CC4CBE735">
    <w:name w:val="18F770254DAF49ED8A5EA7DF7CC4CBE735"/>
    <w:rsid w:val="0049136E"/>
    <w:pPr>
      <w:jc w:val="both"/>
    </w:pPr>
    <w:rPr>
      <w:sz w:val="20"/>
      <w:szCs w:val="20"/>
      <w:lang w:eastAsia="en-US"/>
    </w:rPr>
  </w:style>
  <w:style w:type="paragraph" w:customStyle="1" w:styleId="C9440B57E2EB4078B5759DF873F6427A34">
    <w:name w:val="C9440B57E2EB4078B5759DF873F6427A34"/>
    <w:rsid w:val="0049136E"/>
    <w:pPr>
      <w:jc w:val="both"/>
    </w:pPr>
    <w:rPr>
      <w:sz w:val="20"/>
      <w:szCs w:val="20"/>
      <w:lang w:eastAsia="en-US"/>
    </w:rPr>
  </w:style>
  <w:style w:type="paragraph" w:customStyle="1" w:styleId="E7F6A9023002404281474A35415C0A8C34">
    <w:name w:val="E7F6A9023002404281474A35415C0A8C34"/>
    <w:rsid w:val="0049136E"/>
    <w:pPr>
      <w:jc w:val="both"/>
    </w:pPr>
    <w:rPr>
      <w:sz w:val="20"/>
      <w:szCs w:val="20"/>
      <w:lang w:eastAsia="en-US"/>
    </w:rPr>
  </w:style>
  <w:style w:type="paragraph" w:customStyle="1" w:styleId="346640C0B96C417A936D84489F43CA0734">
    <w:name w:val="346640C0B96C417A936D84489F43CA0734"/>
    <w:rsid w:val="0049136E"/>
    <w:pPr>
      <w:jc w:val="both"/>
    </w:pPr>
    <w:rPr>
      <w:sz w:val="20"/>
      <w:szCs w:val="20"/>
      <w:lang w:eastAsia="en-US"/>
    </w:rPr>
  </w:style>
  <w:style w:type="paragraph" w:customStyle="1" w:styleId="8DD02192194F47A8AB45263FA143CA8935">
    <w:name w:val="8DD02192194F47A8AB45263FA143CA8935"/>
    <w:rsid w:val="0049136E"/>
    <w:pPr>
      <w:jc w:val="both"/>
    </w:pPr>
    <w:rPr>
      <w:sz w:val="20"/>
      <w:szCs w:val="20"/>
      <w:lang w:eastAsia="en-US"/>
    </w:rPr>
  </w:style>
  <w:style w:type="paragraph" w:customStyle="1" w:styleId="EA7D46033CBD472494E7B848CCD43F6932">
    <w:name w:val="EA7D46033CBD472494E7B848CCD43F6932"/>
    <w:rsid w:val="0049136E"/>
    <w:pPr>
      <w:jc w:val="both"/>
    </w:pPr>
    <w:rPr>
      <w:sz w:val="20"/>
      <w:szCs w:val="20"/>
      <w:lang w:eastAsia="en-US"/>
    </w:rPr>
  </w:style>
  <w:style w:type="paragraph" w:customStyle="1" w:styleId="D4C280C511FD4D6BA36EB5E4B379FE9E32">
    <w:name w:val="D4C280C511FD4D6BA36EB5E4B379FE9E32"/>
    <w:rsid w:val="0049136E"/>
    <w:pPr>
      <w:jc w:val="both"/>
    </w:pPr>
    <w:rPr>
      <w:sz w:val="20"/>
      <w:szCs w:val="20"/>
      <w:lang w:eastAsia="en-US"/>
    </w:rPr>
  </w:style>
  <w:style w:type="paragraph" w:customStyle="1" w:styleId="639F0A9244194B45865D021E15F79BBB34">
    <w:name w:val="639F0A9244194B45865D021E15F79BBB34"/>
    <w:rsid w:val="0049136E"/>
    <w:pPr>
      <w:jc w:val="both"/>
    </w:pPr>
    <w:rPr>
      <w:sz w:val="20"/>
      <w:szCs w:val="20"/>
      <w:lang w:eastAsia="en-US"/>
    </w:rPr>
  </w:style>
  <w:style w:type="paragraph" w:customStyle="1" w:styleId="1D3A2817A081450C919FE6259E74ED9D29">
    <w:name w:val="1D3A2817A081450C919FE6259E74ED9D29"/>
    <w:rsid w:val="0049136E"/>
    <w:pPr>
      <w:jc w:val="both"/>
    </w:pPr>
    <w:rPr>
      <w:sz w:val="20"/>
      <w:szCs w:val="20"/>
      <w:lang w:eastAsia="en-US"/>
    </w:rPr>
  </w:style>
  <w:style w:type="paragraph" w:customStyle="1" w:styleId="122D8BEB2A634F4EACE3AC3DB13018C729">
    <w:name w:val="122D8BEB2A634F4EACE3AC3DB13018C729"/>
    <w:rsid w:val="0049136E"/>
    <w:pPr>
      <w:jc w:val="both"/>
    </w:pPr>
    <w:rPr>
      <w:sz w:val="20"/>
      <w:szCs w:val="20"/>
      <w:lang w:eastAsia="en-US"/>
    </w:rPr>
  </w:style>
  <w:style w:type="paragraph" w:customStyle="1" w:styleId="6B7E4B4C7AEB4C2881606089F29E5EDF29">
    <w:name w:val="6B7E4B4C7AEB4C2881606089F29E5EDF29"/>
    <w:rsid w:val="0049136E"/>
    <w:pPr>
      <w:jc w:val="both"/>
    </w:pPr>
    <w:rPr>
      <w:sz w:val="20"/>
      <w:szCs w:val="20"/>
      <w:lang w:eastAsia="en-US"/>
    </w:rPr>
  </w:style>
  <w:style w:type="paragraph" w:customStyle="1" w:styleId="F50661DCD4CF4D9295939212641BF3CA29">
    <w:name w:val="F50661DCD4CF4D9295939212641BF3CA29"/>
    <w:rsid w:val="0049136E"/>
    <w:pPr>
      <w:jc w:val="both"/>
    </w:pPr>
    <w:rPr>
      <w:sz w:val="20"/>
      <w:szCs w:val="20"/>
      <w:lang w:eastAsia="en-US"/>
    </w:rPr>
  </w:style>
  <w:style w:type="paragraph" w:customStyle="1" w:styleId="4470D009059844918EFD3827EE5468EB29">
    <w:name w:val="4470D009059844918EFD3827EE5468EB29"/>
    <w:rsid w:val="0049136E"/>
    <w:pPr>
      <w:jc w:val="both"/>
    </w:pPr>
    <w:rPr>
      <w:sz w:val="20"/>
      <w:szCs w:val="20"/>
      <w:lang w:eastAsia="en-US"/>
    </w:rPr>
  </w:style>
  <w:style w:type="paragraph" w:customStyle="1" w:styleId="A11D580157084D1CA7A275D4F68AC8AE29">
    <w:name w:val="A11D580157084D1CA7A275D4F68AC8AE29"/>
    <w:rsid w:val="0049136E"/>
    <w:pPr>
      <w:jc w:val="both"/>
    </w:pPr>
    <w:rPr>
      <w:sz w:val="20"/>
      <w:szCs w:val="20"/>
      <w:lang w:eastAsia="en-US"/>
    </w:rPr>
  </w:style>
  <w:style w:type="paragraph" w:customStyle="1" w:styleId="56C09E20C4C14B34AD085CDDC10C826229">
    <w:name w:val="56C09E20C4C14B34AD085CDDC10C826229"/>
    <w:rsid w:val="0049136E"/>
    <w:pPr>
      <w:jc w:val="both"/>
    </w:pPr>
    <w:rPr>
      <w:sz w:val="20"/>
      <w:szCs w:val="20"/>
      <w:lang w:eastAsia="en-US"/>
    </w:rPr>
  </w:style>
  <w:style w:type="paragraph" w:customStyle="1" w:styleId="E87BD477DDA747009C98A056EED993BB29">
    <w:name w:val="E87BD477DDA747009C98A056EED993BB29"/>
    <w:rsid w:val="0049136E"/>
    <w:pPr>
      <w:jc w:val="both"/>
    </w:pPr>
    <w:rPr>
      <w:sz w:val="20"/>
      <w:szCs w:val="20"/>
      <w:lang w:eastAsia="en-US"/>
    </w:rPr>
  </w:style>
  <w:style w:type="paragraph" w:customStyle="1" w:styleId="E5C44CB409484396BA11BF8B4F60475B29">
    <w:name w:val="E5C44CB409484396BA11BF8B4F60475B29"/>
    <w:rsid w:val="0049136E"/>
    <w:pPr>
      <w:jc w:val="both"/>
    </w:pPr>
    <w:rPr>
      <w:sz w:val="20"/>
      <w:szCs w:val="20"/>
      <w:lang w:eastAsia="en-US"/>
    </w:rPr>
  </w:style>
  <w:style w:type="paragraph" w:customStyle="1" w:styleId="44B1D9EE046A42CCA230C5751A3F938529">
    <w:name w:val="44B1D9EE046A42CCA230C5751A3F938529"/>
    <w:rsid w:val="0049136E"/>
    <w:pPr>
      <w:jc w:val="both"/>
    </w:pPr>
    <w:rPr>
      <w:sz w:val="20"/>
      <w:szCs w:val="20"/>
      <w:lang w:eastAsia="en-US"/>
    </w:rPr>
  </w:style>
  <w:style w:type="paragraph" w:customStyle="1" w:styleId="032F070CB924409689E9B002A59F6A8B29">
    <w:name w:val="032F070CB924409689E9B002A59F6A8B29"/>
    <w:rsid w:val="0049136E"/>
    <w:pPr>
      <w:jc w:val="both"/>
    </w:pPr>
    <w:rPr>
      <w:sz w:val="20"/>
      <w:szCs w:val="20"/>
      <w:lang w:eastAsia="en-US"/>
    </w:rPr>
  </w:style>
  <w:style w:type="paragraph" w:customStyle="1" w:styleId="5DBFE90A08A942578F4D2CF8D9B7859429">
    <w:name w:val="5DBFE90A08A942578F4D2CF8D9B7859429"/>
    <w:rsid w:val="0049136E"/>
    <w:pPr>
      <w:jc w:val="both"/>
    </w:pPr>
    <w:rPr>
      <w:sz w:val="20"/>
      <w:szCs w:val="20"/>
      <w:lang w:eastAsia="en-US"/>
    </w:rPr>
  </w:style>
  <w:style w:type="paragraph" w:customStyle="1" w:styleId="EBF8D3FFF15A49EAAC55437FAC0E5BE129">
    <w:name w:val="EBF8D3FFF15A49EAAC55437FAC0E5BE129"/>
    <w:rsid w:val="0049136E"/>
    <w:pPr>
      <w:jc w:val="both"/>
    </w:pPr>
    <w:rPr>
      <w:sz w:val="20"/>
      <w:szCs w:val="20"/>
      <w:lang w:eastAsia="en-US"/>
    </w:rPr>
  </w:style>
  <w:style w:type="paragraph" w:customStyle="1" w:styleId="6310CE0F8A1A40F7949D6EBEFC27D9D329">
    <w:name w:val="6310CE0F8A1A40F7949D6EBEFC27D9D329"/>
    <w:rsid w:val="0049136E"/>
    <w:pPr>
      <w:jc w:val="both"/>
    </w:pPr>
    <w:rPr>
      <w:sz w:val="20"/>
      <w:szCs w:val="20"/>
      <w:lang w:eastAsia="en-US"/>
    </w:rPr>
  </w:style>
  <w:style w:type="paragraph" w:customStyle="1" w:styleId="4028FCC325C0490C8EF44504652FEDA529">
    <w:name w:val="4028FCC325C0490C8EF44504652FEDA529"/>
    <w:rsid w:val="0049136E"/>
    <w:pPr>
      <w:jc w:val="both"/>
    </w:pPr>
    <w:rPr>
      <w:sz w:val="20"/>
      <w:szCs w:val="20"/>
      <w:lang w:eastAsia="en-US"/>
    </w:rPr>
  </w:style>
  <w:style w:type="paragraph" w:customStyle="1" w:styleId="FE23B9D535244FD786F8D151AED9A30F29">
    <w:name w:val="FE23B9D535244FD786F8D151AED9A30F29"/>
    <w:rsid w:val="0049136E"/>
    <w:pPr>
      <w:jc w:val="both"/>
    </w:pPr>
    <w:rPr>
      <w:sz w:val="20"/>
      <w:szCs w:val="20"/>
      <w:lang w:eastAsia="en-US"/>
    </w:rPr>
  </w:style>
  <w:style w:type="paragraph" w:customStyle="1" w:styleId="7C352CFB9DB845DE81B1804BF21464DD29">
    <w:name w:val="7C352CFB9DB845DE81B1804BF21464DD29"/>
    <w:rsid w:val="0049136E"/>
    <w:pPr>
      <w:jc w:val="both"/>
    </w:pPr>
    <w:rPr>
      <w:sz w:val="20"/>
      <w:szCs w:val="20"/>
      <w:lang w:eastAsia="en-US"/>
    </w:rPr>
  </w:style>
  <w:style w:type="paragraph" w:customStyle="1" w:styleId="56BC6509178E4291BBC3C2F2EB3F78CD29">
    <w:name w:val="56BC6509178E4291BBC3C2F2EB3F78CD29"/>
    <w:rsid w:val="0049136E"/>
    <w:pPr>
      <w:jc w:val="both"/>
    </w:pPr>
    <w:rPr>
      <w:sz w:val="20"/>
      <w:szCs w:val="20"/>
      <w:lang w:eastAsia="en-US"/>
    </w:rPr>
  </w:style>
  <w:style w:type="paragraph" w:customStyle="1" w:styleId="AB41BC83D3B6489487D7036A0EC2590429">
    <w:name w:val="AB41BC83D3B6489487D7036A0EC2590429"/>
    <w:rsid w:val="0049136E"/>
    <w:pPr>
      <w:jc w:val="both"/>
    </w:pPr>
    <w:rPr>
      <w:sz w:val="20"/>
      <w:szCs w:val="20"/>
      <w:lang w:eastAsia="en-US"/>
    </w:rPr>
  </w:style>
  <w:style w:type="paragraph" w:customStyle="1" w:styleId="FF4EFD74ECE547C49B283FDFF328E20429">
    <w:name w:val="FF4EFD74ECE547C49B283FDFF328E20429"/>
    <w:rsid w:val="0049136E"/>
    <w:pPr>
      <w:jc w:val="both"/>
    </w:pPr>
    <w:rPr>
      <w:sz w:val="20"/>
      <w:szCs w:val="20"/>
      <w:lang w:eastAsia="en-US"/>
    </w:rPr>
  </w:style>
  <w:style w:type="paragraph" w:customStyle="1" w:styleId="9C44EC3572E94AD9A2112C29A43807C313">
    <w:name w:val="9C44EC3572E94AD9A2112C29A43807C313"/>
    <w:rsid w:val="0049136E"/>
    <w:pPr>
      <w:jc w:val="both"/>
    </w:pPr>
    <w:rPr>
      <w:sz w:val="20"/>
      <w:szCs w:val="20"/>
      <w:lang w:eastAsia="en-US"/>
    </w:rPr>
  </w:style>
  <w:style w:type="paragraph" w:customStyle="1" w:styleId="D9247896D1754B8997D9AEB812C60FA112">
    <w:name w:val="D9247896D1754B8997D9AEB812C60FA112"/>
    <w:rsid w:val="0049136E"/>
    <w:pPr>
      <w:jc w:val="both"/>
    </w:pPr>
    <w:rPr>
      <w:sz w:val="20"/>
      <w:szCs w:val="20"/>
      <w:lang w:eastAsia="en-US"/>
    </w:rPr>
  </w:style>
  <w:style w:type="paragraph" w:customStyle="1" w:styleId="9776F175DC614D11AF0FAD06F813FD4812">
    <w:name w:val="9776F175DC614D11AF0FAD06F813FD4812"/>
    <w:rsid w:val="0049136E"/>
    <w:pPr>
      <w:jc w:val="both"/>
    </w:pPr>
    <w:rPr>
      <w:sz w:val="20"/>
      <w:szCs w:val="20"/>
      <w:lang w:eastAsia="en-US"/>
    </w:rPr>
  </w:style>
  <w:style w:type="paragraph" w:customStyle="1" w:styleId="61E35F93E8294FB7A2FA211C5EC7106312">
    <w:name w:val="61E35F93E8294FB7A2FA211C5EC7106312"/>
    <w:rsid w:val="0049136E"/>
    <w:pPr>
      <w:jc w:val="both"/>
    </w:pPr>
    <w:rPr>
      <w:sz w:val="20"/>
      <w:szCs w:val="20"/>
      <w:lang w:eastAsia="en-US"/>
    </w:rPr>
  </w:style>
  <w:style w:type="paragraph" w:customStyle="1" w:styleId="3E05440684C144549A2B1D40B588975B12">
    <w:name w:val="3E05440684C144549A2B1D40B588975B12"/>
    <w:rsid w:val="0049136E"/>
    <w:pPr>
      <w:jc w:val="both"/>
    </w:pPr>
    <w:rPr>
      <w:sz w:val="20"/>
      <w:szCs w:val="20"/>
      <w:lang w:eastAsia="en-US"/>
    </w:rPr>
  </w:style>
  <w:style w:type="paragraph" w:customStyle="1" w:styleId="92D5BF6A3299425C83C41C6265F8357912">
    <w:name w:val="92D5BF6A3299425C83C41C6265F8357912"/>
    <w:rsid w:val="0049136E"/>
    <w:pPr>
      <w:jc w:val="both"/>
    </w:pPr>
    <w:rPr>
      <w:sz w:val="20"/>
      <w:szCs w:val="20"/>
      <w:lang w:eastAsia="en-US"/>
    </w:rPr>
  </w:style>
  <w:style w:type="paragraph" w:customStyle="1" w:styleId="01DC41FA94894E7DAA311CE5CFB98C3A12">
    <w:name w:val="01DC41FA94894E7DAA311CE5CFB98C3A12"/>
    <w:rsid w:val="0049136E"/>
    <w:pPr>
      <w:jc w:val="both"/>
    </w:pPr>
    <w:rPr>
      <w:sz w:val="20"/>
      <w:szCs w:val="20"/>
      <w:lang w:eastAsia="en-US"/>
    </w:rPr>
  </w:style>
  <w:style w:type="paragraph" w:customStyle="1" w:styleId="E465B9708BF648A39CCBFF308FDE24B912">
    <w:name w:val="E465B9708BF648A39CCBFF308FDE24B912"/>
    <w:rsid w:val="0049136E"/>
    <w:pPr>
      <w:jc w:val="both"/>
    </w:pPr>
    <w:rPr>
      <w:sz w:val="20"/>
      <w:szCs w:val="20"/>
      <w:lang w:eastAsia="en-US"/>
    </w:rPr>
  </w:style>
  <w:style w:type="paragraph" w:customStyle="1" w:styleId="C7047A2429F949E2B9CB287A0A2E2FAC12">
    <w:name w:val="C7047A2429F949E2B9CB287A0A2E2FAC12"/>
    <w:rsid w:val="0049136E"/>
    <w:pPr>
      <w:jc w:val="both"/>
    </w:pPr>
    <w:rPr>
      <w:sz w:val="20"/>
      <w:szCs w:val="20"/>
      <w:lang w:eastAsia="en-US"/>
    </w:rPr>
  </w:style>
  <w:style w:type="paragraph" w:customStyle="1" w:styleId="DB600F865B1E4B43B3FB81A0574E293512">
    <w:name w:val="DB600F865B1E4B43B3FB81A0574E293512"/>
    <w:rsid w:val="0049136E"/>
    <w:pPr>
      <w:jc w:val="both"/>
    </w:pPr>
    <w:rPr>
      <w:sz w:val="20"/>
      <w:szCs w:val="20"/>
      <w:lang w:eastAsia="en-US"/>
    </w:rPr>
  </w:style>
  <w:style w:type="paragraph" w:customStyle="1" w:styleId="2C4DC56C1DEF46A1AC31E7305E58056712">
    <w:name w:val="2C4DC56C1DEF46A1AC31E7305E58056712"/>
    <w:rsid w:val="0049136E"/>
    <w:pPr>
      <w:jc w:val="both"/>
    </w:pPr>
    <w:rPr>
      <w:sz w:val="20"/>
      <w:szCs w:val="20"/>
      <w:lang w:eastAsia="en-US"/>
    </w:rPr>
  </w:style>
  <w:style w:type="paragraph" w:customStyle="1" w:styleId="1E0E7326AC734E39829FD9875D3A079312">
    <w:name w:val="1E0E7326AC734E39829FD9875D3A079312"/>
    <w:rsid w:val="0049136E"/>
    <w:pPr>
      <w:jc w:val="both"/>
    </w:pPr>
    <w:rPr>
      <w:sz w:val="20"/>
      <w:szCs w:val="20"/>
      <w:lang w:eastAsia="en-US"/>
    </w:rPr>
  </w:style>
  <w:style w:type="paragraph" w:customStyle="1" w:styleId="188C2DAA01644DEE9163745738678D7A12">
    <w:name w:val="188C2DAA01644DEE9163745738678D7A12"/>
    <w:rsid w:val="0049136E"/>
    <w:pPr>
      <w:jc w:val="both"/>
    </w:pPr>
    <w:rPr>
      <w:sz w:val="20"/>
      <w:szCs w:val="20"/>
      <w:lang w:eastAsia="en-US"/>
    </w:rPr>
  </w:style>
  <w:style w:type="paragraph" w:customStyle="1" w:styleId="EBA335A2CF4249148EE478FB1C3BA2F512">
    <w:name w:val="EBA335A2CF4249148EE478FB1C3BA2F512"/>
    <w:rsid w:val="0049136E"/>
    <w:pPr>
      <w:jc w:val="both"/>
    </w:pPr>
    <w:rPr>
      <w:sz w:val="20"/>
      <w:szCs w:val="20"/>
      <w:lang w:eastAsia="en-US"/>
    </w:rPr>
  </w:style>
  <w:style w:type="paragraph" w:customStyle="1" w:styleId="F96931482B3F4BB3B594C206CDD381D012">
    <w:name w:val="F96931482B3F4BB3B594C206CDD381D012"/>
    <w:rsid w:val="0049136E"/>
    <w:pPr>
      <w:jc w:val="both"/>
    </w:pPr>
    <w:rPr>
      <w:sz w:val="20"/>
      <w:szCs w:val="20"/>
      <w:lang w:eastAsia="en-US"/>
    </w:rPr>
  </w:style>
  <w:style w:type="paragraph" w:customStyle="1" w:styleId="D90E1625B2A54E69B6B46DC735548BC812">
    <w:name w:val="D90E1625B2A54E69B6B46DC735548BC812"/>
    <w:rsid w:val="0049136E"/>
    <w:pPr>
      <w:jc w:val="both"/>
    </w:pPr>
    <w:rPr>
      <w:sz w:val="20"/>
      <w:szCs w:val="20"/>
      <w:lang w:eastAsia="en-US"/>
    </w:rPr>
  </w:style>
  <w:style w:type="paragraph" w:customStyle="1" w:styleId="92754B5F2CED436280C5605DB78B3A7A12">
    <w:name w:val="92754B5F2CED436280C5605DB78B3A7A12"/>
    <w:rsid w:val="0049136E"/>
    <w:pPr>
      <w:jc w:val="both"/>
    </w:pPr>
    <w:rPr>
      <w:sz w:val="20"/>
      <w:szCs w:val="20"/>
      <w:lang w:eastAsia="en-US"/>
    </w:rPr>
  </w:style>
  <w:style w:type="paragraph" w:customStyle="1" w:styleId="7EB729BB09144F819AFD797EB0D6A46F12">
    <w:name w:val="7EB729BB09144F819AFD797EB0D6A46F12"/>
    <w:rsid w:val="0049136E"/>
    <w:pPr>
      <w:jc w:val="both"/>
    </w:pPr>
    <w:rPr>
      <w:sz w:val="20"/>
      <w:szCs w:val="20"/>
      <w:lang w:eastAsia="en-US"/>
    </w:rPr>
  </w:style>
  <w:style w:type="paragraph" w:customStyle="1" w:styleId="F30B2A223DBC48B28C599F960B797FB712">
    <w:name w:val="F30B2A223DBC48B28C599F960B797FB712"/>
    <w:rsid w:val="0049136E"/>
    <w:pPr>
      <w:jc w:val="both"/>
    </w:pPr>
    <w:rPr>
      <w:sz w:val="20"/>
      <w:szCs w:val="20"/>
      <w:lang w:eastAsia="en-US"/>
    </w:rPr>
  </w:style>
  <w:style w:type="paragraph" w:customStyle="1" w:styleId="C9667B9F619C4D2B941B9C55BC0E32D512">
    <w:name w:val="C9667B9F619C4D2B941B9C55BC0E32D512"/>
    <w:rsid w:val="0049136E"/>
    <w:pPr>
      <w:jc w:val="both"/>
    </w:pPr>
    <w:rPr>
      <w:sz w:val="20"/>
      <w:szCs w:val="20"/>
      <w:lang w:eastAsia="en-US"/>
    </w:rPr>
  </w:style>
  <w:style w:type="paragraph" w:customStyle="1" w:styleId="B337A595A35247259601CC7A27EC72D312">
    <w:name w:val="B337A595A35247259601CC7A27EC72D312"/>
    <w:rsid w:val="0049136E"/>
    <w:pPr>
      <w:jc w:val="both"/>
    </w:pPr>
    <w:rPr>
      <w:sz w:val="20"/>
      <w:szCs w:val="20"/>
      <w:lang w:eastAsia="en-US"/>
    </w:rPr>
  </w:style>
  <w:style w:type="paragraph" w:customStyle="1" w:styleId="AD3EA1C941EE40D2B64A3CFB542D7D8612">
    <w:name w:val="AD3EA1C941EE40D2B64A3CFB542D7D8612"/>
    <w:rsid w:val="0049136E"/>
    <w:pPr>
      <w:jc w:val="both"/>
    </w:pPr>
    <w:rPr>
      <w:sz w:val="20"/>
      <w:szCs w:val="20"/>
      <w:lang w:eastAsia="en-US"/>
    </w:rPr>
  </w:style>
  <w:style w:type="paragraph" w:customStyle="1" w:styleId="526B6FE5C892429E9ED508A4999D380212">
    <w:name w:val="526B6FE5C892429E9ED508A4999D380212"/>
    <w:rsid w:val="0049136E"/>
    <w:pPr>
      <w:jc w:val="both"/>
    </w:pPr>
    <w:rPr>
      <w:sz w:val="20"/>
      <w:szCs w:val="20"/>
      <w:lang w:eastAsia="en-US"/>
    </w:rPr>
  </w:style>
  <w:style w:type="paragraph" w:customStyle="1" w:styleId="0EB4965F22974DBCBCE142B50B582E1C12">
    <w:name w:val="0EB4965F22974DBCBCE142B50B582E1C12"/>
    <w:rsid w:val="0049136E"/>
    <w:pPr>
      <w:jc w:val="both"/>
    </w:pPr>
    <w:rPr>
      <w:sz w:val="20"/>
      <w:szCs w:val="20"/>
      <w:lang w:eastAsia="en-US"/>
    </w:rPr>
  </w:style>
  <w:style w:type="paragraph" w:customStyle="1" w:styleId="1CE1765A5BE54A039AA6C185DA68AEC012">
    <w:name w:val="1CE1765A5BE54A039AA6C185DA68AEC012"/>
    <w:rsid w:val="0049136E"/>
    <w:pPr>
      <w:jc w:val="both"/>
    </w:pPr>
    <w:rPr>
      <w:sz w:val="20"/>
      <w:szCs w:val="20"/>
      <w:lang w:eastAsia="en-US"/>
    </w:rPr>
  </w:style>
  <w:style w:type="paragraph" w:customStyle="1" w:styleId="41635256DA414D099485D80F5644A59312">
    <w:name w:val="41635256DA414D099485D80F5644A59312"/>
    <w:rsid w:val="0049136E"/>
    <w:pPr>
      <w:jc w:val="both"/>
    </w:pPr>
    <w:rPr>
      <w:sz w:val="20"/>
      <w:szCs w:val="20"/>
      <w:lang w:eastAsia="en-US"/>
    </w:rPr>
  </w:style>
  <w:style w:type="paragraph" w:customStyle="1" w:styleId="441927566D9A4BE4BD34C2416B10F8A112">
    <w:name w:val="441927566D9A4BE4BD34C2416B10F8A112"/>
    <w:rsid w:val="0049136E"/>
    <w:pPr>
      <w:jc w:val="both"/>
    </w:pPr>
    <w:rPr>
      <w:sz w:val="20"/>
      <w:szCs w:val="20"/>
      <w:lang w:eastAsia="en-US"/>
    </w:rPr>
  </w:style>
  <w:style w:type="paragraph" w:customStyle="1" w:styleId="6990534DBBF2446FA388120BF267FABB12">
    <w:name w:val="6990534DBBF2446FA388120BF267FABB12"/>
    <w:rsid w:val="0049136E"/>
    <w:pPr>
      <w:jc w:val="both"/>
    </w:pPr>
    <w:rPr>
      <w:sz w:val="20"/>
      <w:szCs w:val="20"/>
      <w:lang w:eastAsia="en-US"/>
    </w:rPr>
  </w:style>
  <w:style w:type="paragraph" w:customStyle="1" w:styleId="8A73DA1C1389439EA939915CCC88A94512">
    <w:name w:val="8A73DA1C1389439EA939915CCC88A94512"/>
    <w:rsid w:val="0049136E"/>
    <w:pPr>
      <w:jc w:val="both"/>
    </w:pPr>
    <w:rPr>
      <w:sz w:val="20"/>
      <w:szCs w:val="20"/>
      <w:lang w:eastAsia="en-US"/>
    </w:rPr>
  </w:style>
  <w:style w:type="paragraph" w:customStyle="1" w:styleId="C3035EB2133E467B88C0A67E95A723AF12">
    <w:name w:val="C3035EB2133E467B88C0A67E95A723AF12"/>
    <w:rsid w:val="0049136E"/>
    <w:pPr>
      <w:jc w:val="both"/>
    </w:pPr>
    <w:rPr>
      <w:sz w:val="20"/>
      <w:szCs w:val="20"/>
      <w:lang w:eastAsia="en-US"/>
    </w:rPr>
  </w:style>
  <w:style w:type="paragraph" w:customStyle="1" w:styleId="F8AB5647DCD149A09375B36075634E8F12">
    <w:name w:val="F8AB5647DCD149A09375B36075634E8F12"/>
    <w:rsid w:val="0049136E"/>
    <w:pPr>
      <w:jc w:val="both"/>
    </w:pPr>
    <w:rPr>
      <w:sz w:val="20"/>
      <w:szCs w:val="20"/>
      <w:lang w:eastAsia="en-US"/>
    </w:rPr>
  </w:style>
  <w:style w:type="paragraph" w:customStyle="1" w:styleId="B0F8E301FC3542A29071C3A73D7CC11012">
    <w:name w:val="B0F8E301FC3542A29071C3A73D7CC11012"/>
    <w:rsid w:val="0049136E"/>
    <w:pPr>
      <w:jc w:val="both"/>
    </w:pPr>
    <w:rPr>
      <w:sz w:val="20"/>
      <w:szCs w:val="20"/>
      <w:lang w:eastAsia="en-US"/>
    </w:rPr>
  </w:style>
  <w:style w:type="paragraph" w:customStyle="1" w:styleId="DF8907D6D9874246A7C0760DCCD8712F12">
    <w:name w:val="DF8907D6D9874246A7C0760DCCD8712F12"/>
    <w:rsid w:val="0049136E"/>
    <w:pPr>
      <w:jc w:val="both"/>
    </w:pPr>
    <w:rPr>
      <w:sz w:val="20"/>
      <w:szCs w:val="20"/>
      <w:lang w:eastAsia="en-US"/>
    </w:rPr>
  </w:style>
  <w:style w:type="paragraph" w:customStyle="1" w:styleId="F01E3C26D2A94C4DB164B7D6AB70056F12">
    <w:name w:val="F01E3C26D2A94C4DB164B7D6AB70056F12"/>
    <w:rsid w:val="0049136E"/>
    <w:pPr>
      <w:jc w:val="both"/>
    </w:pPr>
    <w:rPr>
      <w:sz w:val="20"/>
      <w:szCs w:val="20"/>
      <w:lang w:eastAsia="en-US"/>
    </w:rPr>
  </w:style>
  <w:style w:type="paragraph" w:customStyle="1" w:styleId="A4B72598E5EB4E3481AB8B6BF2621F0512">
    <w:name w:val="A4B72598E5EB4E3481AB8B6BF2621F0512"/>
    <w:rsid w:val="0049136E"/>
    <w:pPr>
      <w:jc w:val="both"/>
    </w:pPr>
    <w:rPr>
      <w:sz w:val="20"/>
      <w:szCs w:val="20"/>
      <w:lang w:eastAsia="en-US"/>
    </w:rPr>
  </w:style>
  <w:style w:type="paragraph" w:customStyle="1" w:styleId="0EF61F1F5DDC4337AB1C9860DA15FB4E12">
    <w:name w:val="0EF61F1F5DDC4337AB1C9860DA15FB4E12"/>
    <w:rsid w:val="0049136E"/>
    <w:pPr>
      <w:jc w:val="both"/>
    </w:pPr>
    <w:rPr>
      <w:sz w:val="20"/>
      <w:szCs w:val="20"/>
      <w:lang w:eastAsia="en-US"/>
    </w:rPr>
  </w:style>
  <w:style w:type="paragraph" w:customStyle="1" w:styleId="7E0B9F89362947F184F9E61ADF96765012">
    <w:name w:val="7E0B9F89362947F184F9E61ADF96765012"/>
    <w:rsid w:val="0049136E"/>
    <w:pPr>
      <w:jc w:val="both"/>
    </w:pPr>
    <w:rPr>
      <w:sz w:val="20"/>
      <w:szCs w:val="20"/>
      <w:lang w:eastAsia="en-US"/>
    </w:rPr>
  </w:style>
  <w:style w:type="paragraph" w:customStyle="1" w:styleId="38B6434CDE0F44B89257690ED3B8876012">
    <w:name w:val="38B6434CDE0F44B89257690ED3B8876012"/>
    <w:rsid w:val="0049136E"/>
    <w:pPr>
      <w:jc w:val="both"/>
    </w:pPr>
    <w:rPr>
      <w:sz w:val="20"/>
      <w:szCs w:val="20"/>
      <w:lang w:eastAsia="en-US"/>
    </w:rPr>
  </w:style>
  <w:style w:type="paragraph" w:customStyle="1" w:styleId="279ED5BAD1BA4D4CB9566E60E98B881612">
    <w:name w:val="279ED5BAD1BA4D4CB9566E60E98B881612"/>
    <w:rsid w:val="0049136E"/>
    <w:pPr>
      <w:jc w:val="both"/>
    </w:pPr>
    <w:rPr>
      <w:sz w:val="20"/>
      <w:szCs w:val="20"/>
      <w:lang w:eastAsia="en-US"/>
    </w:rPr>
  </w:style>
  <w:style w:type="paragraph" w:customStyle="1" w:styleId="B34C69AE54EC4E3F861CCEF948E9A4C112">
    <w:name w:val="B34C69AE54EC4E3F861CCEF948E9A4C112"/>
    <w:rsid w:val="0049136E"/>
    <w:pPr>
      <w:jc w:val="both"/>
    </w:pPr>
    <w:rPr>
      <w:sz w:val="20"/>
      <w:szCs w:val="20"/>
      <w:lang w:eastAsia="en-US"/>
    </w:rPr>
  </w:style>
  <w:style w:type="paragraph" w:customStyle="1" w:styleId="7F08B62AE6DB4C109AFB69E8C61530E312">
    <w:name w:val="7F08B62AE6DB4C109AFB69E8C61530E312"/>
    <w:rsid w:val="0049136E"/>
    <w:pPr>
      <w:jc w:val="both"/>
    </w:pPr>
    <w:rPr>
      <w:sz w:val="20"/>
      <w:szCs w:val="20"/>
      <w:lang w:eastAsia="en-US"/>
    </w:rPr>
  </w:style>
  <w:style w:type="paragraph" w:customStyle="1" w:styleId="A4837B34384A43BA8DB3D782458B639E12">
    <w:name w:val="A4837B34384A43BA8DB3D782458B639E12"/>
    <w:rsid w:val="0049136E"/>
    <w:pPr>
      <w:jc w:val="both"/>
    </w:pPr>
    <w:rPr>
      <w:sz w:val="20"/>
      <w:szCs w:val="20"/>
      <w:lang w:eastAsia="en-US"/>
    </w:rPr>
  </w:style>
  <w:style w:type="paragraph" w:customStyle="1" w:styleId="5F28FEEF67EE42A6BE32B4B59C72EE9312">
    <w:name w:val="5F28FEEF67EE42A6BE32B4B59C72EE9312"/>
    <w:rsid w:val="0049136E"/>
    <w:pPr>
      <w:jc w:val="both"/>
    </w:pPr>
    <w:rPr>
      <w:sz w:val="20"/>
      <w:szCs w:val="20"/>
      <w:lang w:eastAsia="en-US"/>
    </w:rPr>
  </w:style>
  <w:style w:type="paragraph" w:customStyle="1" w:styleId="AD9315A40E7B4DF0BACF5B234FE1AF0E11">
    <w:name w:val="AD9315A40E7B4DF0BACF5B234FE1AF0E11"/>
    <w:rsid w:val="0049136E"/>
    <w:pPr>
      <w:jc w:val="both"/>
    </w:pPr>
    <w:rPr>
      <w:sz w:val="20"/>
      <w:szCs w:val="20"/>
      <w:lang w:eastAsia="en-US"/>
    </w:rPr>
  </w:style>
  <w:style w:type="paragraph" w:customStyle="1" w:styleId="56C2DF2E07CD40A3960A890873FA398511">
    <w:name w:val="56C2DF2E07CD40A3960A890873FA398511"/>
    <w:rsid w:val="0049136E"/>
    <w:pPr>
      <w:jc w:val="both"/>
    </w:pPr>
    <w:rPr>
      <w:sz w:val="20"/>
      <w:szCs w:val="20"/>
      <w:lang w:eastAsia="en-US"/>
    </w:rPr>
  </w:style>
  <w:style w:type="paragraph" w:customStyle="1" w:styleId="AE1F09E613BF49A9984910001BA5E80611">
    <w:name w:val="AE1F09E613BF49A9984910001BA5E80611"/>
    <w:rsid w:val="0049136E"/>
    <w:pPr>
      <w:jc w:val="both"/>
    </w:pPr>
    <w:rPr>
      <w:sz w:val="20"/>
      <w:szCs w:val="20"/>
      <w:lang w:eastAsia="en-US"/>
    </w:rPr>
  </w:style>
  <w:style w:type="paragraph" w:customStyle="1" w:styleId="3327EFCAF2414A0F8AEFC3ACB373B43911">
    <w:name w:val="3327EFCAF2414A0F8AEFC3ACB373B43911"/>
    <w:rsid w:val="0049136E"/>
    <w:pPr>
      <w:jc w:val="both"/>
    </w:pPr>
    <w:rPr>
      <w:sz w:val="20"/>
      <w:szCs w:val="20"/>
      <w:lang w:eastAsia="en-US"/>
    </w:rPr>
  </w:style>
  <w:style w:type="paragraph" w:customStyle="1" w:styleId="CB2EF57167754AB7834ED8C9A65EA41911">
    <w:name w:val="CB2EF57167754AB7834ED8C9A65EA41911"/>
    <w:rsid w:val="0049136E"/>
    <w:pPr>
      <w:jc w:val="both"/>
    </w:pPr>
    <w:rPr>
      <w:sz w:val="20"/>
      <w:szCs w:val="20"/>
      <w:lang w:eastAsia="en-US"/>
    </w:rPr>
  </w:style>
  <w:style w:type="paragraph" w:customStyle="1" w:styleId="8BECB95A2A9741109354AFEB894891CA11">
    <w:name w:val="8BECB95A2A9741109354AFEB894891CA11"/>
    <w:rsid w:val="0049136E"/>
    <w:pPr>
      <w:jc w:val="both"/>
    </w:pPr>
    <w:rPr>
      <w:sz w:val="20"/>
      <w:szCs w:val="20"/>
      <w:lang w:eastAsia="en-US"/>
    </w:rPr>
  </w:style>
  <w:style w:type="paragraph" w:customStyle="1" w:styleId="E7601E9D5B40489AAEE7819F3594013211">
    <w:name w:val="E7601E9D5B40489AAEE7819F3594013211"/>
    <w:rsid w:val="0049136E"/>
    <w:pPr>
      <w:jc w:val="both"/>
    </w:pPr>
    <w:rPr>
      <w:sz w:val="20"/>
      <w:szCs w:val="20"/>
      <w:lang w:eastAsia="en-US"/>
    </w:rPr>
  </w:style>
  <w:style w:type="paragraph" w:customStyle="1" w:styleId="50BEE24438CB4910B9753E72A454917511">
    <w:name w:val="50BEE24438CB4910B9753E72A454917511"/>
    <w:rsid w:val="0049136E"/>
    <w:pPr>
      <w:jc w:val="both"/>
    </w:pPr>
    <w:rPr>
      <w:sz w:val="20"/>
      <w:szCs w:val="20"/>
      <w:lang w:eastAsia="en-US"/>
    </w:rPr>
  </w:style>
  <w:style w:type="paragraph" w:customStyle="1" w:styleId="3EC3EFA9742343F6B9B99109BE65289511">
    <w:name w:val="3EC3EFA9742343F6B9B99109BE65289511"/>
    <w:rsid w:val="0049136E"/>
    <w:pPr>
      <w:jc w:val="both"/>
    </w:pPr>
    <w:rPr>
      <w:sz w:val="20"/>
      <w:szCs w:val="20"/>
      <w:lang w:eastAsia="en-US"/>
    </w:rPr>
  </w:style>
  <w:style w:type="paragraph" w:customStyle="1" w:styleId="54ACE14C590841B39D539C4BDD75A9C011">
    <w:name w:val="54ACE14C590841B39D539C4BDD75A9C011"/>
    <w:rsid w:val="0049136E"/>
    <w:pPr>
      <w:jc w:val="both"/>
    </w:pPr>
    <w:rPr>
      <w:sz w:val="20"/>
      <w:szCs w:val="20"/>
      <w:lang w:eastAsia="en-US"/>
    </w:rPr>
  </w:style>
  <w:style w:type="paragraph" w:customStyle="1" w:styleId="86D0E64B821D40428F53EFB1827D57A911">
    <w:name w:val="86D0E64B821D40428F53EFB1827D57A911"/>
    <w:rsid w:val="0049136E"/>
    <w:pPr>
      <w:jc w:val="both"/>
    </w:pPr>
    <w:rPr>
      <w:sz w:val="20"/>
      <w:szCs w:val="20"/>
      <w:lang w:eastAsia="en-US"/>
    </w:rPr>
  </w:style>
  <w:style w:type="paragraph" w:customStyle="1" w:styleId="D0E9F18545D34B899E6F735D2396802911">
    <w:name w:val="D0E9F18545D34B899E6F735D2396802911"/>
    <w:rsid w:val="0049136E"/>
    <w:pPr>
      <w:jc w:val="both"/>
    </w:pPr>
    <w:rPr>
      <w:sz w:val="20"/>
      <w:szCs w:val="20"/>
      <w:lang w:eastAsia="en-US"/>
    </w:rPr>
  </w:style>
  <w:style w:type="paragraph" w:customStyle="1" w:styleId="AFF131768129440689C938CF4300B89513">
    <w:name w:val="AFF131768129440689C938CF4300B89513"/>
    <w:rsid w:val="0049136E"/>
    <w:pPr>
      <w:jc w:val="both"/>
    </w:pPr>
    <w:rPr>
      <w:sz w:val="20"/>
      <w:szCs w:val="20"/>
      <w:lang w:eastAsia="en-US"/>
    </w:rPr>
  </w:style>
  <w:style w:type="paragraph" w:customStyle="1" w:styleId="F895F10E92D742CD8EE52E98F2845EC213">
    <w:name w:val="F895F10E92D742CD8EE52E98F2845EC213"/>
    <w:rsid w:val="0049136E"/>
    <w:pPr>
      <w:jc w:val="both"/>
    </w:pPr>
    <w:rPr>
      <w:sz w:val="20"/>
      <w:szCs w:val="20"/>
      <w:lang w:eastAsia="en-US"/>
    </w:rPr>
  </w:style>
  <w:style w:type="paragraph" w:customStyle="1" w:styleId="A094363351BC46368965C210BAF1F88A10">
    <w:name w:val="A094363351BC46368965C210BAF1F88A10"/>
    <w:rsid w:val="0049136E"/>
    <w:pPr>
      <w:jc w:val="both"/>
    </w:pPr>
    <w:rPr>
      <w:sz w:val="20"/>
      <w:szCs w:val="20"/>
      <w:lang w:eastAsia="en-US"/>
    </w:rPr>
  </w:style>
  <w:style w:type="paragraph" w:customStyle="1" w:styleId="449572B5FF7C4347AF55E8EAC90398CF10">
    <w:name w:val="449572B5FF7C4347AF55E8EAC90398CF10"/>
    <w:rsid w:val="0049136E"/>
    <w:pPr>
      <w:jc w:val="both"/>
    </w:pPr>
    <w:rPr>
      <w:sz w:val="20"/>
      <w:szCs w:val="20"/>
      <w:lang w:eastAsia="en-US"/>
    </w:rPr>
  </w:style>
  <w:style w:type="paragraph" w:customStyle="1" w:styleId="E0376833FBFB4AA189D4AA8CA1B2C9DA10">
    <w:name w:val="E0376833FBFB4AA189D4AA8CA1B2C9DA10"/>
    <w:rsid w:val="0049136E"/>
    <w:pPr>
      <w:jc w:val="both"/>
    </w:pPr>
    <w:rPr>
      <w:sz w:val="20"/>
      <w:szCs w:val="20"/>
      <w:lang w:eastAsia="en-US"/>
    </w:rPr>
  </w:style>
  <w:style w:type="paragraph" w:customStyle="1" w:styleId="3E8A2CA1CE91439BA9575FFB7D5D25D510">
    <w:name w:val="3E8A2CA1CE91439BA9575FFB7D5D25D510"/>
    <w:rsid w:val="0049136E"/>
    <w:pPr>
      <w:jc w:val="both"/>
    </w:pPr>
    <w:rPr>
      <w:sz w:val="20"/>
      <w:szCs w:val="20"/>
      <w:lang w:eastAsia="en-US"/>
    </w:rPr>
  </w:style>
  <w:style w:type="paragraph" w:customStyle="1" w:styleId="D2DD333248274F94B05324EC11D89F6D10">
    <w:name w:val="D2DD333248274F94B05324EC11D89F6D10"/>
    <w:rsid w:val="0049136E"/>
    <w:pPr>
      <w:jc w:val="both"/>
    </w:pPr>
    <w:rPr>
      <w:sz w:val="20"/>
      <w:szCs w:val="20"/>
      <w:lang w:eastAsia="en-US"/>
    </w:rPr>
  </w:style>
  <w:style w:type="paragraph" w:customStyle="1" w:styleId="1D9B9D0FC36B438099BF32147933CAE210">
    <w:name w:val="1D9B9D0FC36B438099BF32147933CAE210"/>
    <w:rsid w:val="0049136E"/>
    <w:pPr>
      <w:jc w:val="both"/>
    </w:pPr>
    <w:rPr>
      <w:sz w:val="20"/>
      <w:szCs w:val="20"/>
      <w:lang w:eastAsia="en-US"/>
    </w:rPr>
  </w:style>
  <w:style w:type="paragraph" w:customStyle="1" w:styleId="94DE276C26EF4132AA786CDE56AF1D1710">
    <w:name w:val="94DE276C26EF4132AA786CDE56AF1D1710"/>
    <w:rsid w:val="0049136E"/>
    <w:pPr>
      <w:jc w:val="both"/>
    </w:pPr>
    <w:rPr>
      <w:sz w:val="20"/>
      <w:szCs w:val="20"/>
      <w:lang w:eastAsia="en-US"/>
    </w:rPr>
  </w:style>
  <w:style w:type="paragraph" w:customStyle="1" w:styleId="0198AB06B40B421D9FFA68D904B37C6C10">
    <w:name w:val="0198AB06B40B421D9FFA68D904B37C6C10"/>
    <w:rsid w:val="0049136E"/>
    <w:pPr>
      <w:jc w:val="both"/>
    </w:pPr>
    <w:rPr>
      <w:sz w:val="20"/>
      <w:szCs w:val="20"/>
      <w:lang w:eastAsia="en-US"/>
    </w:rPr>
  </w:style>
  <w:style w:type="paragraph" w:customStyle="1" w:styleId="7B3D60CB46B94B85B57B46A5F1701CB110">
    <w:name w:val="7B3D60CB46B94B85B57B46A5F1701CB110"/>
    <w:rsid w:val="0049136E"/>
    <w:pPr>
      <w:jc w:val="both"/>
    </w:pPr>
    <w:rPr>
      <w:sz w:val="20"/>
      <w:szCs w:val="20"/>
      <w:lang w:eastAsia="en-US"/>
    </w:rPr>
  </w:style>
  <w:style w:type="paragraph" w:customStyle="1" w:styleId="EF41D396528E443AA68ADF71E816920910">
    <w:name w:val="EF41D396528E443AA68ADF71E816920910"/>
    <w:rsid w:val="0049136E"/>
    <w:pPr>
      <w:jc w:val="both"/>
    </w:pPr>
    <w:rPr>
      <w:sz w:val="20"/>
      <w:szCs w:val="20"/>
      <w:lang w:eastAsia="en-US"/>
    </w:rPr>
  </w:style>
  <w:style w:type="paragraph" w:customStyle="1" w:styleId="5F7AC71A457640259736AEF2E53ED13D10">
    <w:name w:val="5F7AC71A457640259736AEF2E53ED13D10"/>
    <w:rsid w:val="0049136E"/>
    <w:pPr>
      <w:jc w:val="both"/>
    </w:pPr>
    <w:rPr>
      <w:sz w:val="20"/>
      <w:szCs w:val="20"/>
      <w:lang w:eastAsia="en-US"/>
    </w:rPr>
  </w:style>
  <w:style w:type="paragraph" w:customStyle="1" w:styleId="7E9BC92A5CE0404FB07D3F5ECB67CD0B">
    <w:name w:val="7E9BC92A5CE0404FB07D3F5ECB67CD0B"/>
    <w:rsid w:val="0049136E"/>
    <w:pPr>
      <w:jc w:val="both"/>
    </w:pPr>
    <w:rPr>
      <w:sz w:val="20"/>
      <w:szCs w:val="20"/>
      <w:lang w:eastAsia="en-US"/>
    </w:rPr>
  </w:style>
  <w:style w:type="paragraph" w:customStyle="1" w:styleId="57D6CA28B6E149D0807D8BB9B43AF97A28">
    <w:name w:val="57D6CA28B6E149D0807D8BB9B43AF97A28"/>
    <w:rsid w:val="0049136E"/>
    <w:pPr>
      <w:jc w:val="both"/>
    </w:pPr>
    <w:rPr>
      <w:sz w:val="20"/>
      <w:szCs w:val="20"/>
      <w:lang w:eastAsia="en-US"/>
    </w:rPr>
  </w:style>
  <w:style w:type="paragraph" w:customStyle="1" w:styleId="3BC8B776EC4C499496FDEE04BF4A6D3629">
    <w:name w:val="3BC8B776EC4C499496FDEE04BF4A6D3629"/>
    <w:rsid w:val="0049136E"/>
    <w:pPr>
      <w:jc w:val="both"/>
    </w:pPr>
    <w:rPr>
      <w:sz w:val="20"/>
      <w:szCs w:val="20"/>
      <w:lang w:eastAsia="en-US"/>
    </w:rPr>
  </w:style>
  <w:style w:type="paragraph" w:customStyle="1" w:styleId="174A407C17BB431993D872F003E6F16728">
    <w:name w:val="174A407C17BB431993D872F003E6F16728"/>
    <w:rsid w:val="0049136E"/>
    <w:pPr>
      <w:jc w:val="both"/>
    </w:pPr>
    <w:rPr>
      <w:sz w:val="20"/>
      <w:szCs w:val="20"/>
      <w:lang w:eastAsia="en-US"/>
    </w:rPr>
  </w:style>
  <w:style w:type="paragraph" w:customStyle="1" w:styleId="BCD367C66C0F4BA6B868CF98AFD18E6028">
    <w:name w:val="BCD367C66C0F4BA6B868CF98AFD18E6028"/>
    <w:rsid w:val="0049136E"/>
    <w:pPr>
      <w:jc w:val="both"/>
    </w:pPr>
    <w:rPr>
      <w:sz w:val="20"/>
      <w:szCs w:val="20"/>
      <w:lang w:eastAsia="en-US"/>
    </w:rPr>
  </w:style>
  <w:style w:type="paragraph" w:customStyle="1" w:styleId="FC2606D26488404E844E28D07353864C36">
    <w:name w:val="FC2606D26488404E844E28D07353864C36"/>
    <w:rsid w:val="0049136E"/>
    <w:pPr>
      <w:jc w:val="both"/>
    </w:pPr>
    <w:rPr>
      <w:sz w:val="20"/>
      <w:szCs w:val="20"/>
      <w:lang w:eastAsia="en-US"/>
    </w:rPr>
  </w:style>
  <w:style w:type="paragraph" w:customStyle="1" w:styleId="7C9EC08E1D8945D9BE27BB995B9E2A2F33">
    <w:name w:val="7C9EC08E1D8945D9BE27BB995B9E2A2F33"/>
    <w:rsid w:val="0049136E"/>
    <w:pPr>
      <w:jc w:val="both"/>
    </w:pPr>
    <w:rPr>
      <w:sz w:val="20"/>
      <w:szCs w:val="20"/>
      <w:lang w:eastAsia="en-US"/>
    </w:rPr>
  </w:style>
  <w:style w:type="paragraph" w:customStyle="1" w:styleId="84B99E2B2E9A428F9545E28841A4DEB435">
    <w:name w:val="84B99E2B2E9A428F9545E28841A4DEB435"/>
    <w:rsid w:val="0049136E"/>
    <w:pPr>
      <w:jc w:val="both"/>
    </w:pPr>
    <w:rPr>
      <w:sz w:val="20"/>
      <w:szCs w:val="20"/>
      <w:lang w:eastAsia="en-US"/>
    </w:rPr>
  </w:style>
  <w:style w:type="paragraph" w:customStyle="1" w:styleId="30D0F7F857A64AF183D79943A730D70935">
    <w:name w:val="30D0F7F857A64AF183D79943A730D70935"/>
    <w:rsid w:val="0049136E"/>
    <w:pPr>
      <w:jc w:val="both"/>
    </w:pPr>
    <w:rPr>
      <w:sz w:val="20"/>
      <w:szCs w:val="20"/>
      <w:lang w:eastAsia="en-US"/>
    </w:rPr>
  </w:style>
  <w:style w:type="paragraph" w:customStyle="1" w:styleId="AC2811A18D0E49BBBBB5DD7CF2A4D75636">
    <w:name w:val="AC2811A18D0E49BBBBB5DD7CF2A4D75636"/>
    <w:rsid w:val="0049136E"/>
    <w:pPr>
      <w:jc w:val="both"/>
    </w:pPr>
    <w:rPr>
      <w:sz w:val="20"/>
      <w:szCs w:val="20"/>
      <w:lang w:eastAsia="en-US"/>
    </w:rPr>
  </w:style>
  <w:style w:type="paragraph" w:customStyle="1" w:styleId="2284F329990E4E4AAE87DF89BA7AD52D35">
    <w:name w:val="2284F329990E4E4AAE87DF89BA7AD52D35"/>
    <w:rsid w:val="0049136E"/>
    <w:pPr>
      <w:jc w:val="both"/>
    </w:pPr>
    <w:rPr>
      <w:sz w:val="20"/>
      <w:szCs w:val="20"/>
      <w:lang w:eastAsia="en-US"/>
    </w:rPr>
  </w:style>
  <w:style w:type="paragraph" w:customStyle="1" w:styleId="4B7691DB7ECC43A68416FC434D849A9B35">
    <w:name w:val="4B7691DB7ECC43A68416FC434D849A9B35"/>
    <w:rsid w:val="0049136E"/>
    <w:pPr>
      <w:jc w:val="both"/>
    </w:pPr>
    <w:rPr>
      <w:sz w:val="20"/>
      <w:szCs w:val="20"/>
      <w:lang w:eastAsia="en-US"/>
    </w:rPr>
  </w:style>
  <w:style w:type="paragraph" w:customStyle="1" w:styleId="2937D59FE4434E75B1DFF3640ECDD2F635">
    <w:name w:val="2937D59FE4434E75B1DFF3640ECDD2F635"/>
    <w:rsid w:val="0049136E"/>
    <w:pPr>
      <w:jc w:val="both"/>
    </w:pPr>
    <w:rPr>
      <w:sz w:val="20"/>
      <w:szCs w:val="20"/>
      <w:lang w:eastAsia="en-US"/>
    </w:rPr>
  </w:style>
  <w:style w:type="paragraph" w:customStyle="1" w:styleId="20ECCE4DE9F843BE8599B6EA6FB464C136">
    <w:name w:val="20ECCE4DE9F843BE8599B6EA6FB464C136"/>
    <w:rsid w:val="0049136E"/>
    <w:pPr>
      <w:jc w:val="both"/>
    </w:pPr>
    <w:rPr>
      <w:sz w:val="20"/>
      <w:szCs w:val="20"/>
      <w:lang w:eastAsia="en-US"/>
    </w:rPr>
  </w:style>
  <w:style w:type="paragraph" w:customStyle="1" w:styleId="831308EAA81D4430B87C1D063FBBC41735">
    <w:name w:val="831308EAA81D4430B87C1D063FBBC41735"/>
    <w:rsid w:val="0049136E"/>
    <w:pPr>
      <w:jc w:val="both"/>
    </w:pPr>
    <w:rPr>
      <w:sz w:val="20"/>
      <w:szCs w:val="20"/>
      <w:lang w:eastAsia="en-US"/>
    </w:rPr>
  </w:style>
  <w:style w:type="paragraph" w:customStyle="1" w:styleId="967F10B4951649E7946A0814105A1FD935">
    <w:name w:val="967F10B4951649E7946A0814105A1FD935"/>
    <w:rsid w:val="0049136E"/>
    <w:pPr>
      <w:jc w:val="both"/>
    </w:pPr>
    <w:rPr>
      <w:sz w:val="20"/>
      <w:szCs w:val="20"/>
      <w:lang w:eastAsia="en-US"/>
    </w:rPr>
  </w:style>
  <w:style w:type="paragraph" w:customStyle="1" w:styleId="D451A4B936DF4A81B0C474F7CA5AA6D935">
    <w:name w:val="D451A4B936DF4A81B0C474F7CA5AA6D935"/>
    <w:rsid w:val="0049136E"/>
    <w:pPr>
      <w:jc w:val="both"/>
    </w:pPr>
    <w:rPr>
      <w:sz w:val="20"/>
      <w:szCs w:val="20"/>
      <w:lang w:eastAsia="en-US"/>
    </w:rPr>
  </w:style>
  <w:style w:type="paragraph" w:customStyle="1" w:styleId="1069E1ADDAF04B50BE5B7FE49F00FC3F36">
    <w:name w:val="1069E1ADDAF04B50BE5B7FE49F00FC3F36"/>
    <w:rsid w:val="0049136E"/>
    <w:pPr>
      <w:jc w:val="both"/>
    </w:pPr>
    <w:rPr>
      <w:sz w:val="20"/>
      <w:szCs w:val="20"/>
      <w:lang w:eastAsia="en-US"/>
    </w:rPr>
  </w:style>
  <w:style w:type="paragraph" w:customStyle="1" w:styleId="76ACEEB532874EAAA39E2A1EC49DB23535">
    <w:name w:val="76ACEEB532874EAAA39E2A1EC49DB23535"/>
    <w:rsid w:val="0049136E"/>
    <w:pPr>
      <w:jc w:val="both"/>
    </w:pPr>
    <w:rPr>
      <w:sz w:val="20"/>
      <w:szCs w:val="20"/>
      <w:lang w:eastAsia="en-US"/>
    </w:rPr>
  </w:style>
  <w:style w:type="paragraph" w:customStyle="1" w:styleId="A636E463C70E42F6BAD0FE22EB49D15235">
    <w:name w:val="A636E463C70E42F6BAD0FE22EB49D15235"/>
    <w:rsid w:val="0049136E"/>
    <w:pPr>
      <w:jc w:val="both"/>
    </w:pPr>
    <w:rPr>
      <w:sz w:val="20"/>
      <w:szCs w:val="20"/>
      <w:lang w:eastAsia="en-US"/>
    </w:rPr>
  </w:style>
  <w:style w:type="paragraph" w:customStyle="1" w:styleId="17E733F537154EFEA6B193F639D41B3335">
    <w:name w:val="17E733F537154EFEA6B193F639D41B3335"/>
    <w:rsid w:val="0049136E"/>
    <w:pPr>
      <w:jc w:val="both"/>
    </w:pPr>
    <w:rPr>
      <w:sz w:val="20"/>
      <w:szCs w:val="20"/>
      <w:lang w:eastAsia="en-US"/>
    </w:rPr>
  </w:style>
  <w:style w:type="paragraph" w:customStyle="1" w:styleId="FADBBAE7E2D742609E349001002BDA5C36">
    <w:name w:val="FADBBAE7E2D742609E349001002BDA5C36"/>
    <w:rsid w:val="0049136E"/>
    <w:pPr>
      <w:jc w:val="both"/>
    </w:pPr>
    <w:rPr>
      <w:sz w:val="20"/>
      <w:szCs w:val="20"/>
      <w:lang w:eastAsia="en-US"/>
    </w:rPr>
  </w:style>
  <w:style w:type="paragraph" w:customStyle="1" w:styleId="F882E74E129B4C6AB4516022090CD4E835">
    <w:name w:val="F882E74E129B4C6AB4516022090CD4E835"/>
    <w:rsid w:val="0049136E"/>
    <w:pPr>
      <w:jc w:val="both"/>
    </w:pPr>
    <w:rPr>
      <w:sz w:val="20"/>
      <w:szCs w:val="20"/>
      <w:lang w:eastAsia="en-US"/>
    </w:rPr>
  </w:style>
  <w:style w:type="paragraph" w:customStyle="1" w:styleId="85E43527B89545E7B4FDB51F9389745035">
    <w:name w:val="85E43527B89545E7B4FDB51F9389745035"/>
    <w:rsid w:val="0049136E"/>
    <w:pPr>
      <w:jc w:val="both"/>
    </w:pPr>
    <w:rPr>
      <w:sz w:val="20"/>
      <w:szCs w:val="20"/>
      <w:lang w:eastAsia="en-US"/>
    </w:rPr>
  </w:style>
  <w:style w:type="paragraph" w:customStyle="1" w:styleId="C9C2C4DD552C424FB132A772978549C735">
    <w:name w:val="C9C2C4DD552C424FB132A772978549C735"/>
    <w:rsid w:val="0049136E"/>
    <w:pPr>
      <w:jc w:val="both"/>
    </w:pPr>
    <w:rPr>
      <w:sz w:val="20"/>
      <w:szCs w:val="20"/>
      <w:lang w:eastAsia="en-US"/>
    </w:rPr>
  </w:style>
  <w:style w:type="paragraph" w:customStyle="1" w:styleId="39E536BC5A714152B26EA65869369E2836">
    <w:name w:val="39E536BC5A714152B26EA65869369E2836"/>
    <w:rsid w:val="0049136E"/>
    <w:pPr>
      <w:jc w:val="both"/>
    </w:pPr>
    <w:rPr>
      <w:sz w:val="20"/>
      <w:szCs w:val="20"/>
      <w:lang w:eastAsia="en-US"/>
    </w:rPr>
  </w:style>
  <w:style w:type="paragraph" w:customStyle="1" w:styleId="60477F3CD7E04138A239931482570E7C35">
    <w:name w:val="60477F3CD7E04138A239931482570E7C35"/>
    <w:rsid w:val="0049136E"/>
    <w:pPr>
      <w:jc w:val="both"/>
    </w:pPr>
    <w:rPr>
      <w:sz w:val="20"/>
      <w:szCs w:val="20"/>
      <w:lang w:eastAsia="en-US"/>
    </w:rPr>
  </w:style>
  <w:style w:type="paragraph" w:customStyle="1" w:styleId="5894E3AA7E5B45FD90DB26C0532B943535">
    <w:name w:val="5894E3AA7E5B45FD90DB26C0532B943535"/>
    <w:rsid w:val="0049136E"/>
    <w:pPr>
      <w:jc w:val="both"/>
    </w:pPr>
    <w:rPr>
      <w:sz w:val="20"/>
      <w:szCs w:val="20"/>
      <w:lang w:eastAsia="en-US"/>
    </w:rPr>
  </w:style>
  <w:style w:type="paragraph" w:customStyle="1" w:styleId="C0D62DAF9D2C4F3EB4771094683618D435">
    <w:name w:val="C0D62DAF9D2C4F3EB4771094683618D435"/>
    <w:rsid w:val="0049136E"/>
    <w:pPr>
      <w:jc w:val="both"/>
    </w:pPr>
    <w:rPr>
      <w:sz w:val="20"/>
      <w:szCs w:val="20"/>
      <w:lang w:eastAsia="en-US"/>
    </w:rPr>
  </w:style>
  <w:style w:type="paragraph" w:customStyle="1" w:styleId="18F770254DAF49ED8A5EA7DF7CC4CBE736">
    <w:name w:val="18F770254DAF49ED8A5EA7DF7CC4CBE736"/>
    <w:rsid w:val="0049136E"/>
    <w:pPr>
      <w:jc w:val="both"/>
    </w:pPr>
    <w:rPr>
      <w:sz w:val="20"/>
      <w:szCs w:val="20"/>
      <w:lang w:eastAsia="en-US"/>
    </w:rPr>
  </w:style>
  <w:style w:type="paragraph" w:customStyle="1" w:styleId="C9440B57E2EB4078B5759DF873F6427A35">
    <w:name w:val="C9440B57E2EB4078B5759DF873F6427A35"/>
    <w:rsid w:val="0049136E"/>
    <w:pPr>
      <w:jc w:val="both"/>
    </w:pPr>
    <w:rPr>
      <w:sz w:val="20"/>
      <w:szCs w:val="20"/>
      <w:lang w:eastAsia="en-US"/>
    </w:rPr>
  </w:style>
  <w:style w:type="paragraph" w:customStyle="1" w:styleId="E7F6A9023002404281474A35415C0A8C35">
    <w:name w:val="E7F6A9023002404281474A35415C0A8C35"/>
    <w:rsid w:val="0049136E"/>
    <w:pPr>
      <w:jc w:val="both"/>
    </w:pPr>
    <w:rPr>
      <w:sz w:val="20"/>
      <w:szCs w:val="20"/>
      <w:lang w:eastAsia="en-US"/>
    </w:rPr>
  </w:style>
  <w:style w:type="paragraph" w:customStyle="1" w:styleId="346640C0B96C417A936D84489F43CA0735">
    <w:name w:val="346640C0B96C417A936D84489F43CA0735"/>
    <w:rsid w:val="0049136E"/>
    <w:pPr>
      <w:jc w:val="both"/>
    </w:pPr>
    <w:rPr>
      <w:sz w:val="20"/>
      <w:szCs w:val="20"/>
      <w:lang w:eastAsia="en-US"/>
    </w:rPr>
  </w:style>
  <w:style w:type="paragraph" w:customStyle="1" w:styleId="8DD02192194F47A8AB45263FA143CA8936">
    <w:name w:val="8DD02192194F47A8AB45263FA143CA8936"/>
    <w:rsid w:val="0049136E"/>
    <w:pPr>
      <w:jc w:val="both"/>
    </w:pPr>
    <w:rPr>
      <w:sz w:val="20"/>
      <w:szCs w:val="20"/>
      <w:lang w:eastAsia="en-US"/>
    </w:rPr>
  </w:style>
  <w:style w:type="paragraph" w:customStyle="1" w:styleId="EA7D46033CBD472494E7B848CCD43F6933">
    <w:name w:val="EA7D46033CBD472494E7B848CCD43F6933"/>
    <w:rsid w:val="0049136E"/>
    <w:pPr>
      <w:jc w:val="both"/>
    </w:pPr>
    <w:rPr>
      <w:sz w:val="20"/>
      <w:szCs w:val="20"/>
      <w:lang w:eastAsia="en-US"/>
    </w:rPr>
  </w:style>
  <w:style w:type="paragraph" w:customStyle="1" w:styleId="D4C280C511FD4D6BA36EB5E4B379FE9E33">
    <w:name w:val="D4C280C511FD4D6BA36EB5E4B379FE9E33"/>
    <w:rsid w:val="0049136E"/>
    <w:pPr>
      <w:jc w:val="both"/>
    </w:pPr>
    <w:rPr>
      <w:sz w:val="20"/>
      <w:szCs w:val="20"/>
      <w:lang w:eastAsia="en-US"/>
    </w:rPr>
  </w:style>
  <w:style w:type="paragraph" w:customStyle="1" w:styleId="639F0A9244194B45865D021E15F79BBB35">
    <w:name w:val="639F0A9244194B45865D021E15F79BBB35"/>
    <w:rsid w:val="0049136E"/>
    <w:pPr>
      <w:jc w:val="both"/>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2208</Words>
  <Characters>11264</Characters>
  <Application>Microsoft Office Word</Application>
  <DocSecurity>4</DocSecurity>
  <PresentationFormat>14|.DOCX</PresentationFormat>
  <Lines>402</Lines>
  <Paragraphs>328</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dc:creator>
  <cp:lastModifiedBy>Dominelli, Fern</cp:lastModifiedBy>
  <cp:revision>2</cp:revision>
  <dcterms:created xsi:type="dcterms:W3CDTF">2017-04-13T19:54:00Z</dcterms:created>
  <dcterms:modified xsi:type="dcterms:W3CDTF">2017-04-13T19:54:00Z</dcterms:modified>
</cp:coreProperties>
</file>