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54" w:rsidRPr="00D83770" w:rsidRDefault="00C66D54" w:rsidP="00B222CA">
      <w:pPr>
        <w:spacing w:after="0"/>
        <w:jc w:val="center"/>
        <w:rPr>
          <w:rFonts w:ascii="Calibri" w:hAnsi="Calibri" w:cs="Calibri"/>
          <w:b/>
          <w:sz w:val="18"/>
          <w:szCs w:val="18"/>
        </w:rPr>
      </w:pPr>
      <w:bookmarkStart w:id="0" w:name="_GoBack"/>
      <w:bookmarkEnd w:id="0"/>
    </w:p>
    <w:p w:rsidR="00B222CA" w:rsidRPr="00D83770" w:rsidRDefault="00B222CA" w:rsidP="00B222CA">
      <w:pPr>
        <w:spacing w:after="0"/>
        <w:jc w:val="center"/>
        <w:rPr>
          <w:rFonts w:ascii="Calibri" w:hAnsi="Calibri" w:cs="Calibri"/>
          <w:b/>
          <w:sz w:val="28"/>
          <w:szCs w:val="28"/>
        </w:rPr>
      </w:pPr>
      <w:r w:rsidRPr="00D83770">
        <w:rPr>
          <w:rFonts w:ascii="Calibri" w:hAnsi="Calibri" w:cs="Calibri"/>
          <w:b/>
          <w:sz w:val="28"/>
          <w:szCs w:val="28"/>
        </w:rPr>
        <w:t>Ministry of Housing</w:t>
      </w:r>
    </w:p>
    <w:p w:rsidR="00B222CA" w:rsidRPr="00D83770" w:rsidRDefault="00B222CA" w:rsidP="00B222CA">
      <w:pPr>
        <w:spacing w:after="0"/>
        <w:jc w:val="center"/>
        <w:rPr>
          <w:rFonts w:ascii="Calibri" w:hAnsi="Calibri" w:cs="Calibri"/>
          <w:b/>
          <w:sz w:val="28"/>
          <w:szCs w:val="28"/>
        </w:rPr>
      </w:pPr>
      <w:r w:rsidRPr="00D83770">
        <w:rPr>
          <w:rFonts w:ascii="Calibri" w:hAnsi="Calibri" w:cs="Calibri"/>
          <w:b/>
          <w:sz w:val="28"/>
          <w:szCs w:val="28"/>
        </w:rPr>
        <w:t>Innovation, Evidence, and Capacity Building (IEC) Fund</w:t>
      </w:r>
    </w:p>
    <w:p w:rsidR="00B222CA" w:rsidRPr="00D83770" w:rsidRDefault="00B222CA" w:rsidP="00B222CA">
      <w:pPr>
        <w:spacing w:after="0"/>
        <w:jc w:val="center"/>
        <w:rPr>
          <w:rFonts w:ascii="Calibri" w:hAnsi="Calibri" w:cs="Calibri"/>
          <w:b/>
          <w:sz w:val="28"/>
          <w:szCs w:val="28"/>
        </w:rPr>
      </w:pPr>
      <w:r w:rsidRPr="00D83770">
        <w:rPr>
          <w:rFonts w:ascii="Calibri" w:hAnsi="Calibri" w:cs="Calibri"/>
          <w:b/>
          <w:sz w:val="28"/>
          <w:szCs w:val="28"/>
        </w:rPr>
        <w:t>2017-18 Funding</w:t>
      </w:r>
    </w:p>
    <w:p w:rsidR="00B222CA" w:rsidRPr="00D83770" w:rsidRDefault="00B222CA" w:rsidP="00B222CA">
      <w:pPr>
        <w:spacing w:after="0"/>
        <w:jc w:val="center"/>
        <w:rPr>
          <w:rFonts w:ascii="Calibri" w:hAnsi="Calibri" w:cs="Calibri"/>
          <w:b/>
          <w:sz w:val="28"/>
          <w:szCs w:val="28"/>
        </w:rPr>
      </w:pPr>
      <w:r w:rsidRPr="00D83770">
        <w:rPr>
          <w:rFonts w:ascii="Calibri" w:hAnsi="Calibri" w:cs="Calibri"/>
          <w:b/>
          <w:sz w:val="28"/>
          <w:szCs w:val="28"/>
        </w:rPr>
        <w:t>Application Form</w:t>
      </w:r>
    </w:p>
    <w:p w:rsidR="00B222CA" w:rsidRPr="00D83770" w:rsidRDefault="00B222CA" w:rsidP="009A0F03">
      <w:pPr>
        <w:spacing w:after="0" w:line="240" w:lineRule="auto"/>
        <w:jc w:val="center"/>
        <w:rPr>
          <w:rFonts w:ascii="Calibri" w:hAnsi="Calibri" w:cs="Calibri"/>
          <w:b/>
          <w:sz w:val="28"/>
          <w:szCs w:val="28"/>
        </w:rPr>
      </w:pPr>
    </w:p>
    <w:p w:rsidR="00B222CA" w:rsidRPr="00D83770" w:rsidRDefault="00B222CA" w:rsidP="009A0F03">
      <w:pPr>
        <w:spacing w:after="0" w:line="240" w:lineRule="auto"/>
        <w:rPr>
          <w:rFonts w:ascii="Calibri" w:hAnsi="Calibri" w:cs="Calibri"/>
          <w:sz w:val="22"/>
          <w:szCs w:val="22"/>
        </w:rPr>
      </w:pPr>
      <w:r w:rsidRPr="00D83770">
        <w:rPr>
          <w:rFonts w:ascii="Calibri" w:hAnsi="Calibri" w:cs="Calibri"/>
          <w:sz w:val="22"/>
          <w:szCs w:val="22"/>
        </w:rPr>
        <w:t xml:space="preserve">Please read the Call for Grant Proposals before completing this form as it contains important information about the content of your application. Please complete all sections of this form with all requested details. The completed form should be </w:t>
      </w:r>
      <w:r w:rsidRPr="00D83770">
        <w:rPr>
          <w:rFonts w:ascii="Calibri" w:hAnsi="Calibri" w:cs="Calibri"/>
          <w:b/>
          <w:sz w:val="22"/>
          <w:szCs w:val="22"/>
        </w:rPr>
        <w:t>no longer than 18</w:t>
      </w:r>
      <w:r w:rsidR="00CC2D69" w:rsidRPr="00D83770">
        <w:rPr>
          <w:rFonts w:ascii="Calibri" w:hAnsi="Calibri" w:cs="Calibri"/>
          <w:b/>
          <w:sz w:val="22"/>
          <w:szCs w:val="22"/>
        </w:rPr>
        <w:t xml:space="preserve"> pages</w:t>
      </w:r>
      <w:r w:rsidRPr="00D83770">
        <w:rPr>
          <w:rFonts w:ascii="Calibri" w:hAnsi="Calibri" w:cs="Calibri"/>
          <w:sz w:val="22"/>
          <w:szCs w:val="22"/>
        </w:rPr>
        <w:t xml:space="preserve">, including any appendices.  Letters of reference or recommendation are not required.  You may expand the boxes within the application form if more space is needed. </w:t>
      </w:r>
    </w:p>
    <w:p w:rsidR="009A0F03" w:rsidRPr="00D83770" w:rsidRDefault="009A0F03" w:rsidP="009A0F03">
      <w:pPr>
        <w:spacing w:after="0" w:line="240" w:lineRule="auto"/>
        <w:rPr>
          <w:rFonts w:ascii="Calibri" w:hAnsi="Calibri" w:cs="Calibri"/>
          <w:sz w:val="22"/>
          <w:szCs w:val="22"/>
        </w:rPr>
      </w:pPr>
    </w:p>
    <w:tbl>
      <w:tblPr>
        <w:tblStyle w:val="TableGrid"/>
        <w:tblW w:w="0" w:type="auto"/>
        <w:tblLayout w:type="fixed"/>
        <w:tblLook w:val="04A0" w:firstRow="1" w:lastRow="0" w:firstColumn="1" w:lastColumn="0" w:noHBand="0" w:noVBand="1"/>
        <w:tblCaption w:val="Project Name and Organization"/>
        <w:tblDescription w:val="Please write Project Name and Organization"/>
      </w:tblPr>
      <w:tblGrid>
        <w:gridCol w:w="1548"/>
        <w:gridCol w:w="3185"/>
        <w:gridCol w:w="1495"/>
        <w:gridCol w:w="3348"/>
      </w:tblGrid>
      <w:tr w:rsidR="00D83770" w:rsidRPr="00D83770" w:rsidTr="00B222CA">
        <w:trPr>
          <w:tblHeader/>
        </w:trPr>
        <w:tc>
          <w:tcPr>
            <w:tcW w:w="1548" w:type="dxa"/>
            <w:tcBorders>
              <w:top w:val="nil"/>
              <w:left w:val="nil"/>
              <w:bottom w:val="nil"/>
              <w:right w:val="nil"/>
            </w:tcBorders>
            <w:vAlign w:val="center"/>
          </w:tcPr>
          <w:p w:rsidR="00D83770" w:rsidRPr="00D83770" w:rsidRDefault="00D83770" w:rsidP="00B222CA">
            <w:pPr>
              <w:jc w:val="left"/>
              <w:rPr>
                <w:rFonts w:ascii="Calibri" w:hAnsi="Calibri" w:cs="Calibri"/>
                <w:b/>
                <w:sz w:val="22"/>
                <w:szCs w:val="22"/>
              </w:rPr>
            </w:pPr>
            <w:r w:rsidRPr="00D83770">
              <w:rPr>
                <w:rFonts w:ascii="Calibri" w:hAnsi="Calibri" w:cs="Calibri"/>
                <w:b/>
                <w:sz w:val="22"/>
                <w:szCs w:val="22"/>
              </w:rPr>
              <w:t>Project Name:</w:t>
            </w:r>
          </w:p>
        </w:tc>
        <w:sdt>
          <w:sdtPr>
            <w:rPr>
              <w:rFonts w:ascii="Calibri" w:hAnsi="Calibri" w:cs="Calibri"/>
            </w:rPr>
            <w:id w:val="-487409141"/>
            <w:placeholder>
              <w:docPart w:val="EEB16DD888B84EF9B3B09E97FAF986F8"/>
            </w:placeholder>
            <w:showingPlcHdr/>
          </w:sdtPr>
          <w:sdtEndPr/>
          <w:sdtContent>
            <w:tc>
              <w:tcPr>
                <w:tcW w:w="3185" w:type="dxa"/>
                <w:tcBorders>
                  <w:top w:val="nil"/>
                  <w:left w:val="nil"/>
                  <w:right w:val="nil"/>
                </w:tcBorders>
                <w:vAlign w:val="center"/>
              </w:tcPr>
              <w:p w:rsidR="00D83770" w:rsidRPr="00D83770" w:rsidRDefault="00D83770" w:rsidP="00D83770">
                <w:pPr>
                  <w:jc w:val="left"/>
                  <w:rPr>
                    <w:rFonts w:ascii="Calibri" w:hAnsi="Calibri" w:cs="Calibri"/>
                  </w:rPr>
                </w:pPr>
                <w:r w:rsidRPr="00D83770">
                  <w:rPr>
                    <w:rStyle w:val="PlaceholderText"/>
                    <w:rFonts w:ascii="Calibri" w:hAnsi="Calibri" w:cs="Calibri"/>
                  </w:rPr>
                  <w:t>Click here to enter text.</w:t>
                </w:r>
              </w:p>
            </w:tc>
          </w:sdtContent>
        </w:sdt>
        <w:tc>
          <w:tcPr>
            <w:tcW w:w="1495" w:type="dxa"/>
            <w:tcBorders>
              <w:top w:val="nil"/>
              <w:left w:val="nil"/>
              <w:bottom w:val="nil"/>
              <w:right w:val="nil"/>
            </w:tcBorders>
            <w:vAlign w:val="center"/>
          </w:tcPr>
          <w:p w:rsidR="00D83770" w:rsidRPr="00D83770" w:rsidRDefault="00D83770" w:rsidP="00B222CA">
            <w:pPr>
              <w:jc w:val="left"/>
              <w:rPr>
                <w:rFonts w:ascii="Calibri" w:hAnsi="Calibri" w:cs="Calibri"/>
                <w:b/>
                <w:sz w:val="22"/>
                <w:szCs w:val="22"/>
              </w:rPr>
            </w:pPr>
            <w:r w:rsidRPr="00D83770">
              <w:rPr>
                <w:rFonts w:ascii="Calibri" w:hAnsi="Calibri" w:cs="Calibri"/>
                <w:b/>
                <w:sz w:val="22"/>
                <w:szCs w:val="22"/>
              </w:rPr>
              <w:t>Organization:</w:t>
            </w:r>
          </w:p>
        </w:tc>
        <w:sdt>
          <w:sdtPr>
            <w:rPr>
              <w:rFonts w:ascii="Calibri" w:hAnsi="Calibri" w:cs="Calibri"/>
              <w:sz w:val="22"/>
              <w:szCs w:val="22"/>
            </w:rPr>
            <w:id w:val="-1356576155"/>
            <w:placeholder>
              <w:docPart w:val="9AA73555EA264937B77ED3F698DB784B"/>
            </w:placeholder>
            <w:showingPlcHdr/>
          </w:sdtPr>
          <w:sdtEndPr/>
          <w:sdtContent>
            <w:tc>
              <w:tcPr>
                <w:tcW w:w="3348" w:type="dxa"/>
                <w:tcBorders>
                  <w:top w:val="nil"/>
                  <w:left w:val="nil"/>
                  <w:right w:val="nil"/>
                </w:tcBorders>
                <w:vAlign w:val="center"/>
              </w:tcPr>
              <w:p w:rsidR="00D83770" w:rsidRPr="00D83770" w:rsidRDefault="00D83770" w:rsidP="00D83770">
                <w:pPr>
                  <w:jc w:val="left"/>
                  <w:rPr>
                    <w:rFonts w:ascii="Calibri" w:hAnsi="Calibri" w:cs="Calibri"/>
                    <w:sz w:val="22"/>
                    <w:szCs w:val="22"/>
                  </w:rPr>
                </w:pPr>
                <w:r w:rsidRPr="00D83770">
                  <w:rPr>
                    <w:rStyle w:val="PlaceholderText"/>
                    <w:rFonts w:ascii="Calibri" w:hAnsi="Calibri" w:cs="Calibri"/>
                  </w:rPr>
                  <w:t>Click here to enter text.</w:t>
                </w:r>
              </w:p>
            </w:tc>
          </w:sdtContent>
        </w:sdt>
      </w:tr>
    </w:tbl>
    <w:p w:rsidR="00AA784C" w:rsidRPr="00D83770" w:rsidRDefault="00AA784C" w:rsidP="009A0F03">
      <w:pPr>
        <w:spacing w:after="0" w:line="240" w:lineRule="auto"/>
        <w:rPr>
          <w:rFonts w:ascii="Calibri" w:hAnsi="Calibri" w:cs="Calibri"/>
        </w:rPr>
      </w:pPr>
    </w:p>
    <w:p w:rsidR="00B222CA" w:rsidRPr="00D83770" w:rsidRDefault="00B222CA" w:rsidP="009A0F03">
      <w:pPr>
        <w:spacing w:after="0" w:line="240" w:lineRule="auto"/>
        <w:rPr>
          <w:rFonts w:ascii="Calibri" w:hAnsi="Calibri" w:cs="Calibri"/>
          <w:b/>
          <w:sz w:val="22"/>
          <w:szCs w:val="22"/>
        </w:rPr>
      </w:pPr>
      <w:r w:rsidRPr="00D83770">
        <w:rPr>
          <w:rFonts w:ascii="Calibri" w:hAnsi="Calibri" w:cs="Calibri"/>
          <w:b/>
          <w:sz w:val="22"/>
          <w:szCs w:val="22"/>
        </w:rPr>
        <w:t>Funding Requested:</w:t>
      </w:r>
    </w:p>
    <w:p w:rsidR="009A0F03" w:rsidRPr="00D83770" w:rsidRDefault="009A0F03" w:rsidP="009A0F03">
      <w:pPr>
        <w:spacing w:after="0" w:line="240" w:lineRule="auto"/>
        <w:rPr>
          <w:rFonts w:ascii="Calibri" w:hAnsi="Calibri" w:cs="Calibri"/>
          <w:b/>
          <w:sz w:val="12"/>
          <w:szCs w:val="12"/>
        </w:rPr>
      </w:pPr>
    </w:p>
    <w:tbl>
      <w:tblPr>
        <w:tblStyle w:val="TableGrid"/>
        <w:tblW w:w="0" w:type="auto"/>
        <w:tblInd w:w="108" w:type="dxa"/>
        <w:tblLook w:val="04A0" w:firstRow="1" w:lastRow="0" w:firstColumn="1" w:lastColumn="0" w:noHBand="0" w:noVBand="1"/>
        <w:tblCaption w:val="Total Requested Amount "/>
        <w:tblDescription w:val="Please write Total Requested Amount."/>
      </w:tblPr>
      <w:tblGrid>
        <w:gridCol w:w="3240"/>
      </w:tblGrid>
      <w:tr w:rsidR="00B222CA" w:rsidRPr="00D83770" w:rsidTr="002926D1">
        <w:trPr>
          <w:tblHeader/>
        </w:trPr>
        <w:tc>
          <w:tcPr>
            <w:tcW w:w="3240" w:type="dxa"/>
            <w:shd w:val="clear" w:color="auto" w:fill="C6D9F1" w:themeFill="text2" w:themeFillTint="33"/>
            <w:vAlign w:val="center"/>
          </w:tcPr>
          <w:p w:rsidR="00B222CA" w:rsidRPr="00D83770" w:rsidRDefault="00B222CA" w:rsidP="00D46B84">
            <w:pPr>
              <w:spacing w:before="40" w:after="40"/>
              <w:jc w:val="left"/>
              <w:rPr>
                <w:rFonts w:ascii="Calibri" w:hAnsi="Calibri" w:cs="Calibri"/>
                <w:b/>
                <w:sz w:val="22"/>
                <w:szCs w:val="22"/>
              </w:rPr>
            </w:pPr>
            <w:r w:rsidRPr="00D83770">
              <w:rPr>
                <w:rFonts w:ascii="Calibri" w:hAnsi="Calibri" w:cs="Calibri"/>
                <w:b/>
                <w:sz w:val="22"/>
                <w:szCs w:val="22"/>
              </w:rPr>
              <w:t>Total Requested Amount</w:t>
            </w:r>
          </w:p>
        </w:tc>
      </w:tr>
      <w:tr w:rsidR="00B222CA" w:rsidRPr="00D83770" w:rsidTr="002926D1">
        <w:tc>
          <w:tcPr>
            <w:tcW w:w="3240" w:type="dxa"/>
            <w:vAlign w:val="center"/>
          </w:tcPr>
          <w:p w:rsidR="00B222CA" w:rsidRPr="00D83770" w:rsidRDefault="003067F4" w:rsidP="001A493D">
            <w:pPr>
              <w:jc w:val="left"/>
              <w:rPr>
                <w:rFonts w:ascii="Calibri" w:hAnsi="Calibri" w:cs="Calibri"/>
                <w:sz w:val="22"/>
                <w:szCs w:val="22"/>
              </w:rPr>
            </w:pPr>
            <w:r w:rsidRPr="00D83770">
              <w:rPr>
                <w:rFonts w:ascii="Calibri" w:hAnsi="Calibri" w:cs="Calibri"/>
                <w:sz w:val="22"/>
                <w:szCs w:val="22"/>
              </w:rPr>
              <w:t>$</w:t>
            </w:r>
            <w:r w:rsidR="00D83770" w:rsidRPr="00D83770">
              <w:rPr>
                <w:rFonts w:ascii="Calibri" w:hAnsi="Calibri" w:cs="Calibri"/>
                <w:sz w:val="22"/>
                <w:szCs w:val="22"/>
              </w:rPr>
              <w:t xml:space="preserve"> </w:t>
            </w:r>
            <w:sdt>
              <w:sdtPr>
                <w:rPr>
                  <w:rFonts w:ascii="Calibri" w:hAnsi="Calibri" w:cs="Calibri"/>
                </w:rPr>
                <w:id w:val="-565411131"/>
                <w:placeholder>
                  <w:docPart w:val="CA4535BD915A49C48F589D527FBAAB9D"/>
                </w:placeholder>
                <w:showingPlcHdr/>
                <w:text/>
              </w:sdtPr>
              <w:sdtEndPr/>
              <w:sdtContent>
                <w:r w:rsidR="001A493D" w:rsidRPr="00D83770">
                  <w:rPr>
                    <w:rStyle w:val="PlaceholderText"/>
                    <w:rFonts w:ascii="Calibri" w:hAnsi="Calibri" w:cs="Calibri"/>
                  </w:rPr>
                  <w:t>Click here to enter text.</w:t>
                </w:r>
              </w:sdtContent>
            </w:sdt>
          </w:p>
        </w:tc>
      </w:tr>
    </w:tbl>
    <w:p w:rsidR="00B222CA" w:rsidRPr="00D83770" w:rsidRDefault="00B222CA" w:rsidP="009A0F03">
      <w:pPr>
        <w:spacing w:after="0" w:line="240" w:lineRule="auto"/>
        <w:rPr>
          <w:rFonts w:ascii="Calibri" w:hAnsi="Calibri" w:cs="Calibri"/>
        </w:rPr>
      </w:pPr>
    </w:p>
    <w:p w:rsidR="003067F4" w:rsidRPr="00D83770" w:rsidRDefault="003067F4" w:rsidP="00D46B84">
      <w:pPr>
        <w:shd w:val="clear" w:color="auto" w:fill="95B3D7" w:themeFill="accent1" w:themeFillTint="99"/>
        <w:spacing w:after="0" w:line="240" w:lineRule="auto"/>
        <w:rPr>
          <w:rFonts w:ascii="Calibri" w:hAnsi="Calibri" w:cs="Calibri"/>
          <w:b/>
          <w:sz w:val="22"/>
          <w:szCs w:val="22"/>
        </w:rPr>
      </w:pPr>
      <w:r w:rsidRPr="00D83770">
        <w:rPr>
          <w:rFonts w:ascii="Calibri" w:hAnsi="Calibri" w:cs="Calibri"/>
          <w:b/>
          <w:sz w:val="22"/>
          <w:szCs w:val="22"/>
        </w:rPr>
        <w:t>Organization Information</w:t>
      </w:r>
    </w:p>
    <w:p w:rsidR="009A0F03" w:rsidRPr="00D83770" w:rsidRDefault="009A0F03" w:rsidP="009A0F03">
      <w:pPr>
        <w:spacing w:after="0" w:line="240" w:lineRule="auto"/>
        <w:rPr>
          <w:rFonts w:ascii="Calibri" w:hAnsi="Calibri" w:cs="Calibri"/>
          <w:sz w:val="22"/>
          <w:szCs w:val="22"/>
        </w:rPr>
      </w:pPr>
    </w:p>
    <w:p w:rsidR="003067F4" w:rsidRPr="00D83770" w:rsidRDefault="003067F4" w:rsidP="009A0F03">
      <w:pPr>
        <w:spacing w:after="0" w:line="240" w:lineRule="auto"/>
        <w:rPr>
          <w:rFonts w:ascii="Calibri" w:hAnsi="Calibri" w:cs="Calibri"/>
          <w:sz w:val="22"/>
          <w:szCs w:val="22"/>
        </w:rPr>
      </w:pPr>
      <w:r w:rsidRPr="00D83770">
        <w:rPr>
          <w:rFonts w:ascii="Calibri" w:hAnsi="Calibri" w:cs="Calibri"/>
          <w:sz w:val="22"/>
          <w:szCs w:val="22"/>
        </w:rPr>
        <w:t>Provide administrative details of the organization that is making the application and any other organizations involved in the proposed project/initiative.</w:t>
      </w:r>
    </w:p>
    <w:p w:rsidR="004A5DA5" w:rsidRPr="00D83770" w:rsidRDefault="004A5DA5" w:rsidP="009A0F03">
      <w:pPr>
        <w:spacing w:after="0" w:line="240" w:lineRule="auto"/>
        <w:rPr>
          <w:rFonts w:ascii="Calibri" w:hAnsi="Calibri" w:cs="Calibri"/>
          <w:sz w:val="22"/>
          <w:szCs w:val="22"/>
        </w:rPr>
      </w:pPr>
    </w:p>
    <w:tbl>
      <w:tblPr>
        <w:tblStyle w:val="TableGrid"/>
        <w:tblW w:w="0" w:type="auto"/>
        <w:tblInd w:w="108" w:type="dxa"/>
        <w:tblLook w:val="04A0" w:firstRow="1" w:lastRow="0" w:firstColumn="1" w:lastColumn="0" w:noHBand="0" w:noVBand="1"/>
        <w:tblCaption w:val="Lead Applicant "/>
        <w:tblDescription w:val="Please fill-in all information under Lead Applicant. "/>
      </w:tblPr>
      <w:tblGrid>
        <w:gridCol w:w="2700"/>
        <w:gridCol w:w="6768"/>
      </w:tblGrid>
      <w:tr w:rsidR="001004F0" w:rsidRPr="00D83770" w:rsidTr="002926D1">
        <w:trPr>
          <w:tblHeader/>
        </w:trPr>
        <w:tc>
          <w:tcPr>
            <w:tcW w:w="2700" w:type="dxa"/>
            <w:tcBorders>
              <w:top w:val="nil"/>
              <w:left w:val="nil"/>
              <w:right w:val="nil"/>
            </w:tcBorders>
            <w:vAlign w:val="center"/>
          </w:tcPr>
          <w:p w:rsidR="001004F0" w:rsidRPr="00D83770" w:rsidRDefault="001004F0" w:rsidP="009A0F03">
            <w:pPr>
              <w:spacing w:before="40" w:after="40"/>
              <w:jc w:val="left"/>
              <w:rPr>
                <w:rFonts w:ascii="Calibri" w:hAnsi="Calibri" w:cs="Calibri"/>
                <w:b/>
                <w:sz w:val="22"/>
                <w:szCs w:val="22"/>
              </w:rPr>
            </w:pPr>
            <w:r w:rsidRPr="00D83770">
              <w:rPr>
                <w:rFonts w:ascii="Calibri" w:hAnsi="Calibri" w:cs="Calibri"/>
                <w:b/>
                <w:sz w:val="22"/>
                <w:szCs w:val="22"/>
              </w:rPr>
              <w:t>Lead Applicant</w:t>
            </w:r>
          </w:p>
        </w:tc>
        <w:tc>
          <w:tcPr>
            <w:tcW w:w="6768" w:type="dxa"/>
            <w:tcBorders>
              <w:top w:val="nil"/>
              <w:left w:val="nil"/>
              <w:right w:val="nil"/>
            </w:tcBorders>
            <w:vAlign w:val="center"/>
          </w:tcPr>
          <w:p w:rsidR="001004F0" w:rsidRPr="00D83770" w:rsidRDefault="001004F0" w:rsidP="001004F0">
            <w:pPr>
              <w:jc w:val="left"/>
              <w:rPr>
                <w:rFonts w:ascii="Calibri" w:hAnsi="Calibri" w:cs="Calibri"/>
                <w:sz w:val="22"/>
                <w:szCs w:val="22"/>
              </w:rPr>
            </w:pPr>
          </w:p>
        </w:tc>
      </w:tr>
      <w:tr w:rsidR="00D83770" w:rsidRPr="00D83770" w:rsidTr="002926D1">
        <w:tc>
          <w:tcPr>
            <w:tcW w:w="2700" w:type="dxa"/>
            <w:vAlign w:val="center"/>
          </w:tcPr>
          <w:p w:rsidR="00D83770" w:rsidRPr="00D83770" w:rsidRDefault="00D83770" w:rsidP="009E1918">
            <w:pPr>
              <w:spacing w:after="40"/>
              <w:jc w:val="left"/>
              <w:rPr>
                <w:rFonts w:ascii="Calibri" w:hAnsi="Calibri" w:cs="Calibri"/>
                <w:sz w:val="22"/>
                <w:szCs w:val="22"/>
              </w:rPr>
            </w:pPr>
            <w:r w:rsidRPr="00D83770">
              <w:rPr>
                <w:rFonts w:ascii="Calibri" w:hAnsi="Calibri" w:cs="Calibri"/>
                <w:sz w:val="22"/>
                <w:szCs w:val="22"/>
              </w:rPr>
              <w:t>Organization Legal Name:</w:t>
            </w:r>
          </w:p>
        </w:tc>
        <w:sdt>
          <w:sdtPr>
            <w:rPr>
              <w:rFonts w:ascii="Calibri" w:hAnsi="Calibri" w:cs="Calibri"/>
            </w:rPr>
            <w:id w:val="1994903492"/>
            <w:placeholder>
              <w:docPart w:val="53E0453E53F24BFF90AC298241B0007F"/>
            </w:placeholder>
            <w:showingPlcHdr/>
          </w:sdtPr>
          <w:sdtEndPr/>
          <w:sdtContent>
            <w:tc>
              <w:tcPr>
                <w:tcW w:w="6768" w:type="dxa"/>
                <w:vAlign w:val="center"/>
              </w:tcPr>
              <w:p w:rsidR="00D83770" w:rsidRPr="00D83770" w:rsidRDefault="00D83770" w:rsidP="00D83770">
                <w:pPr>
                  <w:spacing w:after="40"/>
                  <w:jc w:val="left"/>
                  <w:rPr>
                    <w:rFonts w:ascii="Calibri" w:hAnsi="Calibri" w:cs="Calibri"/>
                  </w:rPr>
                </w:pPr>
                <w:r w:rsidRPr="00D83770">
                  <w:rPr>
                    <w:rStyle w:val="PlaceholderText"/>
                    <w:rFonts w:ascii="Calibri" w:hAnsi="Calibri" w:cs="Calibri"/>
                  </w:rPr>
                  <w:t>Click here to enter text.</w:t>
                </w:r>
              </w:p>
            </w:tc>
          </w:sdtContent>
        </w:sdt>
      </w:tr>
      <w:tr w:rsidR="001004F0" w:rsidRPr="00D83770" w:rsidTr="002926D1">
        <w:tc>
          <w:tcPr>
            <w:tcW w:w="2700" w:type="dxa"/>
            <w:vAlign w:val="center"/>
          </w:tcPr>
          <w:p w:rsidR="001004F0" w:rsidRPr="00D83770" w:rsidRDefault="001004F0" w:rsidP="009E1918">
            <w:pPr>
              <w:spacing w:after="40"/>
              <w:jc w:val="left"/>
              <w:rPr>
                <w:rFonts w:ascii="Calibri" w:hAnsi="Calibri" w:cs="Calibri"/>
                <w:sz w:val="22"/>
                <w:szCs w:val="22"/>
              </w:rPr>
            </w:pPr>
            <w:r w:rsidRPr="00D83770">
              <w:rPr>
                <w:rFonts w:ascii="Calibri" w:hAnsi="Calibri" w:cs="Calibri"/>
                <w:sz w:val="22"/>
                <w:szCs w:val="22"/>
              </w:rPr>
              <w:t>Website URL:</w:t>
            </w:r>
          </w:p>
        </w:tc>
        <w:sdt>
          <w:sdtPr>
            <w:rPr>
              <w:rFonts w:ascii="Calibri" w:hAnsi="Calibri" w:cs="Calibri"/>
            </w:rPr>
            <w:id w:val="200132202"/>
            <w:placeholder>
              <w:docPart w:val="A19B4A749BFF4D21A37CB2DE068EEBF0"/>
            </w:placeholder>
            <w:showingPlcHdr/>
            <w:text/>
          </w:sdtPr>
          <w:sdtEndPr/>
          <w:sdtContent>
            <w:tc>
              <w:tcPr>
                <w:tcW w:w="6768" w:type="dxa"/>
                <w:vAlign w:val="center"/>
              </w:tcPr>
              <w:p w:rsidR="001004F0"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1004F0" w:rsidRPr="00D83770" w:rsidTr="002926D1">
        <w:tc>
          <w:tcPr>
            <w:tcW w:w="2700" w:type="dxa"/>
            <w:vAlign w:val="center"/>
          </w:tcPr>
          <w:p w:rsidR="001004F0" w:rsidRPr="00D83770" w:rsidRDefault="001004F0" w:rsidP="009E1918">
            <w:pPr>
              <w:spacing w:after="40"/>
              <w:jc w:val="left"/>
              <w:rPr>
                <w:rFonts w:ascii="Calibri" w:hAnsi="Calibri" w:cs="Calibri"/>
                <w:sz w:val="22"/>
                <w:szCs w:val="22"/>
              </w:rPr>
            </w:pPr>
            <w:r w:rsidRPr="00D83770">
              <w:rPr>
                <w:rFonts w:ascii="Calibri" w:hAnsi="Calibri" w:cs="Calibri"/>
                <w:sz w:val="22"/>
                <w:szCs w:val="22"/>
              </w:rPr>
              <w:t>Corporate Registration Number:</w:t>
            </w:r>
          </w:p>
        </w:tc>
        <w:sdt>
          <w:sdtPr>
            <w:rPr>
              <w:rFonts w:ascii="Calibri" w:hAnsi="Calibri" w:cs="Calibri"/>
            </w:rPr>
            <w:id w:val="1140618246"/>
            <w:placeholder>
              <w:docPart w:val="E374C2A362EB4BEC9251D7DDCD26A649"/>
            </w:placeholder>
            <w:showingPlcHdr/>
            <w:text/>
          </w:sdtPr>
          <w:sdtEndPr/>
          <w:sdtContent>
            <w:tc>
              <w:tcPr>
                <w:tcW w:w="6768" w:type="dxa"/>
                <w:vAlign w:val="center"/>
              </w:tcPr>
              <w:p w:rsidR="001004F0"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1004F0" w:rsidRPr="00D83770" w:rsidTr="002926D1">
        <w:tc>
          <w:tcPr>
            <w:tcW w:w="2700" w:type="dxa"/>
            <w:vAlign w:val="center"/>
          </w:tcPr>
          <w:p w:rsidR="001004F0" w:rsidRPr="00D83770" w:rsidRDefault="001004F0" w:rsidP="009E1918">
            <w:pPr>
              <w:spacing w:after="40"/>
              <w:jc w:val="left"/>
              <w:rPr>
                <w:rFonts w:ascii="Calibri" w:hAnsi="Calibri" w:cs="Calibri"/>
                <w:sz w:val="22"/>
                <w:szCs w:val="22"/>
              </w:rPr>
            </w:pPr>
            <w:r w:rsidRPr="00D83770">
              <w:rPr>
                <w:rFonts w:ascii="Calibri" w:hAnsi="Calibri" w:cs="Calibri"/>
                <w:sz w:val="22"/>
                <w:szCs w:val="22"/>
              </w:rPr>
              <w:t>CRA Business Number:</w:t>
            </w:r>
          </w:p>
        </w:tc>
        <w:sdt>
          <w:sdtPr>
            <w:rPr>
              <w:rFonts w:ascii="Calibri" w:hAnsi="Calibri" w:cs="Calibri"/>
            </w:rPr>
            <w:id w:val="1429696203"/>
            <w:placeholder>
              <w:docPart w:val="D9F0BD33D0AF478BA7E9208A865FA8F8"/>
            </w:placeholder>
            <w:showingPlcHdr/>
            <w:text/>
          </w:sdtPr>
          <w:sdtEndPr/>
          <w:sdtContent>
            <w:tc>
              <w:tcPr>
                <w:tcW w:w="6768" w:type="dxa"/>
                <w:vAlign w:val="center"/>
              </w:tcPr>
              <w:p w:rsidR="001004F0"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1004F0" w:rsidRPr="00D83770" w:rsidTr="002926D1">
        <w:tc>
          <w:tcPr>
            <w:tcW w:w="2700" w:type="dxa"/>
            <w:vAlign w:val="center"/>
          </w:tcPr>
          <w:p w:rsidR="001004F0" w:rsidRPr="00D83770" w:rsidRDefault="001004F0" w:rsidP="009E1918">
            <w:pPr>
              <w:spacing w:after="40"/>
              <w:jc w:val="left"/>
              <w:rPr>
                <w:rFonts w:ascii="Calibri" w:hAnsi="Calibri" w:cs="Calibri"/>
                <w:sz w:val="22"/>
                <w:szCs w:val="22"/>
              </w:rPr>
            </w:pPr>
            <w:r w:rsidRPr="00D83770">
              <w:rPr>
                <w:rFonts w:ascii="Calibri" w:hAnsi="Calibri" w:cs="Calibri"/>
                <w:sz w:val="22"/>
                <w:szCs w:val="22"/>
              </w:rPr>
              <w:t xml:space="preserve">Date of Incorporation: </w:t>
            </w:r>
          </w:p>
        </w:tc>
        <w:sdt>
          <w:sdtPr>
            <w:rPr>
              <w:rFonts w:ascii="Calibri" w:hAnsi="Calibri" w:cs="Calibri"/>
            </w:rPr>
            <w:id w:val="-1290434289"/>
            <w:placeholder>
              <w:docPart w:val="44BD41697CC24B268A55BE3BF2E4AAFA"/>
            </w:placeholder>
            <w:showingPlcHdr/>
            <w:text/>
          </w:sdtPr>
          <w:sdtEndPr/>
          <w:sdtContent>
            <w:tc>
              <w:tcPr>
                <w:tcW w:w="6768" w:type="dxa"/>
                <w:vAlign w:val="center"/>
              </w:tcPr>
              <w:p w:rsidR="001004F0"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bl>
    <w:p w:rsidR="0093569B" w:rsidRPr="00D83770" w:rsidRDefault="0093569B">
      <w:pPr>
        <w:rPr>
          <w:rFonts w:ascii="Calibri" w:hAnsi="Calibri" w:cs="Calibri"/>
        </w:rPr>
      </w:pPr>
      <w:r w:rsidRPr="00D83770">
        <w:rPr>
          <w:rFonts w:ascii="Calibri" w:hAnsi="Calibri" w:cs="Calibri"/>
        </w:rPr>
        <w:br w:type="page"/>
      </w:r>
    </w:p>
    <w:tbl>
      <w:tblPr>
        <w:tblStyle w:val="TableGrid"/>
        <w:tblW w:w="0" w:type="auto"/>
        <w:tblInd w:w="108" w:type="dxa"/>
        <w:tblLook w:val="04A0" w:firstRow="1" w:lastRow="0" w:firstColumn="1" w:lastColumn="0" w:noHBand="0" w:noVBand="1"/>
        <w:tblCaption w:val="Other Organizations (If applicable)"/>
        <w:tblDescription w:val="Please include other organizations (If applicable)."/>
      </w:tblPr>
      <w:tblGrid>
        <w:gridCol w:w="1890"/>
        <w:gridCol w:w="7470"/>
      </w:tblGrid>
      <w:tr w:rsidR="009E1918" w:rsidRPr="00D83770" w:rsidTr="000233D7">
        <w:trPr>
          <w:tblHeader/>
        </w:trPr>
        <w:tc>
          <w:tcPr>
            <w:tcW w:w="1890" w:type="dxa"/>
            <w:tcBorders>
              <w:top w:val="nil"/>
              <w:left w:val="nil"/>
              <w:right w:val="nil"/>
            </w:tcBorders>
          </w:tcPr>
          <w:p w:rsidR="009E1918" w:rsidRPr="00D83770" w:rsidRDefault="009E1918" w:rsidP="00701E87">
            <w:pPr>
              <w:spacing w:after="40"/>
              <w:ind w:right="-198"/>
              <w:jc w:val="left"/>
              <w:rPr>
                <w:rFonts w:ascii="Calibri" w:hAnsi="Calibri" w:cs="Calibri"/>
                <w:b/>
                <w:sz w:val="22"/>
                <w:szCs w:val="22"/>
              </w:rPr>
            </w:pPr>
            <w:r w:rsidRPr="00D83770">
              <w:rPr>
                <w:rFonts w:ascii="Calibri" w:hAnsi="Calibri" w:cs="Calibri"/>
                <w:b/>
                <w:sz w:val="22"/>
                <w:szCs w:val="22"/>
              </w:rPr>
              <w:lastRenderedPageBreak/>
              <w:t>Other Organizations</w:t>
            </w:r>
          </w:p>
        </w:tc>
        <w:tc>
          <w:tcPr>
            <w:tcW w:w="7470" w:type="dxa"/>
            <w:tcBorders>
              <w:top w:val="nil"/>
              <w:left w:val="nil"/>
              <w:right w:val="nil"/>
            </w:tcBorders>
          </w:tcPr>
          <w:p w:rsidR="009E1918" w:rsidRPr="00D83770" w:rsidRDefault="009E1918" w:rsidP="00701E87">
            <w:pPr>
              <w:spacing w:after="40"/>
              <w:ind w:left="-108"/>
              <w:rPr>
                <w:rFonts w:ascii="Calibri" w:hAnsi="Calibri" w:cs="Calibri"/>
                <w:sz w:val="22"/>
                <w:szCs w:val="22"/>
              </w:rPr>
            </w:pPr>
            <w:r w:rsidRPr="00D83770">
              <w:rPr>
                <w:rFonts w:ascii="Calibri" w:hAnsi="Calibri" w:cs="Calibri"/>
                <w:b/>
                <w:sz w:val="22"/>
                <w:szCs w:val="22"/>
              </w:rPr>
              <w:t>(If applicable):</w:t>
            </w:r>
          </w:p>
        </w:tc>
      </w:tr>
      <w:tr w:rsidR="009E1918" w:rsidRPr="00D83770" w:rsidTr="000233D7">
        <w:tc>
          <w:tcPr>
            <w:tcW w:w="1890" w:type="dxa"/>
            <w:vAlign w:val="center"/>
          </w:tcPr>
          <w:p w:rsidR="009E1918" w:rsidRPr="00D83770" w:rsidRDefault="009E1918" w:rsidP="002926D1">
            <w:pPr>
              <w:spacing w:before="40" w:after="40"/>
              <w:jc w:val="left"/>
              <w:rPr>
                <w:rFonts w:ascii="Calibri" w:hAnsi="Calibri" w:cs="Calibri"/>
                <w:sz w:val="22"/>
                <w:szCs w:val="22"/>
              </w:rPr>
            </w:pPr>
            <w:r w:rsidRPr="00D83770">
              <w:rPr>
                <w:rFonts w:ascii="Calibri" w:hAnsi="Calibri" w:cs="Calibri"/>
                <w:sz w:val="22"/>
                <w:szCs w:val="22"/>
              </w:rPr>
              <w:t>Organization:</w:t>
            </w:r>
          </w:p>
        </w:tc>
        <w:sdt>
          <w:sdtPr>
            <w:rPr>
              <w:rFonts w:ascii="Calibri" w:hAnsi="Calibri" w:cs="Calibri"/>
            </w:rPr>
            <w:id w:val="-899753827"/>
            <w:placeholder>
              <w:docPart w:val="4888C028B916407FB76EC91E01C3FD88"/>
            </w:placeholder>
            <w:showingPlcHdr/>
            <w:text/>
          </w:sdtPr>
          <w:sdtEndPr/>
          <w:sdtContent>
            <w:tc>
              <w:tcPr>
                <w:tcW w:w="7470" w:type="dxa"/>
                <w:vAlign w:val="center"/>
              </w:tcPr>
              <w:p w:rsidR="009E1918"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9E1918" w:rsidRPr="00D83770" w:rsidTr="000233D7">
        <w:tc>
          <w:tcPr>
            <w:tcW w:w="1890" w:type="dxa"/>
            <w:vAlign w:val="center"/>
          </w:tcPr>
          <w:p w:rsidR="009E1918" w:rsidRPr="00D83770" w:rsidRDefault="009E1918" w:rsidP="002926D1">
            <w:pPr>
              <w:spacing w:after="40"/>
              <w:jc w:val="left"/>
              <w:rPr>
                <w:rFonts w:ascii="Calibri" w:hAnsi="Calibri" w:cs="Calibri"/>
                <w:sz w:val="22"/>
                <w:szCs w:val="22"/>
              </w:rPr>
            </w:pPr>
            <w:r w:rsidRPr="00D83770">
              <w:rPr>
                <w:rFonts w:ascii="Calibri" w:hAnsi="Calibri" w:cs="Calibri"/>
                <w:sz w:val="22"/>
                <w:szCs w:val="22"/>
              </w:rPr>
              <w:t xml:space="preserve">Contact Person: </w:t>
            </w:r>
          </w:p>
        </w:tc>
        <w:sdt>
          <w:sdtPr>
            <w:rPr>
              <w:rFonts w:ascii="Calibri" w:hAnsi="Calibri" w:cs="Calibri"/>
            </w:rPr>
            <w:id w:val="1773585745"/>
            <w:placeholder>
              <w:docPart w:val="FDBB65C007FE4EE38DDCCAB271209B44"/>
            </w:placeholder>
            <w:showingPlcHdr/>
            <w:text/>
          </w:sdtPr>
          <w:sdtEndPr/>
          <w:sdtContent>
            <w:tc>
              <w:tcPr>
                <w:tcW w:w="7470" w:type="dxa"/>
                <w:vAlign w:val="center"/>
              </w:tcPr>
              <w:p w:rsidR="009E1918"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9E1918" w:rsidRPr="00D83770" w:rsidTr="000233D7">
        <w:tc>
          <w:tcPr>
            <w:tcW w:w="1890" w:type="dxa"/>
            <w:vAlign w:val="center"/>
          </w:tcPr>
          <w:p w:rsidR="009E1918" w:rsidRPr="00D83770" w:rsidRDefault="009E1918" w:rsidP="002926D1">
            <w:pPr>
              <w:spacing w:after="40"/>
              <w:jc w:val="left"/>
              <w:rPr>
                <w:rFonts w:ascii="Calibri" w:hAnsi="Calibri" w:cs="Calibri"/>
                <w:sz w:val="22"/>
                <w:szCs w:val="22"/>
              </w:rPr>
            </w:pPr>
            <w:r w:rsidRPr="00D83770">
              <w:rPr>
                <w:rFonts w:ascii="Calibri" w:hAnsi="Calibri" w:cs="Calibri"/>
                <w:sz w:val="22"/>
                <w:szCs w:val="22"/>
              </w:rPr>
              <w:t xml:space="preserve">Address: </w:t>
            </w:r>
          </w:p>
        </w:tc>
        <w:sdt>
          <w:sdtPr>
            <w:rPr>
              <w:rFonts w:ascii="Calibri" w:hAnsi="Calibri" w:cs="Calibri"/>
            </w:rPr>
            <w:id w:val="399633716"/>
            <w:placeholder>
              <w:docPart w:val="81C9C9260E654F69A734974728551E01"/>
            </w:placeholder>
            <w:showingPlcHdr/>
            <w:text/>
          </w:sdtPr>
          <w:sdtEndPr/>
          <w:sdtContent>
            <w:tc>
              <w:tcPr>
                <w:tcW w:w="7470" w:type="dxa"/>
                <w:vAlign w:val="center"/>
              </w:tcPr>
              <w:p w:rsidR="009E1918"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9E1918" w:rsidRPr="00D83770" w:rsidTr="000233D7">
        <w:tc>
          <w:tcPr>
            <w:tcW w:w="1890" w:type="dxa"/>
            <w:vAlign w:val="center"/>
          </w:tcPr>
          <w:p w:rsidR="009E1918" w:rsidRPr="00D83770" w:rsidRDefault="009E1918" w:rsidP="002926D1">
            <w:pPr>
              <w:spacing w:after="40"/>
              <w:jc w:val="left"/>
              <w:rPr>
                <w:rFonts w:ascii="Calibri" w:hAnsi="Calibri" w:cs="Calibri"/>
                <w:sz w:val="22"/>
                <w:szCs w:val="22"/>
              </w:rPr>
            </w:pPr>
            <w:r w:rsidRPr="00D83770">
              <w:rPr>
                <w:rFonts w:ascii="Calibri" w:hAnsi="Calibri" w:cs="Calibri"/>
                <w:sz w:val="22"/>
                <w:szCs w:val="22"/>
              </w:rPr>
              <w:t xml:space="preserve">Phone: </w:t>
            </w:r>
          </w:p>
        </w:tc>
        <w:sdt>
          <w:sdtPr>
            <w:rPr>
              <w:rFonts w:ascii="Calibri" w:hAnsi="Calibri" w:cs="Calibri"/>
            </w:rPr>
            <w:id w:val="1612554889"/>
            <w:placeholder>
              <w:docPart w:val="8061FCD182D14A8BA27D16EB0FFD8704"/>
            </w:placeholder>
            <w:showingPlcHdr/>
            <w:text/>
          </w:sdtPr>
          <w:sdtEndPr/>
          <w:sdtContent>
            <w:tc>
              <w:tcPr>
                <w:tcW w:w="7470" w:type="dxa"/>
                <w:vAlign w:val="center"/>
              </w:tcPr>
              <w:p w:rsidR="009E1918"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9E1918" w:rsidRPr="00D83770" w:rsidTr="000233D7">
        <w:tc>
          <w:tcPr>
            <w:tcW w:w="1890" w:type="dxa"/>
            <w:vAlign w:val="center"/>
          </w:tcPr>
          <w:p w:rsidR="009E1918" w:rsidRPr="00D83770" w:rsidRDefault="009E1918" w:rsidP="002926D1">
            <w:pPr>
              <w:spacing w:after="40"/>
              <w:jc w:val="left"/>
              <w:rPr>
                <w:rFonts w:ascii="Calibri" w:hAnsi="Calibri" w:cs="Calibri"/>
                <w:sz w:val="22"/>
                <w:szCs w:val="22"/>
              </w:rPr>
            </w:pPr>
            <w:r w:rsidRPr="00D83770">
              <w:rPr>
                <w:rFonts w:ascii="Calibri" w:hAnsi="Calibri" w:cs="Calibri"/>
                <w:sz w:val="22"/>
                <w:szCs w:val="22"/>
              </w:rPr>
              <w:t xml:space="preserve">Email: </w:t>
            </w:r>
          </w:p>
        </w:tc>
        <w:sdt>
          <w:sdtPr>
            <w:rPr>
              <w:rFonts w:ascii="Calibri" w:hAnsi="Calibri" w:cs="Calibri"/>
            </w:rPr>
            <w:id w:val="-911159003"/>
            <w:placeholder>
              <w:docPart w:val="A58DB00AC46B4BC7AE69927BFC0EE62A"/>
            </w:placeholder>
            <w:showingPlcHdr/>
            <w:text/>
          </w:sdtPr>
          <w:sdtEndPr/>
          <w:sdtContent>
            <w:tc>
              <w:tcPr>
                <w:tcW w:w="7470" w:type="dxa"/>
                <w:vAlign w:val="center"/>
              </w:tcPr>
              <w:p w:rsidR="009E1918"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bl>
    <w:p w:rsidR="002926D1" w:rsidRPr="00D83770" w:rsidRDefault="002926D1" w:rsidP="00C74C1B">
      <w:pPr>
        <w:spacing w:after="0" w:line="240" w:lineRule="auto"/>
        <w:rPr>
          <w:rFonts w:ascii="Calibri" w:hAnsi="Calibri" w:cs="Calibri"/>
          <w:sz w:val="22"/>
          <w:szCs w:val="22"/>
        </w:rPr>
      </w:pPr>
    </w:p>
    <w:tbl>
      <w:tblPr>
        <w:tblStyle w:val="TableGrid"/>
        <w:tblW w:w="0" w:type="auto"/>
        <w:tblInd w:w="108" w:type="dxa"/>
        <w:tblLook w:val="04A0" w:firstRow="1" w:lastRow="0" w:firstColumn="1" w:lastColumn="0" w:noHBand="0" w:noVBand="1"/>
        <w:tblCaption w:val="Other Organizations (If applicable)"/>
        <w:tblDescription w:val="Please include other organizations (If applicable)."/>
      </w:tblPr>
      <w:tblGrid>
        <w:gridCol w:w="1890"/>
        <w:gridCol w:w="7470"/>
      </w:tblGrid>
      <w:tr w:rsidR="002926D1" w:rsidRPr="00D83770" w:rsidTr="000233D7">
        <w:trPr>
          <w:tblHeader/>
        </w:trPr>
        <w:tc>
          <w:tcPr>
            <w:tcW w:w="1890" w:type="dxa"/>
            <w:vAlign w:val="center"/>
          </w:tcPr>
          <w:p w:rsidR="002926D1" w:rsidRPr="00D83770" w:rsidRDefault="002926D1" w:rsidP="002926D1">
            <w:pPr>
              <w:spacing w:before="40" w:after="40"/>
              <w:jc w:val="left"/>
              <w:rPr>
                <w:rFonts w:ascii="Calibri" w:hAnsi="Calibri" w:cs="Calibri"/>
                <w:sz w:val="22"/>
                <w:szCs w:val="22"/>
              </w:rPr>
            </w:pPr>
            <w:r w:rsidRPr="00D83770">
              <w:rPr>
                <w:rFonts w:ascii="Calibri" w:hAnsi="Calibri" w:cs="Calibri"/>
                <w:sz w:val="22"/>
                <w:szCs w:val="22"/>
              </w:rPr>
              <w:t>Organization:</w:t>
            </w:r>
          </w:p>
        </w:tc>
        <w:sdt>
          <w:sdtPr>
            <w:rPr>
              <w:rFonts w:ascii="Calibri" w:hAnsi="Calibri" w:cs="Calibri"/>
            </w:rPr>
            <w:id w:val="-450784523"/>
            <w:placeholder>
              <w:docPart w:val="747D9C8136F64CB5A4828AE07DDCC4EA"/>
            </w:placeholder>
            <w:showingPlcHdr/>
            <w:text/>
          </w:sdtPr>
          <w:sdtEndPr/>
          <w:sdtContent>
            <w:tc>
              <w:tcPr>
                <w:tcW w:w="7470" w:type="dxa"/>
                <w:vAlign w:val="center"/>
              </w:tcPr>
              <w:p w:rsidR="002926D1"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2926D1" w:rsidRPr="00D83770" w:rsidTr="000233D7">
        <w:tc>
          <w:tcPr>
            <w:tcW w:w="1890" w:type="dxa"/>
            <w:vAlign w:val="center"/>
          </w:tcPr>
          <w:p w:rsidR="002926D1" w:rsidRPr="00D83770" w:rsidRDefault="002926D1" w:rsidP="002926D1">
            <w:pPr>
              <w:spacing w:after="40"/>
              <w:jc w:val="left"/>
              <w:rPr>
                <w:rFonts w:ascii="Calibri" w:hAnsi="Calibri" w:cs="Calibri"/>
                <w:sz w:val="22"/>
                <w:szCs w:val="22"/>
              </w:rPr>
            </w:pPr>
            <w:r w:rsidRPr="00D83770">
              <w:rPr>
                <w:rFonts w:ascii="Calibri" w:hAnsi="Calibri" w:cs="Calibri"/>
                <w:sz w:val="22"/>
                <w:szCs w:val="22"/>
              </w:rPr>
              <w:t>Contact Person:</w:t>
            </w:r>
          </w:p>
        </w:tc>
        <w:sdt>
          <w:sdtPr>
            <w:rPr>
              <w:rFonts w:ascii="Calibri" w:hAnsi="Calibri" w:cs="Calibri"/>
            </w:rPr>
            <w:id w:val="696133047"/>
            <w:placeholder>
              <w:docPart w:val="BE8C3E677E264C439462892AAF3EF85E"/>
            </w:placeholder>
            <w:showingPlcHdr/>
            <w:text/>
          </w:sdtPr>
          <w:sdtEndPr/>
          <w:sdtContent>
            <w:tc>
              <w:tcPr>
                <w:tcW w:w="7470" w:type="dxa"/>
                <w:vAlign w:val="center"/>
              </w:tcPr>
              <w:p w:rsidR="002926D1"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2926D1" w:rsidRPr="00D83770" w:rsidTr="000233D7">
        <w:tc>
          <w:tcPr>
            <w:tcW w:w="1890" w:type="dxa"/>
            <w:vAlign w:val="center"/>
          </w:tcPr>
          <w:p w:rsidR="002926D1" w:rsidRPr="00D83770" w:rsidRDefault="002926D1" w:rsidP="002926D1">
            <w:pPr>
              <w:spacing w:after="40"/>
              <w:jc w:val="left"/>
              <w:rPr>
                <w:rFonts w:ascii="Calibri" w:hAnsi="Calibri" w:cs="Calibri"/>
                <w:sz w:val="22"/>
                <w:szCs w:val="22"/>
              </w:rPr>
            </w:pPr>
            <w:r w:rsidRPr="00D83770">
              <w:rPr>
                <w:rFonts w:ascii="Calibri" w:hAnsi="Calibri" w:cs="Calibri"/>
                <w:sz w:val="22"/>
                <w:szCs w:val="22"/>
              </w:rPr>
              <w:t>Address:</w:t>
            </w:r>
          </w:p>
        </w:tc>
        <w:sdt>
          <w:sdtPr>
            <w:rPr>
              <w:rFonts w:ascii="Calibri" w:hAnsi="Calibri" w:cs="Calibri"/>
            </w:rPr>
            <w:id w:val="1323706659"/>
            <w:placeholder>
              <w:docPart w:val="DF9A07074E38471C908B3F468527B760"/>
            </w:placeholder>
            <w:showingPlcHdr/>
            <w:text/>
          </w:sdtPr>
          <w:sdtEndPr/>
          <w:sdtContent>
            <w:tc>
              <w:tcPr>
                <w:tcW w:w="7470" w:type="dxa"/>
                <w:vAlign w:val="center"/>
              </w:tcPr>
              <w:p w:rsidR="002926D1"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2926D1" w:rsidRPr="00D83770" w:rsidTr="000233D7">
        <w:tc>
          <w:tcPr>
            <w:tcW w:w="1890" w:type="dxa"/>
            <w:vAlign w:val="center"/>
          </w:tcPr>
          <w:p w:rsidR="002926D1" w:rsidRPr="00D83770" w:rsidRDefault="002926D1" w:rsidP="002926D1">
            <w:pPr>
              <w:spacing w:after="40"/>
              <w:jc w:val="left"/>
              <w:rPr>
                <w:rFonts w:ascii="Calibri" w:hAnsi="Calibri" w:cs="Calibri"/>
                <w:sz w:val="22"/>
                <w:szCs w:val="22"/>
              </w:rPr>
            </w:pPr>
            <w:r w:rsidRPr="00D83770">
              <w:rPr>
                <w:rFonts w:ascii="Calibri" w:hAnsi="Calibri" w:cs="Calibri"/>
                <w:sz w:val="22"/>
                <w:szCs w:val="22"/>
              </w:rPr>
              <w:t>Phone:</w:t>
            </w:r>
          </w:p>
        </w:tc>
        <w:sdt>
          <w:sdtPr>
            <w:rPr>
              <w:rFonts w:ascii="Calibri" w:hAnsi="Calibri" w:cs="Calibri"/>
            </w:rPr>
            <w:id w:val="-2141027076"/>
            <w:placeholder>
              <w:docPart w:val="BC95753458814E85B1F2985C1442DB35"/>
            </w:placeholder>
            <w:showingPlcHdr/>
            <w:text/>
          </w:sdtPr>
          <w:sdtEndPr/>
          <w:sdtContent>
            <w:tc>
              <w:tcPr>
                <w:tcW w:w="7470" w:type="dxa"/>
                <w:vAlign w:val="center"/>
              </w:tcPr>
              <w:p w:rsidR="002926D1"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2926D1" w:rsidRPr="00D83770" w:rsidTr="000233D7">
        <w:tc>
          <w:tcPr>
            <w:tcW w:w="1890" w:type="dxa"/>
            <w:vAlign w:val="center"/>
          </w:tcPr>
          <w:p w:rsidR="002926D1" w:rsidRPr="00D83770" w:rsidRDefault="002926D1" w:rsidP="002926D1">
            <w:pPr>
              <w:spacing w:after="40"/>
              <w:jc w:val="left"/>
              <w:rPr>
                <w:rFonts w:ascii="Calibri" w:hAnsi="Calibri" w:cs="Calibri"/>
                <w:sz w:val="22"/>
                <w:szCs w:val="22"/>
              </w:rPr>
            </w:pPr>
            <w:r w:rsidRPr="00D83770">
              <w:rPr>
                <w:rFonts w:ascii="Calibri" w:hAnsi="Calibri" w:cs="Calibri"/>
                <w:sz w:val="22"/>
                <w:szCs w:val="22"/>
              </w:rPr>
              <w:t>Email:</w:t>
            </w:r>
          </w:p>
        </w:tc>
        <w:sdt>
          <w:sdtPr>
            <w:rPr>
              <w:rFonts w:ascii="Calibri" w:hAnsi="Calibri" w:cs="Calibri"/>
            </w:rPr>
            <w:id w:val="56755565"/>
            <w:placeholder>
              <w:docPart w:val="D58CE80612A04B62B6E0E3F9C40490BE"/>
            </w:placeholder>
            <w:showingPlcHdr/>
            <w:text/>
          </w:sdtPr>
          <w:sdtEndPr/>
          <w:sdtContent>
            <w:tc>
              <w:tcPr>
                <w:tcW w:w="7470" w:type="dxa"/>
                <w:vAlign w:val="center"/>
              </w:tcPr>
              <w:p w:rsidR="002926D1"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bl>
    <w:p w:rsidR="003067F4" w:rsidRPr="00D83770" w:rsidRDefault="003067F4" w:rsidP="00C74C1B">
      <w:pPr>
        <w:spacing w:after="0" w:line="240" w:lineRule="auto"/>
        <w:rPr>
          <w:rFonts w:ascii="Calibri" w:hAnsi="Calibri" w:cs="Calibri"/>
          <w:sz w:val="22"/>
          <w:szCs w:val="22"/>
        </w:rPr>
      </w:pPr>
    </w:p>
    <w:p w:rsidR="002926D1" w:rsidRPr="00D83770" w:rsidRDefault="002926D1" w:rsidP="00C74C1B">
      <w:pPr>
        <w:spacing w:after="0" w:line="240" w:lineRule="auto"/>
        <w:rPr>
          <w:rFonts w:ascii="Calibri" w:hAnsi="Calibri" w:cs="Calibri"/>
          <w:sz w:val="22"/>
          <w:szCs w:val="22"/>
        </w:rPr>
      </w:pPr>
      <w:r w:rsidRPr="00D83770">
        <w:rPr>
          <w:rFonts w:ascii="Calibri" w:hAnsi="Calibri" w:cs="Calibri"/>
          <w:b/>
          <w:sz w:val="22"/>
          <w:szCs w:val="22"/>
        </w:rPr>
        <w:t xml:space="preserve">*Note: </w:t>
      </w:r>
      <w:r w:rsidRPr="00D83770">
        <w:rPr>
          <w:rFonts w:ascii="Calibri" w:hAnsi="Calibri" w:cs="Calibri"/>
          <w:sz w:val="22"/>
          <w:szCs w:val="22"/>
        </w:rPr>
        <w:t>If the proposed project is to have shared responsibilities, one lead applicant must be identified who will enter into a Transfer Payment Agreement and accept responsibility for accounting and reporting on the project.</w:t>
      </w:r>
      <w:r w:rsidRPr="00D83770">
        <w:rPr>
          <w:rFonts w:ascii="Calibri" w:hAnsi="Calibri" w:cs="Calibri"/>
          <w:b/>
          <w:sz w:val="22"/>
          <w:szCs w:val="22"/>
        </w:rPr>
        <w:t xml:space="preserve">  </w:t>
      </w:r>
      <w:r w:rsidRPr="00D83770">
        <w:rPr>
          <w:rFonts w:ascii="Calibri" w:hAnsi="Calibri" w:cs="Calibri"/>
          <w:sz w:val="22"/>
          <w:szCs w:val="22"/>
        </w:rPr>
        <w:t xml:space="preserve">The lead applicant </w:t>
      </w:r>
      <w:r w:rsidRPr="00D83770">
        <w:rPr>
          <w:rFonts w:ascii="Calibri" w:hAnsi="Calibri" w:cs="Calibri"/>
          <w:b/>
          <w:sz w:val="22"/>
          <w:szCs w:val="22"/>
        </w:rPr>
        <w:t>must</w:t>
      </w:r>
      <w:r w:rsidRPr="00D83770">
        <w:rPr>
          <w:rFonts w:ascii="Calibri" w:hAnsi="Calibri" w:cs="Calibri"/>
          <w:sz w:val="22"/>
          <w:szCs w:val="22"/>
        </w:rPr>
        <w:t xml:space="preserve"> meet the eligibility requirements as outlined in the Call for Grant Proposals.</w:t>
      </w:r>
    </w:p>
    <w:p w:rsidR="00C74C1B" w:rsidRPr="00D83770" w:rsidRDefault="00C74C1B" w:rsidP="00C74C1B">
      <w:pPr>
        <w:spacing w:after="0" w:line="240" w:lineRule="auto"/>
        <w:rPr>
          <w:rFonts w:ascii="Calibri" w:hAnsi="Calibri" w:cs="Calibri"/>
          <w:sz w:val="22"/>
          <w:szCs w:val="22"/>
        </w:rPr>
      </w:pPr>
    </w:p>
    <w:p w:rsidR="002926D1" w:rsidRPr="00D83770" w:rsidRDefault="002926D1" w:rsidP="00C74C1B">
      <w:pPr>
        <w:shd w:val="clear" w:color="auto" w:fill="95B3D7" w:themeFill="accent1" w:themeFillTint="99"/>
        <w:spacing w:after="0" w:line="240" w:lineRule="auto"/>
        <w:rPr>
          <w:rFonts w:ascii="Calibri" w:hAnsi="Calibri" w:cs="Calibri"/>
          <w:b/>
          <w:sz w:val="22"/>
          <w:szCs w:val="22"/>
        </w:rPr>
      </w:pPr>
      <w:r w:rsidRPr="00D83770">
        <w:rPr>
          <w:rFonts w:ascii="Calibri" w:hAnsi="Calibri" w:cs="Calibri"/>
          <w:b/>
          <w:sz w:val="22"/>
          <w:szCs w:val="22"/>
        </w:rPr>
        <w:t>Applicant Contact Information</w:t>
      </w:r>
    </w:p>
    <w:p w:rsidR="00C74C1B" w:rsidRPr="00D83770" w:rsidRDefault="00C74C1B" w:rsidP="00C74C1B">
      <w:pPr>
        <w:spacing w:after="0" w:line="240" w:lineRule="auto"/>
        <w:rPr>
          <w:rFonts w:ascii="Calibri" w:hAnsi="Calibri" w:cs="Calibri"/>
          <w:sz w:val="22"/>
          <w:szCs w:val="22"/>
        </w:rPr>
      </w:pPr>
    </w:p>
    <w:p w:rsidR="002926D1" w:rsidRPr="00D83770" w:rsidRDefault="002926D1" w:rsidP="00C74C1B">
      <w:pPr>
        <w:spacing w:after="0" w:line="240" w:lineRule="auto"/>
        <w:rPr>
          <w:rFonts w:ascii="Calibri" w:hAnsi="Calibri" w:cs="Calibri"/>
          <w:sz w:val="22"/>
          <w:szCs w:val="22"/>
        </w:rPr>
      </w:pPr>
      <w:r w:rsidRPr="00D83770">
        <w:rPr>
          <w:rFonts w:ascii="Calibri" w:hAnsi="Calibri" w:cs="Calibri"/>
          <w:sz w:val="22"/>
          <w:szCs w:val="22"/>
        </w:rPr>
        <w:t>Provide contact information for the organization who will be the sole contact responsible for all communication with the Ministry of Housing in regard to this application.  This individual must be from the ‘Lead Applicant’ organization.</w:t>
      </w:r>
    </w:p>
    <w:p w:rsidR="00C74C1B" w:rsidRPr="00D83770" w:rsidRDefault="00C74C1B" w:rsidP="00C74C1B">
      <w:pPr>
        <w:spacing w:after="0" w:line="240" w:lineRule="auto"/>
        <w:rPr>
          <w:rFonts w:ascii="Calibri" w:hAnsi="Calibri" w:cs="Calibri"/>
          <w:sz w:val="22"/>
          <w:szCs w:val="22"/>
        </w:rPr>
      </w:pPr>
    </w:p>
    <w:tbl>
      <w:tblPr>
        <w:tblStyle w:val="TableGrid"/>
        <w:tblW w:w="0" w:type="auto"/>
        <w:tblInd w:w="108" w:type="dxa"/>
        <w:tblLook w:val="04A0" w:firstRow="1" w:lastRow="0" w:firstColumn="1" w:lastColumn="0" w:noHBand="0" w:noVBand="1"/>
        <w:tblCaption w:val="Applicant Contact Information"/>
        <w:tblDescription w:val="Contact Information for the organization who will be the sole contact responsible for all communication with the Ministry of Housing. "/>
      </w:tblPr>
      <w:tblGrid>
        <w:gridCol w:w="2070"/>
        <w:gridCol w:w="7290"/>
      </w:tblGrid>
      <w:tr w:rsidR="00CA144C" w:rsidRPr="00D83770" w:rsidTr="000233D7">
        <w:trPr>
          <w:tblHeader/>
        </w:trPr>
        <w:tc>
          <w:tcPr>
            <w:tcW w:w="2070" w:type="dxa"/>
          </w:tcPr>
          <w:p w:rsidR="00CA144C" w:rsidRPr="00D83770" w:rsidRDefault="00CA144C">
            <w:pPr>
              <w:rPr>
                <w:rFonts w:ascii="Calibri" w:hAnsi="Calibri" w:cs="Calibri"/>
                <w:sz w:val="22"/>
                <w:szCs w:val="22"/>
              </w:rPr>
            </w:pPr>
            <w:r w:rsidRPr="00D83770">
              <w:rPr>
                <w:rFonts w:ascii="Calibri" w:hAnsi="Calibri" w:cs="Calibri"/>
                <w:sz w:val="22"/>
                <w:szCs w:val="22"/>
              </w:rPr>
              <w:t xml:space="preserve">Salutation: </w:t>
            </w:r>
          </w:p>
        </w:tc>
        <w:sdt>
          <w:sdtPr>
            <w:rPr>
              <w:rFonts w:ascii="Calibri" w:hAnsi="Calibri" w:cs="Calibri"/>
            </w:rPr>
            <w:id w:val="614787163"/>
            <w:placeholder>
              <w:docPart w:val="F9B8E22A1B80407C9C4890509905BF41"/>
            </w:placeholder>
            <w:showingPlcHdr/>
            <w:text/>
          </w:sdtPr>
          <w:sdtEndPr/>
          <w:sdtContent>
            <w:tc>
              <w:tcPr>
                <w:tcW w:w="7290" w:type="dxa"/>
                <w:vAlign w:val="center"/>
              </w:tcPr>
              <w:p w:rsidR="00CA144C"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CA144C" w:rsidRPr="00D83770" w:rsidTr="000233D7">
        <w:tc>
          <w:tcPr>
            <w:tcW w:w="2070" w:type="dxa"/>
          </w:tcPr>
          <w:p w:rsidR="00CA144C" w:rsidRPr="00D83770" w:rsidRDefault="00CA144C">
            <w:pPr>
              <w:rPr>
                <w:rFonts w:ascii="Calibri" w:hAnsi="Calibri" w:cs="Calibri"/>
                <w:sz w:val="22"/>
                <w:szCs w:val="22"/>
              </w:rPr>
            </w:pPr>
            <w:r w:rsidRPr="00D83770">
              <w:rPr>
                <w:rFonts w:ascii="Calibri" w:hAnsi="Calibri" w:cs="Calibri"/>
                <w:sz w:val="22"/>
                <w:szCs w:val="22"/>
              </w:rPr>
              <w:t xml:space="preserve">First and Last Name: </w:t>
            </w:r>
          </w:p>
        </w:tc>
        <w:sdt>
          <w:sdtPr>
            <w:rPr>
              <w:rFonts w:ascii="Calibri" w:hAnsi="Calibri" w:cs="Calibri"/>
            </w:rPr>
            <w:id w:val="1820687295"/>
            <w:placeholder>
              <w:docPart w:val="4752AA93A9B94EAABBD5FD658AB43B6F"/>
            </w:placeholder>
            <w:showingPlcHdr/>
            <w:text/>
          </w:sdtPr>
          <w:sdtEndPr/>
          <w:sdtContent>
            <w:tc>
              <w:tcPr>
                <w:tcW w:w="7290" w:type="dxa"/>
                <w:vAlign w:val="center"/>
              </w:tcPr>
              <w:p w:rsidR="00CA144C"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CA144C" w:rsidRPr="00D83770" w:rsidTr="000233D7">
        <w:tc>
          <w:tcPr>
            <w:tcW w:w="2070" w:type="dxa"/>
          </w:tcPr>
          <w:p w:rsidR="00CA144C" w:rsidRPr="00D83770" w:rsidRDefault="00CA144C">
            <w:pPr>
              <w:rPr>
                <w:rFonts w:ascii="Calibri" w:hAnsi="Calibri" w:cs="Calibri"/>
                <w:sz w:val="22"/>
                <w:szCs w:val="22"/>
              </w:rPr>
            </w:pPr>
            <w:r w:rsidRPr="00D83770">
              <w:rPr>
                <w:rFonts w:ascii="Calibri" w:hAnsi="Calibri" w:cs="Calibri"/>
                <w:sz w:val="22"/>
                <w:szCs w:val="22"/>
              </w:rPr>
              <w:t>Phone Number:</w:t>
            </w:r>
          </w:p>
        </w:tc>
        <w:sdt>
          <w:sdtPr>
            <w:rPr>
              <w:rFonts w:ascii="Calibri" w:hAnsi="Calibri" w:cs="Calibri"/>
            </w:rPr>
            <w:id w:val="-1349714805"/>
            <w:placeholder>
              <w:docPart w:val="381DA1EADE654AD8B6945DAC504BF386"/>
            </w:placeholder>
            <w:showingPlcHdr/>
            <w:text/>
          </w:sdtPr>
          <w:sdtEndPr/>
          <w:sdtContent>
            <w:tc>
              <w:tcPr>
                <w:tcW w:w="7290" w:type="dxa"/>
                <w:vAlign w:val="center"/>
              </w:tcPr>
              <w:p w:rsidR="00CA144C"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CA144C" w:rsidRPr="00D83770" w:rsidTr="000233D7">
        <w:tc>
          <w:tcPr>
            <w:tcW w:w="2070" w:type="dxa"/>
          </w:tcPr>
          <w:p w:rsidR="00CA144C" w:rsidRPr="00D83770" w:rsidRDefault="00CA144C">
            <w:pPr>
              <w:rPr>
                <w:rFonts w:ascii="Calibri" w:hAnsi="Calibri" w:cs="Calibri"/>
                <w:sz w:val="22"/>
                <w:szCs w:val="22"/>
              </w:rPr>
            </w:pPr>
            <w:r w:rsidRPr="00D83770">
              <w:rPr>
                <w:rFonts w:ascii="Calibri" w:hAnsi="Calibri" w:cs="Calibri"/>
                <w:sz w:val="22"/>
                <w:szCs w:val="22"/>
              </w:rPr>
              <w:t xml:space="preserve">Address: </w:t>
            </w:r>
          </w:p>
        </w:tc>
        <w:sdt>
          <w:sdtPr>
            <w:rPr>
              <w:rFonts w:ascii="Calibri" w:hAnsi="Calibri" w:cs="Calibri"/>
            </w:rPr>
            <w:id w:val="-781417549"/>
            <w:placeholder>
              <w:docPart w:val="BEA38BFEA74E44D7AA9296F543F20229"/>
            </w:placeholder>
            <w:showingPlcHdr/>
            <w:text/>
          </w:sdtPr>
          <w:sdtEndPr/>
          <w:sdtContent>
            <w:tc>
              <w:tcPr>
                <w:tcW w:w="7290" w:type="dxa"/>
                <w:vAlign w:val="center"/>
              </w:tcPr>
              <w:p w:rsidR="00CA144C"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r w:rsidR="00CA144C" w:rsidRPr="00D83770" w:rsidTr="000233D7">
        <w:tc>
          <w:tcPr>
            <w:tcW w:w="2070" w:type="dxa"/>
          </w:tcPr>
          <w:p w:rsidR="00CA144C" w:rsidRPr="00D83770" w:rsidRDefault="00CA144C">
            <w:pPr>
              <w:rPr>
                <w:rFonts w:ascii="Calibri" w:hAnsi="Calibri" w:cs="Calibri"/>
                <w:sz w:val="22"/>
                <w:szCs w:val="22"/>
              </w:rPr>
            </w:pPr>
            <w:r w:rsidRPr="00D83770">
              <w:rPr>
                <w:rFonts w:ascii="Calibri" w:hAnsi="Calibri" w:cs="Calibri"/>
                <w:sz w:val="22"/>
                <w:szCs w:val="22"/>
              </w:rPr>
              <w:t xml:space="preserve">Email: </w:t>
            </w:r>
          </w:p>
        </w:tc>
        <w:sdt>
          <w:sdtPr>
            <w:rPr>
              <w:rFonts w:ascii="Calibri" w:hAnsi="Calibri" w:cs="Calibri"/>
            </w:rPr>
            <w:id w:val="-809246113"/>
            <w:placeholder>
              <w:docPart w:val="2865E81D16CD4444BC3271713391A13F"/>
            </w:placeholder>
            <w:showingPlcHdr/>
            <w:text/>
          </w:sdtPr>
          <w:sdtEndPr/>
          <w:sdtContent>
            <w:tc>
              <w:tcPr>
                <w:tcW w:w="7290" w:type="dxa"/>
                <w:vAlign w:val="center"/>
              </w:tcPr>
              <w:p w:rsidR="00CA144C" w:rsidRPr="00D83770" w:rsidRDefault="001A493D" w:rsidP="001A493D">
                <w:pPr>
                  <w:spacing w:after="40"/>
                  <w:jc w:val="left"/>
                  <w:rPr>
                    <w:rFonts w:ascii="Calibri" w:hAnsi="Calibri" w:cs="Calibri"/>
                  </w:rPr>
                </w:pPr>
                <w:r w:rsidRPr="00D83770">
                  <w:rPr>
                    <w:rStyle w:val="PlaceholderText"/>
                    <w:rFonts w:ascii="Calibri" w:hAnsi="Calibri" w:cs="Calibri"/>
                  </w:rPr>
                  <w:t>Click here to enter text.</w:t>
                </w:r>
              </w:p>
            </w:tc>
          </w:sdtContent>
        </w:sdt>
      </w:tr>
    </w:tbl>
    <w:p w:rsidR="00CA144C" w:rsidRPr="00D83770" w:rsidRDefault="00CA144C" w:rsidP="005D2E05">
      <w:pPr>
        <w:spacing w:after="0" w:line="240" w:lineRule="auto"/>
        <w:rPr>
          <w:rFonts w:ascii="Calibri" w:hAnsi="Calibri" w:cs="Calibri"/>
        </w:rPr>
      </w:pPr>
    </w:p>
    <w:p w:rsidR="005C0184" w:rsidRPr="00D83770" w:rsidRDefault="00CA144C" w:rsidP="000233D7">
      <w:pPr>
        <w:shd w:val="clear" w:color="auto" w:fill="95B3D7" w:themeFill="accent1" w:themeFillTint="99"/>
        <w:spacing w:after="0" w:line="240" w:lineRule="auto"/>
        <w:rPr>
          <w:rFonts w:ascii="Calibri" w:hAnsi="Calibri" w:cs="Calibri"/>
          <w:b/>
          <w:sz w:val="22"/>
          <w:szCs w:val="22"/>
        </w:rPr>
      </w:pPr>
      <w:r w:rsidRPr="00D83770">
        <w:rPr>
          <w:rFonts w:ascii="Calibri" w:hAnsi="Calibri" w:cs="Calibri"/>
          <w:b/>
          <w:sz w:val="22"/>
          <w:szCs w:val="22"/>
        </w:rPr>
        <w:t>PART 1: Executive Summary</w:t>
      </w:r>
    </w:p>
    <w:p w:rsidR="000233D7" w:rsidRPr="00D83770" w:rsidRDefault="000233D7" w:rsidP="005C0184">
      <w:pPr>
        <w:spacing w:after="0" w:line="240" w:lineRule="auto"/>
        <w:rPr>
          <w:rFonts w:ascii="Calibri" w:hAnsi="Calibri" w:cs="Calibri"/>
          <w:sz w:val="22"/>
          <w:szCs w:val="22"/>
        </w:rPr>
      </w:pPr>
    </w:p>
    <w:p w:rsidR="00245B87" w:rsidRPr="00D83770" w:rsidRDefault="00245B87" w:rsidP="005C0184">
      <w:pPr>
        <w:spacing w:after="0" w:line="240" w:lineRule="auto"/>
        <w:rPr>
          <w:rFonts w:ascii="Calibri" w:hAnsi="Calibri" w:cs="Calibri"/>
          <w:sz w:val="22"/>
          <w:szCs w:val="22"/>
        </w:rPr>
      </w:pPr>
      <w:r w:rsidRPr="00D83770">
        <w:rPr>
          <w:rFonts w:ascii="Calibri" w:hAnsi="Calibri" w:cs="Calibri"/>
          <w:sz w:val="22"/>
          <w:szCs w:val="22"/>
        </w:rPr>
        <w:t>Provide a brief summary that outlines the key elements of the project. (250 words maximum)</w:t>
      </w:r>
    </w:p>
    <w:tbl>
      <w:tblPr>
        <w:tblStyle w:val="TableGrid"/>
        <w:tblW w:w="0" w:type="auto"/>
        <w:tblInd w:w="108" w:type="dxa"/>
        <w:tblLook w:val="04A0" w:firstRow="1" w:lastRow="0" w:firstColumn="1" w:lastColumn="0" w:noHBand="0" w:noVBand="1"/>
        <w:tblCaption w:val="ExecutiveSummary"/>
      </w:tblPr>
      <w:tblGrid>
        <w:gridCol w:w="9360"/>
      </w:tblGrid>
      <w:tr w:rsidR="009D789A" w:rsidRPr="00D83770" w:rsidTr="009D789A">
        <w:trPr>
          <w:trHeight w:val="215"/>
          <w:tblHeader/>
        </w:trPr>
        <w:tc>
          <w:tcPr>
            <w:tcW w:w="9360" w:type="dxa"/>
            <w:tcBorders>
              <w:top w:val="nil"/>
              <w:left w:val="nil"/>
              <w:right w:val="nil"/>
            </w:tcBorders>
          </w:tcPr>
          <w:p w:rsidR="009D789A" w:rsidRDefault="009D789A" w:rsidP="00C8417D">
            <w:pPr>
              <w:rPr>
                <w:rFonts w:ascii="Calibri" w:hAnsi="Calibri" w:cs="Calibri"/>
                <w:sz w:val="22"/>
                <w:szCs w:val="22"/>
              </w:rPr>
            </w:pPr>
            <w:r w:rsidRPr="009D789A">
              <w:rPr>
                <w:rFonts w:ascii="Calibri" w:hAnsi="Calibri" w:cs="Calibri"/>
                <w:color w:val="FFFFFF" w:themeColor="background1"/>
                <w:sz w:val="22"/>
                <w:szCs w:val="22"/>
              </w:rPr>
              <w:t>Executive Summary</w:t>
            </w:r>
          </w:p>
        </w:tc>
      </w:tr>
      <w:tr w:rsidR="00FC657D" w:rsidRPr="00D83770" w:rsidTr="009D789A">
        <w:trPr>
          <w:trHeight w:val="2330"/>
        </w:trPr>
        <w:sdt>
          <w:sdtPr>
            <w:rPr>
              <w:rFonts w:ascii="Calibri" w:hAnsi="Calibri" w:cs="Calibri"/>
              <w:sz w:val="22"/>
              <w:szCs w:val="22"/>
            </w:rPr>
            <w:id w:val="-1337302687"/>
            <w:placeholder>
              <w:docPart w:val="B5B17B7D4EEF43CAA5742A2AF1F90396"/>
            </w:placeholder>
            <w:showingPlcHdr/>
          </w:sdtPr>
          <w:sdtEndPr/>
          <w:sdtContent>
            <w:tc>
              <w:tcPr>
                <w:tcW w:w="9360" w:type="dxa"/>
              </w:tcPr>
              <w:p w:rsidR="00FC657D" w:rsidRPr="00D83770" w:rsidRDefault="00C8417D" w:rsidP="00C8417D">
                <w:pPr>
                  <w:rPr>
                    <w:rFonts w:ascii="Calibri" w:hAnsi="Calibri" w:cs="Calibri"/>
                    <w:sz w:val="22"/>
                    <w:szCs w:val="22"/>
                  </w:rPr>
                </w:pPr>
                <w:r w:rsidRPr="006113ED">
                  <w:rPr>
                    <w:rStyle w:val="PlaceholderText"/>
                  </w:rPr>
                  <w:t>Click here to enter text.</w:t>
                </w:r>
              </w:p>
            </w:tc>
          </w:sdtContent>
        </w:sdt>
      </w:tr>
    </w:tbl>
    <w:p w:rsidR="00096FE5" w:rsidRPr="00D83770" w:rsidRDefault="00096FE5" w:rsidP="005C0184">
      <w:pPr>
        <w:spacing w:after="0" w:line="240" w:lineRule="auto"/>
        <w:rPr>
          <w:rFonts w:ascii="Calibri" w:hAnsi="Calibri" w:cs="Calibri"/>
          <w:sz w:val="22"/>
          <w:szCs w:val="22"/>
        </w:rPr>
      </w:pPr>
    </w:p>
    <w:p w:rsidR="00245B87" w:rsidRPr="00D83770" w:rsidRDefault="00245B87" w:rsidP="005C0184">
      <w:pPr>
        <w:shd w:val="clear" w:color="auto" w:fill="95B3D7" w:themeFill="accent1" w:themeFillTint="99"/>
        <w:spacing w:after="0" w:line="240" w:lineRule="auto"/>
        <w:rPr>
          <w:rFonts w:ascii="Calibri" w:hAnsi="Calibri" w:cs="Calibri"/>
          <w:b/>
          <w:sz w:val="22"/>
          <w:szCs w:val="22"/>
        </w:rPr>
      </w:pPr>
      <w:r w:rsidRPr="00D83770">
        <w:rPr>
          <w:rFonts w:ascii="Calibri" w:hAnsi="Calibri" w:cs="Calibri"/>
          <w:b/>
          <w:sz w:val="22"/>
          <w:szCs w:val="22"/>
        </w:rPr>
        <w:t>PART 2: Objectives</w:t>
      </w:r>
    </w:p>
    <w:p w:rsidR="005C0184" w:rsidRPr="00D83770" w:rsidRDefault="005C0184" w:rsidP="005C0184">
      <w:pPr>
        <w:spacing w:after="0" w:line="240" w:lineRule="auto"/>
        <w:rPr>
          <w:rFonts w:ascii="Calibri" w:hAnsi="Calibri" w:cs="Calibri"/>
          <w:sz w:val="22"/>
          <w:szCs w:val="22"/>
        </w:rPr>
      </w:pPr>
    </w:p>
    <w:p w:rsidR="000233D7" w:rsidRPr="00D83770" w:rsidRDefault="00245B87" w:rsidP="005C0184">
      <w:pPr>
        <w:spacing w:after="0" w:line="240" w:lineRule="auto"/>
        <w:rPr>
          <w:rFonts w:ascii="Calibri" w:hAnsi="Calibri" w:cs="Calibri"/>
          <w:sz w:val="22"/>
          <w:szCs w:val="22"/>
        </w:rPr>
      </w:pPr>
      <w:r w:rsidRPr="00D83770">
        <w:rPr>
          <w:rFonts w:ascii="Calibri" w:hAnsi="Calibri" w:cs="Calibri"/>
          <w:sz w:val="22"/>
          <w:szCs w:val="22"/>
        </w:rPr>
        <w:t xml:space="preserve">List the key objectives or goals of the project. </w:t>
      </w:r>
    </w:p>
    <w:p w:rsidR="000233D7" w:rsidRDefault="000233D7" w:rsidP="005C0184">
      <w:pPr>
        <w:spacing w:after="0" w:line="240" w:lineRule="auto"/>
        <w:rPr>
          <w:rFonts w:ascii="Calibri" w:hAnsi="Calibri" w:cs="Calibri"/>
          <w:sz w:val="22"/>
          <w:szCs w:val="22"/>
        </w:rPr>
      </w:pPr>
    </w:p>
    <w:p w:rsidR="00C8417D" w:rsidRPr="00D83770" w:rsidRDefault="00C8417D" w:rsidP="00C8417D">
      <w:pPr>
        <w:spacing w:after="0" w:line="240" w:lineRule="auto"/>
        <w:rPr>
          <w:rFonts w:ascii="Calibri" w:hAnsi="Calibri" w:cs="Calibri"/>
          <w:sz w:val="22"/>
          <w:szCs w:val="22"/>
        </w:rPr>
      </w:pPr>
      <w:r w:rsidRPr="00D83770">
        <w:rPr>
          <w:rFonts w:ascii="Calibri" w:hAnsi="Calibri" w:cs="Calibri"/>
          <w:sz w:val="22"/>
          <w:szCs w:val="22"/>
        </w:rPr>
        <w:lastRenderedPageBreak/>
        <w:t>(250 words maximum)</w:t>
      </w:r>
    </w:p>
    <w:tbl>
      <w:tblPr>
        <w:tblStyle w:val="TableGrid"/>
        <w:tblW w:w="0" w:type="auto"/>
        <w:tblInd w:w="108" w:type="dxa"/>
        <w:tblLook w:val="04A0" w:firstRow="1" w:lastRow="0" w:firstColumn="1" w:lastColumn="0" w:noHBand="0" w:noVBand="1"/>
        <w:tblCaption w:val="Objectives"/>
      </w:tblPr>
      <w:tblGrid>
        <w:gridCol w:w="9360"/>
      </w:tblGrid>
      <w:tr w:rsidR="00C8417D" w:rsidRPr="00D83770" w:rsidTr="00C8417D">
        <w:trPr>
          <w:trHeight w:val="279"/>
          <w:tblHeader/>
        </w:trPr>
        <w:tc>
          <w:tcPr>
            <w:tcW w:w="9360" w:type="dxa"/>
            <w:tcBorders>
              <w:top w:val="nil"/>
              <w:left w:val="nil"/>
              <w:right w:val="nil"/>
            </w:tcBorders>
          </w:tcPr>
          <w:p w:rsidR="00C8417D" w:rsidRDefault="00C8417D" w:rsidP="00C8417D">
            <w:pPr>
              <w:rPr>
                <w:rFonts w:ascii="Calibri" w:hAnsi="Calibri" w:cs="Calibri"/>
                <w:sz w:val="22"/>
                <w:szCs w:val="22"/>
              </w:rPr>
            </w:pPr>
          </w:p>
        </w:tc>
      </w:tr>
      <w:tr w:rsidR="00C62CFF" w:rsidRPr="00D83770" w:rsidTr="001A493D">
        <w:trPr>
          <w:trHeight w:val="1808"/>
        </w:trPr>
        <w:sdt>
          <w:sdtPr>
            <w:rPr>
              <w:rFonts w:ascii="Calibri" w:hAnsi="Calibri" w:cs="Calibri"/>
              <w:sz w:val="22"/>
              <w:szCs w:val="22"/>
            </w:rPr>
            <w:id w:val="191043078"/>
            <w:placeholder>
              <w:docPart w:val="5E80BAF0AFCB41BEA5A2327C2FE81310"/>
            </w:placeholder>
            <w:showingPlcHdr/>
          </w:sdtPr>
          <w:sdtEndPr/>
          <w:sdtContent>
            <w:tc>
              <w:tcPr>
                <w:tcW w:w="9360" w:type="dxa"/>
              </w:tcPr>
              <w:p w:rsidR="00C62CFF" w:rsidRPr="00D83770" w:rsidRDefault="00C8417D" w:rsidP="00C8417D">
                <w:pPr>
                  <w:rPr>
                    <w:rFonts w:ascii="Calibri" w:hAnsi="Calibri" w:cs="Calibri"/>
                    <w:sz w:val="22"/>
                    <w:szCs w:val="22"/>
                  </w:rPr>
                </w:pPr>
                <w:r w:rsidRPr="00A2219C">
                  <w:rPr>
                    <w:rStyle w:val="PlaceholderText"/>
                    <w:rFonts w:ascii="Calibri" w:hAnsi="Calibri" w:cs="Calibri"/>
                  </w:rPr>
                  <w:t>Click here to enter text.</w:t>
                </w:r>
              </w:p>
            </w:tc>
          </w:sdtContent>
        </w:sdt>
      </w:tr>
    </w:tbl>
    <w:p w:rsidR="00D46B84" w:rsidRPr="00D83770" w:rsidRDefault="00D46B84" w:rsidP="005C0184">
      <w:pPr>
        <w:spacing w:after="0" w:line="240" w:lineRule="auto"/>
        <w:rPr>
          <w:rFonts w:ascii="Calibri" w:hAnsi="Calibri" w:cs="Calibri"/>
          <w:sz w:val="22"/>
          <w:szCs w:val="22"/>
        </w:rPr>
      </w:pPr>
    </w:p>
    <w:p w:rsidR="00183A86" w:rsidRPr="00D83770" w:rsidRDefault="00183A86" w:rsidP="005C0184">
      <w:pPr>
        <w:shd w:val="clear" w:color="auto" w:fill="95B3D7" w:themeFill="accent1" w:themeFillTint="99"/>
        <w:spacing w:after="0" w:line="240" w:lineRule="auto"/>
        <w:rPr>
          <w:rFonts w:ascii="Calibri" w:hAnsi="Calibri" w:cs="Calibri"/>
          <w:b/>
          <w:sz w:val="22"/>
          <w:szCs w:val="22"/>
        </w:rPr>
      </w:pPr>
      <w:r w:rsidRPr="00D83770">
        <w:rPr>
          <w:rFonts w:ascii="Calibri" w:hAnsi="Calibri" w:cs="Calibri"/>
          <w:b/>
          <w:sz w:val="22"/>
          <w:szCs w:val="22"/>
        </w:rPr>
        <w:t>PART 3: Project Description</w:t>
      </w:r>
    </w:p>
    <w:p w:rsidR="005C0184" w:rsidRPr="00D83770" w:rsidRDefault="005C0184" w:rsidP="005C0184">
      <w:pPr>
        <w:spacing w:after="0" w:line="240" w:lineRule="auto"/>
        <w:rPr>
          <w:rFonts w:ascii="Calibri" w:hAnsi="Calibri" w:cs="Calibri"/>
          <w:sz w:val="22"/>
          <w:szCs w:val="22"/>
        </w:rPr>
      </w:pPr>
    </w:p>
    <w:p w:rsidR="000233D7" w:rsidRPr="00D83770" w:rsidRDefault="00183A86" w:rsidP="005C0184">
      <w:pPr>
        <w:spacing w:after="0" w:line="240" w:lineRule="auto"/>
        <w:rPr>
          <w:rFonts w:ascii="Calibri" w:hAnsi="Calibri" w:cs="Calibri"/>
          <w:sz w:val="22"/>
          <w:szCs w:val="22"/>
        </w:rPr>
      </w:pPr>
      <w:r w:rsidRPr="00D83770">
        <w:rPr>
          <w:rFonts w:ascii="Calibri" w:hAnsi="Calibri" w:cs="Calibri"/>
          <w:sz w:val="22"/>
          <w:szCs w:val="22"/>
        </w:rPr>
        <w:t xml:space="preserve">Provide a detailed description of the project and proposed activities. </w:t>
      </w:r>
    </w:p>
    <w:p w:rsidR="000233D7" w:rsidRPr="00D83770" w:rsidRDefault="000233D7" w:rsidP="005C0184">
      <w:pPr>
        <w:spacing w:after="0" w:line="240" w:lineRule="auto"/>
        <w:rPr>
          <w:rFonts w:ascii="Calibri" w:hAnsi="Calibri" w:cs="Calibri"/>
          <w:sz w:val="22"/>
          <w:szCs w:val="22"/>
        </w:rPr>
      </w:pPr>
    </w:p>
    <w:p w:rsidR="00183A86" w:rsidRPr="00D83770" w:rsidRDefault="00183A86" w:rsidP="005C0184">
      <w:pPr>
        <w:spacing w:after="0" w:line="240" w:lineRule="auto"/>
        <w:rPr>
          <w:rFonts w:ascii="Calibri" w:hAnsi="Calibri" w:cs="Calibri"/>
          <w:sz w:val="22"/>
          <w:szCs w:val="22"/>
        </w:rPr>
      </w:pPr>
      <w:r w:rsidRPr="00D83770">
        <w:rPr>
          <w:rFonts w:ascii="Calibri" w:hAnsi="Calibri" w:cs="Calibri"/>
          <w:sz w:val="22"/>
          <w:szCs w:val="22"/>
        </w:rPr>
        <w:t>(1500 words maximum)</w:t>
      </w:r>
    </w:p>
    <w:tbl>
      <w:tblPr>
        <w:tblStyle w:val="TableGrid"/>
        <w:tblW w:w="0" w:type="auto"/>
        <w:tblInd w:w="108" w:type="dxa"/>
        <w:tblLook w:val="04A0" w:firstRow="1" w:lastRow="0" w:firstColumn="1" w:lastColumn="0" w:noHBand="0" w:noVBand="1"/>
        <w:tblCaption w:val="Project_Description"/>
      </w:tblPr>
      <w:tblGrid>
        <w:gridCol w:w="9360"/>
      </w:tblGrid>
      <w:tr w:rsidR="00095E91" w:rsidRPr="00D83770" w:rsidTr="005A0FB8">
        <w:trPr>
          <w:trHeight w:val="242"/>
          <w:tblHeader/>
        </w:trPr>
        <w:tc>
          <w:tcPr>
            <w:tcW w:w="9360" w:type="dxa"/>
            <w:tcBorders>
              <w:top w:val="nil"/>
              <w:left w:val="nil"/>
              <w:right w:val="nil"/>
            </w:tcBorders>
          </w:tcPr>
          <w:p w:rsidR="00095E91" w:rsidRDefault="00095E91" w:rsidP="005C0184">
            <w:pPr>
              <w:rPr>
                <w:rFonts w:ascii="Calibri" w:hAnsi="Calibri" w:cs="Calibri"/>
                <w:sz w:val="22"/>
                <w:szCs w:val="22"/>
              </w:rPr>
            </w:pPr>
          </w:p>
        </w:tc>
      </w:tr>
      <w:tr w:rsidR="000233D7" w:rsidRPr="00D83770" w:rsidTr="001A493D">
        <w:trPr>
          <w:trHeight w:val="1781"/>
        </w:trPr>
        <w:sdt>
          <w:sdtPr>
            <w:rPr>
              <w:rFonts w:ascii="Calibri" w:hAnsi="Calibri" w:cs="Calibri"/>
              <w:sz w:val="22"/>
              <w:szCs w:val="22"/>
            </w:rPr>
            <w:id w:val="1773195434"/>
            <w:placeholder>
              <w:docPart w:val="B5BF7FB3F06B43E6BC215ED4650203F1"/>
            </w:placeholder>
            <w:showingPlcHdr/>
          </w:sdtPr>
          <w:sdtEndPr/>
          <w:sdtContent>
            <w:tc>
              <w:tcPr>
                <w:tcW w:w="9360" w:type="dxa"/>
              </w:tcPr>
              <w:p w:rsidR="000233D7" w:rsidRPr="00D83770" w:rsidRDefault="000233D7" w:rsidP="005C0184">
                <w:pPr>
                  <w:rPr>
                    <w:rFonts w:ascii="Calibri" w:hAnsi="Calibri" w:cs="Calibri"/>
                    <w:sz w:val="22"/>
                    <w:szCs w:val="22"/>
                  </w:rPr>
                </w:pPr>
                <w:r w:rsidRPr="00D83770">
                  <w:rPr>
                    <w:rStyle w:val="PlaceholderText"/>
                    <w:rFonts w:ascii="Calibri" w:hAnsi="Calibri" w:cs="Calibri"/>
                  </w:rPr>
                  <w:t>Click here to enter text.</w:t>
                </w:r>
              </w:p>
            </w:tc>
          </w:sdtContent>
        </w:sdt>
      </w:tr>
    </w:tbl>
    <w:p w:rsidR="005D2E05" w:rsidRPr="00D83770" w:rsidRDefault="005D2E05" w:rsidP="005C0184">
      <w:pPr>
        <w:spacing w:after="0" w:line="240" w:lineRule="auto"/>
        <w:rPr>
          <w:rFonts w:ascii="Calibri" w:hAnsi="Calibri" w:cs="Calibri"/>
          <w:sz w:val="22"/>
          <w:szCs w:val="22"/>
        </w:rPr>
      </w:pPr>
    </w:p>
    <w:p w:rsidR="00183A86" w:rsidRPr="00D83770" w:rsidRDefault="00075212" w:rsidP="005C0184">
      <w:pPr>
        <w:shd w:val="clear" w:color="auto" w:fill="95B3D7" w:themeFill="accent1" w:themeFillTint="99"/>
        <w:spacing w:after="0" w:line="240" w:lineRule="auto"/>
        <w:rPr>
          <w:rFonts w:ascii="Calibri" w:hAnsi="Calibri" w:cs="Calibri"/>
          <w:b/>
          <w:sz w:val="22"/>
          <w:szCs w:val="22"/>
        </w:rPr>
      </w:pPr>
      <w:r>
        <w:rPr>
          <w:rFonts w:ascii="Calibri" w:hAnsi="Calibri" w:cs="Calibri"/>
          <w:b/>
          <w:sz w:val="22"/>
          <w:szCs w:val="22"/>
        </w:rPr>
        <w:t>PART</w:t>
      </w:r>
      <w:r w:rsidR="00183A86" w:rsidRPr="00D83770">
        <w:rPr>
          <w:rFonts w:ascii="Calibri" w:hAnsi="Calibri" w:cs="Calibri"/>
          <w:b/>
          <w:sz w:val="22"/>
          <w:szCs w:val="22"/>
        </w:rPr>
        <w:t xml:space="preserve"> 4: Alignment with LTAHS Update Theme(s)</w:t>
      </w:r>
    </w:p>
    <w:p w:rsidR="003307DD" w:rsidRPr="00D83770" w:rsidRDefault="003307DD" w:rsidP="005C0184">
      <w:pPr>
        <w:spacing w:after="0" w:line="240" w:lineRule="auto"/>
        <w:rPr>
          <w:rFonts w:ascii="Calibri" w:hAnsi="Calibri" w:cs="Calibri"/>
          <w:sz w:val="22"/>
          <w:szCs w:val="22"/>
        </w:rPr>
      </w:pPr>
    </w:p>
    <w:p w:rsidR="00183A86" w:rsidRPr="00D83770" w:rsidRDefault="00183A86" w:rsidP="005C0184">
      <w:pPr>
        <w:spacing w:after="0" w:line="240" w:lineRule="auto"/>
        <w:rPr>
          <w:rFonts w:ascii="Calibri" w:hAnsi="Calibri" w:cs="Calibri"/>
          <w:sz w:val="22"/>
          <w:szCs w:val="22"/>
        </w:rPr>
      </w:pPr>
      <w:r w:rsidRPr="00D83770">
        <w:rPr>
          <w:rFonts w:ascii="Calibri" w:hAnsi="Calibri" w:cs="Calibri"/>
          <w:sz w:val="22"/>
          <w:szCs w:val="22"/>
        </w:rPr>
        <w:t xml:space="preserve">Identify which LTAHS Update themes the project will support and outline how the project will support the capacity of the system in relation to each of the themes identified.  For additional information regarding these themes, please refer to the document “Ontario’s Long-Term Affordable Housing Strategy Update” available at </w:t>
      </w:r>
      <w:hyperlink r:id="rId7" w:tooltip="Ontario's Long-Term Affordable Housing Strategy" w:history="1">
        <w:r w:rsidRPr="00D83770">
          <w:rPr>
            <w:rStyle w:val="Hyperlink"/>
            <w:rFonts w:ascii="Calibri" w:hAnsi="Calibri" w:cs="Calibri"/>
            <w:sz w:val="22"/>
            <w:szCs w:val="22"/>
          </w:rPr>
          <w:t>http://www.mah.gov.on.ca/AssetFactory.aspx?did=13683</w:t>
        </w:r>
      </w:hyperlink>
      <w:r w:rsidRPr="00D83770">
        <w:rPr>
          <w:rFonts w:ascii="Calibri" w:hAnsi="Calibri" w:cs="Calibri"/>
          <w:sz w:val="22"/>
          <w:szCs w:val="22"/>
        </w:rPr>
        <w:t>.</w:t>
      </w:r>
    </w:p>
    <w:p w:rsidR="005C0184" w:rsidRPr="00D83770" w:rsidRDefault="005C0184" w:rsidP="005C0184">
      <w:pPr>
        <w:spacing w:after="0" w:line="240" w:lineRule="auto"/>
        <w:rPr>
          <w:rFonts w:ascii="Calibri" w:hAnsi="Calibri" w:cs="Calibri"/>
          <w:sz w:val="22"/>
          <w:szCs w:val="22"/>
        </w:rPr>
      </w:pPr>
    </w:p>
    <w:p w:rsidR="00183A86" w:rsidRPr="00D83770" w:rsidRDefault="00183A86" w:rsidP="005C0184">
      <w:pPr>
        <w:spacing w:after="0" w:line="240" w:lineRule="auto"/>
        <w:rPr>
          <w:rFonts w:ascii="Calibri" w:hAnsi="Calibri" w:cs="Calibri"/>
          <w:sz w:val="22"/>
          <w:szCs w:val="22"/>
        </w:rPr>
      </w:pPr>
      <w:r w:rsidRPr="00D83770">
        <w:rPr>
          <w:rFonts w:ascii="Calibri" w:hAnsi="Calibri" w:cs="Calibri"/>
          <w:sz w:val="22"/>
          <w:szCs w:val="22"/>
        </w:rPr>
        <w:t>(250 words maximum per theme)</w:t>
      </w:r>
    </w:p>
    <w:p w:rsidR="00183A86" w:rsidRPr="00D83770" w:rsidRDefault="00183A86" w:rsidP="005C0184">
      <w:pPr>
        <w:spacing w:after="0" w:line="240" w:lineRule="auto"/>
        <w:rPr>
          <w:rFonts w:ascii="Calibri" w:hAnsi="Calibri" w:cs="Calibri"/>
          <w:sz w:val="22"/>
          <w:szCs w:val="22"/>
        </w:rPr>
      </w:pPr>
    </w:p>
    <w:p w:rsidR="00183A86" w:rsidRPr="00D83770" w:rsidRDefault="00084183" w:rsidP="005C0184">
      <w:pPr>
        <w:tabs>
          <w:tab w:val="left" w:pos="5400"/>
        </w:tabs>
        <w:spacing w:after="0" w:line="240" w:lineRule="auto"/>
        <w:rPr>
          <w:rFonts w:ascii="Calibri" w:hAnsi="Calibri" w:cs="Calibri"/>
          <w:sz w:val="22"/>
          <w:szCs w:val="22"/>
        </w:rPr>
      </w:pPr>
      <w:sdt>
        <w:sdtPr>
          <w:rPr>
            <w:rFonts w:ascii="Calibri" w:hAnsi="Calibri" w:cs="Calibri"/>
            <w:sz w:val="22"/>
            <w:szCs w:val="22"/>
          </w:rPr>
          <w:id w:val="855393276"/>
          <w14:checkbox>
            <w14:checked w14:val="0"/>
            <w14:checkedState w14:val="2612" w14:font="MS Gothic"/>
            <w14:uncheckedState w14:val="2610" w14:font="MS Gothic"/>
          </w14:checkbox>
        </w:sdtPr>
        <w:sdtEndPr/>
        <w:sdtContent>
          <w:r w:rsidR="000233D7" w:rsidRPr="00D83770">
            <w:rPr>
              <w:rFonts w:ascii="MS Gothic" w:eastAsia="MS Gothic" w:hAnsi="MS Gothic" w:cs="MS Gothic" w:hint="eastAsia"/>
              <w:sz w:val="22"/>
              <w:szCs w:val="22"/>
            </w:rPr>
            <w:t>☐</w:t>
          </w:r>
        </w:sdtContent>
      </w:sdt>
      <w:r w:rsidR="000233D7" w:rsidRPr="00D83770">
        <w:rPr>
          <w:rFonts w:ascii="Calibri" w:hAnsi="Calibri" w:cs="Calibri"/>
          <w:sz w:val="22"/>
          <w:szCs w:val="22"/>
        </w:rPr>
        <w:t xml:space="preserve"> </w:t>
      </w:r>
      <w:r w:rsidR="00183A86" w:rsidRPr="00D83770">
        <w:rPr>
          <w:rFonts w:ascii="Calibri" w:hAnsi="Calibri" w:cs="Calibri"/>
          <w:sz w:val="22"/>
          <w:szCs w:val="22"/>
        </w:rPr>
        <w:t>Sustainable supply of housing stock</w:t>
      </w:r>
      <w:r w:rsidR="00183A86" w:rsidRPr="00D83770">
        <w:rPr>
          <w:rFonts w:ascii="Calibri" w:hAnsi="Calibri" w:cs="Calibri"/>
          <w:sz w:val="22"/>
          <w:szCs w:val="22"/>
        </w:rPr>
        <w:tab/>
      </w:r>
      <w:sdt>
        <w:sdtPr>
          <w:rPr>
            <w:rFonts w:ascii="Calibri" w:hAnsi="Calibri" w:cs="Calibri"/>
            <w:sz w:val="22"/>
            <w:szCs w:val="22"/>
          </w:rPr>
          <w:id w:val="1389148051"/>
          <w14:checkbox>
            <w14:checked w14:val="0"/>
            <w14:checkedState w14:val="2612" w14:font="MS Gothic"/>
            <w14:uncheckedState w14:val="2610" w14:font="MS Gothic"/>
          </w14:checkbox>
        </w:sdtPr>
        <w:sdtEndPr/>
        <w:sdtContent>
          <w:r w:rsidR="000233D7" w:rsidRPr="00D83770">
            <w:rPr>
              <w:rFonts w:ascii="MS Gothic" w:eastAsia="MS Gothic" w:hAnsi="MS Gothic" w:cs="MS Gothic" w:hint="eastAsia"/>
              <w:sz w:val="22"/>
              <w:szCs w:val="22"/>
            </w:rPr>
            <w:t>☐</w:t>
          </w:r>
        </w:sdtContent>
      </w:sdt>
      <w:r w:rsidR="000233D7" w:rsidRPr="00D83770">
        <w:rPr>
          <w:rFonts w:ascii="Calibri" w:hAnsi="Calibri" w:cs="Calibri"/>
          <w:sz w:val="22"/>
          <w:szCs w:val="22"/>
        </w:rPr>
        <w:t xml:space="preserve"> </w:t>
      </w:r>
      <w:r w:rsidR="00183A86" w:rsidRPr="00D83770">
        <w:rPr>
          <w:rFonts w:ascii="Calibri" w:hAnsi="Calibri" w:cs="Calibri"/>
          <w:sz w:val="22"/>
          <w:szCs w:val="22"/>
        </w:rPr>
        <w:t>Goal of ending homelessness</w:t>
      </w:r>
    </w:p>
    <w:p w:rsidR="004A5DA5" w:rsidRPr="00D83770" w:rsidRDefault="004A5DA5" w:rsidP="005C0184">
      <w:pPr>
        <w:tabs>
          <w:tab w:val="left" w:pos="5400"/>
        </w:tabs>
        <w:spacing w:after="0" w:line="240" w:lineRule="auto"/>
        <w:rPr>
          <w:rFonts w:ascii="Calibri" w:hAnsi="Calibri" w:cs="Calibri"/>
          <w:sz w:val="22"/>
          <w:szCs w:val="22"/>
        </w:rPr>
      </w:pPr>
    </w:p>
    <w:p w:rsidR="00183A86" w:rsidRPr="00D83770" w:rsidRDefault="00084183" w:rsidP="005C0184">
      <w:pPr>
        <w:tabs>
          <w:tab w:val="left" w:pos="5400"/>
        </w:tabs>
        <w:spacing w:after="0" w:line="240" w:lineRule="auto"/>
        <w:rPr>
          <w:rFonts w:ascii="Calibri" w:hAnsi="Calibri" w:cs="Calibri"/>
          <w:sz w:val="22"/>
          <w:szCs w:val="22"/>
        </w:rPr>
      </w:pPr>
      <w:sdt>
        <w:sdtPr>
          <w:rPr>
            <w:rFonts w:ascii="Calibri" w:hAnsi="Calibri" w:cs="Calibri"/>
            <w:sz w:val="22"/>
            <w:szCs w:val="22"/>
          </w:rPr>
          <w:id w:val="2062752260"/>
          <w14:checkbox>
            <w14:checked w14:val="0"/>
            <w14:checkedState w14:val="2612" w14:font="MS Gothic"/>
            <w14:uncheckedState w14:val="2610" w14:font="MS Gothic"/>
          </w14:checkbox>
        </w:sdtPr>
        <w:sdtEndPr/>
        <w:sdtContent>
          <w:r w:rsidR="000233D7" w:rsidRPr="00D83770">
            <w:rPr>
              <w:rFonts w:ascii="MS Gothic" w:eastAsia="MS Gothic" w:hAnsi="MS Gothic" w:cs="MS Gothic" w:hint="eastAsia"/>
              <w:sz w:val="22"/>
              <w:szCs w:val="22"/>
            </w:rPr>
            <w:t>☐</w:t>
          </w:r>
        </w:sdtContent>
      </w:sdt>
      <w:r w:rsidR="000233D7" w:rsidRPr="00D83770">
        <w:rPr>
          <w:rFonts w:ascii="Calibri" w:hAnsi="Calibri" w:cs="Calibri"/>
          <w:sz w:val="22"/>
          <w:szCs w:val="22"/>
        </w:rPr>
        <w:t xml:space="preserve"> </w:t>
      </w:r>
      <w:r w:rsidR="00183A86" w:rsidRPr="00D83770">
        <w:rPr>
          <w:rFonts w:ascii="Calibri" w:hAnsi="Calibri" w:cs="Calibri"/>
          <w:sz w:val="22"/>
          <w:szCs w:val="22"/>
        </w:rPr>
        <w:t>Fair system of housing assistance</w:t>
      </w:r>
      <w:r w:rsidR="00183A86" w:rsidRPr="00D83770">
        <w:rPr>
          <w:rFonts w:ascii="Calibri" w:hAnsi="Calibri" w:cs="Calibri"/>
          <w:sz w:val="22"/>
          <w:szCs w:val="22"/>
        </w:rPr>
        <w:tab/>
      </w:r>
      <w:sdt>
        <w:sdtPr>
          <w:rPr>
            <w:rFonts w:ascii="Calibri" w:hAnsi="Calibri" w:cs="Calibri"/>
            <w:sz w:val="22"/>
            <w:szCs w:val="22"/>
          </w:rPr>
          <w:id w:val="-468824527"/>
          <w14:checkbox>
            <w14:checked w14:val="0"/>
            <w14:checkedState w14:val="2612" w14:font="MS Gothic"/>
            <w14:uncheckedState w14:val="2610" w14:font="MS Gothic"/>
          </w14:checkbox>
        </w:sdtPr>
        <w:sdtEndPr/>
        <w:sdtContent>
          <w:r w:rsidR="000233D7" w:rsidRPr="00D83770">
            <w:rPr>
              <w:rFonts w:ascii="MS Gothic" w:eastAsia="MS Gothic" w:hAnsi="MS Gothic" w:cs="MS Gothic" w:hint="eastAsia"/>
              <w:sz w:val="22"/>
              <w:szCs w:val="22"/>
            </w:rPr>
            <w:t>☐</w:t>
          </w:r>
        </w:sdtContent>
      </w:sdt>
      <w:r w:rsidR="000233D7" w:rsidRPr="00D83770">
        <w:rPr>
          <w:rFonts w:ascii="Calibri" w:hAnsi="Calibri" w:cs="Calibri"/>
          <w:sz w:val="22"/>
          <w:szCs w:val="22"/>
        </w:rPr>
        <w:t xml:space="preserve"> </w:t>
      </w:r>
      <w:r w:rsidR="00183A86" w:rsidRPr="00D83770">
        <w:rPr>
          <w:rFonts w:ascii="Calibri" w:hAnsi="Calibri" w:cs="Calibri"/>
          <w:sz w:val="22"/>
          <w:szCs w:val="22"/>
        </w:rPr>
        <w:t>Indigenous housing strategy</w:t>
      </w:r>
    </w:p>
    <w:p w:rsidR="004A5DA5" w:rsidRPr="00D83770" w:rsidRDefault="004A5DA5" w:rsidP="005C0184">
      <w:pPr>
        <w:tabs>
          <w:tab w:val="left" w:pos="5400"/>
        </w:tabs>
        <w:spacing w:after="0" w:line="240" w:lineRule="auto"/>
        <w:rPr>
          <w:rFonts w:ascii="Calibri" w:hAnsi="Calibri" w:cs="Calibri"/>
          <w:sz w:val="22"/>
          <w:szCs w:val="22"/>
        </w:rPr>
      </w:pPr>
    </w:p>
    <w:p w:rsidR="00183A86" w:rsidRPr="00D83770" w:rsidRDefault="00084183" w:rsidP="005C0184">
      <w:pPr>
        <w:tabs>
          <w:tab w:val="left" w:pos="5400"/>
        </w:tabs>
        <w:spacing w:after="0" w:line="240" w:lineRule="auto"/>
        <w:jc w:val="left"/>
        <w:rPr>
          <w:rFonts w:ascii="Calibri" w:hAnsi="Calibri" w:cs="Calibri"/>
          <w:sz w:val="22"/>
          <w:szCs w:val="22"/>
        </w:rPr>
      </w:pPr>
      <w:sdt>
        <w:sdtPr>
          <w:rPr>
            <w:rFonts w:ascii="Calibri" w:hAnsi="Calibri" w:cs="Calibri"/>
            <w:sz w:val="22"/>
            <w:szCs w:val="22"/>
          </w:rPr>
          <w:id w:val="1350293127"/>
          <w14:checkbox>
            <w14:checked w14:val="0"/>
            <w14:checkedState w14:val="2612" w14:font="MS Gothic"/>
            <w14:uncheckedState w14:val="2610" w14:font="MS Gothic"/>
          </w14:checkbox>
        </w:sdtPr>
        <w:sdtEndPr/>
        <w:sdtContent>
          <w:r w:rsidR="000233D7" w:rsidRPr="00D83770">
            <w:rPr>
              <w:rFonts w:ascii="MS Gothic" w:eastAsia="MS Gothic" w:hAnsi="MS Gothic" w:cs="MS Gothic" w:hint="eastAsia"/>
              <w:sz w:val="22"/>
              <w:szCs w:val="22"/>
            </w:rPr>
            <w:t>☐</w:t>
          </w:r>
        </w:sdtContent>
      </w:sdt>
      <w:r w:rsidR="000233D7" w:rsidRPr="00D83770">
        <w:rPr>
          <w:rFonts w:ascii="Calibri" w:hAnsi="Calibri" w:cs="Calibri"/>
          <w:sz w:val="22"/>
          <w:szCs w:val="22"/>
        </w:rPr>
        <w:t xml:space="preserve"> </w:t>
      </w:r>
      <w:r w:rsidR="00183A86" w:rsidRPr="00D83770">
        <w:rPr>
          <w:rFonts w:ascii="Calibri" w:hAnsi="Calibri" w:cs="Calibri"/>
          <w:sz w:val="22"/>
          <w:szCs w:val="22"/>
        </w:rPr>
        <w:t>Coordinated and accessible support services</w:t>
      </w:r>
      <w:r w:rsidR="00183A86" w:rsidRPr="00D83770">
        <w:rPr>
          <w:rFonts w:ascii="Calibri" w:hAnsi="Calibri" w:cs="Calibri"/>
          <w:sz w:val="22"/>
          <w:szCs w:val="22"/>
        </w:rPr>
        <w:tab/>
      </w:r>
      <w:sdt>
        <w:sdtPr>
          <w:rPr>
            <w:rFonts w:ascii="Calibri" w:hAnsi="Calibri" w:cs="Calibri"/>
            <w:sz w:val="22"/>
            <w:szCs w:val="22"/>
          </w:rPr>
          <w:id w:val="-201707968"/>
          <w14:checkbox>
            <w14:checked w14:val="0"/>
            <w14:checkedState w14:val="2612" w14:font="MS Gothic"/>
            <w14:uncheckedState w14:val="2610" w14:font="MS Gothic"/>
          </w14:checkbox>
        </w:sdtPr>
        <w:sdtEndPr/>
        <w:sdtContent>
          <w:r w:rsidR="000233D7" w:rsidRPr="00D83770">
            <w:rPr>
              <w:rFonts w:ascii="MS Gothic" w:eastAsia="MS Gothic" w:hAnsi="MS Gothic" w:cs="MS Gothic" w:hint="eastAsia"/>
              <w:sz w:val="22"/>
              <w:szCs w:val="22"/>
            </w:rPr>
            <w:t>☐</w:t>
          </w:r>
        </w:sdtContent>
      </w:sdt>
      <w:r w:rsidR="000233D7" w:rsidRPr="00D83770">
        <w:rPr>
          <w:rFonts w:ascii="Calibri" w:hAnsi="Calibri" w:cs="Calibri"/>
          <w:sz w:val="22"/>
          <w:szCs w:val="22"/>
        </w:rPr>
        <w:t xml:space="preserve"> </w:t>
      </w:r>
      <w:r w:rsidR="00183A86" w:rsidRPr="00D83770">
        <w:rPr>
          <w:rFonts w:ascii="Calibri" w:hAnsi="Calibri" w:cs="Calibri"/>
          <w:sz w:val="22"/>
          <w:szCs w:val="22"/>
        </w:rPr>
        <w:t xml:space="preserve">Effective use of evidence and </w:t>
      </w:r>
      <w:r w:rsidR="002F51C6" w:rsidRPr="00D83770">
        <w:rPr>
          <w:rFonts w:ascii="Calibri" w:hAnsi="Calibri" w:cs="Calibri"/>
          <w:sz w:val="22"/>
          <w:szCs w:val="22"/>
        </w:rPr>
        <w:t>practices</w:t>
      </w:r>
    </w:p>
    <w:tbl>
      <w:tblPr>
        <w:tblStyle w:val="TableGrid"/>
        <w:tblW w:w="0" w:type="auto"/>
        <w:tblInd w:w="108" w:type="dxa"/>
        <w:tblLook w:val="04A0" w:firstRow="1" w:lastRow="0" w:firstColumn="1" w:lastColumn="0" w:noHBand="0" w:noVBand="1"/>
        <w:tblCaption w:val="Themes"/>
      </w:tblPr>
      <w:tblGrid>
        <w:gridCol w:w="9360"/>
      </w:tblGrid>
      <w:tr w:rsidR="00095E91" w:rsidRPr="00D83770" w:rsidTr="00CD2919">
        <w:trPr>
          <w:trHeight w:val="287"/>
          <w:tblHeader/>
        </w:trPr>
        <w:tc>
          <w:tcPr>
            <w:tcW w:w="9360" w:type="dxa"/>
            <w:tcBorders>
              <w:top w:val="nil"/>
              <w:left w:val="nil"/>
              <w:right w:val="nil"/>
            </w:tcBorders>
          </w:tcPr>
          <w:p w:rsidR="00095E91" w:rsidRDefault="00095E91" w:rsidP="004A5DA5">
            <w:pPr>
              <w:tabs>
                <w:tab w:val="left" w:pos="5400"/>
              </w:tabs>
              <w:jc w:val="left"/>
              <w:rPr>
                <w:rFonts w:ascii="Calibri" w:hAnsi="Calibri" w:cs="Calibri"/>
                <w:sz w:val="22"/>
                <w:szCs w:val="22"/>
              </w:rPr>
            </w:pPr>
          </w:p>
        </w:tc>
      </w:tr>
      <w:tr w:rsidR="00C62CFF" w:rsidRPr="00D83770" w:rsidTr="001A493D">
        <w:trPr>
          <w:trHeight w:val="1835"/>
        </w:trPr>
        <w:sdt>
          <w:sdtPr>
            <w:rPr>
              <w:rFonts w:ascii="Calibri" w:hAnsi="Calibri" w:cs="Calibri"/>
              <w:sz w:val="22"/>
              <w:szCs w:val="22"/>
            </w:rPr>
            <w:id w:val="-278106663"/>
            <w:placeholder>
              <w:docPart w:val="B75956D6CE874AF09437C7E7E1CC7F3E"/>
            </w:placeholder>
            <w:showingPlcHdr/>
          </w:sdtPr>
          <w:sdtEndPr/>
          <w:sdtContent>
            <w:tc>
              <w:tcPr>
                <w:tcW w:w="9360" w:type="dxa"/>
              </w:tcPr>
              <w:p w:rsidR="00C62CFF" w:rsidRPr="00D83770" w:rsidRDefault="00C62CFF" w:rsidP="004A5DA5">
                <w:pPr>
                  <w:tabs>
                    <w:tab w:val="left" w:pos="5400"/>
                  </w:tabs>
                  <w:jc w:val="left"/>
                  <w:rPr>
                    <w:rFonts w:ascii="Calibri" w:hAnsi="Calibri" w:cs="Calibri"/>
                    <w:sz w:val="22"/>
                    <w:szCs w:val="22"/>
                  </w:rPr>
                </w:pPr>
                <w:r w:rsidRPr="00D83770">
                  <w:rPr>
                    <w:rStyle w:val="PlaceholderText"/>
                    <w:rFonts w:ascii="Calibri" w:hAnsi="Calibri" w:cs="Calibri"/>
                  </w:rPr>
                  <w:t>Click here to enter text.</w:t>
                </w:r>
              </w:p>
            </w:tc>
          </w:sdtContent>
        </w:sdt>
      </w:tr>
    </w:tbl>
    <w:p w:rsidR="002F51C6" w:rsidRPr="00D83770" w:rsidRDefault="002F51C6" w:rsidP="004A5DA5">
      <w:pPr>
        <w:tabs>
          <w:tab w:val="left" w:pos="5400"/>
        </w:tabs>
        <w:spacing w:after="0" w:line="240" w:lineRule="auto"/>
        <w:jc w:val="left"/>
        <w:rPr>
          <w:rFonts w:ascii="Calibri" w:hAnsi="Calibri" w:cs="Calibri"/>
          <w:sz w:val="22"/>
          <w:szCs w:val="22"/>
        </w:rPr>
      </w:pPr>
    </w:p>
    <w:p w:rsidR="004A5DA5" w:rsidRPr="00D83770" w:rsidRDefault="00075212" w:rsidP="004A5DA5">
      <w:pPr>
        <w:shd w:val="clear" w:color="auto" w:fill="95B3D7" w:themeFill="accent1" w:themeFillTint="99"/>
        <w:spacing w:after="0" w:line="240" w:lineRule="auto"/>
        <w:rPr>
          <w:rFonts w:ascii="Calibri" w:hAnsi="Calibri" w:cs="Calibri"/>
          <w:sz w:val="22"/>
          <w:szCs w:val="22"/>
        </w:rPr>
      </w:pPr>
      <w:r>
        <w:rPr>
          <w:rFonts w:ascii="Calibri" w:hAnsi="Calibri" w:cs="Calibri"/>
          <w:b/>
          <w:sz w:val="22"/>
          <w:szCs w:val="22"/>
          <w:shd w:val="clear" w:color="auto" w:fill="95B3D7" w:themeFill="accent1" w:themeFillTint="99"/>
        </w:rPr>
        <w:t>PART</w:t>
      </w:r>
      <w:r w:rsidR="002F51C6" w:rsidRPr="00D83770">
        <w:rPr>
          <w:rFonts w:ascii="Calibri" w:hAnsi="Calibri" w:cs="Calibri"/>
          <w:b/>
          <w:sz w:val="22"/>
          <w:szCs w:val="22"/>
          <w:shd w:val="clear" w:color="auto" w:fill="95B3D7" w:themeFill="accent1" w:themeFillTint="99"/>
        </w:rPr>
        <w:t xml:space="preserve"> 5: Innovation, Evidence, and</w:t>
      </w:r>
      <w:r w:rsidR="002F51C6" w:rsidRPr="00D83770">
        <w:rPr>
          <w:rFonts w:ascii="Calibri" w:hAnsi="Calibri" w:cs="Calibri"/>
          <w:b/>
          <w:sz w:val="22"/>
          <w:szCs w:val="22"/>
        </w:rPr>
        <w:t xml:space="preserve"> Capacity</w:t>
      </w:r>
      <w:r w:rsidR="004A5DA5" w:rsidRPr="00D83770">
        <w:rPr>
          <w:rFonts w:ascii="Calibri" w:hAnsi="Calibri" w:cs="Calibri"/>
          <w:b/>
          <w:sz w:val="22"/>
          <w:szCs w:val="22"/>
        </w:rPr>
        <w:t xml:space="preserve"> </w:t>
      </w:r>
    </w:p>
    <w:p w:rsidR="004A5DA5" w:rsidRPr="00D83770" w:rsidRDefault="004A5DA5" w:rsidP="004A5DA5">
      <w:pPr>
        <w:spacing w:after="0" w:line="240" w:lineRule="auto"/>
        <w:rPr>
          <w:rFonts w:ascii="Calibri" w:hAnsi="Calibri" w:cs="Calibri"/>
          <w:sz w:val="22"/>
          <w:szCs w:val="22"/>
        </w:rPr>
      </w:pPr>
    </w:p>
    <w:p w:rsidR="002F51C6" w:rsidRPr="00D83770" w:rsidRDefault="002F51C6" w:rsidP="004A5DA5">
      <w:pPr>
        <w:spacing w:after="0" w:line="240" w:lineRule="auto"/>
        <w:rPr>
          <w:rFonts w:ascii="Calibri" w:hAnsi="Calibri" w:cs="Calibri"/>
          <w:sz w:val="22"/>
          <w:szCs w:val="22"/>
        </w:rPr>
      </w:pPr>
      <w:r w:rsidRPr="00D83770">
        <w:rPr>
          <w:rFonts w:ascii="Calibri" w:hAnsi="Calibri" w:cs="Calibri"/>
          <w:sz w:val="22"/>
          <w:szCs w:val="22"/>
        </w:rPr>
        <w:t>Describe how the public benefits of this project demonstrate at least one of the following:</w:t>
      </w:r>
    </w:p>
    <w:p w:rsidR="004A5DA5" w:rsidRPr="00D83770" w:rsidRDefault="004A5DA5" w:rsidP="004A5DA5">
      <w:pPr>
        <w:spacing w:after="0" w:line="240" w:lineRule="auto"/>
        <w:rPr>
          <w:rFonts w:ascii="Calibri" w:hAnsi="Calibri" w:cs="Calibri"/>
          <w:sz w:val="22"/>
          <w:szCs w:val="22"/>
        </w:rPr>
      </w:pPr>
    </w:p>
    <w:p w:rsidR="002F51C6" w:rsidRPr="00D83770" w:rsidRDefault="002F51C6" w:rsidP="004A5DA5">
      <w:pPr>
        <w:pStyle w:val="ListParagraph"/>
        <w:numPr>
          <w:ilvl w:val="0"/>
          <w:numId w:val="1"/>
        </w:numPr>
        <w:spacing w:after="0" w:line="240" w:lineRule="auto"/>
        <w:rPr>
          <w:rFonts w:ascii="Calibri" w:hAnsi="Calibri" w:cs="Calibri"/>
          <w:sz w:val="22"/>
          <w:szCs w:val="22"/>
        </w:rPr>
      </w:pPr>
      <w:r w:rsidRPr="00D83770">
        <w:rPr>
          <w:rFonts w:ascii="Calibri" w:hAnsi="Calibri" w:cs="Calibri"/>
          <w:sz w:val="22"/>
          <w:szCs w:val="22"/>
        </w:rPr>
        <w:lastRenderedPageBreak/>
        <w:t xml:space="preserve">An approach that enhances services currently provided in the sector; </w:t>
      </w:r>
    </w:p>
    <w:p w:rsidR="002F51C6" w:rsidRPr="00D83770" w:rsidRDefault="002F51C6" w:rsidP="004A5DA5">
      <w:pPr>
        <w:pStyle w:val="ListParagraph"/>
        <w:numPr>
          <w:ilvl w:val="0"/>
          <w:numId w:val="1"/>
        </w:numPr>
        <w:spacing w:after="0" w:line="240" w:lineRule="auto"/>
        <w:rPr>
          <w:rFonts w:ascii="Calibri" w:hAnsi="Calibri" w:cs="Calibri"/>
          <w:sz w:val="22"/>
          <w:szCs w:val="22"/>
        </w:rPr>
      </w:pPr>
      <w:r w:rsidRPr="00D83770">
        <w:rPr>
          <w:rFonts w:ascii="Calibri" w:hAnsi="Calibri" w:cs="Calibri"/>
          <w:sz w:val="22"/>
          <w:szCs w:val="22"/>
        </w:rPr>
        <w:t>Potential to build and increase sector capacity – manage change, develop new skills and/or take advantage of new opportunities;  and/or</w:t>
      </w:r>
    </w:p>
    <w:p w:rsidR="002F51C6" w:rsidRPr="00D83770" w:rsidRDefault="002F51C6" w:rsidP="004A5DA5">
      <w:pPr>
        <w:pStyle w:val="ListParagraph"/>
        <w:numPr>
          <w:ilvl w:val="0"/>
          <w:numId w:val="1"/>
        </w:numPr>
        <w:spacing w:after="0" w:line="240" w:lineRule="auto"/>
        <w:rPr>
          <w:rFonts w:ascii="Calibri" w:hAnsi="Calibri" w:cs="Calibri"/>
          <w:sz w:val="22"/>
          <w:szCs w:val="22"/>
        </w:rPr>
      </w:pPr>
      <w:r w:rsidRPr="00D83770">
        <w:rPr>
          <w:rFonts w:ascii="Calibri" w:hAnsi="Calibri" w:cs="Calibri"/>
          <w:sz w:val="22"/>
          <w:szCs w:val="22"/>
        </w:rPr>
        <w:t xml:space="preserve">Encourage the development of an evidence-informed system that has the capacity to respond effectively to changing needs and/or promote culture of continuous improvement. </w:t>
      </w:r>
    </w:p>
    <w:p w:rsidR="00D46B84" w:rsidRPr="00D83770" w:rsidRDefault="00D46B84" w:rsidP="00D46B84">
      <w:pPr>
        <w:spacing w:after="0" w:line="240" w:lineRule="auto"/>
        <w:rPr>
          <w:rFonts w:ascii="Calibri" w:hAnsi="Calibri" w:cs="Calibri"/>
          <w:sz w:val="22"/>
          <w:szCs w:val="22"/>
        </w:rPr>
      </w:pPr>
    </w:p>
    <w:p w:rsidR="00D46B84" w:rsidRPr="00D83770" w:rsidRDefault="00D46B84" w:rsidP="00D46B84">
      <w:pPr>
        <w:spacing w:after="0" w:line="240" w:lineRule="auto"/>
        <w:rPr>
          <w:rFonts w:ascii="Calibri" w:eastAsia="Times New Roman" w:hAnsi="Calibri" w:cs="Calibri"/>
          <w:sz w:val="22"/>
          <w:szCs w:val="22"/>
          <w:lang w:val="en-US"/>
        </w:rPr>
      </w:pPr>
      <w:r w:rsidRPr="00D83770">
        <w:rPr>
          <w:rFonts w:ascii="Calibri" w:eastAsia="Times New Roman" w:hAnsi="Calibri" w:cs="Calibri"/>
          <w:sz w:val="22"/>
          <w:szCs w:val="22"/>
          <w:lang w:val="en-US"/>
        </w:rPr>
        <w:t>(250 words maximum)</w:t>
      </w:r>
    </w:p>
    <w:tbl>
      <w:tblPr>
        <w:tblStyle w:val="TableGrid"/>
        <w:tblW w:w="0" w:type="auto"/>
        <w:tblInd w:w="108" w:type="dxa"/>
        <w:tblLook w:val="04A0" w:firstRow="1" w:lastRow="0" w:firstColumn="1" w:lastColumn="0" w:noHBand="0" w:noVBand="1"/>
        <w:tblCaption w:val="Innovation, Evidence, and Capacity"/>
      </w:tblPr>
      <w:tblGrid>
        <w:gridCol w:w="9360"/>
      </w:tblGrid>
      <w:tr w:rsidR="00095E91" w:rsidRPr="00D83770" w:rsidTr="00CD2919">
        <w:trPr>
          <w:trHeight w:val="278"/>
          <w:tblHeader/>
        </w:trPr>
        <w:tc>
          <w:tcPr>
            <w:tcW w:w="9360" w:type="dxa"/>
            <w:tcBorders>
              <w:top w:val="nil"/>
              <w:left w:val="nil"/>
              <w:right w:val="nil"/>
            </w:tcBorders>
          </w:tcPr>
          <w:p w:rsidR="00095E91" w:rsidRDefault="00095E91" w:rsidP="004A5DA5">
            <w:pPr>
              <w:tabs>
                <w:tab w:val="left" w:pos="5400"/>
              </w:tabs>
              <w:jc w:val="left"/>
              <w:rPr>
                <w:rFonts w:ascii="Calibri" w:hAnsi="Calibri" w:cs="Calibri"/>
                <w:sz w:val="22"/>
                <w:szCs w:val="22"/>
              </w:rPr>
            </w:pPr>
          </w:p>
        </w:tc>
      </w:tr>
      <w:tr w:rsidR="00C62CFF" w:rsidRPr="00D83770" w:rsidTr="001A493D">
        <w:trPr>
          <w:trHeight w:val="1628"/>
        </w:trPr>
        <w:sdt>
          <w:sdtPr>
            <w:rPr>
              <w:rFonts w:ascii="Calibri" w:hAnsi="Calibri" w:cs="Calibri"/>
              <w:sz w:val="22"/>
              <w:szCs w:val="22"/>
            </w:rPr>
            <w:id w:val="568697206"/>
            <w:placeholder>
              <w:docPart w:val="4CF9500E90C54BDFA9310C410A324704"/>
            </w:placeholder>
            <w:showingPlcHdr/>
          </w:sdtPr>
          <w:sdtEndPr/>
          <w:sdtContent>
            <w:tc>
              <w:tcPr>
                <w:tcW w:w="9360" w:type="dxa"/>
              </w:tcPr>
              <w:p w:rsidR="00C62CFF" w:rsidRPr="00D83770" w:rsidRDefault="00C62CFF" w:rsidP="004A5DA5">
                <w:pPr>
                  <w:tabs>
                    <w:tab w:val="left" w:pos="5400"/>
                  </w:tabs>
                  <w:jc w:val="left"/>
                  <w:rPr>
                    <w:rFonts w:ascii="Calibri" w:hAnsi="Calibri" w:cs="Calibri"/>
                    <w:sz w:val="22"/>
                    <w:szCs w:val="22"/>
                  </w:rPr>
                </w:pPr>
                <w:r w:rsidRPr="00D83770">
                  <w:rPr>
                    <w:rStyle w:val="PlaceholderText"/>
                    <w:rFonts w:ascii="Calibri" w:hAnsi="Calibri" w:cs="Calibri"/>
                  </w:rPr>
                  <w:t>Click here to enter text.</w:t>
                </w:r>
              </w:p>
            </w:tc>
          </w:sdtContent>
        </w:sdt>
      </w:tr>
    </w:tbl>
    <w:p w:rsidR="002F51C6" w:rsidRPr="00D83770" w:rsidRDefault="002F51C6" w:rsidP="004A5DA5">
      <w:pPr>
        <w:tabs>
          <w:tab w:val="left" w:pos="5400"/>
        </w:tabs>
        <w:spacing w:after="0" w:line="240" w:lineRule="auto"/>
        <w:jc w:val="left"/>
        <w:rPr>
          <w:rFonts w:ascii="Calibri" w:hAnsi="Calibri" w:cs="Calibri"/>
          <w:sz w:val="22"/>
          <w:szCs w:val="22"/>
        </w:rPr>
      </w:pPr>
    </w:p>
    <w:p w:rsidR="002F51C6" w:rsidRPr="00D83770" w:rsidRDefault="00075212" w:rsidP="004A5DA5">
      <w:pPr>
        <w:shd w:val="clear" w:color="auto" w:fill="95B3D7" w:themeFill="accent1" w:themeFillTint="99"/>
        <w:spacing w:after="0" w:line="240" w:lineRule="auto"/>
        <w:rPr>
          <w:rFonts w:ascii="Calibri" w:hAnsi="Calibri" w:cs="Calibri"/>
          <w:b/>
        </w:rPr>
      </w:pPr>
      <w:r>
        <w:rPr>
          <w:rFonts w:ascii="Calibri" w:hAnsi="Calibri" w:cs="Calibri"/>
          <w:b/>
        </w:rPr>
        <w:t>PART</w:t>
      </w:r>
      <w:r w:rsidR="002F51C6" w:rsidRPr="00D83770">
        <w:rPr>
          <w:rFonts w:ascii="Calibri" w:hAnsi="Calibri" w:cs="Calibri"/>
          <w:b/>
        </w:rPr>
        <w:t xml:space="preserve"> 6:  Outcomes Approach</w:t>
      </w:r>
    </w:p>
    <w:p w:rsidR="004A5DA5" w:rsidRPr="00D83770" w:rsidRDefault="004A5DA5" w:rsidP="004A5DA5">
      <w:pPr>
        <w:spacing w:after="0" w:line="240" w:lineRule="auto"/>
        <w:rPr>
          <w:rFonts w:ascii="Calibri" w:hAnsi="Calibri" w:cs="Calibri"/>
          <w:sz w:val="22"/>
          <w:szCs w:val="22"/>
        </w:rPr>
      </w:pPr>
    </w:p>
    <w:p w:rsidR="002F51C6" w:rsidRPr="00D83770" w:rsidRDefault="002F51C6" w:rsidP="004A5DA5">
      <w:pPr>
        <w:spacing w:after="0" w:line="240" w:lineRule="auto"/>
        <w:rPr>
          <w:rFonts w:ascii="Calibri" w:hAnsi="Calibri" w:cs="Calibri"/>
          <w:sz w:val="22"/>
          <w:szCs w:val="22"/>
        </w:rPr>
      </w:pPr>
      <w:r w:rsidRPr="00D83770">
        <w:rPr>
          <w:rFonts w:ascii="Calibri" w:hAnsi="Calibri" w:cs="Calibri"/>
          <w:sz w:val="22"/>
          <w:szCs w:val="22"/>
        </w:rPr>
        <w:t>Identify the need(s) being addressed within the housing and homelessness sector, and the positive and broad impacts to the sector that the project/initiative will achieve relative to the need(s) identified.</w:t>
      </w:r>
    </w:p>
    <w:p w:rsidR="004A5DA5" w:rsidRPr="00D83770" w:rsidRDefault="004A5DA5" w:rsidP="004A5DA5">
      <w:pPr>
        <w:spacing w:after="0" w:line="240" w:lineRule="auto"/>
        <w:rPr>
          <w:rFonts w:ascii="Calibri" w:hAnsi="Calibri" w:cs="Calibri"/>
          <w:sz w:val="22"/>
          <w:szCs w:val="22"/>
        </w:rPr>
      </w:pPr>
    </w:p>
    <w:p w:rsidR="002F51C6" w:rsidRPr="00D83770" w:rsidRDefault="002F51C6" w:rsidP="004A5DA5">
      <w:pPr>
        <w:spacing w:after="0" w:line="240" w:lineRule="auto"/>
        <w:contextualSpacing/>
        <w:rPr>
          <w:rFonts w:ascii="Calibri" w:eastAsia="Times New Roman" w:hAnsi="Calibri" w:cs="Calibri"/>
          <w:sz w:val="22"/>
          <w:szCs w:val="22"/>
          <w:lang w:val="en-US"/>
        </w:rPr>
      </w:pPr>
      <w:r w:rsidRPr="00D83770">
        <w:rPr>
          <w:rFonts w:ascii="Calibri" w:eastAsia="Times New Roman" w:hAnsi="Calibri" w:cs="Calibri"/>
          <w:sz w:val="22"/>
          <w:szCs w:val="22"/>
          <w:lang w:val="en-US"/>
        </w:rPr>
        <w:t>(250 words maximum)</w:t>
      </w:r>
    </w:p>
    <w:tbl>
      <w:tblPr>
        <w:tblStyle w:val="TableGrid"/>
        <w:tblW w:w="0" w:type="auto"/>
        <w:tblInd w:w="108" w:type="dxa"/>
        <w:tblLook w:val="04A0" w:firstRow="1" w:lastRow="0" w:firstColumn="1" w:lastColumn="0" w:noHBand="0" w:noVBand="1"/>
        <w:tblCaption w:val="Outcomes Approach"/>
      </w:tblPr>
      <w:tblGrid>
        <w:gridCol w:w="9360"/>
      </w:tblGrid>
      <w:tr w:rsidR="00095E91" w:rsidRPr="00D83770" w:rsidTr="00CD2919">
        <w:trPr>
          <w:trHeight w:val="269"/>
          <w:tblHeader/>
        </w:trPr>
        <w:tc>
          <w:tcPr>
            <w:tcW w:w="9360" w:type="dxa"/>
            <w:tcBorders>
              <w:top w:val="nil"/>
              <w:left w:val="nil"/>
              <w:right w:val="nil"/>
            </w:tcBorders>
          </w:tcPr>
          <w:p w:rsidR="00095E91" w:rsidRDefault="00095E91" w:rsidP="004A5DA5">
            <w:pPr>
              <w:tabs>
                <w:tab w:val="left" w:pos="5400"/>
              </w:tabs>
              <w:jc w:val="left"/>
              <w:rPr>
                <w:rFonts w:ascii="Calibri" w:hAnsi="Calibri" w:cs="Calibri"/>
                <w:sz w:val="22"/>
                <w:szCs w:val="22"/>
              </w:rPr>
            </w:pPr>
          </w:p>
        </w:tc>
      </w:tr>
      <w:tr w:rsidR="00C62CFF" w:rsidRPr="00D83770" w:rsidTr="001A493D">
        <w:trPr>
          <w:trHeight w:val="1448"/>
        </w:trPr>
        <w:sdt>
          <w:sdtPr>
            <w:rPr>
              <w:rFonts w:ascii="Calibri" w:hAnsi="Calibri" w:cs="Calibri"/>
              <w:sz w:val="22"/>
              <w:szCs w:val="22"/>
            </w:rPr>
            <w:id w:val="1080642043"/>
            <w:placeholder>
              <w:docPart w:val="18E35F62453C4506BBC795FD7D360470"/>
            </w:placeholder>
            <w:showingPlcHdr/>
          </w:sdtPr>
          <w:sdtEndPr/>
          <w:sdtContent>
            <w:tc>
              <w:tcPr>
                <w:tcW w:w="9360" w:type="dxa"/>
              </w:tcPr>
              <w:p w:rsidR="00C62CFF" w:rsidRPr="00D83770" w:rsidRDefault="00C62CFF" w:rsidP="004A5DA5">
                <w:pPr>
                  <w:tabs>
                    <w:tab w:val="left" w:pos="5400"/>
                  </w:tabs>
                  <w:jc w:val="left"/>
                  <w:rPr>
                    <w:rFonts w:ascii="Calibri" w:hAnsi="Calibri" w:cs="Calibri"/>
                    <w:sz w:val="22"/>
                    <w:szCs w:val="22"/>
                  </w:rPr>
                </w:pPr>
                <w:r w:rsidRPr="00D83770">
                  <w:rPr>
                    <w:rStyle w:val="PlaceholderText"/>
                    <w:rFonts w:ascii="Calibri" w:hAnsi="Calibri" w:cs="Calibri"/>
                  </w:rPr>
                  <w:t>Click here to enter text.</w:t>
                </w:r>
              </w:p>
            </w:tc>
          </w:sdtContent>
        </w:sdt>
      </w:tr>
    </w:tbl>
    <w:p w:rsidR="002F51C6" w:rsidRPr="00D83770" w:rsidRDefault="002F51C6" w:rsidP="004A5DA5">
      <w:pPr>
        <w:tabs>
          <w:tab w:val="left" w:pos="5400"/>
        </w:tabs>
        <w:spacing w:after="0" w:line="240" w:lineRule="auto"/>
        <w:jc w:val="left"/>
        <w:rPr>
          <w:rFonts w:ascii="Calibri" w:hAnsi="Calibri" w:cs="Calibri"/>
          <w:sz w:val="22"/>
          <w:szCs w:val="22"/>
        </w:rPr>
      </w:pPr>
    </w:p>
    <w:p w:rsidR="002F51C6" w:rsidRPr="00D83770" w:rsidRDefault="002F51C6" w:rsidP="004A5DA5">
      <w:pPr>
        <w:spacing w:after="0" w:line="240" w:lineRule="auto"/>
        <w:rPr>
          <w:rFonts w:ascii="Calibri" w:hAnsi="Calibri" w:cs="Calibri"/>
          <w:sz w:val="22"/>
          <w:szCs w:val="22"/>
        </w:rPr>
      </w:pPr>
      <w:r w:rsidRPr="00D83770">
        <w:rPr>
          <w:rFonts w:ascii="Calibri" w:hAnsi="Calibri" w:cs="Calibri"/>
          <w:sz w:val="22"/>
          <w:szCs w:val="22"/>
        </w:rPr>
        <w:t xml:space="preserve">Describe the approach that will be taken to assess the following and how the following will be publically shared. </w:t>
      </w:r>
    </w:p>
    <w:p w:rsidR="004A5DA5" w:rsidRPr="00D83770" w:rsidRDefault="004A5DA5" w:rsidP="004A5DA5">
      <w:pPr>
        <w:spacing w:after="0" w:line="240" w:lineRule="auto"/>
        <w:rPr>
          <w:rFonts w:ascii="Calibri" w:hAnsi="Calibri" w:cs="Calibri"/>
          <w:sz w:val="22"/>
          <w:szCs w:val="22"/>
        </w:rPr>
      </w:pPr>
    </w:p>
    <w:p w:rsidR="002F51C6" w:rsidRPr="00D83770" w:rsidRDefault="002F51C6" w:rsidP="004A5DA5">
      <w:pPr>
        <w:numPr>
          <w:ilvl w:val="0"/>
          <w:numId w:val="1"/>
        </w:numPr>
        <w:spacing w:after="0" w:line="240" w:lineRule="auto"/>
        <w:contextualSpacing/>
        <w:rPr>
          <w:rFonts w:ascii="Calibri" w:hAnsi="Calibri" w:cs="Calibri"/>
          <w:sz w:val="22"/>
          <w:szCs w:val="22"/>
        </w:rPr>
      </w:pPr>
      <w:r w:rsidRPr="00D83770">
        <w:rPr>
          <w:rFonts w:ascii="Calibri" w:hAnsi="Calibri" w:cs="Calibri"/>
          <w:sz w:val="22"/>
          <w:szCs w:val="22"/>
        </w:rPr>
        <w:t>Results of the project (e.g. performance indicators, a summary of the outcomes, a deliverable that was provided);</w:t>
      </w:r>
    </w:p>
    <w:p w:rsidR="002F51C6" w:rsidRPr="00D83770" w:rsidRDefault="002F51C6" w:rsidP="004A5DA5">
      <w:pPr>
        <w:numPr>
          <w:ilvl w:val="0"/>
          <w:numId w:val="1"/>
        </w:numPr>
        <w:spacing w:after="0" w:line="240" w:lineRule="auto"/>
        <w:contextualSpacing/>
        <w:rPr>
          <w:rFonts w:ascii="Calibri" w:hAnsi="Calibri" w:cs="Calibri"/>
          <w:sz w:val="22"/>
          <w:szCs w:val="22"/>
        </w:rPr>
      </w:pPr>
      <w:r w:rsidRPr="00D83770">
        <w:rPr>
          <w:rFonts w:ascii="Calibri" w:hAnsi="Calibri" w:cs="Calibri"/>
          <w:sz w:val="22"/>
          <w:szCs w:val="22"/>
        </w:rPr>
        <w:t>Best practices identified; and/or</w:t>
      </w:r>
    </w:p>
    <w:p w:rsidR="002F51C6" w:rsidRPr="00D83770" w:rsidRDefault="002F51C6" w:rsidP="004A5DA5">
      <w:pPr>
        <w:numPr>
          <w:ilvl w:val="0"/>
          <w:numId w:val="1"/>
        </w:numPr>
        <w:spacing w:after="0" w:line="240" w:lineRule="auto"/>
        <w:contextualSpacing/>
        <w:rPr>
          <w:rFonts w:ascii="Calibri" w:hAnsi="Calibri" w:cs="Calibri"/>
          <w:sz w:val="22"/>
          <w:szCs w:val="22"/>
        </w:rPr>
      </w:pPr>
      <w:r w:rsidRPr="00D83770">
        <w:rPr>
          <w:rFonts w:ascii="Calibri" w:hAnsi="Calibri" w:cs="Calibri"/>
          <w:sz w:val="22"/>
          <w:szCs w:val="22"/>
        </w:rPr>
        <w:t>Lessons learned.</w:t>
      </w:r>
    </w:p>
    <w:p w:rsidR="004A5DA5" w:rsidRPr="00D83770" w:rsidRDefault="004A5DA5" w:rsidP="004A5DA5">
      <w:pPr>
        <w:spacing w:after="0" w:line="240" w:lineRule="auto"/>
        <w:ind w:left="360"/>
        <w:contextualSpacing/>
        <w:rPr>
          <w:rFonts w:ascii="Calibri" w:hAnsi="Calibri" w:cs="Calibri"/>
          <w:sz w:val="22"/>
          <w:szCs w:val="22"/>
        </w:rPr>
      </w:pPr>
    </w:p>
    <w:p w:rsidR="002F51C6" w:rsidRPr="00D83770" w:rsidRDefault="002F51C6" w:rsidP="004A5DA5">
      <w:pPr>
        <w:spacing w:after="0" w:line="240" w:lineRule="auto"/>
        <w:rPr>
          <w:rFonts w:ascii="Calibri" w:hAnsi="Calibri" w:cs="Calibri"/>
          <w:sz w:val="22"/>
          <w:szCs w:val="22"/>
        </w:rPr>
      </w:pPr>
      <w:r w:rsidRPr="00D83770">
        <w:rPr>
          <w:rFonts w:ascii="Calibri" w:hAnsi="Calibri" w:cs="Calibri"/>
          <w:sz w:val="22"/>
          <w:szCs w:val="22"/>
        </w:rPr>
        <w:t>(250 words maximum)</w:t>
      </w:r>
    </w:p>
    <w:tbl>
      <w:tblPr>
        <w:tblStyle w:val="TableGrid"/>
        <w:tblW w:w="0" w:type="auto"/>
        <w:tblInd w:w="108" w:type="dxa"/>
        <w:tblLook w:val="04A0" w:firstRow="1" w:lastRow="0" w:firstColumn="1" w:lastColumn="0" w:noHBand="0" w:noVBand="1"/>
        <w:tblCaption w:val="OutcomesApproach_results"/>
      </w:tblPr>
      <w:tblGrid>
        <w:gridCol w:w="9360"/>
      </w:tblGrid>
      <w:tr w:rsidR="00095E91" w:rsidRPr="00D83770" w:rsidTr="00CD2919">
        <w:trPr>
          <w:trHeight w:val="251"/>
          <w:tblHeader/>
        </w:trPr>
        <w:tc>
          <w:tcPr>
            <w:tcW w:w="9360" w:type="dxa"/>
            <w:tcBorders>
              <w:top w:val="nil"/>
              <w:left w:val="nil"/>
              <w:right w:val="nil"/>
            </w:tcBorders>
          </w:tcPr>
          <w:p w:rsidR="00095E91" w:rsidRDefault="00095E91" w:rsidP="002F51C6">
            <w:pPr>
              <w:tabs>
                <w:tab w:val="left" w:pos="5400"/>
              </w:tabs>
              <w:jc w:val="left"/>
              <w:rPr>
                <w:rFonts w:ascii="Calibri" w:hAnsi="Calibri" w:cs="Calibri"/>
                <w:sz w:val="22"/>
                <w:szCs w:val="22"/>
              </w:rPr>
            </w:pPr>
          </w:p>
        </w:tc>
      </w:tr>
      <w:tr w:rsidR="00C62CFF" w:rsidRPr="00D83770" w:rsidTr="001A493D">
        <w:trPr>
          <w:trHeight w:val="1628"/>
        </w:trPr>
        <w:sdt>
          <w:sdtPr>
            <w:rPr>
              <w:rFonts w:ascii="Calibri" w:hAnsi="Calibri" w:cs="Calibri"/>
              <w:sz w:val="22"/>
              <w:szCs w:val="22"/>
            </w:rPr>
            <w:id w:val="2066369859"/>
            <w:placeholder>
              <w:docPart w:val="1B335D2FFFEE481E882EF1856DDDA205"/>
            </w:placeholder>
            <w:showingPlcHdr/>
          </w:sdtPr>
          <w:sdtEndPr/>
          <w:sdtContent>
            <w:tc>
              <w:tcPr>
                <w:tcW w:w="9360" w:type="dxa"/>
              </w:tcPr>
              <w:p w:rsidR="00C62CFF" w:rsidRPr="00D83770" w:rsidRDefault="00C62CFF" w:rsidP="002F51C6">
                <w:pPr>
                  <w:tabs>
                    <w:tab w:val="left" w:pos="5400"/>
                  </w:tabs>
                  <w:jc w:val="left"/>
                  <w:rPr>
                    <w:rFonts w:ascii="Calibri" w:hAnsi="Calibri" w:cs="Calibri"/>
                    <w:sz w:val="22"/>
                    <w:szCs w:val="22"/>
                  </w:rPr>
                </w:pPr>
                <w:r w:rsidRPr="00D83770">
                  <w:rPr>
                    <w:rStyle w:val="PlaceholderText"/>
                    <w:rFonts w:ascii="Calibri" w:hAnsi="Calibri" w:cs="Calibri"/>
                  </w:rPr>
                  <w:t>Click here to enter text.</w:t>
                </w:r>
              </w:p>
            </w:tc>
          </w:sdtContent>
        </w:sdt>
      </w:tr>
    </w:tbl>
    <w:p w:rsidR="002F51C6" w:rsidRPr="00D83770" w:rsidRDefault="002F51C6" w:rsidP="002F51C6">
      <w:pPr>
        <w:tabs>
          <w:tab w:val="left" w:pos="5400"/>
        </w:tabs>
        <w:spacing w:after="0" w:line="240" w:lineRule="auto"/>
        <w:jc w:val="left"/>
        <w:rPr>
          <w:rFonts w:ascii="Calibri" w:hAnsi="Calibri" w:cs="Calibri"/>
          <w:sz w:val="22"/>
          <w:szCs w:val="22"/>
        </w:rPr>
      </w:pPr>
    </w:p>
    <w:p w:rsidR="002F51C6" w:rsidRPr="00D83770" w:rsidRDefault="00075212" w:rsidP="004A5DA5">
      <w:pPr>
        <w:shd w:val="clear" w:color="auto" w:fill="95B3D7" w:themeFill="accent1" w:themeFillTint="99"/>
        <w:spacing w:after="0" w:line="240" w:lineRule="auto"/>
        <w:rPr>
          <w:rFonts w:ascii="Calibri" w:hAnsi="Calibri" w:cs="Calibri"/>
          <w:b/>
          <w:sz w:val="22"/>
          <w:szCs w:val="22"/>
        </w:rPr>
      </w:pPr>
      <w:r>
        <w:rPr>
          <w:rFonts w:ascii="Calibri" w:hAnsi="Calibri" w:cs="Calibri"/>
          <w:b/>
          <w:sz w:val="22"/>
          <w:szCs w:val="22"/>
        </w:rPr>
        <w:t>PART</w:t>
      </w:r>
      <w:r w:rsidR="002F51C6" w:rsidRPr="00D83770">
        <w:rPr>
          <w:rFonts w:ascii="Calibri" w:hAnsi="Calibri" w:cs="Calibri"/>
          <w:b/>
          <w:sz w:val="22"/>
          <w:szCs w:val="22"/>
        </w:rPr>
        <w:t xml:space="preserve"> 7: Feasibility &amp; Value For Money</w:t>
      </w:r>
    </w:p>
    <w:p w:rsidR="004A5DA5" w:rsidRPr="00D83770" w:rsidRDefault="004A5DA5" w:rsidP="004A5DA5">
      <w:pPr>
        <w:spacing w:after="0" w:line="240" w:lineRule="auto"/>
        <w:rPr>
          <w:rFonts w:ascii="Calibri" w:hAnsi="Calibri" w:cs="Calibri"/>
          <w:sz w:val="22"/>
          <w:szCs w:val="22"/>
        </w:rPr>
      </w:pPr>
    </w:p>
    <w:p w:rsidR="002F51C6" w:rsidRPr="00D83770" w:rsidRDefault="002F51C6" w:rsidP="004A5DA5">
      <w:pPr>
        <w:spacing w:after="0" w:line="240" w:lineRule="auto"/>
        <w:rPr>
          <w:rFonts w:ascii="Calibri" w:hAnsi="Calibri" w:cs="Calibri"/>
          <w:sz w:val="22"/>
          <w:szCs w:val="22"/>
        </w:rPr>
      </w:pPr>
      <w:r w:rsidRPr="00D83770">
        <w:rPr>
          <w:rFonts w:ascii="Calibri" w:hAnsi="Calibri" w:cs="Calibri"/>
          <w:sz w:val="22"/>
          <w:szCs w:val="22"/>
        </w:rPr>
        <w:t>Identify key milestones and activities for the duration of the project/initiative using the chart below. You may expand the chart or attach it as an appendix to provide additional information if required.   Projects are expected to be implemented within 12 months of receipt of funding.</w:t>
      </w:r>
    </w:p>
    <w:p w:rsidR="004A5DA5" w:rsidRPr="00D83770" w:rsidRDefault="004A5DA5" w:rsidP="004A5DA5">
      <w:pPr>
        <w:spacing w:after="0" w:line="240" w:lineRule="auto"/>
        <w:rPr>
          <w:rFonts w:ascii="Calibri" w:hAnsi="Calibri" w:cs="Calibri"/>
          <w:sz w:val="22"/>
          <w:szCs w:val="22"/>
        </w:rPr>
      </w:pPr>
    </w:p>
    <w:tbl>
      <w:tblPr>
        <w:tblStyle w:val="TableGrid"/>
        <w:tblW w:w="0" w:type="auto"/>
        <w:tblLook w:val="04A0" w:firstRow="1" w:lastRow="0" w:firstColumn="1" w:lastColumn="0" w:noHBand="0" w:noVBand="1"/>
        <w:tblCaption w:val="Feasibility &amp; Value for Money"/>
        <w:tblDescription w:val="Identify key milestones and activities for the duration of the project/initiative. "/>
      </w:tblPr>
      <w:tblGrid>
        <w:gridCol w:w="3078"/>
        <w:gridCol w:w="1620"/>
        <w:gridCol w:w="1530"/>
        <w:gridCol w:w="3348"/>
      </w:tblGrid>
      <w:tr w:rsidR="00AA784C" w:rsidRPr="00D83770" w:rsidTr="000F30B2">
        <w:trPr>
          <w:tblHeader/>
        </w:trPr>
        <w:tc>
          <w:tcPr>
            <w:tcW w:w="3078" w:type="dxa"/>
          </w:tcPr>
          <w:p w:rsidR="002F51C6" w:rsidRPr="00D83770" w:rsidRDefault="002F51C6" w:rsidP="001E28BE">
            <w:pPr>
              <w:tabs>
                <w:tab w:val="left" w:pos="5400"/>
              </w:tabs>
              <w:spacing w:before="40" w:after="40"/>
              <w:jc w:val="left"/>
              <w:rPr>
                <w:rFonts w:ascii="Calibri" w:hAnsi="Calibri" w:cs="Calibri"/>
                <w:b/>
                <w:sz w:val="22"/>
                <w:szCs w:val="22"/>
              </w:rPr>
            </w:pPr>
            <w:r w:rsidRPr="00D83770">
              <w:rPr>
                <w:rFonts w:ascii="Calibri" w:hAnsi="Calibri" w:cs="Calibri"/>
                <w:b/>
                <w:sz w:val="22"/>
                <w:szCs w:val="22"/>
              </w:rPr>
              <w:t>Activity/ Milestone</w:t>
            </w:r>
          </w:p>
        </w:tc>
        <w:tc>
          <w:tcPr>
            <w:tcW w:w="1620" w:type="dxa"/>
            <w:vAlign w:val="center"/>
          </w:tcPr>
          <w:p w:rsidR="002F51C6" w:rsidRPr="00D83770" w:rsidRDefault="002F51C6" w:rsidP="001E28BE">
            <w:pPr>
              <w:tabs>
                <w:tab w:val="left" w:pos="5400"/>
              </w:tabs>
              <w:spacing w:before="40" w:after="40"/>
              <w:jc w:val="center"/>
              <w:rPr>
                <w:rFonts w:ascii="Calibri" w:hAnsi="Calibri" w:cs="Calibri"/>
                <w:b/>
                <w:sz w:val="22"/>
                <w:szCs w:val="22"/>
              </w:rPr>
            </w:pPr>
            <w:r w:rsidRPr="00D83770">
              <w:rPr>
                <w:rFonts w:ascii="Calibri" w:hAnsi="Calibri" w:cs="Calibri"/>
                <w:b/>
                <w:sz w:val="22"/>
                <w:szCs w:val="22"/>
              </w:rPr>
              <w:t>Start Date</w:t>
            </w:r>
          </w:p>
        </w:tc>
        <w:tc>
          <w:tcPr>
            <w:tcW w:w="1530" w:type="dxa"/>
            <w:vAlign w:val="center"/>
          </w:tcPr>
          <w:p w:rsidR="002F51C6" w:rsidRPr="00D83770" w:rsidRDefault="002F51C6" w:rsidP="001E28BE">
            <w:pPr>
              <w:tabs>
                <w:tab w:val="left" w:pos="5400"/>
              </w:tabs>
              <w:spacing w:before="40" w:after="40"/>
              <w:jc w:val="center"/>
              <w:rPr>
                <w:rFonts w:ascii="Calibri" w:hAnsi="Calibri" w:cs="Calibri"/>
                <w:b/>
                <w:sz w:val="22"/>
                <w:szCs w:val="22"/>
              </w:rPr>
            </w:pPr>
            <w:r w:rsidRPr="00D83770">
              <w:rPr>
                <w:rFonts w:ascii="Calibri" w:hAnsi="Calibri" w:cs="Calibri"/>
                <w:b/>
                <w:sz w:val="22"/>
                <w:szCs w:val="22"/>
              </w:rPr>
              <w:t>End Date</w:t>
            </w:r>
          </w:p>
        </w:tc>
        <w:tc>
          <w:tcPr>
            <w:tcW w:w="3348" w:type="dxa"/>
          </w:tcPr>
          <w:p w:rsidR="002F51C6" w:rsidRPr="00D83770" w:rsidRDefault="002F51C6" w:rsidP="001E28BE">
            <w:pPr>
              <w:tabs>
                <w:tab w:val="left" w:pos="5400"/>
              </w:tabs>
              <w:spacing w:before="40" w:after="40"/>
              <w:jc w:val="left"/>
              <w:rPr>
                <w:rFonts w:ascii="Calibri" w:hAnsi="Calibri" w:cs="Calibri"/>
                <w:b/>
                <w:sz w:val="22"/>
                <w:szCs w:val="22"/>
              </w:rPr>
            </w:pPr>
            <w:r w:rsidRPr="00D83770">
              <w:rPr>
                <w:rFonts w:ascii="Calibri" w:hAnsi="Calibri" w:cs="Calibri"/>
                <w:b/>
                <w:sz w:val="22"/>
                <w:szCs w:val="22"/>
              </w:rPr>
              <w:t>Description</w:t>
            </w:r>
          </w:p>
        </w:tc>
      </w:tr>
      <w:tr w:rsidR="00AA784C" w:rsidRPr="00D83770" w:rsidTr="000F30B2">
        <w:sdt>
          <w:sdtPr>
            <w:rPr>
              <w:rFonts w:ascii="Calibri" w:hAnsi="Calibri" w:cs="Calibri"/>
            </w:rPr>
            <w:id w:val="-969825938"/>
            <w:placeholder>
              <w:docPart w:val="0AC87770CE87455F894FC10743B4903B"/>
            </w:placeholder>
            <w:showingPlcHdr/>
            <w:text w:multiLine="1"/>
          </w:sdtPr>
          <w:sdtEndPr/>
          <w:sdtContent>
            <w:tc>
              <w:tcPr>
                <w:tcW w:w="3078" w:type="dxa"/>
                <w:vAlign w:val="center"/>
              </w:tcPr>
              <w:p w:rsidR="002F51C6" w:rsidRPr="00D83770" w:rsidRDefault="00635B50" w:rsidP="00635B50">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sdt>
          <w:sdtPr>
            <w:rPr>
              <w:rFonts w:ascii="Calibri" w:hAnsi="Calibri" w:cs="Calibri"/>
            </w:rPr>
            <w:id w:val="1712838997"/>
            <w:placeholder>
              <w:docPart w:val="96957F7CA8104E98AD44458E6AD945B2"/>
            </w:placeholder>
            <w:showingPlcHdr/>
            <w:date w:fullDate="2017-03-10T00:00:00Z">
              <w:dateFormat w:val="d-MMM-yy"/>
              <w:lid w:val="en-CA"/>
              <w:storeMappedDataAs w:val="dateTime"/>
              <w:calendar w:val="gregorian"/>
            </w:date>
          </w:sdtPr>
          <w:sdtEndPr/>
          <w:sdtContent>
            <w:tc>
              <w:tcPr>
                <w:tcW w:w="1620" w:type="dxa"/>
                <w:vAlign w:val="center"/>
              </w:tcPr>
              <w:p w:rsidR="002F51C6" w:rsidRPr="00D83770" w:rsidRDefault="001A493D" w:rsidP="001A493D">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1769349383"/>
            <w:placeholder>
              <w:docPart w:val="91C80322E307491784FA7EC7A364224E"/>
            </w:placeholder>
            <w:showingPlcHdr/>
            <w:date w:fullDate="2017-05-25T00:00:00Z">
              <w:dateFormat w:val="d-MMM-yy"/>
              <w:lid w:val="en-CA"/>
              <w:storeMappedDataAs w:val="dateTime"/>
              <w:calendar w:val="gregorian"/>
            </w:date>
          </w:sdtPr>
          <w:sdtEndPr/>
          <w:sdtContent>
            <w:tc>
              <w:tcPr>
                <w:tcW w:w="1530" w:type="dxa"/>
                <w:vAlign w:val="center"/>
              </w:tcPr>
              <w:p w:rsidR="002F51C6" w:rsidRPr="00D83770" w:rsidRDefault="001A493D" w:rsidP="001A493D">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2144490601"/>
            <w:placeholder>
              <w:docPart w:val="985BF2FBFC66460EA03A48338D64CD59"/>
            </w:placeholder>
            <w:showingPlcHdr/>
            <w:text w:multiLine="1"/>
          </w:sdtPr>
          <w:sdtEndPr/>
          <w:sdtContent>
            <w:tc>
              <w:tcPr>
                <w:tcW w:w="3348" w:type="dxa"/>
                <w:vAlign w:val="center"/>
              </w:tcPr>
              <w:p w:rsidR="002F51C6" w:rsidRPr="00D83770" w:rsidRDefault="00653D42" w:rsidP="00653D42">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tr>
      <w:tr w:rsidR="00AA784C" w:rsidRPr="00D83770" w:rsidTr="000F30B2">
        <w:sdt>
          <w:sdtPr>
            <w:rPr>
              <w:rFonts w:ascii="Calibri" w:hAnsi="Calibri" w:cs="Calibri"/>
            </w:rPr>
            <w:id w:val="-2009745640"/>
            <w:placeholder>
              <w:docPart w:val="7A2296A18E734CF4AE81F4A392B9B3F4"/>
            </w:placeholder>
            <w:showingPlcHdr/>
            <w:text w:multiLine="1"/>
          </w:sdtPr>
          <w:sdtEndPr/>
          <w:sdtContent>
            <w:tc>
              <w:tcPr>
                <w:tcW w:w="3078" w:type="dxa"/>
                <w:vAlign w:val="center"/>
              </w:tcPr>
              <w:p w:rsidR="002F51C6" w:rsidRPr="00D83770" w:rsidRDefault="00635B50" w:rsidP="00946814">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sdt>
          <w:sdtPr>
            <w:rPr>
              <w:rFonts w:ascii="Calibri" w:hAnsi="Calibri" w:cs="Calibri"/>
            </w:rPr>
            <w:id w:val="1032616374"/>
            <w:placeholder>
              <w:docPart w:val="7C9EC08E1D8945D9BE27BB995B9E2A2F"/>
            </w:placeholder>
            <w:showingPlcHdr/>
            <w:date w:fullDate="2017-03-20T00:00:00Z">
              <w:dateFormat w:val="d-MMM-yy"/>
              <w:lid w:val="en-CA"/>
              <w:storeMappedDataAs w:val="dateTime"/>
              <w:calendar w:val="gregorian"/>
            </w:date>
          </w:sdtPr>
          <w:sdtEndPr/>
          <w:sdtContent>
            <w:tc>
              <w:tcPr>
                <w:tcW w:w="162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1464068443"/>
            <w:placeholder>
              <w:docPart w:val="84B99E2B2E9A428F9545E28841A4DEB4"/>
            </w:placeholder>
            <w:showingPlcHdr/>
            <w:date>
              <w:dateFormat w:val="d-MMM-yy"/>
              <w:lid w:val="en-CA"/>
              <w:storeMappedDataAs w:val="dateTime"/>
              <w:calendar w:val="gregorian"/>
            </w:date>
          </w:sdtPr>
          <w:sdtEndPr/>
          <w:sdtContent>
            <w:tc>
              <w:tcPr>
                <w:tcW w:w="153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883983299"/>
            <w:placeholder>
              <w:docPart w:val="30D0F7F857A64AF183D79943A730D709"/>
            </w:placeholder>
            <w:showingPlcHdr/>
            <w:text w:multiLine="1"/>
          </w:sdtPr>
          <w:sdtEndPr/>
          <w:sdtContent>
            <w:tc>
              <w:tcPr>
                <w:tcW w:w="3348" w:type="dxa"/>
                <w:vAlign w:val="center"/>
              </w:tcPr>
              <w:p w:rsidR="002F51C6" w:rsidRPr="00D83770" w:rsidRDefault="00946814" w:rsidP="00946814">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tr>
      <w:tr w:rsidR="00AA784C" w:rsidRPr="00D83770" w:rsidTr="000F30B2">
        <w:sdt>
          <w:sdtPr>
            <w:rPr>
              <w:rFonts w:ascii="Calibri" w:hAnsi="Calibri" w:cs="Calibri"/>
            </w:rPr>
            <w:id w:val="-1216117794"/>
            <w:placeholder>
              <w:docPart w:val="21A298BFF7A040138FBC6E0E326358B7"/>
            </w:placeholder>
            <w:showingPlcHdr/>
            <w:text w:multiLine="1"/>
          </w:sdtPr>
          <w:sdtEndPr/>
          <w:sdtContent>
            <w:tc>
              <w:tcPr>
                <w:tcW w:w="3078" w:type="dxa"/>
                <w:vAlign w:val="center"/>
              </w:tcPr>
              <w:p w:rsidR="002F51C6" w:rsidRPr="00D83770" w:rsidRDefault="00635B50" w:rsidP="00635B50">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sdt>
          <w:sdtPr>
            <w:rPr>
              <w:rFonts w:ascii="Calibri" w:hAnsi="Calibri" w:cs="Calibri"/>
            </w:rPr>
            <w:id w:val="-2060236436"/>
            <w:placeholder>
              <w:docPart w:val="2284F329990E4E4AAE87DF89BA7AD52D"/>
            </w:placeholder>
            <w:showingPlcHdr/>
            <w:date>
              <w:dateFormat w:val="d-MMM-yy"/>
              <w:lid w:val="en-CA"/>
              <w:storeMappedDataAs w:val="dateTime"/>
              <w:calendar w:val="gregorian"/>
            </w:date>
          </w:sdtPr>
          <w:sdtEndPr/>
          <w:sdtContent>
            <w:tc>
              <w:tcPr>
                <w:tcW w:w="162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1385552497"/>
            <w:placeholder>
              <w:docPart w:val="4B7691DB7ECC43A68416FC434D849A9B"/>
            </w:placeholder>
            <w:showingPlcHdr/>
            <w:date>
              <w:dateFormat w:val="d-MMM-yy"/>
              <w:lid w:val="en-CA"/>
              <w:storeMappedDataAs w:val="dateTime"/>
              <w:calendar w:val="gregorian"/>
            </w:date>
          </w:sdtPr>
          <w:sdtEndPr/>
          <w:sdtContent>
            <w:tc>
              <w:tcPr>
                <w:tcW w:w="153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923075759"/>
            <w:placeholder>
              <w:docPart w:val="2937D59FE4434E75B1DFF3640ECDD2F6"/>
            </w:placeholder>
            <w:showingPlcHdr/>
            <w:text w:multiLine="1"/>
          </w:sdtPr>
          <w:sdtEndPr/>
          <w:sdtContent>
            <w:tc>
              <w:tcPr>
                <w:tcW w:w="3348" w:type="dxa"/>
                <w:vAlign w:val="center"/>
              </w:tcPr>
              <w:p w:rsidR="002F51C6" w:rsidRPr="00D83770" w:rsidRDefault="00542479" w:rsidP="001E28BE">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tr>
      <w:tr w:rsidR="00AA784C" w:rsidRPr="00D83770" w:rsidTr="000F30B2">
        <w:sdt>
          <w:sdtPr>
            <w:rPr>
              <w:rFonts w:ascii="Calibri" w:hAnsi="Calibri" w:cs="Calibri"/>
            </w:rPr>
            <w:id w:val="608247222"/>
            <w:placeholder>
              <w:docPart w:val="CB2E022FC7204BF4BB722F73F681059B"/>
            </w:placeholder>
            <w:showingPlcHdr/>
            <w:text w:multiLine="1"/>
          </w:sdtPr>
          <w:sdtEndPr/>
          <w:sdtContent>
            <w:tc>
              <w:tcPr>
                <w:tcW w:w="3078" w:type="dxa"/>
                <w:vAlign w:val="center"/>
              </w:tcPr>
              <w:p w:rsidR="002F51C6" w:rsidRPr="00D83770" w:rsidRDefault="00635B50" w:rsidP="00635B50">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sdt>
          <w:sdtPr>
            <w:rPr>
              <w:rFonts w:ascii="Calibri" w:hAnsi="Calibri" w:cs="Calibri"/>
            </w:rPr>
            <w:id w:val="-13073109"/>
            <w:placeholder>
              <w:docPart w:val="831308EAA81D4430B87C1D063FBBC417"/>
            </w:placeholder>
            <w:showingPlcHdr/>
            <w:date>
              <w:dateFormat w:val="d-MMM-yy"/>
              <w:lid w:val="en-CA"/>
              <w:storeMappedDataAs w:val="dateTime"/>
              <w:calendar w:val="gregorian"/>
            </w:date>
          </w:sdtPr>
          <w:sdtEndPr/>
          <w:sdtContent>
            <w:tc>
              <w:tcPr>
                <w:tcW w:w="162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1011960286"/>
            <w:placeholder>
              <w:docPart w:val="967F10B4951649E7946A0814105A1FD9"/>
            </w:placeholder>
            <w:showingPlcHdr/>
            <w:date>
              <w:dateFormat w:val="d-MMM-yy"/>
              <w:lid w:val="en-CA"/>
              <w:storeMappedDataAs w:val="dateTime"/>
              <w:calendar w:val="gregorian"/>
            </w:date>
          </w:sdtPr>
          <w:sdtEndPr/>
          <w:sdtContent>
            <w:tc>
              <w:tcPr>
                <w:tcW w:w="153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36816895"/>
            <w:placeholder>
              <w:docPart w:val="D451A4B936DF4A81B0C474F7CA5AA6D9"/>
            </w:placeholder>
            <w:showingPlcHdr/>
            <w:text w:multiLine="1"/>
          </w:sdtPr>
          <w:sdtEndPr/>
          <w:sdtContent>
            <w:tc>
              <w:tcPr>
                <w:tcW w:w="3348" w:type="dxa"/>
                <w:vAlign w:val="center"/>
              </w:tcPr>
              <w:p w:rsidR="002F51C6" w:rsidRPr="00D83770" w:rsidRDefault="00542479" w:rsidP="001E28BE">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tr>
      <w:tr w:rsidR="00AA784C" w:rsidRPr="00D83770" w:rsidTr="000F30B2">
        <w:sdt>
          <w:sdtPr>
            <w:rPr>
              <w:rFonts w:ascii="Calibri" w:hAnsi="Calibri" w:cs="Calibri"/>
            </w:rPr>
            <w:id w:val="743460127"/>
            <w:placeholder>
              <w:docPart w:val="BA459FFC1BBB4119885A6345F9E2D35F"/>
            </w:placeholder>
            <w:showingPlcHdr/>
            <w:text w:multiLine="1"/>
          </w:sdtPr>
          <w:sdtEndPr/>
          <w:sdtContent>
            <w:tc>
              <w:tcPr>
                <w:tcW w:w="3078" w:type="dxa"/>
                <w:vAlign w:val="center"/>
              </w:tcPr>
              <w:p w:rsidR="002F51C6" w:rsidRPr="00D83770" w:rsidRDefault="00635B50" w:rsidP="00635B50">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sdt>
          <w:sdtPr>
            <w:rPr>
              <w:rFonts w:ascii="Calibri" w:hAnsi="Calibri" w:cs="Calibri"/>
            </w:rPr>
            <w:id w:val="410672789"/>
            <w:placeholder>
              <w:docPart w:val="76ACEEB532874EAAA39E2A1EC49DB235"/>
            </w:placeholder>
            <w:showingPlcHdr/>
            <w:date>
              <w:dateFormat w:val="d-MMM-yy"/>
              <w:lid w:val="en-CA"/>
              <w:storeMappedDataAs w:val="dateTime"/>
              <w:calendar w:val="gregorian"/>
            </w:date>
          </w:sdtPr>
          <w:sdtEndPr/>
          <w:sdtContent>
            <w:tc>
              <w:tcPr>
                <w:tcW w:w="162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405035678"/>
            <w:placeholder>
              <w:docPart w:val="A636E463C70E42F6BAD0FE22EB49D152"/>
            </w:placeholder>
            <w:showingPlcHdr/>
            <w:date>
              <w:dateFormat w:val="d-MMM-yy"/>
              <w:lid w:val="en-CA"/>
              <w:storeMappedDataAs w:val="dateTime"/>
              <w:calendar w:val="gregorian"/>
            </w:date>
          </w:sdtPr>
          <w:sdtEndPr/>
          <w:sdtContent>
            <w:tc>
              <w:tcPr>
                <w:tcW w:w="153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829289413"/>
            <w:placeholder>
              <w:docPart w:val="17E733F537154EFEA6B193F639D41B33"/>
            </w:placeholder>
            <w:showingPlcHdr/>
            <w:text w:multiLine="1"/>
          </w:sdtPr>
          <w:sdtEndPr/>
          <w:sdtContent>
            <w:tc>
              <w:tcPr>
                <w:tcW w:w="3348" w:type="dxa"/>
                <w:vAlign w:val="center"/>
              </w:tcPr>
              <w:p w:rsidR="002F51C6" w:rsidRPr="00D83770" w:rsidRDefault="00542479" w:rsidP="001E28BE">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tr>
      <w:tr w:rsidR="00AA784C" w:rsidRPr="00D83770" w:rsidTr="000F30B2">
        <w:sdt>
          <w:sdtPr>
            <w:rPr>
              <w:rFonts w:ascii="Calibri" w:hAnsi="Calibri" w:cs="Calibri"/>
            </w:rPr>
            <w:id w:val="1322392024"/>
            <w:placeholder>
              <w:docPart w:val="140BB673F32B431A8B8E8C245891CE12"/>
            </w:placeholder>
            <w:showingPlcHdr/>
            <w:text w:multiLine="1"/>
          </w:sdtPr>
          <w:sdtEndPr/>
          <w:sdtContent>
            <w:tc>
              <w:tcPr>
                <w:tcW w:w="3078" w:type="dxa"/>
                <w:vAlign w:val="center"/>
              </w:tcPr>
              <w:p w:rsidR="002F51C6" w:rsidRPr="00D83770" w:rsidRDefault="00635B50" w:rsidP="00635B50">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sdt>
          <w:sdtPr>
            <w:rPr>
              <w:rFonts w:ascii="Calibri" w:hAnsi="Calibri" w:cs="Calibri"/>
            </w:rPr>
            <w:id w:val="-499884322"/>
            <w:placeholder>
              <w:docPart w:val="F882E74E129B4C6AB4516022090CD4E8"/>
            </w:placeholder>
            <w:showingPlcHdr/>
            <w:date>
              <w:dateFormat w:val="d-MMM-yy"/>
              <w:lid w:val="en-CA"/>
              <w:storeMappedDataAs w:val="dateTime"/>
              <w:calendar w:val="gregorian"/>
            </w:date>
          </w:sdtPr>
          <w:sdtEndPr/>
          <w:sdtContent>
            <w:tc>
              <w:tcPr>
                <w:tcW w:w="162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1126309877"/>
            <w:placeholder>
              <w:docPart w:val="85E43527B89545E7B4FDB51F93897450"/>
            </w:placeholder>
            <w:showingPlcHdr/>
            <w:date>
              <w:dateFormat w:val="d-MMM-yy"/>
              <w:lid w:val="en-CA"/>
              <w:storeMappedDataAs w:val="dateTime"/>
              <w:calendar w:val="gregorian"/>
            </w:date>
          </w:sdtPr>
          <w:sdtEndPr/>
          <w:sdtContent>
            <w:tc>
              <w:tcPr>
                <w:tcW w:w="153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1880695751"/>
            <w:placeholder>
              <w:docPart w:val="C9C2C4DD552C424FB132A772978549C7"/>
            </w:placeholder>
            <w:showingPlcHdr/>
            <w:text w:multiLine="1"/>
          </w:sdtPr>
          <w:sdtEndPr/>
          <w:sdtContent>
            <w:tc>
              <w:tcPr>
                <w:tcW w:w="3348" w:type="dxa"/>
                <w:vAlign w:val="center"/>
              </w:tcPr>
              <w:p w:rsidR="002F51C6" w:rsidRPr="00D83770" w:rsidRDefault="00542479" w:rsidP="001E28BE">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tr>
      <w:tr w:rsidR="00AA784C" w:rsidRPr="00D83770" w:rsidTr="000F30B2">
        <w:sdt>
          <w:sdtPr>
            <w:rPr>
              <w:rFonts w:ascii="Calibri" w:hAnsi="Calibri" w:cs="Calibri"/>
            </w:rPr>
            <w:id w:val="165761103"/>
            <w:placeholder>
              <w:docPart w:val="2962AEB61EB748DF9ADECA9622918C94"/>
            </w:placeholder>
            <w:showingPlcHdr/>
            <w:text w:multiLine="1"/>
          </w:sdtPr>
          <w:sdtEndPr/>
          <w:sdtContent>
            <w:tc>
              <w:tcPr>
                <w:tcW w:w="3078" w:type="dxa"/>
                <w:vAlign w:val="center"/>
              </w:tcPr>
              <w:p w:rsidR="002F51C6" w:rsidRPr="00D83770" w:rsidRDefault="00635B50" w:rsidP="00635B50">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sdt>
          <w:sdtPr>
            <w:rPr>
              <w:rFonts w:ascii="Calibri" w:hAnsi="Calibri" w:cs="Calibri"/>
            </w:rPr>
            <w:id w:val="-1267375207"/>
            <w:placeholder>
              <w:docPart w:val="60477F3CD7E04138A239931482570E7C"/>
            </w:placeholder>
            <w:showingPlcHdr/>
            <w:date>
              <w:dateFormat w:val="d-MMM-yy"/>
              <w:lid w:val="en-CA"/>
              <w:storeMappedDataAs w:val="dateTime"/>
              <w:calendar w:val="gregorian"/>
            </w:date>
          </w:sdtPr>
          <w:sdtEndPr/>
          <w:sdtContent>
            <w:tc>
              <w:tcPr>
                <w:tcW w:w="162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1817147455"/>
            <w:placeholder>
              <w:docPart w:val="5894E3AA7E5B45FD90DB26C0532B9435"/>
            </w:placeholder>
            <w:showingPlcHdr/>
            <w:date>
              <w:dateFormat w:val="d-MMM-yy"/>
              <w:lid w:val="en-CA"/>
              <w:storeMappedDataAs w:val="dateTime"/>
              <w:calendar w:val="gregorian"/>
            </w:date>
          </w:sdtPr>
          <w:sdtEndPr/>
          <w:sdtContent>
            <w:tc>
              <w:tcPr>
                <w:tcW w:w="153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722753075"/>
            <w:placeholder>
              <w:docPart w:val="C0D62DAF9D2C4F3EB4771094683618D4"/>
            </w:placeholder>
            <w:showingPlcHdr/>
            <w:text w:multiLine="1"/>
          </w:sdtPr>
          <w:sdtEndPr/>
          <w:sdtContent>
            <w:tc>
              <w:tcPr>
                <w:tcW w:w="3348" w:type="dxa"/>
                <w:vAlign w:val="center"/>
              </w:tcPr>
              <w:p w:rsidR="002F51C6" w:rsidRPr="00D83770" w:rsidRDefault="00542479" w:rsidP="001E28BE">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tr>
      <w:tr w:rsidR="00AA784C" w:rsidRPr="00D83770" w:rsidTr="000F30B2">
        <w:sdt>
          <w:sdtPr>
            <w:rPr>
              <w:rFonts w:ascii="Calibri" w:hAnsi="Calibri" w:cs="Calibri"/>
            </w:rPr>
            <w:id w:val="-785806106"/>
            <w:placeholder>
              <w:docPart w:val="725A8CD9AB1F482F927EFEFCC993EBE1"/>
            </w:placeholder>
            <w:showingPlcHdr/>
            <w:text w:multiLine="1"/>
          </w:sdtPr>
          <w:sdtEndPr/>
          <w:sdtContent>
            <w:tc>
              <w:tcPr>
                <w:tcW w:w="3078" w:type="dxa"/>
                <w:vAlign w:val="center"/>
              </w:tcPr>
              <w:p w:rsidR="002F51C6" w:rsidRPr="00CD2919" w:rsidRDefault="00635B50" w:rsidP="00635B50">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sdt>
          <w:sdtPr>
            <w:rPr>
              <w:rFonts w:ascii="Calibri" w:hAnsi="Calibri" w:cs="Calibri"/>
            </w:rPr>
            <w:id w:val="1191181359"/>
            <w:placeholder>
              <w:docPart w:val="C9440B57E2EB4078B5759DF873F6427A"/>
            </w:placeholder>
            <w:showingPlcHdr/>
            <w:date>
              <w:dateFormat w:val="d-MMM-yy"/>
              <w:lid w:val="en-CA"/>
              <w:storeMappedDataAs w:val="dateTime"/>
              <w:calendar w:val="gregorian"/>
            </w:date>
          </w:sdtPr>
          <w:sdtEndPr/>
          <w:sdtContent>
            <w:tc>
              <w:tcPr>
                <w:tcW w:w="162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1769116194"/>
            <w:placeholder>
              <w:docPart w:val="E7F6A9023002404281474A35415C0A8C"/>
            </w:placeholder>
            <w:showingPlcHdr/>
            <w:date>
              <w:dateFormat w:val="d-MMM-yy"/>
              <w:lid w:val="en-CA"/>
              <w:storeMappedDataAs w:val="dateTime"/>
              <w:calendar w:val="gregorian"/>
            </w:date>
          </w:sdtPr>
          <w:sdtEndPr/>
          <w:sdtContent>
            <w:tc>
              <w:tcPr>
                <w:tcW w:w="1530" w:type="dxa"/>
                <w:vAlign w:val="center"/>
              </w:tcPr>
              <w:p w:rsidR="002F51C6" w:rsidRPr="00D83770" w:rsidRDefault="00542479"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2138551472"/>
            <w:placeholder>
              <w:docPart w:val="346640C0B96C417A936D84489F43CA07"/>
            </w:placeholder>
            <w:showingPlcHdr/>
            <w:text w:multiLine="1"/>
          </w:sdtPr>
          <w:sdtEndPr/>
          <w:sdtContent>
            <w:tc>
              <w:tcPr>
                <w:tcW w:w="3348" w:type="dxa"/>
                <w:vAlign w:val="center"/>
              </w:tcPr>
              <w:p w:rsidR="002F51C6" w:rsidRPr="00D83770" w:rsidRDefault="00CD2919" w:rsidP="00CD2919">
                <w:pPr>
                  <w:tabs>
                    <w:tab w:val="left" w:pos="5400"/>
                  </w:tabs>
                  <w:spacing w:after="40"/>
                  <w:jc w:val="left"/>
                  <w:rPr>
                    <w:rFonts w:ascii="Calibri" w:hAnsi="Calibri" w:cs="Calibri"/>
                  </w:rPr>
                </w:pPr>
                <w:r w:rsidRPr="00542479">
                  <w:rPr>
                    <w:rStyle w:val="PlaceholderText"/>
                  </w:rPr>
                  <w:t>Click here to enter text.</w:t>
                </w:r>
              </w:p>
            </w:tc>
          </w:sdtContent>
        </w:sdt>
      </w:tr>
      <w:tr w:rsidR="00AA784C" w:rsidRPr="00D83770" w:rsidTr="000F30B2">
        <w:sdt>
          <w:sdtPr>
            <w:rPr>
              <w:rFonts w:ascii="Calibri" w:hAnsi="Calibri" w:cs="Calibri"/>
            </w:rPr>
            <w:id w:val="267980156"/>
            <w:placeholder>
              <w:docPart w:val="E068688A5ADA4A74B84797FAC933B873"/>
            </w:placeholder>
            <w:showingPlcHdr/>
            <w:text w:multiLine="1"/>
          </w:sdtPr>
          <w:sdtEndPr/>
          <w:sdtContent>
            <w:tc>
              <w:tcPr>
                <w:tcW w:w="3078" w:type="dxa"/>
                <w:vAlign w:val="center"/>
              </w:tcPr>
              <w:p w:rsidR="002F51C6" w:rsidRPr="00D83770" w:rsidRDefault="00635B50" w:rsidP="00635B50">
                <w:pPr>
                  <w:tabs>
                    <w:tab w:val="left" w:pos="5400"/>
                  </w:tabs>
                  <w:spacing w:after="40"/>
                  <w:jc w:val="left"/>
                  <w:rPr>
                    <w:rFonts w:ascii="Calibri" w:hAnsi="Calibri" w:cs="Calibri"/>
                  </w:rPr>
                </w:pPr>
                <w:r w:rsidRPr="00D83770">
                  <w:rPr>
                    <w:rStyle w:val="PlaceholderText"/>
                    <w:rFonts w:ascii="Calibri" w:hAnsi="Calibri" w:cs="Calibri"/>
                  </w:rPr>
                  <w:t>Click here to enter text.</w:t>
                </w:r>
              </w:p>
            </w:tc>
          </w:sdtContent>
        </w:sdt>
        <w:sdt>
          <w:sdtPr>
            <w:rPr>
              <w:rFonts w:ascii="Calibri" w:hAnsi="Calibri" w:cs="Calibri"/>
            </w:rPr>
            <w:id w:val="-189835804"/>
            <w:placeholder>
              <w:docPart w:val="EA7D46033CBD472494E7B848CCD43F69"/>
            </w:placeholder>
            <w:showingPlcHdr/>
            <w:date w:fullDate="2017-03-17T00:00:00Z">
              <w:dateFormat w:val="d-MMM-yy"/>
              <w:lid w:val="en-CA"/>
              <w:storeMappedDataAs w:val="dateTime"/>
              <w:calendar w:val="gregorian"/>
            </w:date>
          </w:sdtPr>
          <w:sdtEndPr/>
          <w:sdtContent>
            <w:tc>
              <w:tcPr>
                <w:tcW w:w="1620" w:type="dxa"/>
                <w:vAlign w:val="center"/>
              </w:tcPr>
              <w:p w:rsidR="002F51C6" w:rsidRPr="00D83770" w:rsidRDefault="001E28BE"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1883060690"/>
            <w:placeholder>
              <w:docPart w:val="D4C280C511FD4D6BA36EB5E4B379FE9E"/>
            </w:placeholder>
            <w:showingPlcHdr/>
            <w:date w:fullDate="2017-03-17T00:00:00Z">
              <w:dateFormat w:val="d-MMM-yy"/>
              <w:lid w:val="en-CA"/>
              <w:storeMappedDataAs w:val="dateTime"/>
              <w:calendar w:val="gregorian"/>
            </w:date>
          </w:sdtPr>
          <w:sdtEndPr/>
          <w:sdtContent>
            <w:tc>
              <w:tcPr>
                <w:tcW w:w="1530" w:type="dxa"/>
                <w:vAlign w:val="center"/>
              </w:tcPr>
              <w:p w:rsidR="002F51C6" w:rsidRPr="00D83770" w:rsidRDefault="001E28BE" w:rsidP="001E28BE">
                <w:pPr>
                  <w:tabs>
                    <w:tab w:val="left" w:pos="5400"/>
                  </w:tabs>
                  <w:spacing w:after="40"/>
                  <w:jc w:val="center"/>
                  <w:rPr>
                    <w:rFonts w:ascii="Calibri" w:hAnsi="Calibri" w:cs="Calibri"/>
                  </w:rPr>
                </w:pPr>
                <w:r w:rsidRPr="00D83770">
                  <w:rPr>
                    <w:rStyle w:val="PlaceholderText"/>
                    <w:rFonts w:ascii="Calibri" w:hAnsi="Calibri" w:cs="Calibri"/>
                  </w:rPr>
                  <w:t>Click here to enter a date.</w:t>
                </w:r>
              </w:p>
            </w:tc>
          </w:sdtContent>
        </w:sdt>
        <w:sdt>
          <w:sdtPr>
            <w:rPr>
              <w:rFonts w:ascii="Calibri" w:hAnsi="Calibri" w:cs="Calibri"/>
            </w:rPr>
            <w:id w:val="-1951767129"/>
            <w:placeholder>
              <w:docPart w:val="639F0A9244194B45865D021E15F79BBB"/>
            </w:placeholder>
            <w:showingPlcHdr/>
            <w:text w:multiLine="1"/>
          </w:sdtPr>
          <w:sdtEndPr/>
          <w:sdtContent>
            <w:tc>
              <w:tcPr>
                <w:tcW w:w="3348" w:type="dxa"/>
                <w:vAlign w:val="center"/>
              </w:tcPr>
              <w:p w:rsidR="002F51C6" w:rsidRPr="00D83770" w:rsidRDefault="0057710D" w:rsidP="0057710D">
                <w:pPr>
                  <w:tabs>
                    <w:tab w:val="left" w:pos="5400"/>
                  </w:tabs>
                  <w:spacing w:after="40"/>
                  <w:jc w:val="left"/>
                  <w:rPr>
                    <w:rFonts w:ascii="Calibri" w:hAnsi="Calibri" w:cs="Calibri"/>
                  </w:rPr>
                </w:pPr>
                <w:r w:rsidRPr="00542479">
                  <w:rPr>
                    <w:rStyle w:val="PlaceholderText"/>
                  </w:rPr>
                  <w:t>Click here to enter text.</w:t>
                </w:r>
              </w:p>
            </w:tc>
          </w:sdtContent>
        </w:sdt>
      </w:tr>
    </w:tbl>
    <w:p w:rsidR="006A210D" w:rsidRPr="00D83770" w:rsidRDefault="006A210D" w:rsidP="004A5DA5">
      <w:pPr>
        <w:spacing w:after="0" w:line="240" w:lineRule="auto"/>
        <w:rPr>
          <w:rFonts w:ascii="Calibri" w:hAnsi="Calibri" w:cs="Calibri"/>
          <w:sz w:val="22"/>
          <w:szCs w:val="22"/>
        </w:rPr>
      </w:pPr>
    </w:p>
    <w:p w:rsidR="004A5DA5" w:rsidRPr="00D83770" w:rsidRDefault="001E28BE" w:rsidP="004A5DA5">
      <w:pPr>
        <w:spacing w:after="0" w:line="240" w:lineRule="auto"/>
        <w:rPr>
          <w:rFonts w:ascii="Calibri" w:hAnsi="Calibri" w:cs="Calibri"/>
          <w:sz w:val="22"/>
          <w:szCs w:val="22"/>
        </w:rPr>
      </w:pPr>
      <w:r w:rsidRPr="00D83770">
        <w:rPr>
          <w:rFonts w:ascii="Calibri" w:hAnsi="Calibri" w:cs="Calibri"/>
          <w:sz w:val="22"/>
          <w:szCs w:val="22"/>
        </w:rPr>
        <w:t>Provide a detailed budget that outlines the costs that would be incurred for the project. You may use the chart below or attach a budget separately.  Provide a brief explanation of why each budget item is needed. Total costs must add up to the funding requested.</w:t>
      </w:r>
    </w:p>
    <w:p w:rsidR="00CF3FB3" w:rsidRPr="00D83770" w:rsidRDefault="00CF3FB3" w:rsidP="004A5DA5">
      <w:pPr>
        <w:spacing w:after="0" w:line="240" w:lineRule="auto"/>
        <w:rPr>
          <w:rFonts w:ascii="Calibri" w:hAnsi="Calibri" w:cs="Calibri"/>
          <w:sz w:val="22"/>
          <w:szCs w:val="22"/>
        </w:rPr>
      </w:pPr>
    </w:p>
    <w:tbl>
      <w:tblPr>
        <w:tblStyle w:val="TableGrid"/>
        <w:tblW w:w="0" w:type="auto"/>
        <w:tblLook w:val="04A0" w:firstRow="1" w:lastRow="0" w:firstColumn="1" w:lastColumn="0" w:noHBand="0" w:noVBand="1"/>
        <w:tblCaption w:val="Budget Costs"/>
        <w:tblDescription w:val="Provide a detail budget that outlines the costs that would be incurred for the project. "/>
      </w:tblPr>
      <w:tblGrid>
        <w:gridCol w:w="3192"/>
        <w:gridCol w:w="3192"/>
        <w:gridCol w:w="3192"/>
      </w:tblGrid>
      <w:tr w:rsidR="001E28BE" w:rsidRPr="00D83770" w:rsidTr="001E28BE">
        <w:trPr>
          <w:tblHeader/>
        </w:trPr>
        <w:tc>
          <w:tcPr>
            <w:tcW w:w="3192" w:type="dxa"/>
            <w:vAlign w:val="center"/>
          </w:tcPr>
          <w:p w:rsidR="001E28BE" w:rsidRPr="00D83770" w:rsidRDefault="001E28BE" w:rsidP="006A210D">
            <w:pPr>
              <w:tabs>
                <w:tab w:val="left" w:pos="5400"/>
              </w:tabs>
              <w:spacing w:before="40" w:after="40"/>
              <w:jc w:val="center"/>
              <w:rPr>
                <w:rFonts w:ascii="Calibri" w:hAnsi="Calibri" w:cs="Calibri"/>
                <w:b/>
                <w:sz w:val="22"/>
                <w:szCs w:val="22"/>
              </w:rPr>
            </w:pPr>
            <w:r w:rsidRPr="00D83770">
              <w:rPr>
                <w:rFonts w:ascii="Calibri" w:hAnsi="Calibri" w:cs="Calibri"/>
                <w:b/>
                <w:sz w:val="22"/>
                <w:szCs w:val="22"/>
              </w:rPr>
              <w:t>Description of Expense</w:t>
            </w:r>
          </w:p>
          <w:p w:rsidR="001E28BE" w:rsidRPr="00D83770" w:rsidRDefault="001E28BE" w:rsidP="006A210D">
            <w:pPr>
              <w:tabs>
                <w:tab w:val="left" w:pos="5400"/>
              </w:tabs>
              <w:spacing w:before="40" w:after="40"/>
              <w:jc w:val="center"/>
              <w:rPr>
                <w:rFonts w:ascii="Calibri" w:hAnsi="Calibri" w:cs="Calibri"/>
                <w:sz w:val="22"/>
                <w:szCs w:val="22"/>
              </w:rPr>
            </w:pPr>
            <w:r w:rsidRPr="00D83770">
              <w:rPr>
                <w:rFonts w:ascii="Calibri" w:hAnsi="Calibri" w:cs="Calibri"/>
                <w:sz w:val="22"/>
                <w:szCs w:val="22"/>
              </w:rPr>
              <w:t>(include quantities where applicable)</w:t>
            </w:r>
          </w:p>
        </w:tc>
        <w:tc>
          <w:tcPr>
            <w:tcW w:w="3192" w:type="dxa"/>
            <w:vAlign w:val="center"/>
          </w:tcPr>
          <w:p w:rsidR="001E28BE" w:rsidRPr="00D83770" w:rsidRDefault="001E28BE" w:rsidP="006A210D">
            <w:pPr>
              <w:tabs>
                <w:tab w:val="left" w:pos="5400"/>
              </w:tabs>
              <w:spacing w:before="40" w:after="40"/>
              <w:jc w:val="center"/>
              <w:rPr>
                <w:rFonts w:ascii="Calibri" w:hAnsi="Calibri" w:cs="Calibri"/>
                <w:b/>
                <w:sz w:val="22"/>
                <w:szCs w:val="22"/>
              </w:rPr>
            </w:pPr>
            <w:r w:rsidRPr="00D83770">
              <w:rPr>
                <w:rFonts w:ascii="Calibri" w:hAnsi="Calibri" w:cs="Calibri"/>
                <w:b/>
                <w:sz w:val="22"/>
                <w:szCs w:val="22"/>
              </w:rPr>
              <w:t xml:space="preserve">Cost </w:t>
            </w:r>
          </w:p>
          <w:p w:rsidR="001E28BE" w:rsidRPr="00D83770" w:rsidRDefault="001E28BE" w:rsidP="006A210D">
            <w:pPr>
              <w:tabs>
                <w:tab w:val="left" w:pos="5400"/>
              </w:tabs>
              <w:spacing w:before="40" w:after="40"/>
              <w:jc w:val="center"/>
              <w:rPr>
                <w:rFonts w:ascii="Calibri" w:hAnsi="Calibri" w:cs="Calibri"/>
                <w:sz w:val="22"/>
                <w:szCs w:val="22"/>
              </w:rPr>
            </w:pPr>
            <w:r w:rsidRPr="00D83770">
              <w:rPr>
                <w:rFonts w:ascii="Calibri" w:hAnsi="Calibri" w:cs="Calibri"/>
                <w:sz w:val="22"/>
                <w:szCs w:val="22"/>
              </w:rPr>
              <w:t>(also include per unit cost where applicable)</w:t>
            </w:r>
          </w:p>
        </w:tc>
        <w:tc>
          <w:tcPr>
            <w:tcW w:w="3192" w:type="dxa"/>
          </w:tcPr>
          <w:p w:rsidR="001E28BE" w:rsidRPr="00D83770" w:rsidRDefault="001E28BE" w:rsidP="006A210D">
            <w:pPr>
              <w:tabs>
                <w:tab w:val="left" w:pos="5400"/>
              </w:tabs>
              <w:spacing w:before="40" w:after="40"/>
              <w:jc w:val="center"/>
              <w:rPr>
                <w:rFonts w:ascii="Calibri" w:hAnsi="Calibri" w:cs="Calibri"/>
                <w:b/>
                <w:sz w:val="22"/>
                <w:szCs w:val="22"/>
              </w:rPr>
            </w:pPr>
            <w:r w:rsidRPr="00D83770">
              <w:rPr>
                <w:rFonts w:ascii="Calibri" w:hAnsi="Calibri" w:cs="Calibri"/>
                <w:b/>
                <w:sz w:val="22"/>
                <w:szCs w:val="22"/>
              </w:rPr>
              <w:t>Reason for Expenses</w:t>
            </w:r>
          </w:p>
        </w:tc>
      </w:tr>
      <w:tr w:rsidR="0092684B" w:rsidRPr="00D83770" w:rsidTr="003C055A">
        <w:sdt>
          <w:sdtPr>
            <w:rPr>
              <w:rFonts w:cstheme="minorHAnsi"/>
            </w:rPr>
            <w:id w:val="1245530982"/>
            <w:placeholder>
              <w:docPart w:val="8EDD8562EF7C465EAA8ADF0594A444EA"/>
            </w:placeholder>
            <w:showingPlcHdr/>
            <w:text w:multiLine="1"/>
          </w:sdtPr>
          <w:sdtEndPr/>
          <w:sdtContent>
            <w:tc>
              <w:tcPr>
                <w:tcW w:w="3192" w:type="dxa"/>
                <w:vAlign w:val="center"/>
              </w:tcPr>
              <w:p w:rsidR="0092684B" w:rsidRPr="00D83770" w:rsidRDefault="0092684B" w:rsidP="0092684B">
                <w:pPr>
                  <w:tabs>
                    <w:tab w:val="left" w:pos="5400"/>
                  </w:tabs>
                  <w:spacing w:after="40"/>
                  <w:jc w:val="left"/>
                  <w:rPr>
                    <w:rFonts w:cstheme="minorHAnsi"/>
                  </w:rPr>
                </w:pPr>
                <w:r w:rsidRPr="00D83770">
                  <w:rPr>
                    <w:rStyle w:val="PlaceholderText"/>
                    <w:rFonts w:cstheme="minorHAnsi"/>
                  </w:rPr>
                  <w:t>Click here to enter text.</w:t>
                </w:r>
              </w:p>
            </w:tc>
          </w:sdtContent>
        </w:sdt>
        <w:sdt>
          <w:sdtPr>
            <w:rPr>
              <w:rFonts w:cstheme="minorHAnsi"/>
            </w:rPr>
            <w:id w:val="-1949927082"/>
            <w:placeholder>
              <w:docPart w:val="496072B12282429DADECBDE5D7F6B278"/>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661233281"/>
            <w:placeholder>
              <w:docPart w:val="DC73224D91D24330ADF16CF51B1AE693"/>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583841902"/>
            <w:placeholder>
              <w:docPart w:val="F9DC01FB0F5F4C38AB258CEAA7464129"/>
            </w:placeholder>
            <w:showingPlcHdr/>
            <w:text w:multiLine="1"/>
          </w:sdtPr>
          <w:sdtEndPr/>
          <w:sdtContent>
            <w:tc>
              <w:tcPr>
                <w:tcW w:w="3192" w:type="dxa"/>
                <w:vAlign w:val="center"/>
              </w:tcPr>
              <w:p w:rsidR="0092684B" w:rsidRPr="00D83770" w:rsidRDefault="0092684B" w:rsidP="006A210D">
                <w:pPr>
                  <w:tabs>
                    <w:tab w:val="left" w:pos="5400"/>
                  </w:tabs>
                  <w:spacing w:after="40"/>
                  <w:jc w:val="left"/>
                  <w:rPr>
                    <w:rFonts w:cstheme="minorHAnsi"/>
                  </w:rPr>
                </w:pPr>
                <w:r w:rsidRPr="00D83770">
                  <w:rPr>
                    <w:rStyle w:val="PlaceholderText"/>
                    <w:rFonts w:cstheme="minorHAnsi"/>
                  </w:rPr>
                  <w:t>Click here to enter text.</w:t>
                </w:r>
              </w:p>
            </w:tc>
          </w:sdtContent>
        </w:sdt>
        <w:sdt>
          <w:sdtPr>
            <w:rPr>
              <w:rFonts w:cstheme="minorHAnsi"/>
            </w:rPr>
            <w:id w:val="-1416157880"/>
            <w:placeholder>
              <w:docPart w:val="1D95E9A1DD6649D3B8FD2C909EAA98E0"/>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266550058"/>
            <w:placeholder>
              <w:docPart w:val="E8397BC580A5418EBD23E2784149029C"/>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2013289546"/>
            <w:placeholder>
              <w:docPart w:val="924BD44055964EC883425F723107883B"/>
            </w:placeholder>
            <w:showingPlcHdr/>
            <w:text w:multiLine="1"/>
          </w:sdtPr>
          <w:sdtEndPr/>
          <w:sdtContent>
            <w:tc>
              <w:tcPr>
                <w:tcW w:w="3192" w:type="dxa"/>
                <w:vAlign w:val="center"/>
              </w:tcPr>
              <w:p w:rsidR="0092684B" w:rsidRPr="00D83770" w:rsidRDefault="0092684B" w:rsidP="006A210D">
                <w:pPr>
                  <w:tabs>
                    <w:tab w:val="left" w:pos="5400"/>
                  </w:tabs>
                  <w:spacing w:after="40"/>
                  <w:jc w:val="left"/>
                  <w:rPr>
                    <w:rFonts w:cstheme="minorHAnsi"/>
                  </w:rPr>
                </w:pPr>
                <w:r w:rsidRPr="00D83770">
                  <w:rPr>
                    <w:rStyle w:val="PlaceholderText"/>
                    <w:rFonts w:cstheme="minorHAnsi"/>
                  </w:rPr>
                  <w:t>Click here to enter text.</w:t>
                </w:r>
              </w:p>
            </w:tc>
          </w:sdtContent>
        </w:sdt>
        <w:sdt>
          <w:sdtPr>
            <w:rPr>
              <w:rFonts w:cstheme="minorHAnsi"/>
            </w:rPr>
            <w:id w:val="-2094466180"/>
            <w:placeholder>
              <w:docPart w:val="AF23D77952274796A0685A8A2370AFFB"/>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496620138"/>
            <w:placeholder>
              <w:docPart w:val="66316CC9037643A6BABF482465AD599C"/>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347569484"/>
            <w:placeholder>
              <w:docPart w:val="4E044C904A4F480BA58A57E7D24A4DB6"/>
            </w:placeholder>
            <w:showingPlcHdr/>
            <w:text w:multiLine="1"/>
          </w:sdtPr>
          <w:sdtEndPr/>
          <w:sdtContent>
            <w:tc>
              <w:tcPr>
                <w:tcW w:w="3192" w:type="dxa"/>
                <w:vAlign w:val="center"/>
              </w:tcPr>
              <w:p w:rsidR="0092684B" w:rsidRPr="00D83770" w:rsidRDefault="0092684B" w:rsidP="001A493D">
                <w:pPr>
                  <w:tabs>
                    <w:tab w:val="left" w:pos="5400"/>
                  </w:tabs>
                  <w:spacing w:after="40"/>
                  <w:jc w:val="left"/>
                  <w:rPr>
                    <w:rFonts w:cstheme="minorHAnsi"/>
                  </w:rPr>
                </w:pPr>
                <w:r w:rsidRPr="00D83770">
                  <w:rPr>
                    <w:rStyle w:val="PlaceholderText"/>
                    <w:rFonts w:cstheme="minorHAnsi"/>
                  </w:rPr>
                  <w:t>Click here to enter text.</w:t>
                </w:r>
              </w:p>
            </w:tc>
          </w:sdtContent>
        </w:sdt>
        <w:sdt>
          <w:sdtPr>
            <w:rPr>
              <w:rFonts w:cstheme="minorHAnsi"/>
            </w:rPr>
            <w:id w:val="1492909249"/>
            <w:placeholder>
              <w:docPart w:val="D938EB195DE04EF58025BAFB91D839B5"/>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141270414"/>
            <w:placeholder>
              <w:docPart w:val="AB99206DED384B8C91EB002FC8A7237E"/>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1787429143"/>
            <w:placeholder>
              <w:docPart w:val="0CFAE61281124664BDCDEF5799620ED9"/>
            </w:placeholder>
            <w:showingPlcHdr/>
            <w:text w:multiLine="1"/>
          </w:sdtPr>
          <w:sdtEndPr/>
          <w:sdtContent>
            <w:tc>
              <w:tcPr>
                <w:tcW w:w="3192" w:type="dxa"/>
                <w:vAlign w:val="center"/>
              </w:tcPr>
              <w:p w:rsidR="0092684B" w:rsidRPr="00D83770" w:rsidRDefault="0092684B" w:rsidP="001A493D">
                <w:pPr>
                  <w:tabs>
                    <w:tab w:val="left" w:pos="5400"/>
                  </w:tabs>
                  <w:spacing w:after="40"/>
                  <w:jc w:val="left"/>
                  <w:rPr>
                    <w:rFonts w:cstheme="minorHAnsi"/>
                  </w:rPr>
                </w:pPr>
                <w:r w:rsidRPr="00D83770">
                  <w:rPr>
                    <w:rStyle w:val="PlaceholderText"/>
                    <w:rFonts w:cstheme="minorHAnsi"/>
                  </w:rPr>
                  <w:t>Click here to enter text.</w:t>
                </w:r>
              </w:p>
            </w:tc>
          </w:sdtContent>
        </w:sdt>
        <w:sdt>
          <w:sdtPr>
            <w:rPr>
              <w:rFonts w:cstheme="minorHAnsi"/>
            </w:rPr>
            <w:id w:val="643934714"/>
            <w:placeholder>
              <w:docPart w:val="7E1AF9FDE5A44D5EA696044FB3EA6C8C"/>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1212917380"/>
            <w:placeholder>
              <w:docPart w:val="797EBB91030648948092D7E699E9381E"/>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302392666"/>
            <w:placeholder>
              <w:docPart w:val="82551E24E4AC4CDB8B1CB60A6BD90C96"/>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988907703"/>
            <w:placeholder>
              <w:docPart w:val="AAD3BDF7827348578A1ED1893BEA0DDF"/>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986893614"/>
            <w:placeholder>
              <w:docPart w:val="58738B72F6E149B48ECA03A7F463DD97"/>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870293739"/>
            <w:placeholder>
              <w:docPart w:val="D4D2ACCD24A048CFA444179891340150"/>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333659028"/>
            <w:placeholder>
              <w:docPart w:val="63BD8340D9F34B7EAF894BB5B7110A18"/>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179093036"/>
            <w:placeholder>
              <w:docPart w:val="9F812D28896F4CA0B6B4A9090D7030BD"/>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830107583"/>
            <w:placeholder>
              <w:docPart w:val="56558234890E477D800661BD3B2386F2"/>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487678810"/>
            <w:placeholder>
              <w:docPart w:val="1315C5350A394265998047CDEAD54B62"/>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827213846"/>
            <w:placeholder>
              <w:docPart w:val="1A469FDF7C644BAA91C488A137571F8F"/>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1044484464"/>
            <w:placeholder>
              <w:docPart w:val="A8386A6ECCEE4E55B1541B28D25EAFA8"/>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975412444"/>
            <w:placeholder>
              <w:docPart w:val="7A26BDCB95254C50B3B7A76A39D70EFF"/>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2062056939"/>
            <w:placeholder>
              <w:docPart w:val="0F5BE90640EA44208BE95159BE91B1A4"/>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1085645345"/>
            <w:placeholder>
              <w:docPart w:val="A230B2C80C634569AC9B52BAF976F0AB"/>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2066950588"/>
            <w:placeholder>
              <w:docPart w:val="0AC348A55480432FAD64BBBF26AF2E62"/>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1063535277"/>
            <w:placeholder>
              <w:docPart w:val="3D356EEC3B08432CA18022A655B1AFA9"/>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458801574"/>
            <w:placeholder>
              <w:docPart w:val="C4B4956A39B846E1A4D9776EC3DC88D6"/>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1222403013"/>
            <w:placeholder>
              <w:docPart w:val="C71717A16ADE44AD8D7E0C55D2C2271E"/>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335846426"/>
            <w:placeholder>
              <w:docPart w:val="275011F9D6FB42DAB49A266C1BBF5C6D"/>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666629803"/>
            <w:placeholder>
              <w:docPart w:val="01527BCC47B14AE397B66B2370F27991"/>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106122538"/>
            <w:placeholder>
              <w:docPart w:val="E7CD152750584D3FBA21B0A518E0C98C"/>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414322704"/>
            <w:placeholder>
              <w:docPart w:val="8163B020AB474A6982EA70CD30D0C630"/>
            </w:placeholder>
            <w:showingPlcHdr/>
            <w:text w:multiLine="1"/>
          </w:sdtPr>
          <w:sdtEndPr/>
          <w:sdtContent>
            <w:tc>
              <w:tcPr>
                <w:tcW w:w="3192" w:type="dxa"/>
                <w:shd w:val="clear" w:color="auto" w:fill="auto"/>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257133283"/>
            <w:placeholder>
              <w:docPart w:val="CDA0D23237A34AAC8926EDE3CD4E7C29"/>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507029872"/>
            <w:placeholder>
              <w:docPart w:val="EE19C55870D249448BA9B9109DB89F0D"/>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1045872421"/>
            <w:placeholder>
              <w:docPart w:val="7FBDD4B0177C4AB0AD5F2CB35870177D"/>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1517650295"/>
            <w:placeholder>
              <w:docPart w:val="79E87B00C5574D929D2D14C6D11018D3"/>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1376381585"/>
            <w:placeholder>
              <w:docPart w:val="6DC35848AE534E44B92DA2C5265EAE58"/>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599950939"/>
            <w:placeholder>
              <w:docPart w:val="A820307921894DD596C108702D4F32DE"/>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1508286113"/>
            <w:placeholder>
              <w:docPart w:val="AE3219BA7F484203831F443C4358AB18"/>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1108888963"/>
            <w:placeholder>
              <w:docPart w:val="947546B6CE4B4749B1E930154C629530"/>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1231535603"/>
            <w:placeholder>
              <w:docPart w:val="79CC86E243B347469F2B08DA5FC20817"/>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837579937"/>
            <w:placeholder>
              <w:docPart w:val="510C0FD68A21470D87078F23161A9C4C"/>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1592468823"/>
            <w:placeholder>
              <w:docPart w:val="8D0125E427354A078204DC210EDF9BE0"/>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2000233960"/>
            <w:placeholder>
              <w:docPart w:val="175AC827D7FD41CEAEAD5C9E3DAFCFC8"/>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1262484167"/>
            <w:placeholder>
              <w:docPart w:val="1539B13625FD41A9804CAEA68931AD86"/>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909386773"/>
            <w:placeholder>
              <w:docPart w:val="BCE7B561A29E406AAFF24B01248C180E"/>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290982031"/>
            <w:placeholder>
              <w:docPart w:val="B191E7F9D988410F9902C53953E22239"/>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948742756"/>
            <w:placeholder>
              <w:docPart w:val="69CA43F22C4D4FF4AFD2E2F78AC4D10E"/>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94167179"/>
            <w:placeholder>
              <w:docPart w:val="F014A4037AB44BAFA5BF7E95538039B2"/>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159692310"/>
            <w:placeholder>
              <w:docPart w:val="A3AF3DDE5DA04454B3E42EA2B27C3D00"/>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92684B" w:rsidRPr="00D83770" w:rsidTr="003C055A">
        <w:sdt>
          <w:sdtPr>
            <w:rPr>
              <w:rFonts w:cstheme="minorHAnsi"/>
            </w:rPr>
            <w:id w:val="286479664"/>
            <w:placeholder>
              <w:docPart w:val="A0CFE00271F5400982B51AC96442CC94"/>
            </w:placeholder>
            <w:showingPlcHdr/>
            <w:text w:multiLine="1"/>
          </w:sdtPr>
          <w:sdtEndPr/>
          <w:sdtContent>
            <w:tc>
              <w:tcPr>
                <w:tcW w:w="3192" w:type="dxa"/>
              </w:tcPr>
              <w:p w:rsidR="0092684B" w:rsidRDefault="0092684B">
                <w:r w:rsidRPr="009301B9">
                  <w:rPr>
                    <w:rStyle w:val="PlaceholderText"/>
                    <w:rFonts w:cstheme="minorHAnsi"/>
                  </w:rPr>
                  <w:t>Click here to enter text.</w:t>
                </w:r>
              </w:p>
            </w:tc>
          </w:sdtContent>
        </w:sdt>
        <w:sdt>
          <w:sdtPr>
            <w:rPr>
              <w:rFonts w:cstheme="minorHAnsi"/>
            </w:rPr>
            <w:id w:val="-839464043"/>
            <w:placeholder>
              <w:docPart w:val="823C1585E2A74B31BB99511DDE4F807E"/>
            </w:placeholder>
            <w:showingPlcHdr/>
            <w:text w:multiLine="1"/>
          </w:sdtPr>
          <w:sdtEndPr/>
          <w:sdtContent>
            <w:tc>
              <w:tcPr>
                <w:tcW w:w="3192" w:type="dxa"/>
              </w:tcPr>
              <w:p w:rsidR="0092684B" w:rsidRDefault="0092684B">
                <w:r w:rsidRPr="00F54D7C">
                  <w:rPr>
                    <w:rStyle w:val="PlaceholderText"/>
                    <w:rFonts w:cstheme="minorHAnsi"/>
                  </w:rPr>
                  <w:t>Click here to enter text.</w:t>
                </w:r>
              </w:p>
            </w:tc>
          </w:sdtContent>
        </w:sdt>
        <w:sdt>
          <w:sdtPr>
            <w:rPr>
              <w:rFonts w:cstheme="minorHAnsi"/>
            </w:rPr>
            <w:id w:val="1291632667"/>
            <w:placeholder>
              <w:docPart w:val="569245963786479EB39710E1E28B686B"/>
            </w:placeholder>
            <w:showingPlcHdr/>
            <w:text w:multiLine="1"/>
          </w:sdtPr>
          <w:sdtEndPr/>
          <w:sdtContent>
            <w:tc>
              <w:tcPr>
                <w:tcW w:w="3192" w:type="dxa"/>
              </w:tcPr>
              <w:p w:rsidR="0092684B" w:rsidRDefault="0092684B">
                <w:r w:rsidRPr="000964C7">
                  <w:rPr>
                    <w:rStyle w:val="PlaceholderText"/>
                    <w:rFonts w:cstheme="minorHAnsi"/>
                  </w:rPr>
                  <w:t>Click here to enter text.</w:t>
                </w:r>
              </w:p>
            </w:tc>
          </w:sdtContent>
        </w:sdt>
      </w:tr>
      <w:tr w:rsidR="00CF3FB3" w:rsidRPr="00D83770" w:rsidTr="006A210D">
        <w:sdt>
          <w:sdtPr>
            <w:rPr>
              <w:rFonts w:cstheme="minorHAnsi"/>
            </w:rPr>
            <w:id w:val="1926528497"/>
            <w:placeholder>
              <w:docPart w:val="4A5B1755BF81480AAA14656A413820F6"/>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1049506051"/>
            <w:placeholder>
              <w:docPart w:val="C91E69D194BD4B25ACDB7A9159B45FD9"/>
            </w:placeholder>
            <w:showingPlcHdr/>
            <w:text w:multiLine="1"/>
          </w:sdtPr>
          <w:sdtEndPr/>
          <w:sdtContent>
            <w:tc>
              <w:tcPr>
                <w:tcW w:w="3192" w:type="dxa"/>
                <w:vAlign w:val="center"/>
              </w:tcPr>
              <w:p w:rsidR="00CF3FB3" w:rsidRPr="00D83770" w:rsidRDefault="0092684B" w:rsidP="00635B50">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1397048665"/>
            <w:placeholder>
              <w:docPart w:val="8161404D73E746049C41771CDE2BDF3E"/>
            </w:placeholder>
            <w:showingPlcHdr/>
            <w:text w:multiLine="1"/>
          </w:sdtPr>
          <w:sdtEndPr/>
          <w:sdtContent>
            <w:tc>
              <w:tcPr>
                <w:tcW w:w="3192" w:type="dxa"/>
                <w:vAlign w:val="center"/>
              </w:tcPr>
              <w:p w:rsidR="00CF3FB3" w:rsidRPr="00D83770" w:rsidRDefault="0092684B" w:rsidP="00635B50">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tr>
      <w:tr w:rsidR="00CF3FB3" w:rsidRPr="00D83770" w:rsidTr="006A210D">
        <w:sdt>
          <w:sdtPr>
            <w:rPr>
              <w:rFonts w:cstheme="minorHAnsi"/>
            </w:rPr>
            <w:id w:val="-1836903523"/>
            <w:placeholder>
              <w:docPart w:val="5322025919C444E3BD9C38F0A286454D"/>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1871674013"/>
            <w:placeholder>
              <w:docPart w:val="A2B52182298C4CC6A89A1915C9141A8A"/>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1361817718"/>
            <w:placeholder>
              <w:docPart w:val="A4250DC13A2D43B38A45B9E41DA7F4EC"/>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tr>
      <w:tr w:rsidR="00CF3FB3" w:rsidRPr="00D83770" w:rsidTr="006A210D">
        <w:sdt>
          <w:sdtPr>
            <w:rPr>
              <w:rFonts w:cstheme="minorHAnsi"/>
            </w:rPr>
            <w:id w:val="-872301938"/>
            <w:placeholder>
              <w:docPart w:val="3620F284E3F04F58A33F77A27301E807"/>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306702231"/>
            <w:placeholder>
              <w:docPart w:val="F897E4A0DE834918A0EA9C651A0123AB"/>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1336800463"/>
            <w:placeholder>
              <w:docPart w:val="3A3EE748EAD44807BB1C20AEA6079D04"/>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tr>
      <w:tr w:rsidR="00CF3FB3" w:rsidRPr="00D83770" w:rsidTr="006A210D">
        <w:sdt>
          <w:sdtPr>
            <w:rPr>
              <w:rFonts w:cstheme="minorHAnsi"/>
            </w:rPr>
            <w:id w:val="1992294802"/>
            <w:placeholder>
              <w:docPart w:val="E98393BF4239438E80A56EDF0A7D84D0"/>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825172568"/>
            <w:placeholder>
              <w:docPart w:val="3A5D809B31414B1D9A19898A86CEB5C7"/>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245491025"/>
            <w:placeholder>
              <w:docPart w:val="5AE3ADA65E444464BEC75BAE4BB2A339"/>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tr>
      <w:tr w:rsidR="00CF3FB3" w:rsidRPr="00D83770" w:rsidTr="006A210D">
        <w:sdt>
          <w:sdtPr>
            <w:rPr>
              <w:rFonts w:cstheme="minorHAnsi"/>
            </w:rPr>
            <w:id w:val="1262881163"/>
            <w:placeholder>
              <w:docPart w:val="1357BAACB150448583580E6A16DF5F05"/>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1711805202"/>
            <w:placeholder>
              <w:docPart w:val="5082AFE7571543E78F937A9301496A6D"/>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950394712"/>
            <w:placeholder>
              <w:docPart w:val="115CFE912B4B4C908CF79B80E1902204"/>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tr>
      <w:tr w:rsidR="00CF3FB3" w:rsidRPr="00D83770" w:rsidTr="006A210D">
        <w:sdt>
          <w:sdtPr>
            <w:rPr>
              <w:rFonts w:cstheme="minorHAnsi"/>
            </w:rPr>
            <w:id w:val="1931162222"/>
            <w:placeholder>
              <w:docPart w:val="C85754650E9E4EA18B09858B8917AFE7"/>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1115956476"/>
            <w:placeholder>
              <w:docPart w:val="39E88B5A32E34E16AF8FBB277C715BD3"/>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677700422"/>
            <w:placeholder>
              <w:docPart w:val="B77ECF148BBF4F1DB764D6D18A8084BE"/>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tr>
      <w:tr w:rsidR="00CF3FB3" w:rsidRPr="00D83770" w:rsidTr="006A210D">
        <w:sdt>
          <w:sdtPr>
            <w:rPr>
              <w:rFonts w:cstheme="minorHAnsi"/>
            </w:rPr>
            <w:id w:val="-1788111589"/>
            <w:placeholder>
              <w:docPart w:val="182D5F4AFE414DBDB64A5B269D017AF3"/>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174692671"/>
            <w:placeholder>
              <w:docPart w:val="7E5F701125CF4A6BAE3367A1959A0EE1"/>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797570119"/>
            <w:placeholder>
              <w:docPart w:val="706B03DB2E4C499BB624E238DE097957"/>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tr>
      <w:tr w:rsidR="00CF3FB3" w:rsidRPr="00D83770" w:rsidTr="006A210D">
        <w:sdt>
          <w:sdtPr>
            <w:rPr>
              <w:rFonts w:cstheme="minorHAnsi"/>
            </w:rPr>
            <w:id w:val="1395938371"/>
            <w:placeholder>
              <w:docPart w:val="97E5EEF1862F4CE4ADE98B2467CEB447"/>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2137783592"/>
            <w:placeholder>
              <w:docPart w:val="340BF46F83EC4A3B8E0FDF9648B9D81E"/>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1774208905"/>
            <w:placeholder>
              <w:docPart w:val="F5E2586F0C55457CB54DC51E2FC897B2"/>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tr>
      <w:tr w:rsidR="00CF3FB3" w:rsidRPr="00D83770" w:rsidTr="006A210D">
        <w:sdt>
          <w:sdtPr>
            <w:rPr>
              <w:rFonts w:cstheme="minorHAnsi"/>
            </w:rPr>
            <w:id w:val="-715818728"/>
            <w:placeholder>
              <w:docPart w:val="AEEFEECD855340828CCE74B79B698F89"/>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1736503776"/>
            <w:placeholder>
              <w:docPart w:val="625B17D751434020A6B0F3E2EACA4B3F"/>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sdt>
          <w:sdtPr>
            <w:rPr>
              <w:rFonts w:cstheme="minorHAnsi"/>
            </w:rPr>
            <w:id w:val="1567451772"/>
            <w:placeholder>
              <w:docPart w:val="F5DC0476A50C403BB6FE7C9AC369E830"/>
            </w:placeholder>
            <w:showingPlcHdr/>
            <w:text w:multiLine="1"/>
          </w:sdtPr>
          <w:sdtEndPr/>
          <w:sdtContent>
            <w:tc>
              <w:tcPr>
                <w:tcW w:w="3192" w:type="dxa"/>
                <w:vAlign w:val="center"/>
              </w:tcPr>
              <w:p w:rsidR="00CF3FB3" w:rsidRPr="00D83770" w:rsidRDefault="0092684B" w:rsidP="006A210D">
                <w:pPr>
                  <w:tabs>
                    <w:tab w:val="left" w:pos="5400"/>
                  </w:tabs>
                  <w:spacing w:after="40"/>
                  <w:jc w:val="left"/>
                  <w:rPr>
                    <w:rStyle w:val="PlaceholderText"/>
                    <w:rFonts w:cstheme="minorHAnsi"/>
                  </w:rPr>
                </w:pPr>
                <w:r w:rsidRPr="00D83770">
                  <w:rPr>
                    <w:rStyle w:val="PlaceholderText"/>
                    <w:rFonts w:cstheme="minorHAnsi"/>
                  </w:rPr>
                  <w:t>Click here to enter text.</w:t>
                </w:r>
              </w:p>
            </w:tc>
          </w:sdtContent>
        </w:sdt>
      </w:tr>
    </w:tbl>
    <w:p w:rsidR="002F51C6" w:rsidRPr="00D83770" w:rsidRDefault="002F51C6" w:rsidP="004A5DA5">
      <w:pPr>
        <w:tabs>
          <w:tab w:val="left" w:pos="5400"/>
        </w:tabs>
        <w:spacing w:after="0" w:line="240" w:lineRule="auto"/>
        <w:jc w:val="left"/>
        <w:rPr>
          <w:rFonts w:ascii="Calibri" w:hAnsi="Calibri" w:cs="Calibri"/>
          <w:sz w:val="22"/>
          <w:szCs w:val="22"/>
        </w:rPr>
      </w:pPr>
    </w:p>
    <w:p w:rsidR="006A210D" w:rsidRPr="00D83770" w:rsidRDefault="006A210D" w:rsidP="004A5DA5">
      <w:pPr>
        <w:spacing w:after="0" w:line="240" w:lineRule="auto"/>
        <w:rPr>
          <w:rFonts w:ascii="Calibri" w:hAnsi="Calibri" w:cs="Calibri"/>
          <w:sz w:val="22"/>
          <w:szCs w:val="22"/>
        </w:rPr>
      </w:pPr>
      <w:r w:rsidRPr="00D83770">
        <w:rPr>
          <w:rFonts w:ascii="Calibri" w:hAnsi="Calibri" w:cs="Calibri"/>
          <w:sz w:val="22"/>
          <w:szCs w:val="22"/>
        </w:rPr>
        <w:t xml:space="preserve">Using the table below list the outcome(s) or target(s) that the project expects to achieve and the indicator(s) that will be used to measure success. Depending on the nature of the project, outcomes and indicators do not necessarily have to be quantitative or numerical targets – qualitative measures can also be used. </w:t>
      </w:r>
    </w:p>
    <w:p w:rsidR="004A5DA5" w:rsidRPr="00D83770" w:rsidRDefault="004A5DA5" w:rsidP="004A5DA5">
      <w:pPr>
        <w:spacing w:after="0" w:line="240" w:lineRule="auto"/>
        <w:rPr>
          <w:rFonts w:ascii="Calibri" w:hAnsi="Calibri" w:cs="Calibri"/>
          <w:sz w:val="22"/>
          <w:szCs w:val="22"/>
        </w:rPr>
      </w:pPr>
    </w:p>
    <w:tbl>
      <w:tblPr>
        <w:tblStyle w:val="TableGrid"/>
        <w:tblW w:w="0" w:type="auto"/>
        <w:tblLook w:val="04A0" w:firstRow="1" w:lastRow="0" w:firstColumn="1" w:lastColumn="0" w:noHBand="0" w:noVBand="1"/>
        <w:tblCaption w:val="Outcome(s) or Target(s)"/>
        <w:tblDescription w:val="List the outcome(s) ro target(s) that the project expects to achieve and the indicator(s).  "/>
      </w:tblPr>
      <w:tblGrid>
        <w:gridCol w:w="4788"/>
        <w:gridCol w:w="4788"/>
      </w:tblGrid>
      <w:tr w:rsidR="006A210D" w:rsidRPr="00D83770" w:rsidTr="006A210D">
        <w:trPr>
          <w:tblHeader/>
        </w:trPr>
        <w:tc>
          <w:tcPr>
            <w:tcW w:w="4788" w:type="dxa"/>
            <w:vAlign w:val="center"/>
          </w:tcPr>
          <w:p w:rsidR="006A210D" w:rsidRPr="00D83770" w:rsidRDefault="006A210D" w:rsidP="006A210D">
            <w:pPr>
              <w:tabs>
                <w:tab w:val="left" w:pos="5400"/>
              </w:tabs>
              <w:spacing w:before="40" w:after="40"/>
              <w:jc w:val="center"/>
              <w:rPr>
                <w:rFonts w:ascii="Calibri" w:hAnsi="Calibri" w:cs="Calibri"/>
                <w:b/>
                <w:sz w:val="22"/>
                <w:szCs w:val="22"/>
              </w:rPr>
            </w:pPr>
            <w:r w:rsidRPr="00D83770">
              <w:rPr>
                <w:rFonts w:ascii="Calibri" w:hAnsi="Calibri" w:cs="Calibri"/>
                <w:b/>
                <w:sz w:val="22"/>
                <w:szCs w:val="22"/>
              </w:rPr>
              <w:t>Outcome(s)/Target(s)</w:t>
            </w:r>
          </w:p>
        </w:tc>
        <w:tc>
          <w:tcPr>
            <w:tcW w:w="4788" w:type="dxa"/>
            <w:vAlign w:val="center"/>
          </w:tcPr>
          <w:p w:rsidR="006A210D" w:rsidRPr="00D83770" w:rsidRDefault="006A210D" w:rsidP="006A210D">
            <w:pPr>
              <w:tabs>
                <w:tab w:val="left" w:pos="5400"/>
              </w:tabs>
              <w:spacing w:before="40" w:after="40"/>
              <w:jc w:val="center"/>
              <w:rPr>
                <w:rFonts w:ascii="Calibri" w:hAnsi="Calibri" w:cs="Calibri"/>
                <w:b/>
                <w:sz w:val="22"/>
                <w:szCs w:val="22"/>
              </w:rPr>
            </w:pPr>
            <w:r w:rsidRPr="00D83770">
              <w:rPr>
                <w:rFonts w:ascii="Calibri" w:hAnsi="Calibri" w:cs="Calibri"/>
                <w:b/>
                <w:sz w:val="22"/>
                <w:szCs w:val="22"/>
              </w:rPr>
              <w:t>Indicator(s)</w:t>
            </w:r>
          </w:p>
        </w:tc>
      </w:tr>
      <w:tr w:rsidR="006A210D" w:rsidRPr="00D83770" w:rsidTr="006A210D">
        <w:sdt>
          <w:sdtPr>
            <w:rPr>
              <w:rFonts w:cstheme="minorHAnsi"/>
            </w:rPr>
            <w:id w:val="-2033717320"/>
            <w:placeholder>
              <w:docPart w:val="FBE75C7D3F7F4E48AEDF07FA63487825"/>
            </w:placeholder>
            <w:showingPlcHdr/>
            <w:text w:multiLine="1"/>
          </w:sdtPr>
          <w:sdtEndPr/>
          <w:sdtContent>
            <w:tc>
              <w:tcPr>
                <w:tcW w:w="4788" w:type="dxa"/>
                <w:vAlign w:val="center"/>
              </w:tcPr>
              <w:p w:rsidR="006A210D" w:rsidRPr="00D83770" w:rsidRDefault="001A493D" w:rsidP="001A493D">
                <w:pPr>
                  <w:tabs>
                    <w:tab w:val="left" w:pos="5400"/>
                  </w:tabs>
                  <w:spacing w:after="40"/>
                  <w:jc w:val="left"/>
                  <w:rPr>
                    <w:rFonts w:cstheme="minorHAnsi"/>
                  </w:rPr>
                </w:pPr>
                <w:r w:rsidRPr="00D83770">
                  <w:rPr>
                    <w:rStyle w:val="PlaceholderText"/>
                    <w:rFonts w:cstheme="minorHAnsi"/>
                  </w:rPr>
                  <w:t>Click here to enter text.</w:t>
                </w:r>
              </w:p>
            </w:tc>
          </w:sdtContent>
        </w:sdt>
        <w:sdt>
          <w:sdtPr>
            <w:rPr>
              <w:rFonts w:cstheme="minorHAnsi"/>
            </w:rPr>
            <w:id w:val="-720745108"/>
            <w:placeholder>
              <w:docPart w:val="A6E92BD6001D4D41A21C7EB978BEBD37"/>
            </w:placeholder>
            <w:showingPlcHdr/>
            <w:text w:multiLine="1"/>
          </w:sdtPr>
          <w:sdtEndPr/>
          <w:sdtContent>
            <w:tc>
              <w:tcPr>
                <w:tcW w:w="4788" w:type="dxa"/>
                <w:vAlign w:val="center"/>
              </w:tcPr>
              <w:p w:rsidR="006A210D" w:rsidRPr="00D83770" w:rsidRDefault="006A210D" w:rsidP="006A210D">
                <w:pPr>
                  <w:tabs>
                    <w:tab w:val="left" w:pos="5400"/>
                  </w:tabs>
                  <w:spacing w:after="40"/>
                  <w:jc w:val="left"/>
                  <w:rPr>
                    <w:rFonts w:cstheme="minorHAnsi"/>
                  </w:rPr>
                </w:pPr>
                <w:r w:rsidRPr="00D83770">
                  <w:rPr>
                    <w:rStyle w:val="PlaceholderText"/>
                    <w:rFonts w:cstheme="minorHAnsi"/>
                  </w:rPr>
                  <w:t>Click here to enter text.</w:t>
                </w:r>
              </w:p>
            </w:tc>
          </w:sdtContent>
        </w:sdt>
      </w:tr>
      <w:tr w:rsidR="006A210D" w:rsidRPr="00D83770" w:rsidTr="006A210D">
        <w:sdt>
          <w:sdtPr>
            <w:rPr>
              <w:rFonts w:cstheme="minorHAnsi"/>
            </w:rPr>
            <w:id w:val="-1596160129"/>
            <w:placeholder>
              <w:docPart w:val="621982B2130B46A8BC6840B403959834"/>
            </w:placeholder>
            <w:showingPlcHdr/>
            <w:text w:multiLine="1"/>
          </w:sdtPr>
          <w:sdtEndPr/>
          <w:sdtContent>
            <w:tc>
              <w:tcPr>
                <w:tcW w:w="4788" w:type="dxa"/>
                <w:vAlign w:val="center"/>
              </w:tcPr>
              <w:p w:rsidR="006A210D" w:rsidRPr="00D83770" w:rsidRDefault="006A210D" w:rsidP="006A210D">
                <w:pPr>
                  <w:tabs>
                    <w:tab w:val="left" w:pos="5400"/>
                  </w:tabs>
                  <w:spacing w:after="40"/>
                  <w:jc w:val="left"/>
                  <w:rPr>
                    <w:rFonts w:cstheme="minorHAnsi"/>
                  </w:rPr>
                </w:pPr>
                <w:r w:rsidRPr="00D83770">
                  <w:rPr>
                    <w:rStyle w:val="PlaceholderText"/>
                    <w:rFonts w:cstheme="minorHAnsi"/>
                  </w:rPr>
                  <w:t>Click here to enter text.</w:t>
                </w:r>
              </w:p>
            </w:tc>
          </w:sdtContent>
        </w:sdt>
        <w:sdt>
          <w:sdtPr>
            <w:rPr>
              <w:rFonts w:cstheme="minorHAnsi"/>
            </w:rPr>
            <w:id w:val="1980577225"/>
            <w:placeholder>
              <w:docPart w:val="0BD6B95B44F94D8D9566E0FA07C9765F"/>
            </w:placeholder>
            <w:showingPlcHdr/>
            <w:text w:multiLine="1"/>
          </w:sdtPr>
          <w:sdtEndPr/>
          <w:sdtContent>
            <w:tc>
              <w:tcPr>
                <w:tcW w:w="4788" w:type="dxa"/>
                <w:vAlign w:val="center"/>
              </w:tcPr>
              <w:p w:rsidR="006A210D" w:rsidRPr="00D83770" w:rsidRDefault="006A210D" w:rsidP="006A210D">
                <w:pPr>
                  <w:tabs>
                    <w:tab w:val="left" w:pos="5400"/>
                  </w:tabs>
                  <w:spacing w:after="40"/>
                  <w:jc w:val="left"/>
                  <w:rPr>
                    <w:rFonts w:cstheme="minorHAnsi"/>
                  </w:rPr>
                </w:pPr>
                <w:r w:rsidRPr="00D83770">
                  <w:rPr>
                    <w:rStyle w:val="PlaceholderText"/>
                    <w:rFonts w:cstheme="minorHAnsi"/>
                  </w:rPr>
                  <w:t>Click here to enter text.</w:t>
                </w:r>
              </w:p>
            </w:tc>
          </w:sdtContent>
        </w:sdt>
      </w:tr>
      <w:tr w:rsidR="006A210D" w:rsidRPr="00D83770" w:rsidTr="006A210D">
        <w:sdt>
          <w:sdtPr>
            <w:rPr>
              <w:rFonts w:cstheme="minorHAnsi"/>
            </w:rPr>
            <w:id w:val="1952132053"/>
            <w:placeholder>
              <w:docPart w:val="A8DAB18F4162443896181F7BBB1E3F18"/>
            </w:placeholder>
            <w:showingPlcHdr/>
            <w:text w:multiLine="1"/>
          </w:sdtPr>
          <w:sdtEndPr/>
          <w:sdtContent>
            <w:tc>
              <w:tcPr>
                <w:tcW w:w="4788" w:type="dxa"/>
                <w:vAlign w:val="center"/>
              </w:tcPr>
              <w:p w:rsidR="006A210D" w:rsidRPr="00D83770" w:rsidRDefault="006A210D" w:rsidP="006A210D">
                <w:pPr>
                  <w:tabs>
                    <w:tab w:val="left" w:pos="5400"/>
                  </w:tabs>
                  <w:spacing w:after="40"/>
                  <w:jc w:val="left"/>
                  <w:rPr>
                    <w:rFonts w:cstheme="minorHAnsi"/>
                  </w:rPr>
                </w:pPr>
                <w:r w:rsidRPr="00D83770">
                  <w:rPr>
                    <w:rStyle w:val="PlaceholderText"/>
                    <w:rFonts w:cstheme="minorHAnsi"/>
                  </w:rPr>
                  <w:t>Click here to enter text.</w:t>
                </w:r>
              </w:p>
            </w:tc>
          </w:sdtContent>
        </w:sdt>
        <w:sdt>
          <w:sdtPr>
            <w:rPr>
              <w:rFonts w:cstheme="minorHAnsi"/>
            </w:rPr>
            <w:id w:val="-1232380818"/>
            <w:placeholder>
              <w:docPart w:val="4501F3342D9B4F868C5C2E0679EC3996"/>
            </w:placeholder>
            <w:showingPlcHdr/>
            <w:text w:multiLine="1"/>
          </w:sdtPr>
          <w:sdtEndPr/>
          <w:sdtContent>
            <w:tc>
              <w:tcPr>
                <w:tcW w:w="4788" w:type="dxa"/>
                <w:vAlign w:val="center"/>
              </w:tcPr>
              <w:p w:rsidR="006A210D" w:rsidRPr="00D83770" w:rsidRDefault="006A210D" w:rsidP="006A210D">
                <w:pPr>
                  <w:tabs>
                    <w:tab w:val="left" w:pos="5400"/>
                  </w:tabs>
                  <w:spacing w:after="40"/>
                  <w:jc w:val="left"/>
                  <w:rPr>
                    <w:rFonts w:cstheme="minorHAnsi"/>
                  </w:rPr>
                </w:pPr>
                <w:r w:rsidRPr="00D83770">
                  <w:rPr>
                    <w:rStyle w:val="PlaceholderText"/>
                    <w:rFonts w:cstheme="minorHAnsi"/>
                  </w:rPr>
                  <w:t>Click here to enter text.</w:t>
                </w:r>
              </w:p>
            </w:tc>
          </w:sdtContent>
        </w:sdt>
      </w:tr>
      <w:tr w:rsidR="006A210D" w:rsidRPr="00D83770" w:rsidTr="006A210D">
        <w:sdt>
          <w:sdtPr>
            <w:rPr>
              <w:rFonts w:cstheme="minorHAnsi"/>
            </w:rPr>
            <w:id w:val="-847168641"/>
            <w:placeholder>
              <w:docPart w:val="34EBFDE786134AF088793112231C921B"/>
            </w:placeholder>
            <w:showingPlcHdr/>
            <w:text w:multiLine="1"/>
          </w:sdtPr>
          <w:sdtEndPr/>
          <w:sdtContent>
            <w:tc>
              <w:tcPr>
                <w:tcW w:w="4788" w:type="dxa"/>
                <w:vAlign w:val="center"/>
              </w:tcPr>
              <w:p w:rsidR="006A210D" w:rsidRPr="00D83770" w:rsidRDefault="006A210D" w:rsidP="006A210D">
                <w:pPr>
                  <w:tabs>
                    <w:tab w:val="left" w:pos="5400"/>
                  </w:tabs>
                  <w:spacing w:after="40"/>
                  <w:jc w:val="left"/>
                  <w:rPr>
                    <w:rFonts w:cstheme="minorHAnsi"/>
                  </w:rPr>
                </w:pPr>
                <w:r w:rsidRPr="00D83770">
                  <w:rPr>
                    <w:rStyle w:val="PlaceholderText"/>
                    <w:rFonts w:cstheme="minorHAnsi"/>
                  </w:rPr>
                  <w:t>Click here to enter text.</w:t>
                </w:r>
              </w:p>
            </w:tc>
          </w:sdtContent>
        </w:sdt>
        <w:sdt>
          <w:sdtPr>
            <w:rPr>
              <w:rFonts w:cstheme="minorHAnsi"/>
            </w:rPr>
            <w:id w:val="1072390791"/>
            <w:placeholder>
              <w:docPart w:val="9FA8F353FD3E4303B7849F8BC0149171"/>
            </w:placeholder>
            <w:showingPlcHdr/>
            <w:text w:multiLine="1"/>
          </w:sdtPr>
          <w:sdtEndPr/>
          <w:sdtContent>
            <w:tc>
              <w:tcPr>
                <w:tcW w:w="4788" w:type="dxa"/>
                <w:vAlign w:val="center"/>
              </w:tcPr>
              <w:p w:rsidR="006A210D" w:rsidRPr="00D83770" w:rsidRDefault="006A210D" w:rsidP="006A210D">
                <w:pPr>
                  <w:tabs>
                    <w:tab w:val="left" w:pos="5400"/>
                  </w:tabs>
                  <w:spacing w:after="40"/>
                  <w:jc w:val="left"/>
                  <w:rPr>
                    <w:rFonts w:cstheme="minorHAnsi"/>
                  </w:rPr>
                </w:pPr>
                <w:r w:rsidRPr="00D83770">
                  <w:rPr>
                    <w:rStyle w:val="PlaceholderText"/>
                    <w:rFonts w:cstheme="minorHAnsi"/>
                  </w:rPr>
                  <w:t>Click here to enter text.</w:t>
                </w:r>
              </w:p>
            </w:tc>
          </w:sdtContent>
        </w:sdt>
      </w:tr>
      <w:tr w:rsidR="001A493D" w:rsidRPr="00D83770" w:rsidTr="006A210D">
        <w:sdt>
          <w:sdtPr>
            <w:rPr>
              <w:rFonts w:cstheme="minorHAnsi"/>
            </w:rPr>
            <w:id w:val="1343200620"/>
            <w:placeholder>
              <w:docPart w:val="985D0FCE62994053AD90FAE41CF84262"/>
            </w:placeholder>
            <w:showingPlcHdr/>
          </w:sdtPr>
          <w:sdtEndPr/>
          <w:sdtContent>
            <w:tc>
              <w:tcPr>
                <w:tcW w:w="4788" w:type="dxa"/>
                <w:vAlign w:val="center"/>
              </w:tcPr>
              <w:p w:rsidR="001A493D" w:rsidRPr="00D83770" w:rsidRDefault="001A493D" w:rsidP="006A210D">
                <w:pPr>
                  <w:tabs>
                    <w:tab w:val="left" w:pos="5400"/>
                  </w:tabs>
                  <w:spacing w:after="40"/>
                  <w:jc w:val="left"/>
                  <w:rPr>
                    <w:rFonts w:cstheme="minorHAnsi"/>
                  </w:rPr>
                </w:pPr>
                <w:r w:rsidRPr="00D83770">
                  <w:rPr>
                    <w:rStyle w:val="PlaceholderText"/>
                    <w:rFonts w:cstheme="minorHAnsi"/>
                  </w:rPr>
                  <w:t>Click here to enter text.</w:t>
                </w:r>
              </w:p>
            </w:tc>
          </w:sdtContent>
        </w:sdt>
        <w:sdt>
          <w:sdtPr>
            <w:rPr>
              <w:rFonts w:cstheme="minorHAnsi"/>
            </w:rPr>
            <w:id w:val="969705130"/>
            <w:placeholder>
              <w:docPart w:val="B94AECEBAF334B12B13973FAFA0826EF"/>
            </w:placeholder>
            <w:showingPlcHdr/>
          </w:sdtPr>
          <w:sdtEndPr/>
          <w:sdtContent>
            <w:tc>
              <w:tcPr>
                <w:tcW w:w="4788" w:type="dxa"/>
                <w:vAlign w:val="center"/>
              </w:tcPr>
              <w:p w:rsidR="001A493D" w:rsidRPr="00D83770" w:rsidRDefault="001A493D" w:rsidP="006A210D">
                <w:pPr>
                  <w:tabs>
                    <w:tab w:val="left" w:pos="5400"/>
                  </w:tabs>
                  <w:spacing w:after="40"/>
                  <w:jc w:val="left"/>
                  <w:rPr>
                    <w:rFonts w:cstheme="minorHAnsi"/>
                  </w:rPr>
                </w:pPr>
                <w:r w:rsidRPr="00D83770">
                  <w:rPr>
                    <w:rStyle w:val="PlaceholderText"/>
                    <w:rFonts w:cstheme="minorHAnsi"/>
                  </w:rPr>
                  <w:t>Click here to enter text.</w:t>
                </w:r>
              </w:p>
            </w:tc>
          </w:sdtContent>
        </w:sdt>
      </w:tr>
      <w:tr w:rsidR="001A493D" w:rsidRPr="00D83770" w:rsidTr="006A210D">
        <w:sdt>
          <w:sdtPr>
            <w:rPr>
              <w:rFonts w:cstheme="minorHAnsi"/>
            </w:rPr>
            <w:id w:val="2099594199"/>
            <w:placeholder>
              <w:docPart w:val="41B5198837F3494F8677BE2578A2C3F9"/>
            </w:placeholder>
            <w:showingPlcHdr/>
          </w:sdtPr>
          <w:sdtEndPr/>
          <w:sdtContent>
            <w:tc>
              <w:tcPr>
                <w:tcW w:w="4788" w:type="dxa"/>
                <w:vAlign w:val="center"/>
              </w:tcPr>
              <w:p w:rsidR="001A493D" w:rsidRPr="00D83770" w:rsidRDefault="00F9219A" w:rsidP="00F9219A">
                <w:pPr>
                  <w:tabs>
                    <w:tab w:val="left" w:pos="5400"/>
                  </w:tabs>
                  <w:spacing w:after="40"/>
                  <w:jc w:val="left"/>
                  <w:rPr>
                    <w:rFonts w:cstheme="minorHAnsi"/>
                  </w:rPr>
                </w:pPr>
                <w:r w:rsidRPr="00D83770">
                  <w:rPr>
                    <w:rStyle w:val="PlaceholderText"/>
                    <w:rFonts w:cstheme="minorHAnsi"/>
                  </w:rPr>
                  <w:t>Click here to enter text.</w:t>
                </w:r>
              </w:p>
            </w:tc>
          </w:sdtContent>
        </w:sdt>
        <w:sdt>
          <w:sdtPr>
            <w:rPr>
              <w:rFonts w:cstheme="minorHAnsi"/>
            </w:rPr>
            <w:id w:val="-605970498"/>
            <w:placeholder>
              <w:docPart w:val="7795C2CEE27A475B81262D5FC62BFCFE"/>
            </w:placeholder>
            <w:showingPlcHdr/>
          </w:sdtPr>
          <w:sdtEndPr/>
          <w:sdtContent>
            <w:tc>
              <w:tcPr>
                <w:tcW w:w="4788" w:type="dxa"/>
                <w:vAlign w:val="center"/>
              </w:tcPr>
              <w:p w:rsidR="001A493D" w:rsidRPr="00D83770" w:rsidRDefault="00F9219A" w:rsidP="00C86E0D">
                <w:pPr>
                  <w:tabs>
                    <w:tab w:val="left" w:pos="5400"/>
                  </w:tabs>
                  <w:spacing w:after="40"/>
                  <w:jc w:val="left"/>
                  <w:rPr>
                    <w:rFonts w:cstheme="minorHAnsi"/>
                  </w:rPr>
                </w:pPr>
                <w:r w:rsidRPr="00D83770">
                  <w:rPr>
                    <w:rStyle w:val="PlaceholderText"/>
                    <w:rFonts w:cstheme="minorHAnsi"/>
                  </w:rPr>
                  <w:t>Click here to enter text.</w:t>
                </w:r>
              </w:p>
            </w:tc>
          </w:sdtContent>
        </w:sdt>
      </w:tr>
      <w:tr w:rsidR="006A210D" w:rsidRPr="00D83770" w:rsidTr="006A210D">
        <w:sdt>
          <w:sdtPr>
            <w:rPr>
              <w:rFonts w:cstheme="minorHAnsi"/>
            </w:rPr>
            <w:id w:val="-1061014861"/>
            <w:placeholder>
              <w:docPart w:val="909500AA1C864739B6E604516401079F"/>
            </w:placeholder>
            <w:showingPlcHdr/>
            <w:text w:multiLine="1"/>
          </w:sdtPr>
          <w:sdtEndPr/>
          <w:sdtContent>
            <w:tc>
              <w:tcPr>
                <w:tcW w:w="4788" w:type="dxa"/>
                <w:vAlign w:val="center"/>
              </w:tcPr>
              <w:p w:rsidR="006A210D" w:rsidRPr="00D83770" w:rsidRDefault="00F9219A" w:rsidP="00F9219A">
                <w:pPr>
                  <w:tabs>
                    <w:tab w:val="left" w:pos="5400"/>
                  </w:tabs>
                  <w:spacing w:after="40"/>
                  <w:jc w:val="left"/>
                  <w:rPr>
                    <w:rFonts w:cstheme="minorHAnsi"/>
                  </w:rPr>
                </w:pPr>
                <w:r w:rsidRPr="00D83770">
                  <w:rPr>
                    <w:rStyle w:val="PlaceholderText"/>
                    <w:rFonts w:cstheme="minorHAnsi"/>
                  </w:rPr>
                  <w:t>Click here to enter text.</w:t>
                </w:r>
              </w:p>
            </w:tc>
          </w:sdtContent>
        </w:sdt>
        <w:sdt>
          <w:sdtPr>
            <w:rPr>
              <w:rFonts w:cstheme="minorHAnsi"/>
            </w:rPr>
            <w:id w:val="484357439"/>
            <w:placeholder>
              <w:docPart w:val="5CD99F98820C406792F71DD1AFBC2BF7"/>
            </w:placeholder>
            <w:showingPlcHdr/>
            <w:text w:multiLine="1"/>
          </w:sdtPr>
          <w:sdtEndPr/>
          <w:sdtContent>
            <w:tc>
              <w:tcPr>
                <w:tcW w:w="4788" w:type="dxa"/>
                <w:vAlign w:val="center"/>
              </w:tcPr>
              <w:p w:rsidR="006A210D" w:rsidRPr="00D83770" w:rsidRDefault="00F9219A" w:rsidP="00F9219A">
                <w:pPr>
                  <w:tabs>
                    <w:tab w:val="left" w:pos="5400"/>
                  </w:tabs>
                  <w:spacing w:after="40"/>
                  <w:jc w:val="left"/>
                  <w:rPr>
                    <w:rFonts w:cstheme="minorHAnsi"/>
                  </w:rPr>
                </w:pPr>
                <w:r w:rsidRPr="00D83770">
                  <w:rPr>
                    <w:rStyle w:val="PlaceholderText"/>
                    <w:rFonts w:cstheme="minorHAnsi"/>
                  </w:rPr>
                  <w:t>Click here to enter text.</w:t>
                </w:r>
              </w:p>
            </w:tc>
          </w:sdtContent>
        </w:sdt>
      </w:tr>
    </w:tbl>
    <w:p w:rsidR="006A210D" w:rsidRPr="00D83770" w:rsidRDefault="006A210D" w:rsidP="004A5DA5">
      <w:pPr>
        <w:tabs>
          <w:tab w:val="left" w:pos="5400"/>
        </w:tabs>
        <w:spacing w:after="0" w:line="240" w:lineRule="auto"/>
        <w:jc w:val="left"/>
        <w:rPr>
          <w:rFonts w:ascii="Calibri" w:hAnsi="Calibri" w:cs="Calibri"/>
          <w:sz w:val="22"/>
          <w:szCs w:val="22"/>
        </w:rPr>
      </w:pPr>
    </w:p>
    <w:p w:rsidR="004A5DA5" w:rsidRPr="00D83770" w:rsidRDefault="006A210D" w:rsidP="004A5DA5">
      <w:pPr>
        <w:spacing w:after="0" w:line="240" w:lineRule="auto"/>
        <w:rPr>
          <w:rFonts w:ascii="Calibri" w:hAnsi="Calibri" w:cs="Calibri"/>
          <w:sz w:val="22"/>
          <w:szCs w:val="22"/>
        </w:rPr>
      </w:pPr>
      <w:r w:rsidRPr="00D83770">
        <w:rPr>
          <w:rFonts w:ascii="Calibri" w:hAnsi="Calibri" w:cs="Calibri"/>
          <w:sz w:val="22"/>
          <w:szCs w:val="22"/>
        </w:rPr>
        <w:t xml:space="preserve">Describe how your proposed project/initiative could be adjusted to require a smaller budget. </w:t>
      </w:r>
    </w:p>
    <w:p w:rsidR="004A5DA5" w:rsidRPr="00D83770" w:rsidRDefault="004A5DA5" w:rsidP="004A5DA5">
      <w:pPr>
        <w:spacing w:after="0" w:line="240" w:lineRule="auto"/>
        <w:rPr>
          <w:rFonts w:ascii="Calibri" w:hAnsi="Calibri" w:cs="Calibri"/>
          <w:sz w:val="22"/>
          <w:szCs w:val="22"/>
        </w:rPr>
      </w:pPr>
    </w:p>
    <w:p w:rsidR="004A5DA5" w:rsidRPr="00D83770" w:rsidRDefault="006A210D" w:rsidP="004A5DA5">
      <w:pPr>
        <w:spacing w:after="0" w:line="240" w:lineRule="auto"/>
        <w:rPr>
          <w:rFonts w:ascii="Calibri" w:hAnsi="Calibri" w:cs="Calibri"/>
          <w:sz w:val="22"/>
          <w:szCs w:val="22"/>
        </w:rPr>
      </w:pPr>
      <w:r w:rsidRPr="00D83770">
        <w:rPr>
          <w:rFonts w:ascii="Calibri" w:hAnsi="Calibri" w:cs="Calibri"/>
          <w:sz w:val="22"/>
          <w:szCs w:val="22"/>
        </w:rPr>
        <w:t>(250 words maximum)</w:t>
      </w:r>
    </w:p>
    <w:tbl>
      <w:tblPr>
        <w:tblStyle w:val="TableGrid"/>
        <w:tblW w:w="0" w:type="auto"/>
        <w:tblInd w:w="108" w:type="dxa"/>
        <w:tblLook w:val="04A0" w:firstRow="1" w:lastRow="0" w:firstColumn="1" w:lastColumn="0" w:noHBand="0" w:noVBand="1"/>
        <w:tblCaption w:val="Proposed ProjectInitiative"/>
      </w:tblPr>
      <w:tblGrid>
        <w:gridCol w:w="9360"/>
      </w:tblGrid>
      <w:tr w:rsidR="00095E91" w:rsidRPr="00D83770" w:rsidTr="002E312C">
        <w:trPr>
          <w:trHeight w:val="260"/>
          <w:tblHeader/>
        </w:trPr>
        <w:tc>
          <w:tcPr>
            <w:tcW w:w="9360" w:type="dxa"/>
            <w:tcBorders>
              <w:top w:val="nil"/>
              <w:left w:val="nil"/>
              <w:right w:val="nil"/>
            </w:tcBorders>
          </w:tcPr>
          <w:p w:rsidR="00095E91" w:rsidRDefault="00095E91" w:rsidP="004A5DA5">
            <w:pPr>
              <w:tabs>
                <w:tab w:val="left" w:pos="5400"/>
              </w:tabs>
              <w:jc w:val="left"/>
              <w:rPr>
                <w:rFonts w:ascii="Calibri" w:hAnsi="Calibri" w:cs="Calibri"/>
                <w:sz w:val="22"/>
                <w:szCs w:val="22"/>
              </w:rPr>
            </w:pPr>
          </w:p>
        </w:tc>
      </w:tr>
      <w:tr w:rsidR="00C62CFF" w:rsidRPr="00D83770" w:rsidTr="001A493D">
        <w:trPr>
          <w:trHeight w:val="2429"/>
        </w:trPr>
        <w:sdt>
          <w:sdtPr>
            <w:rPr>
              <w:rFonts w:ascii="Calibri" w:hAnsi="Calibri" w:cs="Calibri"/>
              <w:sz w:val="22"/>
              <w:szCs w:val="22"/>
            </w:rPr>
            <w:id w:val="171766862"/>
            <w:placeholder>
              <w:docPart w:val="F96EA05DF5F74C61985B66CF649E37E7"/>
            </w:placeholder>
            <w:showingPlcHdr/>
          </w:sdtPr>
          <w:sdtEndPr/>
          <w:sdtContent>
            <w:tc>
              <w:tcPr>
                <w:tcW w:w="9360" w:type="dxa"/>
              </w:tcPr>
              <w:p w:rsidR="00C62CFF" w:rsidRPr="00D83770" w:rsidRDefault="00C62CFF" w:rsidP="004A5DA5">
                <w:pPr>
                  <w:tabs>
                    <w:tab w:val="left" w:pos="5400"/>
                  </w:tabs>
                  <w:jc w:val="left"/>
                  <w:rPr>
                    <w:rFonts w:ascii="Calibri" w:hAnsi="Calibri" w:cs="Calibri"/>
                    <w:sz w:val="22"/>
                    <w:szCs w:val="22"/>
                  </w:rPr>
                </w:pPr>
                <w:r w:rsidRPr="00D83770">
                  <w:rPr>
                    <w:rStyle w:val="PlaceholderText"/>
                    <w:rFonts w:ascii="Calibri" w:hAnsi="Calibri" w:cs="Calibri"/>
                  </w:rPr>
                  <w:t>Click here to enter text.</w:t>
                </w:r>
              </w:p>
            </w:tc>
          </w:sdtContent>
        </w:sdt>
      </w:tr>
    </w:tbl>
    <w:p w:rsidR="006A210D" w:rsidRPr="00D83770" w:rsidRDefault="006A210D" w:rsidP="004A5DA5">
      <w:pPr>
        <w:tabs>
          <w:tab w:val="left" w:pos="5400"/>
        </w:tabs>
        <w:spacing w:after="0" w:line="240" w:lineRule="auto"/>
        <w:jc w:val="left"/>
        <w:rPr>
          <w:rFonts w:ascii="Calibri" w:hAnsi="Calibri" w:cs="Calibri"/>
          <w:sz w:val="22"/>
          <w:szCs w:val="22"/>
        </w:rPr>
      </w:pPr>
    </w:p>
    <w:p w:rsidR="004A5DA5" w:rsidRPr="00D83770" w:rsidRDefault="006A210D" w:rsidP="004A5DA5">
      <w:pPr>
        <w:spacing w:after="0" w:line="240" w:lineRule="auto"/>
        <w:rPr>
          <w:rFonts w:ascii="Calibri" w:hAnsi="Calibri" w:cs="Calibri"/>
          <w:sz w:val="22"/>
          <w:szCs w:val="22"/>
        </w:rPr>
      </w:pPr>
      <w:r w:rsidRPr="00D83770">
        <w:rPr>
          <w:rFonts w:ascii="Calibri" w:hAnsi="Calibri" w:cs="Calibri"/>
          <w:sz w:val="22"/>
          <w:szCs w:val="22"/>
        </w:rPr>
        <w:t xml:space="preserve">Describe current or anticipated other funding sources that are being leveraged. </w:t>
      </w:r>
    </w:p>
    <w:p w:rsidR="004A5DA5" w:rsidRPr="00D83770" w:rsidRDefault="004A5DA5" w:rsidP="004A5DA5">
      <w:pPr>
        <w:spacing w:after="0" w:line="240" w:lineRule="auto"/>
        <w:rPr>
          <w:rFonts w:ascii="Calibri" w:hAnsi="Calibri" w:cs="Calibri"/>
          <w:sz w:val="22"/>
          <w:szCs w:val="22"/>
        </w:rPr>
      </w:pPr>
    </w:p>
    <w:p w:rsidR="006A210D" w:rsidRPr="00D83770" w:rsidRDefault="006A210D" w:rsidP="004A5DA5">
      <w:pPr>
        <w:spacing w:after="0" w:line="240" w:lineRule="auto"/>
        <w:rPr>
          <w:rFonts w:ascii="Calibri" w:hAnsi="Calibri" w:cs="Calibri"/>
          <w:sz w:val="22"/>
          <w:szCs w:val="22"/>
        </w:rPr>
      </w:pPr>
      <w:r w:rsidRPr="00D83770">
        <w:rPr>
          <w:rFonts w:ascii="Calibri" w:hAnsi="Calibri" w:cs="Calibri"/>
          <w:sz w:val="22"/>
          <w:szCs w:val="22"/>
        </w:rPr>
        <w:t>(250 words maximum)</w:t>
      </w:r>
    </w:p>
    <w:tbl>
      <w:tblPr>
        <w:tblStyle w:val="TableGrid"/>
        <w:tblW w:w="0" w:type="auto"/>
        <w:tblInd w:w="108" w:type="dxa"/>
        <w:tblLook w:val="04A0" w:firstRow="1" w:lastRow="0" w:firstColumn="1" w:lastColumn="0" w:noHBand="0" w:noVBand="1"/>
        <w:tblCaption w:val="AnticipatedOtherFudning"/>
      </w:tblPr>
      <w:tblGrid>
        <w:gridCol w:w="9360"/>
      </w:tblGrid>
      <w:tr w:rsidR="00095E91" w:rsidRPr="00D83770" w:rsidTr="00095E91">
        <w:trPr>
          <w:trHeight w:val="269"/>
          <w:tblHeader/>
        </w:trPr>
        <w:tc>
          <w:tcPr>
            <w:tcW w:w="9360" w:type="dxa"/>
            <w:tcBorders>
              <w:top w:val="nil"/>
              <w:left w:val="nil"/>
              <w:right w:val="nil"/>
            </w:tcBorders>
          </w:tcPr>
          <w:p w:rsidR="00095E91" w:rsidRDefault="00095E91" w:rsidP="004A5DA5">
            <w:pPr>
              <w:tabs>
                <w:tab w:val="left" w:pos="5400"/>
              </w:tabs>
              <w:jc w:val="left"/>
              <w:rPr>
                <w:rFonts w:ascii="Calibri" w:hAnsi="Calibri" w:cs="Calibri"/>
                <w:sz w:val="22"/>
                <w:szCs w:val="22"/>
              </w:rPr>
            </w:pPr>
          </w:p>
        </w:tc>
      </w:tr>
      <w:tr w:rsidR="00A2219C" w:rsidRPr="00D83770" w:rsidTr="001A493D">
        <w:trPr>
          <w:trHeight w:val="2771"/>
        </w:trPr>
        <w:sdt>
          <w:sdtPr>
            <w:rPr>
              <w:rFonts w:ascii="Calibri" w:hAnsi="Calibri" w:cs="Calibri"/>
              <w:sz w:val="22"/>
              <w:szCs w:val="22"/>
            </w:rPr>
            <w:id w:val="531072744"/>
            <w:placeholder>
              <w:docPart w:val="AF17D49611574CCF94F5D57CE0799836"/>
            </w:placeholder>
            <w:showingPlcHdr/>
          </w:sdtPr>
          <w:sdtEndPr/>
          <w:sdtContent>
            <w:tc>
              <w:tcPr>
                <w:tcW w:w="9360" w:type="dxa"/>
              </w:tcPr>
              <w:p w:rsidR="00A2219C" w:rsidRPr="00D83770" w:rsidRDefault="00A2219C" w:rsidP="004A5DA5">
                <w:pPr>
                  <w:tabs>
                    <w:tab w:val="left" w:pos="5400"/>
                  </w:tabs>
                  <w:jc w:val="left"/>
                  <w:rPr>
                    <w:rFonts w:ascii="Calibri" w:hAnsi="Calibri" w:cs="Calibri"/>
                    <w:sz w:val="22"/>
                    <w:szCs w:val="22"/>
                  </w:rPr>
                </w:pPr>
                <w:r w:rsidRPr="00D83770">
                  <w:rPr>
                    <w:rStyle w:val="PlaceholderText"/>
                    <w:rFonts w:ascii="Calibri" w:hAnsi="Calibri" w:cs="Calibri"/>
                  </w:rPr>
                  <w:t>Click here to enter text.</w:t>
                </w:r>
              </w:p>
            </w:tc>
          </w:sdtContent>
        </w:sdt>
      </w:tr>
    </w:tbl>
    <w:p w:rsidR="006A210D" w:rsidRPr="00D83770" w:rsidRDefault="006A210D" w:rsidP="004A5DA5">
      <w:pPr>
        <w:tabs>
          <w:tab w:val="left" w:pos="5400"/>
        </w:tabs>
        <w:spacing w:after="0" w:line="240" w:lineRule="auto"/>
        <w:jc w:val="left"/>
        <w:rPr>
          <w:rFonts w:ascii="Calibri" w:hAnsi="Calibri" w:cs="Calibri"/>
          <w:sz w:val="22"/>
          <w:szCs w:val="22"/>
        </w:rPr>
      </w:pPr>
    </w:p>
    <w:p w:rsidR="006A210D" w:rsidRPr="00D83770" w:rsidRDefault="00075212" w:rsidP="004A5DA5">
      <w:pPr>
        <w:shd w:val="clear" w:color="auto" w:fill="95B3D7" w:themeFill="accent1" w:themeFillTint="99"/>
        <w:spacing w:after="0" w:line="240" w:lineRule="auto"/>
        <w:rPr>
          <w:rFonts w:ascii="Calibri" w:hAnsi="Calibri" w:cs="Calibri"/>
          <w:b/>
          <w:sz w:val="22"/>
          <w:szCs w:val="22"/>
        </w:rPr>
      </w:pPr>
      <w:r>
        <w:rPr>
          <w:rFonts w:ascii="Calibri" w:hAnsi="Calibri" w:cs="Calibri"/>
          <w:b/>
          <w:sz w:val="22"/>
          <w:szCs w:val="22"/>
        </w:rPr>
        <w:t>PART</w:t>
      </w:r>
      <w:r w:rsidR="006A210D" w:rsidRPr="00D83770">
        <w:rPr>
          <w:rFonts w:ascii="Calibri" w:hAnsi="Calibri" w:cs="Calibri"/>
          <w:b/>
          <w:sz w:val="22"/>
          <w:szCs w:val="22"/>
        </w:rPr>
        <w:t xml:space="preserve"> 8: Experience &amp; Expertise</w:t>
      </w:r>
    </w:p>
    <w:p w:rsidR="004A5DA5" w:rsidRPr="00D83770" w:rsidRDefault="004A5DA5" w:rsidP="004A5DA5">
      <w:pPr>
        <w:spacing w:after="0" w:line="240" w:lineRule="auto"/>
        <w:rPr>
          <w:rFonts w:ascii="Calibri" w:hAnsi="Calibri" w:cs="Calibri"/>
          <w:sz w:val="22"/>
          <w:szCs w:val="22"/>
        </w:rPr>
      </w:pPr>
    </w:p>
    <w:p w:rsidR="004A5DA5" w:rsidRPr="00D83770" w:rsidRDefault="006A210D" w:rsidP="004A5DA5">
      <w:pPr>
        <w:spacing w:after="0" w:line="240" w:lineRule="auto"/>
        <w:rPr>
          <w:rFonts w:ascii="Calibri" w:hAnsi="Calibri" w:cs="Calibri"/>
          <w:sz w:val="22"/>
          <w:szCs w:val="22"/>
        </w:rPr>
      </w:pPr>
      <w:r w:rsidRPr="00D83770">
        <w:rPr>
          <w:rFonts w:ascii="Calibri" w:hAnsi="Calibri" w:cs="Calibri"/>
          <w:sz w:val="22"/>
          <w:szCs w:val="22"/>
        </w:rPr>
        <w:t xml:space="preserve">Describe the lead organization’s capacity and expertise to carry out this project. This includes, but is not limited to demonstrating familiarity with the housing and homelessness sector, and past success in implementing initiatives of similar size and scope.  Where there are multiple organizations involved, briefly explain each organization’s expertise and their specific role in the project. </w:t>
      </w:r>
    </w:p>
    <w:p w:rsidR="005D2E05" w:rsidRPr="00D83770" w:rsidRDefault="005D2E05" w:rsidP="004A5DA5">
      <w:pPr>
        <w:spacing w:after="0" w:line="240" w:lineRule="auto"/>
        <w:rPr>
          <w:rFonts w:ascii="Calibri" w:hAnsi="Calibri" w:cs="Calibri"/>
          <w:sz w:val="22"/>
          <w:szCs w:val="22"/>
        </w:rPr>
      </w:pPr>
    </w:p>
    <w:p w:rsidR="006A210D" w:rsidRPr="00D83770" w:rsidRDefault="006A210D" w:rsidP="004A5DA5">
      <w:pPr>
        <w:spacing w:after="0" w:line="240" w:lineRule="auto"/>
        <w:rPr>
          <w:rFonts w:ascii="Calibri" w:hAnsi="Calibri" w:cs="Calibri"/>
          <w:sz w:val="22"/>
          <w:szCs w:val="22"/>
        </w:rPr>
      </w:pPr>
      <w:r w:rsidRPr="00D83770">
        <w:rPr>
          <w:rFonts w:ascii="Calibri" w:hAnsi="Calibri" w:cs="Calibri"/>
          <w:sz w:val="22"/>
          <w:szCs w:val="22"/>
        </w:rPr>
        <w:t>(250 words maximum)</w:t>
      </w:r>
    </w:p>
    <w:tbl>
      <w:tblPr>
        <w:tblStyle w:val="TableGrid"/>
        <w:tblW w:w="0" w:type="auto"/>
        <w:tblInd w:w="108" w:type="dxa"/>
        <w:tblLook w:val="04A0" w:firstRow="1" w:lastRow="0" w:firstColumn="1" w:lastColumn="0" w:noHBand="0" w:noVBand="1"/>
        <w:tblCaption w:val="Experience"/>
      </w:tblPr>
      <w:tblGrid>
        <w:gridCol w:w="9360"/>
      </w:tblGrid>
      <w:tr w:rsidR="00095E91" w:rsidRPr="00D83770" w:rsidTr="00095E91">
        <w:trPr>
          <w:trHeight w:val="269"/>
          <w:tblHeader/>
        </w:trPr>
        <w:tc>
          <w:tcPr>
            <w:tcW w:w="9360" w:type="dxa"/>
            <w:tcBorders>
              <w:top w:val="nil"/>
              <w:left w:val="nil"/>
              <w:right w:val="nil"/>
            </w:tcBorders>
          </w:tcPr>
          <w:p w:rsidR="00095E91" w:rsidRDefault="00095E91" w:rsidP="002F51C6">
            <w:pPr>
              <w:tabs>
                <w:tab w:val="left" w:pos="5400"/>
              </w:tabs>
              <w:jc w:val="left"/>
              <w:rPr>
                <w:rFonts w:ascii="Calibri" w:hAnsi="Calibri" w:cs="Calibri"/>
                <w:sz w:val="22"/>
                <w:szCs w:val="22"/>
              </w:rPr>
            </w:pPr>
          </w:p>
        </w:tc>
      </w:tr>
      <w:tr w:rsidR="00A2219C" w:rsidRPr="00D83770" w:rsidTr="00D83770">
        <w:trPr>
          <w:trHeight w:val="2519"/>
        </w:trPr>
        <w:sdt>
          <w:sdtPr>
            <w:rPr>
              <w:rFonts w:ascii="Calibri" w:hAnsi="Calibri" w:cs="Calibri"/>
              <w:sz w:val="22"/>
              <w:szCs w:val="22"/>
            </w:rPr>
            <w:id w:val="-790443798"/>
            <w:showingPlcHdr/>
          </w:sdtPr>
          <w:sdtEndPr/>
          <w:sdtContent>
            <w:tc>
              <w:tcPr>
                <w:tcW w:w="9360" w:type="dxa"/>
              </w:tcPr>
              <w:p w:rsidR="00A2219C" w:rsidRPr="00D83770" w:rsidRDefault="00A2219C" w:rsidP="002F51C6">
                <w:pPr>
                  <w:tabs>
                    <w:tab w:val="left" w:pos="5400"/>
                  </w:tabs>
                  <w:jc w:val="left"/>
                  <w:rPr>
                    <w:rFonts w:ascii="Calibri" w:hAnsi="Calibri" w:cs="Calibri"/>
                    <w:sz w:val="22"/>
                    <w:szCs w:val="22"/>
                  </w:rPr>
                </w:pPr>
                <w:r w:rsidRPr="00D83770">
                  <w:rPr>
                    <w:rStyle w:val="PlaceholderText"/>
                    <w:rFonts w:ascii="Calibri" w:hAnsi="Calibri" w:cs="Calibri"/>
                  </w:rPr>
                  <w:t>Click here to enter text.</w:t>
                </w:r>
              </w:p>
            </w:tc>
          </w:sdtContent>
        </w:sdt>
      </w:tr>
    </w:tbl>
    <w:p w:rsidR="006A210D" w:rsidRPr="00D83770" w:rsidRDefault="006A210D" w:rsidP="002F51C6">
      <w:pPr>
        <w:tabs>
          <w:tab w:val="left" w:pos="5400"/>
        </w:tabs>
        <w:spacing w:after="0" w:line="240" w:lineRule="auto"/>
        <w:jc w:val="left"/>
        <w:rPr>
          <w:rFonts w:ascii="Calibri" w:hAnsi="Calibri" w:cs="Calibri"/>
          <w:sz w:val="22"/>
          <w:szCs w:val="22"/>
        </w:rPr>
      </w:pPr>
    </w:p>
    <w:p w:rsidR="006A210D" w:rsidRPr="00D83770" w:rsidRDefault="00075212" w:rsidP="004A5DA5">
      <w:pPr>
        <w:shd w:val="clear" w:color="auto" w:fill="95B3D7" w:themeFill="accent1" w:themeFillTint="99"/>
        <w:spacing w:after="0" w:line="240" w:lineRule="auto"/>
        <w:rPr>
          <w:rFonts w:ascii="Calibri" w:hAnsi="Calibri" w:cs="Calibri"/>
          <w:b/>
          <w:sz w:val="22"/>
          <w:szCs w:val="22"/>
        </w:rPr>
      </w:pPr>
      <w:r>
        <w:rPr>
          <w:rFonts w:ascii="Calibri" w:hAnsi="Calibri" w:cs="Calibri"/>
          <w:b/>
          <w:sz w:val="22"/>
          <w:szCs w:val="22"/>
        </w:rPr>
        <w:t>PART</w:t>
      </w:r>
      <w:r w:rsidR="006A210D" w:rsidRPr="00D83770">
        <w:rPr>
          <w:rFonts w:ascii="Calibri" w:hAnsi="Calibri" w:cs="Calibri"/>
          <w:b/>
          <w:sz w:val="22"/>
          <w:szCs w:val="22"/>
        </w:rPr>
        <w:t xml:space="preserve"> 9: Sustainability</w:t>
      </w:r>
    </w:p>
    <w:p w:rsidR="004A5DA5" w:rsidRPr="00D83770" w:rsidRDefault="004A5DA5" w:rsidP="004A5DA5">
      <w:pPr>
        <w:spacing w:after="0" w:line="240" w:lineRule="auto"/>
        <w:rPr>
          <w:rFonts w:ascii="Calibri" w:hAnsi="Calibri" w:cs="Calibri"/>
          <w:sz w:val="22"/>
          <w:szCs w:val="22"/>
        </w:rPr>
      </w:pPr>
    </w:p>
    <w:p w:rsidR="004A5DA5" w:rsidRPr="00D83770" w:rsidRDefault="006A210D" w:rsidP="004A5DA5">
      <w:pPr>
        <w:spacing w:after="0" w:line="240" w:lineRule="auto"/>
        <w:rPr>
          <w:rFonts w:ascii="Calibri" w:hAnsi="Calibri" w:cs="Calibri"/>
          <w:sz w:val="22"/>
          <w:szCs w:val="22"/>
        </w:rPr>
      </w:pPr>
      <w:r w:rsidRPr="00D83770">
        <w:rPr>
          <w:rFonts w:ascii="Calibri" w:hAnsi="Calibri" w:cs="Calibri"/>
          <w:sz w:val="22"/>
          <w:szCs w:val="22"/>
        </w:rPr>
        <w:t>Identify any risks to delivery of the project and mitigation strateg</w:t>
      </w:r>
      <w:r w:rsidR="004A5DA5" w:rsidRPr="00D83770">
        <w:rPr>
          <w:rFonts w:ascii="Calibri" w:hAnsi="Calibri" w:cs="Calibri"/>
          <w:sz w:val="22"/>
          <w:szCs w:val="22"/>
        </w:rPr>
        <w:t>ies.</w:t>
      </w:r>
    </w:p>
    <w:p w:rsidR="004A5DA5" w:rsidRPr="00D83770" w:rsidRDefault="004A5DA5" w:rsidP="004A5DA5">
      <w:pPr>
        <w:spacing w:after="0" w:line="240" w:lineRule="auto"/>
        <w:rPr>
          <w:rFonts w:ascii="Calibri" w:hAnsi="Calibri" w:cs="Calibri"/>
          <w:sz w:val="22"/>
          <w:szCs w:val="22"/>
        </w:rPr>
      </w:pPr>
    </w:p>
    <w:p w:rsidR="006A210D" w:rsidRPr="00D83770" w:rsidRDefault="006A210D" w:rsidP="004A5DA5">
      <w:pPr>
        <w:spacing w:after="0" w:line="240" w:lineRule="auto"/>
        <w:rPr>
          <w:rFonts w:ascii="Calibri" w:hAnsi="Calibri" w:cs="Calibri"/>
          <w:sz w:val="22"/>
          <w:szCs w:val="22"/>
        </w:rPr>
      </w:pPr>
      <w:r w:rsidRPr="00D83770">
        <w:rPr>
          <w:rFonts w:ascii="Calibri" w:hAnsi="Calibri" w:cs="Calibri"/>
          <w:sz w:val="22"/>
          <w:szCs w:val="22"/>
        </w:rPr>
        <w:t>(250 words maximum)</w:t>
      </w:r>
    </w:p>
    <w:tbl>
      <w:tblPr>
        <w:tblStyle w:val="TableGrid"/>
        <w:tblW w:w="0" w:type="auto"/>
        <w:tblInd w:w="108" w:type="dxa"/>
        <w:tblLook w:val="04A0" w:firstRow="1" w:lastRow="0" w:firstColumn="1" w:lastColumn="0" w:noHBand="0" w:noVBand="1"/>
        <w:tblCaption w:val="Sustainability"/>
      </w:tblPr>
      <w:tblGrid>
        <w:gridCol w:w="9360"/>
      </w:tblGrid>
      <w:tr w:rsidR="00095E91" w:rsidRPr="00D83770" w:rsidTr="00095E91">
        <w:trPr>
          <w:trHeight w:val="260"/>
          <w:tblHeader/>
        </w:trPr>
        <w:tc>
          <w:tcPr>
            <w:tcW w:w="9360" w:type="dxa"/>
            <w:tcBorders>
              <w:top w:val="nil"/>
              <w:left w:val="nil"/>
              <w:right w:val="nil"/>
            </w:tcBorders>
          </w:tcPr>
          <w:p w:rsidR="00095E91" w:rsidRDefault="00095E91" w:rsidP="001A493D">
            <w:pPr>
              <w:tabs>
                <w:tab w:val="left" w:pos="5400"/>
              </w:tabs>
              <w:jc w:val="left"/>
              <w:rPr>
                <w:rFonts w:ascii="Calibri" w:hAnsi="Calibri" w:cs="Calibri"/>
                <w:sz w:val="22"/>
                <w:szCs w:val="22"/>
              </w:rPr>
            </w:pPr>
          </w:p>
        </w:tc>
      </w:tr>
      <w:tr w:rsidR="00A2219C" w:rsidRPr="00D83770" w:rsidTr="00095E91">
        <w:trPr>
          <w:trHeight w:val="2060"/>
        </w:trPr>
        <w:sdt>
          <w:sdtPr>
            <w:rPr>
              <w:rFonts w:ascii="Calibri" w:hAnsi="Calibri" w:cs="Calibri"/>
              <w:sz w:val="22"/>
              <w:szCs w:val="22"/>
            </w:rPr>
            <w:id w:val="-801075486"/>
            <w:showingPlcHdr/>
          </w:sdtPr>
          <w:sdtEndPr/>
          <w:sdtContent>
            <w:tc>
              <w:tcPr>
                <w:tcW w:w="9360" w:type="dxa"/>
              </w:tcPr>
              <w:p w:rsidR="00A2219C" w:rsidRPr="00D83770" w:rsidRDefault="001A493D" w:rsidP="001A493D">
                <w:pPr>
                  <w:tabs>
                    <w:tab w:val="left" w:pos="5400"/>
                  </w:tabs>
                  <w:jc w:val="left"/>
                  <w:rPr>
                    <w:rFonts w:ascii="Calibri" w:hAnsi="Calibri" w:cs="Calibri"/>
                    <w:sz w:val="22"/>
                    <w:szCs w:val="22"/>
                  </w:rPr>
                </w:pPr>
                <w:r w:rsidRPr="00D83770">
                  <w:rPr>
                    <w:rStyle w:val="PlaceholderText"/>
                    <w:rFonts w:cstheme="minorHAnsi"/>
                  </w:rPr>
                  <w:t>Click here to enter text.</w:t>
                </w:r>
              </w:p>
            </w:tc>
          </w:sdtContent>
        </w:sdt>
      </w:tr>
    </w:tbl>
    <w:p w:rsidR="006A210D" w:rsidRPr="00D83770" w:rsidRDefault="006A210D" w:rsidP="004A5DA5">
      <w:pPr>
        <w:tabs>
          <w:tab w:val="left" w:pos="5400"/>
        </w:tabs>
        <w:spacing w:after="0" w:line="240" w:lineRule="auto"/>
        <w:jc w:val="left"/>
        <w:rPr>
          <w:rFonts w:ascii="Calibri" w:hAnsi="Calibri" w:cs="Calibri"/>
          <w:sz w:val="22"/>
          <w:szCs w:val="22"/>
        </w:rPr>
      </w:pPr>
    </w:p>
    <w:p w:rsidR="006A210D" w:rsidRPr="00D83770" w:rsidRDefault="006A210D" w:rsidP="004A5DA5">
      <w:pPr>
        <w:spacing w:after="0" w:line="240" w:lineRule="auto"/>
        <w:rPr>
          <w:rFonts w:ascii="Calibri" w:hAnsi="Calibri" w:cs="Calibri"/>
        </w:rPr>
      </w:pPr>
      <w:r w:rsidRPr="00D83770">
        <w:rPr>
          <w:rFonts w:ascii="Calibri" w:hAnsi="Calibri" w:cs="Calibri"/>
          <w:sz w:val="22"/>
          <w:szCs w:val="22"/>
        </w:rPr>
        <w:t>Provide the plan to ensure completion of the project/initiative if it is expected to continue beyond the end date of the IEC Fund Grant.  The plan should not be dependent on additional funding from the IEC Fund.   If it is not applicable, please explain why.</w:t>
      </w:r>
    </w:p>
    <w:tbl>
      <w:tblPr>
        <w:tblStyle w:val="TableGrid"/>
        <w:tblW w:w="0" w:type="auto"/>
        <w:tblInd w:w="108" w:type="dxa"/>
        <w:tblLook w:val="04A0" w:firstRow="1" w:lastRow="0" w:firstColumn="1" w:lastColumn="0" w:noHBand="0" w:noVBand="1"/>
        <w:tblCaption w:val="Completion"/>
      </w:tblPr>
      <w:tblGrid>
        <w:gridCol w:w="9360"/>
      </w:tblGrid>
      <w:tr w:rsidR="00095E91" w:rsidRPr="00D83770" w:rsidTr="00095E91">
        <w:trPr>
          <w:trHeight w:val="269"/>
          <w:tblHeader/>
        </w:trPr>
        <w:tc>
          <w:tcPr>
            <w:tcW w:w="9360" w:type="dxa"/>
            <w:tcBorders>
              <w:top w:val="nil"/>
              <w:left w:val="nil"/>
              <w:right w:val="nil"/>
            </w:tcBorders>
          </w:tcPr>
          <w:p w:rsidR="00095E91" w:rsidRDefault="00095E91" w:rsidP="001A493D">
            <w:pPr>
              <w:tabs>
                <w:tab w:val="left" w:pos="5400"/>
              </w:tabs>
              <w:jc w:val="left"/>
              <w:rPr>
                <w:rFonts w:ascii="Calibri" w:hAnsi="Calibri" w:cs="Calibri"/>
              </w:rPr>
            </w:pPr>
          </w:p>
        </w:tc>
      </w:tr>
      <w:tr w:rsidR="00A2219C" w:rsidRPr="00D83770" w:rsidTr="00D83770">
        <w:trPr>
          <w:trHeight w:val="2339"/>
        </w:trPr>
        <w:sdt>
          <w:sdtPr>
            <w:rPr>
              <w:rFonts w:ascii="Calibri" w:hAnsi="Calibri" w:cs="Calibri"/>
            </w:rPr>
            <w:id w:val="-121230625"/>
            <w:showingPlcHdr/>
          </w:sdtPr>
          <w:sdtEndPr/>
          <w:sdtContent>
            <w:tc>
              <w:tcPr>
                <w:tcW w:w="9360" w:type="dxa"/>
              </w:tcPr>
              <w:p w:rsidR="00A2219C" w:rsidRPr="00D83770" w:rsidRDefault="001A493D" w:rsidP="001A493D">
                <w:pPr>
                  <w:tabs>
                    <w:tab w:val="left" w:pos="5400"/>
                  </w:tabs>
                  <w:jc w:val="left"/>
                  <w:rPr>
                    <w:rFonts w:ascii="Calibri" w:hAnsi="Calibri" w:cs="Calibri"/>
                  </w:rPr>
                </w:pPr>
                <w:r w:rsidRPr="00D83770">
                  <w:rPr>
                    <w:rStyle w:val="PlaceholderText"/>
                    <w:rFonts w:ascii="Calibri" w:hAnsi="Calibri" w:cs="Calibri"/>
                  </w:rPr>
                  <w:t>Click here to enter text.</w:t>
                </w:r>
              </w:p>
            </w:tc>
          </w:sdtContent>
        </w:sdt>
      </w:tr>
    </w:tbl>
    <w:p w:rsidR="006A210D" w:rsidRPr="00D83770" w:rsidRDefault="006A210D" w:rsidP="00CF3FB3">
      <w:pPr>
        <w:tabs>
          <w:tab w:val="left" w:pos="5400"/>
        </w:tabs>
        <w:spacing w:after="0" w:line="240" w:lineRule="auto"/>
        <w:jc w:val="left"/>
        <w:rPr>
          <w:rFonts w:ascii="Calibri" w:hAnsi="Calibri" w:cs="Calibri"/>
          <w:sz w:val="22"/>
          <w:szCs w:val="22"/>
        </w:rPr>
      </w:pPr>
    </w:p>
    <w:sectPr w:rsidR="006A210D" w:rsidRPr="00D83770" w:rsidSect="00C66D54">
      <w:headerReference w:type="default" r:id="rId8"/>
      <w:footerReference w:type="default" r:id="rId9"/>
      <w:pgSz w:w="12240" w:h="15840"/>
      <w:pgMar w:top="-990" w:right="1440"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A87" w:rsidRDefault="008E3A87" w:rsidP="006A210D">
      <w:pPr>
        <w:spacing w:after="0" w:line="240" w:lineRule="auto"/>
      </w:pPr>
      <w:r>
        <w:separator/>
      </w:r>
    </w:p>
  </w:endnote>
  <w:endnote w:type="continuationSeparator" w:id="0">
    <w:p w:rsidR="008E3A87" w:rsidRDefault="008E3A87" w:rsidP="006A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4C" w:rsidRPr="006A210D" w:rsidRDefault="00AA784C" w:rsidP="004A5DA5">
    <w:pPr>
      <w:tabs>
        <w:tab w:val="center" w:pos="4680"/>
        <w:tab w:val="right" w:pos="9360"/>
      </w:tabs>
      <w:spacing w:before="240" w:after="0"/>
      <w:rPr>
        <w:sz w:val="18"/>
        <w:szCs w:val="18"/>
      </w:rPr>
    </w:pPr>
    <w:r w:rsidRPr="006A210D">
      <w:rPr>
        <w:sz w:val="18"/>
        <w:szCs w:val="18"/>
      </w:rPr>
      <w:t>Innovation, Evidence, and Capacity Bu</w:t>
    </w:r>
    <w:r w:rsidR="00E43AE8">
      <w:rPr>
        <w:sz w:val="18"/>
        <w:szCs w:val="18"/>
      </w:rPr>
      <w:t>ilding Fund – Application</w:t>
    </w:r>
    <w:r w:rsidR="00E43AE8">
      <w:rPr>
        <w:sz w:val="18"/>
        <w:szCs w:val="18"/>
      </w:rPr>
      <w:tab/>
    </w:r>
    <w:r w:rsidR="00E43AE8">
      <w:rPr>
        <w:sz w:val="18"/>
        <w:szCs w:val="18"/>
      </w:rPr>
      <w:tab/>
      <w:t>April</w:t>
    </w:r>
    <w:r w:rsidRPr="006A210D">
      <w:rPr>
        <w:sz w:val="18"/>
        <w:szCs w:val="18"/>
      </w:rPr>
      <w:t>-17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A87" w:rsidRDefault="008E3A87" w:rsidP="006A210D">
      <w:pPr>
        <w:spacing w:after="0" w:line="240" w:lineRule="auto"/>
      </w:pPr>
      <w:r>
        <w:separator/>
      </w:r>
    </w:p>
  </w:footnote>
  <w:footnote w:type="continuationSeparator" w:id="0">
    <w:p w:rsidR="008E3A87" w:rsidRDefault="008E3A87" w:rsidP="006A2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84C" w:rsidRDefault="00AA784C" w:rsidP="00505A33">
    <w:pPr>
      <w:pStyle w:val="Header"/>
      <w:jc w:val="center"/>
    </w:pPr>
    <w:r>
      <w:fldChar w:fldCharType="begin"/>
    </w:r>
    <w:r>
      <w:instrText xml:space="preserve"> PAGE  \* Arabic  \* MERGEFORMAT </w:instrText>
    </w:r>
    <w:r>
      <w:fldChar w:fldCharType="separate"/>
    </w:r>
    <w:r w:rsidR="00084183">
      <w:rPr>
        <w:noProof/>
      </w:rPr>
      <w:t>2</w:t>
    </w:r>
    <w:r>
      <w:fldChar w:fldCharType="end"/>
    </w:r>
  </w:p>
  <w:p w:rsidR="00AA784C" w:rsidRDefault="00AA784C" w:rsidP="00505A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C2E01"/>
    <w:multiLevelType w:val="hybridMultilevel"/>
    <w:tmpl w:val="34FE8056"/>
    <w:lvl w:ilvl="0" w:tplc="78B42E5E">
      <w:start w:val="1"/>
      <w:numFmt w:val="bullet"/>
      <w:lvlText w:val="•"/>
      <w:lvlJc w:val="left"/>
      <w:pPr>
        <w:tabs>
          <w:tab w:val="num" w:pos="360"/>
        </w:tabs>
        <w:ind w:left="360" w:hanging="360"/>
      </w:pPr>
      <w:rPr>
        <w:rFonts w:ascii="Arial" w:hAnsi="Aria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FC40C1CA">
      <w:start w:val="1"/>
      <w:numFmt w:val="bullet"/>
      <w:lvlText w:val="•"/>
      <w:lvlJc w:val="left"/>
      <w:pPr>
        <w:tabs>
          <w:tab w:val="num" w:pos="1800"/>
        </w:tabs>
        <w:ind w:left="1800" w:hanging="360"/>
      </w:pPr>
      <w:rPr>
        <w:rFonts w:ascii="Arial" w:hAnsi="Arial" w:hint="default"/>
      </w:rPr>
    </w:lvl>
    <w:lvl w:ilvl="3" w:tplc="FC6AFBA2" w:tentative="1">
      <w:start w:val="1"/>
      <w:numFmt w:val="bullet"/>
      <w:lvlText w:val="•"/>
      <w:lvlJc w:val="left"/>
      <w:pPr>
        <w:tabs>
          <w:tab w:val="num" w:pos="2520"/>
        </w:tabs>
        <w:ind w:left="2520" w:hanging="360"/>
      </w:pPr>
      <w:rPr>
        <w:rFonts w:ascii="Arial" w:hAnsi="Arial" w:hint="default"/>
      </w:rPr>
    </w:lvl>
    <w:lvl w:ilvl="4" w:tplc="1B1EC724" w:tentative="1">
      <w:start w:val="1"/>
      <w:numFmt w:val="bullet"/>
      <w:lvlText w:val="•"/>
      <w:lvlJc w:val="left"/>
      <w:pPr>
        <w:tabs>
          <w:tab w:val="num" w:pos="3240"/>
        </w:tabs>
        <w:ind w:left="3240" w:hanging="360"/>
      </w:pPr>
      <w:rPr>
        <w:rFonts w:ascii="Arial" w:hAnsi="Arial" w:hint="default"/>
      </w:rPr>
    </w:lvl>
    <w:lvl w:ilvl="5" w:tplc="65F01A84" w:tentative="1">
      <w:start w:val="1"/>
      <w:numFmt w:val="bullet"/>
      <w:lvlText w:val="•"/>
      <w:lvlJc w:val="left"/>
      <w:pPr>
        <w:tabs>
          <w:tab w:val="num" w:pos="3960"/>
        </w:tabs>
        <w:ind w:left="3960" w:hanging="360"/>
      </w:pPr>
      <w:rPr>
        <w:rFonts w:ascii="Arial" w:hAnsi="Arial" w:hint="default"/>
      </w:rPr>
    </w:lvl>
    <w:lvl w:ilvl="6" w:tplc="B784DD58" w:tentative="1">
      <w:start w:val="1"/>
      <w:numFmt w:val="bullet"/>
      <w:lvlText w:val="•"/>
      <w:lvlJc w:val="left"/>
      <w:pPr>
        <w:tabs>
          <w:tab w:val="num" w:pos="4680"/>
        </w:tabs>
        <w:ind w:left="4680" w:hanging="360"/>
      </w:pPr>
      <w:rPr>
        <w:rFonts w:ascii="Arial" w:hAnsi="Arial" w:hint="default"/>
      </w:rPr>
    </w:lvl>
    <w:lvl w:ilvl="7" w:tplc="13004474" w:tentative="1">
      <w:start w:val="1"/>
      <w:numFmt w:val="bullet"/>
      <w:lvlText w:val="•"/>
      <w:lvlJc w:val="left"/>
      <w:pPr>
        <w:tabs>
          <w:tab w:val="num" w:pos="5400"/>
        </w:tabs>
        <w:ind w:left="5400" w:hanging="360"/>
      </w:pPr>
      <w:rPr>
        <w:rFonts w:ascii="Arial" w:hAnsi="Arial" w:hint="default"/>
      </w:rPr>
    </w:lvl>
    <w:lvl w:ilvl="8" w:tplc="9104B458"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Full" w:cryptAlgorithmClass="hash" w:cryptAlgorithmType="typeAny" w:cryptAlgorithmSid="4" w:cryptSpinCount="100000" w:hash="yfaAk672zsVA52ykKcAp5c5JJrQ=" w:salt="yNNGihGUIN5fP9OHYrNoc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22"/>
    <w:rsid w:val="000233D7"/>
    <w:rsid w:val="00032756"/>
    <w:rsid w:val="00036822"/>
    <w:rsid w:val="00075212"/>
    <w:rsid w:val="00084183"/>
    <w:rsid w:val="00084A61"/>
    <w:rsid w:val="00095E91"/>
    <w:rsid w:val="00096FE5"/>
    <w:rsid w:val="000A5931"/>
    <w:rsid w:val="000F30B2"/>
    <w:rsid w:val="001004F0"/>
    <w:rsid w:val="00150593"/>
    <w:rsid w:val="00183A86"/>
    <w:rsid w:val="001A2458"/>
    <w:rsid w:val="001A493D"/>
    <w:rsid w:val="001E28BE"/>
    <w:rsid w:val="00203A37"/>
    <w:rsid w:val="002266F4"/>
    <w:rsid w:val="00245B87"/>
    <w:rsid w:val="002926D1"/>
    <w:rsid w:val="002A1A09"/>
    <w:rsid w:val="002E312C"/>
    <w:rsid w:val="002F51C6"/>
    <w:rsid w:val="003067F4"/>
    <w:rsid w:val="003307DD"/>
    <w:rsid w:val="00342DBB"/>
    <w:rsid w:val="00372B92"/>
    <w:rsid w:val="003A1D9C"/>
    <w:rsid w:val="003C6EBB"/>
    <w:rsid w:val="004A5DA5"/>
    <w:rsid w:val="00505A33"/>
    <w:rsid w:val="00542479"/>
    <w:rsid w:val="0057710D"/>
    <w:rsid w:val="005A0FB8"/>
    <w:rsid w:val="005B5874"/>
    <w:rsid w:val="005C0184"/>
    <w:rsid w:val="005D2E05"/>
    <w:rsid w:val="00635B50"/>
    <w:rsid w:val="00653D42"/>
    <w:rsid w:val="0065575F"/>
    <w:rsid w:val="00675F8D"/>
    <w:rsid w:val="006A210D"/>
    <w:rsid w:val="00701E87"/>
    <w:rsid w:val="007202F8"/>
    <w:rsid w:val="00744420"/>
    <w:rsid w:val="00745924"/>
    <w:rsid w:val="007B310F"/>
    <w:rsid w:val="007E210C"/>
    <w:rsid w:val="00810EBA"/>
    <w:rsid w:val="00856FAA"/>
    <w:rsid w:val="008B222D"/>
    <w:rsid w:val="008E3A87"/>
    <w:rsid w:val="0092684B"/>
    <w:rsid w:val="0093569B"/>
    <w:rsid w:val="00946814"/>
    <w:rsid w:val="00983CCC"/>
    <w:rsid w:val="009A0F03"/>
    <w:rsid w:val="009D789A"/>
    <w:rsid w:val="009E1918"/>
    <w:rsid w:val="00A155A3"/>
    <w:rsid w:val="00A2219C"/>
    <w:rsid w:val="00A34556"/>
    <w:rsid w:val="00A6313B"/>
    <w:rsid w:val="00A70EB9"/>
    <w:rsid w:val="00A95CBE"/>
    <w:rsid w:val="00AA784C"/>
    <w:rsid w:val="00AD1064"/>
    <w:rsid w:val="00B1211B"/>
    <w:rsid w:val="00B222CA"/>
    <w:rsid w:val="00C4348D"/>
    <w:rsid w:val="00C62CFF"/>
    <w:rsid w:val="00C66D54"/>
    <w:rsid w:val="00C677CC"/>
    <w:rsid w:val="00C74C1B"/>
    <w:rsid w:val="00C82B63"/>
    <w:rsid w:val="00C8417D"/>
    <w:rsid w:val="00C86E0D"/>
    <w:rsid w:val="00C94B8A"/>
    <w:rsid w:val="00CA144C"/>
    <w:rsid w:val="00CB34FD"/>
    <w:rsid w:val="00CC2D69"/>
    <w:rsid w:val="00CC56AC"/>
    <w:rsid w:val="00CD2919"/>
    <w:rsid w:val="00CD293D"/>
    <w:rsid w:val="00CF195C"/>
    <w:rsid w:val="00CF3FB3"/>
    <w:rsid w:val="00D46B84"/>
    <w:rsid w:val="00D5405A"/>
    <w:rsid w:val="00D83770"/>
    <w:rsid w:val="00DE0F76"/>
    <w:rsid w:val="00E43AE8"/>
    <w:rsid w:val="00E9234F"/>
    <w:rsid w:val="00F2105E"/>
    <w:rsid w:val="00F90DDA"/>
    <w:rsid w:val="00F9219A"/>
    <w:rsid w:val="00FC08DD"/>
    <w:rsid w:val="00FC65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974856-7C78-499A-8E46-D10C5C5A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105E"/>
    <w:pPr>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222CA"/>
    <w:rPr>
      <w:color w:val="808080"/>
    </w:rPr>
  </w:style>
  <w:style w:type="paragraph" w:styleId="BalloonText">
    <w:name w:val="Balloon Text"/>
    <w:basedOn w:val="Normal"/>
    <w:link w:val="BalloonTextChar"/>
    <w:uiPriority w:val="99"/>
    <w:semiHidden/>
    <w:unhideWhenUsed/>
    <w:rsid w:val="00B22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2CA"/>
    <w:rPr>
      <w:rFonts w:ascii="Tahoma" w:eastAsiaTheme="minorEastAsia" w:hAnsi="Tahoma" w:cs="Tahoma"/>
      <w:sz w:val="16"/>
      <w:szCs w:val="16"/>
    </w:rPr>
  </w:style>
  <w:style w:type="character" w:styleId="Hyperlink">
    <w:name w:val="Hyperlink"/>
    <w:basedOn w:val="DefaultParagraphFont"/>
    <w:uiPriority w:val="99"/>
    <w:unhideWhenUsed/>
    <w:locked/>
    <w:rsid w:val="00183A86"/>
    <w:rPr>
      <w:color w:val="0000FF" w:themeColor="hyperlink"/>
      <w:u w:val="single"/>
    </w:rPr>
  </w:style>
  <w:style w:type="paragraph" w:styleId="ListParagraph">
    <w:name w:val="List Paragraph"/>
    <w:basedOn w:val="Normal"/>
    <w:link w:val="ListParagraphChar"/>
    <w:uiPriority w:val="34"/>
    <w:qFormat/>
    <w:rsid w:val="002F51C6"/>
    <w:pPr>
      <w:ind w:left="720"/>
      <w:contextualSpacing/>
    </w:pPr>
  </w:style>
  <w:style w:type="character" w:customStyle="1" w:styleId="ListParagraphChar">
    <w:name w:val="List Paragraph Char"/>
    <w:link w:val="ListParagraph"/>
    <w:uiPriority w:val="34"/>
    <w:rsid w:val="002F51C6"/>
    <w:rPr>
      <w:rFonts w:eastAsiaTheme="minorEastAsia"/>
      <w:sz w:val="20"/>
      <w:szCs w:val="20"/>
    </w:rPr>
  </w:style>
  <w:style w:type="paragraph" w:styleId="Header">
    <w:name w:val="header"/>
    <w:basedOn w:val="Normal"/>
    <w:link w:val="HeaderChar"/>
    <w:uiPriority w:val="99"/>
    <w:unhideWhenUsed/>
    <w:rsid w:val="006A2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10D"/>
    <w:rPr>
      <w:rFonts w:eastAsiaTheme="minorEastAsia"/>
      <w:sz w:val="20"/>
      <w:szCs w:val="20"/>
    </w:rPr>
  </w:style>
  <w:style w:type="paragraph" w:styleId="Footer">
    <w:name w:val="footer"/>
    <w:basedOn w:val="Normal"/>
    <w:link w:val="FooterChar"/>
    <w:uiPriority w:val="99"/>
    <w:unhideWhenUsed/>
    <w:rsid w:val="006A2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10D"/>
    <w:rPr>
      <w:rFonts w:eastAsiaTheme="minorEastAsia"/>
      <w:sz w:val="20"/>
      <w:szCs w:val="20"/>
    </w:rPr>
  </w:style>
  <w:style w:type="character" w:styleId="FollowedHyperlink">
    <w:name w:val="FollowedHyperlink"/>
    <w:basedOn w:val="DefaultParagraphFont"/>
    <w:uiPriority w:val="99"/>
    <w:semiHidden/>
    <w:unhideWhenUsed/>
    <w:rsid w:val="00C677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h.gov.on.ca/AssetFactory.aspx?did=136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4535BD915A49C48F589D527FBAAB9D"/>
        <w:category>
          <w:name w:val="General"/>
          <w:gallery w:val="placeholder"/>
        </w:category>
        <w:types>
          <w:type w:val="bbPlcHdr"/>
        </w:types>
        <w:behaviors>
          <w:behavior w:val="content"/>
        </w:behaviors>
        <w:guid w:val="{C59A4472-59DB-4734-8C7E-3D167E7C5805}"/>
      </w:docPartPr>
      <w:docPartBody>
        <w:p w:rsidR="00C9291A" w:rsidRDefault="00806D88" w:rsidP="009B0911">
          <w:pPr>
            <w:pStyle w:val="CA4535BD915A49C48F589D527FBAAB9D32"/>
          </w:pPr>
          <w:r w:rsidRPr="00D83770">
            <w:rPr>
              <w:rStyle w:val="PlaceholderText"/>
              <w:rFonts w:ascii="Calibri" w:hAnsi="Calibri" w:cs="Calibri"/>
            </w:rPr>
            <w:t>Click here to enter text.</w:t>
          </w:r>
        </w:p>
      </w:docPartBody>
    </w:docPart>
    <w:docPart>
      <w:docPartPr>
        <w:name w:val="A19B4A749BFF4D21A37CB2DE068EEBF0"/>
        <w:category>
          <w:name w:val="General"/>
          <w:gallery w:val="placeholder"/>
        </w:category>
        <w:types>
          <w:type w:val="bbPlcHdr"/>
        </w:types>
        <w:behaviors>
          <w:behavior w:val="content"/>
        </w:behaviors>
        <w:guid w:val="{57907BCB-3952-4A37-B6BD-84171CF3E4CD}"/>
      </w:docPartPr>
      <w:docPartBody>
        <w:p w:rsidR="00C9291A" w:rsidRDefault="00806D88" w:rsidP="009B0911">
          <w:pPr>
            <w:pStyle w:val="A19B4A749BFF4D21A37CB2DE068EEBF032"/>
          </w:pPr>
          <w:r w:rsidRPr="00D83770">
            <w:rPr>
              <w:rStyle w:val="PlaceholderText"/>
              <w:rFonts w:ascii="Calibri" w:hAnsi="Calibri" w:cs="Calibri"/>
            </w:rPr>
            <w:t>Click here to enter text.</w:t>
          </w:r>
        </w:p>
      </w:docPartBody>
    </w:docPart>
    <w:docPart>
      <w:docPartPr>
        <w:name w:val="E374C2A362EB4BEC9251D7DDCD26A649"/>
        <w:category>
          <w:name w:val="General"/>
          <w:gallery w:val="placeholder"/>
        </w:category>
        <w:types>
          <w:type w:val="bbPlcHdr"/>
        </w:types>
        <w:behaviors>
          <w:behavior w:val="content"/>
        </w:behaviors>
        <w:guid w:val="{2E6276EB-D510-435C-9F8E-06CC32786381}"/>
      </w:docPartPr>
      <w:docPartBody>
        <w:p w:rsidR="00C9291A" w:rsidRDefault="00806D88" w:rsidP="009B0911">
          <w:pPr>
            <w:pStyle w:val="E374C2A362EB4BEC9251D7DDCD26A64932"/>
          </w:pPr>
          <w:r w:rsidRPr="00D83770">
            <w:rPr>
              <w:rStyle w:val="PlaceholderText"/>
              <w:rFonts w:ascii="Calibri" w:hAnsi="Calibri" w:cs="Calibri"/>
            </w:rPr>
            <w:t>Click here to enter text.</w:t>
          </w:r>
        </w:p>
      </w:docPartBody>
    </w:docPart>
    <w:docPart>
      <w:docPartPr>
        <w:name w:val="D9F0BD33D0AF478BA7E9208A865FA8F8"/>
        <w:category>
          <w:name w:val="General"/>
          <w:gallery w:val="placeholder"/>
        </w:category>
        <w:types>
          <w:type w:val="bbPlcHdr"/>
        </w:types>
        <w:behaviors>
          <w:behavior w:val="content"/>
        </w:behaviors>
        <w:guid w:val="{49728E37-5419-40A3-9C16-4E0AA7EAD3D7}"/>
      </w:docPartPr>
      <w:docPartBody>
        <w:p w:rsidR="00C9291A" w:rsidRDefault="00806D88" w:rsidP="009B0911">
          <w:pPr>
            <w:pStyle w:val="D9F0BD33D0AF478BA7E9208A865FA8F832"/>
          </w:pPr>
          <w:r w:rsidRPr="00D83770">
            <w:rPr>
              <w:rStyle w:val="PlaceholderText"/>
              <w:rFonts w:ascii="Calibri" w:hAnsi="Calibri" w:cs="Calibri"/>
            </w:rPr>
            <w:t>Click here to enter text.</w:t>
          </w:r>
        </w:p>
      </w:docPartBody>
    </w:docPart>
    <w:docPart>
      <w:docPartPr>
        <w:name w:val="44BD41697CC24B268A55BE3BF2E4AAFA"/>
        <w:category>
          <w:name w:val="General"/>
          <w:gallery w:val="placeholder"/>
        </w:category>
        <w:types>
          <w:type w:val="bbPlcHdr"/>
        </w:types>
        <w:behaviors>
          <w:behavior w:val="content"/>
        </w:behaviors>
        <w:guid w:val="{D99497AA-B242-439C-AF57-D53E292D33F4}"/>
      </w:docPartPr>
      <w:docPartBody>
        <w:p w:rsidR="00C9291A" w:rsidRDefault="00806D88" w:rsidP="009B0911">
          <w:pPr>
            <w:pStyle w:val="44BD41697CC24B268A55BE3BF2E4AAFA32"/>
          </w:pPr>
          <w:r w:rsidRPr="00D83770">
            <w:rPr>
              <w:rStyle w:val="PlaceholderText"/>
              <w:rFonts w:ascii="Calibri" w:hAnsi="Calibri" w:cs="Calibri"/>
            </w:rPr>
            <w:t>Click here to enter text.</w:t>
          </w:r>
        </w:p>
      </w:docPartBody>
    </w:docPart>
    <w:docPart>
      <w:docPartPr>
        <w:name w:val="4888C028B916407FB76EC91E01C3FD88"/>
        <w:category>
          <w:name w:val="General"/>
          <w:gallery w:val="placeholder"/>
        </w:category>
        <w:types>
          <w:type w:val="bbPlcHdr"/>
        </w:types>
        <w:behaviors>
          <w:behavior w:val="content"/>
        </w:behaviors>
        <w:guid w:val="{5BA5C683-13B0-4833-B156-6629745B285D}"/>
      </w:docPartPr>
      <w:docPartBody>
        <w:p w:rsidR="00C9291A" w:rsidRDefault="00806D88" w:rsidP="009B0911">
          <w:pPr>
            <w:pStyle w:val="4888C028B916407FB76EC91E01C3FD8832"/>
          </w:pPr>
          <w:r w:rsidRPr="00D83770">
            <w:rPr>
              <w:rStyle w:val="PlaceholderText"/>
              <w:rFonts w:ascii="Calibri" w:hAnsi="Calibri" w:cs="Calibri"/>
            </w:rPr>
            <w:t>Click here to enter text.</w:t>
          </w:r>
        </w:p>
      </w:docPartBody>
    </w:docPart>
    <w:docPart>
      <w:docPartPr>
        <w:name w:val="FDBB65C007FE4EE38DDCCAB271209B44"/>
        <w:category>
          <w:name w:val="General"/>
          <w:gallery w:val="placeholder"/>
        </w:category>
        <w:types>
          <w:type w:val="bbPlcHdr"/>
        </w:types>
        <w:behaviors>
          <w:behavior w:val="content"/>
        </w:behaviors>
        <w:guid w:val="{5AB1BB38-CFE5-4EE4-B9D8-7122C8672E80}"/>
      </w:docPartPr>
      <w:docPartBody>
        <w:p w:rsidR="00C9291A" w:rsidRDefault="00806D88" w:rsidP="009B0911">
          <w:pPr>
            <w:pStyle w:val="FDBB65C007FE4EE38DDCCAB271209B4432"/>
          </w:pPr>
          <w:r w:rsidRPr="00D83770">
            <w:rPr>
              <w:rStyle w:val="PlaceholderText"/>
              <w:rFonts w:ascii="Calibri" w:hAnsi="Calibri" w:cs="Calibri"/>
            </w:rPr>
            <w:t>Click here to enter text.</w:t>
          </w:r>
        </w:p>
      </w:docPartBody>
    </w:docPart>
    <w:docPart>
      <w:docPartPr>
        <w:name w:val="81C9C9260E654F69A734974728551E01"/>
        <w:category>
          <w:name w:val="General"/>
          <w:gallery w:val="placeholder"/>
        </w:category>
        <w:types>
          <w:type w:val="bbPlcHdr"/>
        </w:types>
        <w:behaviors>
          <w:behavior w:val="content"/>
        </w:behaviors>
        <w:guid w:val="{7897F9D6-0866-42D7-80C4-EFDAEE6B4B20}"/>
      </w:docPartPr>
      <w:docPartBody>
        <w:p w:rsidR="00C9291A" w:rsidRDefault="00806D88" w:rsidP="009B0911">
          <w:pPr>
            <w:pStyle w:val="81C9C9260E654F69A734974728551E0132"/>
          </w:pPr>
          <w:r w:rsidRPr="00D83770">
            <w:rPr>
              <w:rStyle w:val="PlaceholderText"/>
              <w:rFonts w:ascii="Calibri" w:hAnsi="Calibri" w:cs="Calibri"/>
            </w:rPr>
            <w:t>Click here to enter text.</w:t>
          </w:r>
        </w:p>
      </w:docPartBody>
    </w:docPart>
    <w:docPart>
      <w:docPartPr>
        <w:name w:val="8061FCD182D14A8BA27D16EB0FFD8704"/>
        <w:category>
          <w:name w:val="General"/>
          <w:gallery w:val="placeholder"/>
        </w:category>
        <w:types>
          <w:type w:val="bbPlcHdr"/>
        </w:types>
        <w:behaviors>
          <w:behavior w:val="content"/>
        </w:behaviors>
        <w:guid w:val="{732B0EDA-50A9-4903-ABA0-CBC30BEB853D}"/>
      </w:docPartPr>
      <w:docPartBody>
        <w:p w:rsidR="00C9291A" w:rsidRDefault="00806D88" w:rsidP="009B0911">
          <w:pPr>
            <w:pStyle w:val="8061FCD182D14A8BA27D16EB0FFD870432"/>
          </w:pPr>
          <w:r w:rsidRPr="00D83770">
            <w:rPr>
              <w:rStyle w:val="PlaceholderText"/>
              <w:rFonts w:ascii="Calibri" w:hAnsi="Calibri" w:cs="Calibri"/>
            </w:rPr>
            <w:t>Click here to enter text.</w:t>
          </w:r>
        </w:p>
      </w:docPartBody>
    </w:docPart>
    <w:docPart>
      <w:docPartPr>
        <w:name w:val="A58DB00AC46B4BC7AE69927BFC0EE62A"/>
        <w:category>
          <w:name w:val="General"/>
          <w:gallery w:val="placeholder"/>
        </w:category>
        <w:types>
          <w:type w:val="bbPlcHdr"/>
        </w:types>
        <w:behaviors>
          <w:behavior w:val="content"/>
        </w:behaviors>
        <w:guid w:val="{3284B0D2-DF19-4762-B3AC-2431981B8734}"/>
      </w:docPartPr>
      <w:docPartBody>
        <w:p w:rsidR="00C9291A" w:rsidRDefault="00806D88" w:rsidP="009B0911">
          <w:pPr>
            <w:pStyle w:val="A58DB00AC46B4BC7AE69927BFC0EE62A32"/>
          </w:pPr>
          <w:r w:rsidRPr="00D83770">
            <w:rPr>
              <w:rStyle w:val="PlaceholderText"/>
              <w:rFonts w:ascii="Calibri" w:hAnsi="Calibri" w:cs="Calibri"/>
            </w:rPr>
            <w:t>Click here to enter text.</w:t>
          </w:r>
        </w:p>
      </w:docPartBody>
    </w:docPart>
    <w:docPart>
      <w:docPartPr>
        <w:name w:val="747D9C8136F64CB5A4828AE07DDCC4EA"/>
        <w:category>
          <w:name w:val="General"/>
          <w:gallery w:val="placeholder"/>
        </w:category>
        <w:types>
          <w:type w:val="bbPlcHdr"/>
        </w:types>
        <w:behaviors>
          <w:behavior w:val="content"/>
        </w:behaviors>
        <w:guid w:val="{2E03BE7E-B758-4C27-953F-BEBE6B1ABD9A}"/>
      </w:docPartPr>
      <w:docPartBody>
        <w:p w:rsidR="00C9291A" w:rsidRDefault="00806D88" w:rsidP="009B0911">
          <w:pPr>
            <w:pStyle w:val="747D9C8136F64CB5A4828AE07DDCC4EA32"/>
          </w:pPr>
          <w:r w:rsidRPr="00D83770">
            <w:rPr>
              <w:rStyle w:val="PlaceholderText"/>
              <w:rFonts w:ascii="Calibri" w:hAnsi="Calibri" w:cs="Calibri"/>
            </w:rPr>
            <w:t>Click here to enter text.</w:t>
          </w:r>
        </w:p>
      </w:docPartBody>
    </w:docPart>
    <w:docPart>
      <w:docPartPr>
        <w:name w:val="BE8C3E677E264C439462892AAF3EF85E"/>
        <w:category>
          <w:name w:val="General"/>
          <w:gallery w:val="placeholder"/>
        </w:category>
        <w:types>
          <w:type w:val="bbPlcHdr"/>
        </w:types>
        <w:behaviors>
          <w:behavior w:val="content"/>
        </w:behaviors>
        <w:guid w:val="{10388F56-62A9-4BEB-ACE3-D67B07E673DC}"/>
      </w:docPartPr>
      <w:docPartBody>
        <w:p w:rsidR="00C9291A" w:rsidRDefault="00806D88" w:rsidP="009B0911">
          <w:pPr>
            <w:pStyle w:val="BE8C3E677E264C439462892AAF3EF85E32"/>
          </w:pPr>
          <w:r w:rsidRPr="00D83770">
            <w:rPr>
              <w:rStyle w:val="PlaceholderText"/>
              <w:rFonts w:ascii="Calibri" w:hAnsi="Calibri" w:cs="Calibri"/>
            </w:rPr>
            <w:t>Click here to enter text.</w:t>
          </w:r>
        </w:p>
      </w:docPartBody>
    </w:docPart>
    <w:docPart>
      <w:docPartPr>
        <w:name w:val="DF9A07074E38471C908B3F468527B760"/>
        <w:category>
          <w:name w:val="General"/>
          <w:gallery w:val="placeholder"/>
        </w:category>
        <w:types>
          <w:type w:val="bbPlcHdr"/>
        </w:types>
        <w:behaviors>
          <w:behavior w:val="content"/>
        </w:behaviors>
        <w:guid w:val="{5B79C412-D893-4B42-B3A9-A2890BDB5E22}"/>
      </w:docPartPr>
      <w:docPartBody>
        <w:p w:rsidR="00C9291A" w:rsidRDefault="00806D88" w:rsidP="009B0911">
          <w:pPr>
            <w:pStyle w:val="DF9A07074E38471C908B3F468527B76032"/>
          </w:pPr>
          <w:r w:rsidRPr="00D83770">
            <w:rPr>
              <w:rStyle w:val="PlaceholderText"/>
              <w:rFonts w:ascii="Calibri" w:hAnsi="Calibri" w:cs="Calibri"/>
            </w:rPr>
            <w:t>Click here to enter text.</w:t>
          </w:r>
        </w:p>
      </w:docPartBody>
    </w:docPart>
    <w:docPart>
      <w:docPartPr>
        <w:name w:val="BC95753458814E85B1F2985C1442DB35"/>
        <w:category>
          <w:name w:val="General"/>
          <w:gallery w:val="placeholder"/>
        </w:category>
        <w:types>
          <w:type w:val="bbPlcHdr"/>
        </w:types>
        <w:behaviors>
          <w:behavior w:val="content"/>
        </w:behaviors>
        <w:guid w:val="{C464B7E6-3DEE-4BAA-867D-2CD1F55292D9}"/>
      </w:docPartPr>
      <w:docPartBody>
        <w:p w:rsidR="00C9291A" w:rsidRDefault="00806D88" w:rsidP="009B0911">
          <w:pPr>
            <w:pStyle w:val="BC95753458814E85B1F2985C1442DB3532"/>
          </w:pPr>
          <w:r w:rsidRPr="00D83770">
            <w:rPr>
              <w:rStyle w:val="PlaceholderText"/>
              <w:rFonts w:ascii="Calibri" w:hAnsi="Calibri" w:cs="Calibri"/>
            </w:rPr>
            <w:t>Click here to enter text.</w:t>
          </w:r>
        </w:p>
      </w:docPartBody>
    </w:docPart>
    <w:docPart>
      <w:docPartPr>
        <w:name w:val="D58CE80612A04B62B6E0E3F9C40490BE"/>
        <w:category>
          <w:name w:val="General"/>
          <w:gallery w:val="placeholder"/>
        </w:category>
        <w:types>
          <w:type w:val="bbPlcHdr"/>
        </w:types>
        <w:behaviors>
          <w:behavior w:val="content"/>
        </w:behaviors>
        <w:guid w:val="{69634C68-848F-41D0-B1AD-A7260DB5202A}"/>
      </w:docPartPr>
      <w:docPartBody>
        <w:p w:rsidR="00C9291A" w:rsidRDefault="00806D88" w:rsidP="009B0911">
          <w:pPr>
            <w:pStyle w:val="D58CE80612A04B62B6E0E3F9C40490BE32"/>
          </w:pPr>
          <w:r w:rsidRPr="00D83770">
            <w:rPr>
              <w:rStyle w:val="PlaceholderText"/>
              <w:rFonts w:ascii="Calibri" w:hAnsi="Calibri" w:cs="Calibri"/>
            </w:rPr>
            <w:t>Click here to enter text.</w:t>
          </w:r>
        </w:p>
      </w:docPartBody>
    </w:docPart>
    <w:docPart>
      <w:docPartPr>
        <w:name w:val="F9B8E22A1B80407C9C4890509905BF41"/>
        <w:category>
          <w:name w:val="General"/>
          <w:gallery w:val="placeholder"/>
        </w:category>
        <w:types>
          <w:type w:val="bbPlcHdr"/>
        </w:types>
        <w:behaviors>
          <w:behavior w:val="content"/>
        </w:behaviors>
        <w:guid w:val="{5B5F1D95-33F1-4DAB-8899-B98F88E0FE83}"/>
      </w:docPartPr>
      <w:docPartBody>
        <w:p w:rsidR="00C9291A" w:rsidRDefault="00806D88" w:rsidP="009B0911">
          <w:pPr>
            <w:pStyle w:val="F9B8E22A1B80407C9C4890509905BF4132"/>
          </w:pPr>
          <w:r w:rsidRPr="00D83770">
            <w:rPr>
              <w:rStyle w:val="PlaceholderText"/>
              <w:rFonts w:ascii="Calibri" w:hAnsi="Calibri" w:cs="Calibri"/>
            </w:rPr>
            <w:t>Click here to enter text.</w:t>
          </w:r>
        </w:p>
      </w:docPartBody>
    </w:docPart>
    <w:docPart>
      <w:docPartPr>
        <w:name w:val="4752AA93A9B94EAABBD5FD658AB43B6F"/>
        <w:category>
          <w:name w:val="General"/>
          <w:gallery w:val="placeholder"/>
        </w:category>
        <w:types>
          <w:type w:val="bbPlcHdr"/>
        </w:types>
        <w:behaviors>
          <w:behavior w:val="content"/>
        </w:behaviors>
        <w:guid w:val="{C9B48148-04D9-4E75-9707-72A7D04D87DA}"/>
      </w:docPartPr>
      <w:docPartBody>
        <w:p w:rsidR="00C9291A" w:rsidRDefault="00806D88" w:rsidP="009B0911">
          <w:pPr>
            <w:pStyle w:val="4752AA93A9B94EAABBD5FD658AB43B6F32"/>
          </w:pPr>
          <w:r w:rsidRPr="00D83770">
            <w:rPr>
              <w:rStyle w:val="PlaceholderText"/>
              <w:rFonts w:ascii="Calibri" w:hAnsi="Calibri" w:cs="Calibri"/>
            </w:rPr>
            <w:t>Click here to enter text.</w:t>
          </w:r>
        </w:p>
      </w:docPartBody>
    </w:docPart>
    <w:docPart>
      <w:docPartPr>
        <w:name w:val="381DA1EADE654AD8B6945DAC504BF386"/>
        <w:category>
          <w:name w:val="General"/>
          <w:gallery w:val="placeholder"/>
        </w:category>
        <w:types>
          <w:type w:val="bbPlcHdr"/>
        </w:types>
        <w:behaviors>
          <w:behavior w:val="content"/>
        </w:behaviors>
        <w:guid w:val="{E420D369-64B2-4612-B290-DD398CFFC1CC}"/>
      </w:docPartPr>
      <w:docPartBody>
        <w:p w:rsidR="00C9291A" w:rsidRDefault="00806D88" w:rsidP="009B0911">
          <w:pPr>
            <w:pStyle w:val="381DA1EADE654AD8B6945DAC504BF38632"/>
          </w:pPr>
          <w:r w:rsidRPr="00D83770">
            <w:rPr>
              <w:rStyle w:val="PlaceholderText"/>
              <w:rFonts w:ascii="Calibri" w:hAnsi="Calibri" w:cs="Calibri"/>
            </w:rPr>
            <w:t>Click here to enter text.</w:t>
          </w:r>
        </w:p>
      </w:docPartBody>
    </w:docPart>
    <w:docPart>
      <w:docPartPr>
        <w:name w:val="BEA38BFEA74E44D7AA9296F543F20229"/>
        <w:category>
          <w:name w:val="General"/>
          <w:gallery w:val="placeholder"/>
        </w:category>
        <w:types>
          <w:type w:val="bbPlcHdr"/>
        </w:types>
        <w:behaviors>
          <w:behavior w:val="content"/>
        </w:behaviors>
        <w:guid w:val="{BEF79B13-9543-4CB0-B1F3-291A0CE21607}"/>
      </w:docPartPr>
      <w:docPartBody>
        <w:p w:rsidR="00C9291A" w:rsidRDefault="00806D88" w:rsidP="009B0911">
          <w:pPr>
            <w:pStyle w:val="BEA38BFEA74E44D7AA9296F543F2022932"/>
          </w:pPr>
          <w:r w:rsidRPr="00D83770">
            <w:rPr>
              <w:rStyle w:val="PlaceholderText"/>
              <w:rFonts w:ascii="Calibri" w:hAnsi="Calibri" w:cs="Calibri"/>
            </w:rPr>
            <w:t>Click here to enter text.</w:t>
          </w:r>
        </w:p>
      </w:docPartBody>
    </w:docPart>
    <w:docPart>
      <w:docPartPr>
        <w:name w:val="2865E81D16CD4444BC3271713391A13F"/>
        <w:category>
          <w:name w:val="General"/>
          <w:gallery w:val="placeholder"/>
        </w:category>
        <w:types>
          <w:type w:val="bbPlcHdr"/>
        </w:types>
        <w:behaviors>
          <w:behavior w:val="content"/>
        </w:behaviors>
        <w:guid w:val="{8E4D3B99-4010-4357-A62D-2133EBFFA631}"/>
      </w:docPartPr>
      <w:docPartBody>
        <w:p w:rsidR="00C9291A" w:rsidRDefault="00806D88" w:rsidP="009B0911">
          <w:pPr>
            <w:pStyle w:val="2865E81D16CD4444BC3271713391A13F32"/>
          </w:pPr>
          <w:r w:rsidRPr="00D83770">
            <w:rPr>
              <w:rStyle w:val="PlaceholderText"/>
              <w:rFonts w:ascii="Calibri" w:hAnsi="Calibri" w:cs="Calibri"/>
            </w:rPr>
            <w:t>Click here to enter text.</w:t>
          </w:r>
        </w:p>
      </w:docPartBody>
    </w:docPart>
    <w:docPart>
      <w:docPartPr>
        <w:name w:val="96957F7CA8104E98AD44458E6AD945B2"/>
        <w:category>
          <w:name w:val="General"/>
          <w:gallery w:val="placeholder"/>
        </w:category>
        <w:types>
          <w:type w:val="bbPlcHdr"/>
        </w:types>
        <w:behaviors>
          <w:behavior w:val="content"/>
        </w:behaviors>
        <w:guid w:val="{1B7B169A-FEAA-4CCA-B6CA-7448D6CF07F1}"/>
      </w:docPartPr>
      <w:docPartBody>
        <w:p w:rsidR="00C9291A" w:rsidRDefault="00806D88" w:rsidP="009B0911">
          <w:pPr>
            <w:pStyle w:val="96957F7CA8104E98AD44458E6AD945B221"/>
          </w:pPr>
          <w:r w:rsidRPr="00D83770">
            <w:rPr>
              <w:rStyle w:val="PlaceholderText"/>
              <w:rFonts w:ascii="Calibri" w:hAnsi="Calibri" w:cs="Calibri"/>
            </w:rPr>
            <w:t>Click here to enter a date.</w:t>
          </w:r>
        </w:p>
      </w:docPartBody>
    </w:docPart>
    <w:docPart>
      <w:docPartPr>
        <w:name w:val="91C80322E307491784FA7EC7A364224E"/>
        <w:category>
          <w:name w:val="General"/>
          <w:gallery w:val="placeholder"/>
        </w:category>
        <w:types>
          <w:type w:val="bbPlcHdr"/>
        </w:types>
        <w:behaviors>
          <w:behavior w:val="content"/>
        </w:behaviors>
        <w:guid w:val="{F6CD57F1-C332-467A-A528-A46EF2F3DCF6}"/>
      </w:docPartPr>
      <w:docPartBody>
        <w:p w:rsidR="00C9291A" w:rsidRDefault="00806D88" w:rsidP="009B0911">
          <w:pPr>
            <w:pStyle w:val="91C80322E307491784FA7EC7A364224E19"/>
          </w:pPr>
          <w:r w:rsidRPr="00D83770">
            <w:rPr>
              <w:rStyle w:val="PlaceholderText"/>
              <w:rFonts w:ascii="Calibri" w:hAnsi="Calibri" w:cs="Calibri"/>
            </w:rPr>
            <w:t>Click here to enter a date.</w:t>
          </w:r>
        </w:p>
      </w:docPartBody>
    </w:docPart>
    <w:docPart>
      <w:docPartPr>
        <w:name w:val="985BF2FBFC66460EA03A48338D64CD59"/>
        <w:category>
          <w:name w:val="General"/>
          <w:gallery w:val="placeholder"/>
        </w:category>
        <w:types>
          <w:type w:val="bbPlcHdr"/>
        </w:types>
        <w:behaviors>
          <w:behavior w:val="content"/>
        </w:behaviors>
        <w:guid w:val="{6A578491-99FF-4AF9-ABF0-31439BBA09B6}"/>
      </w:docPartPr>
      <w:docPartBody>
        <w:p w:rsidR="00C9291A" w:rsidRDefault="00806D88" w:rsidP="009B0911">
          <w:pPr>
            <w:pStyle w:val="985BF2FBFC66460EA03A48338D64CD5923"/>
          </w:pPr>
          <w:r w:rsidRPr="00D83770">
            <w:rPr>
              <w:rStyle w:val="PlaceholderText"/>
              <w:rFonts w:ascii="Calibri" w:hAnsi="Calibri" w:cs="Calibri"/>
            </w:rPr>
            <w:t>Click here to enter text.</w:t>
          </w:r>
        </w:p>
      </w:docPartBody>
    </w:docPart>
    <w:docPart>
      <w:docPartPr>
        <w:name w:val="7C9EC08E1D8945D9BE27BB995B9E2A2F"/>
        <w:category>
          <w:name w:val="General"/>
          <w:gallery w:val="placeholder"/>
        </w:category>
        <w:types>
          <w:type w:val="bbPlcHdr"/>
        </w:types>
        <w:behaviors>
          <w:behavior w:val="content"/>
        </w:behaviors>
        <w:guid w:val="{E4E2DAD5-D0AB-483D-97AE-8628557C6219}"/>
      </w:docPartPr>
      <w:docPartBody>
        <w:p w:rsidR="00C9291A" w:rsidRDefault="00806D88" w:rsidP="0049136E">
          <w:pPr>
            <w:pStyle w:val="7C9EC08E1D8945D9BE27BB995B9E2A2F33"/>
          </w:pPr>
          <w:r w:rsidRPr="00D83770">
            <w:rPr>
              <w:rStyle w:val="PlaceholderText"/>
              <w:rFonts w:ascii="Calibri" w:hAnsi="Calibri" w:cs="Calibri"/>
            </w:rPr>
            <w:t>Click here to enter a date.</w:t>
          </w:r>
        </w:p>
      </w:docPartBody>
    </w:docPart>
    <w:docPart>
      <w:docPartPr>
        <w:name w:val="84B99E2B2E9A428F9545E28841A4DEB4"/>
        <w:category>
          <w:name w:val="General"/>
          <w:gallery w:val="placeholder"/>
        </w:category>
        <w:types>
          <w:type w:val="bbPlcHdr"/>
        </w:types>
        <w:behaviors>
          <w:behavior w:val="content"/>
        </w:behaviors>
        <w:guid w:val="{3B829443-71FB-4851-B5AF-EEEEEF6C7610}"/>
      </w:docPartPr>
      <w:docPartBody>
        <w:p w:rsidR="00C9291A" w:rsidRDefault="00806D88" w:rsidP="0049136E">
          <w:pPr>
            <w:pStyle w:val="84B99E2B2E9A428F9545E28841A4DEB435"/>
          </w:pPr>
          <w:r w:rsidRPr="00D83770">
            <w:rPr>
              <w:rStyle w:val="PlaceholderText"/>
              <w:rFonts w:ascii="Calibri" w:hAnsi="Calibri" w:cs="Calibri"/>
            </w:rPr>
            <w:t>Click here to enter a date.</w:t>
          </w:r>
        </w:p>
      </w:docPartBody>
    </w:docPart>
    <w:docPart>
      <w:docPartPr>
        <w:name w:val="30D0F7F857A64AF183D79943A730D709"/>
        <w:category>
          <w:name w:val="General"/>
          <w:gallery w:val="placeholder"/>
        </w:category>
        <w:types>
          <w:type w:val="bbPlcHdr"/>
        </w:types>
        <w:behaviors>
          <w:behavior w:val="content"/>
        </w:behaviors>
        <w:guid w:val="{1D34C9D0-2786-4308-846E-086E86D48EF3}"/>
      </w:docPartPr>
      <w:docPartBody>
        <w:p w:rsidR="00C9291A" w:rsidRDefault="00806D88" w:rsidP="0049136E">
          <w:pPr>
            <w:pStyle w:val="30D0F7F857A64AF183D79943A730D70935"/>
          </w:pPr>
          <w:r w:rsidRPr="00D83770">
            <w:rPr>
              <w:rStyle w:val="PlaceholderText"/>
              <w:rFonts w:ascii="Calibri" w:hAnsi="Calibri" w:cs="Calibri"/>
            </w:rPr>
            <w:t>Click here to enter text.</w:t>
          </w:r>
        </w:p>
      </w:docPartBody>
    </w:docPart>
    <w:docPart>
      <w:docPartPr>
        <w:name w:val="2284F329990E4E4AAE87DF89BA7AD52D"/>
        <w:category>
          <w:name w:val="General"/>
          <w:gallery w:val="placeholder"/>
        </w:category>
        <w:types>
          <w:type w:val="bbPlcHdr"/>
        </w:types>
        <w:behaviors>
          <w:behavior w:val="content"/>
        </w:behaviors>
        <w:guid w:val="{50F339A1-CB50-49E2-A1F3-6F433EA9DC9B}"/>
      </w:docPartPr>
      <w:docPartBody>
        <w:p w:rsidR="00C9291A" w:rsidRDefault="00806D88" w:rsidP="0049136E">
          <w:pPr>
            <w:pStyle w:val="2284F329990E4E4AAE87DF89BA7AD52D35"/>
          </w:pPr>
          <w:r w:rsidRPr="00D83770">
            <w:rPr>
              <w:rStyle w:val="PlaceholderText"/>
              <w:rFonts w:ascii="Calibri" w:hAnsi="Calibri" w:cs="Calibri"/>
            </w:rPr>
            <w:t>Click here to enter a date.</w:t>
          </w:r>
        </w:p>
      </w:docPartBody>
    </w:docPart>
    <w:docPart>
      <w:docPartPr>
        <w:name w:val="4B7691DB7ECC43A68416FC434D849A9B"/>
        <w:category>
          <w:name w:val="General"/>
          <w:gallery w:val="placeholder"/>
        </w:category>
        <w:types>
          <w:type w:val="bbPlcHdr"/>
        </w:types>
        <w:behaviors>
          <w:behavior w:val="content"/>
        </w:behaviors>
        <w:guid w:val="{1EC6F138-223B-4494-97DB-ABEFE1C4D8BD}"/>
      </w:docPartPr>
      <w:docPartBody>
        <w:p w:rsidR="00C9291A" w:rsidRDefault="00806D88" w:rsidP="0049136E">
          <w:pPr>
            <w:pStyle w:val="4B7691DB7ECC43A68416FC434D849A9B35"/>
          </w:pPr>
          <w:r w:rsidRPr="00D83770">
            <w:rPr>
              <w:rStyle w:val="PlaceholderText"/>
              <w:rFonts w:ascii="Calibri" w:hAnsi="Calibri" w:cs="Calibri"/>
            </w:rPr>
            <w:t>Click here to enter a date.</w:t>
          </w:r>
        </w:p>
      </w:docPartBody>
    </w:docPart>
    <w:docPart>
      <w:docPartPr>
        <w:name w:val="2937D59FE4434E75B1DFF3640ECDD2F6"/>
        <w:category>
          <w:name w:val="General"/>
          <w:gallery w:val="placeholder"/>
        </w:category>
        <w:types>
          <w:type w:val="bbPlcHdr"/>
        </w:types>
        <w:behaviors>
          <w:behavior w:val="content"/>
        </w:behaviors>
        <w:guid w:val="{234E8FDE-DE57-4D73-8243-6B3EE9819838}"/>
      </w:docPartPr>
      <w:docPartBody>
        <w:p w:rsidR="00C9291A" w:rsidRDefault="00806D88" w:rsidP="0049136E">
          <w:pPr>
            <w:pStyle w:val="2937D59FE4434E75B1DFF3640ECDD2F635"/>
          </w:pPr>
          <w:r w:rsidRPr="00D83770">
            <w:rPr>
              <w:rStyle w:val="PlaceholderText"/>
              <w:rFonts w:ascii="Calibri" w:hAnsi="Calibri" w:cs="Calibri"/>
            </w:rPr>
            <w:t>Click here to enter text.</w:t>
          </w:r>
        </w:p>
      </w:docPartBody>
    </w:docPart>
    <w:docPart>
      <w:docPartPr>
        <w:name w:val="831308EAA81D4430B87C1D063FBBC417"/>
        <w:category>
          <w:name w:val="General"/>
          <w:gallery w:val="placeholder"/>
        </w:category>
        <w:types>
          <w:type w:val="bbPlcHdr"/>
        </w:types>
        <w:behaviors>
          <w:behavior w:val="content"/>
        </w:behaviors>
        <w:guid w:val="{7F3A5458-F5C4-4C68-9289-C76B2E7DCDED}"/>
      </w:docPartPr>
      <w:docPartBody>
        <w:p w:rsidR="00C9291A" w:rsidRDefault="00806D88" w:rsidP="0049136E">
          <w:pPr>
            <w:pStyle w:val="831308EAA81D4430B87C1D063FBBC41735"/>
          </w:pPr>
          <w:r w:rsidRPr="00D83770">
            <w:rPr>
              <w:rStyle w:val="PlaceholderText"/>
              <w:rFonts w:ascii="Calibri" w:hAnsi="Calibri" w:cs="Calibri"/>
            </w:rPr>
            <w:t>Click here to enter a date.</w:t>
          </w:r>
        </w:p>
      </w:docPartBody>
    </w:docPart>
    <w:docPart>
      <w:docPartPr>
        <w:name w:val="967F10B4951649E7946A0814105A1FD9"/>
        <w:category>
          <w:name w:val="General"/>
          <w:gallery w:val="placeholder"/>
        </w:category>
        <w:types>
          <w:type w:val="bbPlcHdr"/>
        </w:types>
        <w:behaviors>
          <w:behavior w:val="content"/>
        </w:behaviors>
        <w:guid w:val="{654E2F55-2DEF-4635-9C1A-98F95E8A66F0}"/>
      </w:docPartPr>
      <w:docPartBody>
        <w:p w:rsidR="00C9291A" w:rsidRDefault="00806D88" w:rsidP="0049136E">
          <w:pPr>
            <w:pStyle w:val="967F10B4951649E7946A0814105A1FD935"/>
          </w:pPr>
          <w:r w:rsidRPr="00D83770">
            <w:rPr>
              <w:rStyle w:val="PlaceholderText"/>
              <w:rFonts w:ascii="Calibri" w:hAnsi="Calibri" w:cs="Calibri"/>
            </w:rPr>
            <w:t>Click here to enter a date.</w:t>
          </w:r>
        </w:p>
      </w:docPartBody>
    </w:docPart>
    <w:docPart>
      <w:docPartPr>
        <w:name w:val="D451A4B936DF4A81B0C474F7CA5AA6D9"/>
        <w:category>
          <w:name w:val="General"/>
          <w:gallery w:val="placeholder"/>
        </w:category>
        <w:types>
          <w:type w:val="bbPlcHdr"/>
        </w:types>
        <w:behaviors>
          <w:behavior w:val="content"/>
        </w:behaviors>
        <w:guid w:val="{7D783051-25AC-41E3-ABA7-0D007689BD23}"/>
      </w:docPartPr>
      <w:docPartBody>
        <w:p w:rsidR="00C9291A" w:rsidRDefault="00806D88" w:rsidP="0049136E">
          <w:pPr>
            <w:pStyle w:val="D451A4B936DF4A81B0C474F7CA5AA6D935"/>
          </w:pPr>
          <w:r w:rsidRPr="00D83770">
            <w:rPr>
              <w:rStyle w:val="PlaceholderText"/>
              <w:rFonts w:ascii="Calibri" w:hAnsi="Calibri" w:cs="Calibri"/>
            </w:rPr>
            <w:t>Click here to enter text.</w:t>
          </w:r>
        </w:p>
      </w:docPartBody>
    </w:docPart>
    <w:docPart>
      <w:docPartPr>
        <w:name w:val="76ACEEB532874EAAA39E2A1EC49DB235"/>
        <w:category>
          <w:name w:val="General"/>
          <w:gallery w:val="placeholder"/>
        </w:category>
        <w:types>
          <w:type w:val="bbPlcHdr"/>
        </w:types>
        <w:behaviors>
          <w:behavior w:val="content"/>
        </w:behaviors>
        <w:guid w:val="{38D608ED-37BE-4C89-8F4D-F988A5F160A7}"/>
      </w:docPartPr>
      <w:docPartBody>
        <w:p w:rsidR="00C9291A" w:rsidRDefault="00806D88" w:rsidP="0049136E">
          <w:pPr>
            <w:pStyle w:val="76ACEEB532874EAAA39E2A1EC49DB23535"/>
          </w:pPr>
          <w:r w:rsidRPr="00D83770">
            <w:rPr>
              <w:rStyle w:val="PlaceholderText"/>
              <w:rFonts w:ascii="Calibri" w:hAnsi="Calibri" w:cs="Calibri"/>
            </w:rPr>
            <w:t>Click here to enter a date.</w:t>
          </w:r>
        </w:p>
      </w:docPartBody>
    </w:docPart>
    <w:docPart>
      <w:docPartPr>
        <w:name w:val="A636E463C70E42F6BAD0FE22EB49D152"/>
        <w:category>
          <w:name w:val="General"/>
          <w:gallery w:val="placeholder"/>
        </w:category>
        <w:types>
          <w:type w:val="bbPlcHdr"/>
        </w:types>
        <w:behaviors>
          <w:behavior w:val="content"/>
        </w:behaviors>
        <w:guid w:val="{4BAEA560-4EB8-49ED-8326-8E3F68883D06}"/>
      </w:docPartPr>
      <w:docPartBody>
        <w:p w:rsidR="00C9291A" w:rsidRDefault="00806D88" w:rsidP="0049136E">
          <w:pPr>
            <w:pStyle w:val="A636E463C70E42F6BAD0FE22EB49D15235"/>
          </w:pPr>
          <w:r w:rsidRPr="00D83770">
            <w:rPr>
              <w:rStyle w:val="PlaceholderText"/>
              <w:rFonts w:ascii="Calibri" w:hAnsi="Calibri" w:cs="Calibri"/>
            </w:rPr>
            <w:t>Click here to enter a date.</w:t>
          </w:r>
        </w:p>
      </w:docPartBody>
    </w:docPart>
    <w:docPart>
      <w:docPartPr>
        <w:name w:val="17E733F537154EFEA6B193F639D41B33"/>
        <w:category>
          <w:name w:val="General"/>
          <w:gallery w:val="placeholder"/>
        </w:category>
        <w:types>
          <w:type w:val="bbPlcHdr"/>
        </w:types>
        <w:behaviors>
          <w:behavior w:val="content"/>
        </w:behaviors>
        <w:guid w:val="{90B2EF62-BF59-46A3-ADEC-D8BE3AC6D65B}"/>
      </w:docPartPr>
      <w:docPartBody>
        <w:p w:rsidR="00C9291A" w:rsidRDefault="00806D88" w:rsidP="0049136E">
          <w:pPr>
            <w:pStyle w:val="17E733F537154EFEA6B193F639D41B3335"/>
          </w:pPr>
          <w:r w:rsidRPr="00D83770">
            <w:rPr>
              <w:rStyle w:val="PlaceholderText"/>
              <w:rFonts w:ascii="Calibri" w:hAnsi="Calibri" w:cs="Calibri"/>
            </w:rPr>
            <w:t>Click here to enter text.</w:t>
          </w:r>
        </w:p>
      </w:docPartBody>
    </w:docPart>
    <w:docPart>
      <w:docPartPr>
        <w:name w:val="F882E74E129B4C6AB4516022090CD4E8"/>
        <w:category>
          <w:name w:val="General"/>
          <w:gallery w:val="placeholder"/>
        </w:category>
        <w:types>
          <w:type w:val="bbPlcHdr"/>
        </w:types>
        <w:behaviors>
          <w:behavior w:val="content"/>
        </w:behaviors>
        <w:guid w:val="{581B17F1-D7B8-4059-9805-723328CBE506}"/>
      </w:docPartPr>
      <w:docPartBody>
        <w:p w:rsidR="00C9291A" w:rsidRDefault="00806D88" w:rsidP="0049136E">
          <w:pPr>
            <w:pStyle w:val="F882E74E129B4C6AB4516022090CD4E835"/>
          </w:pPr>
          <w:r w:rsidRPr="00D83770">
            <w:rPr>
              <w:rStyle w:val="PlaceholderText"/>
              <w:rFonts w:ascii="Calibri" w:hAnsi="Calibri" w:cs="Calibri"/>
            </w:rPr>
            <w:t>Click here to enter a date.</w:t>
          </w:r>
        </w:p>
      </w:docPartBody>
    </w:docPart>
    <w:docPart>
      <w:docPartPr>
        <w:name w:val="85E43527B89545E7B4FDB51F93897450"/>
        <w:category>
          <w:name w:val="General"/>
          <w:gallery w:val="placeholder"/>
        </w:category>
        <w:types>
          <w:type w:val="bbPlcHdr"/>
        </w:types>
        <w:behaviors>
          <w:behavior w:val="content"/>
        </w:behaviors>
        <w:guid w:val="{4ED25D57-8C07-443C-98B0-73FE3E3E6769}"/>
      </w:docPartPr>
      <w:docPartBody>
        <w:p w:rsidR="00C9291A" w:rsidRDefault="00806D88" w:rsidP="0049136E">
          <w:pPr>
            <w:pStyle w:val="85E43527B89545E7B4FDB51F9389745035"/>
          </w:pPr>
          <w:r w:rsidRPr="00D83770">
            <w:rPr>
              <w:rStyle w:val="PlaceholderText"/>
              <w:rFonts w:ascii="Calibri" w:hAnsi="Calibri" w:cs="Calibri"/>
            </w:rPr>
            <w:t>Click here to enter a date.</w:t>
          </w:r>
        </w:p>
      </w:docPartBody>
    </w:docPart>
    <w:docPart>
      <w:docPartPr>
        <w:name w:val="C9C2C4DD552C424FB132A772978549C7"/>
        <w:category>
          <w:name w:val="General"/>
          <w:gallery w:val="placeholder"/>
        </w:category>
        <w:types>
          <w:type w:val="bbPlcHdr"/>
        </w:types>
        <w:behaviors>
          <w:behavior w:val="content"/>
        </w:behaviors>
        <w:guid w:val="{765C9B52-BEC1-4EDA-A7C8-AC860A6EBF0D}"/>
      </w:docPartPr>
      <w:docPartBody>
        <w:p w:rsidR="00C9291A" w:rsidRDefault="00806D88" w:rsidP="0049136E">
          <w:pPr>
            <w:pStyle w:val="C9C2C4DD552C424FB132A772978549C735"/>
          </w:pPr>
          <w:r w:rsidRPr="00D83770">
            <w:rPr>
              <w:rStyle w:val="PlaceholderText"/>
              <w:rFonts w:ascii="Calibri" w:hAnsi="Calibri" w:cs="Calibri"/>
            </w:rPr>
            <w:t>Click here to enter text.</w:t>
          </w:r>
        </w:p>
      </w:docPartBody>
    </w:docPart>
    <w:docPart>
      <w:docPartPr>
        <w:name w:val="60477F3CD7E04138A239931482570E7C"/>
        <w:category>
          <w:name w:val="General"/>
          <w:gallery w:val="placeholder"/>
        </w:category>
        <w:types>
          <w:type w:val="bbPlcHdr"/>
        </w:types>
        <w:behaviors>
          <w:behavior w:val="content"/>
        </w:behaviors>
        <w:guid w:val="{A3D4BBDA-913D-4C00-AE82-480FD11DF1A8}"/>
      </w:docPartPr>
      <w:docPartBody>
        <w:p w:rsidR="00C9291A" w:rsidRDefault="00806D88" w:rsidP="0049136E">
          <w:pPr>
            <w:pStyle w:val="60477F3CD7E04138A239931482570E7C35"/>
          </w:pPr>
          <w:r w:rsidRPr="00D83770">
            <w:rPr>
              <w:rStyle w:val="PlaceholderText"/>
              <w:rFonts w:ascii="Calibri" w:hAnsi="Calibri" w:cs="Calibri"/>
            </w:rPr>
            <w:t>Click here to enter a date.</w:t>
          </w:r>
        </w:p>
      </w:docPartBody>
    </w:docPart>
    <w:docPart>
      <w:docPartPr>
        <w:name w:val="5894E3AA7E5B45FD90DB26C0532B9435"/>
        <w:category>
          <w:name w:val="General"/>
          <w:gallery w:val="placeholder"/>
        </w:category>
        <w:types>
          <w:type w:val="bbPlcHdr"/>
        </w:types>
        <w:behaviors>
          <w:behavior w:val="content"/>
        </w:behaviors>
        <w:guid w:val="{37741527-C762-4F03-9548-24E9FD65BD4B}"/>
      </w:docPartPr>
      <w:docPartBody>
        <w:p w:rsidR="00C9291A" w:rsidRDefault="00806D88" w:rsidP="0049136E">
          <w:pPr>
            <w:pStyle w:val="5894E3AA7E5B45FD90DB26C0532B943535"/>
          </w:pPr>
          <w:r w:rsidRPr="00D83770">
            <w:rPr>
              <w:rStyle w:val="PlaceholderText"/>
              <w:rFonts w:ascii="Calibri" w:hAnsi="Calibri" w:cs="Calibri"/>
            </w:rPr>
            <w:t>Click here to enter a date.</w:t>
          </w:r>
        </w:p>
      </w:docPartBody>
    </w:docPart>
    <w:docPart>
      <w:docPartPr>
        <w:name w:val="C0D62DAF9D2C4F3EB4771094683618D4"/>
        <w:category>
          <w:name w:val="General"/>
          <w:gallery w:val="placeholder"/>
        </w:category>
        <w:types>
          <w:type w:val="bbPlcHdr"/>
        </w:types>
        <w:behaviors>
          <w:behavior w:val="content"/>
        </w:behaviors>
        <w:guid w:val="{C39857D6-1F07-4B71-8D4E-3037A13C02B3}"/>
      </w:docPartPr>
      <w:docPartBody>
        <w:p w:rsidR="00C9291A" w:rsidRDefault="00806D88" w:rsidP="0049136E">
          <w:pPr>
            <w:pStyle w:val="C0D62DAF9D2C4F3EB4771094683618D435"/>
          </w:pPr>
          <w:r w:rsidRPr="00D83770">
            <w:rPr>
              <w:rStyle w:val="PlaceholderText"/>
              <w:rFonts w:ascii="Calibri" w:hAnsi="Calibri" w:cs="Calibri"/>
            </w:rPr>
            <w:t>Click here to enter text.</w:t>
          </w:r>
        </w:p>
      </w:docPartBody>
    </w:docPart>
    <w:docPart>
      <w:docPartPr>
        <w:name w:val="C9440B57E2EB4078B5759DF873F6427A"/>
        <w:category>
          <w:name w:val="General"/>
          <w:gallery w:val="placeholder"/>
        </w:category>
        <w:types>
          <w:type w:val="bbPlcHdr"/>
        </w:types>
        <w:behaviors>
          <w:behavior w:val="content"/>
        </w:behaviors>
        <w:guid w:val="{15FB8CC3-78DE-4F61-B569-5C32055B01CF}"/>
      </w:docPartPr>
      <w:docPartBody>
        <w:p w:rsidR="00C9291A" w:rsidRDefault="00806D88" w:rsidP="0049136E">
          <w:pPr>
            <w:pStyle w:val="C9440B57E2EB4078B5759DF873F6427A35"/>
          </w:pPr>
          <w:r w:rsidRPr="00D83770">
            <w:rPr>
              <w:rStyle w:val="PlaceholderText"/>
              <w:rFonts w:ascii="Calibri" w:hAnsi="Calibri" w:cs="Calibri"/>
            </w:rPr>
            <w:t>Click here to enter a date.</w:t>
          </w:r>
        </w:p>
      </w:docPartBody>
    </w:docPart>
    <w:docPart>
      <w:docPartPr>
        <w:name w:val="E7F6A9023002404281474A35415C0A8C"/>
        <w:category>
          <w:name w:val="General"/>
          <w:gallery w:val="placeholder"/>
        </w:category>
        <w:types>
          <w:type w:val="bbPlcHdr"/>
        </w:types>
        <w:behaviors>
          <w:behavior w:val="content"/>
        </w:behaviors>
        <w:guid w:val="{D85B691F-A3D0-4788-926A-A3844D87AC47}"/>
      </w:docPartPr>
      <w:docPartBody>
        <w:p w:rsidR="00C9291A" w:rsidRDefault="00806D88" w:rsidP="0049136E">
          <w:pPr>
            <w:pStyle w:val="E7F6A9023002404281474A35415C0A8C35"/>
          </w:pPr>
          <w:r w:rsidRPr="00D83770">
            <w:rPr>
              <w:rStyle w:val="PlaceholderText"/>
              <w:rFonts w:ascii="Calibri" w:hAnsi="Calibri" w:cs="Calibri"/>
            </w:rPr>
            <w:t>Click here to enter a date.</w:t>
          </w:r>
        </w:p>
      </w:docPartBody>
    </w:docPart>
    <w:docPart>
      <w:docPartPr>
        <w:name w:val="346640C0B96C417A936D84489F43CA07"/>
        <w:category>
          <w:name w:val="General"/>
          <w:gallery w:val="placeholder"/>
        </w:category>
        <w:types>
          <w:type w:val="bbPlcHdr"/>
        </w:types>
        <w:behaviors>
          <w:behavior w:val="content"/>
        </w:behaviors>
        <w:guid w:val="{24538E1E-84E2-471C-8761-EE2F3C150575}"/>
      </w:docPartPr>
      <w:docPartBody>
        <w:p w:rsidR="00C9291A" w:rsidRDefault="00806D88" w:rsidP="0049136E">
          <w:pPr>
            <w:pStyle w:val="346640C0B96C417A936D84489F43CA0735"/>
          </w:pPr>
          <w:r w:rsidRPr="00542479">
            <w:rPr>
              <w:rStyle w:val="PlaceholderText"/>
            </w:rPr>
            <w:t>Click here to enter text.</w:t>
          </w:r>
        </w:p>
      </w:docPartBody>
    </w:docPart>
    <w:docPart>
      <w:docPartPr>
        <w:name w:val="EA7D46033CBD472494E7B848CCD43F69"/>
        <w:category>
          <w:name w:val="General"/>
          <w:gallery w:val="placeholder"/>
        </w:category>
        <w:types>
          <w:type w:val="bbPlcHdr"/>
        </w:types>
        <w:behaviors>
          <w:behavior w:val="content"/>
        </w:behaviors>
        <w:guid w:val="{6B2B9646-30D8-47D7-A2F6-9740B435BAC5}"/>
      </w:docPartPr>
      <w:docPartBody>
        <w:p w:rsidR="00C9291A" w:rsidRDefault="00806D88" w:rsidP="0049136E">
          <w:pPr>
            <w:pStyle w:val="EA7D46033CBD472494E7B848CCD43F6933"/>
          </w:pPr>
          <w:r w:rsidRPr="00D83770">
            <w:rPr>
              <w:rStyle w:val="PlaceholderText"/>
              <w:rFonts w:ascii="Calibri" w:hAnsi="Calibri" w:cs="Calibri"/>
            </w:rPr>
            <w:t>Click here to enter a date.</w:t>
          </w:r>
        </w:p>
      </w:docPartBody>
    </w:docPart>
    <w:docPart>
      <w:docPartPr>
        <w:name w:val="D4C280C511FD4D6BA36EB5E4B379FE9E"/>
        <w:category>
          <w:name w:val="General"/>
          <w:gallery w:val="placeholder"/>
        </w:category>
        <w:types>
          <w:type w:val="bbPlcHdr"/>
        </w:types>
        <w:behaviors>
          <w:behavior w:val="content"/>
        </w:behaviors>
        <w:guid w:val="{7E02F3F1-5D45-4A80-A1D7-E80583657A6E}"/>
      </w:docPartPr>
      <w:docPartBody>
        <w:p w:rsidR="00C9291A" w:rsidRDefault="00806D88" w:rsidP="0049136E">
          <w:pPr>
            <w:pStyle w:val="D4C280C511FD4D6BA36EB5E4B379FE9E33"/>
          </w:pPr>
          <w:r w:rsidRPr="00D83770">
            <w:rPr>
              <w:rStyle w:val="PlaceholderText"/>
              <w:rFonts w:ascii="Calibri" w:hAnsi="Calibri" w:cs="Calibri"/>
            </w:rPr>
            <w:t>Click here to enter a date.</w:t>
          </w:r>
        </w:p>
      </w:docPartBody>
    </w:docPart>
    <w:docPart>
      <w:docPartPr>
        <w:name w:val="639F0A9244194B45865D021E15F79BBB"/>
        <w:category>
          <w:name w:val="General"/>
          <w:gallery w:val="placeholder"/>
        </w:category>
        <w:types>
          <w:type w:val="bbPlcHdr"/>
        </w:types>
        <w:behaviors>
          <w:behavior w:val="content"/>
        </w:behaviors>
        <w:guid w:val="{175411C9-845F-4357-BBAF-3A677754BF39}"/>
      </w:docPartPr>
      <w:docPartBody>
        <w:p w:rsidR="00C9291A" w:rsidRDefault="00806D88" w:rsidP="0049136E">
          <w:pPr>
            <w:pStyle w:val="639F0A9244194B45865D021E15F79BBB35"/>
          </w:pPr>
          <w:r w:rsidRPr="00542479">
            <w:rPr>
              <w:rStyle w:val="PlaceholderText"/>
            </w:rPr>
            <w:t>Click here to enter text.</w:t>
          </w:r>
        </w:p>
      </w:docPartBody>
    </w:docPart>
    <w:docPart>
      <w:docPartPr>
        <w:name w:val="B5B17B7D4EEF43CAA5742A2AF1F90396"/>
        <w:category>
          <w:name w:val="General"/>
          <w:gallery w:val="placeholder"/>
        </w:category>
        <w:types>
          <w:type w:val="bbPlcHdr"/>
        </w:types>
        <w:behaviors>
          <w:behavior w:val="content"/>
        </w:behaviors>
        <w:guid w:val="{E1651F73-D394-4674-9051-CA46141E3EB3}"/>
      </w:docPartPr>
      <w:docPartBody>
        <w:p w:rsidR="00A0534A" w:rsidRDefault="00806D88">
          <w:r w:rsidRPr="006113ED">
            <w:rPr>
              <w:rStyle w:val="PlaceholderText"/>
            </w:rPr>
            <w:t>Click here to enter text.</w:t>
          </w:r>
        </w:p>
      </w:docPartBody>
    </w:docPart>
    <w:docPart>
      <w:docPartPr>
        <w:name w:val="5E80BAF0AFCB41BEA5A2327C2FE81310"/>
        <w:category>
          <w:name w:val="General"/>
          <w:gallery w:val="placeholder"/>
        </w:category>
        <w:types>
          <w:type w:val="bbPlcHdr"/>
        </w:types>
        <w:behaviors>
          <w:behavior w:val="content"/>
        </w:behaviors>
        <w:guid w:val="{08251A93-68F4-473A-92DC-E222CEA5F356}"/>
      </w:docPartPr>
      <w:docPartBody>
        <w:p w:rsidR="00A0534A" w:rsidRDefault="00806D88">
          <w:r w:rsidRPr="00A2219C">
            <w:rPr>
              <w:rStyle w:val="PlaceholderText"/>
              <w:rFonts w:ascii="Calibri" w:hAnsi="Calibri" w:cs="Calibri"/>
            </w:rPr>
            <w:t>Click here to enter text.</w:t>
          </w:r>
        </w:p>
      </w:docPartBody>
    </w:docPart>
    <w:docPart>
      <w:docPartPr>
        <w:name w:val="B75956D6CE874AF09437C7E7E1CC7F3E"/>
        <w:category>
          <w:name w:val="General"/>
          <w:gallery w:val="placeholder"/>
        </w:category>
        <w:types>
          <w:type w:val="bbPlcHdr"/>
        </w:types>
        <w:behaviors>
          <w:behavior w:val="content"/>
        </w:behaviors>
        <w:guid w:val="{1664774D-3D01-4960-A86F-B7C8C87E7A48}"/>
      </w:docPartPr>
      <w:docPartBody>
        <w:p w:rsidR="00A0534A" w:rsidRDefault="00806D88">
          <w:r w:rsidRPr="00D83770">
            <w:rPr>
              <w:rStyle w:val="PlaceholderText"/>
              <w:rFonts w:ascii="Calibri" w:hAnsi="Calibri" w:cs="Calibri"/>
            </w:rPr>
            <w:t>Click here to enter text.</w:t>
          </w:r>
        </w:p>
      </w:docPartBody>
    </w:docPart>
    <w:docPart>
      <w:docPartPr>
        <w:name w:val="4CF9500E90C54BDFA9310C410A324704"/>
        <w:category>
          <w:name w:val="General"/>
          <w:gallery w:val="placeholder"/>
        </w:category>
        <w:types>
          <w:type w:val="bbPlcHdr"/>
        </w:types>
        <w:behaviors>
          <w:behavior w:val="content"/>
        </w:behaviors>
        <w:guid w:val="{02EBE2E5-9AFC-4810-A83A-1A59EED7FB9C}"/>
      </w:docPartPr>
      <w:docPartBody>
        <w:p w:rsidR="00A0534A" w:rsidRDefault="00806D88">
          <w:r w:rsidRPr="00D83770">
            <w:rPr>
              <w:rStyle w:val="PlaceholderText"/>
              <w:rFonts w:ascii="Calibri" w:hAnsi="Calibri" w:cs="Calibri"/>
            </w:rPr>
            <w:t>Click here to enter text.</w:t>
          </w:r>
        </w:p>
      </w:docPartBody>
    </w:docPart>
    <w:docPart>
      <w:docPartPr>
        <w:name w:val="18E35F62453C4506BBC795FD7D360470"/>
        <w:category>
          <w:name w:val="General"/>
          <w:gallery w:val="placeholder"/>
        </w:category>
        <w:types>
          <w:type w:val="bbPlcHdr"/>
        </w:types>
        <w:behaviors>
          <w:behavior w:val="content"/>
        </w:behaviors>
        <w:guid w:val="{3EA87E77-09B0-41FF-9D5F-74C8D4A15A32}"/>
      </w:docPartPr>
      <w:docPartBody>
        <w:p w:rsidR="00A0534A" w:rsidRDefault="00806D88">
          <w:r w:rsidRPr="00D83770">
            <w:rPr>
              <w:rStyle w:val="PlaceholderText"/>
              <w:rFonts w:ascii="Calibri" w:hAnsi="Calibri" w:cs="Calibri"/>
            </w:rPr>
            <w:t>Click here to enter text.</w:t>
          </w:r>
        </w:p>
      </w:docPartBody>
    </w:docPart>
    <w:docPart>
      <w:docPartPr>
        <w:name w:val="1B335D2FFFEE481E882EF1856DDDA205"/>
        <w:category>
          <w:name w:val="General"/>
          <w:gallery w:val="placeholder"/>
        </w:category>
        <w:types>
          <w:type w:val="bbPlcHdr"/>
        </w:types>
        <w:behaviors>
          <w:behavior w:val="content"/>
        </w:behaviors>
        <w:guid w:val="{31DE48CA-5267-49F0-AED3-D4FFBCF12211}"/>
      </w:docPartPr>
      <w:docPartBody>
        <w:p w:rsidR="00A0534A" w:rsidRDefault="00806D88">
          <w:r w:rsidRPr="00D83770">
            <w:rPr>
              <w:rStyle w:val="PlaceholderText"/>
              <w:rFonts w:ascii="Calibri" w:hAnsi="Calibri" w:cs="Calibri"/>
            </w:rPr>
            <w:t>Click here to enter text.</w:t>
          </w:r>
        </w:p>
      </w:docPartBody>
    </w:docPart>
    <w:docPart>
      <w:docPartPr>
        <w:name w:val="B5BF7FB3F06B43E6BC215ED4650203F1"/>
        <w:category>
          <w:name w:val="General"/>
          <w:gallery w:val="placeholder"/>
        </w:category>
        <w:types>
          <w:type w:val="bbPlcHdr"/>
        </w:types>
        <w:behaviors>
          <w:behavior w:val="content"/>
        </w:behaviors>
        <w:guid w:val="{26F47F51-89E8-4069-A6A0-1134AE69432A}"/>
      </w:docPartPr>
      <w:docPartBody>
        <w:p w:rsidR="00DA6B05" w:rsidRDefault="00806D88">
          <w:r w:rsidRPr="00D83770">
            <w:rPr>
              <w:rStyle w:val="PlaceholderText"/>
              <w:rFonts w:ascii="Calibri" w:hAnsi="Calibri" w:cs="Calibri"/>
            </w:rPr>
            <w:t>Click here to enter text.</w:t>
          </w:r>
        </w:p>
      </w:docPartBody>
    </w:docPart>
    <w:docPart>
      <w:docPartPr>
        <w:name w:val="EEB16DD888B84EF9B3B09E97FAF986F8"/>
        <w:category>
          <w:name w:val="General"/>
          <w:gallery w:val="placeholder"/>
        </w:category>
        <w:types>
          <w:type w:val="bbPlcHdr"/>
        </w:types>
        <w:behaviors>
          <w:behavior w:val="content"/>
        </w:behaviors>
        <w:guid w:val="{DBD3D342-7F41-48BB-9513-B5ECAD18F644}"/>
      </w:docPartPr>
      <w:docPartBody>
        <w:p w:rsidR="00DA6B05" w:rsidRDefault="00806D88">
          <w:r w:rsidRPr="00D83770">
            <w:rPr>
              <w:rStyle w:val="PlaceholderText"/>
              <w:rFonts w:ascii="Calibri" w:hAnsi="Calibri" w:cs="Calibri"/>
            </w:rPr>
            <w:t>Click here to enter text.</w:t>
          </w:r>
        </w:p>
      </w:docPartBody>
    </w:docPart>
    <w:docPart>
      <w:docPartPr>
        <w:name w:val="9AA73555EA264937B77ED3F698DB784B"/>
        <w:category>
          <w:name w:val="General"/>
          <w:gallery w:val="placeholder"/>
        </w:category>
        <w:types>
          <w:type w:val="bbPlcHdr"/>
        </w:types>
        <w:behaviors>
          <w:behavior w:val="content"/>
        </w:behaviors>
        <w:guid w:val="{A685E07A-40D2-4F06-9B1F-BE8F36365D54}"/>
      </w:docPartPr>
      <w:docPartBody>
        <w:p w:rsidR="00DA6B05" w:rsidRDefault="00806D88">
          <w:r w:rsidRPr="00D83770">
            <w:rPr>
              <w:rStyle w:val="PlaceholderText"/>
              <w:rFonts w:ascii="Calibri" w:hAnsi="Calibri" w:cs="Calibri"/>
            </w:rPr>
            <w:t>Click here to enter text.</w:t>
          </w:r>
        </w:p>
      </w:docPartBody>
    </w:docPart>
    <w:docPart>
      <w:docPartPr>
        <w:name w:val="53E0453E53F24BFF90AC298241B0007F"/>
        <w:category>
          <w:name w:val="General"/>
          <w:gallery w:val="placeholder"/>
        </w:category>
        <w:types>
          <w:type w:val="bbPlcHdr"/>
        </w:types>
        <w:behaviors>
          <w:behavior w:val="content"/>
        </w:behaviors>
        <w:guid w:val="{74411955-BD01-4A08-9F9C-8C52B0EE5D9C}"/>
      </w:docPartPr>
      <w:docPartBody>
        <w:p w:rsidR="00806D88" w:rsidRDefault="00806D88">
          <w:r w:rsidRPr="00D83770">
            <w:rPr>
              <w:rStyle w:val="PlaceholderText"/>
              <w:rFonts w:ascii="Calibri" w:hAnsi="Calibri" w:cs="Calibri"/>
            </w:rPr>
            <w:t>Click here to enter text.</w:t>
          </w:r>
        </w:p>
      </w:docPartBody>
    </w:docPart>
    <w:docPart>
      <w:docPartPr>
        <w:name w:val="FBE75C7D3F7F4E48AEDF07FA63487825"/>
        <w:category>
          <w:name w:val="General"/>
          <w:gallery w:val="placeholder"/>
        </w:category>
        <w:types>
          <w:type w:val="bbPlcHdr"/>
        </w:types>
        <w:behaviors>
          <w:behavior w:val="content"/>
        </w:behaviors>
        <w:guid w:val="{46900957-AB5B-4692-8767-D502C768D17C}"/>
      </w:docPartPr>
      <w:docPartBody>
        <w:p w:rsidR="00806D88" w:rsidRDefault="00806D88">
          <w:r w:rsidRPr="00D83770">
            <w:rPr>
              <w:rStyle w:val="PlaceholderText"/>
              <w:rFonts w:cstheme="minorHAnsi"/>
            </w:rPr>
            <w:t>Click here to enter text.</w:t>
          </w:r>
        </w:p>
      </w:docPartBody>
    </w:docPart>
    <w:docPart>
      <w:docPartPr>
        <w:name w:val="A6E92BD6001D4D41A21C7EB978BEBD37"/>
        <w:category>
          <w:name w:val="General"/>
          <w:gallery w:val="placeholder"/>
        </w:category>
        <w:types>
          <w:type w:val="bbPlcHdr"/>
        </w:types>
        <w:behaviors>
          <w:behavior w:val="content"/>
        </w:behaviors>
        <w:guid w:val="{09EBBE63-ADE5-4CCF-A677-A0A5E21FE011}"/>
      </w:docPartPr>
      <w:docPartBody>
        <w:p w:rsidR="00806D88" w:rsidRDefault="00806D88">
          <w:r w:rsidRPr="00D83770">
            <w:rPr>
              <w:rStyle w:val="PlaceholderText"/>
              <w:rFonts w:cstheme="minorHAnsi"/>
            </w:rPr>
            <w:t>Click here to enter text.</w:t>
          </w:r>
        </w:p>
      </w:docPartBody>
    </w:docPart>
    <w:docPart>
      <w:docPartPr>
        <w:name w:val="621982B2130B46A8BC6840B403959834"/>
        <w:category>
          <w:name w:val="General"/>
          <w:gallery w:val="placeholder"/>
        </w:category>
        <w:types>
          <w:type w:val="bbPlcHdr"/>
        </w:types>
        <w:behaviors>
          <w:behavior w:val="content"/>
        </w:behaviors>
        <w:guid w:val="{A41C19DC-3F0F-4529-BA8E-88D413347E37}"/>
      </w:docPartPr>
      <w:docPartBody>
        <w:p w:rsidR="00806D88" w:rsidRDefault="00806D88">
          <w:r w:rsidRPr="00D83770">
            <w:rPr>
              <w:rStyle w:val="PlaceholderText"/>
              <w:rFonts w:cstheme="minorHAnsi"/>
            </w:rPr>
            <w:t>Click here to enter text.</w:t>
          </w:r>
        </w:p>
      </w:docPartBody>
    </w:docPart>
    <w:docPart>
      <w:docPartPr>
        <w:name w:val="0BD6B95B44F94D8D9566E0FA07C9765F"/>
        <w:category>
          <w:name w:val="General"/>
          <w:gallery w:val="placeholder"/>
        </w:category>
        <w:types>
          <w:type w:val="bbPlcHdr"/>
        </w:types>
        <w:behaviors>
          <w:behavior w:val="content"/>
        </w:behaviors>
        <w:guid w:val="{0EECD4BC-5932-4A2A-BBE8-D4210E162C3F}"/>
      </w:docPartPr>
      <w:docPartBody>
        <w:p w:rsidR="00806D88" w:rsidRDefault="00806D88">
          <w:r w:rsidRPr="00D83770">
            <w:rPr>
              <w:rStyle w:val="PlaceholderText"/>
              <w:rFonts w:cstheme="minorHAnsi"/>
            </w:rPr>
            <w:t>Click here to enter text.</w:t>
          </w:r>
        </w:p>
      </w:docPartBody>
    </w:docPart>
    <w:docPart>
      <w:docPartPr>
        <w:name w:val="A8DAB18F4162443896181F7BBB1E3F18"/>
        <w:category>
          <w:name w:val="General"/>
          <w:gallery w:val="placeholder"/>
        </w:category>
        <w:types>
          <w:type w:val="bbPlcHdr"/>
        </w:types>
        <w:behaviors>
          <w:behavior w:val="content"/>
        </w:behaviors>
        <w:guid w:val="{8821D284-9026-4D27-8D98-191046B36431}"/>
      </w:docPartPr>
      <w:docPartBody>
        <w:p w:rsidR="00806D88" w:rsidRDefault="00806D88">
          <w:r w:rsidRPr="00D83770">
            <w:rPr>
              <w:rStyle w:val="PlaceholderText"/>
              <w:rFonts w:cstheme="minorHAnsi"/>
            </w:rPr>
            <w:t>Click here to enter text.</w:t>
          </w:r>
        </w:p>
      </w:docPartBody>
    </w:docPart>
    <w:docPart>
      <w:docPartPr>
        <w:name w:val="4501F3342D9B4F868C5C2E0679EC3996"/>
        <w:category>
          <w:name w:val="General"/>
          <w:gallery w:val="placeholder"/>
        </w:category>
        <w:types>
          <w:type w:val="bbPlcHdr"/>
        </w:types>
        <w:behaviors>
          <w:behavior w:val="content"/>
        </w:behaviors>
        <w:guid w:val="{7B79D88B-4A72-46B1-AAC4-84AA19A457EA}"/>
      </w:docPartPr>
      <w:docPartBody>
        <w:p w:rsidR="00806D88" w:rsidRDefault="00806D88">
          <w:r w:rsidRPr="00D83770">
            <w:rPr>
              <w:rStyle w:val="PlaceholderText"/>
              <w:rFonts w:cstheme="minorHAnsi"/>
            </w:rPr>
            <w:t>Click here to enter text.</w:t>
          </w:r>
        </w:p>
      </w:docPartBody>
    </w:docPart>
    <w:docPart>
      <w:docPartPr>
        <w:name w:val="34EBFDE786134AF088793112231C921B"/>
        <w:category>
          <w:name w:val="General"/>
          <w:gallery w:val="placeholder"/>
        </w:category>
        <w:types>
          <w:type w:val="bbPlcHdr"/>
        </w:types>
        <w:behaviors>
          <w:behavior w:val="content"/>
        </w:behaviors>
        <w:guid w:val="{7BCBE4FA-DF9D-4535-B85C-0221A78C873F}"/>
      </w:docPartPr>
      <w:docPartBody>
        <w:p w:rsidR="00806D88" w:rsidRDefault="00806D88">
          <w:r w:rsidRPr="00D83770">
            <w:rPr>
              <w:rStyle w:val="PlaceholderText"/>
              <w:rFonts w:cstheme="minorHAnsi"/>
            </w:rPr>
            <w:t>Click here to enter text.</w:t>
          </w:r>
        </w:p>
      </w:docPartBody>
    </w:docPart>
    <w:docPart>
      <w:docPartPr>
        <w:name w:val="9FA8F353FD3E4303B7849F8BC0149171"/>
        <w:category>
          <w:name w:val="General"/>
          <w:gallery w:val="placeholder"/>
        </w:category>
        <w:types>
          <w:type w:val="bbPlcHdr"/>
        </w:types>
        <w:behaviors>
          <w:behavior w:val="content"/>
        </w:behaviors>
        <w:guid w:val="{EC5EFFE6-0AD4-454C-A2E9-6D187ABCA8CD}"/>
      </w:docPartPr>
      <w:docPartBody>
        <w:p w:rsidR="00806D88" w:rsidRDefault="00806D88">
          <w:r w:rsidRPr="00D83770">
            <w:rPr>
              <w:rStyle w:val="PlaceholderText"/>
              <w:rFonts w:cstheme="minorHAnsi"/>
            </w:rPr>
            <w:t>Click here to enter text.</w:t>
          </w:r>
        </w:p>
      </w:docPartBody>
    </w:docPart>
    <w:docPart>
      <w:docPartPr>
        <w:name w:val="985D0FCE62994053AD90FAE41CF84262"/>
        <w:category>
          <w:name w:val="General"/>
          <w:gallery w:val="placeholder"/>
        </w:category>
        <w:types>
          <w:type w:val="bbPlcHdr"/>
        </w:types>
        <w:behaviors>
          <w:behavior w:val="content"/>
        </w:behaviors>
        <w:guid w:val="{5454BA2D-A9F3-4634-B0EA-E345AB2F3799}"/>
      </w:docPartPr>
      <w:docPartBody>
        <w:p w:rsidR="00806D88" w:rsidRDefault="00806D88">
          <w:r w:rsidRPr="00D83770">
            <w:rPr>
              <w:rStyle w:val="PlaceholderText"/>
              <w:rFonts w:cstheme="minorHAnsi"/>
            </w:rPr>
            <w:t>Click here to enter text.</w:t>
          </w:r>
        </w:p>
      </w:docPartBody>
    </w:docPart>
    <w:docPart>
      <w:docPartPr>
        <w:name w:val="B94AECEBAF334B12B13973FAFA0826EF"/>
        <w:category>
          <w:name w:val="General"/>
          <w:gallery w:val="placeholder"/>
        </w:category>
        <w:types>
          <w:type w:val="bbPlcHdr"/>
        </w:types>
        <w:behaviors>
          <w:behavior w:val="content"/>
        </w:behaviors>
        <w:guid w:val="{E1A53304-5286-4101-AC82-1C802B7B65D4}"/>
      </w:docPartPr>
      <w:docPartBody>
        <w:p w:rsidR="00806D88" w:rsidRDefault="00806D88">
          <w:r w:rsidRPr="00D83770">
            <w:rPr>
              <w:rStyle w:val="PlaceholderText"/>
              <w:rFonts w:cstheme="minorHAnsi"/>
            </w:rPr>
            <w:t>Click here to enter text.</w:t>
          </w:r>
        </w:p>
      </w:docPartBody>
    </w:docPart>
    <w:docPart>
      <w:docPartPr>
        <w:name w:val="41B5198837F3494F8677BE2578A2C3F9"/>
        <w:category>
          <w:name w:val="General"/>
          <w:gallery w:val="placeholder"/>
        </w:category>
        <w:types>
          <w:type w:val="bbPlcHdr"/>
        </w:types>
        <w:behaviors>
          <w:behavior w:val="content"/>
        </w:behaviors>
        <w:guid w:val="{8E14E38C-9CCC-494A-9110-A5154B74DB7E}"/>
      </w:docPartPr>
      <w:docPartBody>
        <w:p w:rsidR="00806D88" w:rsidRDefault="00BC2096">
          <w:r w:rsidRPr="00D83770">
            <w:rPr>
              <w:rStyle w:val="PlaceholderText"/>
              <w:rFonts w:cstheme="minorHAnsi"/>
            </w:rPr>
            <w:t>Click here to enter text.</w:t>
          </w:r>
        </w:p>
      </w:docPartBody>
    </w:docPart>
    <w:docPart>
      <w:docPartPr>
        <w:name w:val="7795C2CEE27A475B81262D5FC62BFCFE"/>
        <w:category>
          <w:name w:val="General"/>
          <w:gallery w:val="placeholder"/>
        </w:category>
        <w:types>
          <w:type w:val="bbPlcHdr"/>
        </w:types>
        <w:behaviors>
          <w:behavior w:val="content"/>
        </w:behaviors>
        <w:guid w:val="{051C8656-0B80-489F-B506-930254F250A8}"/>
      </w:docPartPr>
      <w:docPartBody>
        <w:p w:rsidR="00806D88" w:rsidRDefault="00BC2096">
          <w:r w:rsidRPr="00D83770">
            <w:rPr>
              <w:rStyle w:val="PlaceholderText"/>
              <w:rFonts w:cstheme="minorHAnsi"/>
            </w:rPr>
            <w:t>Click here to enter text.</w:t>
          </w:r>
        </w:p>
      </w:docPartBody>
    </w:docPart>
    <w:docPart>
      <w:docPartPr>
        <w:name w:val="909500AA1C864739B6E604516401079F"/>
        <w:category>
          <w:name w:val="General"/>
          <w:gallery w:val="placeholder"/>
        </w:category>
        <w:types>
          <w:type w:val="bbPlcHdr"/>
        </w:types>
        <w:behaviors>
          <w:behavior w:val="content"/>
        </w:behaviors>
        <w:guid w:val="{D4518041-9D07-4D48-AE3F-2AFFA5676751}"/>
      </w:docPartPr>
      <w:docPartBody>
        <w:p w:rsidR="00806D88" w:rsidRDefault="00BC2096">
          <w:r w:rsidRPr="00D83770">
            <w:rPr>
              <w:rStyle w:val="PlaceholderText"/>
              <w:rFonts w:cstheme="minorHAnsi"/>
            </w:rPr>
            <w:t>Click here to enter text.</w:t>
          </w:r>
        </w:p>
      </w:docPartBody>
    </w:docPart>
    <w:docPart>
      <w:docPartPr>
        <w:name w:val="5CD99F98820C406792F71DD1AFBC2BF7"/>
        <w:category>
          <w:name w:val="General"/>
          <w:gallery w:val="placeholder"/>
        </w:category>
        <w:types>
          <w:type w:val="bbPlcHdr"/>
        </w:types>
        <w:behaviors>
          <w:behavior w:val="content"/>
        </w:behaviors>
        <w:guid w:val="{6DEDBA01-67E9-4EFA-91EC-F0F766487BF8}"/>
      </w:docPartPr>
      <w:docPartBody>
        <w:p w:rsidR="00806D88" w:rsidRDefault="00BC2096">
          <w:r w:rsidRPr="00D83770">
            <w:rPr>
              <w:rStyle w:val="PlaceholderText"/>
              <w:rFonts w:cstheme="minorHAnsi"/>
            </w:rPr>
            <w:t>Click here to enter text.</w:t>
          </w:r>
        </w:p>
      </w:docPartBody>
    </w:docPart>
    <w:docPart>
      <w:docPartPr>
        <w:name w:val="F96EA05DF5F74C61985B66CF649E37E7"/>
        <w:category>
          <w:name w:val="General"/>
          <w:gallery w:val="placeholder"/>
        </w:category>
        <w:types>
          <w:type w:val="bbPlcHdr"/>
        </w:types>
        <w:behaviors>
          <w:behavior w:val="content"/>
        </w:behaviors>
        <w:guid w:val="{70AF30C5-62FF-4037-A9D1-6AB645E838EA}"/>
      </w:docPartPr>
      <w:docPartBody>
        <w:p w:rsidR="00806D88" w:rsidRDefault="00806D88">
          <w:r w:rsidRPr="00D83770">
            <w:rPr>
              <w:rStyle w:val="PlaceholderText"/>
              <w:rFonts w:ascii="Calibri" w:hAnsi="Calibri" w:cs="Calibri"/>
            </w:rPr>
            <w:t>Click here to enter text.</w:t>
          </w:r>
        </w:p>
      </w:docPartBody>
    </w:docPart>
    <w:docPart>
      <w:docPartPr>
        <w:name w:val="AF17D49611574CCF94F5D57CE0799836"/>
        <w:category>
          <w:name w:val="General"/>
          <w:gallery w:val="placeholder"/>
        </w:category>
        <w:types>
          <w:type w:val="bbPlcHdr"/>
        </w:types>
        <w:behaviors>
          <w:behavior w:val="content"/>
        </w:behaviors>
        <w:guid w:val="{90F5C701-4B5C-4CFB-88A3-8C0C4C404879}"/>
      </w:docPartPr>
      <w:docPartBody>
        <w:p w:rsidR="00806D88" w:rsidRDefault="00806D88">
          <w:r w:rsidRPr="00D83770">
            <w:rPr>
              <w:rStyle w:val="PlaceholderText"/>
              <w:rFonts w:ascii="Calibri" w:hAnsi="Calibri" w:cs="Calibri"/>
            </w:rPr>
            <w:t>Click here to enter text.</w:t>
          </w:r>
        </w:p>
      </w:docPartBody>
    </w:docPart>
    <w:docPart>
      <w:docPartPr>
        <w:name w:val="0AC87770CE87455F894FC10743B4903B"/>
        <w:category>
          <w:name w:val="General"/>
          <w:gallery w:val="placeholder"/>
        </w:category>
        <w:types>
          <w:type w:val="bbPlcHdr"/>
        </w:types>
        <w:behaviors>
          <w:behavior w:val="content"/>
        </w:behaviors>
        <w:guid w:val="{9DB00E8B-D16C-47F3-B730-1D3F3059F20E}"/>
      </w:docPartPr>
      <w:docPartBody>
        <w:p w:rsidR="001136D4" w:rsidRDefault="006430B1">
          <w:r w:rsidRPr="00D83770">
            <w:rPr>
              <w:rStyle w:val="PlaceholderText"/>
              <w:rFonts w:ascii="Calibri" w:hAnsi="Calibri" w:cs="Calibri"/>
            </w:rPr>
            <w:t>Click here to enter text.</w:t>
          </w:r>
        </w:p>
      </w:docPartBody>
    </w:docPart>
    <w:docPart>
      <w:docPartPr>
        <w:name w:val="7A2296A18E734CF4AE81F4A392B9B3F4"/>
        <w:category>
          <w:name w:val="General"/>
          <w:gallery w:val="placeholder"/>
        </w:category>
        <w:types>
          <w:type w:val="bbPlcHdr"/>
        </w:types>
        <w:behaviors>
          <w:behavior w:val="content"/>
        </w:behaviors>
        <w:guid w:val="{3530093F-507B-455B-AB1B-B3601EC0AF20}"/>
      </w:docPartPr>
      <w:docPartBody>
        <w:p w:rsidR="001136D4" w:rsidRDefault="006430B1">
          <w:r w:rsidRPr="00D83770">
            <w:rPr>
              <w:rStyle w:val="PlaceholderText"/>
              <w:rFonts w:ascii="Calibri" w:hAnsi="Calibri" w:cs="Calibri"/>
            </w:rPr>
            <w:t>Click here to enter text.</w:t>
          </w:r>
        </w:p>
      </w:docPartBody>
    </w:docPart>
    <w:docPart>
      <w:docPartPr>
        <w:name w:val="21A298BFF7A040138FBC6E0E326358B7"/>
        <w:category>
          <w:name w:val="General"/>
          <w:gallery w:val="placeholder"/>
        </w:category>
        <w:types>
          <w:type w:val="bbPlcHdr"/>
        </w:types>
        <w:behaviors>
          <w:behavior w:val="content"/>
        </w:behaviors>
        <w:guid w:val="{90B60D88-4892-480A-BE50-113AA5FF36E0}"/>
      </w:docPartPr>
      <w:docPartBody>
        <w:p w:rsidR="001136D4" w:rsidRDefault="006430B1">
          <w:r w:rsidRPr="00D83770">
            <w:rPr>
              <w:rStyle w:val="PlaceholderText"/>
              <w:rFonts w:ascii="Calibri" w:hAnsi="Calibri" w:cs="Calibri"/>
            </w:rPr>
            <w:t>Click here to enter text.</w:t>
          </w:r>
        </w:p>
      </w:docPartBody>
    </w:docPart>
    <w:docPart>
      <w:docPartPr>
        <w:name w:val="CB2E022FC7204BF4BB722F73F681059B"/>
        <w:category>
          <w:name w:val="General"/>
          <w:gallery w:val="placeholder"/>
        </w:category>
        <w:types>
          <w:type w:val="bbPlcHdr"/>
        </w:types>
        <w:behaviors>
          <w:behavior w:val="content"/>
        </w:behaviors>
        <w:guid w:val="{BC669D06-7D87-40D2-B766-010AD1A7AF63}"/>
      </w:docPartPr>
      <w:docPartBody>
        <w:p w:rsidR="001136D4" w:rsidRDefault="006430B1">
          <w:r w:rsidRPr="00D83770">
            <w:rPr>
              <w:rStyle w:val="PlaceholderText"/>
              <w:rFonts w:ascii="Calibri" w:hAnsi="Calibri" w:cs="Calibri"/>
            </w:rPr>
            <w:t>Click here to enter text.</w:t>
          </w:r>
        </w:p>
      </w:docPartBody>
    </w:docPart>
    <w:docPart>
      <w:docPartPr>
        <w:name w:val="BA459FFC1BBB4119885A6345F9E2D35F"/>
        <w:category>
          <w:name w:val="General"/>
          <w:gallery w:val="placeholder"/>
        </w:category>
        <w:types>
          <w:type w:val="bbPlcHdr"/>
        </w:types>
        <w:behaviors>
          <w:behavior w:val="content"/>
        </w:behaviors>
        <w:guid w:val="{312D4F17-2D59-4153-A5A6-76593F4FA978}"/>
      </w:docPartPr>
      <w:docPartBody>
        <w:p w:rsidR="001136D4" w:rsidRDefault="006430B1">
          <w:r w:rsidRPr="00D83770">
            <w:rPr>
              <w:rStyle w:val="PlaceholderText"/>
              <w:rFonts w:ascii="Calibri" w:hAnsi="Calibri" w:cs="Calibri"/>
            </w:rPr>
            <w:t>Click here to enter text.</w:t>
          </w:r>
        </w:p>
      </w:docPartBody>
    </w:docPart>
    <w:docPart>
      <w:docPartPr>
        <w:name w:val="140BB673F32B431A8B8E8C245891CE12"/>
        <w:category>
          <w:name w:val="General"/>
          <w:gallery w:val="placeholder"/>
        </w:category>
        <w:types>
          <w:type w:val="bbPlcHdr"/>
        </w:types>
        <w:behaviors>
          <w:behavior w:val="content"/>
        </w:behaviors>
        <w:guid w:val="{9C2F04B1-5BD9-451B-8BB1-AE2C5A6440D0}"/>
      </w:docPartPr>
      <w:docPartBody>
        <w:p w:rsidR="001136D4" w:rsidRDefault="006430B1">
          <w:r w:rsidRPr="00D83770">
            <w:rPr>
              <w:rStyle w:val="PlaceholderText"/>
              <w:rFonts w:ascii="Calibri" w:hAnsi="Calibri" w:cs="Calibri"/>
            </w:rPr>
            <w:t>Click here to enter text.</w:t>
          </w:r>
        </w:p>
      </w:docPartBody>
    </w:docPart>
    <w:docPart>
      <w:docPartPr>
        <w:name w:val="2962AEB61EB748DF9ADECA9622918C94"/>
        <w:category>
          <w:name w:val="General"/>
          <w:gallery w:val="placeholder"/>
        </w:category>
        <w:types>
          <w:type w:val="bbPlcHdr"/>
        </w:types>
        <w:behaviors>
          <w:behavior w:val="content"/>
        </w:behaviors>
        <w:guid w:val="{4D266A7D-10F5-469A-8166-B8772ABEFE56}"/>
      </w:docPartPr>
      <w:docPartBody>
        <w:p w:rsidR="001136D4" w:rsidRDefault="006430B1">
          <w:r w:rsidRPr="00D83770">
            <w:rPr>
              <w:rStyle w:val="PlaceholderText"/>
              <w:rFonts w:ascii="Calibri" w:hAnsi="Calibri" w:cs="Calibri"/>
            </w:rPr>
            <w:t>Click here to enter text.</w:t>
          </w:r>
        </w:p>
      </w:docPartBody>
    </w:docPart>
    <w:docPart>
      <w:docPartPr>
        <w:name w:val="725A8CD9AB1F482F927EFEFCC993EBE1"/>
        <w:category>
          <w:name w:val="General"/>
          <w:gallery w:val="placeholder"/>
        </w:category>
        <w:types>
          <w:type w:val="bbPlcHdr"/>
        </w:types>
        <w:behaviors>
          <w:behavior w:val="content"/>
        </w:behaviors>
        <w:guid w:val="{F27C3CED-185C-4DA2-910E-EF99080EE312}"/>
      </w:docPartPr>
      <w:docPartBody>
        <w:p w:rsidR="001136D4" w:rsidRDefault="006430B1">
          <w:r w:rsidRPr="00D83770">
            <w:rPr>
              <w:rStyle w:val="PlaceholderText"/>
              <w:rFonts w:ascii="Calibri" w:hAnsi="Calibri" w:cs="Calibri"/>
            </w:rPr>
            <w:t>Click here to enter text.</w:t>
          </w:r>
        </w:p>
      </w:docPartBody>
    </w:docPart>
    <w:docPart>
      <w:docPartPr>
        <w:name w:val="E068688A5ADA4A74B84797FAC933B873"/>
        <w:category>
          <w:name w:val="General"/>
          <w:gallery w:val="placeholder"/>
        </w:category>
        <w:types>
          <w:type w:val="bbPlcHdr"/>
        </w:types>
        <w:behaviors>
          <w:behavior w:val="content"/>
        </w:behaviors>
        <w:guid w:val="{ED2E118D-A64D-4FA5-ABE0-D62C328C6FFE}"/>
      </w:docPartPr>
      <w:docPartBody>
        <w:p w:rsidR="001136D4" w:rsidRDefault="006430B1">
          <w:r w:rsidRPr="00D83770">
            <w:rPr>
              <w:rStyle w:val="PlaceholderText"/>
              <w:rFonts w:ascii="Calibri" w:hAnsi="Calibri" w:cs="Calibri"/>
            </w:rPr>
            <w:t>Click here to enter text.</w:t>
          </w:r>
        </w:p>
      </w:docPartBody>
    </w:docPart>
    <w:docPart>
      <w:docPartPr>
        <w:name w:val="8EDD8562EF7C465EAA8ADF0594A444EA"/>
        <w:category>
          <w:name w:val="General"/>
          <w:gallery w:val="placeholder"/>
        </w:category>
        <w:types>
          <w:type w:val="bbPlcHdr"/>
        </w:types>
        <w:behaviors>
          <w:behavior w:val="content"/>
        </w:behaviors>
        <w:guid w:val="{80D39D8F-FC35-48E2-94FE-716098038FF1}"/>
      </w:docPartPr>
      <w:docPartBody>
        <w:p w:rsidR="001136D4" w:rsidRDefault="006430B1">
          <w:r w:rsidRPr="00D83770">
            <w:rPr>
              <w:rStyle w:val="PlaceholderText"/>
              <w:rFonts w:cstheme="minorHAnsi"/>
            </w:rPr>
            <w:t>Click here to enter text.</w:t>
          </w:r>
        </w:p>
      </w:docPartBody>
    </w:docPart>
    <w:docPart>
      <w:docPartPr>
        <w:name w:val="496072B12282429DADECBDE5D7F6B278"/>
        <w:category>
          <w:name w:val="General"/>
          <w:gallery w:val="placeholder"/>
        </w:category>
        <w:types>
          <w:type w:val="bbPlcHdr"/>
        </w:types>
        <w:behaviors>
          <w:behavior w:val="content"/>
        </w:behaviors>
        <w:guid w:val="{AC3E84CF-6C5A-498E-A8B4-2FB2599BAA72}"/>
      </w:docPartPr>
      <w:docPartBody>
        <w:p w:rsidR="001136D4" w:rsidRDefault="006430B1">
          <w:r w:rsidRPr="00D83770">
            <w:rPr>
              <w:rStyle w:val="PlaceholderText"/>
              <w:rFonts w:cstheme="minorHAnsi"/>
            </w:rPr>
            <w:t>Click here to enter text.</w:t>
          </w:r>
        </w:p>
      </w:docPartBody>
    </w:docPart>
    <w:docPart>
      <w:docPartPr>
        <w:name w:val="DC73224D91D24330ADF16CF51B1AE693"/>
        <w:category>
          <w:name w:val="General"/>
          <w:gallery w:val="placeholder"/>
        </w:category>
        <w:types>
          <w:type w:val="bbPlcHdr"/>
        </w:types>
        <w:behaviors>
          <w:behavior w:val="content"/>
        </w:behaviors>
        <w:guid w:val="{05AD0FB3-A6F0-4153-BBB0-2F0F11E80A85}"/>
      </w:docPartPr>
      <w:docPartBody>
        <w:p w:rsidR="001136D4" w:rsidRDefault="006430B1">
          <w:r w:rsidRPr="00D83770">
            <w:rPr>
              <w:rStyle w:val="PlaceholderText"/>
              <w:rFonts w:cstheme="minorHAnsi"/>
            </w:rPr>
            <w:t>Click here to enter text.</w:t>
          </w:r>
        </w:p>
      </w:docPartBody>
    </w:docPart>
    <w:docPart>
      <w:docPartPr>
        <w:name w:val="F9DC01FB0F5F4C38AB258CEAA7464129"/>
        <w:category>
          <w:name w:val="General"/>
          <w:gallery w:val="placeholder"/>
        </w:category>
        <w:types>
          <w:type w:val="bbPlcHdr"/>
        </w:types>
        <w:behaviors>
          <w:behavior w:val="content"/>
        </w:behaviors>
        <w:guid w:val="{8596FF18-FB3B-4948-9303-2198F499DA02}"/>
      </w:docPartPr>
      <w:docPartBody>
        <w:p w:rsidR="001136D4" w:rsidRDefault="006430B1">
          <w:r w:rsidRPr="00D83770">
            <w:rPr>
              <w:rStyle w:val="PlaceholderText"/>
              <w:rFonts w:cstheme="minorHAnsi"/>
            </w:rPr>
            <w:t>Click here to enter text.</w:t>
          </w:r>
        </w:p>
      </w:docPartBody>
    </w:docPart>
    <w:docPart>
      <w:docPartPr>
        <w:name w:val="1D95E9A1DD6649D3B8FD2C909EAA98E0"/>
        <w:category>
          <w:name w:val="General"/>
          <w:gallery w:val="placeholder"/>
        </w:category>
        <w:types>
          <w:type w:val="bbPlcHdr"/>
        </w:types>
        <w:behaviors>
          <w:behavior w:val="content"/>
        </w:behaviors>
        <w:guid w:val="{364A0BEF-E7EE-4466-A073-2FB784C6DDEF}"/>
      </w:docPartPr>
      <w:docPartBody>
        <w:p w:rsidR="001136D4" w:rsidRDefault="006430B1">
          <w:r w:rsidRPr="00D83770">
            <w:rPr>
              <w:rStyle w:val="PlaceholderText"/>
              <w:rFonts w:cstheme="minorHAnsi"/>
            </w:rPr>
            <w:t>Click here to enter text.</w:t>
          </w:r>
        </w:p>
      </w:docPartBody>
    </w:docPart>
    <w:docPart>
      <w:docPartPr>
        <w:name w:val="E8397BC580A5418EBD23E2784149029C"/>
        <w:category>
          <w:name w:val="General"/>
          <w:gallery w:val="placeholder"/>
        </w:category>
        <w:types>
          <w:type w:val="bbPlcHdr"/>
        </w:types>
        <w:behaviors>
          <w:behavior w:val="content"/>
        </w:behaviors>
        <w:guid w:val="{3CC6C621-AD40-419A-B7F3-5D0B2DB7CB33}"/>
      </w:docPartPr>
      <w:docPartBody>
        <w:p w:rsidR="001136D4" w:rsidRDefault="006430B1">
          <w:r w:rsidRPr="00D83770">
            <w:rPr>
              <w:rStyle w:val="PlaceholderText"/>
              <w:rFonts w:cstheme="minorHAnsi"/>
            </w:rPr>
            <w:t>Click here to enter text.</w:t>
          </w:r>
        </w:p>
      </w:docPartBody>
    </w:docPart>
    <w:docPart>
      <w:docPartPr>
        <w:name w:val="924BD44055964EC883425F723107883B"/>
        <w:category>
          <w:name w:val="General"/>
          <w:gallery w:val="placeholder"/>
        </w:category>
        <w:types>
          <w:type w:val="bbPlcHdr"/>
        </w:types>
        <w:behaviors>
          <w:behavior w:val="content"/>
        </w:behaviors>
        <w:guid w:val="{1800DF53-1C12-465F-B733-67FCD0E70811}"/>
      </w:docPartPr>
      <w:docPartBody>
        <w:p w:rsidR="001136D4" w:rsidRDefault="006430B1">
          <w:r w:rsidRPr="00D83770">
            <w:rPr>
              <w:rStyle w:val="PlaceholderText"/>
              <w:rFonts w:cstheme="minorHAnsi"/>
            </w:rPr>
            <w:t>Click here to enter text.</w:t>
          </w:r>
        </w:p>
      </w:docPartBody>
    </w:docPart>
    <w:docPart>
      <w:docPartPr>
        <w:name w:val="AF23D77952274796A0685A8A2370AFFB"/>
        <w:category>
          <w:name w:val="General"/>
          <w:gallery w:val="placeholder"/>
        </w:category>
        <w:types>
          <w:type w:val="bbPlcHdr"/>
        </w:types>
        <w:behaviors>
          <w:behavior w:val="content"/>
        </w:behaviors>
        <w:guid w:val="{3BE17465-9F77-49FC-B8A3-3C2958D1407E}"/>
      </w:docPartPr>
      <w:docPartBody>
        <w:p w:rsidR="001136D4" w:rsidRDefault="006430B1">
          <w:r w:rsidRPr="00D83770">
            <w:rPr>
              <w:rStyle w:val="PlaceholderText"/>
              <w:rFonts w:cstheme="minorHAnsi"/>
            </w:rPr>
            <w:t>Click here to enter text.</w:t>
          </w:r>
        </w:p>
      </w:docPartBody>
    </w:docPart>
    <w:docPart>
      <w:docPartPr>
        <w:name w:val="66316CC9037643A6BABF482465AD599C"/>
        <w:category>
          <w:name w:val="General"/>
          <w:gallery w:val="placeholder"/>
        </w:category>
        <w:types>
          <w:type w:val="bbPlcHdr"/>
        </w:types>
        <w:behaviors>
          <w:behavior w:val="content"/>
        </w:behaviors>
        <w:guid w:val="{900EFE79-BFC0-4228-94C3-7EA3474040E3}"/>
      </w:docPartPr>
      <w:docPartBody>
        <w:p w:rsidR="001136D4" w:rsidRDefault="006430B1">
          <w:r w:rsidRPr="00D83770">
            <w:rPr>
              <w:rStyle w:val="PlaceholderText"/>
              <w:rFonts w:cstheme="minorHAnsi"/>
            </w:rPr>
            <w:t>Click here to enter text.</w:t>
          </w:r>
        </w:p>
      </w:docPartBody>
    </w:docPart>
    <w:docPart>
      <w:docPartPr>
        <w:name w:val="4E044C904A4F480BA58A57E7D24A4DB6"/>
        <w:category>
          <w:name w:val="General"/>
          <w:gallery w:val="placeholder"/>
        </w:category>
        <w:types>
          <w:type w:val="bbPlcHdr"/>
        </w:types>
        <w:behaviors>
          <w:behavior w:val="content"/>
        </w:behaviors>
        <w:guid w:val="{85DB06DC-D870-43BB-AB2E-1E385E486FBE}"/>
      </w:docPartPr>
      <w:docPartBody>
        <w:p w:rsidR="001136D4" w:rsidRDefault="006430B1">
          <w:r w:rsidRPr="00D83770">
            <w:rPr>
              <w:rStyle w:val="PlaceholderText"/>
              <w:rFonts w:cstheme="minorHAnsi"/>
            </w:rPr>
            <w:t>Click here to enter text.</w:t>
          </w:r>
        </w:p>
      </w:docPartBody>
    </w:docPart>
    <w:docPart>
      <w:docPartPr>
        <w:name w:val="D938EB195DE04EF58025BAFB91D839B5"/>
        <w:category>
          <w:name w:val="General"/>
          <w:gallery w:val="placeholder"/>
        </w:category>
        <w:types>
          <w:type w:val="bbPlcHdr"/>
        </w:types>
        <w:behaviors>
          <w:behavior w:val="content"/>
        </w:behaviors>
        <w:guid w:val="{FC66A7DF-C2BA-4C09-8520-656C3D7E9A15}"/>
      </w:docPartPr>
      <w:docPartBody>
        <w:p w:rsidR="001136D4" w:rsidRDefault="006430B1">
          <w:r w:rsidRPr="00D83770">
            <w:rPr>
              <w:rStyle w:val="PlaceholderText"/>
              <w:rFonts w:cstheme="minorHAnsi"/>
            </w:rPr>
            <w:t>Click here to enter text.</w:t>
          </w:r>
        </w:p>
      </w:docPartBody>
    </w:docPart>
    <w:docPart>
      <w:docPartPr>
        <w:name w:val="AB99206DED384B8C91EB002FC8A7237E"/>
        <w:category>
          <w:name w:val="General"/>
          <w:gallery w:val="placeholder"/>
        </w:category>
        <w:types>
          <w:type w:val="bbPlcHdr"/>
        </w:types>
        <w:behaviors>
          <w:behavior w:val="content"/>
        </w:behaviors>
        <w:guid w:val="{1F0502F6-BCE6-4866-BDEF-A60F725C6D34}"/>
      </w:docPartPr>
      <w:docPartBody>
        <w:p w:rsidR="001136D4" w:rsidRDefault="006430B1">
          <w:r w:rsidRPr="00D83770">
            <w:rPr>
              <w:rStyle w:val="PlaceholderText"/>
              <w:rFonts w:cstheme="minorHAnsi"/>
            </w:rPr>
            <w:t>Click here to enter text.</w:t>
          </w:r>
        </w:p>
      </w:docPartBody>
    </w:docPart>
    <w:docPart>
      <w:docPartPr>
        <w:name w:val="0CFAE61281124664BDCDEF5799620ED9"/>
        <w:category>
          <w:name w:val="General"/>
          <w:gallery w:val="placeholder"/>
        </w:category>
        <w:types>
          <w:type w:val="bbPlcHdr"/>
        </w:types>
        <w:behaviors>
          <w:behavior w:val="content"/>
        </w:behaviors>
        <w:guid w:val="{C8AACF5C-72E7-45D5-80FE-962D63933A1E}"/>
      </w:docPartPr>
      <w:docPartBody>
        <w:p w:rsidR="001136D4" w:rsidRDefault="006430B1">
          <w:r w:rsidRPr="00D83770">
            <w:rPr>
              <w:rStyle w:val="PlaceholderText"/>
              <w:rFonts w:cstheme="minorHAnsi"/>
            </w:rPr>
            <w:t>Click here to enter text.</w:t>
          </w:r>
        </w:p>
      </w:docPartBody>
    </w:docPart>
    <w:docPart>
      <w:docPartPr>
        <w:name w:val="7E1AF9FDE5A44D5EA696044FB3EA6C8C"/>
        <w:category>
          <w:name w:val="General"/>
          <w:gallery w:val="placeholder"/>
        </w:category>
        <w:types>
          <w:type w:val="bbPlcHdr"/>
        </w:types>
        <w:behaviors>
          <w:behavior w:val="content"/>
        </w:behaviors>
        <w:guid w:val="{012C7D20-7D1A-480B-B92F-415B54697214}"/>
      </w:docPartPr>
      <w:docPartBody>
        <w:p w:rsidR="001136D4" w:rsidRDefault="006430B1">
          <w:r w:rsidRPr="00D83770">
            <w:rPr>
              <w:rStyle w:val="PlaceholderText"/>
              <w:rFonts w:cstheme="minorHAnsi"/>
            </w:rPr>
            <w:t>Click here to enter text.</w:t>
          </w:r>
        </w:p>
      </w:docPartBody>
    </w:docPart>
    <w:docPart>
      <w:docPartPr>
        <w:name w:val="797EBB91030648948092D7E699E9381E"/>
        <w:category>
          <w:name w:val="General"/>
          <w:gallery w:val="placeholder"/>
        </w:category>
        <w:types>
          <w:type w:val="bbPlcHdr"/>
        </w:types>
        <w:behaviors>
          <w:behavior w:val="content"/>
        </w:behaviors>
        <w:guid w:val="{CE867F9C-05F9-484B-907B-13CD4B963CAE}"/>
      </w:docPartPr>
      <w:docPartBody>
        <w:p w:rsidR="001136D4" w:rsidRDefault="006430B1">
          <w:r w:rsidRPr="00D83770">
            <w:rPr>
              <w:rStyle w:val="PlaceholderText"/>
              <w:rFonts w:cstheme="minorHAnsi"/>
            </w:rPr>
            <w:t>Click here to enter text.</w:t>
          </w:r>
        </w:p>
      </w:docPartBody>
    </w:docPart>
    <w:docPart>
      <w:docPartPr>
        <w:name w:val="82551E24E4AC4CDB8B1CB60A6BD90C96"/>
        <w:category>
          <w:name w:val="General"/>
          <w:gallery w:val="placeholder"/>
        </w:category>
        <w:types>
          <w:type w:val="bbPlcHdr"/>
        </w:types>
        <w:behaviors>
          <w:behavior w:val="content"/>
        </w:behaviors>
        <w:guid w:val="{EDACA120-634C-4F72-A787-912F0242939D}"/>
      </w:docPartPr>
      <w:docPartBody>
        <w:p w:rsidR="001136D4" w:rsidRDefault="006430B1">
          <w:r w:rsidRPr="00D83770">
            <w:rPr>
              <w:rStyle w:val="PlaceholderText"/>
              <w:rFonts w:cstheme="minorHAnsi"/>
            </w:rPr>
            <w:t>Click here to enter text.</w:t>
          </w:r>
        </w:p>
      </w:docPartBody>
    </w:docPart>
    <w:docPart>
      <w:docPartPr>
        <w:name w:val="AAD3BDF7827348578A1ED1893BEA0DDF"/>
        <w:category>
          <w:name w:val="General"/>
          <w:gallery w:val="placeholder"/>
        </w:category>
        <w:types>
          <w:type w:val="bbPlcHdr"/>
        </w:types>
        <w:behaviors>
          <w:behavior w:val="content"/>
        </w:behaviors>
        <w:guid w:val="{0998AB70-6D69-4711-A10B-0FF4DE414BDA}"/>
      </w:docPartPr>
      <w:docPartBody>
        <w:p w:rsidR="001136D4" w:rsidRDefault="006430B1">
          <w:r w:rsidRPr="00D83770">
            <w:rPr>
              <w:rStyle w:val="PlaceholderText"/>
              <w:rFonts w:cstheme="minorHAnsi"/>
            </w:rPr>
            <w:t>Click here to enter text.</w:t>
          </w:r>
        </w:p>
      </w:docPartBody>
    </w:docPart>
    <w:docPart>
      <w:docPartPr>
        <w:name w:val="58738B72F6E149B48ECA03A7F463DD97"/>
        <w:category>
          <w:name w:val="General"/>
          <w:gallery w:val="placeholder"/>
        </w:category>
        <w:types>
          <w:type w:val="bbPlcHdr"/>
        </w:types>
        <w:behaviors>
          <w:behavior w:val="content"/>
        </w:behaviors>
        <w:guid w:val="{AD4DA291-3E5E-427D-9102-9770A8A8DCD7}"/>
      </w:docPartPr>
      <w:docPartBody>
        <w:p w:rsidR="001136D4" w:rsidRDefault="006430B1">
          <w:r w:rsidRPr="00D83770">
            <w:rPr>
              <w:rStyle w:val="PlaceholderText"/>
              <w:rFonts w:cstheme="minorHAnsi"/>
            </w:rPr>
            <w:t>Click here to enter text.</w:t>
          </w:r>
        </w:p>
      </w:docPartBody>
    </w:docPart>
    <w:docPart>
      <w:docPartPr>
        <w:name w:val="D4D2ACCD24A048CFA444179891340150"/>
        <w:category>
          <w:name w:val="General"/>
          <w:gallery w:val="placeholder"/>
        </w:category>
        <w:types>
          <w:type w:val="bbPlcHdr"/>
        </w:types>
        <w:behaviors>
          <w:behavior w:val="content"/>
        </w:behaviors>
        <w:guid w:val="{151DD8CE-471C-4001-8537-07B754AD5CCE}"/>
      </w:docPartPr>
      <w:docPartBody>
        <w:p w:rsidR="001136D4" w:rsidRDefault="006430B1">
          <w:r w:rsidRPr="00D83770">
            <w:rPr>
              <w:rStyle w:val="PlaceholderText"/>
              <w:rFonts w:cstheme="minorHAnsi"/>
            </w:rPr>
            <w:t>Click here to enter text.</w:t>
          </w:r>
        </w:p>
      </w:docPartBody>
    </w:docPart>
    <w:docPart>
      <w:docPartPr>
        <w:name w:val="63BD8340D9F34B7EAF894BB5B7110A18"/>
        <w:category>
          <w:name w:val="General"/>
          <w:gallery w:val="placeholder"/>
        </w:category>
        <w:types>
          <w:type w:val="bbPlcHdr"/>
        </w:types>
        <w:behaviors>
          <w:behavior w:val="content"/>
        </w:behaviors>
        <w:guid w:val="{A2779897-79C6-4AB2-8399-F9B29B36602F}"/>
      </w:docPartPr>
      <w:docPartBody>
        <w:p w:rsidR="001136D4" w:rsidRDefault="006430B1">
          <w:r w:rsidRPr="00D83770">
            <w:rPr>
              <w:rStyle w:val="PlaceholderText"/>
              <w:rFonts w:cstheme="minorHAnsi"/>
            </w:rPr>
            <w:t>Click here to enter text.</w:t>
          </w:r>
        </w:p>
      </w:docPartBody>
    </w:docPart>
    <w:docPart>
      <w:docPartPr>
        <w:name w:val="9F812D28896F4CA0B6B4A9090D7030BD"/>
        <w:category>
          <w:name w:val="General"/>
          <w:gallery w:val="placeholder"/>
        </w:category>
        <w:types>
          <w:type w:val="bbPlcHdr"/>
        </w:types>
        <w:behaviors>
          <w:behavior w:val="content"/>
        </w:behaviors>
        <w:guid w:val="{5FB5BA95-4660-4DC0-81E5-B8219653B0CD}"/>
      </w:docPartPr>
      <w:docPartBody>
        <w:p w:rsidR="001136D4" w:rsidRDefault="006430B1">
          <w:r w:rsidRPr="00D83770">
            <w:rPr>
              <w:rStyle w:val="PlaceholderText"/>
              <w:rFonts w:cstheme="minorHAnsi"/>
            </w:rPr>
            <w:t>Click here to enter text.</w:t>
          </w:r>
        </w:p>
      </w:docPartBody>
    </w:docPart>
    <w:docPart>
      <w:docPartPr>
        <w:name w:val="56558234890E477D800661BD3B2386F2"/>
        <w:category>
          <w:name w:val="General"/>
          <w:gallery w:val="placeholder"/>
        </w:category>
        <w:types>
          <w:type w:val="bbPlcHdr"/>
        </w:types>
        <w:behaviors>
          <w:behavior w:val="content"/>
        </w:behaviors>
        <w:guid w:val="{E5CA4BB9-F4EE-4494-B7EA-E60584F7FCF0}"/>
      </w:docPartPr>
      <w:docPartBody>
        <w:p w:rsidR="001136D4" w:rsidRDefault="006430B1">
          <w:r w:rsidRPr="00D83770">
            <w:rPr>
              <w:rStyle w:val="PlaceholderText"/>
              <w:rFonts w:cstheme="minorHAnsi"/>
            </w:rPr>
            <w:t>Click here to enter text.</w:t>
          </w:r>
        </w:p>
      </w:docPartBody>
    </w:docPart>
    <w:docPart>
      <w:docPartPr>
        <w:name w:val="1315C5350A394265998047CDEAD54B62"/>
        <w:category>
          <w:name w:val="General"/>
          <w:gallery w:val="placeholder"/>
        </w:category>
        <w:types>
          <w:type w:val="bbPlcHdr"/>
        </w:types>
        <w:behaviors>
          <w:behavior w:val="content"/>
        </w:behaviors>
        <w:guid w:val="{72922480-6D96-4C64-8EA5-83CE1C07E0E8}"/>
      </w:docPartPr>
      <w:docPartBody>
        <w:p w:rsidR="001136D4" w:rsidRDefault="006430B1">
          <w:r w:rsidRPr="00D83770">
            <w:rPr>
              <w:rStyle w:val="PlaceholderText"/>
              <w:rFonts w:cstheme="minorHAnsi"/>
            </w:rPr>
            <w:t>Click here to enter text.</w:t>
          </w:r>
        </w:p>
      </w:docPartBody>
    </w:docPart>
    <w:docPart>
      <w:docPartPr>
        <w:name w:val="1A469FDF7C644BAA91C488A137571F8F"/>
        <w:category>
          <w:name w:val="General"/>
          <w:gallery w:val="placeholder"/>
        </w:category>
        <w:types>
          <w:type w:val="bbPlcHdr"/>
        </w:types>
        <w:behaviors>
          <w:behavior w:val="content"/>
        </w:behaviors>
        <w:guid w:val="{340FD571-08E0-41EE-9226-29BFBAE7C6A6}"/>
      </w:docPartPr>
      <w:docPartBody>
        <w:p w:rsidR="001136D4" w:rsidRDefault="006430B1">
          <w:r w:rsidRPr="00D83770">
            <w:rPr>
              <w:rStyle w:val="PlaceholderText"/>
              <w:rFonts w:cstheme="minorHAnsi"/>
            </w:rPr>
            <w:t>Click here to enter text.</w:t>
          </w:r>
        </w:p>
      </w:docPartBody>
    </w:docPart>
    <w:docPart>
      <w:docPartPr>
        <w:name w:val="A8386A6ECCEE4E55B1541B28D25EAFA8"/>
        <w:category>
          <w:name w:val="General"/>
          <w:gallery w:val="placeholder"/>
        </w:category>
        <w:types>
          <w:type w:val="bbPlcHdr"/>
        </w:types>
        <w:behaviors>
          <w:behavior w:val="content"/>
        </w:behaviors>
        <w:guid w:val="{ECD66928-8C8B-4582-88BC-90B66E009593}"/>
      </w:docPartPr>
      <w:docPartBody>
        <w:p w:rsidR="001136D4" w:rsidRDefault="006430B1">
          <w:r w:rsidRPr="00D83770">
            <w:rPr>
              <w:rStyle w:val="PlaceholderText"/>
              <w:rFonts w:cstheme="minorHAnsi"/>
            </w:rPr>
            <w:t>Click here to enter text.</w:t>
          </w:r>
        </w:p>
      </w:docPartBody>
    </w:docPart>
    <w:docPart>
      <w:docPartPr>
        <w:name w:val="7A26BDCB95254C50B3B7A76A39D70EFF"/>
        <w:category>
          <w:name w:val="General"/>
          <w:gallery w:val="placeholder"/>
        </w:category>
        <w:types>
          <w:type w:val="bbPlcHdr"/>
        </w:types>
        <w:behaviors>
          <w:behavior w:val="content"/>
        </w:behaviors>
        <w:guid w:val="{907B20F2-E312-4FCA-B6A8-EB0C811934F3}"/>
      </w:docPartPr>
      <w:docPartBody>
        <w:p w:rsidR="001136D4" w:rsidRDefault="006430B1">
          <w:r w:rsidRPr="00D83770">
            <w:rPr>
              <w:rStyle w:val="PlaceholderText"/>
              <w:rFonts w:cstheme="minorHAnsi"/>
            </w:rPr>
            <w:t>Click here to enter text.</w:t>
          </w:r>
        </w:p>
      </w:docPartBody>
    </w:docPart>
    <w:docPart>
      <w:docPartPr>
        <w:name w:val="0F5BE90640EA44208BE95159BE91B1A4"/>
        <w:category>
          <w:name w:val="General"/>
          <w:gallery w:val="placeholder"/>
        </w:category>
        <w:types>
          <w:type w:val="bbPlcHdr"/>
        </w:types>
        <w:behaviors>
          <w:behavior w:val="content"/>
        </w:behaviors>
        <w:guid w:val="{95C84793-4E03-454E-B0F0-7B58702817F0}"/>
      </w:docPartPr>
      <w:docPartBody>
        <w:p w:rsidR="001136D4" w:rsidRDefault="006430B1">
          <w:r w:rsidRPr="00D83770">
            <w:rPr>
              <w:rStyle w:val="PlaceholderText"/>
              <w:rFonts w:cstheme="minorHAnsi"/>
            </w:rPr>
            <w:t>Click here to enter text.</w:t>
          </w:r>
        </w:p>
      </w:docPartBody>
    </w:docPart>
    <w:docPart>
      <w:docPartPr>
        <w:name w:val="A230B2C80C634569AC9B52BAF976F0AB"/>
        <w:category>
          <w:name w:val="General"/>
          <w:gallery w:val="placeholder"/>
        </w:category>
        <w:types>
          <w:type w:val="bbPlcHdr"/>
        </w:types>
        <w:behaviors>
          <w:behavior w:val="content"/>
        </w:behaviors>
        <w:guid w:val="{EC3AE259-DB96-4B37-B8A9-2E1A004E773B}"/>
      </w:docPartPr>
      <w:docPartBody>
        <w:p w:rsidR="001136D4" w:rsidRDefault="006430B1">
          <w:r w:rsidRPr="00D83770">
            <w:rPr>
              <w:rStyle w:val="PlaceholderText"/>
              <w:rFonts w:cstheme="minorHAnsi"/>
            </w:rPr>
            <w:t>Click here to enter text.</w:t>
          </w:r>
        </w:p>
      </w:docPartBody>
    </w:docPart>
    <w:docPart>
      <w:docPartPr>
        <w:name w:val="0AC348A55480432FAD64BBBF26AF2E62"/>
        <w:category>
          <w:name w:val="General"/>
          <w:gallery w:val="placeholder"/>
        </w:category>
        <w:types>
          <w:type w:val="bbPlcHdr"/>
        </w:types>
        <w:behaviors>
          <w:behavior w:val="content"/>
        </w:behaviors>
        <w:guid w:val="{B5AFDC5F-CB93-45A2-A971-F7CDB6E96042}"/>
      </w:docPartPr>
      <w:docPartBody>
        <w:p w:rsidR="001136D4" w:rsidRDefault="006430B1">
          <w:r w:rsidRPr="00D83770">
            <w:rPr>
              <w:rStyle w:val="PlaceholderText"/>
              <w:rFonts w:cstheme="minorHAnsi"/>
            </w:rPr>
            <w:t>Click here to enter text.</w:t>
          </w:r>
        </w:p>
      </w:docPartBody>
    </w:docPart>
    <w:docPart>
      <w:docPartPr>
        <w:name w:val="3D356EEC3B08432CA18022A655B1AFA9"/>
        <w:category>
          <w:name w:val="General"/>
          <w:gallery w:val="placeholder"/>
        </w:category>
        <w:types>
          <w:type w:val="bbPlcHdr"/>
        </w:types>
        <w:behaviors>
          <w:behavior w:val="content"/>
        </w:behaviors>
        <w:guid w:val="{36378B0C-EC2F-4552-9844-BF59992A9111}"/>
      </w:docPartPr>
      <w:docPartBody>
        <w:p w:rsidR="001136D4" w:rsidRDefault="006430B1">
          <w:r w:rsidRPr="00D83770">
            <w:rPr>
              <w:rStyle w:val="PlaceholderText"/>
              <w:rFonts w:cstheme="minorHAnsi"/>
            </w:rPr>
            <w:t>Click here to enter text.</w:t>
          </w:r>
        </w:p>
      </w:docPartBody>
    </w:docPart>
    <w:docPart>
      <w:docPartPr>
        <w:name w:val="C4B4956A39B846E1A4D9776EC3DC88D6"/>
        <w:category>
          <w:name w:val="General"/>
          <w:gallery w:val="placeholder"/>
        </w:category>
        <w:types>
          <w:type w:val="bbPlcHdr"/>
        </w:types>
        <w:behaviors>
          <w:behavior w:val="content"/>
        </w:behaviors>
        <w:guid w:val="{516C6561-A5FB-439C-9B6B-E14F04291C12}"/>
      </w:docPartPr>
      <w:docPartBody>
        <w:p w:rsidR="001136D4" w:rsidRDefault="006430B1">
          <w:r w:rsidRPr="00D83770">
            <w:rPr>
              <w:rStyle w:val="PlaceholderText"/>
              <w:rFonts w:cstheme="minorHAnsi"/>
            </w:rPr>
            <w:t>Click here to enter text.</w:t>
          </w:r>
        </w:p>
      </w:docPartBody>
    </w:docPart>
    <w:docPart>
      <w:docPartPr>
        <w:name w:val="C71717A16ADE44AD8D7E0C55D2C2271E"/>
        <w:category>
          <w:name w:val="General"/>
          <w:gallery w:val="placeholder"/>
        </w:category>
        <w:types>
          <w:type w:val="bbPlcHdr"/>
        </w:types>
        <w:behaviors>
          <w:behavior w:val="content"/>
        </w:behaviors>
        <w:guid w:val="{C2862D58-715D-4E34-AB61-517C48D7147C}"/>
      </w:docPartPr>
      <w:docPartBody>
        <w:p w:rsidR="001136D4" w:rsidRDefault="006430B1">
          <w:r w:rsidRPr="00D83770">
            <w:rPr>
              <w:rStyle w:val="PlaceholderText"/>
              <w:rFonts w:cstheme="minorHAnsi"/>
            </w:rPr>
            <w:t>Click here to enter text.</w:t>
          </w:r>
        </w:p>
      </w:docPartBody>
    </w:docPart>
    <w:docPart>
      <w:docPartPr>
        <w:name w:val="275011F9D6FB42DAB49A266C1BBF5C6D"/>
        <w:category>
          <w:name w:val="General"/>
          <w:gallery w:val="placeholder"/>
        </w:category>
        <w:types>
          <w:type w:val="bbPlcHdr"/>
        </w:types>
        <w:behaviors>
          <w:behavior w:val="content"/>
        </w:behaviors>
        <w:guid w:val="{29450FCD-4F16-4C67-AD4C-3C5E03545A3B}"/>
      </w:docPartPr>
      <w:docPartBody>
        <w:p w:rsidR="001136D4" w:rsidRDefault="006430B1">
          <w:r w:rsidRPr="00D83770">
            <w:rPr>
              <w:rStyle w:val="PlaceholderText"/>
              <w:rFonts w:cstheme="minorHAnsi"/>
            </w:rPr>
            <w:t>Click here to enter text.</w:t>
          </w:r>
        </w:p>
      </w:docPartBody>
    </w:docPart>
    <w:docPart>
      <w:docPartPr>
        <w:name w:val="01527BCC47B14AE397B66B2370F27991"/>
        <w:category>
          <w:name w:val="General"/>
          <w:gallery w:val="placeholder"/>
        </w:category>
        <w:types>
          <w:type w:val="bbPlcHdr"/>
        </w:types>
        <w:behaviors>
          <w:behavior w:val="content"/>
        </w:behaviors>
        <w:guid w:val="{0AD2C203-39CE-4D87-B628-2E2505FDC9D8}"/>
      </w:docPartPr>
      <w:docPartBody>
        <w:p w:rsidR="001136D4" w:rsidRDefault="006430B1">
          <w:r w:rsidRPr="00D83770">
            <w:rPr>
              <w:rStyle w:val="PlaceholderText"/>
              <w:rFonts w:cstheme="minorHAnsi"/>
            </w:rPr>
            <w:t>Click here to enter text.</w:t>
          </w:r>
        </w:p>
      </w:docPartBody>
    </w:docPart>
    <w:docPart>
      <w:docPartPr>
        <w:name w:val="E7CD152750584D3FBA21B0A518E0C98C"/>
        <w:category>
          <w:name w:val="General"/>
          <w:gallery w:val="placeholder"/>
        </w:category>
        <w:types>
          <w:type w:val="bbPlcHdr"/>
        </w:types>
        <w:behaviors>
          <w:behavior w:val="content"/>
        </w:behaviors>
        <w:guid w:val="{4BB0C963-9314-464F-B741-FF6E5CE9CB48}"/>
      </w:docPartPr>
      <w:docPartBody>
        <w:p w:rsidR="001136D4" w:rsidRDefault="006430B1">
          <w:r w:rsidRPr="00D83770">
            <w:rPr>
              <w:rStyle w:val="PlaceholderText"/>
              <w:rFonts w:cstheme="minorHAnsi"/>
            </w:rPr>
            <w:t>Click here to enter text.</w:t>
          </w:r>
        </w:p>
      </w:docPartBody>
    </w:docPart>
    <w:docPart>
      <w:docPartPr>
        <w:name w:val="8163B020AB474A6982EA70CD30D0C630"/>
        <w:category>
          <w:name w:val="General"/>
          <w:gallery w:val="placeholder"/>
        </w:category>
        <w:types>
          <w:type w:val="bbPlcHdr"/>
        </w:types>
        <w:behaviors>
          <w:behavior w:val="content"/>
        </w:behaviors>
        <w:guid w:val="{118F2A3F-6A1A-4D58-A83F-EDD393E29528}"/>
      </w:docPartPr>
      <w:docPartBody>
        <w:p w:rsidR="001136D4" w:rsidRDefault="006430B1">
          <w:r w:rsidRPr="00D83770">
            <w:rPr>
              <w:rStyle w:val="PlaceholderText"/>
              <w:rFonts w:cstheme="minorHAnsi"/>
            </w:rPr>
            <w:t>Click here to enter text.</w:t>
          </w:r>
        </w:p>
      </w:docPartBody>
    </w:docPart>
    <w:docPart>
      <w:docPartPr>
        <w:name w:val="CDA0D23237A34AAC8926EDE3CD4E7C29"/>
        <w:category>
          <w:name w:val="General"/>
          <w:gallery w:val="placeholder"/>
        </w:category>
        <w:types>
          <w:type w:val="bbPlcHdr"/>
        </w:types>
        <w:behaviors>
          <w:behavior w:val="content"/>
        </w:behaviors>
        <w:guid w:val="{F2255944-D33D-444B-9CD6-6BBDF6A54538}"/>
      </w:docPartPr>
      <w:docPartBody>
        <w:p w:rsidR="001136D4" w:rsidRDefault="006430B1">
          <w:r w:rsidRPr="00D83770">
            <w:rPr>
              <w:rStyle w:val="PlaceholderText"/>
              <w:rFonts w:cstheme="minorHAnsi"/>
            </w:rPr>
            <w:t>Click here to enter text.</w:t>
          </w:r>
        </w:p>
      </w:docPartBody>
    </w:docPart>
    <w:docPart>
      <w:docPartPr>
        <w:name w:val="EE19C55870D249448BA9B9109DB89F0D"/>
        <w:category>
          <w:name w:val="General"/>
          <w:gallery w:val="placeholder"/>
        </w:category>
        <w:types>
          <w:type w:val="bbPlcHdr"/>
        </w:types>
        <w:behaviors>
          <w:behavior w:val="content"/>
        </w:behaviors>
        <w:guid w:val="{8F1D4755-4C52-4247-A2DF-2E1029AC5081}"/>
      </w:docPartPr>
      <w:docPartBody>
        <w:p w:rsidR="001136D4" w:rsidRDefault="006430B1">
          <w:r w:rsidRPr="00D83770">
            <w:rPr>
              <w:rStyle w:val="PlaceholderText"/>
              <w:rFonts w:cstheme="minorHAnsi"/>
            </w:rPr>
            <w:t>Click here to enter text.</w:t>
          </w:r>
        </w:p>
      </w:docPartBody>
    </w:docPart>
    <w:docPart>
      <w:docPartPr>
        <w:name w:val="7FBDD4B0177C4AB0AD5F2CB35870177D"/>
        <w:category>
          <w:name w:val="General"/>
          <w:gallery w:val="placeholder"/>
        </w:category>
        <w:types>
          <w:type w:val="bbPlcHdr"/>
        </w:types>
        <w:behaviors>
          <w:behavior w:val="content"/>
        </w:behaviors>
        <w:guid w:val="{6D9FDBC8-9729-42EF-A912-F1694098BA0A}"/>
      </w:docPartPr>
      <w:docPartBody>
        <w:p w:rsidR="001136D4" w:rsidRDefault="006430B1">
          <w:r w:rsidRPr="00D83770">
            <w:rPr>
              <w:rStyle w:val="PlaceholderText"/>
              <w:rFonts w:cstheme="minorHAnsi"/>
            </w:rPr>
            <w:t>Click here to enter text.</w:t>
          </w:r>
        </w:p>
      </w:docPartBody>
    </w:docPart>
    <w:docPart>
      <w:docPartPr>
        <w:name w:val="79E87B00C5574D929D2D14C6D11018D3"/>
        <w:category>
          <w:name w:val="General"/>
          <w:gallery w:val="placeholder"/>
        </w:category>
        <w:types>
          <w:type w:val="bbPlcHdr"/>
        </w:types>
        <w:behaviors>
          <w:behavior w:val="content"/>
        </w:behaviors>
        <w:guid w:val="{3082F022-6139-463B-A015-94B53E41EF11}"/>
      </w:docPartPr>
      <w:docPartBody>
        <w:p w:rsidR="001136D4" w:rsidRDefault="006430B1">
          <w:r w:rsidRPr="00D83770">
            <w:rPr>
              <w:rStyle w:val="PlaceholderText"/>
              <w:rFonts w:cstheme="minorHAnsi"/>
            </w:rPr>
            <w:t>Click here to enter text.</w:t>
          </w:r>
        </w:p>
      </w:docPartBody>
    </w:docPart>
    <w:docPart>
      <w:docPartPr>
        <w:name w:val="6DC35848AE534E44B92DA2C5265EAE58"/>
        <w:category>
          <w:name w:val="General"/>
          <w:gallery w:val="placeholder"/>
        </w:category>
        <w:types>
          <w:type w:val="bbPlcHdr"/>
        </w:types>
        <w:behaviors>
          <w:behavior w:val="content"/>
        </w:behaviors>
        <w:guid w:val="{B78FF39D-6221-4654-98AF-E11BA50B4693}"/>
      </w:docPartPr>
      <w:docPartBody>
        <w:p w:rsidR="001136D4" w:rsidRDefault="006430B1">
          <w:r w:rsidRPr="00D83770">
            <w:rPr>
              <w:rStyle w:val="PlaceholderText"/>
              <w:rFonts w:cstheme="minorHAnsi"/>
            </w:rPr>
            <w:t>Click here to enter text.</w:t>
          </w:r>
        </w:p>
      </w:docPartBody>
    </w:docPart>
    <w:docPart>
      <w:docPartPr>
        <w:name w:val="A820307921894DD596C108702D4F32DE"/>
        <w:category>
          <w:name w:val="General"/>
          <w:gallery w:val="placeholder"/>
        </w:category>
        <w:types>
          <w:type w:val="bbPlcHdr"/>
        </w:types>
        <w:behaviors>
          <w:behavior w:val="content"/>
        </w:behaviors>
        <w:guid w:val="{6DD2BCDE-0049-4206-AC7F-31FC3AC33F58}"/>
      </w:docPartPr>
      <w:docPartBody>
        <w:p w:rsidR="001136D4" w:rsidRDefault="006430B1">
          <w:r w:rsidRPr="00D83770">
            <w:rPr>
              <w:rStyle w:val="PlaceholderText"/>
              <w:rFonts w:cstheme="minorHAnsi"/>
            </w:rPr>
            <w:t>Click here to enter text.</w:t>
          </w:r>
        </w:p>
      </w:docPartBody>
    </w:docPart>
    <w:docPart>
      <w:docPartPr>
        <w:name w:val="AE3219BA7F484203831F443C4358AB18"/>
        <w:category>
          <w:name w:val="General"/>
          <w:gallery w:val="placeholder"/>
        </w:category>
        <w:types>
          <w:type w:val="bbPlcHdr"/>
        </w:types>
        <w:behaviors>
          <w:behavior w:val="content"/>
        </w:behaviors>
        <w:guid w:val="{4FCA65E5-F760-49D7-8CED-97985A94C1C3}"/>
      </w:docPartPr>
      <w:docPartBody>
        <w:p w:rsidR="001136D4" w:rsidRDefault="006430B1">
          <w:r w:rsidRPr="00D83770">
            <w:rPr>
              <w:rStyle w:val="PlaceholderText"/>
              <w:rFonts w:cstheme="minorHAnsi"/>
            </w:rPr>
            <w:t>Click here to enter text.</w:t>
          </w:r>
        </w:p>
      </w:docPartBody>
    </w:docPart>
    <w:docPart>
      <w:docPartPr>
        <w:name w:val="947546B6CE4B4749B1E930154C629530"/>
        <w:category>
          <w:name w:val="General"/>
          <w:gallery w:val="placeholder"/>
        </w:category>
        <w:types>
          <w:type w:val="bbPlcHdr"/>
        </w:types>
        <w:behaviors>
          <w:behavior w:val="content"/>
        </w:behaviors>
        <w:guid w:val="{875D441C-74DD-4EF1-9B0D-52A7AAB90684}"/>
      </w:docPartPr>
      <w:docPartBody>
        <w:p w:rsidR="001136D4" w:rsidRDefault="006430B1">
          <w:r w:rsidRPr="00D83770">
            <w:rPr>
              <w:rStyle w:val="PlaceholderText"/>
              <w:rFonts w:cstheme="minorHAnsi"/>
            </w:rPr>
            <w:t>Click here to enter text.</w:t>
          </w:r>
        </w:p>
      </w:docPartBody>
    </w:docPart>
    <w:docPart>
      <w:docPartPr>
        <w:name w:val="79CC86E243B347469F2B08DA5FC20817"/>
        <w:category>
          <w:name w:val="General"/>
          <w:gallery w:val="placeholder"/>
        </w:category>
        <w:types>
          <w:type w:val="bbPlcHdr"/>
        </w:types>
        <w:behaviors>
          <w:behavior w:val="content"/>
        </w:behaviors>
        <w:guid w:val="{BD94FD27-289E-417B-A9A4-041D7C6F7E9E}"/>
      </w:docPartPr>
      <w:docPartBody>
        <w:p w:rsidR="001136D4" w:rsidRDefault="006430B1">
          <w:r w:rsidRPr="00D83770">
            <w:rPr>
              <w:rStyle w:val="PlaceholderText"/>
              <w:rFonts w:cstheme="minorHAnsi"/>
            </w:rPr>
            <w:t>Click here to enter text.</w:t>
          </w:r>
        </w:p>
      </w:docPartBody>
    </w:docPart>
    <w:docPart>
      <w:docPartPr>
        <w:name w:val="510C0FD68A21470D87078F23161A9C4C"/>
        <w:category>
          <w:name w:val="General"/>
          <w:gallery w:val="placeholder"/>
        </w:category>
        <w:types>
          <w:type w:val="bbPlcHdr"/>
        </w:types>
        <w:behaviors>
          <w:behavior w:val="content"/>
        </w:behaviors>
        <w:guid w:val="{1EBA0302-CF41-41D3-9DF5-3B264C653FA7}"/>
      </w:docPartPr>
      <w:docPartBody>
        <w:p w:rsidR="001136D4" w:rsidRDefault="006430B1">
          <w:r w:rsidRPr="00D83770">
            <w:rPr>
              <w:rStyle w:val="PlaceholderText"/>
              <w:rFonts w:cstheme="minorHAnsi"/>
            </w:rPr>
            <w:t>Click here to enter text.</w:t>
          </w:r>
        </w:p>
      </w:docPartBody>
    </w:docPart>
    <w:docPart>
      <w:docPartPr>
        <w:name w:val="8D0125E427354A078204DC210EDF9BE0"/>
        <w:category>
          <w:name w:val="General"/>
          <w:gallery w:val="placeholder"/>
        </w:category>
        <w:types>
          <w:type w:val="bbPlcHdr"/>
        </w:types>
        <w:behaviors>
          <w:behavior w:val="content"/>
        </w:behaviors>
        <w:guid w:val="{789F98FB-7C7D-4B7C-902E-5643FA7FB245}"/>
      </w:docPartPr>
      <w:docPartBody>
        <w:p w:rsidR="001136D4" w:rsidRDefault="006430B1">
          <w:r w:rsidRPr="00D83770">
            <w:rPr>
              <w:rStyle w:val="PlaceholderText"/>
              <w:rFonts w:cstheme="minorHAnsi"/>
            </w:rPr>
            <w:t>Click here to enter text.</w:t>
          </w:r>
        </w:p>
      </w:docPartBody>
    </w:docPart>
    <w:docPart>
      <w:docPartPr>
        <w:name w:val="175AC827D7FD41CEAEAD5C9E3DAFCFC8"/>
        <w:category>
          <w:name w:val="General"/>
          <w:gallery w:val="placeholder"/>
        </w:category>
        <w:types>
          <w:type w:val="bbPlcHdr"/>
        </w:types>
        <w:behaviors>
          <w:behavior w:val="content"/>
        </w:behaviors>
        <w:guid w:val="{38BD5864-7A96-41D4-ABDF-743288FA5B09}"/>
      </w:docPartPr>
      <w:docPartBody>
        <w:p w:rsidR="001136D4" w:rsidRDefault="006430B1">
          <w:r w:rsidRPr="00D83770">
            <w:rPr>
              <w:rStyle w:val="PlaceholderText"/>
              <w:rFonts w:cstheme="minorHAnsi"/>
            </w:rPr>
            <w:t>Click here to enter text.</w:t>
          </w:r>
        </w:p>
      </w:docPartBody>
    </w:docPart>
    <w:docPart>
      <w:docPartPr>
        <w:name w:val="1539B13625FD41A9804CAEA68931AD86"/>
        <w:category>
          <w:name w:val="General"/>
          <w:gallery w:val="placeholder"/>
        </w:category>
        <w:types>
          <w:type w:val="bbPlcHdr"/>
        </w:types>
        <w:behaviors>
          <w:behavior w:val="content"/>
        </w:behaviors>
        <w:guid w:val="{FEE4B0BD-0684-4211-A82C-AF81F1FAC75A}"/>
      </w:docPartPr>
      <w:docPartBody>
        <w:p w:rsidR="001136D4" w:rsidRDefault="006430B1">
          <w:r w:rsidRPr="00D83770">
            <w:rPr>
              <w:rStyle w:val="PlaceholderText"/>
              <w:rFonts w:cstheme="minorHAnsi"/>
            </w:rPr>
            <w:t>Click here to enter text.</w:t>
          </w:r>
        </w:p>
      </w:docPartBody>
    </w:docPart>
    <w:docPart>
      <w:docPartPr>
        <w:name w:val="BCE7B561A29E406AAFF24B01248C180E"/>
        <w:category>
          <w:name w:val="General"/>
          <w:gallery w:val="placeholder"/>
        </w:category>
        <w:types>
          <w:type w:val="bbPlcHdr"/>
        </w:types>
        <w:behaviors>
          <w:behavior w:val="content"/>
        </w:behaviors>
        <w:guid w:val="{9083A0C6-6518-433E-B3E2-BECBF7A88AC5}"/>
      </w:docPartPr>
      <w:docPartBody>
        <w:p w:rsidR="001136D4" w:rsidRDefault="006430B1">
          <w:r w:rsidRPr="00D83770">
            <w:rPr>
              <w:rStyle w:val="PlaceholderText"/>
              <w:rFonts w:cstheme="minorHAnsi"/>
            </w:rPr>
            <w:t>Click here to enter text.</w:t>
          </w:r>
        </w:p>
      </w:docPartBody>
    </w:docPart>
    <w:docPart>
      <w:docPartPr>
        <w:name w:val="B191E7F9D988410F9902C53953E22239"/>
        <w:category>
          <w:name w:val="General"/>
          <w:gallery w:val="placeholder"/>
        </w:category>
        <w:types>
          <w:type w:val="bbPlcHdr"/>
        </w:types>
        <w:behaviors>
          <w:behavior w:val="content"/>
        </w:behaviors>
        <w:guid w:val="{16C3BC38-7F11-4E81-9A7F-6B2A0B240FEB}"/>
      </w:docPartPr>
      <w:docPartBody>
        <w:p w:rsidR="001136D4" w:rsidRDefault="006430B1">
          <w:r w:rsidRPr="00D83770">
            <w:rPr>
              <w:rStyle w:val="PlaceholderText"/>
              <w:rFonts w:cstheme="minorHAnsi"/>
            </w:rPr>
            <w:t>Click here to enter text.</w:t>
          </w:r>
        </w:p>
      </w:docPartBody>
    </w:docPart>
    <w:docPart>
      <w:docPartPr>
        <w:name w:val="69CA43F22C4D4FF4AFD2E2F78AC4D10E"/>
        <w:category>
          <w:name w:val="General"/>
          <w:gallery w:val="placeholder"/>
        </w:category>
        <w:types>
          <w:type w:val="bbPlcHdr"/>
        </w:types>
        <w:behaviors>
          <w:behavior w:val="content"/>
        </w:behaviors>
        <w:guid w:val="{1C896BBA-A959-4D79-BDA7-F37C60D7EABE}"/>
      </w:docPartPr>
      <w:docPartBody>
        <w:p w:rsidR="001136D4" w:rsidRDefault="006430B1">
          <w:r w:rsidRPr="00D83770">
            <w:rPr>
              <w:rStyle w:val="PlaceholderText"/>
              <w:rFonts w:cstheme="minorHAnsi"/>
            </w:rPr>
            <w:t>Click here to enter text.</w:t>
          </w:r>
        </w:p>
      </w:docPartBody>
    </w:docPart>
    <w:docPart>
      <w:docPartPr>
        <w:name w:val="F014A4037AB44BAFA5BF7E95538039B2"/>
        <w:category>
          <w:name w:val="General"/>
          <w:gallery w:val="placeholder"/>
        </w:category>
        <w:types>
          <w:type w:val="bbPlcHdr"/>
        </w:types>
        <w:behaviors>
          <w:behavior w:val="content"/>
        </w:behaviors>
        <w:guid w:val="{3010DC62-4731-4E7E-9925-65B0403E30AE}"/>
      </w:docPartPr>
      <w:docPartBody>
        <w:p w:rsidR="001136D4" w:rsidRDefault="006430B1">
          <w:r w:rsidRPr="00D83770">
            <w:rPr>
              <w:rStyle w:val="PlaceholderText"/>
              <w:rFonts w:cstheme="minorHAnsi"/>
            </w:rPr>
            <w:t>Click here to enter text.</w:t>
          </w:r>
        </w:p>
      </w:docPartBody>
    </w:docPart>
    <w:docPart>
      <w:docPartPr>
        <w:name w:val="A3AF3DDE5DA04454B3E42EA2B27C3D00"/>
        <w:category>
          <w:name w:val="General"/>
          <w:gallery w:val="placeholder"/>
        </w:category>
        <w:types>
          <w:type w:val="bbPlcHdr"/>
        </w:types>
        <w:behaviors>
          <w:behavior w:val="content"/>
        </w:behaviors>
        <w:guid w:val="{B1D8AFFC-E5FF-4394-8460-9D018285ECAB}"/>
      </w:docPartPr>
      <w:docPartBody>
        <w:p w:rsidR="001136D4" w:rsidRDefault="006430B1">
          <w:r w:rsidRPr="00D83770">
            <w:rPr>
              <w:rStyle w:val="PlaceholderText"/>
              <w:rFonts w:cstheme="minorHAnsi"/>
            </w:rPr>
            <w:t>Click here to enter text.</w:t>
          </w:r>
        </w:p>
      </w:docPartBody>
    </w:docPart>
    <w:docPart>
      <w:docPartPr>
        <w:name w:val="A0CFE00271F5400982B51AC96442CC94"/>
        <w:category>
          <w:name w:val="General"/>
          <w:gallery w:val="placeholder"/>
        </w:category>
        <w:types>
          <w:type w:val="bbPlcHdr"/>
        </w:types>
        <w:behaviors>
          <w:behavior w:val="content"/>
        </w:behaviors>
        <w:guid w:val="{06D176E5-5950-4583-B584-EEF15E1E6A7C}"/>
      </w:docPartPr>
      <w:docPartBody>
        <w:p w:rsidR="001136D4" w:rsidRDefault="006430B1">
          <w:r w:rsidRPr="00D83770">
            <w:rPr>
              <w:rStyle w:val="PlaceholderText"/>
              <w:rFonts w:cstheme="minorHAnsi"/>
            </w:rPr>
            <w:t>Click here to enter text.</w:t>
          </w:r>
        </w:p>
      </w:docPartBody>
    </w:docPart>
    <w:docPart>
      <w:docPartPr>
        <w:name w:val="823C1585E2A74B31BB99511DDE4F807E"/>
        <w:category>
          <w:name w:val="General"/>
          <w:gallery w:val="placeholder"/>
        </w:category>
        <w:types>
          <w:type w:val="bbPlcHdr"/>
        </w:types>
        <w:behaviors>
          <w:behavior w:val="content"/>
        </w:behaviors>
        <w:guid w:val="{96D7520D-4221-46AC-94A7-B0DF7B762925}"/>
      </w:docPartPr>
      <w:docPartBody>
        <w:p w:rsidR="001136D4" w:rsidRDefault="006430B1">
          <w:r w:rsidRPr="00D83770">
            <w:rPr>
              <w:rStyle w:val="PlaceholderText"/>
              <w:rFonts w:cstheme="minorHAnsi"/>
            </w:rPr>
            <w:t>Click here to enter text.</w:t>
          </w:r>
        </w:p>
      </w:docPartBody>
    </w:docPart>
    <w:docPart>
      <w:docPartPr>
        <w:name w:val="569245963786479EB39710E1E28B686B"/>
        <w:category>
          <w:name w:val="General"/>
          <w:gallery w:val="placeholder"/>
        </w:category>
        <w:types>
          <w:type w:val="bbPlcHdr"/>
        </w:types>
        <w:behaviors>
          <w:behavior w:val="content"/>
        </w:behaviors>
        <w:guid w:val="{EC302D95-5CAB-4B5D-B968-8A42DDFE54E8}"/>
      </w:docPartPr>
      <w:docPartBody>
        <w:p w:rsidR="001136D4" w:rsidRDefault="006430B1">
          <w:r w:rsidRPr="00D83770">
            <w:rPr>
              <w:rStyle w:val="PlaceholderText"/>
              <w:rFonts w:cstheme="minorHAnsi"/>
            </w:rPr>
            <w:t>Click here to enter text.</w:t>
          </w:r>
        </w:p>
      </w:docPartBody>
    </w:docPart>
    <w:docPart>
      <w:docPartPr>
        <w:name w:val="4A5B1755BF81480AAA14656A413820F6"/>
        <w:category>
          <w:name w:val="General"/>
          <w:gallery w:val="placeholder"/>
        </w:category>
        <w:types>
          <w:type w:val="bbPlcHdr"/>
        </w:types>
        <w:behaviors>
          <w:behavior w:val="content"/>
        </w:behaviors>
        <w:guid w:val="{BBE78726-A8ED-4FDA-848B-4A3F5F3B7093}"/>
      </w:docPartPr>
      <w:docPartBody>
        <w:p w:rsidR="001136D4" w:rsidRDefault="006430B1">
          <w:r w:rsidRPr="00D83770">
            <w:rPr>
              <w:rStyle w:val="PlaceholderText"/>
              <w:rFonts w:cstheme="minorHAnsi"/>
            </w:rPr>
            <w:t>Click here to enter text.</w:t>
          </w:r>
        </w:p>
      </w:docPartBody>
    </w:docPart>
    <w:docPart>
      <w:docPartPr>
        <w:name w:val="5322025919C444E3BD9C38F0A286454D"/>
        <w:category>
          <w:name w:val="General"/>
          <w:gallery w:val="placeholder"/>
        </w:category>
        <w:types>
          <w:type w:val="bbPlcHdr"/>
        </w:types>
        <w:behaviors>
          <w:behavior w:val="content"/>
        </w:behaviors>
        <w:guid w:val="{041935D0-413B-4B11-88A9-0B0BC92734CD}"/>
      </w:docPartPr>
      <w:docPartBody>
        <w:p w:rsidR="001136D4" w:rsidRDefault="006430B1">
          <w:r w:rsidRPr="00D83770">
            <w:rPr>
              <w:rStyle w:val="PlaceholderText"/>
              <w:rFonts w:cstheme="minorHAnsi"/>
            </w:rPr>
            <w:t>Click here to enter text.</w:t>
          </w:r>
        </w:p>
      </w:docPartBody>
    </w:docPart>
    <w:docPart>
      <w:docPartPr>
        <w:name w:val="A2B52182298C4CC6A89A1915C9141A8A"/>
        <w:category>
          <w:name w:val="General"/>
          <w:gallery w:val="placeholder"/>
        </w:category>
        <w:types>
          <w:type w:val="bbPlcHdr"/>
        </w:types>
        <w:behaviors>
          <w:behavior w:val="content"/>
        </w:behaviors>
        <w:guid w:val="{84995E6A-16D1-408F-8691-0EC96910377C}"/>
      </w:docPartPr>
      <w:docPartBody>
        <w:p w:rsidR="001136D4" w:rsidRDefault="006430B1">
          <w:r w:rsidRPr="00D83770">
            <w:rPr>
              <w:rStyle w:val="PlaceholderText"/>
              <w:rFonts w:cstheme="minorHAnsi"/>
            </w:rPr>
            <w:t>Click here to enter text.</w:t>
          </w:r>
        </w:p>
      </w:docPartBody>
    </w:docPart>
    <w:docPart>
      <w:docPartPr>
        <w:name w:val="C91E69D194BD4B25ACDB7A9159B45FD9"/>
        <w:category>
          <w:name w:val="General"/>
          <w:gallery w:val="placeholder"/>
        </w:category>
        <w:types>
          <w:type w:val="bbPlcHdr"/>
        </w:types>
        <w:behaviors>
          <w:behavior w:val="content"/>
        </w:behaviors>
        <w:guid w:val="{65CDDDF6-0846-4604-9644-7BCF0948C9B2}"/>
      </w:docPartPr>
      <w:docPartBody>
        <w:p w:rsidR="001136D4" w:rsidRDefault="006430B1">
          <w:r w:rsidRPr="00D83770">
            <w:rPr>
              <w:rStyle w:val="PlaceholderText"/>
              <w:rFonts w:cstheme="minorHAnsi"/>
            </w:rPr>
            <w:t>Click here to enter text.</w:t>
          </w:r>
        </w:p>
      </w:docPartBody>
    </w:docPart>
    <w:docPart>
      <w:docPartPr>
        <w:name w:val="8161404D73E746049C41771CDE2BDF3E"/>
        <w:category>
          <w:name w:val="General"/>
          <w:gallery w:val="placeholder"/>
        </w:category>
        <w:types>
          <w:type w:val="bbPlcHdr"/>
        </w:types>
        <w:behaviors>
          <w:behavior w:val="content"/>
        </w:behaviors>
        <w:guid w:val="{E3319252-20C5-441E-BEF2-030FB520B3FD}"/>
      </w:docPartPr>
      <w:docPartBody>
        <w:p w:rsidR="001136D4" w:rsidRDefault="006430B1">
          <w:r w:rsidRPr="00D83770">
            <w:rPr>
              <w:rStyle w:val="PlaceholderText"/>
              <w:rFonts w:cstheme="minorHAnsi"/>
            </w:rPr>
            <w:t>Click here to enter text.</w:t>
          </w:r>
        </w:p>
      </w:docPartBody>
    </w:docPart>
    <w:docPart>
      <w:docPartPr>
        <w:name w:val="A4250DC13A2D43B38A45B9E41DA7F4EC"/>
        <w:category>
          <w:name w:val="General"/>
          <w:gallery w:val="placeholder"/>
        </w:category>
        <w:types>
          <w:type w:val="bbPlcHdr"/>
        </w:types>
        <w:behaviors>
          <w:behavior w:val="content"/>
        </w:behaviors>
        <w:guid w:val="{1B06A923-2241-4664-A036-6D7228A023DC}"/>
      </w:docPartPr>
      <w:docPartBody>
        <w:p w:rsidR="001136D4" w:rsidRDefault="006430B1">
          <w:r w:rsidRPr="00D83770">
            <w:rPr>
              <w:rStyle w:val="PlaceholderText"/>
              <w:rFonts w:cstheme="minorHAnsi"/>
            </w:rPr>
            <w:t>Click here to enter text.</w:t>
          </w:r>
        </w:p>
      </w:docPartBody>
    </w:docPart>
    <w:docPart>
      <w:docPartPr>
        <w:name w:val="3620F284E3F04F58A33F77A27301E807"/>
        <w:category>
          <w:name w:val="General"/>
          <w:gallery w:val="placeholder"/>
        </w:category>
        <w:types>
          <w:type w:val="bbPlcHdr"/>
        </w:types>
        <w:behaviors>
          <w:behavior w:val="content"/>
        </w:behaviors>
        <w:guid w:val="{92708CE8-8A70-434A-BFA0-7B3FBC228DBF}"/>
      </w:docPartPr>
      <w:docPartBody>
        <w:p w:rsidR="001136D4" w:rsidRDefault="006430B1">
          <w:r w:rsidRPr="00D83770">
            <w:rPr>
              <w:rStyle w:val="PlaceholderText"/>
              <w:rFonts w:cstheme="minorHAnsi"/>
            </w:rPr>
            <w:t>Click here to enter text.</w:t>
          </w:r>
        </w:p>
      </w:docPartBody>
    </w:docPart>
    <w:docPart>
      <w:docPartPr>
        <w:name w:val="E98393BF4239438E80A56EDF0A7D84D0"/>
        <w:category>
          <w:name w:val="General"/>
          <w:gallery w:val="placeholder"/>
        </w:category>
        <w:types>
          <w:type w:val="bbPlcHdr"/>
        </w:types>
        <w:behaviors>
          <w:behavior w:val="content"/>
        </w:behaviors>
        <w:guid w:val="{F68AFCD4-367A-470B-8DEF-A583639A2191}"/>
      </w:docPartPr>
      <w:docPartBody>
        <w:p w:rsidR="001136D4" w:rsidRDefault="006430B1">
          <w:r w:rsidRPr="00D83770">
            <w:rPr>
              <w:rStyle w:val="PlaceholderText"/>
              <w:rFonts w:cstheme="minorHAnsi"/>
            </w:rPr>
            <w:t>Click here to enter text.</w:t>
          </w:r>
        </w:p>
      </w:docPartBody>
    </w:docPart>
    <w:docPart>
      <w:docPartPr>
        <w:name w:val="1357BAACB150448583580E6A16DF5F05"/>
        <w:category>
          <w:name w:val="General"/>
          <w:gallery w:val="placeholder"/>
        </w:category>
        <w:types>
          <w:type w:val="bbPlcHdr"/>
        </w:types>
        <w:behaviors>
          <w:behavior w:val="content"/>
        </w:behaviors>
        <w:guid w:val="{FDF675BB-95C0-4391-9990-8B82283FDC95}"/>
      </w:docPartPr>
      <w:docPartBody>
        <w:p w:rsidR="001136D4" w:rsidRDefault="006430B1">
          <w:r w:rsidRPr="00D83770">
            <w:rPr>
              <w:rStyle w:val="PlaceholderText"/>
              <w:rFonts w:cstheme="minorHAnsi"/>
            </w:rPr>
            <w:t>Click here to enter text.</w:t>
          </w:r>
        </w:p>
      </w:docPartBody>
    </w:docPart>
    <w:docPart>
      <w:docPartPr>
        <w:name w:val="C85754650E9E4EA18B09858B8917AFE7"/>
        <w:category>
          <w:name w:val="General"/>
          <w:gallery w:val="placeholder"/>
        </w:category>
        <w:types>
          <w:type w:val="bbPlcHdr"/>
        </w:types>
        <w:behaviors>
          <w:behavior w:val="content"/>
        </w:behaviors>
        <w:guid w:val="{28B4DAFA-AD53-450C-B3E4-C3457F998334}"/>
      </w:docPartPr>
      <w:docPartBody>
        <w:p w:rsidR="001136D4" w:rsidRDefault="006430B1">
          <w:r w:rsidRPr="00D83770">
            <w:rPr>
              <w:rStyle w:val="PlaceholderText"/>
              <w:rFonts w:cstheme="minorHAnsi"/>
            </w:rPr>
            <w:t>Click here to enter text.</w:t>
          </w:r>
        </w:p>
      </w:docPartBody>
    </w:docPart>
    <w:docPart>
      <w:docPartPr>
        <w:name w:val="182D5F4AFE414DBDB64A5B269D017AF3"/>
        <w:category>
          <w:name w:val="General"/>
          <w:gallery w:val="placeholder"/>
        </w:category>
        <w:types>
          <w:type w:val="bbPlcHdr"/>
        </w:types>
        <w:behaviors>
          <w:behavior w:val="content"/>
        </w:behaviors>
        <w:guid w:val="{9B53A328-D5CF-47D8-B02B-51C325B12C48}"/>
      </w:docPartPr>
      <w:docPartBody>
        <w:p w:rsidR="001136D4" w:rsidRDefault="006430B1">
          <w:r w:rsidRPr="00D83770">
            <w:rPr>
              <w:rStyle w:val="PlaceholderText"/>
              <w:rFonts w:cstheme="minorHAnsi"/>
            </w:rPr>
            <w:t>Click here to enter text.</w:t>
          </w:r>
        </w:p>
      </w:docPartBody>
    </w:docPart>
    <w:docPart>
      <w:docPartPr>
        <w:name w:val="97E5EEF1862F4CE4ADE98B2467CEB447"/>
        <w:category>
          <w:name w:val="General"/>
          <w:gallery w:val="placeholder"/>
        </w:category>
        <w:types>
          <w:type w:val="bbPlcHdr"/>
        </w:types>
        <w:behaviors>
          <w:behavior w:val="content"/>
        </w:behaviors>
        <w:guid w:val="{7AE8A53F-6D1B-4120-BE46-D77208EA139C}"/>
      </w:docPartPr>
      <w:docPartBody>
        <w:p w:rsidR="001136D4" w:rsidRDefault="006430B1">
          <w:r w:rsidRPr="00D83770">
            <w:rPr>
              <w:rStyle w:val="PlaceholderText"/>
              <w:rFonts w:cstheme="minorHAnsi"/>
            </w:rPr>
            <w:t>Click here to enter text.</w:t>
          </w:r>
        </w:p>
      </w:docPartBody>
    </w:docPart>
    <w:docPart>
      <w:docPartPr>
        <w:name w:val="AEEFEECD855340828CCE74B79B698F89"/>
        <w:category>
          <w:name w:val="General"/>
          <w:gallery w:val="placeholder"/>
        </w:category>
        <w:types>
          <w:type w:val="bbPlcHdr"/>
        </w:types>
        <w:behaviors>
          <w:behavior w:val="content"/>
        </w:behaviors>
        <w:guid w:val="{DC0E72C4-2949-4AF3-B6AF-460664BB16F2}"/>
      </w:docPartPr>
      <w:docPartBody>
        <w:p w:rsidR="001136D4" w:rsidRDefault="006430B1">
          <w:r w:rsidRPr="00D83770">
            <w:rPr>
              <w:rStyle w:val="PlaceholderText"/>
              <w:rFonts w:cstheme="minorHAnsi"/>
            </w:rPr>
            <w:t>Click here to enter text.</w:t>
          </w:r>
        </w:p>
      </w:docPartBody>
    </w:docPart>
    <w:docPart>
      <w:docPartPr>
        <w:name w:val="F897E4A0DE834918A0EA9C651A0123AB"/>
        <w:category>
          <w:name w:val="General"/>
          <w:gallery w:val="placeholder"/>
        </w:category>
        <w:types>
          <w:type w:val="bbPlcHdr"/>
        </w:types>
        <w:behaviors>
          <w:behavior w:val="content"/>
        </w:behaviors>
        <w:guid w:val="{FB68A0AC-54C7-4D5E-A8FF-018671AFE6DB}"/>
      </w:docPartPr>
      <w:docPartBody>
        <w:p w:rsidR="001136D4" w:rsidRDefault="006430B1">
          <w:r w:rsidRPr="00D83770">
            <w:rPr>
              <w:rStyle w:val="PlaceholderText"/>
              <w:rFonts w:cstheme="minorHAnsi"/>
            </w:rPr>
            <w:t>Click here to enter text.</w:t>
          </w:r>
        </w:p>
      </w:docPartBody>
    </w:docPart>
    <w:docPart>
      <w:docPartPr>
        <w:name w:val="3A5D809B31414B1D9A19898A86CEB5C7"/>
        <w:category>
          <w:name w:val="General"/>
          <w:gallery w:val="placeholder"/>
        </w:category>
        <w:types>
          <w:type w:val="bbPlcHdr"/>
        </w:types>
        <w:behaviors>
          <w:behavior w:val="content"/>
        </w:behaviors>
        <w:guid w:val="{83F87BF2-C1C1-4BDE-AC36-F3AB05F8A23E}"/>
      </w:docPartPr>
      <w:docPartBody>
        <w:p w:rsidR="001136D4" w:rsidRDefault="006430B1">
          <w:r w:rsidRPr="00D83770">
            <w:rPr>
              <w:rStyle w:val="PlaceholderText"/>
              <w:rFonts w:cstheme="minorHAnsi"/>
            </w:rPr>
            <w:t>Click here to enter text.</w:t>
          </w:r>
        </w:p>
      </w:docPartBody>
    </w:docPart>
    <w:docPart>
      <w:docPartPr>
        <w:name w:val="5082AFE7571543E78F937A9301496A6D"/>
        <w:category>
          <w:name w:val="General"/>
          <w:gallery w:val="placeholder"/>
        </w:category>
        <w:types>
          <w:type w:val="bbPlcHdr"/>
        </w:types>
        <w:behaviors>
          <w:behavior w:val="content"/>
        </w:behaviors>
        <w:guid w:val="{3837B52B-F14E-44D1-8B28-C874B4A615EE}"/>
      </w:docPartPr>
      <w:docPartBody>
        <w:p w:rsidR="001136D4" w:rsidRDefault="006430B1">
          <w:r w:rsidRPr="00D83770">
            <w:rPr>
              <w:rStyle w:val="PlaceholderText"/>
              <w:rFonts w:cstheme="minorHAnsi"/>
            </w:rPr>
            <w:t>Click here to enter text.</w:t>
          </w:r>
        </w:p>
      </w:docPartBody>
    </w:docPart>
    <w:docPart>
      <w:docPartPr>
        <w:name w:val="39E88B5A32E34E16AF8FBB277C715BD3"/>
        <w:category>
          <w:name w:val="General"/>
          <w:gallery w:val="placeholder"/>
        </w:category>
        <w:types>
          <w:type w:val="bbPlcHdr"/>
        </w:types>
        <w:behaviors>
          <w:behavior w:val="content"/>
        </w:behaviors>
        <w:guid w:val="{02F56D20-2ACD-4B51-997C-AAC04D41A5F8}"/>
      </w:docPartPr>
      <w:docPartBody>
        <w:p w:rsidR="001136D4" w:rsidRDefault="006430B1">
          <w:r w:rsidRPr="00D83770">
            <w:rPr>
              <w:rStyle w:val="PlaceholderText"/>
              <w:rFonts w:cstheme="minorHAnsi"/>
            </w:rPr>
            <w:t>Click here to enter text.</w:t>
          </w:r>
        </w:p>
      </w:docPartBody>
    </w:docPart>
    <w:docPart>
      <w:docPartPr>
        <w:name w:val="7E5F701125CF4A6BAE3367A1959A0EE1"/>
        <w:category>
          <w:name w:val="General"/>
          <w:gallery w:val="placeholder"/>
        </w:category>
        <w:types>
          <w:type w:val="bbPlcHdr"/>
        </w:types>
        <w:behaviors>
          <w:behavior w:val="content"/>
        </w:behaviors>
        <w:guid w:val="{1B4A5437-E510-4448-9ABE-128ECE929815}"/>
      </w:docPartPr>
      <w:docPartBody>
        <w:p w:rsidR="001136D4" w:rsidRDefault="006430B1">
          <w:r w:rsidRPr="00D83770">
            <w:rPr>
              <w:rStyle w:val="PlaceholderText"/>
              <w:rFonts w:cstheme="minorHAnsi"/>
            </w:rPr>
            <w:t>Click here to enter text.</w:t>
          </w:r>
        </w:p>
      </w:docPartBody>
    </w:docPart>
    <w:docPart>
      <w:docPartPr>
        <w:name w:val="340BF46F83EC4A3B8E0FDF9648B9D81E"/>
        <w:category>
          <w:name w:val="General"/>
          <w:gallery w:val="placeholder"/>
        </w:category>
        <w:types>
          <w:type w:val="bbPlcHdr"/>
        </w:types>
        <w:behaviors>
          <w:behavior w:val="content"/>
        </w:behaviors>
        <w:guid w:val="{8353795D-A76D-41AA-90D9-E1F566D21051}"/>
      </w:docPartPr>
      <w:docPartBody>
        <w:p w:rsidR="001136D4" w:rsidRDefault="006430B1">
          <w:r w:rsidRPr="00D83770">
            <w:rPr>
              <w:rStyle w:val="PlaceholderText"/>
              <w:rFonts w:cstheme="minorHAnsi"/>
            </w:rPr>
            <w:t>Click here to enter text.</w:t>
          </w:r>
        </w:p>
      </w:docPartBody>
    </w:docPart>
    <w:docPart>
      <w:docPartPr>
        <w:name w:val="625B17D751434020A6B0F3E2EACA4B3F"/>
        <w:category>
          <w:name w:val="General"/>
          <w:gallery w:val="placeholder"/>
        </w:category>
        <w:types>
          <w:type w:val="bbPlcHdr"/>
        </w:types>
        <w:behaviors>
          <w:behavior w:val="content"/>
        </w:behaviors>
        <w:guid w:val="{1733D4B0-17B1-4B17-A818-7518C7FD1FC5}"/>
      </w:docPartPr>
      <w:docPartBody>
        <w:p w:rsidR="001136D4" w:rsidRDefault="006430B1">
          <w:r w:rsidRPr="00D83770">
            <w:rPr>
              <w:rStyle w:val="PlaceholderText"/>
              <w:rFonts w:cstheme="minorHAnsi"/>
            </w:rPr>
            <w:t>Click here to enter text.</w:t>
          </w:r>
        </w:p>
      </w:docPartBody>
    </w:docPart>
    <w:docPart>
      <w:docPartPr>
        <w:name w:val="3A3EE748EAD44807BB1C20AEA6079D04"/>
        <w:category>
          <w:name w:val="General"/>
          <w:gallery w:val="placeholder"/>
        </w:category>
        <w:types>
          <w:type w:val="bbPlcHdr"/>
        </w:types>
        <w:behaviors>
          <w:behavior w:val="content"/>
        </w:behaviors>
        <w:guid w:val="{43AB4BDE-4C5C-4AAF-BB9C-6965838F0C02}"/>
      </w:docPartPr>
      <w:docPartBody>
        <w:p w:rsidR="001136D4" w:rsidRDefault="006430B1">
          <w:r w:rsidRPr="00D83770">
            <w:rPr>
              <w:rStyle w:val="PlaceholderText"/>
              <w:rFonts w:cstheme="minorHAnsi"/>
            </w:rPr>
            <w:t>Click here to enter text.</w:t>
          </w:r>
        </w:p>
      </w:docPartBody>
    </w:docPart>
    <w:docPart>
      <w:docPartPr>
        <w:name w:val="5AE3ADA65E444464BEC75BAE4BB2A339"/>
        <w:category>
          <w:name w:val="General"/>
          <w:gallery w:val="placeholder"/>
        </w:category>
        <w:types>
          <w:type w:val="bbPlcHdr"/>
        </w:types>
        <w:behaviors>
          <w:behavior w:val="content"/>
        </w:behaviors>
        <w:guid w:val="{3AF3B803-A657-4482-85F3-58161EFFF4A5}"/>
      </w:docPartPr>
      <w:docPartBody>
        <w:p w:rsidR="001136D4" w:rsidRDefault="006430B1">
          <w:r w:rsidRPr="00D83770">
            <w:rPr>
              <w:rStyle w:val="PlaceholderText"/>
              <w:rFonts w:cstheme="minorHAnsi"/>
            </w:rPr>
            <w:t>Click here to enter text.</w:t>
          </w:r>
        </w:p>
      </w:docPartBody>
    </w:docPart>
    <w:docPart>
      <w:docPartPr>
        <w:name w:val="115CFE912B4B4C908CF79B80E1902204"/>
        <w:category>
          <w:name w:val="General"/>
          <w:gallery w:val="placeholder"/>
        </w:category>
        <w:types>
          <w:type w:val="bbPlcHdr"/>
        </w:types>
        <w:behaviors>
          <w:behavior w:val="content"/>
        </w:behaviors>
        <w:guid w:val="{EF3DD5FC-C69E-476F-B4D6-1B55C167D22F}"/>
      </w:docPartPr>
      <w:docPartBody>
        <w:p w:rsidR="001136D4" w:rsidRDefault="006430B1">
          <w:r w:rsidRPr="00D83770">
            <w:rPr>
              <w:rStyle w:val="PlaceholderText"/>
              <w:rFonts w:cstheme="minorHAnsi"/>
            </w:rPr>
            <w:t>Click here to enter text.</w:t>
          </w:r>
        </w:p>
      </w:docPartBody>
    </w:docPart>
    <w:docPart>
      <w:docPartPr>
        <w:name w:val="B77ECF148BBF4F1DB764D6D18A8084BE"/>
        <w:category>
          <w:name w:val="General"/>
          <w:gallery w:val="placeholder"/>
        </w:category>
        <w:types>
          <w:type w:val="bbPlcHdr"/>
        </w:types>
        <w:behaviors>
          <w:behavior w:val="content"/>
        </w:behaviors>
        <w:guid w:val="{C18BB61A-C678-4355-9F6E-7AC7114DF3BF}"/>
      </w:docPartPr>
      <w:docPartBody>
        <w:p w:rsidR="001136D4" w:rsidRDefault="006430B1">
          <w:r w:rsidRPr="00D83770">
            <w:rPr>
              <w:rStyle w:val="PlaceholderText"/>
              <w:rFonts w:cstheme="minorHAnsi"/>
            </w:rPr>
            <w:t>Click here to enter text.</w:t>
          </w:r>
        </w:p>
      </w:docPartBody>
    </w:docPart>
    <w:docPart>
      <w:docPartPr>
        <w:name w:val="706B03DB2E4C499BB624E238DE097957"/>
        <w:category>
          <w:name w:val="General"/>
          <w:gallery w:val="placeholder"/>
        </w:category>
        <w:types>
          <w:type w:val="bbPlcHdr"/>
        </w:types>
        <w:behaviors>
          <w:behavior w:val="content"/>
        </w:behaviors>
        <w:guid w:val="{055C67D9-8AE4-44CE-90FD-61F645D02794}"/>
      </w:docPartPr>
      <w:docPartBody>
        <w:p w:rsidR="001136D4" w:rsidRDefault="006430B1">
          <w:r w:rsidRPr="00D83770">
            <w:rPr>
              <w:rStyle w:val="PlaceholderText"/>
              <w:rFonts w:cstheme="minorHAnsi"/>
            </w:rPr>
            <w:t>Click here to enter text.</w:t>
          </w:r>
        </w:p>
      </w:docPartBody>
    </w:docPart>
    <w:docPart>
      <w:docPartPr>
        <w:name w:val="F5E2586F0C55457CB54DC51E2FC897B2"/>
        <w:category>
          <w:name w:val="General"/>
          <w:gallery w:val="placeholder"/>
        </w:category>
        <w:types>
          <w:type w:val="bbPlcHdr"/>
        </w:types>
        <w:behaviors>
          <w:behavior w:val="content"/>
        </w:behaviors>
        <w:guid w:val="{8AAB59D2-B39F-401A-BD96-55BD988B835D}"/>
      </w:docPartPr>
      <w:docPartBody>
        <w:p w:rsidR="001136D4" w:rsidRDefault="006430B1">
          <w:r w:rsidRPr="00D83770">
            <w:rPr>
              <w:rStyle w:val="PlaceholderText"/>
              <w:rFonts w:cstheme="minorHAnsi"/>
            </w:rPr>
            <w:t>Click here to enter text.</w:t>
          </w:r>
        </w:p>
      </w:docPartBody>
    </w:docPart>
    <w:docPart>
      <w:docPartPr>
        <w:name w:val="F5DC0476A50C403BB6FE7C9AC369E830"/>
        <w:category>
          <w:name w:val="General"/>
          <w:gallery w:val="placeholder"/>
        </w:category>
        <w:types>
          <w:type w:val="bbPlcHdr"/>
        </w:types>
        <w:behaviors>
          <w:behavior w:val="content"/>
        </w:behaviors>
        <w:guid w:val="{306D1490-8284-4F62-AADF-3B847037944C}"/>
      </w:docPartPr>
      <w:docPartBody>
        <w:p w:rsidR="001136D4" w:rsidRDefault="006430B1">
          <w:r w:rsidRPr="00D83770">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43"/>
    <w:rsid w:val="000B482F"/>
    <w:rsid w:val="001136D4"/>
    <w:rsid w:val="00185BC3"/>
    <w:rsid w:val="00445592"/>
    <w:rsid w:val="0049136E"/>
    <w:rsid w:val="004E4960"/>
    <w:rsid w:val="00506153"/>
    <w:rsid w:val="0053791F"/>
    <w:rsid w:val="006430B1"/>
    <w:rsid w:val="00663035"/>
    <w:rsid w:val="00770B43"/>
    <w:rsid w:val="00797625"/>
    <w:rsid w:val="007C714E"/>
    <w:rsid w:val="00806D88"/>
    <w:rsid w:val="00983A28"/>
    <w:rsid w:val="009B0911"/>
    <w:rsid w:val="00A0534A"/>
    <w:rsid w:val="00A775D4"/>
    <w:rsid w:val="00B7106C"/>
    <w:rsid w:val="00BC2096"/>
    <w:rsid w:val="00BF61E9"/>
    <w:rsid w:val="00C9291A"/>
    <w:rsid w:val="00CD4896"/>
    <w:rsid w:val="00DA6B05"/>
    <w:rsid w:val="00DE44B1"/>
    <w:rsid w:val="00E805FA"/>
    <w:rsid w:val="00EF2618"/>
    <w:rsid w:val="00EF7ACC"/>
    <w:rsid w:val="00FD6D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0B1"/>
    <w:rPr>
      <w:color w:val="808080"/>
    </w:rPr>
  </w:style>
  <w:style w:type="paragraph" w:customStyle="1" w:styleId="F030A89556834731800415D70FA05379">
    <w:name w:val="F030A89556834731800415D70FA05379"/>
    <w:rsid w:val="00770B43"/>
    <w:pPr>
      <w:jc w:val="both"/>
    </w:pPr>
    <w:rPr>
      <w:sz w:val="20"/>
      <w:szCs w:val="20"/>
      <w:lang w:eastAsia="en-US"/>
    </w:rPr>
  </w:style>
  <w:style w:type="paragraph" w:customStyle="1" w:styleId="CB23DEFCFB9940719039CBD56732FCA0">
    <w:name w:val="CB23DEFCFB9940719039CBD56732FCA0"/>
    <w:rsid w:val="00770B43"/>
    <w:pPr>
      <w:jc w:val="both"/>
    </w:pPr>
    <w:rPr>
      <w:sz w:val="20"/>
      <w:szCs w:val="20"/>
      <w:lang w:eastAsia="en-US"/>
    </w:rPr>
  </w:style>
  <w:style w:type="paragraph" w:customStyle="1" w:styleId="CA4535BD915A49C48F589D527FBAAB9D">
    <w:name w:val="CA4535BD915A49C48F589D527FBAAB9D"/>
    <w:rsid w:val="00770B43"/>
    <w:pPr>
      <w:jc w:val="both"/>
    </w:pPr>
    <w:rPr>
      <w:sz w:val="20"/>
      <w:szCs w:val="20"/>
      <w:lang w:eastAsia="en-US"/>
    </w:rPr>
  </w:style>
  <w:style w:type="paragraph" w:customStyle="1" w:styleId="2D4137BDB7F442BB84B5049021734897">
    <w:name w:val="2D4137BDB7F442BB84B5049021734897"/>
    <w:rsid w:val="00770B43"/>
    <w:pPr>
      <w:jc w:val="both"/>
    </w:pPr>
    <w:rPr>
      <w:sz w:val="20"/>
      <w:szCs w:val="20"/>
      <w:lang w:eastAsia="en-US"/>
    </w:rPr>
  </w:style>
  <w:style w:type="paragraph" w:customStyle="1" w:styleId="A19B4A749BFF4D21A37CB2DE068EEBF0">
    <w:name w:val="A19B4A749BFF4D21A37CB2DE068EEBF0"/>
    <w:rsid w:val="00770B43"/>
    <w:pPr>
      <w:jc w:val="both"/>
    </w:pPr>
    <w:rPr>
      <w:sz w:val="20"/>
      <w:szCs w:val="20"/>
      <w:lang w:eastAsia="en-US"/>
    </w:rPr>
  </w:style>
  <w:style w:type="paragraph" w:customStyle="1" w:styleId="E374C2A362EB4BEC9251D7DDCD26A649">
    <w:name w:val="E374C2A362EB4BEC9251D7DDCD26A649"/>
    <w:rsid w:val="00770B43"/>
    <w:pPr>
      <w:jc w:val="both"/>
    </w:pPr>
    <w:rPr>
      <w:sz w:val="20"/>
      <w:szCs w:val="20"/>
      <w:lang w:eastAsia="en-US"/>
    </w:rPr>
  </w:style>
  <w:style w:type="paragraph" w:customStyle="1" w:styleId="D9F0BD33D0AF478BA7E9208A865FA8F8">
    <w:name w:val="D9F0BD33D0AF478BA7E9208A865FA8F8"/>
    <w:rsid w:val="00770B43"/>
    <w:pPr>
      <w:jc w:val="both"/>
    </w:pPr>
    <w:rPr>
      <w:sz w:val="20"/>
      <w:szCs w:val="20"/>
      <w:lang w:eastAsia="en-US"/>
    </w:rPr>
  </w:style>
  <w:style w:type="paragraph" w:customStyle="1" w:styleId="44BD41697CC24B268A55BE3BF2E4AAFA">
    <w:name w:val="44BD41697CC24B268A55BE3BF2E4AAFA"/>
    <w:rsid w:val="00770B43"/>
    <w:pPr>
      <w:jc w:val="both"/>
    </w:pPr>
    <w:rPr>
      <w:sz w:val="20"/>
      <w:szCs w:val="20"/>
      <w:lang w:eastAsia="en-US"/>
    </w:rPr>
  </w:style>
  <w:style w:type="paragraph" w:customStyle="1" w:styleId="4888C028B916407FB76EC91E01C3FD88">
    <w:name w:val="4888C028B916407FB76EC91E01C3FD88"/>
    <w:rsid w:val="00770B43"/>
    <w:pPr>
      <w:jc w:val="both"/>
    </w:pPr>
    <w:rPr>
      <w:sz w:val="20"/>
      <w:szCs w:val="20"/>
      <w:lang w:eastAsia="en-US"/>
    </w:rPr>
  </w:style>
  <w:style w:type="paragraph" w:customStyle="1" w:styleId="FDBB65C007FE4EE38DDCCAB271209B44">
    <w:name w:val="FDBB65C007FE4EE38DDCCAB271209B44"/>
    <w:rsid w:val="00770B43"/>
    <w:pPr>
      <w:jc w:val="both"/>
    </w:pPr>
    <w:rPr>
      <w:sz w:val="20"/>
      <w:szCs w:val="20"/>
      <w:lang w:eastAsia="en-US"/>
    </w:rPr>
  </w:style>
  <w:style w:type="paragraph" w:customStyle="1" w:styleId="81C9C9260E654F69A734974728551E01">
    <w:name w:val="81C9C9260E654F69A734974728551E01"/>
    <w:rsid w:val="00770B43"/>
    <w:pPr>
      <w:jc w:val="both"/>
    </w:pPr>
    <w:rPr>
      <w:sz w:val="20"/>
      <w:szCs w:val="20"/>
      <w:lang w:eastAsia="en-US"/>
    </w:rPr>
  </w:style>
  <w:style w:type="paragraph" w:customStyle="1" w:styleId="8061FCD182D14A8BA27D16EB0FFD8704">
    <w:name w:val="8061FCD182D14A8BA27D16EB0FFD8704"/>
    <w:rsid w:val="00770B43"/>
    <w:pPr>
      <w:jc w:val="both"/>
    </w:pPr>
    <w:rPr>
      <w:sz w:val="20"/>
      <w:szCs w:val="20"/>
      <w:lang w:eastAsia="en-US"/>
    </w:rPr>
  </w:style>
  <w:style w:type="paragraph" w:customStyle="1" w:styleId="A58DB00AC46B4BC7AE69927BFC0EE62A">
    <w:name w:val="A58DB00AC46B4BC7AE69927BFC0EE62A"/>
    <w:rsid w:val="00770B43"/>
    <w:pPr>
      <w:jc w:val="both"/>
    </w:pPr>
    <w:rPr>
      <w:sz w:val="20"/>
      <w:szCs w:val="20"/>
      <w:lang w:eastAsia="en-US"/>
    </w:rPr>
  </w:style>
  <w:style w:type="paragraph" w:customStyle="1" w:styleId="747D9C8136F64CB5A4828AE07DDCC4EA">
    <w:name w:val="747D9C8136F64CB5A4828AE07DDCC4EA"/>
    <w:rsid w:val="00770B43"/>
    <w:pPr>
      <w:jc w:val="both"/>
    </w:pPr>
    <w:rPr>
      <w:sz w:val="20"/>
      <w:szCs w:val="20"/>
      <w:lang w:eastAsia="en-US"/>
    </w:rPr>
  </w:style>
  <w:style w:type="paragraph" w:customStyle="1" w:styleId="BE8C3E677E264C439462892AAF3EF85E">
    <w:name w:val="BE8C3E677E264C439462892AAF3EF85E"/>
    <w:rsid w:val="00770B43"/>
    <w:pPr>
      <w:jc w:val="both"/>
    </w:pPr>
    <w:rPr>
      <w:sz w:val="20"/>
      <w:szCs w:val="20"/>
      <w:lang w:eastAsia="en-US"/>
    </w:rPr>
  </w:style>
  <w:style w:type="paragraph" w:customStyle="1" w:styleId="DF9A07074E38471C908B3F468527B760">
    <w:name w:val="DF9A07074E38471C908B3F468527B760"/>
    <w:rsid w:val="00770B43"/>
    <w:pPr>
      <w:jc w:val="both"/>
    </w:pPr>
    <w:rPr>
      <w:sz w:val="20"/>
      <w:szCs w:val="20"/>
      <w:lang w:eastAsia="en-US"/>
    </w:rPr>
  </w:style>
  <w:style w:type="paragraph" w:customStyle="1" w:styleId="BC95753458814E85B1F2985C1442DB35">
    <w:name w:val="BC95753458814E85B1F2985C1442DB35"/>
    <w:rsid w:val="00770B43"/>
    <w:pPr>
      <w:jc w:val="both"/>
    </w:pPr>
    <w:rPr>
      <w:sz w:val="20"/>
      <w:szCs w:val="20"/>
      <w:lang w:eastAsia="en-US"/>
    </w:rPr>
  </w:style>
  <w:style w:type="paragraph" w:customStyle="1" w:styleId="D58CE80612A04B62B6E0E3F9C40490BE">
    <w:name w:val="D58CE80612A04B62B6E0E3F9C40490BE"/>
    <w:rsid w:val="00770B43"/>
    <w:pPr>
      <w:jc w:val="both"/>
    </w:pPr>
    <w:rPr>
      <w:sz w:val="20"/>
      <w:szCs w:val="20"/>
      <w:lang w:eastAsia="en-US"/>
    </w:rPr>
  </w:style>
  <w:style w:type="paragraph" w:customStyle="1" w:styleId="F9B8E22A1B80407C9C4890509905BF41">
    <w:name w:val="F9B8E22A1B80407C9C4890509905BF41"/>
    <w:rsid w:val="00770B43"/>
    <w:pPr>
      <w:jc w:val="both"/>
    </w:pPr>
    <w:rPr>
      <w:sz w:val="20"/>
      <w:szCs w:val="20"/>
      <w:lang w:eastAsia="en-US"/>
    </w:rPr>
  </w:style>
  <w:style w:type="paragraph" w:customStyle="1" w:styleId="4752AA93A9B94EAABBD5FD658AB43B6F">
    <w:name w:val="4752AA93A9B94EAABBD5FD658AB43B6F"/>
    <w:rsid w:val="00770B43"/>
    <w:pPr>
      <w:jc w:val="both"/>
    </w:pPr>
    <w:rPr>
      <w:sz w:val="20"/>
      <w:szCs w:val="20"/>
      <w:lang w:eastAsia="en-US"/>
    </w:rPr>
  </w:style>
  <w:style w:type="paragraph" w:customStyle="1" w:styleId="381DA1EADE654AD8B6945DAC504BF386">
    <w:name w:val="381DA1EADE654AD8B6945DAC504BF386"/>
    <w:rsid w:val="00770B43"/>
    <w:pPr>
      <w:jc w:val="both"/>
    </w:pPr>
    <w:rPr>
      <w:sz w:val="20"/>
      <w:szCs w:val="20"/>
      <w:lang w:eastAsia="en-US"/>
    </w:rPr>
  </w:style>
  <w:style w:type="paragraph" w:customStyle="1" w:styleId="BEA38BFEA74E44D7AA9296F543F20229">
    <w:name w:val="BEA38BFEA74E44D7AA9296F543F20229"/>
    <w:rsid w:val="00770B43"/>
    <w:pPr>
      <w:jc w:val="both"/>
    </w:pPr>
    <w:rPr>
      <w:sz w:val="20"/>
      <w:szCs w:val="20"/>
      <w:lang w:eastAsia="en-US"/>
    </w:rPr>
  </w:style>
  <w:style w:type="paragraph" w:customStyle="1" w:styleId="2865E81D16CD4444BC3271713391A13F">
    <w:name w:val="2865E81D16CD4444BC3271713391A13F"/>
    <w:rsid w:val="00770B43"/>
    <w:pPr>
      <w:jc w:val="both"/>
    </w:pPr>
    <w:rPr>
      <w:sz w:val="20"/>
      <w:szCs w:val="20"/>
      <w:lang w:eastAsia="en-US"/>
    </w:rPr>
  </w:style>
  <w:style w:type="paragraph" w:customStyle="1" w:styleId="F030A89556834731800415D70FA053791">
    <w:name w:val="F030A89556834731800415D70FA053791"/>
    <w:rsid w:val="00770B43"/>
    <w:pPr>
      <w:jc w:val="both"/>
    </w:pPr>
    <w:rPr>
      <w:sz w:val="20"/>
      <w:szCs w:val="20"/>
      <w:lang w:eastAsia="en-US"/>
    </w:rPr>
  </w:style>
  <w:style w:type="paragraph" w:customStyle="1" w:styleId="CB23DEFCFB9940719039CBD56732FCA01">
    <w:name w:val="CB23DEFCFB9940719039CBD56732FCA01"/>
    <w:rsid w:val="00770B43"/>
    <w:pPr>
      <w:jc w:val="both"/>
    </w:pPr>
    <w:rPr>
      <w:sz w:val="20"/>
      <w:szCs w:val="20"/>
      <w:lang w:eastAsia="en-US"/>
    </w:rPr>
  </w:style>
  <w:style w:type="paragraph" w:customStyle="1" w:styleId="CA4535BD915A49C48F589D527FBAAB9D1">
    <w:name w:val="CA4535BD915A49C48F589D527FBAAB9D1"/>
    <w:rsid w:val="00770B43"/>
    <w:pPr>
      <w:jc w:val="both"/>
    </w:pPr>
    <w:rPr>
      <w:sz w:val="20"/>
      <w:szCs w:val="20"/>
      <w:lang w:eastAsia="en-US"/>
    </w:rPr>
  </w:style>
  <w:style w:type="paragraph" w:customStyle="1" w:styleId="2D4137BDB7F442BB84B50490217348971">
    <w:name w:val="2D4137BDB7F442BB84B50490217348971"/>
    <w:rsid w:val="00770B43"/>
    <w:pPr>
      <w:jc w:val="both"/>
    </w:pPr>
    <w:rPr>
      <w:sz w:val="20"/>
      <w:szCs w:val="20"/>
      <w:lang w:eastAsia="en-US"/>
    </w:rPr>
  </w:style>
  <w:style w:type="paragraph" w:customStyle="1" w:styleId="A19B4A749BFF4D21A37CB2DE068EEBF01">
    <w:name w:val="A19B4A749BFF4D21A37CB2DE068EEBF01"/>
    <w:rsid w:val="00770B43"/>
    <w:pPr>
      <w:jc w:val="both"/>
    </w:pPr>
    <w:rPr>
      <w:sz w:val="20"/>
      <w:szCs w:val="20"/>
      <w:lang w:eastAsia="en-US"/>
    </w:rPr>
  </w:style>
  <w:style w:type="paragraph" w:customStyle="1" w:styleId="E374C2A362EB4BEC9251D7DDCD26A6491">
    <w:name w:val="E374C2A362EB4BEC9251D7DDCD26A6491"/>
    <w:rsid w:val="00770B43"/>
    <w:pPr>
      <w:jc w:val="both"/>
    </w:pPr>
    <w:rPr>
      <w:sz w:val="20"/>
      <w:szCs w:val="20"/>
      <w:lang w:eastAsia="en-US"/>
    </w:rPr>
  </w:style>
  <w:style w:type="paragraph" w:customStyle="1" w:styleId="D9F0BD33D0AF478BA7E9208A865FA8F81">
    <w:name w:val="D9F0BD33D0AF478BA7E9208A865FA8F81"/>
    <w:rsid w:val="00770B43"/>
    <w:pPr>
      <w:jc w:val="both"/>
    </w:pPr>
    <w:rPr>
      <w:sz w:val="20"/>
      <w:szCs w:val="20"/>
      <w:lang w:eastAsia="en-US"/>
    </w:rPr>
  </w:style>
  <w:style w:type="paragraph" w:customStyle="1" w:styleId="44BD41697CC24B268A55BE3BF2E4AAFA1">
    <w:name w:val="44BD41697CC24B268A55BE3BF2E4AAFA1"/>
    <w:rsid w:val="00770B43"/>
    <w:pPr>
      <w:jc w:val="both"/>
    </w:pPr>
    <w:rPr>
      <w:sz w:val="20"/>
      <w:szCs w:val="20"/>
      <w:lang w:eastAsia="en-US"/>
    </w:rPr>
  </w:style>
  <w:style w:type="paragraph" w:customStyle="1" w:styleId="4888C028B916407FB76EC91E01C3FD881">
    <w:name w:val="4888C028B916407FB76EC91E01C3FD881"/>
    <w:rsid w:val="00770B43"/>
    <w:pPr>
      <w:jc w:val="both"/>
    </w:pPr>
    <w:rPr>
      <w:sz w:val="20"/>
      <w:szCs w:val="20"/>
      <w:lang w:eastAsia="en-US"/>
    </w:rPr>
  </w:style>
  <w:style w:type="paragraph" w:customStyle="1" w:styleId="FDBB65C007FE4EE38DDCCAB271209B441">
    <w:name w:val="FDBB65C007FE4EE38DDCCAB271209B441"/>
    <w:rsid w:val="00770B43"/>
    <w:pPr>
      <w:jc w:val="both"/>
    </w:pPr>
    <w:rPr>
      <w:sz w:val="20"/>
      <w:szCs w:val="20"/>
      <w:lang w:eastAsia="en-US"/>
    </w:rPr>
  </w:style>
  <w:style w:type="paragraph" w:customStyle="1" w:styleId="81C9C9260E654F69A734974728551E011">
    <w:name w:val="81C9C9260E654F69A734974728551E011"/>
    <w:rsid w:val="00770B43"/>
    <w:pPr>
      <w:jc w:val="both"/>
    </w:pPr>
    <w:rPr>
      <w:sz w:val="20"/>
      <w:szCs w:val="20"/>
      <w:lang w:eastAsia="en-US"/>
    </w:rPr>
  </w:style>
  <w:style w:type="paragraph" w:customStyle="1" w:styleId="8061FCD182D14A8BA27D16EB0FFD87041">
    <w:name w:val="8061FCD182D14A8BA27D16EB0FFD87041"/>
    <w:rsid w:val="00770B43"/>
    <w:pPr>
      <w:jc w:val="both"/>
    </w:pPr>
    <w:rPr>
      <w:sz w:val="20"/>
      <w:szCs w:val="20"/>
      <w:lang w:eastAsia="en-US"/>
    </w:rPr>
  </w:style>
  <w:style w:type="paragraph" w:customStyle="1" w:styleId="A58DB00AC46B4BC7AE69927BFC0EE62A1">
    <w:name w:val="A58DB00AC46B4BC7AE69927BFC0EE62A1"/>
    <w:rsid w:val="00770B43"/>
    <w:pPr>
      <w:jc w:val="both"/>
    </w:pPr>
    <w:rPr>
      <w:sz w:val="20"/>
      <w:szCs w:val="20"/>
      <w:lang w:eastAsia="en-US"/>
    </w:rPr>
  </w:style>
  <w:style w:type="paragraph" w:customStyle="1" w:styleId="747D9C8136F64CB5A4828AE07DDCC4EA1">
    <w:name w:val="747D9C8136F64CB5A4828AE07DDCC4EA1"/>
    <w:rsid w:val="00770B43"/>
    <w:pPr>
      <w:jc w:val="both"/>
    </w:pPr>
    <w:rPr>
      <w:sz w:val="20"/>
      <w:szCs w:val="20"/>
      <w:lang w:eastAsia="en-US"/>
    </w:rPr>
  </w:style>
  <w:style w:type="paragraph" w:customStyle="1" w:styleId="BE8C3E677E264C439462892AAF3EF85E1">
    <w:name w:val="BE8C3E677E264C439462892AAF3EF85E1"/>
    <w:rsid w:val="00770B43"/>
    <w:pPr>
      <w:jc w:val="both"/>
    </w:pPr>
    <w:rPr>
      <w:sz w:val="20"/>
      <w:szCs w:val="20"/>
      <w:lang w:eastAsia="en-US"/>
    </w:rPr>
  </w:style>
  <w:style w:type="paragraph" w:customStyle="1" w:styleId="DF9A07074E38471C908B3F468527B7601">
    <w:name w:val="DF9A07074E38471C908B3F468527B7601"/>
    <w:rsid w:val="00770B43"/>
    <w:pPr>
      <w:jc w:val="both"/>
    </w:pPr>
    <w:rPr>
      <w:sz w:val="20"/>
      <w:szCs w:val="20"/>
      <w:lang w:eastAsia="en-US"/>
    </w:rPr>
  </w:style>
  <w:style w:type="paragraph" w:customStyle="1" w:styleId="BC95753458814E85B1F2985C1442DB351">
    <w:name w:val="BC95753458814E85B1F2985C1442DB351"/>
    <w:rsid w:val="00770B43"/>
    <w:pPr>
      <w:jc w:val="both"/>
    </w:pPr>
    <w:rPr>
      <w:sz w:val="20"/>
      <w:szCs w:val="20"/>
      <w:lang w:eastAsia="en-US"/>
    </w:rPr>
  </w:style>
  <w:style w:type="paragraph" w:customStyle="1" w:styleId="D58CE80612A04B62B6E0E3F9C40490BE1">
    <w:name w:val="D58CE80612A04B62B6E0E3F9C40490BE1"/>
    <w:rsid w:val="00770B43"/>
    <w:pPr>
      <w:jc w:val="both"/>
    </w:pPr>
    <w:rPr>
      <w:sz w:val="20"/>
      <w:szCs w:val="20"/>
      <w:lang w:eastAsia="en-US"/>
    </w:rPr>
  </w:style>
  <w:style w:type="paragraph" w:customStyle="1" w:styleId="F9B8E22A1B80407C9C4890509905BF411">
    <w:name w:val="F9B8E22A1B80407C9C4890509905BF411"/>
    <w:rsid w:val="00770B43"/>
    <w:pPr>
      <w:jc w:val="both"/>
    </w:pPr>
    <w:rPr>
      <w:sz w:val="20"/>
      <w:szCs w:val="20"/>
      <w:lang w:eastAsia="en-US"/>
    </w:rPr>
  </w:style>
  <w:style w:type="paragraph" w:customStyle="1" w:styleId="4752AA93A9B94EAABBD5FD658AB43B6F1">
    <w:name w:val="4752AA93A9B94EAABBD5FD658AB43B6F1"/>
    <w:rsid w:val="00770B43"/>
    <w:pPr>
      <w:jc w:val="both"/>
    </w:pPr>
    <w:rPr>
      <w:sz w:val="20"/>
      <w:szCs w:val="20"/>
      <w:lang w:eastAsia="en-US"/>
    </w:rPr>
  </w:style>
  <w:style w:type="paragraph" w:customStyle="1" w:styleId="381DA1EADE654AD8B6945DAC504BF3861">
    <w:name w:val="381DA1EADE654AD8B6945DAC504BF3861"/>
    <w:rsid w:val="00770B43"/>
    <w:pPr>
      <w:jc w:val="both"/>
    </w:pPr>
    <w:rPr>
      <w:sz w:val="20"/>
      <w:szCs w:val="20"/>
      <w:lang w:eastAsia="en-US"/>
    </w:rPr>
  </w:style>
  <w:style w:type="paragraph" w:customStyle="1" w:styleId="BEA38BFEA74E44D7AA9296F543F202291">
    <w:name w:val="BEA38BFEA74E44D7AA9296F543F202291"/>
    <w:rsid w:val="00770B43"/>
    <w:pPr>
      <w:jc w:val="both"/>
    </w:pPr>
    <w:rPr>
      <w:sz w:val="20"/>
      <w:szCs w:val="20"/>
      <w:lang w:eastAsia="en-US"/>
    </w:rPr>
  </w:style>
  <w:style w:type="paragraph" w:customStyle="1" w:styleId="2865E81D16CD4444BC3271713391A13F1">
    <w:name w:val="2865E81D16CD4444BC3271713391A13F1"/>
    <w:rsid w:val="00770B43"/>
    <w:pPr>
      <w:jc w:val="both"/>
    </w:pPr>
    <w:rPr>
      <w:sz w:val="20"/>
      <w:szCs w:val="20"/>
      <w:lang w:eastAsia="en-US"/>
    </w:rPr>
  </w:style>
  <w:style w:type="paragraph" w:customStyle="1" w:styleId="BE9D47A497824396A93BA8F95AC12233">
    <w:name w:val="BE9D47A497824396A93BA8F95AC12233"/>
    <w:rsid w:val="00770B43"/>
  </w:style>
  <w:style w:type="paragraph" w:customStyle="1" w:styleId="F030A89556834731800415D70FA053792">
    <w:name w:val="F030A89556834731800415D70FA053792"/>
    <w:rsid w:val="00770B43"/>
    <w:pPr>
      <w:jc w:val="both"/>
    </w:pPr>
    <w:rPr>
      <w:sz w:val="20"/>
      <w:szCs w:val="20"/>
      <w:lang w:eastAsia="en-US"/>
    </w:rPr>
  </w:style>
  <w:style w:type="paragraph" w:customStyle="1" w:styleId="CB23DEFCFB9940719039CBD56732FCA02">
    <w:name w:val="CB23DEFCFB9940719039CBD56732FCA02"/>
    <w:rsid w:val="00770B43"/>
    <w:pPr>
      <w:jc w:val="both"/>
    </w:pPr>
    <w:rPr>
      <w:sz w:val="20"/>
      <w:szCs w:val="20"/>
      <w:lang w:eastAsia="en-US"/>
    </w:rPr>
  </w:style>
  <w:style w:type="paragraph" w:customStyle="1" w:styleId="CA4535BD915A49C48F589D527FBAAB9D2">
    <w:name w:val="CA4535BD915A49C48F589D527FBAAB9D2"/>
    <w:rsid w:val="00770B43"/>
    <w:pPr>
      <w:jc w:val="both"/>
    </w:pPr>
    <w:rPr>
      <w:sz w:val="20"/>
      <w:szCs w:val="20"/>
      <w:lang w:eastAsia="en-US"/>
    </w:rPr>
  </w:style>
  <w:style w:type="paragraph" w:customStyle="1" w:styleId="2D4137BDB7F442BB84B50490217348972">
    <w:name w:val="2D4137BDB7F442BB84B50490217348972"/>
    <w:rsid w:val="00770B43"/>
    <w:pPr>
      <w:jc w:val="both"/>
    </w:pPr>
    <w:rPr>
      <w:sz w:val="20"/>
      <w:szCs w:val="20"/>
      <w:lang w:eastAsia="en-US"/>
    </w:rPr>
  </w:style>
  <w:style w:type="paragraph" w:customStyle="1" w:styleId="A19B4A749BFF4D21A37CB2DE068EEBF02">
    <w:name w:val="A19B4A749BFF4D21A37CB2DE068EEBF02"/>
    <w:rsid w:val="00770B43"/>
    <w:pPr>
      <w:jc w:val="both"/>
    </w:pPr>
    <w:rPr>
      <w:sz w:val="20"/>
      <w:szCs w:val="20"/>
      <w:lang w:eastAsia="en-US"/>
    </w:rPr>
  </w:style>
  <w:style w:type="paragraph" w:customStyle="1" w:styleId="E374C2A362EB4BEC9251D7DDCD26A6492">
    <w:name w:val="E374C2A362EB4BEC9251D7DDCD26A6492"/>
    <w:rsid w:val="00770B43"/>
    <w:pPr>
      <w:jc w:val="both"/>
    </w:pPr>
    <w:rPr>
      <w:sz w:val="20"/>
      <w:szCs w:val="20"/>
      <w:lang w:eastAsia="en-US"/>
    </w:rPr>
  </w:style>
  <w:style w:type="paragraph" w:customStyle="1" w:styleId="D9F0BD33D0AF478BA7E9208A865FA8F82">
    <w:name w:val="D9F0BD33D0AF478BA7E9208A865FA8F82"/>
    <w:rsid w:val="00770B43"/>
    <w:pPr>
      <w:jc w:val="both"/>
    </w:pPr>
    <w:rPr>
      <w:sz w:val="20"/>
      <w:szCs w:val="20"/>
      <w:lang w:eastAsia="en-US"/>
    </w:rPr>
  </w:style>
  <w:style w:type="paragraph" w:customStyle="1" w:styleId="44BD41697CC24B268A55BE3BF2E4AAFA2">
    <w:name w:val="44BD41697CC24B268A55BE3BF2E4AAFA2"/>
    <w:rsid w:val="00770B43"/>
    <w:pPr>
      <w:jc w:val="both"/>
    </w:pPr>
    <w:rPr>
      <w:sz w:val="20"/>
      <w:szCs w:val="20"/>
      <w:lang w:eastAsia="en-US"/>
    </w:rPr>
  </w:style>
  <w:style w:type="paragraph" w:customStyle="1" w:styleId="4888C028B916407FB76EC91E01C3FD882">
    <w:name w:val="4888C028B916407FB76EC91E01C3FD882"/>
    <w:rsid w:val="00770B43"/>
    <w:pPr>
      <w:jc w:val="both"/>
    </w:pPr>
    <w:rPr>
      <w:sz w:val="20"/>
      <w:szCs w:val="20"/>
      <w:lang w:eastAsia="en-US"/>
    </w:rPr>
  </w:style>
  <w:style w:type="paragraph" w:customStyle="1" w:styleId="FDBB65C007FE4EE38DDCCAB271209B442">
    <w:name w:val="FDBB65C007FE4EE38DDCCAB271209B442"/>
    <w:rsid w:val="00770B43"/>
    <w:pPr>
      <w:jc w:val="both"/>
    </w:pPr>
    <w:rPr>
      <w:sz w:val="20"/>
      <w:szCs w:val="20"/>
      <w:lang w:eastAsia="en-US"/>
    </w:rPr>
  </w:style>
  <w:style w:type="paragraph" w:customStyle="1" w:styleId="81C9C9260E654F69A734974728551E012">
    <w:name w:val="81C9C9260E654F69A734974728551E012"/>
    <w:rsid w:val="00770B43"/>
    <w:pPr>
      <w:jc w:val="both"/>
    </w:pPr>
    <w:rPr>
      <w:sz w:val="20"/>
      <w:szCs w:val="20"/>
      <w:lang w:eastAsia="en-US"/>
    </w:rPr>
  </w:style>
  <w:style w:type="paragraph" w:customStyle="1" w:styleId="8061FCD182D14A8BA27D16EB0FFD87042">
    <w:name w:val="8061FCD182D14A8BA27D16EB0FFD87042"/>
    <w:rsid w:val="00770B43"/>
    <w:pPr>
      <w:jc w:val="both"/>
    </w:pPr>
    <w:rPr>
      <w:sz w:val="20"/>
      <w:szCs w:val="20"/>
      <w:lang w:eastAsia="en-US"/>
    </w:rPr>
  </w:style>
  <w:style w:type="paragraph" w:customStyle="1" w:styleId="A58DB00AC46B4BC7AE69927BFC0EE62A2">
    <w:name w:val="A58DB00AC46B4BC7AE69927BFC0EE62A2"/>
    <w:rsid w:val="00770B43"/>
    <w:pPr>
      <w:jc w:val="both"/>
    </w:pPr>
    <w:rPr>
      <w:sz w:val="20"/>
      <w:szCs w:val="20"/>
      <w:lang w:eastAsia="en-US"/>
    </w:rPr>
  </w:style>
  <w:style w:type="paragraph" w:customStyle="1" w:styleId="747D9C8136F64CB5A4828AE07DDCC4EA2">
    <w:name w:val="747D9C8136F64CB5A4828AE07DDCC4EA2"/>
    <w:rsid w:val="00770B43"/>
    <w:pPr>
      <w:jc w:val="both"/>
    </w:pPr>
    <w:rPr>
      <w:sz w:val="20"/>
      <w:szCs w:val="20"/>
      <w:lang w:eastAsia="en-US"/>
    </w:rPr>
  </w:style>
  <w:style w:type="paragraph" w:customStyle="1" w:styleId="BE8C3E677E264C439462892AAF3EF85E2">
    <w:name w:val="BE8C3E677E264C439462892AAF3EF85E2"/>
    <w:rsid w:val="00770B43"/>
    <w:pPr>
      <w:jc w:val="both"/>
    </w:pPr>
    <w:rPr>
      <w:sz w:val="20"/>
      <w:szCs w:val="20"/>
      <w:lang w:eastAsia="en-US"/>
    </w:rPr>
  </w:style>
  <w:style w:type="paragraph" w:customStyle="1" w:styleId="DF9A07074E38471C908B3F468527B7602">
    <w:name w:val="DF9A07074E38471C908B3F468527B7602"/>
    <w:rsid w:val="00770B43"/>
    <w:pPr>
      <w:jc w:val="both"/>
    </w:pPr>
    <w:rPr>
      <w:sz w:val="20"/>
      <w:szCs w:val="20"/>
      <w:lang w:eastAsia="en-US"/>
    </w:rPr>
  </w:style>
  <w:style w:type="paragraph" w:customStyle="1" w:styleId="BC95753458814E85B1F2985C1442DB352">
    <w:name w:val="BC95753458814E85B1F2985C1442DB352"/>
    <w:rsid w:val="00770B43"/>
    <w:pPr>
      <w:jc w:val="both"/>
    </w:pPr>
    <w:rPr>
      <w:sz w:val="20"/>
      <w:szCs w:val="20"/>
      <w:lang w:eastAsia="en-US"/>
    </w:rPr>
  </w:style>
  <w:style w:type="paragraph" w:customStyle="1" w:styleId="D58CE80612A04B62B6E0E3F9C40490BE2">
    <w:name w:val="D58CE80612A04B62B6E0E3F9C40490BE2"/>
    <w:rsid w:val="00770B43"/>
    <w:pPr>
      <w:jc w:val="both"/>
    </w:pPr>
    <w:rPr>
      <w:sz w:val="20"/>
      <w:szCs w:val="20"/>
      <w:lang w:eastAsia="en-US"/>
    </w:rPr>
  </w:style>
  <w:style w:type="paragraph" w:customStyle="1" w:styleId="F9B8E22A1B80407C9C4890509905BF412">
    <w:name w:val="F9B8E22A1B80407C9C4890509905BF412"/>
    <w:rsid w:val="00770B43"/>
    <w:pPr>
      <w:jc w:val="both"/>
    </w:pPr>
    <w:rPr>
      <w:sz w:val="20"/>
      <w:szCs w:val="20"/>
      <w:lang w:eastAsia="en-US"/>
    </w:rPr>
  </w:style>
  <w:style w:type="paragraph" w:customStyle="1" w:styleId="4752AA93A9B94EAABBD5FD658AB43B6F2">
    <w:name w:val="4752AA93A9B94EAABBD5FD658AB43B6F2"/>
    <w:rsid w:val="00770B43"/>
    <w:pPr>
      <w:jc w:val="both"/>
    </w:pPr>
    <w:rPr>
      <w:sz w:val="20"/>
      <w:szCs w:val="20"/>
      <w:lang w:eastAsia="en-US"/>
    </w:rPr>
  </w:style>
  <w:style w:type="paragraph" w:customStyle="1" w:styleId="381DA1EADE654AD8B6945DAC504BF3862">
    <w:name w:val="381DA1EADE654AD8B6945DAC504BF3862"/>
    <w:rsid w:val="00770B43"/>
    <w:pPr>
      <w:jc w:val="both"/>
    </w:pPr>
    <w:rPr>
      <w:sz w:val="20"/>
      <w:szCs w:val="20"/>
      <w:lang w:eastAsia="en-US"/>
    </w:rPr>
  </w:style>
  <w:style w:type="paragraph" w:customStyle="1" w:styleId="BEA38BFEA74E44D7AA9296F543F202292">
    <w:name w:val="BEA38BFEA74E44D7AA9296F543F202292"/>
    <w:rsid w:val="00770B43"/>
    <w:pPr>
      <w:jc w:val="both"/>
    </w:pPr>
    <w:rPr>
      <w:sz w:val="20"/>
      <w:szCs w:val="20"/>
      <w:lang w:eastAsia="en-US"/>
    </w:rPr>
  </w:style>
  <w:style w:type="paragraph" w:customStyle="1" w:styleId="2865E81D16CD4444BC3271713391A13F2">
    <w:name w:val="2865E81D16CD4444BC3271713391A13F2"/>
    <w:rsid w:val="00770B43"/>
    <w:pPr>
      <w:jc w:val="both"/>
    </w:pPr>
    <w:rPr>
      <w:sz w:val="20"/>
      <w:szCs w:val="20"/>
      <w:lang w:eastAsia="en-US"/>
    </w:rPr>
  </w:style>
  <w:style w:type="paragraph" w:customStyle="1" w:styleId="F78AB85F084D44889EE29677833A79AD">
    <w:name w:val="F78AB85F084D44889EE29677833A79AD"/>
    <w:rsid w:val="00770B43"/>
    <w:pPr>
      <w:jc w:val="both"/>
    </w:pPr>
    <w:rPr>
      <w:sz w:val="20"/>
      <w:szCs w:val="20"/>
      <w:lang w:eastAsia="en-US"/>
    </w:rPr>
  </w:style>
  <w:style w:type="paragraph" w:customStyle="1" w:styleId="F6FE0F01218F4ED9B4F164004BD9C0F4">
    <w:name w:val="F6FE0F01218F4ED9B4F164004BD9C0F4"/>
    <w:rsid w:val="00770B43"/>
    <w:pPr>
      <w:jc w:val="both"/>
    </w:pPr>
    <w:rPr>
      <w:sz w:val="20"/>
      <w:szCs w:val="20"/>
      <w:lang w:eastAsia="en-US"/>
    </w:rPr>
  </w:style>
  <w:style w:type="paragraph" w:customStyle="1" w:styleId="BE9D47A497824396A93BA8F95AC122331">
    <w:name w:val="BE9D47A497824396A93BA8F95AC122331"/>
    <w:rsid w:val="00770B43"/>
    <w:pPr>
      <w:jc w:val="both"/>
    </w:pPr>
    <w:rPr>
      <w:sz w:val="20"/>
      <w:szCs w:val="20"/>
      <w:lang w:eastAsia="en-US"/>
    </w:rPr>
  </w:style>
  <w:style w:type="paragraph" w:customStyle="1" w:styleId="F030A89556834731800415D70FA053793">
    <w:name w:val="F030A89556834731800415D70FA053793"/>
    <w:rsid w:val="00770B43"/>
    <w:pPr>
      <w:jc w:val="both"/>
    </w:pPr>
    <w:rPr>
      <w:sz w:val="20"/>
      <w:szCs w:val="20"/>
      <w:lang w:eastAsia="en-US"/>
    </w:rPr>
  </w:style>
  <w:style w:type="paragraph" w:customStyle="1" w:styleId="CB23DEFCFB9940719039CBD56732FCA03">
    <w:name w:val="CB23DEFCFB9940719039CBD56732FCA03"/>
    <w:rsid w:val="00770B43"/>
    <w:pPr>
      <w:jc w:val="both"/>
    </w:pPr>
    <w:rPr>
      <w:sz w:val="20"/>
      <w:szCs w:val="20"/>
      <w:lang w:eastAsia="en-US"/>
    </w:rPr>
  </w:style>
  <w:style w:type="paragraph" w:customStyle="1" w:styleId="CA4535BD915A49C48F589D527FBAAB9D3">
    <w:name w:val="CA4535BD915A49C48F589D527FBAAB9D3"/>
    <w:rsid w:val="00770B43"/>
    <w:pPr>
      <w:jc w:val="both"/>
    </w:pPr>
    <w:rPr>
      <w:sz w:val="20"/>
      <w:szCs w:val="20"/>
      <w:lang w:eastAsia="en-US"/>
    </w:rPr>
  </w:style>
  <w:style w:type="paragraph" w:customStyle="1" w:styleId="2D4137BDB7F442BB84B50490217348973">
    <w:name w:val="2D4137BDB7F442BB84B50490217348973"/>
    <w:rsid w:val="00770B43"/>
    <w:pPr>
      <w:jc w:val="both"/>
    </w:pPr>
    <w:rPr>
      <w:sz w:val="20"/>
      <w:szCs w:val="20"/>
      <w:lang w:eastAsia="en-US"/>
    </w:rPr>
  </w:style>
  <w:style w:type="paragraph" w:customStyle="1" w:styleId="A19B4A749BFF4D21A37CB2DE068EEBF03">
    <w:name w:val="A19B4A749BFF4D21A37CB2DE068EEBF03"/>
    <w:rsid w:val="00770B43"/>
    <w:pPr>
      <w:jc w:val="both"/>
    </w:pPr>
    <w:rPr>
      <w:sz w:val="20"/>
      <w:szCs w:val="20"/>
      <w:lang w:eastAsia="en-US"/>
    </w:rPr>
  </w:style>
  <w:style w:type="paragraph" w:customStyle="1" w:styleId="E374C2A362EB4BEC9251D7DDCD26A6493">
    <w:name w:val="E374C2A362EB4BEC9251D7DDCD26A6493"/>
    <w:rsid w:val="00770B43"/>
    <w:pPr>
      <w:jc w:val="both"/>
    </w:pPr>
    <w:rPr>
      <w:sz w:val="20"/>
      <w:szCs w:val="20"/>
      <w:lang w:eastAsia="en-US"/>
    </w:rPr>
  </w:style>
  <w:style w:type="paragraph" w:customStyle="1" w:styleId="D9F0BD33D0AF478BA7E9208A865FA8F83">
    <w:name w:val="D9F0BD33D0AF478BA7E9208A865FA8F83"/>
    <w:rsid w:val="00770B43"/>
    <w:pPr>
      <w:jc w:val="both"/>
    </w:pPr>
    <w:rPr>
      <w:sz w:val="20"/>
      <w:szCs w:val="20"/>
      <w:lang w:eastAsia="en-US"/>
    </w:rPr>
  </w:style>
  <w:style w:type="paragraph" w:customStyle="1" w:styleId="44BD41697CC24B268A55BE3BF2E4AAFA3">
    <w:name w:val="44BD41697CC24B268A55BE3BF2E4AAFA3"/>
    <w:rsid w:val="00770B43"/>
    <w:pPr>
      <w:jc w:val="both"/>
    </w:pPr>
    <w:rPr>
      <w:sz w:val="20"/>
      <w:szCs w:val="20"/>
      <w:lang w:eastAsia="en-US"/>
    </w:rPr>
  </w:style>
  <w:style w:type="paragraph" w:customStyle="1" w:styleId="4888C028B916407FB76EC91E01C3FD883">
    <w:name w:val="4888C028B916407FB76EC91E01C3FD883"/>
    <w:rsid w:val="00770B43"/>
    <w:pPr>
      <w:jc w:val="both"/>
    </w:pPr>
    <w:rPr>
      <w:sz w:val="20"/>
      <w:szCs w:val="20"/>
      <w:lang w:eastAsia="en-US"/>
    </w:rPr>
  </w:style>
  <w:style w:type="paragraph" w:customStyle="1" w:styleId="FDBB65C007FE4EE38DDCCAB271209B443">
    <w:name w:val="FDBB65C007FE4EE38DDCCAB271209B443"/>
    <w:rsid w:val="00770B43"/>
    <w:pPr>
      <w:jc w:val="both"/>
    </w:pPr>
    <w:rPr>
      <w:sz w:val="20"/>
      <w:szCs w:val="20"/>
      <w:lang w:eastAsia="en-US"/>
    </w:rPr>
  </w:style>
  <w:style w:type="paragraph" w:customStyle="1" w:styleId="81C9C9260E654F69A734974728551E013">
    <w:name w:val="81C9C9260E654F69A734974728551E013"/>
    <w:rsid w:val="00770B43"/>
    <w:pPr>
      <w:jc w:val="both"/>
    </w:pPr>
    <w:rPr>
      <w:sz w:val="20"/>
      <w:szCs w:val="20"/>
      <w:lang w:eastAsia="en-US"/>
    </w:rPr>
  </w:style>
  <w:style w:type="paragraph" w:customStyle="1" w:styleId="8061FCD182D14A8BA27D16EB0FFD87043">
    <w:name w:val="8061FCD182D14A8BA27D16EB0FFD87043"/>
    <w:rsid w:val="00770B43"/>
    <w:pPr>
      <w:jc w:val="both"/>
    </w:pPr>
    <w:rPr>
      <w:sz w:val="20"/>
      <w:szCs w:val="20"/>
      <w:lang w:eastAsia="en-US"/>
    </w:rPr>
  </w:style>
  <w:style w:type="paragraph" w:customStyle="1" w:styleId="A58DB00AC46B4BC7AE69927BFC0EE62A3">
    <w:name w:val="A58DB00AC46B4BC7AE69927BFC0EE62A3"/>
    <w:rsid w:val="00770B43"/>
    <w:pPr>
      <w:jc w:val="both"/>
    </w:pPr>
    <w:rPr>
      <w:sz w:val="20"/>
      <w:szCs w:val="20"/>
      <w:lang w:eastAsia="en-US"/>
    </w:rPr>
  </w:style>
  <w:style w:type="paragraph" w:customStyle="1" w:styleId="747D9C8136F64CB5A4828AE07DDCC4EA3">
    <w:name w:val="747D9C8136F64CB5A4828AE07DDCC4EA3"/>
    <w:rsid w:val="00770B43"/>
    <w:pPr>
      <w:jc w:val="both"/>
    </w:pPr>
    <w:rPr>
      <w:sz w:val="20"/>
      <w:szCs w:val="20"/>
      <w:lang w:eastAsia="en-US"/>
    </w:rPr>
  </w:style>
  <w:style w:type="paragraph" w:customStyle="1" w:styleId="BE8C3E677E264C439462892AAF3EF85E3">
    <w:name w:val="BE8C3E677E264C439462892AAF3EF85E3"/>
    <w:rsid w:val="00770B43"/>
    <w:pPr>
      <w:jc w:val="both"/>
    </w:pPr>
    <w:rPr>
      <w:sz w:val="20"/>
      <w:szCs w:val="20"/>
      <w:lang w:eastAsia="en-US"/>
    </w:rPr>
  </w:style>
  <w:style w:type="paragraph" w:customStyle="1" w:styleId="DF9A07074E38471C908B3F468527B7603">
    <w:name w:val="DF9A07074E38471C908B3F468527B7603"/>
    <w:rsid w:val="00770B43"/>
    <w:pPr>
      <w:jc w:val="both"/>
    </w:pPr>
    <w:rPr>
      <w:sz w:val="20"/>
      <w:szCs w:val="20"/>
      <w:lang w:eastAsia="en-US"/>
    </w:rPr>
  </w:style>
  <w:style w:type="paragraph" w:customStyle="1" w:styleId="BC95753458814E85B1F2985C1442DB353">
    <w:name w:val="BC95753458814E85B1F2985C1442DB353"/>
    <w:rsid w:val="00770B43"/>
    <w:pPr>
      <w:jc w:val="both"/>
    </w:pPr>
    <w:rPr>
      <w:sz w:val="20"/>
      <w:szCs w:val="20"/>
      <w:lang w:eastAsia="en-US"/>
    </w:rPr>
  </w:style>
  <w:style w:type="paragraph" w:customStyle="1" w:styleId="D58CE80612A04B62B6E0E3F9C40490BE3">
    <w:name w:val="D58CE80612A04B62B6E0E3F9C40490BE3"/>
    <w:rsid w:val="00770B43"/>
    <w:pPr>
      <w:jc w:val="both"/>
    </w:pPr>
    <w:rPr>
      <w:sz w:val="20"/>
      <w:szCs w:val="20"/>
      <w:lang w:eastAsia="en-US"/>
    </w:rPr>
  </w:style>
  <w:style w:type="paragraph" w:customStyle="1" w:styleId="F9B8E22A1B80407C9C4890509905BF413">
    <w:name w:val="F9B8E22A1B80407C9C4890509905BF413"/>
    <w:rsid w:val="00770B43"/>
    <w:pPr>
      <w:jc w:val="both"/>
    </w:pPr>
    <w:rPr>
      <w:sz w:val="20"/>
      <w:szCs w:val="20"/>
      <w:lang w:eastAsia="en-US"/>
    </w:rPr>
  </w:style>
  <w:style w:type="paragraph" w:customStyle="1" w:styleId="4752AA93A9B94EAABBD5FD658AB43B6F3">
    <w:name w:val="4752AA93A9B94EAABBD5FD658AB43B6F3"/>
    <w:rsid w:val="00770B43"/>
    <w:pPr>
      <w:jc w:val="both"/>
    </w:pPr>
    <w:rPr>
      <w:sz w:val="20"/>
      <w:szCs w:val="20"/>
      <w:lang w:eastAsia="en-US"/>
    </w:rPr>
  </w:style>
  <w:style w:type="paragraph" w:customStyle="1" w:styleId="381DA1EADE654AD8B6945DAC504BF3863">
    <w:name w:val="381DA1EADE654AD8B6945DAC504BF3863"/>
    <w:rsid w:val="00770B43"/>
    <w:pPr>
      <w:jc w:val="both"/>
    </w:pPr>
    <w:rPr>
      <w:sz w:val="20"/>
      <w:szCs w:val="20"/>
      <w:lang w:eastAsia="en-US"/>
    </w:rPr>
  </w:style>
  <w:style w:type="paragraph" w:customStyle="1" w:styleId="BEA38BFEA74E44D7AA9296F543F202293">
    <w:name w:val="BEA38BFEA74E44D7AA9296F543F202293"/>
    <w:rsid w:val="00770B43"/>
    <w:pPr>
      <w:jc w:val="both"/>
    </w:pPr>
    <w:rPr>
      <w:sz w:val="20"/>
      <w:szCs w:val="20"/>
      <w:lang w:eastAsia="en-US"/>
    </w:rPr>
  </w:style>
  <w:style w:type="paragraph" w:customStyle="1" w:styleId="2865E81D16CD4444BC3271713391A13F3">
    <w:name w:val="2865E81D16CD4444BC3271713391A13F3"/>
    <w:rsid w:val="00770B43"/>
    <w:pPr>
      <w:jc w:val="both"/>
    </w:pPr>
    <w:rPr>
      <w:sz w:val="20"/>
      <w:szCs w:val="20"/>
      <w:lang w:eastAsia="en-US"/>
    </w:rPr>
  </w:style>
  <w:style w:type="paragraph" w:customStyle="1" w:styleId="F030A89556834731800415D70FA053794">
    <w:name w:val="F030A89556834731800415D70FA053794"/>
    <w:rsid w:val="00770B43"/>
    <w:pPr>
      <w:jc w:val="both"/>
    </w:pPr>
    <w:rPr>
      <w:sz w:val="20"/>
      <w:szCs w:val="20"/>
      <w:lang w:eastAsia="en-US"/>
    </w:rPr>
  </w:style>
  <w:style w:type="paragraph" w:customStyle="1" w:styleId="CB23DEFCFB9940719039CBD56732FCA04">
    <w:name w:val="CB23DEFCFB9940719039CBD56732FCA04"/>
    <w:rsid w:val="00770B43"/>
    <w:pPr>
      <w:jc w:val="both"/>
    </w:pPr>
    <w:rPr>
      <w:sz w:val="20"/>
      <w:szCs w:val="20"/>
      <w:lang w:eastAsia="en-US"/>
    </w:rPr>
  </w:style>
  <w:style w:type="paragraph" w:customStyle="1" w:styleId="CA4535BD915A49C48F589D527FBAAB9D4">
    <w:name w:val="CA4535BD915A49C48F589D527FBAAB9D4"/>
    <w:rsid w:val="00770B43"/>
    <w:pPr>
      <w:jc w:val="both"/>
    </w:pPr>
    <w:rPr>
      <w:sz w:val="20"/>
      <w:szCs w:val="20"/>
      <w:lang w:eastAsia="en-US"/>
    </w:rPr>
  </w:style>
  <w:style w:type="paragraph" w:customStyle="1" w:styleId="2D4137BDB7F442BB84B50490217348974">
    <w:name w:val="2D4137BDB7F442BB84B50490217348974"/>
    <w:rsid w:val="00770B43"/>
    <w:pPr>
      <w:jc w:val="both"/>
    </w:pPr>
    <w:rPr>
      <w:sz w:val="20"/>
      <w:szCs w:val="20"/>
      <w:lang w:eastAsia="en-US"/>
    </w:rPr>
  </w:style>
  <w:style w:type="paragraph" w:customStyle="1" w:styleId="A19B4A749BFF4D21A37CB2DE068EEBF04">
    <w:name w:val="A19B4A749BFF4D21A37CB2DE068EEBF04"/>
    <w:rsid w:val="00770B43"/>
    <w:pPr>
      <w:jc w:val="both"/>
    </w:pPr>
    <w:rPr>
      <w:sz w:val="20"/>
      <w:szCs w:val="20"/>
      <w:lang w:eastAsia="en-US"/>
    </w:rPr>
  </w:style>
  <w:style w:type="paragraph" w:customStyle="1" w:styleId="E374C2A362EB4BEC9251D7DDCD26A6494">
    <w:name w:val="E374C2A362EB4BEC9251D7DDCD26A6494"/>
    <w:rsid w:val="00770B43"/>
    <w:pPr>
      <w:jc w:val="both"/>
    </w:pPr>
    <w:rPr>
      <w:sz w:val="20"/>
      <w:szCs w:val="20"/>
      <w:lang w:eastAsia="en-US"/>
    </w:rPr>
  </w:style>
  <w:style w:type="paragraph" w:customStyle="1" w:styleId="D9F0BD33D0AF478BA7E9208A865FA8F84">
    <w:name w:val="D9F0BD33D0AF478BA7E9208A865FA8F84"/>
    <w:rsid w:val="00770B43"/>
    <w:pPr>
      <w:jc w:val="both"/>
    </w:pPr>
    <w:rPr>
      <w:sz w:val="20"/>
      <w:szCs w:val="20"/>
      <w:lang w:eastAsia="en-US"/>
    </w:rPr>
  </w:style>
  <w:style w:type="paragraph" w:customStyle="1" w:styleId="44BD41697CC24B268A55BE3BF2E4AAFA4">
    <w:name w:val="44BD41697CC24B268A55BE3BF2E4AAFA4"/>
    <w:rsid w:val="00770B43"/>
    <w:pPr>
      <w:jc w:val="both"/>
    </w:pPr>
    <w:rPr>
      <w:sz w:val="20"/>
      <w:szCs w:val="20"/>
      <w:lang w:eastAsia="en-US"/>
    </w:rPr>
  </w:style>
  <w:style w:type="paragraph" w:customStyle="1" w:styleId="4888C028B916407FB76EC91E01C3FD884">
    <w:name w:val="4888C028B916407FB76EC91E01C3FD884"/>
    <w:rsid w:val="00770B43"/>
    <w:pPr>
      <w:jc w:val="both"/>
    </w:pPr>
    <w:rPr>
      <w:sz w:val="20"/>
      <w:szCs w:val="20"/>
      <w:lang w:eastAsia="en-US"/>
    </w:rPr>
  </w:style>
  <w:style w:type="paragraph" w:customStyle="1" w:styleId="FDBB65C007FE4EE38DDCCAB271209B444">
    <w:name w:val="FDBB65C007FE4EE38DDCCAB271209B444"/>
    <w:rsid w:val="00770B43"/>
    <w:pPr>
      <w:jc w:val="both"/>
    </w:pPr>
    <w:rPr>
      <w:sz w:val="20"/>
      <w:szCs w:val="20"/>
      <w:lang w:eastAsia="en-US"/>
    </w:rPr>
  </w:style>
  <w:style w:type="paragraph" w:customStyle="1" w:styleId="81C9C9260E654F69A734974728551E014">
    <w:name w:val="81C9C9260E654F69A734974728551E014"/>
    <w:rsid w:val="00770B43"/>
    <w:pPr>
      <w:jc w:val="both"/>
    </w:pPr>
    <w:rPr>
      <w:sz w:val="20"/>
      <w:szCs w:val="20"/>
      <w:lang w:eastAsia="en-US"/>
    </w:rPr>
  </w:style>
  <w:style w:type="paragraph" w:customStyle="1" w:styleId="8061FCD182D14A8BA27D16EB0FFD87044">
    <w:name w:val="8061FCD182D14A8BA27D16EB0FFD87044"/>
    <w:rsid w:val="00770B43"/>
    <w:pPr>
      <w:jc w:val="both"/>
    </w:pPr>
    <w:rPr>
      <w:sz w:val="20"/>
      <w:szCs w:val="20"/>
      <w:lang w:eastAsia="en-US"/>
    </w:rPr>
  </w:style>
  <w:style w:type="paragraph" w:customStyle="1" w:styleId="A58DB00AC46B4BC7AE69927BFC0EE62A4">
    <w:name w:val="A58DB00AC46B4BC7AE69927BFC0EE62A4"/>
    <w:rsid w:val="00770B43"/>
    <w:pPr>
      <w:jc w:val="both"/>
    </w:pPr>
    <w:rPr>
      <w:sz w:val="20"/>
      <w:szCs w:val="20"/>
      <w:lang w:eastAsia="en-US"/>
    </w:rPr>
  </w:style>
  <w:style w:type="paragraph" w:customStyle="1" w:styleId="747D9C8136F64CB5A4828AE07DDCC4EA4">
    <w:name w:val="747D9C8136F64CB5A4828AE07DDCC4EA4"/>
    <w:rsid w:val="00770B43"/>
    <w:pPr>
      <w:jc w:val="both"/>
    </w:pPr>
    <w:rPr>
      <w:sz w:val="20"/>
      <w:szCs w:val="20"/>
      <w:lang w:eastAsia="en-US"/>
    </w:rPr>
  </w:style>
  <w:style w:type="paragraph" w:customStyle="1" w:styleId="BE8C3E677E264C439462892AAF3EF85E4">
    <w:name w:val="BE8C3E677E264C439462892AAF3EF85E4"/>
    <w:rsid w:val="00770B43"/>
    <w:pPr>
      <w:jc w:val="both"/>
    </w:pPr>
    <w:rPr>
      <w:sz w:val="20"/>
      <w:szCs w:val="20"/>
      <w:lang w:eastAsia="en-US"/>
    </w:rPr>
  </w:style>
  <w:style w:type="paragraph" w:customStyle="1" w:styleId="DF9A07074E38471C908B3F468527B7604">
    <w:name w:val="DF9A07074E38471C908B3F468527B7604"/>
    <w:rsid w:val="00770B43"/>
    <w:pPr>
      <w:jc w:val="both"/>
    </w:pPr>
    <w:rPr>
      <w:sz w:val="20"/>
      <w:szCs w:val="20"/>
      <w:lang w:eastAsia="en-US"/>
    </w:rPr>
  </w:style>
  <w:style w:type="paragraph" w:customStyle="1" w:styleId="BC95753458814E85B1F2985C1442DB354">
    <w:name w:val="BC95753458814E85B1F2985C1442DB354"/>
    <w:rsid w:val="00770B43"/>
    <w:pPr>
      <w:jc w:val="both"/>
    </w:pPr>
    <w:rPr>
      <w:sz w:val="20"/>
      <w:szCs w:val="20"/>
      <w:lang w:eastAsia="en-US"/>
    </w:rPr>
  </w:style>
  <w:style w:type="paragraph" w:customStyle="1" w:styleId="D58CE80612A04B62B6E0E3F9C40490BE4">
    <w:name w:val="D58CE80612A04B62B6E0E3F9C40490BE4"/>
    <w:rsid w:val="00770B43"/>
    <w:pPr>
      <w:jc w:val="both"/>
    </w:pPr>
    <w:rPr>
      <w:sz w:val="20"/>
      <w:szCs w:val="20"/>
      <w:lang w:eastAsia="en-US"/>
    </w:rPr>
  </w:style>
  <w:style w:type="paragraph" w:customStyle="1" w:styleId="F9B8E22A1B80407C9C4890509905BF414">
    <w:name w:val="F9B8E22A1B80407C9C4890509905BF414"/>
    <w:rsid w:val="00770B43"/>
    <w:pPr>
      <w:jc w:val="both"/>
    </w:pPr>
    <w:rPr>
      <w:sz w:val="20"/>
      <w:szCs w:val="20"/>
      <w:lang w:eastAsia="en-US"/>
    </w:rPr>
  </w:style>
  <w:style w:type="paragraph" w:customStyle="1" w:styleId="4752AA93A9B94EAABBD5FD658AB43B6F4">
    <w:name w:val="4752AA93A9B94EAABBD5FD658AB43B6F4"/>
    <w:rsid w:val="00770B43"/>
    <w:pPr>
      <w:jc w:val="both"/>
    </w:pPr>
    <w:rPr>
      <w:sz w:val="20"/>
      <w:szCs w:val="20"/>
      <w:lang w:eastAsia="en-US"/>
    </w:rPr>
  </w:style>
  <w:style w:type="paragraph" w:customStyle="1" w:styleId="381DA1EADE654AD8B6945DAC504BF3864">
    <w:name w:val="381DA1EADE654AD8B6945DAC504BF3864"/>
    <w:rsid w:val="00770B43"/>
    <w:pPr>
      <w:jc w:val="both"/>
    </w:pPr>
    <w:rPr>
      <w:sz w:val="20"/>
      <w:szCs w:val="20"/>
      <w:lang w:eastAsia="en-US"/>
    </w:rPr>
  </w:style>
  <w:style w:type="paragraph" w:customStyle="1" w:styleId="BEA38BFEA74E44D7AA9296F543F202294">
    <w:name w:val="BEA38BFEA74E44D7AA9296F543F202294"/>
    <w:rsid w:val="00770B43"/>
    <w:pPr>
      <w:jc w:val="both"/>
    </w:pPr>
    <w:rPr>
      <w:sz w:val="20"/>
      <w:szCs w:val="20"/>
      <w:lang w:eastAsia="en-US"/>
    </w:rPr>
  </w:style>
  <w:style w:type="paragraph" w:customStyle="1" w:styleId="2865E81D16CD4444BC3271713391A13F4">
    <w:name w:val="2865E81D16CD4444BC3271713391A13F4"/>
    <w:rsid w:val="00770B43"/>
    <w:pPr>
      <w:jc w:val="both"/>
    </w:pPr>
    <w:rPr>
      <w:sz w:val="20"/>
      <w:szCs w:val="20"/>
      <w:lang w:eastAsia="en-US"/>
    </w:rPr>
  </w:style>
  <w:style w:type="paragraph" w:customStyle="1" w:styleId="F030A89556834731800415D70FA053795">
    <w:name w:val="F030A89556834731800415D70FA053795"/>
    <w:rsid w:val="00770B43"/>
    <w:pPr>
      <w:jc w:val="both"/>
    </w:pPr>
    <w:rPr>
      <w:sz w:val="20"/>
      <w:szCs w:val="20"/>
      <w:lang w:eastAsia="en-US"/>
    </w:rPr>
  </w:style>
  <w:style w:type="paragraph" w:customStyle="1" w:styleId="CB23DEFCFB9940719039CBD56732FCA05">
    <w:name w:val="CB23DEFCFB9940719039CBD56732FCA05"/>
    <w:rsid w:val="00770B43"/>
    <w:pPr>
      <w:jc w:val="both"/>
    </w:pPr>
    <w:rPr>
      <w:sz w:val="20"/>
      <w:szCs w:val="20"/>
      <w:lang w:eastAsia="en-US"/>
    </w:rPr>
  </w:style>
  <w:style w:type="paragraph" w:customStyle="1" w:styleId="CA4535BD915A49C48F589D527FBAAB9D5">
    <w:name w:val="CA4535BD915A49C48F589D527FBAAB9D5"/>
    <w:rsid w:val="00770B43"/>
    <w:pPr>
      <w:jc w:val="both"/>
    </w:pPr>
    <w:rPr>
      <w:sz w:val="20"/>
      <w:szCs w:val="20"/>
      <w:lang w:eastAsia="en-US"/>
    </w:rPr>
  </w:style>
  <w:style w:type="paragraph" w:customStyle="1" w:styleId="2D4137BDB7F442BB84B50490217348975">
    <w:name w:val="2D4137BDB7F442BB84B50490217348975"/>
    <w:rsid w:val="00770B43"/>
    <w:pPr>
      <w:jc w:val="both"/>
    </w:pPr>
    <w:rPr>
      <w:sz w:val="20"/>
      <w:szCs w:val="20"/>
      <w:lang w:eastAsia="en-US"/>
    </w:rPr>
  </w:style>
  <w:style w:type="paragraph" w:customStyle="1" w:styleId="A19B4A749BFF4D21A37CB2DE068EEBF05">
    <w:name w:val="A19B4A749BFF4D21A37CB2DE068EEBF05"/>
    <w:rsid w:val="00770B43"/>
    <w:pPr>
      <w:jc w:val="both"/>
    </w:pPr>
    <w:rPr>
      <w:sz w:val="20"/>
      <w:szCs w:val="20"/>
      <w:lang w:eastAsia="en-US"/>
    </w:rPr>
  </w:style>
  <w:style w:type="paragraph" w:customStyle="1" w:styleId="E374C2A362EB4BEC9251D7DDCD26A6495">
    <w:name w:val="E374C2A362EB4BEC9251D7DDCD26A6495"/>
    <w:rsid w:val="00770B43"/>
    <w:pPr>
      <w:jc w:val="both"/>
    </w:pPr>
    <w:rPr>
      <w:sz w:val="20"/>
      <w:szCs w:val="20"/>
      <w:lang w:eastAsia="en-US"/>
    </w:rPr>
  </w:style>
  <w:style w:type="paragraph" w:customStyle="1" w:styleId="D9F0BD33D0AF478BA7E9208A865FA8F85">
    <w:name w:val="D9F0BD33D0AF478BA7E9208A865FA8F85"/>
    <w:rsid w:val="00770B43"/>
    <w:pPr>
      <w:jc w:val="both"/>
    </w:pPr>
    <w:rPr>
      <w:sz w:val="20"/>
      <w:szCs w:val="20"/>
      <w:lang w:eastAsia="en-US"/>
    </w:rPr>
  </w:style>
  <w:style w:type="paragraph" w:customStyle="1" w:styleId="44BD41697CC24B268A55BE3BF2E4AAFA5">
    <w:name w:val="44BD41697CC24B268A55BE3BF2E4AAFA5"/>
    <w:rsid w:val="00770B43"/>
    <w:pPr>
      <w:jc w:val="both"/>
    </w:pPr>
    <w:rPr>
      <w:sz w:val="20"/>
      <w:szCs w:val="20"/>
      <w:lang w:eastAsia="en-US"/>
    </w:rPr>
  </w:style>
  <w:style w:type="paragraph" w:customStyle="1" w:styleId="4888C028B916407FB76EC91E01C3FD885">
    <w:name w:val="4888C028B916407FB76EC91E01C3FD885"/>
    <w:rsid w:val="00770B43"/>
    <w:pPr>
      <w:jc w:val="both"/>
    </w:pPr>
    <w:rPr>
      <w:sz w:val="20"/>
      <w:szCs w:val="20"/>
      <w:lang w:eastAsia="en-US"/>
    </w:rPr>
  </w:style>
  <w:style w:type="paragraph" w:customStyle="1" w:styleId="FDBB65C007FE4EE38DDCCAB271209B445">
    <w:name w:val="FDBB65C007FE4EE38DDCCAB271209B445"/>
    <w:rsid w:val="00770B43"/>
    <w:pPr>
      <w:jc w:val="both"/>
    </w:pPr>
    <w:rPr>
      <w:sz w:val="20"/>
      <w:szCs w:val="20"/>
      <w:lang w:eastAsia="en-US"/>
    </w:rPr>
  </w:style>
  <w:style w:type="paragraph" w:customStyle="1" w:styleId="81C9C9260E654F69A734974728551E015">
    <w:name w:val="81C9C9260E654F69A734974728551E015"/>
    <w:rsid w:val="00770B43"/>
    <w:pPr>
      <w:jc w:val="both"/>
    </w:pPr>
    <w:rPr>
      <w:sz w:val="20"/>
      <w:szCs w:val="20"/>
      <w:lang w:eastAsia="en-US"/>
    </w:rPr>
  </w:style>
  <w:style w:type="paragraph" w:customStyle="1" w:styleId="8061FCD182D14A8BA27D16EB0FFD87045">
    <w:name w:val="8061FCD182D14A8BA27D16EB0FFD87045"/>
    <w:rsid w:val="00770B43"/>
    <w:pPr>
      <w:jc w:val="both"/>
    </w:pPr>
    <w:rPr>
      <w:sz w:val="20"/>
      <w:szCs w:val="20"/>
      <w:lang w:eastAsia="en-US"/>
    </w:rPr>
  </w:style>
  <w:style w:type="paragraph" w:customStyle="1" w:styleId="A58DB00AC46B4BC7AE69927BFC0EE62A5">
    <w:name w:val="A58DB00AC46B4BC7AE69927BFC0EE62A5"/>
    <w:rsid w:val="00770B43"/>
    <w:pPr>
      <w:jc w:val="both"/>
    </w:pPr>
    <w:rPr>
      <w:sz w:val="20"/>
      <w:szCs w:val="20"/>
      <w:lang w:eastAsia="en-US"/>
    </w:rPr>
  </w:style>
  <w:style w:type="paragraph" w:customStyle="1" w:styleId="747D9C8136F64CB5A4828AE07DDCC4EA5">
    <w:name w:val="747D9C8136F64CB5A4828AE07DDCC4EA5"/>
    <w:rsid w:val="00770B43"/>
    <w:pPr>
      <w:jc w:val="both"/>
    </w:pPr>
    <w:rPr>
      <w:sz w:val="20"/>
      <w:szCs w:val="20"/>
      <w:lang w:eastAsia="en-US"/>
    </w:rPr>
  </w:style>
  <w:style w:type="paragraph" w:customStyle="1" w:styleId="BE8C3E677E264C439462892AAF3EF85E5">
    <w:name w:val="BE8C3E677E264C439462892AAF3EF85E5"/>
    <w:rsid w:val="00770B43"/>
    <w:pPr>
      <w:jc w:val="both"/>
    </w:pPr>
    <w:rPr>
      <w:sz w:val="20"/>
      <w:szCs w:val="20"/>
      <w:lang w:eastAsia="en-US"/>
    </w:rPr>
  </w:style>
  <w:style w:type="paragraph" w:customStyle="1" w:styleId="DF9A07074E38471C908B3F468527B7605">
    <w:name w:val="DF9A07074E38471C908B3F468527B7605"/>
    <w:rsid w:val="00770B43"/>
    <w:pPr>
      <w:jc w:val="both"/>
    </w:pPr>
    <w:rPr>
      <w:sz w:val="20"/>
      <w:szCs w:val="20"/>
      <w:lang w:eastAsia="en-US"/>
    </w:rPr>
  </w:style>
  <w:style w:type="paragraph" w:customStyle="1" w:styleId="BC95753458814E85B1F2985C1442DB355">
    <w:name w:val="BC95753458814E85B1F2985C1442DB355"/>
    <w:rsid w:val="00770B43"/>
    <w:pPr>
      <w:jc w:val="both"/>
    </w:pPr>
    <w:rPr>
      <w:sz w:val="20"/>
      <w:szCs w:val="20"/>
      <w:lang w:eastAsia="en-US"/>
    </w:rPr>
  </w:style>
  <w:style w:type="paragraph" w:customStyle="1" w:styleId="D58CE80612A04B62B6E0E3F9C40490BE5">
    <w:name w:val="D58CE80612A04B62B6E0E3F9C40490BE5"/>
    <w:rsid w:val="00770B43"/>
    <w:pPr>
      <w:jc w:val="both"/>
    </w:pPr>
    <w:rPr>
      <w:sz w:val="20"/>
      <w:szCs w:val="20"/>
      <w:lang w:eastAsia="en-US"/>
    </w:rPr>
  </w:style>
  <w:style w:type="paragraph" w:customStyle="1" w:styleId="F9B8E22A1B80407C9C4890509905BF415">
    <w:name w:val="F9B8E22A1B80407C9C4890509905BF415"/>
    <w:rsid w:val="00770B43"/>
    <w:pPr>
      <w:jc w:val="both"/>
    </w:pPr>
    <w:rPr>
      <w:sz w:val="20"/>
      <w:szCs w:val="20"/>
      <w:lang w:eastAsia="en-US"/>
    </w:rPr>
  </w:style>
  <w:style w:type="paragraph" w:customStyle="1" w:styleId="4752AA93A9B94EAABBD5FD658AB43B6F5">
    <w:name w:val="4752AA93A9B94EAABBD5FD658AB43B6F5"/>
    <w:rsid w:val="00770B43"/>
    <w:pPr>
      <w:jc w:val="both"/>
    </w:pPr>
    <w:rPr>
      <w:sz w:val="20"/>
      <w:szCs w:val="20"/>
      <w:lang w:eastAsia="en-US"/>
    </w:rPr>
  </w:style>
  <w:style w:type="paragraph" w:customStyle="1" w:styleId="381DA1EADE654AD8B6945DAC504BF3865">
    <w:name w:val="381DA1EADE654AD8B6945DAC504BF3865"/>
    <w:rsid w:val="00770B43"/>
    <w:pPr>
      <w:jc w:val="both"/>
    </w:pPr>
    <w:rPr>
      <w:sz w:val="20"/>
      <w:szCs w:val="20"/>
      <w:lang w:eastAsia="en-US"/>
    </w:rPr>
  </w:style>
  <w:style w:type="paragraph" w:customStyle="1" w:styleId="BEA38BFEA74E44D7AA9296F543F202295">
    <w:name w:val="BEA38BFEA74E44D7AA9296F543F202295"/>
    <w:rsid w:val="00770B43"/>
    <w:pPr>
      <w:jc w:val="both"/>
    </w:pPr>
    <w:rPr>
      <w:sz w:val="20"/>
      <w:szCs w:val="20"/>
      <w:lang w:eastAsia="en-US"/>
    </w:rPr>
  </w:style>
  <w:style w:type="paragraph" w:customStyle="1" w:styleId="2865E81D16CD4444BC3271713391A13F5">
    <w:name w:val="2865E81D16CD4444BC3271713391A13F5"/>
    <w:rsid w:val="00770B43"/>
    <w:pPr>
      <w:jc w:val="both"/>
    </w:pPr>
    <w:rPr>
      <w:sz w:val="20"/>
      <w:szCs w:val="20"/>
      <w:lang w:eastAsia="en-US"/>
    </w:rPr>
  </w:style>
  <w:style w:type="paragraph" w:customStyle="1" w:styleId="F030A89556834731800415D70FA053796">
    <w:name w:val="F030A89556834731800415D70FA053796"/>
    <w:rsid w:val="00770B43"/>
    <w:pPr>
      <w:jc w:val="both"/>
    </w:pPr>
    <w:rPr>
      <w:sz w:val="20"/>
      <w:szCs w:val="20"/>
      <w:lang w:eastAsia="en-US"/>
    </w:rPr>
  </w:style>
  <w:style w:type="paragraph" w:customStyle="1" w:styleId="CB23DEFCFB9940719039CBD56732FCA06">
    <w:name w:val="CB23DEFCFB9940719039CBD56732FCA06"/>
    <w:rsid w:val="00770B43"/>
    <w:pPr>
      <w:jc w:val="both"/>
    </w:pPr>
    <w:rPr>
      <w:sz w:val="20"/>
      <w:szCs w:val="20"/>
      <w:lang w:eastAsia="en-US"/>
    </w:rPr>
  </w:style>
  <w:style w:type="paragraph" w:customStyle="1" w:styleId="CA4535BD915A49C48F589D527FBAAB9D6">
    <w:name w:val="CA4535BD915A49C48F589D527FBAAB9D6"/>
    <w:rsid w:val="00770B43"/>
    <w:pPr>
      <w:jc w:val="both"/>
    </w:pPr>
    <w:rPr>
      <w:sz w:val="20"/>
      <w:szCs w:val="20"/>
      <w:lang w:eastAsia="en-US"/>
    </w:rPr>
  </w:style>
  <w:style w:type="paragraph" w:customStyle="1" w:styleId="2D4137BDB7F442BB84B50490217348976">
    <w:name w:val="2D4137BDB7F442BB84B50490217348976"/>
    <w:rsid w:val="00770B43"/>
    <w:pPr>
      <w:jc w:val="both"/>
    </w:pPr>
    <w:rPr>
      <w:sz w:val="20"/>
      <w:szCs w:val="20"/>
      <w:lang w:eastAsia="en-US"/>
    </w:rPr>
  </w:style>
  <w:style w:type="paragraph" w:customStyle="1" w:styleId="A19B4A749BFF4D21A37CB2DE068EEBF06">
    <w:name w:val="A19B4A749BFF4D21A37CB2DE068EEBF06"/>
    <w:rsid w:val="00770B43"/>
    <w:pPr>
      <w:jc w:val="both"/>
    </w:pPr>
    <w:rPr>
      <w:sz w:val="20"/>
      <w:szCs w:val="20"/>
      <w:lang w:eastAsia="en-US"/>
    </w:rPr>
  </w:style>
  <w:style w:type="paragraph" w:customStyle="1" w:styleId="E374C2A362EB4BEC9251D7DDCD26A6496">
    <w:name w:val="E374C2A362EB4BEC9251D7DDCD26A6496"/>
    <w:rsid w:val="00770B43"/>
    <w:pPr>
      <w:jc w:val="both"/>
    </w:pPr>
    <w:rPr>
      <w:sz w:val="20"/>
      <w:szCs w:val="20"/>
      <w:lang w:eastAsia="en-US"/>
    </w:rPr>
  </w:style>
  <w:style w:type="paragraph" w:customStyle="1" w:styleId="D9F0BD33D0AF478BA7E9208A865FA8F86">
    <w:name w:val="D9F0BD33D0AF478BA7E9208A865FA8F86"/>
    <w:rsid w:val="00770B43"/>
    <w:pPr>
      <w:jc w:val="both"/>
    </w:pPr>
    <w:rPr>
      <w:sz w:val="20"/>
      <w:szCs w:val="20"/>
      <w:lang w:eastAsia="en-US"/>
    </w:rPr>
  </w:style>
  <w:style w:type="paragraph" w:customStyle="1" w:styleId="44BD41697CC24B268A55BE3BF2E4AAFA6">
    <w:name w:val="44BD41697CC24B268A55BE3BF2E4AAFA6"/>
    <w:rsid w:val="00770B43"/>
    <w:pPr>
      <w:jc w:val="both"/>
    </w:pPr>
    <w:rPr>
      <w:sz w:val="20"/>
      <w:szCs w:val="20"/>
      <w:lang w:eastAsia="en-US"/>
    </w:rPr>
  </w:style>
  <w:style w:type="paragraph" w:customStyle="1" w:styleId="4888C028B916407FB76EC91E01C3FD886">
    <w:name w:val="4888C028B916407FB76EC91E01C3FD886"/>
    <w:rsid w:val="00770B43"/>
    <w:pPr>
      <w:jc w:val="both"/>
    </w:pPr>
    <w:rPr>
      <w:sz w:val="20"/>
      <w:szCs w:val="20"/>
      <w:lang w:eastAsia="en-US"/>
    </w:rPr>
  </w:style>
  <w:style w:type="paragraph" w:customStyle="1" w:styleId="FDBB65C007FE4EE38DDCCAB271209B446">
    <w:name w:val="FDBB65C007FE4EE38DDCCAB271209B446"/>
    <w:rsid w:val="00770B43"/>
    <w:pPr>
      <w:jc w:val="both"/>
    </w:pPr>
    <w:rPr>
      <w:sz w:val="20"/>
      <w:szCs w:val="20"/>
      <w:lang w:eastAsia="en-US"/>
    </w:rPr>
  </w:style>
  <w:style w:type="paragraph" w:customStyle="1" w:styleId="81C9C9260E654F69A734974728551E016">
    <w:name w:val="81C9C9260E654F69A734974728551E016"/>
    <w:rsid w:val="00770B43"/>
    <w:pPr>
      <w:jc w:val="both"/>
    </w:pPr>
    <w:rPr>
      <w:sz w:val="20"/>
      <w:szCs w:val="20"/>
      <w:lang w:eastAsia="en-US"/>
    </w:rPr>
  </w:style>
  <w:style w:type="paragraph" w:customStyle="1" w:styleId="8061FCD182D14A8BA27D16EB0FFD87046">
    <w:name w:val="8061FCD182D14A8BA27D16EB0FFD87046"/>
    <w:rsid w:val="00770B43"/>
    <w:pPr>
      <w:jc w:val="both"/>
    </w:pPr>
    <w:rPr>
      <w:sz w:val="20"/>
      <w:szCs w:val="20"/>
      <w:lang w:eastAsia="en-US"/>
    </w:rPr>
  </w:style>
  <w:style w:type="paragraph" w:customStyle="1" w:styleId="A58DB00AC46B4BC7AE69927BFC0EE62A6">
    <w:name w:val="A58DB00AC46B4BC7AE69927BFC0EE62A6"/>
    <w:rsid w:val="00770B43"/>
    <w:pPr>
      <w:jc w:val="both"/>
    </w:pPr>
    <w:rPr>
      <w:sz w:val="20"/>
      <w:szCs w:val="20"/>
      <w:lang w:eastAsia="en-US"/>
    </w:rPr>
  </w:style>
  <w:style w:type="paragraph" w:customStyle="1" w:styleId="747D9C8136F64CB5A4828AE07DDCC4EA6">
    <w:name w:val="747D9C8136F64CB5A4828AE07DDCC4EA6"/>
    <w:rsid w:val="00770B43"/>
    <w:pPr>
      <w:jc w:val="both"/>
    </w:pPr>
    <w:rPr>
      <w:sz w:val="20"/>
      <w:szCs w:val="20"/>
      <w:lang w:eastAsia="en-US"/>
    </w:rPr>
  </w:style>
  <w:style w:type="paragraph" w:customStyle="1" w:styleId="BE8C3E677E264C439462892AAF3EF85E6">
    <w:name w:val="BE8C3E677E264C439462892AAF3EF85E6"/>
    <w:rsid w:val="00770B43"/>
    <w:pPr>
      <w:jc w:val="both"/>
    </w:pPr>
    <w:rPr>
      <w:sz w:val="20"/>
      <w:szCs w:val="20"/>
      <w:lang w:eastAsia="en-US"/>
    </w:rPr>
  </w:style>
  <w:style w:type="paragraph" w:customStyle="1" w:styleId="DF9A07074E38471C908B3F468527B7606">
    <w:name w:val="DF9A07074E38471C908B3F468527B7606"/>
    <w:rsid w:val="00770B43"/>
    <w:pPr>
      <w:jc w:val="both"/>
    </w:pPr>
    <w:rPr>
      <w:sz w:val="20"/>
      <w:szCs w:val="20"/>
      <w:lang w:eastAsia="en-US"/>
    </w:rPr>
  </w:style>
  <w:style w:type="paragraph" w:customStyle="1" w:styleId="BC95753458814E85B1F2985C1442DB356">
    <w:name w:val="BC95753458814E85B1F2985C1442DB356"/>
    <w:rsid w:val="00770B43"/>
    <w:pPr>
      <w:jc w:val="both"/>
    </w:pPr>
    <w:rPr>
      <w:sz w:val="20"/>
      <w:szCs w:val="20"/>
      <w:lang w:eastAsia="en-US"/>
    </w:rPr>
  </w:style>
  <w:style w:type="paragraph" w:customStyle="1" w:styleId="D58CE80612A04B62B6E0E3F9C40490BE6">
    <w:name w:val="D58CE80612A04B62B6E0E3F9C40490BE6"/>
    <w:rsid w:val="00770B43"/>
    <w:pPr>
      <w:jc w:val="both"/>
    </w:pPr>
    <w:rPr>
      <w:sz w:val="20"/>
      <w:szCs w:val="20"/>
      <w:lang w:eastAsia="en-US"/>
    </w:rPr>
  </w:style>
  <w:style w:type="paragraph" w:customStyle="1" w:styleId="F9B8E22A1B80407C9C4890509905BF416">
    <w:name w:val="F9B8E22A1B80407C9C4890509905BF416"/>
    <w:rsid w:val="00770B43"/>
    <w:pPr>
      <w:jc w:val="both"/>
    </w:pPr>
    <w:rPr>
      <w:sz w:val="20"/>
      <w:szCs w:val="20"/>
      <w:lang w:eastAsia="en-US"/>
    </w:rPr>
  </w:style>
  <w:style w:type="paragraph" w:customStyle="1" w:styleId="4752AA93A9B94EAABBD5FD658AB43B6F6">
    <w:name w:val="4752AA93A9B94EAABBD5FD658AB43B6F6"/>
    <w:rsid w:val="00770B43"/>
    <w:pPr>
      <w:jc w:val="both"/>
    </w:pPr>
    <w:rPr>
      <w:sz w:val="20"/>
      <w:szCs w:val="20"/>
      <w:lang w:eastAsia="en-US"/>
    </w:rPr>
  </w:style>
  <w:style w:type="paragraph" w:customStyle="1" w:styleId="381DA1EADE654AD8B6945DAC504BF3866">
    <w:name w:val="381DA1EADE654AD8B6945DAC504BF3866"/>
    <w:rsid w:val="00770B43"/>
    <w:pPr>
      <w:jc w:val="both"/>
    </w:pPr>
    <w:rPr>
      <w:sz w:val="20"/>
      <w:szCs w:val="20"/>
      <w:lang w:eastAsia="en-US"/>
    </w:rPr>
  </w:style>
  <w:style w:type="paragraph" w:customStyle="1" w:styleId="BEA38BFEA74E44D7AA9296F543F202296">
    <w:name w:val="BEA38BFEA74E44D7AA9296F543F202296"/>
    <w:rsid w:val="00770B43"/>
    <w:pPr>
      <w:jc w:val="both"/>
    </w:pPr>
    <w:rPr>
      <w:sz w:val="20"/>
      <w:szCs w:val="20"/>
      <w:lang w:eastAsia="en-US"/>
    </w:rPr>
  </w:style>
  <w:style w:type="paragraph" w:customStyle="1" w:styleId="2865E81D16CD4444BC3271713391A13F6">
    <w:name w:val="2865E81D16CD4444BC3271713391A13F6"/>
    <w:rsid w:val="00770B43"/>
    <w:pPr>
      <w:jc w:val="both"/>
    </w:pPr>
    <w:rPr>
      <w:sz w:val="20"/>
      <w:szCs w:val="20"/>
      <w:lang w:eastAsia="en-US"/>
    </w:rPr>
  </w:style>
  <w:style w:type="paragraph" w:customStyle="1" w:styleId="F030A89556834731800415D70FA053797">
    <w:name w:val="F030A89556834731800415D70FA053797"/>
    <w:rsid w:val="00770B43"/>
    <w:pPr>
      <w:jc w:val="both"/>
    </w:pPr>
    <w:rPr>
      <w:sz w:val="20"/>
      <w:szCs w:val="20"/>
      <w:lang w:eastAsia="en-US"/>
    </w:rPr>
  </w:style>
  <w:style w:type="paragraph" w:customStyle="1" w:styleId="CB23DEFCFB9940719039CBD56732FCA07">
    <w:name w:val="CB23DEFCFB9940719039CBD56732FCA07"/>
    <w:rsid w:val="00770B43"/>
    <w:pPr>
      <w:jc w:val="both"/>
    </w:pPr>
    <w:rPr>
      <w:sz w:val="20"/>
      <w:szCs w:val="20"/>
      <w:lang w:eastAsia="en-US"/>
    </w:rPr>
  </w:style>
  <w:style w:type="paragraph" w:customStyle="1" w:styleId="CA4535BD915A49C48F589D527FBAAB9D7">
    <w:name w:val="CA4535BD915A49C48F589D527FBAAB9D7"/>
    <w:rsid w:val="00770B43"/>
    <w:pPr>
      <w:jc w:val="both"/>
    </w:pPr>
    <w:rPr>
      <w:sz w:val="20"/>
      <w:szCs w:val="20"/>
      <w:lang w:eastAsia="en-US"/>
    </w:rPr>
  </w:style>
  <w:style w:type="paragraph" w:customStyle="1" w:styleId="2D4137BDB7F442BB84B50490217348977">
    <w:name w:val="2D4137BDB7F442BB84B50490217348977"/>
    <w:rsid w:val="00770B43"/>
    <w:pPr>
      <w:jc w:val="both"/>
    </w:pPr>
    <w:rPr>
      <w:sz w:val="20"/>
      <w:szCs w:val="20"/>
      <w:lang w:eastAsia="en-US"/>
    </w:rPr>
  </w:style>
  <w:style w:type="paragraph" w:customStyle="1" w:styleId="A19B4A749BFF4D21A37CB2DE068EEBF07">
    <w:name w:val="A19B4A749BFF4D21A37CB2DE068EEBF07"/>
    <w:rsid w:val="00770B43"/>
    <w:pPr>
      <w:jc w:val="both"/>
    </w:pPr>
    <w:rPr>
      <w:sz w:val="20"/>
      <w:szCs w:val="20"/>
      <w:lang w:eastAsia="en-US"/>
    </w:rPr>
  </w:style>
  <w:style w:type="paragraph" w:customStyle="1" w:styleId="E374C2A362EB4BEC9251D7DDCD26A6497">
    <w:name w:val="E374C2A362EB4BEC9251D7DDCD26A6497"/>
    <w:rsid w:val="00770B43"/>
    <w:pPr>
      <w:jc w:val="both"/>
    </w:pPr>
    <w:rPr>
      <w:sz w:val="20"/>
      <w:szCs w:val="20"/>
      <w:lang w:eastAsia="en-US"/>
    </w:rPr>
  </w:style>
  <w:style w:type="paragraph" w:customStyle="1" w:styleId="D9F0BD33D0AF478BA7E9208A865FA8F87">
    <w:name w:val="D9F0BD33D0AF478BA7E9208A865FA8F87"/>
    <w:rsid w:val="00770B43"/>
    <w:pPr>
      <w:jc w:val="both"/>
    </w:pPr>
    <w:rPr>
      <w:sz w:val="20"/>
      <w:szCs w:val="20"/>
      <w:lang w:eastAsia="en-US"/>
    </w:rPr>
  </w:style>
  <w:style w:type="paragraph" w:customStyle="1" w:styleId="44BD41697CC24B268A55BE3BF2E4AAFA7">
    <w:name w:val="44BD41697CC24B268A55BE3BF2E4AAFA7"/>
    <w:rsid w:val="00770B43"/>
    <w:pPr>
      <w:jc w:val="both"/>
    </w:pPr>
    <w:rPr>
      <w:sz w:val="20"/>
      <w:szCs w:val="20"/>
      <w:lang w:eastAsia="en-US"/>
    </w:rPr>
  </w:style>
  <w:style w:type="paragraph" w:customStyle="1" w:styleId="4888C028B916407FB76EC91E01C3FD887">
    <w:name w:val="4888C028B916407FB76EC91E01C3FD887"/>
    <w:rsid w:val="00770B43"/>
    <w:pPr>
      <w:jc w:val="both"/>
    </w:pPr>
    <w:rPr>
      <w:sz w:val="20"/>
      <w:szCs w:val="20"/>
      <w:lang w:eastAsia="en-US"/>
    </w:rPr>
  </w:style>
  <w:style w:type="paragraph" w:customStyle="1" w:styleId="FDBB65C007FE4EE38DDCCAB271209B447">
    <w:name w:val="FDBB65C007FE4EE38DDCCAB271209B447"/>
    <w:rsid w:val="00770B43"/>
    <w:pPr>
      <w:jc w:val="both"/>
    </w:pPr>
    <w:rPr>
      <w:sz w:val="20"/>
      <w:szCs w:val="20"/>
      <w:lang w:eastAsia="en-US"/>
    </w:rPr>
  </w:style>
  <w:style w:type="paragraph" w:customStyle="1" w:styleId="81C9C9260E654F69A734974728551E017">
    <w:name w:val="81C9C9260E654F69A734974728551E017"/>
    <w:rsid w:val="00770B43"/>
    <w:pPr>
      <w:jc w:val="both"/>
    </w:pPr>
    <w:rPr>
      <w:sz w:val="20"/>
      <w:szCs w:val="20"/>
      <w:lang w:eastAsia="en-US"/>
    </w:rPr>
  </w:style>
  <w:style w:type="paragraph" w:customStyle="1" w:styleId="8061FCD182D14A8BA27D16EB0FFD87047">
    <w:name w:val="8061FCD182D14A8BA27D16EB0FFD87047"/>
    <w:rsid w:val="00770B43"/>
    <w:pPr>
      <w:jc w:val="both"/>
    </w:pPr>
    <w:rPr>
      <w:sz w:val="20"/>
      <w:szCs w:val="20"/>
      <w:lang w:eastAsia="en-US"/>
    </w:rPr>
  </w:style>
  <w:style w:type="paragraph" w:customStyle="1" w:styleId="A58DB00AC46B4BC7AE69927BFC0EE62A7">
    <w:name w:val="A58DB00AC46B4BC7AE69927BFC0EE62A7"/>
    <w:rsid w:val="00770B43"/>
    <w:pPr>
      <w:jc w:val="both"/>
    </w:pPr>
    <w:rPr>
      <w:sz w:val="20"/>
      <w:szCs w:val="20"/>
      <w:lang w:eastAsia="en-US"/>
    </w:rPr>
  </w:style>
  <w:style w:type="paragraph" w:customStyle="1" w:styleId="747D9C8136F64CB5A4828AE07DDCC4EA7">
    <w:name w:val="747D9C8136F64CB5A4828AE07DDCC4EA7"/>
    <w:rsid w:val="00770B43"/>
    <w:pPr>
      <w:jc w:val="both"/>
    </w:pPr>
    <w:rPr>
      <w:sz w:val="20"/>
      <w:szCs w:val="20"/>
      <w:lang w:eastAsia="en-US"/>
    </w:rPr>
  </w:style>
  <w:style w:type="paragraph" w:customStyle="1" w:styleId="BE8C3E677E264C439462892AAF3EF85E7">
    <w:name w:val="BE8C3E677E264C439462892AAF3EF85E7"/>
    <w:rsid w:val="00770B43"/>
    <w:pPr>
      <w:jc w:val="both"/>
    </w:pPr>
    <w:rPr>
      <w:sz w:val="20"/>
      <w:szCs w:val="20"/>
      <w:lang w:eastAsia="en-US"/>
    </w:rPr>
  </w:style>
  <w:style w:type="paragraph" w:customStyle="1" w:styleId="DF9A07074E38471C908B3F468527B7607">
    <w:name w:val="DF9A07074E38471C908B3F468527B7607"/>
    <w:rsid w:val="00770B43"/>
    <w:pPr>
      <w:jc w:val="both"/>
    </w:pPr>
    <w:rPr>
      <w:sz w:val="20"/>
      <w:szCs w:val="20"/>
      <w:lang w:eastAsia="en-US"/>
    </w:rPr>
  </w:style>
  <w:style w:type="paragraph" w:customStyle="1" w:styleId="BC95753458814E85B1F2985C1442DB357">
    <w:name w:val="BC95753458814E85B1F2985C1442DB357"/>
    <w:rsid w:val="00770B43"/>
    <w:pPr>
      <w:jc w:val="both"/>
    </w:pPr>
    <w:rPr>
      <w:sz w:val="20"/>
      <w:szCs w:val="20"/>
      <w:lang w:eastAsia="en-US"/>
    </w:rPr>
  </w:style>
  <w:style w:type="paragraph" w:customStyle="1" w:styleId="D58CE80612A04B62B6E0E3F9C40490BE7">
    <w:name w:val="D58CE80612A04B62B6E0E3F9C40490BE7"/>
    <w:rsid w:val="00770B43"/>
    <w:pPr>
      <w:jc w:val="both"/>
    </w:pPr>
    <w:rPr>
      <w:sz w:val="20"/>
      <w:szCs w:val="20"/>
      <w:lang w:eastAsia="en-US"/>
    </w:rPr>
  </w:style>
  <w:style w:type="paragraph" w:customStyle="1" w:styleId="F9B8E22A1B80407C9C4890509905BF417">
    <w:name w:val="F9B8E22A1B80407C9C4890509905BF417"/>
    <w:rsid w:val="00770B43"/>
    <w:pPr>
      <w:jc w:val="both"/>
    </w:pPr>
    <w:rPr>
      <w:sz w:val="20"/>
      <w:szCs w:val="20"/>
      <w:lang w:eastAsia="en-US"/>
    </w:rPr>
  </w:style>
  <w:style w:type="paragraph" w:customStyle="1" w:styleId="4752AA93A9B94EAABBD5FD658AB43B6F7">
    <w:name w:val="4752AA93A9B94EAABBD5FD658AB43B6F7"/>
    <w:rsid w:val="00770B43"/>
    <w:pPr>
      <w:jc w:val="both"/>
    </w:pPr>
    <w:rPr>
      <w:sz w:val="20"/>
      <w:szCs w:val="20"/>
      <w:lang w:eastAsia="en-US"/>
    </w:rPr>
  </w:style>
  <w:style w:type="paragraph" w:customStyle="1" w:styleId="381DA1EADE654AD8B6945DAC504BF3867">
    <w:name w:val="381DA1EADE654AD8B6945DAC504BF3867"/>
    <w:rsid w:val="00770B43"/>
    <w:pPr>
      <w:jc w:val="both"/>
    </w:pPr>
    <w:rPr>
      <w:sz w:val="20"/>
      <w:szCs w:val="20"/>
      <w:lang w:eastAsia="en-US"/>
    </w:rPr>
  </w:style>
  <w:style w:type="paragraph" w:customStyle="1" w:styleId="BEA38BFEA74E44D7AA9296F543F202297">
    <w:name w:val="BEA38BFEA74E44D7AA9296F543F202297"/>
    <w:rsid w:val="00770B43"/>
    <w:pPr>
      <w:jc w:val="both"/>
    </w:pPr>
    <w:rPr>
      <w:sz w:val="20"/>
      <w:szCs w:val="20"/>
      <w:lang w:eastAsia="en-US"/>
    </w:rPr>
  </w:style>
  <w:style w:type="paragraph" w:customStyle="1" w:styleId="2865E81D16CD4444BC3271713391A13F7">
    <w:name w:val="2865E81D16CD4444BC3271713391A13F7"/>
    <w:rsid w:val="00770B43"/>
    <w:pPr>
      <w:jc w:val="both"/>
    </w:pPr>
    <w:rPr>
      <w:sz w:val="20"/>
      <w:szCs w:val="20"/>
      <w:lang w:eastAsia="en-US"/>
    </w:rPr>
  </w:style>
  <w:style w:type="paragraph" w:customStyle="1" w:styleId="57D6CA28B6E149D0807D8BB9B43AF97A">
    <w:name w:val="57D6CA28B6E149D0807D8BB9B43AF97A"/>
    <w:rsid w:val="00770B43"/>
  </w:style>
  <w:style w:type="paragraph" w:customStyle="1" w:styleId="3BC8B776EC4C499496FDEE04BF4A6D36">
    <w:name w:val="3BC8B776EC4C499496FDEE04BF4A6D36"/>
    <w:rsid w:val="00770B43"/>
  </w:style>
  <w:style w:type="paragraph" w:customStyle="1" w:styleId="174A407C17BB431993D872F003E6F167">
    <w:name w:val="174A407C17BB431993D872F003E6F167"/>
    <w:rsid w:val="00770B43"/>
  </w:style>
  <w:style w:type="paragraph" w:customStyle="1" w:styleId="BCD367C66C0F4BA6B868CF98AFD18E60">
    <w:name w:val="BCD367C66C0F4BA6B868CF98AFD18E60"/>
    <w:rsid w:val="00770B43"/>
  </w:style>
  <w:style w:type="paragraph" w:customStyle="1" w:styleId="F030A89556834731800415D70FA053798">
    <w:name w:val="F030A89556834731800415D70FA053798"/>
    <w:rsid w:val="00770B43"/>
    <w:pPr>
      <w:jc w:val="both"/>
    </w:pPr>
    <w:rPr>
      <w:sz w:val="20"/>
      <w:szCs w:val="20"/>
      <w:lang w:eastAsia="en-US"/>
    </w:rPr>
  </w:style>
  <w:style w:type="paragraph" w:customStyle="1" w:styleId="CB23DEFCFB9940719039CBD56732FCA08">
    <w:name w:val="CB23DEFCFB9940719039CBD56732FCA08"/>
    <w:rsid w:val="00770B43"/>
    <w:pPr>
      <w:jc w:val="both"/>
    </w:pPr>
    <w:rPr>
      <w:sz w:val="20"/>
      <w:szCs w:val="20"/>
      <w:lang w:eastAsia="en-US"/>
    </w:rPr>
  </w:style>
  <w:style w:type="paragraph" w:customStyle="1" w:styleId="CA4535BD915A49C48F589D527FBAAB9D8">
    <w:name w:val="CA4535BD915A49C48F589D527FBAAB9D8"/>
    <w:rsid w:val="00770B43"/>
    <w:pPr>
      <w:jc w:val="both"/>
    </w:pPr>
    <w:rPr>
      <w:sz w:val="20"/>
      <w:szCs w:val="20"/>
      <w:lang w:eastAsia="en-US"/>
    </w:rPr>
  </w:style>
  <w:style w:type="paragraph" w:customStyle="1" w:styleId="2D4137BDB7F442BB84B50490217348978">
    <w:name w:val="2D4137BDB7F442BB84B50490217348978"/>
    <w:rsid w:val="00770B43"/>
    <w:pPr>
      <w:jc w:val="both"/>
    </w:pPr>
    <w:rPr>
      <w:sz w:val="20"/>
      <w:szCs w:val="20"/>
      <w:lang w:eastAsia="en-US"/>
    </w:rPr>
  </w:style>
  <w:style w:type="paragraph" w:customStyle="1" w:styleId="A19B4A749BFF4D21A37CB2DE068EEBF08">
    <w:name w:val="A19B4A749BFF4D21A37CB2DE068EEBF08"/>
    <w:rsid w:val="00770B43"/>
    <w:pPr>
      <w:jc w:val="both"/>
    </w:pPr>
    <w:rPr>
      <w:sz w:val="20"/>
      <w:szCs w:val="20"/>
      <w:lang w:eastAsia="en-US"/>
    </w:rPr>
  </w:style>
  <w:style w:type="paragraph" w:customStyle="1" w:styleId="E374C2A362EB4BEC9251D7DDCD26A6498">
    <w:name w:val="E374C2A362EB4BEC9251D7DDCD26A6498"/>
    <w:rsid w:val="00770B43"/>
    <w:pPr>
      <w:jc w:val="both"/>
    </w:pPr>
    <w:rPr>
      <w:sz w:val="20"/>
      <w:szCs w:val="20"/>
      <w:lang w:eastAsia="en-US"/>
    </w:rPr>
  </w:style>
  <w:style w:type="paragraph" w:customStyle="1" w:styleId="D9F0BD33D0AF478BA7E9208A865FA8F88">
    <w:name w:val="D9F0BD33D0AF478BA7E9208A865FA8F88"/>
    <w:rsid w:val="00770B43"/>
    <w:pPr>
      <w:jc w:val="both"/>
    </w:pPr>
    <w:rPr>
      <w:sz w:val="20"/>
      <w:szCs w:val="20"/>
      <w:lang w:eastAsia="en-US"/>
    </w:rPr>
  </w:style>
  <w:style w:type="paragraph" w:customStyle="1" w:styleId="44BD41697CC24B268A55BE3BF2E4AAFA8">
    <w:name w:val="44BD41697CC24B268A55BE3BF2E4AAFA8"/>
    <w:rsid w:val="00770B43"/>
    <w:pPr>
      <w:jc w:val="both"/>
    </w:pPr>
    <w:rPr>
      <w:sz w:val="20"/>
      <w:szCs w:val="20"/>
      <w:lang w:eastAsia="en-US"/>
    </w:rPr>
  </w:style>
  <w:style w:type="paragraph" w:customStyle="1" w:styleId="4888C028B916407FB76EC91E01C3FD888">
    <w:name w:val="4888C028B916407FB76EC91E01C3FD888"/>
    <w:rsid w:val="00770B43"/>
    <w:pPr>
      <w:jc w:val="both"/>
    </w:pPr>
    <w:rPr>
      <w:sz w:val="20"/>
      <w:szCs w:val="20"/>
      <w:lang w:eastAsia="en-US"/>
    </w:rPr>
  </w:style>
  <w:style w:type="paragraph" w:customStyle="1" w:styleId="FDBB65C007FE4EE38DDCCAB271209B448">
    <w:name w:val="FDBB65C007FE4EE38DDCCAB271209B448"/>
    <w:rsid w:val="00770B43"/>
    <w:pPr>
      <w:jc w:val="both"/>
    </w:pPr>
    <w:rPr>
      <w:sz w:val="20"/>
      <w:szCs w:val="20"/>
      <w:lang w:eastAsia="en-US"/>
    </w:rPr>
  </w:style>
  <w:style w:type="paragraph" w:customStyle="1" w:styleId="81C9C9260E654F69A734974728551E018">
    <w:name w:val="81C9C9260E654F69A734974728551E018"/>
    <w:rsid w:val="00770B43"/>
    <w:pPr>
      <w:jc w:val="both"/>
    </w:pPr>
    <w:rPr>
      <w:sz w:val="20"/>
      <w:szCs w:val="20"/>
      <w:lang w:eastAsia="en-US"/>
    </w:rPr>
  </w:style>
  <w:style w:type="paragraph" w:customStyle="1" w:styleId="8061FCD182D14A8BA27D16EB0FFD87048">
    <w:name w:val="8061FCD182D14A8BA27D16EB0FFD87048"/>
    <w:rsid w:val="00770B43"/>
    <w:pPr>
      <w:jc w:val="both"/>
    </w:pPr>
    <w:rPr>
      <w:sz w:val="20"/>
      <w:szCs w:val="20"/>
      <w:lang w:eastAsia="en-US"/>
    </w:rPr>
  </w:style>
  <w:style w:type="paragraph" w:customStyle="1" w:styleId="A58DB00AC46B4BC7AE69927BFC0EE62A8">
    <w:name w:val="A58DB00AC46B4BC7AE69927BFC0EE62A8"/>
    <w:rsid w:val="00770B43"/>
    <w:pPr>
      <w:jc w:val="both"/>
    </w:pPr>
    <w:rPr>
      <w:sz w:val="20"/>
      <w:szCs w:val="20"/>
      <w:lang w:eastAsia="en-US"/>
    </w:rPr>
  </w:style>
  <w:style w:type="paragraph" w:customStyle="1" w:styleId="747D9C8136F64CB5A4828AE07DDCC4EA8">
    <w:name w:val="747D9C8136F64CB5A4828AE07DDCC4EA8"/>
    <w:rsid w:val="00770B43"/>
    <w:pPr>
      <w:jc w:val="both"/>
    </w:pPr>
    <w:rPr>
      <w:sz w:val="20"/>
      <w:szCs w:val="20"/>
      <w:lang w:eastAsia="en-US"/>
    </w:rPr>
  </w:style>
  <w:style w:type="paragraph" w:customStyle="1" w:styleId="BE8C3E677E264C439462892AAF3EF85E8">
    <w:name w:val="BE8C3E677E264C439462892AAF3EF85E8"/>
    <w:rsid w:val="00770B43"/>
    <w:pPr>
      <w:jc w:val="both"/>
    </w:pPr>
    <w:rPr>
      <w:sz w:val="20"/>
      <w:szCs w:val="20"/>
      <w:lang w:eastAsia="en-US"/>
    </w:rPr>
  </w:style>
  <w:style w:type="paragraph" w:customStyle="1" w:styleId="DF9A07074E38471C908B3F468527B7608">
    <w:name w:val="DF9A07074E38471C908B3F468527B7608"/>
    <w:rsid w:val="00770B43"/>
    <w:pPr>
      <w:jc w:val="both"/>
    </w:pPr>
    <w:rPr>
      <w:sz w:val="20"/>
      <w:szCs w:val="20"/>
      <w:lang w:eastAsia="en-US"/>
    </w:rPr>
  </w:style>
  <w:style w:type="paragraph" w:customStyle="1" w:styleId="BC95753458814E85B1F2985C1442DB358">
    <w:name w:val="BC95753458814E85B1F2985C1442DB358"/>
    <w:rsid w:val="00770B43"/>
    <w:pPr>
      <w:jc w:val="both"/>
    </w:pPr>
    <w:rPr>
      <w:sz w:val="20"/>
      <w:szCs w:val="20"/>
      <w:lang w:eastAsia="en-US"/>
    </w:rPr>
  </w:style>
  <w:style w:type="paragraph" w:customStyle="1" w:styleId="D58CE80612A04B62B6E0E3F9C40490BE8">
    <w:name w:val="D58CE80612A04B62B6E0E3F9C40490BE8"/>
    <w:rsid w:val="00770B43"/>
    <w:pPr>
      <w:jc w:val="both"/>
    </w:pPr>
    <w:rPr>
      <w:sz w:val="20"/>
      <w:szCs w:val="20"/>
      <w:lang w:eastAsia="en-US"/>
    </w:rPr>
  </w:style>
  <w:style w:type="paragraph" w:customStyle="1" w:styleId="F9B8E22A1B80407C9C4890509905BF418">
    <w:name w:val="F9B8E22A1B80407C9C4890509905BF418"/>
    <w:rsid w:val="00770B43"/>
    <w:pPr>
      <w:jc w:val="both"/>
    </w:pPr>
    <w:rPr>
      <w:sz w:val="20"/>
      <w:szCs w:val="20"/>
      <w:lang w:eastAsia="en-US"/>
    </w:rPr>
  </w:style>
  <w:style w:type="paragraph" w:customStyle="1" w:styleId="4752AA93A9B94EAABBD5FD658AB43B6F8">
    <w:name w:val="4752AA93A9B94EAABBD5FD658AB43B6F8"/>
    <w:rsid w:val="00770B43"/>
    <w:pPr>
      <w:jc w:val="both"/>
    </w:pPr>
    <w:rPr>
      <w:sz w:val="20"/>
      <w:szCs w:val="20"/>
      <w:lang w:eastAsia="en-US"/>
    </w:rPr>
  </w:style>
  <w:style w:type="paragraph" w:customStyle="1" w:styleId="381DA1EADE654AD8B6945DAC504BF3868">
    <w:name w:val="381DA1EADE654AD8B6945DAC504BF3868"/>
    <w:rsid w:val="00770B43"/>
    <w:pPr>
      <w:jc w:val="both"/>
    </w:pPr>
    <w:rPr>
      <w:sz w:val="20"/>
      <w:szCs w:val="20"/>
      <w:lang w:eastAsia="en-US"/>
    </w:rPr>
  </w:style>
  <w:style w:type="paragraph" w:customStyle="1" w:styleId="BEA38BFEA74E44D7AA9296F543F202298">
    <w:name w:val="BEA38BFEA74E44D7AA9296F543F202298"/>
    <w:rsid w:val="00770B43"/>
    <w:pPr>
      <w:jc w:val="both"/>
    </w:pPr>
    <w:rPr>
      <w:sz w:val="20"/>
      <w:szCs w:val="20"/>
      <w:lang w:eastAsia="en-US"/>
    </w:rPr>
  </w:style>
  <w:style w:type="paragraph" w:customStyle="1" w:styleId="2865E81D16CD4444BC3271713391A13F8">
    <w:name w:val="2865E81D16CD4444BC3271713391A13F8"/>
    <w:rsid w:val="00770B43"/>
    <w:pPr>
      <w:jc w:val="both"/>
    </w:pPr>
    <w:rPr>
      <w:sz w:val="20"/>
      <w:szCs w:val="20"/>
      <w:lang w:eastAsia="en-US"/>
    </w:rPr>
  </w:style>
  <w:style w:type="paragraph" w:customStyle="1" w:styleId="00822B1F78864276983D1C8B1C905D1A">
    <w:name w:val="00822B1F78864276983D1C8B1C905D1A"/>
    <w:rsid w:val="00770B43"/>
    <w:pPr>
      <w:jc w:val="both"/>
    </w:pPr>
    <w:rPr>
      <w:sz w:val="20"/>
      <w:szCs w:val="20"/>
      <w:lang w:eastAsia="en-US"/>
    </w:rPr>
  </w:style>
  <w:style w:type="paragraph" w:customStyle="1" w:styleId="FC2606D26488404E844E28D07353864C">
    <w:name w:val="FC2606D26488404E844E28D07353864C"/>
    <w:rsid w:val="00770B43"/>
    <w:pPr>
      <w:jc w:val="both"/>
    </w:pPr>
    <w:rPr>
      <w:sz w:val="20"/>
      <w:szCs w:val="20"/>
      <w:lang w:eastAsia="en-US"/>
    </w:rPr>
  </w:style>
  <w:style w:type="paragraph" w:customStyle="1" w:styleId="AC2811A18D0E49BBBBB5DD7CF2A4D756">
    <w:name w:val="AC2811A18D0E49BBBBB5DD7CF2A4D756"/>
    <w:rsid w:val="00770B43"/>
    <w:pPr>
      <w:jc w:val="both"/>
    </w:pPr>
    <w:rPr>
      <w:sz w:val="20"/>
      <w:szCs w:val="20"/>
      <w:lang w:eastAsia="en-US"/>
    </w:rPr>
  </w:style>
  <w:style w:type="paragraph" w:customStyle="1" w:styleId="20ECCE4DE9F843BE8599B6EA6FB464C1">
    <w:name w:val="20ECCE4DE9F843BE8599B6EA6FB464C1"/>
    <w:rsid w:val="00770B43"/>
    <w:pPr>
      <w:jc w:val="both"/>
    </w:pPr>
    <w:rPr>
      <w:sz w:val="20"/>
      <w:szCs w:val="20"/>
      <w:lang w:eastAsia="en-US"/>
    </w:rPr>
  </w:style>
  <w:style w:type="paragraph" w:customStyle="1" w:styleId="1069E1ADDAF04B50BE5B7FE49F00FC3F">
    <w:name w:val="1069E1ADDAF04B50BE5B7FE49F00FC3F"/>
    <w:rsid w:val="00770B43"/>
    <w:pPr>
      <w:jc w:val="both"/>
    </w:pPr>
    <w:rPr>
      <w:sz w:val="20"/>
      <w:szCs w:val="20"/>
      <w:lang w:eastAsia="en-US"/>
    </w:rPr>
  </w:style>
  <w:style w:type="paragraph" w:customStyle="1" w:styleId="FADBBAE7E2D742609E349001002BDA5C">
    <w:name w:val="FADBBAE7E2D742609E349001002BDA5C"/>
    <w:rsid w:val="00770B43"/>
    <w:pPr>
      <w:jc w:val="both"/>
    </w:pPr>
    <w:rPr>
      <w:sz w:val="20"/>
      <w:szCs w:val="20"/>
      <w:lang w:eastAsia="en-US"/>
    </w:rPr>
  </w:style>
  <w:style w:type="paragraph" w:customStyle="1" w:styleId="39E536BC5A714152B26EA65869369E28">
    <w:name w:val="39E536BC5A714152B26EA65869369E28"/>
    <w:rsid w:val="00770B43"/>
    <w:pPr>
      <w:jc w:val="both"/>
    </w:pPr>
    <w:rPr>
      <w:sz w:val="20"/>
      <w:szCs w:val="20"/>
      <w:lang w:eastAsia="en-US"/>
    </w:rPr>
  </w:style>
  <w:style w:type="paragraph" w:customStyle="1" w:styleId="18F770254DAF49ED8A5EA7DF7CC4CBE7">
    <w:name w:val="18F770254DAF49ED8A5EA7DF7CC4CBE7"/>
    <w:rsid w:val="00770B43"/>
    <w:pPr>
      <w:jc w:val="both"/>
    </w:pPr>
    <w:rPr>
      <w:sz w:val="20"/>
      <w:szCs w:val="20"/>
      <w:lang w:eastAsia="en-US"/>
    </w:rPr>
  </w:style>
  <w:style w:type="paragraph" w:customStyle="1" w:styleId="8DD02192194F47A8AB45263FA143CA89">
    <w:name w:val="8DD02192194F47A8AB45263FA143CA89"/>
    <w:rsid w:val="00770B43"/>
    <w:pPr>
      <w:jc w:val="both"/>
    </w:pPr>
    <w:rPr>
      <w:sz w:val="20"/>
      <w:szCs w:val="20"/>
      <w:lang w:eastAsia="en-US"/>
    </w:rPr>
  </w:style>
  <w:style w:type="paragraph" w:customStyle="1" w:styleId="F030A89556834731800415D70FA053799">
    <w:name w:val="F030A89556834731800415D70FA053799"/>
    <w:rsid w:val="00770B43"/>
    <w:pPr>
      <w:jc w:val="both"/>
    </w:pPr>
    <w:rPr>
      <w:sz w:val="20"/>
      <w:szCs w:val="20"/>
      <w:lang w:eastAsia="en-US"/>
    </w:rPr>
  </w:style>
  <w:style w:type="paragraph" w:customStyle="1" w:styleId="CB23DEFCFB9940719039CBD56732FCA09">
    <w:name w:val="CB23DEFCFB9940719039CBD56732FCA09"/>
    <w:rsid w:val="00770B43"/>
    <w:pPr>
      <w:jc w:val="both"/>
    </w:pPr>
    <w:rPr>
      <w:sz w:val="20"/>
      <w:szCs w:val="20"/>
      <w:lang w:eastAsia="en-US"/>
    </w:rPr>
  </w:style>
  <w:style w:type="paragraph" w:customStyle="1" w:styleId="CA4535BD915A49C48F589D527FBAAB9D9">
    <w:name w:val="CA4535BD915A49C48F589D527FBAAB9D9"/>
    <w:rsid w:val="00770B43"/>
    <w:pPr>
      <w:jc w:val="both"/>
    </w:pPr>
    <w:rPr>
      <w:sz w:val="20"/>
      <w:szCs w:val="20"/>
      <w:lang w:eastAsia="en-US"/>
    </w:rPr>
  </w:style>
  <w:style w:type="paragraph" w:customStyle="1" w:styleId="2D4137BDB7F442BB84B50490217348979">
    <w:name w:val="2D4137BDB7F442BB84B50490217348979"/>
    <w:rsid w:val="00770B43"/>
    <w:pPr>
      <w:jc w:val="both"/>
    </w:pPr>
    <w:rPr>
      <w:sz w:val="20"/>
      <w:szCs w:val="20"/>
      <w:lang w:eastAsia="en-US"/>
    </w:rPr>
  </w:style>
  <w:style w:type="paragraph" w:customStyle="1" w:styleId="A19B4A749BFF4D21A37CB2DE068EEBF09">
    <w:name w:val="A19B4A749BFF4D21A37CB2DE068EEBF09"/>
    <w:rsid w:val="00770B43"/>
    <w:pPr>
      <w:jc w:val="both"/>
    </w:pPr>
    <w:rPr>
      <w:sz w:val="20"/>
      <w:szCs w:val="20"/>
      <w:lang w:eastAsia="en-US"/>
    </w:rPr>
  </w:style>
  <w:style w:type="paragraph" w:customStyle="1" w:styleId="E374C2A362EB4BEC9251D7DDCD26A6499">
    <w:name w:val="E374C2A362EB4BEC9251D7DDCD26A6499"/>
    <w:rsid w:val="00770B43"/>
    <w:pPr>
      <w:jc w:val="both"/>
    </w:pPr>
    <w:rPr>
      <w:sz w:val="20"/>
      <w:szCs w:val="20"/>
      <w:lang w:eastAsia="en-US"/>
    </w:rPr>
  </w:style>
  <w:style w:type="paragraph" w:customStyle="1" w:styleId="D9F0BD33D0AF478BA7E9208A865FA8F89">
    <w:name w:val="D9F0BD33D0AF478BA7E9208A865FA8F89"/>
    <w:rsid w:val="00770B43"/>
    <w:pPr>
      <w:jc w:val="both"/>
    </w:pPr>
    <w:rPr>
      <w:sz w:val="20"/>
      <w:szCs w:val="20"/>
      <w:lang w:eastAsia="en-US"/>
    </w:rPr>
  </w:style>
  <w:style w:type="paragraph" w:customStyle="1" w:styleId="44BD41697CC24B268A55BE3BF2E4AAFA9">
    <w:name w:val="44BD41697CC24B268A55BE3BF2E4AAFA9"/>
    <w:rsid w:val="00770B43"/>
    <w:pPr>
      <w:jc w:val="both"/>
    </w:pPr>
    <w:rPr>
      <w:sz w:val="20"/>
      <w:szCs w:val="20"/>
      <w:lang w:eastAsia="en-US"/>
    </w:rPr>
  </w:style>
  <w:style w:type="paragraph" w:customStyle="1" w:styleId="4888C028B916407FB76EC91E01C3FD889">
    <w:name w:val="4888C028B916407FB76EC91E01C3FD889"/>
    <w:rsid w:val="00770B43"/>
    <w:pPr>
      <w:jc w:val="both"/>
    </w:pPr>
    <w:rPr>
      <w:sz w:val="20"/>
      <w:szCs w:val="20"/>
      <w:lang w:eastAsia="en-US"/>
    </w:rPr>
  </w:style>
  <w:style w:type="paragraph" w:customStyle="1" w:styleId="FDBB65C007FE4EE38DDCCAB271209B449">
    <w:name w:val="FDBB65C007FE4EE38DDCCAB271209B449"/>
    <w:rsid w:val="00770B43"/>
    <w:pPr>
      <w:jc w:val="both"/>
    </w:pPr>
    <w:rPr>
      <w:sz w:val="20"/>
      <w:szCs w:val="20"/>
      <w:lang w:eastAsia="en-US"/>
    </w:rPr>
  </w:style>
  <w:style w:type="paragraph" w:customStyle="1" w:styleId="81C9C9260E654F69A734974728551E019">
    <w:name w:val="81C9C9260E654F69A734974728551E019"/>
    <w:rsid w:val="00770B43"/>
    <w:pPr>
      <w:jc w:val="both"/>
    </w:pPr>
    <w:rPr>
      <w:sz w:val="20"/>
      <w:szCs w:val="20"/>
      <w:lang w:eastAsia="en-US"/>
    </w:rPr>
  </w:style>
  <w:style w:type="paragraph" w:customStyle="1" w:styleId="8061FCD182D14A8BA27D16EB0FFD87049">
    <w:name w:val="8061FCD182D14A8BA27D16EB0FFD87049"/>
    <w:rsid w:val="00770B43"/>
    <w:pPr>
      <w:jc w:val="both"/>
    </w:pPr>
    <w:rPr>
      <w:sz w:val="20"/>
      <w:szCs w:val="20"/>
      <w:lang w:eastAsia="en-US"/>
    </w:rPr>
  </w:style>
  <w:style w:type="paragraph" w:customStyle="1" w:styleId="A58DB00AC46B4BC7AE69927BFC0EE62A9">
    <w:name w:val="A58DB00AC46B4BC7AE69927BFC0EE62A9"/>
    <w:rsid w:val="00770B43"/>
    <w:pPr>
      <w:jc w:val="both"/>
    </w:pPr>
    <w:rPr>
      <w:sz w:val="20"/>
      <w:szCs w:val="20"/>
      <w:lang w:eastAsia="en-US"/>
    </w:rPr>
  </w:style>
  <w:style w:type="paragraph" w:customStyle="1" w:styleId="747D9C8136F64CB5A4828AE07DDCC4EA9">
    <w:name w:val="747D9C8136F64CB5A4828AE07DDCC4EA9"/>
    <w:rsid w:val="00770B43"/>
    <w:pPr>
      <w:jc w:val="both"/>
    </w:pPr>
    <w:rPr>
      <w:sz w:val="20"/>
      <w:szCs w:val="20"/>
      <w:lang w:eastAsia="en-US"/>
    </w:rPr>
  </w:style>
  <w:style w:type="paragraph" w:customStyle="1" w:styleId="BE8C3E677E264C439462892AAF3EF85E9">
    <w:name w:val="BE8C3E677E264C439462892AAF3EF85E9"/>
    <w:rsid w:val="00770B43"/>
    <w:pPr>
      <w:jc w:val="both"/>
    </w:pPr>
    <w:rPr>
      <w:sz w:val="20"/>
      <w:szCs w:val="20"/>
      <w:lang w:eastAsia="en-US"/>
    </w:rPr>
  </w:style>
  <w:style w:type="paragraph" w:customStyle="1" w:styleId="DF9A07074E38471C908B3F468527B7609">
    <w:name w:val="DF9A07074E38471C908B3F468527B7609"/>
    <w:rsid w:val="00770B43"/>
    <w:pPr>
      <w:jc w:val="both"/>
    </w:pPr>
    <w:rPr>
      <w:sz w:val="20"/>
      <w:szCs w:val="20"/>
      <w:lang w:eastAsia="en-US"/>
    </w:rPr>
  </w:style>
  <w:style w:type="paragraph" w:customStyle="1" w:styleId="BC95753458814E85B1F2985C1442DB359">
    <w:name w:val="BC95753458814E85B1F2985C1442DB359"/>
    <w:rsid w:val="00770B43"/>
    <w:pPr>
      <w:jc w:val="both"/>
    </w:pPr>
    <w:rPr>
      <w:sz w:val="20"/>
      <w:szCs w:val="20"/>
      <w:lang w:eastAsia="en-US"/>
    </w:rPr>
  </w:style>
  <w:style w:type="paragraph" w:customStyle="1" w:styleId="D58CE80612A04B62B6E0E3F9C40490BE9">
    <w:name w:val="D58CE80612A04B62B6E0E3F9C40490BE9"/>
    <w:rsid w:val="00770B43"/>
    <w:pPr>
      <w:jc w:val="both"/>
    </w:pPr>
    <w:rPr>
      <w:sz w:val="20"/>
      <w:szCs w:val="20"/>
      <w:lang w:eastAsia="en-US"/>
    </w:rPr>
  </w:style>
  <w:style w:type="paragraph" w:customStyle="1" w:styleId="F9B8E22A1B80407C9C4890509905BF419">
    <w:name w:val="F9B8E22A1B80407C9C4890509905BF419"/>
    <w:rsid w:val="00770B43"/>
    <w:pPr>
      <w:jc w:val="both"/>
    </w:pPr>
    <w:rPr>
      <w:sz w:val="20"/>
      <w:szCs w:val="20"/>
      <w:lang w:eastAsia="en-US"/>
    </w:rPr>
  </w:style>
  <w:style w:type="paragraph" w:customStyle="1" w:styleId="4752AA93A9B94EAABBD5FD658AB43B6F9">
    <w:name w:val="4752AA93A9B94EAABBD5FD658AB43B6F9"/>
    <w:rsid w:val="00770B43"/>
    <w:pPr>
      <w:jc w:val="both"/>
    </w:pPr>
    <w:rPr>
      <w:sz w:val="20"/>
      <w:szCs w:val="20"/>
      <w:lang w:eastAsia="en-US"/>
    </w:rPr>
  </w:style>
  <w:style w:type="paragraph" w:customStyle="1" w:styleId="381DA1EADE654AD8B6945DAC504BF3869">
    <w:name w:val="381DA1EADE654AD8B6945DAC504BF3869"/>
    <w:rsid w:val="00770B43"/>
    <w:pPr>
      <w:jc w:val="both"/>
    </w:pPr>
    <w:rPr>
      <w:sz w:val="20"/>
      <w:szCs w:val="20"/>
      <w:lang w:eastAsia="en-US"/>
    </w:rPr>
  </w:style>
  <w:style w:type="paragraph" w:customStyle="1" w:styleId="BEA38BFEA74E44D7AA9296F543F202299">
    <w:name w:val="BEA38BFEA74E44D7AA9296F543F202299"/>
    <w:rsid w:val="00770B43"/>
    <w:pPr>
      <w:jc w:val="both"/>
    </w:pPr>
    <w:rPr>
      <w:sz w:val="20"/>
      <w:szCs w:val="20"/>
      <w:lang w:eastAsia="en-US"/>
    </w:rPr>
  </w:style>
  <w:style w:type="paragraph" w:customStyle="1" w:styleId="2865E81D16CD4444BC3271713391A13F9">
    <w:name w:val="2865E81D16CD4444BC3271713391A13F9"/>
    <w:rsid w:val="00770B43"/>
    <w:pPr>
      <w:jc w:val="both"/>
    </w:pPr>
    <w:rPr>
      <w:sz w:val="20"/>
      <w:szCs w:val="20"/>
      <w:lang w:eastAsia="en-US"/>
    </w:rPr>
  </w:style>
  <w:style w:type="paragraph" w:customStyle="1" w:styleId="00822B1F78864276983D1C8B1C905D1A1">
    <w:name w:val="00822B1F78864276983D1C8B1C905D1A1"/>
    <w:rsid w:val="00770B43"/>
    <w:pPr>
      <w:jc w:val="both"/>
    </w:pPr>
    <w:rPr>
      <w:sz w:val="20"/>
      <w:szCs w:val="20"/>
      <w:lang w:eastAsia="en-US"/>
    </w:rPr>
  </w:style>
  <w:style w:type="paragraph" w:customStyle="1" w:styleId="96957F7CA8104E98AD44458E6AD945B2">
    <w:name w:val="96957F7CA8104E98AD44458E6AD945B2"/>
    <w:rsid w:val="00770B43"/>
    <w:pPr>
      <w:jc w:val="both"/>
    </w:pPr>
    <w:rPr>
      <w:sz w:val="20"/>
      <w:szCs w:val="20"/>
      <w:lang w:eastAsia="en-US"/>
    </w:rPr>
  </w:style>
  <w:style w:type="paragraph" w:customStyle="1" w:styleId="91C80322E307491784FA7EC7A364224E">
    <w:name w:val="91C80322E307491784FA7EC7A364224E"/>
    <w:rsid w:val="00770B43"/>
    <w:pPr>
      <w:jc w:val="both"/>
    </w:pPr>
    <w:rPr>
      <w:sz w:val="20"/>
      <w:szCs w:val="20"/>
      <w:lang w:eastAsia="en-US"/>
    </w:rPr>
  </w:style>
  <w:style w:type="paragraph" w:customStyle="1" w:styleId="985BF2FBFC66460EA03A48338D64CD59">
    <w:name w:val="985BF2FBFC66460EA03A48338D64CD59"/>
    <w:rsid w:val="00770B43"/>
    <w:pPr>
      <w:jc w:val="both"/>
    </w:pPr>
    <w:rPr>
      <w:sz w:val="20"/>
      <w:szCs w:val="20"/>
      <w:lang w:eastAsia="en-US"/>
    </w:rPr>
  </w:style>
  <w:style w:type="paragraph" w:customStyle="1" w:styleId="FC2606D26488404E844E28D07353864C1">
    <w:name w:val="FC2606D26488404E844E28D07353864C1"/>
    <w:rsid w:val="00770B43"/>
    <w:pPr>
      <w:jc w:val="both"/>
    </w:pPr>
    <w:rPr>
      <w:sz w:val="20"/>
      <w:szCs w:val="20"/>
      <w:lang w:eastAsia="en-US"/>
    </w:rPr>
  </w:style>
  <w:style w:type="paragraph" w:customStyle="1" w:styleId="7C9EC08E1D8945D9BE27BB995B9E2A2F">
    <w:name w:val="7C9EC08E1D8945D9BE27BB995B9E2A2F"/>
    <w:rsid w:val="00770B43"/>
    <w:pPr>
      <w:jc w:val="both"/>
    </w:pPr>
    <w:rPr>
      <w:sz w:val="20"/>
      <w:szCs w:val="20"/>
      <w:lang w:eastAsia="en-US"/>
    </w:rPr>
  </w:style>
  <w:style w:type="paragraph" w:customStyle="1" w:styleId="84B99E2B2E9A428F9545E28841A4DEB4">
    <w:name w:val="84B99E2B2E9A428F9545E28841A4DEB4"/>
    <w:rsid w:val="00770B43"/>
    <w:pPr>
      <w:jc w:val="both"/>
    </w:pPr>
    <w:rPr>
      <w:sz w:val="20"/>
      <w:szCs w:val="20"/>
      <w:lang w:eastAsia="en-US"/>
    </w:rPr>
  </w:style>
  <w:style w:type="paragraph" w:customStyle="1" w:styleId="30D0F7F857A64AF183D79943A730D709">
    <w:name w:val="30D0F7F857A64AF183D79943A730D709"/>
    <w:rsid w:val="00770B43"/>
    <w:pPr>
      <w:jc w:val="both"/>
    </w:pPr>
    <w:rPr>
      <w:sz w:val="20"/>
      <w:szCs w:val="20"/>
      <w:lang w:eastAsia="en-US"/>
    </w:rPr>
  </w:style>
  <w:style w:type="paragraph" w:customStyle="1" w:styleId="AC2811A18D0E49BBBBB5DD7CF2A4D7561">
    <w:name w:val="AC2811A18D0E49BBBBB5DD7CF2A4D7561"/>
    <w:rsid w:val="00770B43"/>
    <w:pPr>
      <w:jc w:val="both"/>
    </w:pPr>
    <w:rPr>
      <w:sz w:val="20"/>
      <w:szCs w:val="20"/>
      <w:lang w:eastAsia="en-US"/>
    </w:rPr>
  </w:style>
  <w:style w:type="paragraph" w:customStyle="1" w:styleId="2284F329990E4E4AAE87DF89BA7AD52D">
    <w:name w:val="2284F329990E4E4AAE87DF89BA7AD52D"/>
    <w:rsid w:val="00770B43"/>
    <w:pPr>
      <w:jc w:val="both"/>
    </w:pPr>
    <w:rPr>
      <w:sz w:val="20"/>
      <w:szCs w:val="20"/>
      <w:lang w:eastAsia="en-US"/>
    </w:rPr>
  </w:style>
  <w:style w:type="paragraph" w:customStyle="1" w:styleId="4B7691DB7ECC43A68416FC434D849A9B">
    <w:name w:val="4B7691DB7ECC43A68416FC434D849A9B"/>
    <w:rsid w:val="00770B43"/>
    <w:pPr>
      <w:jc w:val="both"/>
    </w:pPr>
    <w:rPr>
      <w:sz w:val="20"/>
      <w:szCs w:val="20"/>
      <w:lang w:eastAsia="en-US"/>
    </w:rPr>
  </w:style>
  <w:style w:type="paragraph" w:customStyle="1" w:styleId="2937D59FE4434E75B1DFF3640ECDD2F6">
    <w:name w:val="2937D59FE4434E75B1DFF3640ECDD2F6"/>
    <w:rsid w:val="00770B43"/>
    <w:pPr>
      <w:jc w:val="both"/>
    </w:pPr>
    <w:rPr>
      <w:sz w:val="20"/>
      <w:szCs w:val="20"/>
      <w:lang w:eastAsia="en-US"/>
    </w:rPr>
  </w:style>
  <w:style w:type="paragraph" w:customStyle="1" w:styleId="20ECCE4DE9F843BE8599B6EA6FB464C11">
    <w:name w:val="20ECCE4DE9F843BE8599B6EA6FB464C11"/>
    <w:rsid w:val="00770B43"/>
    <w:pPr>
      <w:jc w:val="both"/>
    </w:pPr>
    <w:rPr>
      <w:sz w:val="20"/>
      <w:szCs w:val="20"/>
      <w:lang w:eastAsia="en-US"/>
    </w:rPr>
  </w:style>
  <w:style w:type="paragraph" w:customStyle="1" w:styleId="831308EAA81D4430B87C1D063FBBC417">
    <w:name w:val="831308EAA81D4430B87C1D063FBBC417"/>
    <w:rsid w:val="00770B43"/>
    <w:pPr>
      <w:jc w:val="both"/>
    </w:pPr>
    <w:rPr>
      <w:sz w:val="20"/>
      <w:szCs w:val="20"/>
      <w:lang w:eastAsia="en-US"/>
    </w:rPr>
  </w:style>
  <w:style w:type="paragraph" w:customStyle="1" w:styleId="967F10B4951649E7946A0814105A1FD9">
    <w:name w:val="967F10B4951649E7946A0814105A1FD9"/>
    <w:rsid w:val="00770B43"/>
    <w:pPr>
      <w:jc w:val="both"/>
    </w:pPr>
    <w:rPr>
      <w:sz w:val="20"/>
      <w:szCs w:val="20"/>
      <w:lang w:eastAsia="en-US"/>
    </w:rPr>
  </w:style>
  <w:style w:type="paragraph" w:customStyle="1" w:styleId="D451A4B936DF4A81B0C474F7CA5AA6D9">
    <w:name w:val="D451A4B936DF4A81B0C474F7CA5AA6D9"/>
    <w:rsid w:val="00770B43"/>
    <w:pPr>
      <w:jc w:val="both"/>
    </w:pPr>
    <w:rPr>
      <w:sz w:val="20"/>
      <w:szCs w:val="20"/>
      <w:lang w:eastAsia="en-US"/>
    </w:rPr>
  </w:style>
  <w:style w:type="paragraph" w:customStyle="1" w:styleId="1069E1ADDAF04B50BE5B7FE49F00FC3F1">
    <w:name w:val="1069E1ADDAF04B50BE5B7FE49F00FC3F1"/>
    <w:rsid w:val="00770B43"/>
    <w:pPr>
      <w:jc w:val="both"/>
    </w:pPr>
    <w:rPr>
      <w:sz w:val="20"/>
      <w:szCs w:val="20"/>
      <w:lang w:eastAsia="en-US"/>
    </w:rPr>
  </w:style>
  <w:style w:type="paragraph" w:customStyle="1" w:styleId="76ACEEB532874EAAA39E2A1EC49DB235">
    <w:name w:val="76ACEEB532874EAAA39E2A1EC49DB235"/>
    <w:rsid w:val="00770B43"/>
    <w:pPr>
      <w:jc w:val="both"/>
    </w:pPr>
    <w:rPr>
      <w:sz w:val="20"/>
      <w:szCs w:val="20"/>
      <w:lang w:eastAsia="en-US"/>
    </w:rPr>
  </w:style>
  <w:style w:type="paragraph" w:customStyle="1" w:styleId="A636E463C70E42F6BAD0FE22EB49D152">
    <w:name w:val="A636E463C70E42F6BAD0FE22EB49D152"/>
    <w:rsid w:val="00770B43"/>
    <w:pPr>
      <w:jc w:val="both"/>
    </w:pPr>
    <w:rPr>
      <w:sz w:val="20"/>
      <w:szCs w:val="20"/>
      <w:lang w:eastAsia="en-US"/>
    </w:rPr>
  </w:style>
  <w:style w:type="paragraph" w:customStyle="1" w:styleId="17E733F537154EFEA6B193F639D41B33">
    <w:name w:val="17E733F537154EFEA6B193F639D41B33"/>
    <w:rsid w:val="00770B43"/>
    <w:pPr>
      <w:jc w:val="both"/>
    </w:pPr>
    <w:rPr>
      <w:sz w:val="20"/>
      <w:szCs w:val="20"/>
      <w:lang w:eastAsia="en-US"/>
    </w:rPr>
  </w:style>
  <w:style w:type="paragraph" w:customStyle="1" w:styleId="FADBBAE7E2D742609E349001002BDA5C1">
    <w:name w:val="FADBBAE7E2D742609E349001002BDA5C1"/>
    <w:rsid w:val="00770B43"/>
    <w:pPr>
      <w:jc w:val="both"/>
    </w:pPr>
    <w:rPr>
      <w:sz w:val="20"/>
      <w:szCs w:val="20"/>
      <w:lang w:eastAsia="en-US"/>
    </w:rPr>
  </w:style>
  <w:style w:type="paragraph" w:customStyle="1" w:styleId="F882E74E129B4C6AB4516022090CD4E8">
    <w:name w:val="F882E74E129B4C6AB4516022090CD4E8"/>
    <w:rsid w:val="00770B43"/>
    <w:pPr>
      <w:jc w:val="both"/>
    </w:pPr>
    <w:rPr>
      <w:sz w:val="20"/>
      <w:szCs w:val="20"/>
      <w:lang w:eastAsia="en-US"/>
    </w:rPr>
  </w:style>
  <w:style w:type="paragraph" w:customStyle="1" w:styleId="85E43527B89545E7B4FDB51F93897450">
    <w:name w:val="85E43527B89545E7B4FDB51F93897450"/>
    <w:rsid w:val="00770B43"/>
    <w:pPr>
      <w:jc w:val="both"/>
    </w:pPr>
    <w:rPr>
      <w:sz w:val="20"/>
      <w:szCs w:val="20"/>
      <w:lang w:eastAsia="en-US"/>
    </w:rPr>
  </w:style>
  <w:style w:type="paragraph" w:customStyle="1" w:styleId="C9C2C4DD552C424FB132A772978549C7">
    <w:name w:val="C9C2C4DD552C424FB132A772978549C7"/>
    <w:rsid w:val="00770B43"/>
    <w:pPr>
      <w:jc w:val="both"/>
    </w:pPr>
    <w:rPr>
      <w:sz w:val="20"/>
      <w:szCs w:val="20"/>
      <w:lang w:eastAsia="en-US"/>
    </w:rPr>
  </w:style>
  <w:style w:type="paragraph" w:customStyle="1" w:styleId="39E536BC5A714152B26EA65869369E281">
    <w:name w:val="39E536BC5A714152B26EA65869369E281"/>
    <w:rsid w:val="00770B43"/>
    <w:pPr>
      <w:jc w:val="both"/>
    </w:pPr>
    <w:rPr>
      <w:sz w:val="20"/>
      <w:szCs w:val="20"/>
      <w:lang w:eastAsia="en-US"/>
    </w:rPr>
  </w:style>
  <w:style w:type="paragraph" w:customStyle="1" w:styleId="60477F3CD7E04138A239931482570E7C">
    <w:name w:val="60477F3CD7E04138A239931482570E7C"/>
    <w:rsid w:val="00770B43"/>
    <w:pPr>
      <w:jc w:val="both"/>
    </w:pPr>
    <w:rPr>
      <w:sz w:val="20"/>
      <w:szCs w:val="20"/>
      <w:lang w:eastAsia="en-US"/>
    </w:rPr>
  </w:style>
  <w:style w:type="paragraph" w:customStyle="1" w:styleId="5894E3AA7E5B45FD90DB26C0532B9435">
    <w:name w:val="5894E3AA7E5B45FD90DB26C0532B9435"/>
    <w:rsid w:val="00770B43"/>
    <w:pPr>
      <w:jc w:val="both"/>
    </w:pPr>
    <w:rPr>
      <w:sz w:val="20"/>
      <w:szCs w:val="20"/>
      <w:lang w:eastAsia="en-US"/>
    </w:rPr>
  </w:style>
  <w:style w:type="paragraph" w:customStyle="1" w:styleId="C0D62DAF9D2C4F3EB4771094683618D4">
    <w:name w:val="C0D62DAF9D2C4F3EB4771094683618D4"/>
    <w:rsid w:val="00770B43"/>
    <w:pPr>
      <w:jc w:val="both"/>
    </w:pPr>
    <w:rPr>
      <w:sz w:val="20"/>
      <w:szCs w:val="20"/>
      <w:lang w:eastAsia="en-US"/>
    </w:rPr>
  </w:style>
  <w:style w:type="paragraph" w:customStyle="1" w:styleId="18F770254DAF49ED8A5EA7DF7CC4CBE71">
    <w:name w:val="18F770254DAF49ED8A5EA7DF7CC4CBE71"/>
    <w:rsid w:val="00770B43"/>
    <w:pPr>
      <w:jc w:val="both"/>
    </w:pPr>
    <w:rPr>
      <w:sz w:val="20"/>
      <w:szCs w:val="20"/>
      <w:lang w:eastAsia="en-US"/>
    </w:rPr>
  </w:style>
  <w:style w:type="paragraph" w:customStyle="1" w:styleId="C9440B57E2EB4078B5759DF873F6427A">
    <w:name w:val="C9440B57E2EB4078B5759DF873F6427A"/>
    <w:rsid w:val="00770B43"/>
    <w:pPr>
      <w:jc w:val="both"/>
    </w:pPr>
    <w:rPr>
      <w:sz w:val="20"/>
      <w:szCs w:val="20"/>
      <w:lang w:eastAsia="en-US"/>
    </w:rPr>
  </w:style>
  <w:style w:type="paragraph" w:customStyle="1" w:styleId="E7F6A9023002404281474A35415C0A8C">
    <w:name w:val="E7F6A9023002404281474A35415C0A8C"/>
    <w:rsid w:val="00770B43"/>
    <w:pPr>
      <w:jc w:val="both"/>
    </w:pPr>
    <w:rPr>
      <w:sz w:val="20"/>
      <w:szCs w:val="20"/>
      <w:lang w:eastAsia="en-US"/>
    </w:rPr>
  </w:style>
  <w:style w:type="paragraph" w:customStyle="1" w:styleId="346640C0B96C417A936D84489F43CA07">
    <w:name w:val="346640C0B96C417A936D84489F43CA07"/>
    <w:rsid w:val="00770B43"/>
    <w:pPr>
      <w:jc w:val="both"/>
    </w:pPr>
    <w:rPr>
      <w:sz w:val="20"/>
      <w:szCs w:val="20"/>
      <w:lang w:eastAsia="en-US"/>
    </w:rPr>
  </w:style>
  <w:style w:type="paragraph" w:customStyle="1" w:styleId="8DD02192194F47A8AB45263FA143CA891">
    <w:name w:val="8DD02192194F47A8AB45263FA143CA891"/>
    <w:rsid w:val="00770B43"/>
    <w:pPr>
      <w:jc w:val="both"/>
    </w:pPr>
    <w:rPr>
      <w:sz w:val="20"/>
      <w:szCs w:val="20"/>
      <w:lang w:eastAsia="en-US"/>
    </w:rPr>
  </w:style>
  <w:style w:type="paragraph" w:customStyle="1" w:styleId="EA7D46033CBD472494E7B848CCD43F69">
    <w:name w:val="EA7D46033CBD472494E7B848CCD43F69"/>
    <w:rsid w:val="00770B43"/>
    <w:pPr>
      <w:jc w:val="both"/>
    </w:pPr>
    <w:rPr>
      <w:sz w:val="20"/>
      <w:szCs w:val="20"/>
      <w:lang w:eastAsia="en-US"/>
    </w:rPr>
  </w:style>
  <w:style w:type="paragraph" w:customStyle="1" w:styleId="D4C280C511FD4D6BA36EB5E4B379FE9E">
    <w:name w:val="D4C280C511FD4D6BA36EB5E4B379FE9E"/>
    <w:rsid w:val="00770B43"/>
    <w:pPr>
      <w:jc w:val="both"/>
    </w:pPr>
    <w:rPr>
      <w:sz w:val="20"/>
      <w:szCs w:val="20"/>
      <w:lang w:eastAsia="en-US"/>
    </w:rPr>
  </w:style>
  <w:style w:type="paragraph" w:customStyle="1" w:styleId="639F0A9244194B45865D021E15F79BBB">
    <w:name w:val="639F0A9244194B45865D021E15F79BBB"/>
    <w:rsid w:val="00770B43"/>
    <w:pPr>
      <w:jc w:val="both"/>
    </w:pPr>
    <w:rPr>
      <w:sz w:val="20"/>
      <w:szCs w:val="20"/>
      <w:lang w:eastAsia="en-US"/>
    </w:rPr>
  </w:style>
  <w:style w:type="paragraph" w:customStyle="1" w:styleId="F030A89556834731800415D70FA0537910">
    <w:name w:val="F030A89556834731800415D70FA0537910"/>
    <w:rsid w:val="00770B43"/>
    <w:pPr>
      <w:jc w:val="both"/>
    </w:pPr>
    <w:rPr>
      <w:sz w:val="20"/>
      <w:szCs w:val="20"/>
      <w:lang w:eastAsia="en-US"/>
    </w:rPr>
  </w:style>
  <w:style w:type="paragraph" w:customStyle="1" w:styleId="CB23DEFCFB9940719039CBD56732FCA010">
    <w:name w:val="CB23DEFCFB9940719039CBD56732FCA010"/>
    <w:rsid w:val="00770B43"/>
    <w:pPr>
      <w:jc w:val="both"/>
    </w:pPr>
    <w:rPr>
      <w:sz w:val="20"/>
      <w:szCs w:val="20"/>
      <w:lang w:eastAsia="en-US"/>
    </w:rPr>
  </w:style>
  <w:style w:type="paragraph" w:customStyle="1" w:styleId="CA4535BD915A49C48F589D527FBAAB9D10">
    <w:name w:val="CA4535BD915A49C48F589D527FBAAB9D10"/>
    <w:rsid w:val="00770B43"/>
    <w:pPr>
      <w:jc w:val="both"/>
    </w:pPr>
    <w:rPr>
      <w:sz w:val="20"/>
      <w:szCs w:val="20"/>
      <w:lang w:eastAsia="en-US"/>
    </w:rPr>
  </w:style>
  <w:style w:type="paragraph" w:customStyle="1" w:styleId="2D4137BDB7F442BB84B504902173489710">
    <w:name w:val="2D4137BDB7F442BB84B504902173489710"/>
    <w:rsid w:val="00770B43"/>
    <w:pPr>
      <w:jc w:val="both"/>
    </w:pPr>
    <w:rPr>
      <w:sz w:val="20"/>
      <w:szCs w:val="20"/>
      <w:lang w:eastAsia="en-US"/>
    </w:rPr>
  </w:style>
  <w:style w:type="paragraph" w:customStyle="1" w:styleId="A19B4A749BFF4D21A37CB2DE068EEBF010">
    <w:name w:val="A19B4A749BFF4D21A37CB2DE068EEBF010"/>
    <w:rsid w:val="00770B43"/>
    <w:pPr>
      <w:jc w:val="both"/>
    </w:pPr>
    <w:rPr>
      <w:sz w:val="20"/>
      <w:szCs w:val="20"/>
      <w:lang w:eastAsia="en-US"/>
    </w:rPr>
  </w:style>
  <w:style w:type="paragraph" w:customStyle="1" w:styleId="E374C2A362EB4BEC9251D7DDCD26A64910">
    <w:name w:val="E374C2A362EB4BEC9251D7DDCD26A64910"/>
    <w:rsid w:val="00770B43"/>
    <w:pPr>
      <w:jc w:val="both"/>
    </w:pPr>
    <w:rPr>
      <w:sz w:val="20"/>
      <w:szCs w:val="20"/>
      <w:lang w:eastAsia="en-US"/>
    </w:rPr>
  </w:style>
  <w:style w:type="paragraph" w:customStyle="1" w:styleId="D9F0BD33D0AF478BA7E9208A865FA8F810">
    <w:name w:val="D9F0BD33D0AF478BA7E9208A865FA8F810"/>
    <w:rsid w:val="00770B43"/>
    <w:pPr>
      <w:jc w:val="both"/>
    </w:pPr>
    <w:rPr>
      <w:sz w:val="20"/>
      <w:szCs w:val="20"/>
      <w:lang w:eastAsia="en-US"/>
    </w:rPr>
  </w:style>
  <w:style w:type="paragraph" w:customStyle="1" w:styleId="44BD41697CC24B268A55BE3BF2E4AAFA10">
    <w:name w:val="44BD41697CC24B268A55BE3BF2E4AAFA10"/>
    <w:rsid w:val="00770B43"/>
    <w:pPr>
      <w:jc w:val="both"/>
    </w:pPr>
    <w:rPr>
      <w:sz w:val="20"/>
      <w:szCs w:val="20"/>
      <w:lang w:eastAsia="en-US"/>
    </w:rPr>
  </w:style>
  <w:style w:type="paragraph" w:customStyle="1" w:styleId="4888C028B916407FB76EC91E01C3FD8810">
    <w:name w:val="4888C028B916407FB76EC91E01C3FD8810"/>
    <w:rsid w:val="00770B43"/>
    <w:pPr>
      <w:jc w:val="both"/>
    </w:pPr>
    <w:rPr>
      <w:sz w:val="20"/>
      <w:szCs w:val="20"/>
      <w:lang w:eastAsia="en-US"/>
    </w:rPr>
  </w:style>
  <w:style w:type="paragraph" w:customStyle="1" w:styleId="FDBB65C007FE4EE38DDCCAB271209B4410">
    <w:name w:val="FDBB65C007FE4EE38DDCCAB271209B4410"/>
    <w:rsid w:val="00770B43"/>
    <w:pPr>
      <w:jc w:val="both"/>
    </w:pPr>
    <w:rPr>
      <w:sz w:val="20"/>
      <w:szCs w:val="20"/>
      <w:lang w:eastAsia="en-US"/>
    </w:rPr>
  </w:style>
  <w:style w:type="paragraph" w:customStyle="1" w:styleId="81C9C9260E654F69A734974728551E0110">
    <w:name w:val="81C9C9260E654F69A734974728551E0110"/>
    <w:rsid w:val="00770B43"/>
    <w:pPr>
      <w:jc w:val="both"/>
    </w:pPr>
    <w:rPr>
      <w:sz w:val="20"/>
      <w:szCs w:val="20"/>
      <w:lang w:eastAsia="en-US"/>
    </w:rPr>
  </w:style>
  <w:style w:type="paragraph" w:customStyle="1" w:styleId="8061FCD182D14A8BA27D16EB0FFD870410">
    <w:name w:val="8061FCD182D14A8BA27D16EB0FFD870410"/>
    <w:rsid w:val="00770B43"/>
    <w:pPr>
      <w:jc w:val="both"/>
    </w:pPr>
    <w:rPr>
      <w:sz w:val="20"/>
      <w:szCs w:val="20"/>
      <w:lang w:eastAsia="en-US"/>
    </w:rPr>
  </w:style>
  <w:style w:type="paragraph" w:customStyle="1" w:styleId="A58DB00AC46B4BC7AE69927BFC0EE62A10">
    <w:name w:val="A58DB00AC46B4BC7AE69927BFC0EE62A10"/>
    <w:rsid w:val="00770B43"/>
    <w:pPr>
      <w:jc w:val="both"/>
    </w:pPr>
    <w:rPr>
      <w:sz w:val="20"/>
      <w:szCs w:val="20"/>
      <w:lang w:eastAsia="en-US"/>
    </w:rPr>
  </w:style>
  <w:style w:type="paragraph" w:customStyle="1" w:styleId="747D9C8136F64CB5A4828AE07DDCC4EA10">
    <w:name w:val="747D9C8136F64CB5A4828AE07DDCC4EA10"/>
    <w:rsid w:val="00770B43"/>
    <w:pPr>
      <w:jc w:val="both"/>
    </w:pPr>
    <w:rPr>
      <w:sz w:val="20"/>
      <w:szCs w:val="20"/>
      <w:lang w:eastAsia="en-US"/>
    </w:rPr>
  </w:style>
  <w:style w:type="paragraph" w:customStyle="1" w:styleId="BE8C3E677E264C439462892AAF3EF85E10">
    <w:name w:val="BE8C3E677E264C439462892AAF3EF85E10"/>
    <w:rsid w:val="00770B43"/>
    <w:pPr>
      <w:jc w:val="both"/>
    </w:pPr>
    <w:rPr>
      <w:sz w:val="20"/>
      <w:szCs w:val="20"/>
      <w:lang w:eastAsia="en-US"/>
    </w:rPr>
  </w:style>
  <w:style w:type="paragraph" w:customStyle="1" w:styleId="DF9A07074E38471C908B3F468527B76010">
    <w:name w:val="DF9A07074E38471C908B3F468527B76010"/>
    <w:rsid w:val="00770B43"/>
    <w:pPr>
      <w:jc w:val="both"/>
    </w:pPr>
    <w:rPr>
      <w:sz w:val="20"/>
      <w:szCs w:val="20"/>
      <w:lang w:eastAsia="en-US"/>
    </w:rPr>
  </w:style>
  <w:style w:type="paragraph" w:customStyle="1" w:styleId="BC95753458814E85B1F2985C1442DB3510">
    <w:name w:val="BC95753458814E85B1F2985C1442DB3510"/>
    <w:rsid w:val="00770B43"/>
    <w:pPr>
      <w:jc w:val="both"/>
    </w:pPr>
    <w:rPr>
      <w:sz w:val="20"/>
      <w:szCs w:val="20"/>
      <w:lang w:eastAsia="en-US"/>
    </w:rPr>
  </w:style>
  <w:style w:type="paragraph" w:customStyle="1" w:styleId="D58CE80612A04B62B6E0E3F9C40490BE10">
    <w:name w:val="D58CE80612A04B62B6E0E3F9C40490BE10"/>
    <w:rsid w:val="00770B43"/>
    <w:pPr>
      <w:jc w:val="both"/>
    </w:pPr>
    <w:rPr>
      <w:sz w:val="20"/>
      <w:szCs w:val="20"/>
      <w:lang w:eastAsia="en-US"/>
    </w:rPr>
  </w:style>
  <w:style w:type="paragraph" w:customStyle="1" w:styleId="F9B8E22A1B80407C9C4890509905BF4110">
    <w:name w:val="F9B8E22A1B80407C9C4890509905BF4110"/>
    <w:rsid w:val="00770B43"/>
    <w:pPr>
      <w:jc w:val="both"/>
    </w:pPr>
    <w:rPr>
      <w:sz w:val="20"/>
      <w:szCs w:val="20"/>
      <w:lang w:eastAsia="en-US"/>
    </w:rPr>
  </w:style>
  <w:style w:type="paragraph" w:customStyle="1" w:styleId="4752AA93A9B94EAABBD5FD658AB43B6F10">
    <w:name w:val="4752AA93A9B94EAABBD5FD658AB43B6F10"/>
    <w:rsid w:val="00770B43"/>
    <w:pPr>
      <w:jc w:val="both"/>
    </w:pPr>
    <w:rPr>
      <w:sz w:val="20"/>
      <w:szCs w:val="20"/>
      <w:lang w:eastAsia="en-US"/>
    </w:rPr>
  </w:style>
  <w:style w:type="paragraph" w:customStyle="1" w:styleId="381DA1EADE654AD8B6945DAC504BF38610">
    <w:name w:val="381DA1EADE654AD8B6945DAC504BF38610"/>
    <w:rsid w:val="00770B43"/>
    <w:pPr>
      <w:jc w:val="both"/>
    </w:pPr>
    <w:rPr>
      <w:sz w:val="20"/>
      <w:szCs w:val="20"/>
      <w:lang w:eastAsia="en-US"/>
    </w:rPr>
  </w:style>
  <w:style w:type="paragraph" w:customStyle="1" w:styleId="BEA38BFEA74E44D7AA9296F543F2022910">
    <w:name w:val="BEA38BFEA74E44D7AA9296F543F2022910"/>
    <w:rsid w:val="00770B43"/>
    <w:pPr>
      <w:jc w:val="both"/>
    </w:pPr>
    <w:rPr>
      <w:sz w:val="20"/>
      <w:szCs w:val="20"/>
      <w:lang w:eastAsia="en-US"/>
    </w:rPr>
  </w:style>
  <w:style w:type="paragraph" w:customStyle="1" w:styleId="2865E81D16CD4444BC3271713391A13F10">
    <w:name w:val="2865E81D16CD4444BC3271713391A13F10"/>
    <w:rsid w:val="00770B43"/>
    <w:pPr>
      <w:jc w:val="both"/>
    </w:pPr>
    <w:rPr>
      <w:sz w:val="20"/>
      <w:szCs w:val="20"/>
      <w:lang w:eastAsia="en-US"/>
    </w:rPr>
  </w:style>
  <w:style w:type="paragraph" w:customStyle="1" w:styleId="00822B1F78864276983D1C8B1C905D1A2">
    <w:name w:val="00822B1F78864276983D1C8B1C905D1A2"/>
    <w:rsid w:val="00770B43"/>
    <w:pPr>
      <w:jc w:val="both"/>
    </w:pPr>
    <w:rPr>
      <w:sz w:val="20"/>
      <w:szCs w:val="20"/>
      <w:lang w:eastAsia="en-US"/>
    </w:rPr>
  </w:style>
  <w:style w:type="paragraph" w:customStyle="1" w:styleId="985BF2FBFC66460EA03A48338D64CD591">
    <w:name w:val="985BF2FBFC66460EA03A48338D64CD591"/>
    <w:rsid w:val="00770B43"/>
    <w:pPr>
      <w:jc w:val="both"/>
    </w:pPr>
    <w:rPr>
      <w:sz w:val="20"/>
      <w:szCs w:val="20"/>
      <w:lang w:eastAsia="en-US"/>
    </w:rPr>
  </w:style>
  <w:style w:type="paragraph" w:customStyle="1" w:styleId="FC2606D26488404E844E28D07353864C2">
    <w:name w:val="FC2606D26488404E844E28D07353864C2"/>
    <w:rsid w:val="00770B43"/>
    <w:pPr>
      <w:jc w:val="both"/>
    </w:pPr>
    <w:rPr>
      <w:sz w:val="20"/>
      <w:szCs w:val="20"/>
      <w:lang w:eastAsia="en-US"/>
    </w:rPr>
  </w:style>
  <w:style w:type="paragraph" w:customStyle="1" w:styleId="84B99E2B2E9A428F9545E28841A4DEB41">
    <w:name w:val="84B99E2B2E9A428F9545E28841A4DEB41"/>
    <w:rsid w:val="00770B43"/>
    <w:pPr>
      <w:jc w:val="both"/>
    </w:pPr>
    <w:rPr>
      <w:sz w:val="20"/>
      <w:szCs w:val="20"/>
      <w:lang w:eastAsia="en-US"/>
    </w:rPr>
  </w:style>
  <w:style w:type="paragraph" w:customStyle="1" w:styleId="30D0F7F857A64AF183D79943A730D7091">
    <w:name w:val="30D0F7F857A64AF183D79943A730D7091"/>
    <w:rsid w:val="00770B43"/>
    <w:pPr>
      <w:jc w:val="both"/>
    </w:pPr>
    <w:rPr>
      <w:sz w:val="20"/>
      <w:szCs w:val="20"/>
      <w:lang w:eastAsia="en-US"/>
    </w:rPr>
  </w:style>
  <w:style w:type="paragraph" w:customStyle="1" w:styleId="AC2811A18D0E49BBBBB5DD7CF2A4D7562">
    <w:name w:val="AC2811A18D0E49BBBBB5DD7CF2A4D7562"/>
    <w:rsid w:val="00770B43"/>
    <w:pPr>
      <w:jc w:val="both"/>
    </w:pPr>
    <w:rPr>
      <w:sz w:val="20"/>
      <w:szCs w:val="20"/>
      <w:lang w:eastAsia="en-US"/>
    </w:rPr>
  </w:style>
  <w:style w:type="paragraph" w:customStyle="1" w:styleId="2284F329990E4E4AAE87DF89BA7AD52D1">
    <w:name w:val="2284F329990E4E4AAE87DF89BA7AD52D1"/>
    <w:rsid w:val="00770B43"/>
    <w:pPr>
      <w:jc w:val="both"/>
    </w:pPr>
    <w:rPr>
      <w:sz w:val="20"/>
      <w:szCs w:val="20"/>
      <w:lang w:eastAsia="en-US"/>
    </w:rPr>
  </w:style>
  <w:style w:type="paragraph" w:customStyle="1" w:styleId="4B7691DB7ECC43A68416FC434D849A9B1">
    <w:name w:val="4B7691DB7ECC43A68416FC434D849A9B1"/>
    <w:rsid w:val="00770B43"/>
    <w:pPr>
      <w:jc w:val="both"/>
    </w:pPr>
    <w:rPr>
      <w:sz w:val="20"/>
      <w:szCs w:val="20"/>
      <w:lang w:eastAsia="en-US"/>
    </w:rPr>
  </w:style>
  <w:style w:type="paragraph" w:customStyle="1" w:styleId="2937D59FE4434E75B1DFF3640ECDD2F61">
    <w:name w:val="2937D59FE4434E75B1DFF3640ECDD2F61"/>
    <w:rsid w:val="00770B43"/>
    <w:pPr>
      <w:jc w:val="both"/>
    </w:pPr>
    <w:rPr>
      <w:sz w:val="20"/>
      <w:szCs w:val="20"/>
      <w:lang w:eastAsia="en-US"/>
    </w:rPr>
  </w:style>
  <w:style w:type="paragraph" w:customStyle="1" w:styleId="20ECCE4DE9F843BE8599B6EA6FB464C12">
    <w:name w:val="20ECCE4DE9F843BE8599B6EA6FB464C12"/>
    <w:rsid w:val="00770B43"/>
    <w:pPr>
      <w:jc w:val="both"/>
    </w:pPr>
    <w:rPr>
      <w:sz w:val="20"/>
      <w:szCs w:val="20"/>
      <w:lang w:eastAsia="en-US"/>
    </w:rPr>
  </w:style>
  <w:style w:type="paragraph" w:customStyle="1" w:styleId="831308EAA81D4430B87C1D063FBBC4171">
    <w:name w:val="831308EAA81D4430B87C1D063FBBC4171"/>
    <w:rsid w:val="00770B43"/>
    <w:pPr>
      <w:jc w:val="both"/>
    </w:pPr>
    <w:rPr>
      <w:sz w:val="20"/>
      <w:szCs w:val="20"/>
      <w:lang w:eastAsia="en-US"/>
    </w:rPr>
  </w:style>
  <w:style w:type="paragraph" w:customStyle="1" w:styleId="967F10B4951649E7946A0814105A1FD91">
    <w:name w:val="967F10B4951649E7946A0814105A1FD91"/>
    <w:rsid w:val="00770B43"/>
    <w:pPr>
      <w:jc w:val="both"/>
    </w:pPr>
    <w:rPr>
      <w:sz w:val="20"/>
      <w:szCs w:val="20"/>
      <w:lang w:eastAsia="en-US"/>
    </w:rPr>
  </w:style>
  <w:style w:type="paragraph" w:customStyle="1" w:styleId="D451A4B936DF4A81B0C474F7CA5AA6D91">
    <w:name w:val="D451A4B936DF4A81B0C474F7CA5AA6D91"/>
    <w:rsid w:val="00770B43"/>
    <w:pPr>
      <w:jc w:val="both"/>
    </w:pPr>
    <w:rPr>
      <w:sz w:val="20"/>
      <w:szCs w:val="20"/>
      <w:lang w:eastAsia="en-US"/>
    </w:rPr>
  </w:style>
  <w:style w:type="paragraph" w:customStyle="1" w:styleId="1069E1ADDAF04B50BE5B7FE49F00FC3F2">
    <w:name w:val="1069E1ADDAF04B50BE5B7FE49F00FC3F2"/>
    <w:rsid w:val="00770B43"/>
    <w:pPr>
      <w:jc w:val="both"/>
    </w:pPr>
    <w:rPr>
      <w:sz w:val="20"/>
      <w:szCs w:val="20"/>
      <w:lang w:eastAsia="en-US"/>
    </w:rPr>
  </w:style>
  <w:style w:type="paragraph" w:customStyle="1" w:styleId="76ACEEB532874EAAA39E2A1EC49DB2351">
    <w:name w:val="76ACEEB532874EAAA39E2A1EC49DB2351"/>
    <w:rsid w:val="00770B43"/>
    <w:pPr>
      <w:jc w:val="both"/>
    </w:pPr>
    <w:rPr>
      <w:sz w:val="20"/>
      <w:szCs w:val="20"/>
      <w:lang w:eastAsia="en-US"/>
    </w:rPr>
  </w:style>
  <w:style w:type="paragraph" w:customStyle="1" w:styleId="A636E463C70E42F6BAD0FE22EB49D1521">
    <w:name w:val="A636E463C70E42F6BAD0FE22EB49D1521"/>
    <w:rsid w:val="00770B43"/>
    <w:pPr>
      <w:jc w:val="both"/>
    </w:pPr>
    <w:rPr>
      <w:sz w:val="20"/>
      <w:szCs w:val="20"/>
      <w:lang w:eastAsia="en-US"/>
    </w:rPr>
  </w:style>
  <w:style w:type="paragraph" w:customStyle="1" w:styleId="17E733F537154EFEA6B193F639D41B331">
    <w:name w:val="17E733F537154EFEA6B193F639D41B331"/>
    <w:rsid w:val="00770B43"/>
    <w:pPr>
      <w:jc w:val="both"/>
    </w:pPr>
    <w:rPr>
      <w:sz w:val="20"/>
      <w:szCs w:val="20"/>
      <w:lang w:eastAsia="en-US"/>
    </w:rPr>
  </w:style>
  <w:style w:type="paragraph" w:customStyle="1" w:styleId="FADBBAE7E2D742609E349001002BDA5C2">
    <w:name w:val="FADBBAE7E2D742609E349001002BDA5C2"/>
    <w:rsid w:val="00770B43"/>
    <w:pPr>
      <w:jc w:val="both"/>
    </w:pPr>
    <w:rPr>
      <w:sz w:val="20"/>
      <w:szCs w:val="20"/>
      <w:lang w:eastAsia="en-US"/>
    </w:rPr>
  </w:style>
  <w:style w:type="paragraph" w:customStyle="1" w:styleId="F882E74E129B4C6AB4516022090CD4E81">
    <w:name w:val="F882E74E129B4C6AB4516022090CD4E81"/>
    <w:rsid w:val="00770B43"/>
    <w:pPr>
      <w:jc w:val="both"/>
    </w:pPr>
    <w:rPr>
      <w:sz w:val="20"/>
      <w:szCs w:val="20"/>
      <w:lang w:eastAsia="en-US"/>
    </w:rPr>
  </w:style>
  <w:style w:type="paragraph" w:customStyle="1" w:styleId="85E43527B89545E7B4FDB51F938974501">
    <w:name w:val="85E43527B89545E7B4FDB51F938974501"/>
    <w:rsid w:val="00770B43"/>
    <w:pPr>
      <w:jc w:val="both"/>
    </w:pPr>
    <w:rPr>
      <w:sz w:val="20"/>
      <w:szCs w:val="20"/>
      <w:lang w:eastAsia="en-US"/>
    </w:rPr>
  </w:style>
  <w:style w:type="paragraph" w:customStyle="1" w:styleId="C9C2C4DD552C424FB132A772978549C71">
    <w:name w:val="C9C2C4DD552C424FB132A772978549C71"/>
    <w:rsid w:val="00770B43"/>
    <w:pPr>
      <w:jc w:val="both"/>
    </w:pPr>
    <w:rPr>
      <w:sz w:val="20"/>
      <w:szCs w:val="20"/>
      <w:lang w:eastAsia="en-US"/>
    </w:rPr>
  </w:style>
  <w:style w:type="paragraph" w:customStyle="1" w:styleId="39E536BC5A714152B26EA65869369E282">
    <w:name w:val="39E536BC5A714152B26EA65869369E282"/>
    <w:rsid w:val="00770B43"/>
    <w:pPr>
      <w:jc w:val="both"/>
    </w:pPr>
    <w:rPr>
      <w:sz w:val="20"/>
      <w:szCs w:val="20"/>
      <w:lang w:eastAsia="en-US"/>
    </w:rPr>
  </w:style>
  <w:style w:type="paragraph" w:customStyle="1" w:styleId="60477F3CD7E04138A239931482570E7C1">
    <w:name w:val="60477F3CD7E04138A239931482570E7C1"/>
    <w:rsid w:val="00770B43"/>
    <w:pPr>
      <w:jc w:val="both"/>
    </w:pPr>
    <w:rPr>
      <w:sz w:val="20"/>
      <w:szCs w:val="20"/>
      <w:lang w:eastAsia="en-US"/>
    </w:rPr>
  </w:style>
  <w:style w:type="paragraph" w:customStyle="1" w:styleId="5894E3AA7E5B45FD90DB26C0532B94351">
    <w:name w:val="5894E3AA7E5B45FD90DB26C0532B94351"/>
    <w:rsid w:val="00770B43"/>
    <w:pPr>
      <w:jc w:val="both"/>
    </w:pPr>
    <w:rPr>
      <w:sz w:val="20"/>
      <w:szCs w:val="20"/>
      <w:lang w:eastAsia="en-US"/>
    </w:rPr>
  </w:style>
  <w:style w:type="paragraph" w:customStyle="1" w:styleId="C0D62DAF9D2C4F3EB4771094683618D41">
    <w:name w:val="C0D62DAF9D2C4F3EB4771094683618D41"/>
    <w:rsid w:val="00770B43"/>
    <w:pPr>
      <w:jc w:val="both"/>
    </w:pPr>
    <w:rPr>
      <w:sz w:val="20"/>
      <w:szCs w:val="20"/>
      <w:lang w:eastAsia="en-US"/>
    </w:rPr>
  </w:style>
  <w:style w:type="paragraph" w:customStyle="1" w:styleId="18F770254DAF49ED8A5EA7DF7CC4CBE72">
    <w:name w:val="18F770254DAF49ED8A5EA7DF7CC4CBE72"/>
    <w:rsid w:val="00770B43"/>
    <w:pPr>
      <w:jc w:val="both"/>
    </w:pPr>
    <w:rPr>
      <w:sz w:val="20"/>
      <w:szCs w:val="20"/>
      <w:lang w:eastAsia="en-US"/>
    </w:rPr>
  </w:style>
  <w:style w:type="paragraph" w:customStyle="1" w:styleId="C9440B57E2EB4078B5759DF873F6427A1">
    <w:name w:val="C9440B57E2EB4078B5759DF873F6427A1"/>
    <w:rsid w:val="00770B43"/>
    <w:pPr>
      <w:jc w:val="both"/>
    </w:pPr>
    <w:rPr>
      <w:sz w:val="20"/>
      <w:szCs w:val="20"/>
      <w:lang w:eastAsia="en-US"/>
    </w:rPr>
  </w:style>
  <w:style w:type="paragraph" w:customStyle="1" w:styleId="E7F6A9023002404281474A35415C0A8C1">
    <w:name w:val="E7F6A9023002404281474A35415C0A8C1"/>
    <w:rsid w:val="00770B43"/>
    <w:pPr>
      <w:jc w:val="both"/>
    </w:pPr>
    <w:rPr>
      <w:sz w:val="20"/>
      <w:szCs w:val="20"/>
      <w:lang w:eastAsia="en-US"/>
    </w:rPr>
  </w:style>
  <w:style w:type="paragraph" w:customStyle="1" w:styleId="346640C0B96C417A936D84489F43CA071">
    <w:name w:val="346640C0B96C417A936D84489F43CA071"/>
    <w:rsid w:val="00770B43"/>
    <w:pPr>
      <w:jc w:val="both"/>
    </w:pPr>
    <w:rPr>
      <w:sz w:val="20"/>
      <w:szCs w:val="20"/>
      <w:lang w:eastAsia="en-US"/>
    </w:rPr>
  </w:style>
  <w:style w:type="paragraph" w:customStyle="1" w:styleId="8DD02192194F47A8AB45263FA143CA892">
    <w:name w:val="8DD02192194F47A8AB45263FA143CA892"/>
    <w:rsid w:val="00770B43"/>
    <w:pPr>
      <w:jc w:val="both"/>
    </w:pPr>
    <w:rPr>
      <w:sz w:val="20"/>
      <w:szCs w:val="20"/>
      <w:lang w:eastAsia="en-US"/>
    </w:rPr>
  </w:style>
  <w:style w:type="paragraph" w:customStyle="1" w:styleId="EA7D46033CBD472494E7B848CCD43F691">
    <w:name w:val="EA7D46033CBD472494E7B848CCD43F691"/>
    <w:rsid w:val="00770B43"/>
    <w:pPr>
      <w:jc w:val="both"/>
    </w:pPr>
    <w:rPr>
      <w:sz w:val="20"/>
      <w:szCs w:val="20"/>
      <w:lang w:eastAsia="en-US"/>
    </w:rPr>
  </w:style>
  <w:style w:type="paragraph" w:customStyle="1" w:styleId="D4C280C511FD4D6BA36EB5E4B379FE9E1">
    <w:name w:val="D4C280C511FD4D6BA36EB5E4B379FE9E1"/>
    <w:rsid w:val="00770B43"/>
    <w:pPr>
      <w:jc w:val="both"/>
    </w:pPr>
    <w:rPr>
      <w:sz w:val="20"/>
      <w:szCs w:val="20"/>
      <w:lang w:eastAsia="en-US"/>
    </w:rPr>
  </w:style>
  <w:style w:type="paragraph" w:customStyle="1" w:styleId="639F0A9244194B45865D021E15F79BBB1">
    <w:name w:val="639F0A9244194B45865D021E15F79BBB1"/>
    <w:rsid w:val="00770B43"/>
    <w:pPr>
      <w:jc w:val="both"/>
    </w:pPr>
    <w:rPr>
      <w:sz w:val="20"/>
      <w:szCs w:val="20"/>
      <w:lang w:eastAsia="en-US"/>
    </w:rPr>
  </w:style>
  <w:style w:type="paragraph" w:customStyle="1" w:styleId="F030A89556834731800415D70FA0537911">
    <w:name w:val="F030A89556834731800415D70FA0537911"/>
    <w:rsid w:val="00770B43"/>
    <w:pPr>
      <w:jc w:val="both"/>
    </w:pPr>
    <w:rPr>
      <w:sz w:val="20"/>
      <w:szCs w:val="20"/>
      <w:lang w:eastAsia="en-US"/>
    </w:rPr>
  </w:style>
  <w:style w:type="paragraph" w:customStyle="1" w:styleId="CB23DEFCFB9940719039CBD56732FCA011">
    <w:name w:val="CB23DEFCFB9940719039CBD56732FCA011"/>
    <w:rsid w:val="00770B43"/>
    <w:pPr>
      <w:jc w:val="both"/>
    </w:pPr>
    <w:rPr>
      <w:sz w:val="20"/>
      <w:szCs w:val="20"/>
      <w:lang w:eastAsia="en-US"/>
    </w:rPr>
  </w:style>
  <w:style w:type="paragraph" w:customStyle="1" w:styleId="CA4535BD915A49C48F589D527FBAAB9D11">
    <w:name w:val="CA4535BD915A49C48F589D527FBAAB9D11"/>
    <w:rsid w:val="00770B43"/>
    <w:pPr>
      <w:jc w:val="both"/>
    </w:pPr>
    <w:rPr>
      <w:sz w:val="20"/>
      <w:szCs w:val="20"/>
      <w:lang w:eastAsia="en-US"/>
    </w:rPr>
  </w:style>
  <w:style w:type="paragraph" w:customStyle="1" w:styleId="2D4137BDB7F442BB84B504902173489711">
    <w:name w:val="2D4137BDB7F442BB84B504902173489711"/>
    <w:rsid w:val="00770B43"/>
    <w:pPr>
      <w:jc w:val="both"/>
    </w:pPr>
    <w:rPr>
      <w:sz w:val="20"/>
      <w:szCs w:val="20"/>
      <w:lang w:eastAsia="en-US"/>
    </w:rPr>
  </w:style>
  <w:style w:type="paragraph" w:customStyle="1" w:styleId="A19B4A749BFF4D21A37CB2DE068EEBF011">
    <w:name w:val="A19B4A749BFF4D21A37CB2DE068EEBF011"/>
    <w:rsid w:val="00770B43"/>
    <w:pPr>
      <w:jc w:val="both"/>
    </w:pPr>
    <w:rPr>
      <w:sz w:val="20"/>
      <w:szCs w:val="20"/>
      <w:lang w:eastAsia="en-US"/>
    </w:rPr>
  </w:style>
  <w:style w:type="paragraph" w:customStyle="1" w:styleId="E374C2A362EB4BEC9251D7DDCD26A64911">
    <w:name w:val="E374C2A362EB4BEC9251D7DDCD26A64911"/>
    <w:rsid w:val="00770B43"/>
    <w:pPr>
      <w:jc w:val="both"/>
    </w:pPr>
    <w:rPr>
      <w:sz w:val="20"/>
      <w:szCs w:val="20"/>
      <w:lang w:eastAsia="en-US"/>
    </w:rPr>
  </w:style>
  <w:style w:type="paragraph" w:customStyle="1" w:styleId="D9F0BD33D0AF478BA7E9208A865FA8F811">
    <w:name w:val="D9F0BD33D0AF478BA7E9208A865FA8F811"/>
    <w:rsid w:val="00770B43"/>
    <w:pPr>
      <w:jc w:val="both"/>
    </w:pPr>
    <w:rPr>
      <w:sz w:val="20"/>
      <w:szCs w:val="20"/>
      <w:lang w:eastAsia="en-US"/>
    </w:rPr>
  </w:style>
  <w:style w:type="paragraph" w:customStyle="1" w:styleId="44BD41697CC24B268A55BE3BF2E4AAFA11">
    <w:name w:val="44BD41697CC24B268A55BE3BF2E4AAFA11"/>
    <w:rsid w:val="00770B43"/>
    <w:pPr>
      <w:jc w:val="both"/>
    </w:pPr>
    <w:rPr>
      <w:sz w:val="20"/>
      <w:szCs w:val="20"/>
      <w:lang w:eastAsia="en-US"/>
    </w:rPr>
  </w:style>
  <w:style w:type="paragraph" w:customStyle="1" w:styleId="4888C028B916407FB76EC91E01C3FD8811">
    <w:name w:val="4888C028B916407FB76EC91E01C3FD8811"/>
    <w:rsid w:val="00770B43"/>
    <w:pPr>
      <w:jc w:val="both"/>
    </w:pPr>
    <w:rPr>
      <w:sz w:val="20"/>
      <w:szCs w:val="20"/>
      <w:lang w:eastAsia="en-US"/>
    </w:rPr>
  </w:style>
  <w:style w:type="paragraph" w:customStyle="1" w:styleId="FDBB65C007FE4EE38DDCCAB271209B4411">
    <w:name w:val="FDBB65C007FE4EE38DDCCAB271209B4411"/>
    <w:rsid w:val="00770B43"/>
    <w:pPr>
      <w:jc w:val="both"/>
    </w:pPr>
    <w:rPr>
      <w:sz w:val="20"/>
      <w:szCs w:val="20"/>
      <w:lang w:eastAsia="en-US"/>
    </w:rPr>
  </w:style>
  <w:style w:type="paragraph" w:customStyle="1" w:styleId="81C9C9260E654F69A734974728551E0111">
    <w:name w:val="81C9C9260E654F69A734974728551E0111"/>
    <w:rsid w:val="00770B43"/>
    <w:pPr>
      <w:jc w:val="both"/>
    </w:pPr>
    <w:rPr>
      <w:sz w:val="20"/>
      <w:szCs w:val="20"/>
      <w:lang w:eastAsia="en-US"/>
    </w:rPr>
  </w:style>
  <w:style w:type="paragraph" w:customStyle="1" w:styleId="8061FCD182D14A8BA27D16EB0FFD870411">
    <w:name w:val="8061FCD182D14A8BA27D16EB0FFD870411"/>
    <w:rsid w:val="00770B43"/>
    <w:pPr>
      <w:jc w:val="both"/>
    </w:pPr>
    <w:rPr>
      <w:sz w:val="20"/>
      <w:szCs w:val="20"/>
      <w:lang w:eastAsia="en-US"/>
    </w:rPr>
  </w:style>
  <w:style w:type="paragraph" w:customStyle="1" w:styleId="A58DB00AC46B4BC7AE69927BFC0EE62A11">
    <w:name w:val="A58DB00AC46B4BC7AE69927BFC0EE62A11"/>
    <w:rsid w:val="00770B43"/>
    <w:pPr>
      <w:jc w:val="both"/>
    </w:pPr>
    <w:rPr>
      <w:sz w:val="20"/>
      <w:szCs w:val="20"/>
      <w:lang w:eastAsia="en-US"/>
    </w:rPr>
  </w:style>
  <w:style w:type="paragraph" w:customStyle="1" w:styleId="747D9C8136F64CB5A4828AE07DDCC4EA11">
    <w:name w:val="747D9C8136F64CB5A4828AE07DDCC4EA11"/>
    <w:rsid w:val="00770B43"/>
    <w:pPr>
      <w:jc w:val="both"/>
    </w:pPr>
    <w:rPr>
      <w:sz w:val="20"/>
      <w:szCs w:val="20"/>
      <w:lang w:eastAsia="en-US"/>
    </w:rPr>
  </w:style>
  <w:style w:type="paragraph" w:customStyle="1" w:styleId="BE8C3E677E264C439462892AAF3EF85E11">
    <w:name w:val="BE8C3E677E264C439462892AAF3EF85E11"/>
    <w:rsid w:val="00770B43"/>
    <w:pPr>
      <w:jc w:val="both"/>
    </w:pPr>
    <w:rPr>
      <w:sz w:val="20"/>
      <w:szCs w:val="20"/>
      <w:lang w:eastAsia="en-US"/>
    </w:rPr>
  </w:style>
  <w:style w:type="paragraph" w:customStyle="1" w:styleId="DF9A07074E38471C908B3F468527B76011">
    <w:name w:val="DF9A07074E38471C908B3F468527B76011"/>
    <w:rsid w:val="00770B43"/>
    <w:pPr>
      <w:jc w:val="both"/>
    </w:pPr>
    <w:rPr>
      <w:sz w:val="20"/>
      <w:szCs w:val="20"/>
      <w:lang w:eastAsia="en-US"/>
    </w:rPr>
  </w:style>
  <w:style w:type="paragraph" w:customStyle="1" w:styleId="BC95753458814E85B1F2985C1442DB3511">
    <w:name w:val="BC95753458814E85B1F2985C1442DB3511"/>
    <w:rsid w:val="00770B43"/>
    <w:pPr>
      <w:jc w:val="both"/>
    </w:pPr>
    <w:rPr>
      <w:sz w:val="20"/>
      <w:szCs w:val="20"/>
      <w:lang w:eastAsia="en-US"/>
    </w:rPr>
  </w:style>
  <w:style w:type="paragraph" w:customStyle="1" w:styleId="D58CE80612A04B62B6E0E3F9C40490BE11">
    <w:name w:val="D58CE80612A04B62B6E0E3F9C40490BE11"/>
    <w:rsid w:val="00770B43"/>
    <w:pPr>
      <w:jc w:val="both"/>
    </w:pPr>
    <w:rPr>
      <w:sz w:val="20"/>
      <w:szCs w:val="20"/>
      <w:lang w:eastAsia="en-US"/>
    </w:rPr>
  </w:style>
  <w:style w:type="paragraph" w:customStyle="1" w:styleId="F9B8E22A1B80407C9C4890509905BF4111">
    <w:name w:val="F9B8E22A1B80407C9C4890509905BF4111"/>
    <w:rsid w:val="00770B43"/>
    <w:pPr>
      <w:jc w:val="both"/>
    </w:pPr>
    <w:rPr>
      <w:sz w:val="20"/>
      <w:szCs w:val="20"/>
      <w:lang w:eastAsia="en-US"/>
    </w:rPr>
  </w:style>
  <w:style w:type="paragraph" w:customStyle="1" w:styleId="4752AA93A9B94EAABBD5FD658AB43B6F11">
    <w:name w:val="4752AA93A9B94EAABBD5FD658AB43B6F11"/>
    <w:rsid w:val="00770B43"/>
    <w:pPr>
      <w:jc w:val="both"/>
    </w:pPr>
    <w:rPr>
      <w:sz w:val="20"/>
      <w:szCs w:val="20"/>
      <w:lang w:eastAsia="en-US"/>
    </w:rPr>
  </w:style>
  <w:style w:type="paragraph" w:customStyle="1" w:styleId="381DA1EADE654AD8B6945DAC504BF38611">
    <w:name w:val="381DA1EADE654AD8B6945DAC504BF38611"/>
    <w:rsid w:val="00770B43"/>
    <w:pPr>
      <w:jc w:val="both"/>
    </w:pPr>
    <w:rPr>
      <w:sz w:val="20"/>
      <w:szCs w:val="20"/>
      <w:lang w:eastAsia="en-US"/>
    </w:rPr>
  </w:style>
  <w:style w:type="paragraph" w:customStyle="1" w:styleId="BEA38BFEA74E44D7AA9296F543F2022911">
    <w:name w:val="BEA38BFEA74E44D7AA9296F543F2022911"/>
    <w:rsid w:val="00770B43"/>
    <w:pPr>
      <w:jc w:val="both"/>
    </w:pPr>
    <w:rPr>
      <w:sz w:val="20"/>
      <w:szCs w:val="20"/>
      <w:lang w:eastAsia="en-US"/>
    </w:rPr>
  </w:style>
  <w:style w:type="paragraph" w:customStyle="1" w:styleId="2865E81D16CD4444BC3271713391A13F11">
    <w:name w:val="2865E81D16CD4444BC3271713391A13F11"/>
    <w:rsid w:val="00770B43"/>
    <w:pPr>
      <w:jc w:val="both"/>
    </w:pPr>
    <w:rPr>
      <w:sz w:val="20"/>
      <w:szCs w:val="20"/>
      <w:lang w:eastAsia="en-US"/>
    </w:rPr>
  </w:style>
  <w:style w:type="paragraph" w:customStyle="1" w:styleId="00822B1F78864276983D1C8B1C905D1A3">
    <w:name w:val="00822B1F78864276983D1C8B1C905D1A3"/>
    <w:rsid w:val="00770B43"/>
    <w:pPr>
      <w:jc w:val="both"/>
    </w:pPr>
    <w:rPr>
      <w:sz w:val="20"/>
      <w:szCs w:val="20"/>
      <w:lang w:eastAsia="en-US"/>
    </w:rPr>
  </w:style>
  <w:style w:type="paragraph" w:customStyle="1" w:styleId="985BF2FBFC66460EA03A48338D64CD592">
    <w:name w:val="985BF2FBFC66460EA03A48338D64CD592"/>
    <w:rsid w:val="00770B43"/>
    <w:pPr>
      <w:jc w:val="both"/>
    </w:pPr>
    <w:rPr>
      <w:sz w:val="20"/>
      <w:szCs w:val="20"/>
      <w:lang w:eastAsia="en-US"/>
    </w:rPr>
  </w:style>
  <w:style w:type="paragraph" w:customStyle="1" w:styleId="FC2606D26488404E844E28D07353864C3">
    <w:name w:val="FC2606D26488404E844E28D07353864C3"/>
    <w:rsid w:val="00770B43"/>
    <w:pPr>
      <w:jc w:val="both"/>
    </w:pPr>
    <w:rPr>
      <w:sz w:val="20"/>
      <w:szCs w:val="20"/>
      <w:lang w:eastAsia="en-US"/>
    </w:rPr>
  </w:style>
  <w:style w:type="paragraph" w:customStyle="1" w:styleId="84B99E2B2E9A428F9545E28841A4DEB42">
    <w:name w:val="84B99E2B2E9A428F9545E28841A4DEB42"/>
    <w:rsid w:val="00770B43"/>
    <w:pPr>
      <w:jc w:val="both"/>
    </w:pPr>
    <w:rPr>
      <w:sz w:val="20"/>
      <w:szCs w:val="20"/>
      <w:lang w:eastAsia="en-US"/>
    </w:rPr>
  </w:style>
  <w:style w:type="paragraph" w:customStyle="1" w:styleId="30D0F7F857A64AF183D79943A730D7092">
    <w:name w:val="30D0F7F857A64AF183D79943A730D7092"/>
    <w:rsid w:val="00770B43"/>
    <w:pPr>
      <w:jc w:val="both"/>
    </w:pPr>
    <w:rPr>
      <w:sz w:val="20"/>
      <w:szCs w:val="20"/>
      <w:lang w:eastAsia="en-US"/>
    </w:rPr>
  </w:style>
  <w:style w:type="paragraph" w:customStyle="1" w:styleId="AC2811A18D0E49BBBBB5DD7CF2A4D7563">
    <w:name w:val="AC2811A18D0E49BBBBB5DD7CF2A4D7563"/>
    <w:rsid w:val="00770B43"/>
    <w:pPr>
      <w:jc w:val="both"/>
    </w:pPr>
    <w:rPr>
      <w:sz w:val="20"/>
      <w:szCs w:val="20"/>
      <w:lang w:eastAsia="en-US"/>
    </w:rPr>
  </w:style>
  <w:style w:type="paragraph" w:customStyle="1" w:styleId="2284F329990E4E4AAE87DF89BA7AD52D2">
    <w:name w:val="2284F329990E4E4AAE87DF89BA7AD52D2"/>
    <w:rsid w:val="00770B43"/>
    <w:pPr>
      <w:jc w:val="both"/>
    </w:pPr>
    <w:rPr>
      <w:sz w:val="20"/>
      <w:szCs w:val="20"/>
      <w:lang w:eastAsia="en-US"/>
    </w:rPr>
  </w:style>
  <w:style w:type="paragraph" w:customStyle="1" w:styleId="4B7691DB7ECC43A68416FC434D849A9B2">
    <w:name w:val="4B7691DB7ECC43A68416FC434D849A9B2"/>
    <w:rsid w:val="00770B43"/>
    <w:pPr>
      <w:jc w:val="both"/>
    </w:pPr>
    <w:rPr>
      <w:sz w:val="20"/>
      <w:szCs w:val="20"/>
      <w:lang w:eastAsia="en-US"/>
    </w:rPr>
  </w:style>
  <w:style w:type="paragraph" w:customStyle="1" w:styleId="2937D59FE4434E75B1DFF3640ECDD2F62">
    <w:name w:val="2937D59FE4434E75B1DFF3640ECDD2F62"/>
    <w:rsid w:val="00770B43"/>
    <w:pPr>
      <w:jc w:val="both"/>
    </w:pPr>
    <w:rPr>
      <w:sz w:val="20"/>
      <w:szCs w:val="20"/>
      <w:lang w:eastAsia="en-US"/>
    </w:rPr>
  </w:style>
  <w:style w:type="paragraph" w:customStyle="1" w:styleId="20ECCE4DE9F843BE8599B6EA6FB464C13">
    <w:name w:val="20ECCE4DE9F843BE8599B6EA6FB464C13"/>
    <w:rsid w:val="00770B43"/>
    <w:pPr>
      <w:jc w:val="both"/>
    </w:pPr>
    <w:rPr>
      <w:sz w:val="20"/>
      <w:szCs w:val="20"/>
      <w:lang w:eastAsia="en-US"/>
    </w:rPr>
  </w:style>
  <w:style w:type="paragraph" w:customStyle="1" w:styleId="831308EAA81D4430B87C1D063FBBC4172">
    <w:name w:val="831308EAA81D4430B87C1D063FBBC4172"/>
    <w:rsid w:val="00770B43"/>
    <w:pPr>
      <w:jc w:val="both"/>
    </w:pPr>
    <w:rPr>
      <w:sz w:val="20"/>
      <w:szCs w:val="20"/>
      <w:lang w:eastAsia="en-US"/>
    </w:rPr>
  </w:style>
  <w:style w:type="paragraph" w:customStyle="1" w:styleId="967F10B4951649E7946A0814105A1FD92">
    <w:name w:val="967F10B4951649E7946A0814105A1FD92"/>
    <w:rsid w:val="00770B43"/>
    <w:pPr>
      <w:jc w:val="both"/>
    </w:pPr>
    <w:rPr>
      <w:sz w:val="20"/>
      <w:szCs w:val="20"/>
      <w:lang w:eastAsia="en-US"/>
    </w:rPr>
  </w:style>
  <w:style w:type="paragraph" w:customStyle="1" w:styleId="D451A4B936DF4A81B0C474F7CA5AA6D92">
    <w:name w:val="D451A4B936DF4A81B0C474F7CA5AA6D92"/>
    <w:rsid w:val="00770B43"/>
    <w:pPr>
      <w:jc w:val="both"/>
    </w:pPr>
    <w:rPr>
      <w:sz w:val="20"/>
      <w:szCs w:val="20"/>
      <w:lang w:eastAsia="en-US"/>
    </w:rPr>
  </w:style>
  <w:style w:type="paragraph" w:customStyle="1" w:styleId="1069E1ADDAF04B50BE5B7FE49F00FC3F3">
    <w:name w:val="1069E1ADDAF04B50BE5B7FE49F00FC3F3"/>
    <w:rsid w:val="00770B43"/>
    <w:pPr>
      <w:jc w:val="both"/>
    </w:pPr>
    <w:rPr>
      <w:sz w:val="20"/>
      <w:szCs w:val="20"/>
      <w:lang w:eastAsia="en-US"/>
    </w:rPr>
  </w:style>
  <w:style w:type="paragraph" w:customStyle="1" w:styleId="76ACEEB532874EAAA39E2A1EC49DB2352">
    <w:name w:val="76ACEEB532874EAAA39E2A1EC49DB2352"/>
    <w:rsid w:val="00770B43"/>
    <w:pPr>
      <w:jc w:val="both"/>
    </w:pPr>
    <w:rPr>
      <w:sz w:val="20"/>
      <w:szCs w:val="20"/>
      <w:lang w:eastAsia="en-US"/>
    </w:rPr>
  </w:style>
  <w:style w:type="paragraph" w:customStyle="1" w:styleId="A636E463C70E42F6BAD0FE22EB49D1522">
    <w:name w:val="A636E463C70E42F6BAD0FE22EB49D1522"/>
    <w:rsid w:val="00770B43"/>
    <w:pPr>
      <w:jc w:val="both"/>
    </w:pPr>
    <w:rPr>
      <w:sz w:val="20"/>
      <w:szCs w:val="20"/>
      <w:lang w:eastAsia="en-US"/>
    </w:rPr>
  </w:style>
  <w:style w:type="paragraph" w:customStyle="1" w:styleId="17E733F537154EFEA6B193F639D41B332">
    <w:name w:val="17E733F537154EFEA6B193F639D41B332"/>
    <w:rsid w:val="00770B43"/>
    <w:pPr>
      <w:jc w:val="both"/>
    </w:pPr>
    <w:rPr>
      <w:sz w:val="20"/>
      <w:szCs w:val="20"/>
      <w:lang w:eastAsia="en-US"/>
    </w:rPr>
  </w:style>
  <w:style w:type="paragraph" w:customStyle="1" w:styleId="FADBBAE7E2D742609E349001002BDA5C3">
    <w:name w:val="FADBBAE7E2D742609E349001002BDA5C3"/>
    <w:rsid w:val="00770B43"/>
    <w:pPr>
      <w:jc w:val="both"/>
    </w:pPr>
    <w:rPr>
      <w:sz w:val="20"/>
      <w:szCs w:val="20"/>
      <w:lang w:eastAsia="en-US"/>
    </w:rPr>
  </w:style>
  <w:style w:type="paragraph" w:customStyle="1" w:styleId="F882E74E129B4C6AB4516022090CD4E82">
    <w:name w:val="F882E74E129B4C6AB4516022090CD4E82"/>
    <w:rsid w:val="00770B43"/>
    <w:pPr>
      <w:jc w:val="both"/>
    </w:pPr>
    <w:rPr>
      <w:sz w:val="20"/>
      <w:szCs w:val="20"/>
      <w:lang w:eastAsia="en-US"/>
    </w:rPr>
  </w:style>
  <w:style w:type="paragraph" w:customStyle="1" w:styleId="85E43527B89545E7B4FDB51F938974502">
    <w:name w:val="85E43527B89545E7B4FDB51F938974502"/>
    <w:rsid w:val="00770B43"/>
    <w:pPr>
      <w:jc w:val="both"/>
    </w:pPr>
    <w:rPr>
      <w:sz w:val="20"/>
      <w:szCs w:val="20"/>
      <w:lang w:eastAsia="en-US"/>
    </w:rPr>
  </w:style>
  <w:style w:type="paragraph" w:customStyle="1" w:styleId="C9C2C4DD552C424FB132A772978549C72">
    <w:name w:val="C9C2C4DD552C424FB132A772978549C72"/>
    <w:rsid w:val="00770B43"/>
    <w:pPr>
      <w:jc w:val="both"/>
    </w:pPr>
    <w:rPr>
      <w:sz w:val="20"/>
      <w:szCs w:val="20"/>
      <w:lang w:eastAsia="en-US"/>
    </w:rPr>
  </w:style>
  <w:style w:type="paragraph" w:customStyle="1" w:styleId="39E536BC5A714152B26EA65869369E283">
    <w:name w:val="39E536BC5A714152B26EA65869369E283"/>
    <w:rsid w:val="00770B43"/>
    <w:pPr>
      <w:jc w:val="both"/>
    </w:pPr>
    <w:rPr>
      <w:sz w:val="20"/>
      <w:szCs w:val="20"/>
      <w:lang w:eastAsia="en-US"/>
    </w:rPr>
  </w:style>
  <w:style w:type="paragraph" w:customStyle="1" w:styleId="60477F3CD7E04138A239931482570E7C2">
    <w:name w:val="60477F3CD7E04138A239931482570E7C2"/>
    <w:rsid w:val="00770B43"/>
    <w:pPr>
      <w:jc w:val="both"/>
    </w:pPr>
    <w:rPr>
      <w:sz w:val="20"/>
      <w:szCs w:val="20"/>
      <w:lang w:eastAsia="en-US"/>
    </w:rPr>
  </w:style>
  <w:style w:type="paragraph" w:customStyle="1" w:styleId="5894E3AA7E5B45FD90DB26C0532B94352">
    <w:name w:val="5894E3AA7E5B45FD90DB26C0532B94352"/>
    <w:rsid w:val="00770B43"/>
    <w:pPr>
      <w:jc w:val="both"/>
    </w:pPr>
    <w:rPr>
      <w:sz w:val="20"/>
      <w:szCs w:val="20"/>
      <w:lang w:eastAsia="en-US"/>
    </w:rPr>
  </w:style>
  <w:style w:type="paragraph" w:customStyle="1" w:styleId="C0D62DAF9D2C4F3EB4771094683618D42">
    <w:name w:val="C0D62DAF9D2C4F3EB4771094683618D42"/>
    <w:rsid w:val="00770B43"/>
    <w:pPr>
      <w:jc w:val="both"/>
    </w:pPr>
    <w:rPr>
      <w:sz w:val="20"/>
      <w:szCs w:val="20"/>
      <w:lang w:eastAsia="en-US"/>
    </w:rPr>
  </w:style>
  <w:style w:type="paragraph" w:customStyle="1" w:styleId="18F770254DAF49ED8A5EA7DF7CC4CBE73">
    <w:name w:val="18F770254DAF49ED8A5EA7DF7CC4CBE73"/>
    <w:rsid w:val="00770B43"/>
    <w:pPr>
      <w:jc w:val="both"/>
    </w:pPr>
    <w:rPr>
      <w:sz w:val="20"/>
      <w:szCs w:val="20"/>
      <w:lang w:eastAsia="en-US"/>
    </w:rPr>
  </w:style>
  <w:style w:type="paragraph" w:customStyle="1" w:styleId="C9440B57E2EB4078B5759DF873F6427A2">
    <w:name w:val="C9440B57E2EB4078B5759DF873F6427A2"/>
    <w:rsid w:val="00770B43"/>
    <w:pPr>
      <w:jc w:val="both"/>
    </w:pPr>
    <w:rPr>
      <w:sz w:val="20"/>
      <w:szCs w:val="20"/>
      <w:lang w:eastAsia="en-US"/>
    </w:rPr>
  </w:style>
  <w:style w:type="paragraph" w:customStyle="1" w:styleId="E7F6A9023002404281474A35415C0A8C2">
    <w:name w:val="E7F6A9023002404281474A35415C0A8C2"/>
    <w:rsid w:val="00770B43"/>
    <w:pPr>
      <w:jc w:val="both"/>
    </w:pPr>
    <w:rPr>
      <w:sz w:val="20"/>
      <w:szCs w:val="20"/>
      <w:lang w:eastAsia="en-US"/>
    </w:rPr>
  </w:style>
  <w:style w:type="paragraph" w:customStyle="1" w:styleId="346640C0B96C417A936D84489F43CA072">
    <w:name w:val="346640C0B96C417A936D84489F43CA072"/>
    <w:rsid w:val="00770B43"/>
    <w:pPr>
      <w:jc w:val="both"/>
    </w:pPr>
    <w:rPr>
      <w:sz w:val="20"/>
      <w:szCs w:val="20"/>
      <w:lang w:eastAsia="en-US"/>
    </w:rPr>
  </w:style>
  <w:style w:type="paragraph" w:customStyle="1" w:styleId="8DD02192194F47A8AB45263FA143CA893">
    <w:name w:val="8DD02192194F47A8AB45263FA143CA893"/>
    <w:rsid w:val="00770B43"/>
    <w:pPr>
      <w:jc w:val="both"/>
    </w:pPr>
    <w:rPr>
      <w:sz w:val="20"/>
      <w:szCs w:val="20"/>
      <w:lang w:eastAsia="en-US"/>
    </w:rPr>
  </w:style>
  <w:style w:type="paragraph" w:customStyle="1" w:styleId="EA7D46033CBD472494E7B848CCD43F692">
    <w:name w:val="EA7D46033CBD472494E7B848CCD43F692"/>
    <w:rsid w:val="00770B43"/>
    <w:pPr>
      <w:jc w:val="both"/>
    </w:pPr>
    <w:rPr>
      <w:sz w:val="20"/>
      <w:szCs w:val="20"/>
      <w:lang w:eastAsia="en-US"/>
    </w:rPr>
  </w:style>
  <w:style w:type="paragraph" w:customStyle="1" w:styleId="D4C280C511FD4D6BA36EB5E4B379FE9E2">
    <w:name w:val="D4C280C511FD4D6BA36EB5E4B379FE9E2"/>
    <w:rsid w:val="00770B43"/>
    <w:pPr>
      <w:jc w:val="both"/>
    </w:pPr>
    <w:rPr>
      <w:sz w:val="20"/>
      <w:szCs w:val="20"/>
      <w:lang w:eastAsia="en-US"/>
    </w:rPr>
  </w:style>
  <w:style w:type="paragraph" w:customStyle="1" w:styleId="639F0A9244194B45865D021E15F79BBB2">
    <w:name w:val="639F0A9244194B45865D021E15F79BBB2"/>
    <w:rsid w:val="00770B43"/>
    <w:pPr>
      <w:jc w:val="both"/>
    </w:pPr>
    <w:rPr>
      <w:sz w:val="20"/>
      <w:szCs w:val="20"/>
      <w:lang w:eastAsia="en-US"/>
    </w:rPr>
  </w:style>
  <w:style w:type="paragraph" w:customStyle="1" w:styleId="F7CFA5ECF47F407196B4F1A48C69DAC2">
    <w:name w:val="F7CFA5ECF47F407196B4F1A48C69DAC2"/>
    <w:rsid w:val="00770B43"/>
  </w:style>
  <w:style w:type="paragraph" w:customStyle="1" w:styleId="F030A89556834731800415D70FA0537912">
    <w:name w:val="F030A89556834731800415D70FA0537912"/>
    <w:rsid w:val="00770B43"/>
    <w:pPr>
      <w:jc w:val="both"/>
    </w:pPr>
    <w:rPr>
      <w:sz w:val="20"/>
      <w:szCs w:val="20"/>
      <w:lang w:eastAsia="en-US"/>
    </w:rPr>
  </w:style>
  <w:style w:type="paragraph" w:customStyle="1" w:styleId="CB23DEFCFB9940719039CBD56732FCA012">
    <w:name w:val="CB23DEFCFB9940719039CBD56732FCA012"/>
    <w:rsid w:val="00770B43"/>
    <w:pPr>
      <w:jc w:val="both"/>
    </w:pPr>
    <w:rPr>
      <w:sz w:val="20"/>
      <w:szCs w:val="20"/>
      <w:lang w:eastAsia="en-US"/>
    </w:rPr>
  </w:style>
  <w:style w:type="paragraph" w:customStyle="1" w:styleId="CA4535BD915A49C48F589D527FBAAB9D12">
    <w:name w:val="CA4535BD915A49C48F589D527FBAAB9D12"/>
    <w:rsid w:val="00770B43"/>
    <w:pPr>
      <w:jc w:val="both"/>
    </w:pPr>
    <w:rPr>
      <w:sz w:val="20"/>
      <w:szCs w:val="20"/>
      <w:lang w:eastAsia="en-US"/>
    </w:rPr>
  </w:style>
  <w:style w:type="paragraph" w:customStyle="1" w:styleId="2D4137BDB7F442BB84B504902173489712">
    <w:name w:val="2D4137BDB7F442BB84B504902173489712"/>
    <w:rsid w:val="00770B43"/>
    <w:pPr>
      <w:jc w:val="both"/>
    </w:pPr>
    <w:rPr>
      <w:sz w:val="20"/>
      <w:szCs w:val="20"/>
      <w:lang w:eastAsia="en-US"/>
    </w:rPr>
  </w:style>
  <w:style w:type="paragraph" w:customStyle="1" w:styleId="A19B4A749BFF4D21A37CB2DE068EEBF012">
    <w:name w:val="A19B4A749BFF4D21A37CB2DE068EEBF012"/>
    <w:rsid w:val="00770B43"/>
    <w:pPr>
      <w:jc w:val="both"/>
    </w:pPr>
    <w:rPr>
      <w:sz w:val="20"/>
      <w:szCs w:val="20"/>
      <w:lang w:eastAsia="en-US"/>
    </w:rPr>
  </w:style>
  <w:style w:type="paragraph" w:customStyle="1" w:styleId="E374C2A362EB4BEC9251D7DDCD26A64912">
    <w:name w:val="E374C2A362EB4BEC9251D7DDCD26A64912"/>
    <w:rsid w:val="00770B43"/>
    <w:pPr>
      <w:jc w:val="both"/>
    </w:pPr>
    <w:rPr>
      <w:sz w:val="20"/>
      <w:szCs w:val="20"/>
      <w:lang w:eastAsia="en-US"/>
    </w:rPr>
  </w:style>
  <w:style w:type="paragraph" w:customStyle="1" w:styleId="D9F0BD33D0AF478BA7E9208A865FA8F812">
    <w:name w:val="D9F0BD33D0AF478BA7E9208A865FA8F812"/>
    <w:rsid w:val="00770B43"/>
    <w:pPr>
      <w:jc w:val="both"/>
    </w:pPr>
    <w:rPr>
      <w:sz w:val="20"/>
      <w:szCs w:val="20"/>
      <w:lang w:eastAsia="en-US"/>
    </w:rPr>
  </w:style>
  <w:style w:type="paragraph" w:customStyle="1" w:styleId="44BD41697CC24B268A55BE3BF2E4AAFA12">
    <w:name w:val="44BD41697CC24B268A55BE3BF2E4AAFA12"/>
    <w:rsid w:val="00770B43"/>
    <w:pPr>
      <w:jc w:val="both"/>
    </w:pPr>
    <w:rPr>
      <w:sz w:val="20"/>
      <w:szCs w:val="20"/>
      <w:lang w:eastAsia="en-US"/>
    </w:rPr>
  </w:style>
  <w:style w:type="paragraph" w:customStyle="1" w:styleId="4888C028B916407FB76EC91E01C3FD8812">
    <w:name w:val="4888C028B916407FB76EC91E01C3FD8812"/>
    <w:rsid w:val="00770B43"/>
    <w:pPr>
      <w:jc w:val="both"/>
    </w:pPr>
    <w:rPr>
      <w:sz w:val="20"/>
      <w:szCs w:val="20"/>
      <w:lang w:eastAsia="en-US"/>
    </w:rPr>
  </w:style>
  <w:style w:type="paragraph" w:customStyle="1" w:styleId="FDBB65C007FE4EE38DDCCAB271209B4412">
    <w:name w:val="FDBB65C007FE4EE38DDCCAB271209B4412"/>
    <w:rsid w:val="00770B43"/>
    <w:pPr>
      <w:jc w:val="both"/>
    </w:pPr>
    <w:rPr>
      <w:sz w:val="20"/>
      <w:szCs w:val="20"/>
      <w:lang w:eastAsia="en-US"/>
    </w:rPr>
  </w:style>
  <w:style w:type="paragraph" w:customStyle="1" w:styleId="81C9C9260E654F69A734974728551E0112">
    <w:name w:val="81C9C9260E654F69A734974728551E0112"/>
    <w:rsid w:val="00770B43"/>
    <w:pPr>
      <w:jc w:val="both"/>
    </w:pPr>
    <w:rPr>
      <w:sz w:val="20"/>
      <w:szCs w:val="20"/>
      <w:lang w:eastAsia="en-US"/>
    </w:rPr>
  </w:style>
  <w:style w:type="paragraph" w:customStyle="1" w:styleId="8061FCD182D14A8BA27D16EB0FFD870412">
    <w:name w:val="8061FCD182D14A8BA27D16EB0FFD870412"/>
    <w:rsid w:val="00770B43"/>
    <w:pPr>
      <w:jc w:val="both"/>
    </w:pPr>
    <w:rPr>
      <w:sz w:val="20"/>
      <w:szCs w:val="20"/>
      <w:lang w:eastAsia="en-US"/>
    </w:rPr>
  </w:style>
  <w:style w:type="paragraph" w:customStyle="1" w:styleId="A58DB00AC46B4BC7AE69927BFC0EE62A12">
    <w:name w:val="A58DB00AC46B4BC7AE69927BFC0EE62A12"/>
    <w:rsid w:val="00770B43"/>
    <w:pPr>
      <w:jc w:val="both"/>
    </w:pPr>
    <w:rPr>
      <w:sz w:val="20"/>
      <w:szCs w:val="20"/>
      <w:lang w:eastAsia="en-US"/>
    </w:rPr>
  </w:style>
  <w:style w:type="paragraph" w:customStyle="1" w:styleId="747D9C8136F64CB5A4828AE07DDCC4EA12">
    <w:name w:val="747D9C8136F64CB5A4828AE07DDCC4EA12"/>
    <w:rsid w:val="00770B43"/>
    <w:pPr>
      <w:jc w:val="both"/>
    </w:pPr>
    <w:rPr>
      <w:sz w:val="20"/>
      <w:szCs w:val="20"/>
      <w:lang w:eastAsia="en-US"/>
    </w:rPr>
  </w:style>
  <w:style w:type="paragraph" w:customStyle="1" w:styleId="BE8C3E677E264C439462892AAF3EF85E12">
    <w:name w:val="BE8C3E677E264C439462892AAF3EF85E12"/>
    <w:rsid w:val="00770B43"/>
    <w:pPr>
      <w:jc w:val="both"/>
    </w:pPr>
    <w:rPr>
      <w:sz w:val="20"/>
      <w:szCs w:val="20"/>
      <w:lang w:eastAsia="en-US"/>
    </w:rPr>
  </w:style>
  <w:style w:type="paragraph" w:customStyle="1" w:styleId="DF9A07074E38471C908B3F468527B76012">
    <w:name w:val="DF9A07074E38471C908B3F468527B76012"/>
    <w:rsid w:val="00770B43"/>
    <w:pPr>
      <w:jc w:val="both"/>
    </w:pPr>
    <w:rPr>
      <w:sz w:val="20"/>
      <w:szCs w:val="20"/>
      <w:lang w:eastAsia="en-US"/>
    </w:rPr>
  </w:style>
  <w:style w:type="paragraph" w:customStyle="1" w:styleId="BC95753458814E85B1F2985C1442DB3512">
    <w:name w:val="BC95753458814E85B1F2985C1442DB3512"/>
    <w:rsid w:val="00770B43"/>
    <w:pPr>
      <w:jc w:val="both"/>
    </w:pPr>
    <w:rPr>
      <w:sz w:val="20"/>
      <w:szCs w:val="20"/>
      <w:lang w:eastAsia="en-US"/>
    </w:rPr>
  </w:style>
  <w:style w:type="paragraph" w:customStyle="1" w:styleId="D58CE80612A04B62B6E0E3F9C40490BE12">
    <w:name w:val="D58CE80612A04B62B6E0E3F9C40490BE12"/>
    <w:rsid w:val="00770B43"/>
    <w:pPr>
      <w:jc w:val="both"/>
    </w:pPr>
    <w:rPr>
      <w:sz w:val="20"/>
      <w:szCs w:val="20"/>
      <w:lang w:eastAsia="en-US"/>
    </w:rPr>
  </w:style>
  <w:style w:type="paragraph" w:customStyle="1" w:styleId="F9B8E22A1B80407C9C4890509905BF4112">
    <w:name w:val="F9B8E22A1B80407C9C4890509905BF4112"/>
    <w:rsid w:val="00770B43"/>
    <w:pPr>
      <w:jc w:val="both"/>
    </w:pPr>
    <w:rPr>
      <w:sz w:val="20"/>
      <w:szCs w:val="20"/>
      <w:lang w:eastAsia="en-US"/>
    </w:rPr>
  </w:style>
  <w:style w:type="paragraph" w:customStyle="1" w:styleId="4752AA93A9B94EAABBD5FD658AB43B6F12">
    <w:name w:val="4752AA93A9B94EAABBD5FD658AB43B6F12"/>
    <w:rsid w:val="00770B43"/>
    <w:pPr>
      <w:jc w:val="both"/>
    </w:pPr>
    <w:rPr>
      <w:sz w:val="20"/>
      <w:szCs w:val="20"/>
      <w:lang w:eastAsia="en-US"/>
    </w:rPr>
  </w:style>
  <w:style w:type="paragraph" w:customStyle="1" w:styleId="381DA1EADE654AD8B6945DAC504BF38612">
    <w:name w:val="381DA1EADE654AD8B6945DAC504BF38612"/>
    <w:rsid w:val="00770B43"/>
    <w:pPr>
      <w:jc w:val="both"/>
    </w:pPr>
    <w:rPr>
      <w:sz w:val="20"/>
      <w:szCs w:val="20"/>
      <w:lang w:eastAsia="en-US"/>
    </w:rPr>
  </w:style>
  <w:style w:type="paragraph" w:customStyle="1" w:styleId="BEA38BFEA74E44D7AA9296F543F2022912">
    <w:name w:val="BEA38BFEA74E44D7AA9296F543F2022912"/>
    <w:rsid w:val="00770B43"/>
    <w:pPr>
      <w:jc w:val="both"/>
    </w:pPr>
    <w:rPr>
      <w:sz w:val="20"/>
      <w:szCs w:val="20"/>
      <w:lang w:eastAsia="en-US"/>
    </w:rPr>
  </w:style>
  <w:style w:type="paragraph" w:customStyle="1" w:styleId="2865E81D16CD4444BC3271713391A13F12">
    <w:name w:val="2865E81D16CD4444BC3271713391A13F12"/>
    <w:rsid w:val="00770B43"/>
    <w:pPr>
      <w:jc w:val="both"/>
    </w:pPr>
    <w:rPr>
      <w:sz w:val="20"/>
      <w:szCs w:val="20"/>
      <w:lang w:eastAsia="en-US"/>
    </w:rPr>
  </w:style>
  <w:style w:type="paragraph" w:customStyle="1" w:styleId="00822B1F78864276983D1C8B1C905D1A4">
    <w:name w:val="00822B1F78864276983D1C8B1C905D1A4"/>
    <w:rsid w:val="00770B43"/>
    <w:pPr>
      <w:jc w:val="both"/>
    </w:pPr>
    <w:rPr>
      <w:sz w:val="20"/>
      <w:szCs w:val="20"/>
      <w:lang w:eastAsia="en-US"/>
    </w:rPr>
  </w:style>
  <w:style w:type="paragraph" w:customStyle="1" w:styleId="96957F7CA8104E98AD44458E6AD945B21">
    <w:name w:val="96957F7CA8104E98AD44458E6AD945B21"/>
    <w:rsid w:val="00770B43"/>
    <w:pPr>
      <w:jc w:val="both"/>
    </w:pPr>
    <w:rPr>
      <w:sz w:val="20"/>
      <w:szCs w:val="20"/>
      <w:lang w:eastAsia="en-US"/>
    </w:rPr>
  </w:style>
  <w:style w:type="paragraph" w:customStyle="1" w:styleId="985BF2FBFC66460EA03A48338D64CD593">
    <w:name w:val="985BF2FBFC66460EA03A48338D64CD593"/>
    <w:rsid w:val="00770B43"/>
    <w:pPr>
      <w:jc w:val="both"/>
    </w:pPr>
    <w:rPr>
      <w:sz w:val="20"/>
      <w:szCs w:val="20"/>
      <w:lang w:eastAsia="en-US"/>
    </w:rPr>
  </w:style>
  <w:style w:type="paragraph" w:customStyle="1" w:styleId="FC2606D26488404E844E28D07353864C4">
    <w:name w:val="FC2606D26488404E844E28D07353864C4"/>
    <w:rsid w:val="00770B43"/>
    <w:pPr>
      <w:jc w:val="both"/>
    </w:pPr>
    <w:rPr>
      <w:sz w:val="20"/>
      <w:szCs w:val="20"/>
      <w:lang w:eastAsia="en-US"/>
    </w:rPr>
  </w:style>
  <w:style w:type="paragraph" w:customStyle="1" w:styleId="7C9EC08E1D8945D9BE27BB995B9E2A2F1">
    <w:name w:val="7C9EC08E1D8945D9BE27BB995B9E2A2F1"/>
    <w:rsid w:val="00770B43"/>
    <w:pPr>
      <w:jc w:val="both"/>
    </w:pPr>
    <w:rPr>
      <w:sz w:val="20"/>
      <w:szCs w:val="20"/>
      <w:lang w:eastAsia="en-US"/>
    </w:rPr>
  </w:style>
  <w:style w:type="paragraph" w:customStyle="1" w:styleId="84B99E2B2E9A428F9545E28841A4DEB43">
    <w:name w:val="84B99E2B2E9A428F9545E28841A4DEB43"/>
    <w:rsid w:val="00770B43"/>
    <w:pPr>
      <w:jc w:val="both"/>
    </w:pPr>
    <w:rPr>
      <w:sz w:val="20"/>
      <w:szCs w:val="20"/>
      <w:lang w:eastAsia="en-US"/>
    </w:rPr>
  </w:style>
  <w:style w:type="paragraph" w:customStyle="1" w:styleId="30D0F7F857A64AF183D79943A730D7093">
    <w:name w:val="30D0F7F857A64AF183D79943A730D7093"/>
    <w:rsid w:val="00770B43"/>
    <w:pPr>
      <w:jc w:val="both"/>
    </w:pPr>
    <w:rPr>
      <w:sz w:val="20"/>
      <w:szCs w:val="20"/>
      <w:lang w:eastAsia="en-US"/>
    </w:rPr>
  </w:style>
  <w:style w:type="paragraph" w:customStyle="1" w:styleId="AC2811A18D0E49BBBBB5DD7CF2A4D7564">
    <w:name w:val="AC2811A18D0E49BBBBB5DD7CF2A4D7564"/>
    <w:rsid w:val="00770B43"/>
    <w:pPr>
      <w:jc w:val="both"/>
    </w:pPr>
    <w:rPr>
      <w:sz w:val="20"/>
      <w:szCs w:val="20"/>
      <w:lang w:eastAsia="en-US"/>
    </w:rPr>
  </w:style>
  <w:style w:type="paragraph" w:customStyle="1" w:styleId="2284F329990E4E4AAE87DF89BA7AD52D3">
    <w:name w:val="2284F329990E4E4AAE87DF89BA7AD52D3"/>
    <w:rsid w:val="00770B43"/>
    <w:pPr>
      <w:jc w:val="both"/>
    </w:pPr>
    <w:rPr>
      <w:sz w:val="20"/>
      <w:szCs w:val="20"/>
      <w:lang w:eastAsia="en-US"/>
    </w:rPr>
  </w:style>
  <w:style w:type="paragraph" w:customStyle="1" w:styleId="4B7691DB7ECC43A68416FC434D849A9B3">
    <w:name w:val="4B7691DB7ECC43A68416FC434D849A9B3"/>
    <w:rsid w:val="00770B43"/>
    <w:pPr>
      <w:jc w:val="both"/>
    </w:pPr>
    <w:rPr>
      <w:sz w:val="20"/>
      <w:szCs w:val="20"/>
      <w:lang w:eastAsia="en-US"/>
    </w:rPr>
  </w:style>
  <w:style w:type="paragraph" w:customStyle="1" w:styleId="2937D59FE4434E75B1DFF3640ECDD2F63">
    <w:name w:val="2937D59FE4434E75B1DFF3640ECDD2F63"/>
    <w:rsid w:val="00770B43"/>
    <w:pPr>
      <w:jc w:val="both"/>
    </w:pPr>
    <w:rPr>
      <w:sz w:val="20"/>
      <w:szCs w:val="20"/>
      <w:lang w:eastAsia="en-US"/>
    </w:rPr>
  </w:style>
  <w:style w:type="paragraph" w:customStyle="1" w:styleId="20ECCE4DE9F843BE8599B6EA6FB464C14">
    <w:name w:val="20ECCE4DE9F843BE8599B6EA6FB464C14"/>
    <w:rsid w:val="00770B43"/>
    <w:pPr>
      <w:jc w:val="both"/>
    </w:pPr>
    <w:rPr>
      <w:sz w:val="20"/>
      <w:szCs w:val="20"/>
      <w:lang w:eastAsia="en-US"/>
    </w:rPr>
  </w:style>
  <w:style w:type="paragraph" w:customStyle="1" w:styleId="831308EAA81D4430B87C1D063FBBC4173">
    <w:name w:val="831308EAA81D4430B87C1D063FBBC4173"/>
    <w:rsid w:val="00770B43"/>
    <w:pPr>
      <w:jc w:val="both"/>
    </w:pPr>
    <w:rPr>
      <w:sz w:val="20"/>
      <w:szCs w:val="20"/>
      <w:lang w:eastAsia="en-US"/>
    </w:rPr>
  </w:style>
  <w:style w:type="paragraph" w:customStyle="1" w:styleId="967F10B4951649E7946A0814105A1FD93">
    <w:name w:val="967F10B4951649E7946A0814105A1FD93"/>
    <w:rsid w:val="00770B43"/>
    <w:pPr>
      <w:jc w:val="both"/>
    </w:pPr>
    <w:rPr>
      <w:sz w:val="20"/>
      <w:szCs w:val="20"/>
      <w:lang w:eastAsia="en-US"/>
    </w:rPr>
  </w:style>
  <w:style w:type="paragraph" w:customStyle="1" w:styleId="D451A4B936DF4A81B0C474F7CA5AA6D93">
    <w:name w:val="D451A4B936DF4A81B0C474F7CA5AA6D93"/>
    <w:rsid w:val="00770B43"/>
    <w:pPr>
      <w:jc w:val="both"/>
    </w:pPr>
    <w:rPr>
      <w:sz w:val="20"/>
      <w:szCs w:val="20"/>
      <w:lang w:eastAsia="en-US"/>
    </w:rPr>
  </w:style>
  <w:style w:type="paragraph" w:customStyle="1" w:styleId="1069E1ADDAF04B50BE5B7FE49F00FC3F4">
    <w:name w:val="1069E1ADDAF04B50BE5B7FE49F00FC3F4"/>
    <w:rsid w:val="00770B43"/>
    <w:pPr>
      <w:jc w:val="both"/>
    </w:pPr>
    <w:rPr>
      <w:sz w:val="20"/>
      <w:szCs w:val="20"/>
      <w:lang w:eastAsia="en-US"/>
    </w:rPr>
  </w:style>
  <w:style w:type="paragraph" w:customStyle="1" w:styleId="76ACEEB532874EAAA39E2A1EC49DB2353">
    <w:name w:val="76ACEEB532874EAAA39E2A1EC49DB2353"/>
    <w:rsid w:val="00770B43"/>
    <w:pPr>
      <w:jc w:val="both"/>
    </w:pPr>
    <w:rPr>
      <w:sz w:val="20"/>
      <w:szCs w:val="20"/>
      <w:lang w:eastAsia="en-US"/>
    </w:rPr>
  </w:style>
  <w:style w:type="paragraph" w:customStyle="1" w:styleId="A636E463C70E42F6BAD0FE22EB49D1523">
    <w:name w:val="A636E463C70E42F6BAD0FE22EB49D1523"/>
    <w:rsid w:val="00770B43"/>
    <w:pPr>
      <w:jc w:val="both"/>
    </w:pPr>
    <w:rPr>
      <w:sz w:val="20"/>
      <w:szCs w:val="20"/>
      <w:lang w:eastAsia="en-US"/>
    </w:rPr>
  </w:style>
  <w:style w:type="paragraph" w:customStyle="1" w:styleId="17E733F537154EFEA6B193F639D41B333">
    <w:name w:val="17E733F537154EFEA6B193F639D41B333"/>
    <w:rsid w:val="00770B43"/>
    <w:pPr>
      <w:jc w:val="both"/>
    </w:pPr>
    <w:rPr>
      <w:sz w:val="20"/>
      <w:szCs w:val="20"/>
      <w:lang w:eastAsia="en-US"/>
    </w:rPr>
  </w:style>
  <w:style w:type="paragraph" w:customStyle="1" w:styleId="FADBBAE7E2D742609E349001002BDA5C4">
    <w:name w:val="FADBBAE7E2D742609E349001002BDA5C4"/>
    <w:rsid w:val="00770B43"/>
    <w:pPr>
      <w:jc w:val="both"/>
    </w:pPr>
    <w:rPr>
      <w:sz w:val="20"/>
      <w:szCs w:val="20"/>
      <w:lang w:eastAsia="en-US"/>
    </w:rPr>
  </w:style>
  <w:style w:type="paragraph" w:customStyle="1" w:styleId="F882E74E129B4C6AB4516022090CD4E83">
    <w:name w:val="F882E74E129B4C6AB4516022090CD4E83"/>
    <w:rsid w:val="00770B43"/>
    <w:pPr>
      <w:jc w:val="both"/>
    </w:pPr>
    <w:rPr>
      <w:sz w:val="20"/>
      <w:szCs w:val="20"/>
      <w:lang w:eastAsia="en-US"/>
    </w:rPr>
  </w:style>
  <w:style w:type="paragraph" w:customStyle="1" w:styleId="85E43527B89545E7B4FDB51F938974503">
    <w:name w:val="85E43527B89545E7B4FDB51F938974503"/>
    <w:rsid w:val="00770B43"/>
    <w:pPr>
      <w:jc w:val="both"/>
    </w:pPr>
    <w:rPr>
      <w:sz w:val="20"/>
      <w:szCs w:val="20"/>
      <w:lang w:eastAsia="en-US"/>
    </w:rPr>
  </w:style>
  <w:style w:type="paragraph" w:customStyle="1" w:styleId="C9C2C4DD552C424FB132A772978549C73">
    <w:name w:val="C9C2C4DD552C424FB132A772978549C73"/>
    <w:rsid w:val="00770B43"/>
    <w:pPr>
      <w:jc w:val="both"/>
    </w:pPr>
    <w:rPr>
      <w:sz w:val="20"/>
      <w:szCs w:val="20"/>
      <w:lang w:eastAsia="en-US"/>
    </w:rPr>
  </w:style>
  <w:style w:type="paragraph" w:customStyle="1" w:styleId="39E536BC5A714152B26EA65869369E284">
    <w:name w:val="39E536BC5A714152B26EA65869369E284"/>
    <w:rsid w:val="00770B43"/>
    <w:pPr>
      <w:jc w:val="both"/>
    </w:pPr>
    <w:rPr>
      <w:sz w:val="20"/>
      <w:szCs w:val="20"/>
      <w:lang w:eastAsia="en-US"/>
    </w:rPr>
  </w:style>
  <w:style w:type="paragraph" w:customStyle="1" w:styleId="60477F3CD7E04138A239931482570E7C3">
    <w:name w:val="60477F3CD7E04138A239931482570E7C3"/>
    <w:rsid w:val="00770B43"/>
    <w:pPr>
      <w:jc w:val="both"/>
    </w:pPr>
    <w:rPr>
      <w:sz w:val="20"/>
      <w:szCs w:val="20"/>
      <w:lang w:eastAsia="en-US"/>
    </w:rPr>
  </w:style>
  <w:style w:type="paragraph" w:customStyle="1" w:styleId="5894E3AA7E5B45FD90DB26C0532B94353">
    <w:name w:val="5894E3AA7E5B45FD90DB26C0532B94353"/>
    <w:rsid w:val="00770B43"/>
    <w:pPr>
      <w:jc w:val="both"/>
    </w:pPr>
    <w:rPr>
      <w:sz w:val="20"/>
      <w:szCs w:val="20"/>
      <w:lang w:eastAsia="en-US"/>
    </w:rPr>
  </w:style>
  <w:style w:type="paragraph" w:customStyle="1" w:styleId="C0D62DAF9D2C4F3EB4771094683618D43">
    <w:name w:val="C0D62DAF9D2C4F3EB4771094683618D43"/>
    <w:rsid w:val="00770B43"/>
    <w:pPr>
      <w:jc w:val="both"/>
    </w:pPr>
    <w:rPr>
      <w:sz w:val="20"/>
      <w:szCs w:val="20"/>
      <w:lang w:eastAsia="en-US"/>
    </w:rPr>
  </w:style>
  <w:style w:type="paragraph" w:customStyle="1" w:styleId="18F770254DAF49ED8A5EA7DF7CC4CBE74">
    <w:name w:val="18F770254DAF49ED8A5EA7DF7CC4CBE74"/>
    <w:rsid w:val="00770B43"/>
    <w:pPr>
      <w:jc w:val="both"/>
    </w:pPr>
    <w:rPr>
      <w:sz w:val="20"/>
      <w:szCs w:val="20"/>
      <w:lang w:eastAsia="en-US"/>
    </w:rPr>
  </w:style>
  <w:style w:type="paragraph" w:customStyle="1" w:styleId="C9440B57E2EB4078B5759DF873F6427A3">
    <w:name w:val="C9440B57E2EB4078B5759DF873F6427A3"/>
    <w:rsid w:val="00770B43"/>
    <w:pPr>
      <w:jc w:val="both"/>
    </w:pPr>
    <w:rPr>
      <w:sz w:val="20"/>
      <w:szCs w:val="20"/>
      <w:lang w:eastAsia="en-US"/>
    </w:rPr>
  </w:style>
  <w:style w:type="paragraph" w:customStyle="1" w:styleId="E7F6A9023002404281474A35415C0A8C3">
    <w:name w:val="E7F6A9023002404281474A35415C0A8C3"/>
    <w:rsid w:val="00770B43"/>
    <w:pPr>
      <w:jc w:val="both"/>
    </w:pPr>
    <w:rPr>
      <w:sz w:val="20"/>
      <w:szCs w:val="20"/>
      <w:lang w:eastAsia="en-US"/>
    </w:rPr>
  </w:style>
  <w:style w:type="paragraph" w:customStyle="1" w:styleId="346640C0B96C417A936D84489F43CA073">
    <w:name w:val="346640C0B96C417A936D84489F43CA073"/>
    <w:rsid w:val="00770B43"/>
    <w:pPr>
      <w:jc w:val="both"/>
    </w:pPr>
    <w:rPr>
      <w:sz w:val="20"/>
      <w:szCs w:val="20"/>
      <w:lang w:eastAsia="en-US"/>
    </w:rPr>
  </w:style>
  <w:style w:type="paragraph" w:customStyle="1" w:styleId="8DD02192194F47A8AB45263FA143CA894">
    <w:name w:val="8DD02192194F47A8AB45263FA143CA894"/>
    <w:rsid w:val="00770B43"/>
    <w:pPr>
      <w:jc w:val="both"/>
    </w:pPr>
    <w:rPr>
      <w:sz w:val="20"/>
      <w:szCs w:val="20"/>
      <w:lang w:eastAsia="en-US"/>
    </w:rPr>
  </w:style>
  <w:style w:type="paragraph" w:customStyle="1" w:styleId="639F0A9244194B45865D021E15F79BBB3">
    <w:name w:val="639F0A9244194B45865D021E15F79BBB3"/>
    <w:rsid w:val="00770B43"/>
    <w:pPr>
      <w:jc w:val="both"/>
    </w:pPr>
    <w:rPr>
      <w:sz w:val="20"/>
      <w:szCs w:val="20"/>
      <w:lang w:eastAsia="en-US"/>
    </w:rPr>
  </w:style>
  <w:style w:type="paragraph" w:customStyle="1" w:styleId="F030A89556834731800415D70FA0537913">
    <w:name w:val="F030A89556834731800415D70FA0537913"/>
    <w:rsid w:val="00770B43"/>
    <w:pPr>
      <w:jc w:val="both"/>
    </w:pPr>
    <w:rPr>
      <w:sz w:val="20"/>
      <w:szCs w:val="20"/>
      <w:lang w:eastAsia="en-US"/>
    </w:rPr>
  </w:style>
  <w:style w:type="paragraph" w:customStyle="1" w:styleId="CB23DEFCFB9940719039CBD56732FCA013">
    <w:name w:val="CB23DEFCFB9940719039CBD56732FCA013"/>
    <w:rsid w:val="00770B43"/>
    <w:pPr>
      <w:jc w:val="both"/>
    </w:pPr>
    <w:rPr>
      <w:sz w:val="20"/>
      <w:szCs w:val="20"/>
      <w:lang w:eastAsia="en-US"/>
    </w:rPr>
  </w:style>
  <w:style w:type="paragraph" w:customStyle="1" w:styleId="CA4535BD915A49C48F589D527FBAAB9D13">
    <w:name w:val="CA4535BD915A49C48F589D527FBAAB9D13"/>
    <w:rsid w:val="00770B43"/>
    <w:pPr>
      <w:jc w:val="both"/>
    </w:pPr>
    <w:rPr>
      <w:sz w:val="20"/>
      <w:szCs w:val="20"/>
      <w:lang w:eastAsia="en-US"/>
    </w:rPr>
  </w:style>
  <w:style w:type="paragraph" w:customStyle="1" w:styleId="2D4137BDB7F442BB84B504902173489713">
    <w:name w:val="2D4137BDB7F442BB84B504902173489713"/>
    <w:rsid w:val="00770B43"/>
    <w:pPr>
      <w:jc w:val="both"/>
    </w:pPr>
    <w:rPr>
      <w:sz w:val="20"/>
      <w:szCs w:val="20"/>
      <w:lang w:eastAsia="en-US"/>
    </w:rPr>
  </w:style>
  <w:style w:type="paragraph" w:customStyle="1" w:styleId="A19B4A749BFF4D21A37CB2DE068EEBF013">
    <w:name w:val="A19B4A749BFF4D21A37CB2DE068EEBF013"/>
    <w:rsid w:val="00770B43"/>
    <w:pPr>
      <w:jc w:val="both"/>
    </w:pPr>
    <w:rPr>
      <w:sz w:val="20"/>
      <w:szCs w:val="20"/>
      <w:lang w:eastAsia="en-US"/>
    </w:rPr>
  </w:style>
  <w:style w:type="paragraph" w:customStyle="1" w:styleId="E374C2A362EB4BEC9251D7DDCD26A64913">
    <w:name w:val="E374C2A362EB4BEC9251D7DDCD26A64913"/>
    <w:rsid w:val="00770B43"/>
    <w:pPr>
      <w:jc w:val="both"/>
    </w:pPr>
    <w:rPr>
      <w:sz w:val="20"/>
      <w:szCs w:val="20"/>
      <w:lang w:eastAsia="en-US"/>
    </w:rPr>
  </w:style>
  <w:style w:type="paragraph" w:customStyle="1" w:styleId="D9F0BD33D0AF478BA7E9208A865FA8F813">
    <w:name w:val="D9F0BD33D0AF478BA7E9208A865FA8F813"/>
    <w:rsid w:val="00770B43"/>
    <w:pPr>
      <w:jc w:val="both"/>
    </w:pPr>
    <w:rPr>
      <w:sz w:val="20"/>
      <w:szCs w:val="20"/>
      <w:lang w:eastAsia="en-US"/>
    </w:rPr>
  </w:style>
  <w:style w:type="paragraph" w:customStyle="1" w:styleId="44BD41697CC24B268A55BE3BF2E4AAFA13">
    <w:name w:val="44BD41697CC24B268A55BE3BF2E4AAFA13"/>
    <w:rsid w:val="00770B43"/>
    <w:pPr>
      <w:jc w:val="both"/>
    </w:pPr>
    <w:rPr>
      <w:sz w:val="20"/>
      <w:szCs w:val="20"/>
      <w:lang w:eastAsia="en-US"/>
    </w:rPr>
  </w:style>
  <w:style w:type="paragraph" w:customStyle="1" w:styleId="4888C028B916407FB76EC91E01C3FD8813">
    <w:name w:val="4888C028B916407FB76EC91E01C3FD8813"/>
    <w:rsid w:val="00770B43"/>
    <w:pPr>
      <w:jc w:val="both"/>
    </w:pPr>
    <w:rPr>
      <w:sz w:val="20"/>
      <w:szCs w:val="20"/>
      <w:lang w:eastAsia="en-US"/>
    </w:rPr>
  </w:style>
  <w:style w:type="paragraph" w:customStyle="1" w:styleId="FDBB65C007FE4EE38DDCCAB271209B4413">
    <w:name w:val="FDBB65C007FE4EE38DDCCAB271209B4413"/>
    <w:rsid w:val="00770B43"/>
    <w:pPr>
      <w:jc w:val="both"/>
    </w:pPr>
    <w:rPr>
      <w:sz w:val="20"/>
      <w:szCs w:val="20"/>
      <w:lang w:eastAsia="en-US"/>
    </w:rPr>
  </w:style>
  <w:style w:type="paragraph" w:customStyle="1" w:styleId="81C9C9260E654F69A734974728551E0113">
    <w:name w:val="81C9C9260E654F69A734974728551E0113"/>
    <w:rsid w:val="00770B43"/>
    <w:pPr>
      <w:jc w:val="both"/>
    </w:pPr>
    <w:rPr>
      <w:sz w:val="20"/>
      <w:szCs w:val="20"/>
      <w:lang w:eastAsia="en-US"/>
    </w:rPr>
  </w:style>
  <w:style w:type="paragraph" w:customStyle="1" w:styleId="8061FCD182D14A8BA27D16EB0FFD870413">
    <w:name w:val="8061FCD182D14A8BA27D16EB0FFD870413"/>
    <w:rsid w:val="00770B43"/>
    <w:pPr>
      <w:jc w:val="both"/>
    </w:pPr>
    <w:rPr>
      <w:sz w:val="20"/>
      <w:szCs w:val="20"/>
      <w:lang w:eastAsia="en-US"/>
    </w:rPr>
  </w:style>
  <w:style w:type="paragraph" w:customStyle="1" w:styleId="A58DB00AC46B4BC7AE69927BFC0EE62A13">
    <w:name w:val="A58DB00AC46B4BC7AE69927BFC0EE62A13"/>
    <w:rsid w:val="00770B43"/>
    <w:pPr>
      <w:jc w:val="both"/>
    </w:pPr>
    <w:rPr>
      <w:sz w:val="20"/>
      <w:szCs w:val="20"/>
      <w:lang w:eastAsia="en-US"/>
    </w:rPr>
  </w:style>
  <w:style w:type="paragraph" w:customStyle="1" w:styleId="747D9C8136F64CB5A4828AE07DDCC4EA13">
    <w:name w:val="747D9C8136F64CB5A4828AE07DDCC4EA13"/>
    <w:rsid w:val="00770B43"/>
    <w:pPr>
      <w:jc w:val="both"/>
    </w:pPr>
    <w:rPr>
      <w:sz w:val="20"/>
      <w:szCs w:val="20"/>
      <w:lang w:eastAsia="en-US"/>
    </w:rPr>
  </w:style>
  <w:style w:type="paragraph" w:customStyle="1" w:styleId="BE8C3E677E264C439462892AAF3EF85E13">
    <w:name w:val="BE8C3E677E264C439462892AAF3EF85E13"/>
    <w:rsid w:val="00770B43"/>
    <w:pPr>
      <w:jc w:val="both"/>
    </w:pPr>
    <w:rPr>
      <w:sz w:val="20"/>
      <w:szCs w:val="20"/>
      <w:lang w:eastAsia="en-US"/>
    </w:rPr>
  </w:style>
  <w:style w:type="paragraph" w:customStyle="1" w:styleId="DF9A07074E38471C908B3F468527B76013">
    <w:name w:val="DF9A07074E38471C908B3F468527B76013"/>
    <w:rsid w:val="00770B43"/>
    <w:pPr>
      <w:jc w:val="both"/>
    </w:pPr>
    <w:rPr>
      <w:sz w:val="20"/>
      <w:szCs w:val="20"/>
      <w:lang w:eastAsia="en-US"/>
    </w:rPr>
  </w:style>
  <w:style w:type="paragraph" w:customStyle="1" w:styleId="BC95753458814E85B1F2985C1442DB3513">
    <w:name w:val="BC95753458814E85B1F2985C1442DB3513"/>
    <w:rsid w:val="00770B43"/>
    <w:pPr>
      <w:jc w:val="both"/>
    </w:pPr>
    <w:rPr>
      <w:sz w:val="20"/>
      <w:szCs w:val="20"/>
      <w:lang w:eastAsia="en-US"/>
    </w:rPr>
  </w:style>
  <w:style w:type="paragraph" w:customStyle="1" w:styleId="D58CE80612A04B62B6E0E3F9C40490BE13">
    <w:name w:val="D58CE80612A04B62B6E0E3F9C40490BE13"/>
    <w:rsid w:val="00770B43"/>
    <w:pPr>
      <w:jc w:val="both"/>
    </w:pPr>
    <w:rPr>
      <w:sz w:val="20"/>
      <w:szCs w:val="20"/>
      <w:lang w:eastAsia="en-US"/>
    </w:rPr>
  </w:style>
  <w:style w:type="paragraph" w:customStyle="1" w:styleId="F9B8E22A1B80407C9C4890509905BF4113">
    <w:name w:val="F9B8E22A1B80407C9C4890509905BF4113"/>
    <w:rsid w:val="00770B43"/>
    <w:pPr>
      <w:jc w:val="both"/>
    </w:pPr>
    <w:rPr>
      <w:sz w:val="20"/>
      <w:szCs w:val="20"/>
      <w:lang w:eastAsia="en-US"/>
    </w:rPr>
  </w:style>
  <w:style w:type="paragraph" w:customStyle="1" w:styleId="4752AA93A9B94EAABBD5FD658AB43B6F13">
    <w:name w:val="4752AA93A9B94EAABBD5FD658AB43B6F13"/>
    <w:rsid w:val="00770B43"/>
    <w:pPr>
      <w:jc w:val="both"/>
    </w:pPr>
    <w:rPr>
      <w:sz w:val="20"/>
      <w:szCs w:val="20"/>
      <w:lang w:eastAsia="en-US"/>
    </w:rPr>
  </w:style>
  <w:style w:type="paragraph" w:customStyle="1" w:styleId="381DA1EADE654AD8B6945DAC504BF38613">
    <w:name w:val="381DA1EADE654AD8B6945DAC504BF38613"/>
    <w:rsid w:val="00770B43"/>
    <w:pPr>
      <w:jc w:val="both"/>
    </w:pPr>
    <w:rPr>
      <w:sz w:val="20"/>
      <w:szCs w:val="20"/>
      <w:lang w:eastAsia="en-US"/>
    </w:rPr>
  </w:style>
  <w:style w:type="paragraph" w:customStyle="1" w:styleId="BEA38BFEA74E44D7AA9296F543F2022913">
    <w:name w:val="BEA38BFEA74E44D7AA9296F543F2022913"/>
    <w:rsid w:val="00770B43"/>
    <w:pPr>
      <w:jc w:val="both"/>
    </w:pPr>
    <w:rPr>
      <w:sz w:val="20"/>
      <w:szCs w:val="20"/>
      <w:lang w:eastAsia="en-US"/>
    </w:rPr>
  </w:style>
  <w:style w:type="paragraph" w:customStyle="1" w:styleId="2865E81D16CD4444BC3271713391A13F13">
    <w:name w:val="2865E81D16CD4444BC3271713391A13F13"/>
    <w:rsid w:val="00770B43"/>
    <w:pPr>
      <w:jc w:val="both"/>
    </w:pPr>
    <w:rPr>
      <w:sz w:val="20"/>
      <w:szCs w:val="20"/>
      <w:lang w:eastAsia="en-US"/>
    </w:rPr>
  </w:style>
  <w:style w:type="paragraph" w:customStyle="1" w:styleId="00822B1F78864276983D1C8B1C905D1A5">
    <w:name w:val="00822B1F78864276983D1C8B1C905D1A5"/>
    <w:rsid w:val="00770B43"/>
    <w:pPr>
      <w:jc w:val="both"/>
    </w:pPr>
    <w:rPr>
      <w:sz w:val="20"/>
      <w:szCs w:val="20"/>
      <w:lang w:eastAsia="en-US"/>
    </w:rPr>
  </w:style>
  <w:style w:type="paragraph" w:customStyle="1" w:styleId="96957F7CA8104E98AD44458E6AD945B22">
    <w:name w:val="96957F7CA8104E98AD44458E6AD945B22"/>
    <w:rsid w:val="00770B43"/>
    <w:pPr>
      <w:jc w:val="both"/>
    </w:pPr>
    <w:rPr>
      <w:sz w:val="20"/>
      <w:szCs w:val="20"/>
      <w:lang w:eastAsia="en-US"/>
    </w:rPr>
  </w:style>
  <w:style w:type="paragraph" w:customStyle="1" w:styleId="985BF2FBFC66460EA03A48338D64CD594">
    <w:name w:val="985BF2FBFC66460EA03A48338D64CD594"/>
    <w:rsid w:val="00770B43"/>
    <w:pPr>
      <w:jc w:val="both"/>
    </w:pPr>
    <w:rPr>
      <w:sz w:val="20"/>
      <w:szCs w:val="20"/>
      <w:lang w:eastAsia="en-US"/>
    </w:rPr>
  </w:style>
  <w:style w:type="paragraph" w:customStyle="1" w:styleId="FC2606D26488404E844E28D07353864C5">
    <w:name w:val="FC2606D26488404E844E28D07353864C5"/>
    <w:rsid w:val="00770B43"/>
    <w:pPr>
      <w:jc w:val="both"/>
    </w:pPr>
    <w:rPr>
      <w:sz w:val="20"/>
      <w:szCs w:val="20"/>
      <w:lang w:eastAsia="en-US"/>
    </w:rPr>
  </w:style>
  <w:style w:type="paragraph" w:customStyle="1" w:styleId="7C9EC08E1D8945D9BE27BB995B9E2A2F2">
    <w:name w:val="7C9EC08E1D8945D9BE27BB995B9E2A2F2"/>
    <w:rsid w:val="00770B43"/>
    <w:pPr>
      <w:jc w:val="both"/>
    </w:pPr>
    <w:rPr>
      <w:sz w:val="20"/>
      <w:szCs w:val="20"/>
      <w:lang w:eastAsia="en-US"/>
    </w:rPr>
  </w:style>
  <w:style w:type="paragraph" w:customStyle="1" w:styleId="84B99E2B2E9A428F9545E28841A4DEB44">
    <w:name w:val="84B99E2B2E9A428F9545E28841A4DEB44"/>
    <w:rsid w:val="00770B43"/>
    <w:pPr>
      <w:jc w:val="both"/>
    </w:pPr>
    <w:rPr>
      <w:sz w:val="20"/>
      <w:szCs w:val="20"/>
      <w:lang w:eastAsia="en-US"/>
    </w:rPr>
  </w:style>
  <w:style w:type="paragraph" w:customStyle="1" w:styleId="30D0F7F857A64AF183D79943A730D7094">
    <w:name w:val="30D0F7F857A64AF183D79943A730D7094"/>
    <w:rsid w:val="00770B43"/>
    <w:pPr>
      <w:jc w:val="both"/>
    </w:pPr>
    <w:rPr>
      <w:sz w:val="20"/>
      <w:szCs w:val="20"/>
      <w:lang w:eastAsia="en-US"/>
    </w:rPr>
  </w:style>
  <w:style w:type="paragraph" w:customStyle="1" w:styleId="AC2811A18D0E49BBBBB5DD7CF2A4D7565">
    <w:name w:val="AC2811A18D0E49BBBBB5DD7CF2A4D7565"/>
    <w:rsid w:val="00770B43"/>
    <w:pPr>
      <w:jc w:val="both"/>
    </w:pPr>
    <w:rPr>
      <w:sz w:val="20"/>
      <w:szCs w:val="20"/>
      <w:lang w:eastAsia="en-US"/>
    </w:rPr>
  </w:style>
  <w:style w:type="paragraph" w:customStyle="1" w:styleId="2284F329990E4E4AAE87DF89BA7AD52D4">
    <w:name w:val="2284F329990E4E4AAE87DF89BA7AD52D4"/>
    <w:rsid w:val="00770B43"/>
    <w:pPr>
      <w:jc w:val="both"/>
    </w:pPr>
    <w:rPr>
      <w:sz w:val="20"/>
      <w:szCs w:val="20"/>
      <w:lang w:eastAsia="en-US"/>
    </w:rPr>
  </w:style>
  <w:style w:type="paragraph" w:customStyle="1" w:styleId="4B7691DB7ECC43A68416FC434D849A9B4">
    <w:name w:val="4B7691DB7ECC43A68416FC434D849A9B4"/>
    <w:rsid w:val="00770B43"/>
    <w:pPr>
      <w:jc w:val="both"/>
    </w:pPr>
    <w:rPr>
      <w:sz w:val="20"/>
      <w:szCs w:val="20"/>
      <w:lang w:eastAsia="en-US"/>
    </w:rPr>
  </w:style>
  <w:style w:type="paragraph" w:customStyle="1" w:styleId="2937D59FE4434E75B1DFF3640ECDD2F64">
    <w:name w:val="2937D59FE4434E75B1DFF3640ECDD2F64"/>
    <w:rsid w:val="00770B43"/>
    <w:pPr>
      <w:jc w:val="both"/>
    </w:pPr>
    <w:rPr>
      <w:sz w:val="20"/>
      <w:szCs w:val="20"/>
      <w:lang w:eastAsia="en-US"/>
    </w:rPr>
  </w:style>
  <w:style w:type="paragraph" w:customStyle="1" w:styleId="20ECCE4DE9F843BE8599B6EA6FB464C15">
    <w:name w:val="20ECCE4DE9F843BE8599B6EA6FB464C15"/>
    <w:rsid w:val="00770B43"/>
    <w:pPr>
      <w:jc w:val="both"/>
    </w:pPr>
    <w:rPr>
      <w:sz w:val="20"/>
      <w:szCs w:val="20"/>
      <w:lang w:eastAsia="en-US"/>
    </w:rPr>
  </w:style>
  <w:style w:type="paragraph" w:customStyle="1" w:styleId="831308EAA81D4430B87C1D063FBBC4174">
    <w:name w:val="831308EAA81D4430B87C1D063FBBC4174"/>
    <w:rsid w:val="00770B43"/>
    <w:pPr>
      <w:jc w:val="both"/>
    </w:pPr>
    <w:rPr>
      <w:sz w:val="20"/>
      <w:szCs w:val="20"/>
      <w:lang w:eastAsia="en-US"/>
    </w:rPr>
  </w:style>
  <w:style w:type="paragraph" w:customStyle="1" w:styleId="967F10B4951649E7946A0814105A1FD94">
    <w:name w:val="967F10B4951649E7946A0814105A1FD94"/>
    <w:rsid w:val="00770B43"/>
    <w:pPr>
      <w:jc w:val="both"/>
    </w:pPr>
    <w:rPr>
      <w:sz w:val="20"/>
      <w:szCs w:val="20"/>
      <w:lang w:eastAsia="en-US"/>
    </w:rPr>
  </w:style>
  <w:style w:type="paragraph" w:customStyle="1" w:styleId="D451A4B936DF4A81B0C474F7CA5AA6D94">
    <w:name w:val="D451A4B936DF4A81B0C474F7CA5AA6D94"/>
    <w:rsid w:val="00770B43"/>
    <w:pPr>
      <w:jc w:val="both"/>
    </w:pPr>
    <w:rPr>
      <w:sz w:val="20"/>
      <w:szCs w:val="20"/>
      <w:lang w:eastAsia="en-US"/>
    </w:rPr>
  </w:style>
  <w:style w:type="paragraph" w:customStyle="1" w:styleId="1069E1ADDAF04B50BE5B7FE49F00FC3F5">
    <w:name w:val="1069E1ADDAF04B50BE5B7FE49F00FC3F5"/>
    <w:rsid w:val="00770B43"/>
    <w:pPr>
      <w:jc w:val="both"/>
    </w:pPr>
    <w:rPr>
      <w:sz w:val="20"/>
      <w:szCs w:val="20"/>
      <w:lang w:eastAsia="en-US"/>
    </w:rPr>
  </w:style>
  <w:style w:type="paragraph" w:customStyle="1" w:styleId="76ACEEB532874EAAA39E2A1EC49DB2354">
    <w:name w:val="76ACEEB532874EAAA39E2A1EC49DB2354"/>
    <w:rsid w:val="00770B43"/>
    <w:pPr>
      <w:jc w:val="both"/>
    </w:pPr>
    <w:rPr>
      <w:sz w:val="20"/>
      <w:szCs w:val="20"/>
      <w:lang w:eastAsia="en-US"/>
    </w:rPr>
  </w:style>
  <w:style w:type="paragraph" w:customStyle="1" w:styleId="A636E463C70E42F6BAD0FE22EB49D1524">
    <w:name w:val="A636E463C70E42F6BAD0FE22EB49D1524"/>
    <w:rsid w:val="00770B43"/>
    <w:pPr>
      <w:jc w:val="both"/>
    </w:pPr>
    <w:rPr>
      <w:sz w:val="20"/>
      <w:szCs w:val="20"/>
      <w:lang w:eastAsia="en-US"/>
    </w:rPr>
  </w:style>
  <w:style w:type="paragraph" w:customStyle="1" w:styleId="17E733F537154EFEA6B193F639D41B334">
    <w:name w:val="17E733F537154EFEA6B193F639D41B334"/>
    <w:rsid w:val="00770B43"/>
    <w:pPr>
      <w:jc w:val="both"/>
    </w:pPr>
    <w:rPr>
      <w:sz w:val="20"/>
      <w:szCs w:val="20"/>
      <w:lang w:eastAsia="en-US"/>
    </w:rPr>
  </w:style>
  <w:style w:type="paragraph" w:customStyle="1" w:styleId="FADBBAE7E2D742609E349001002BDA5C5">
    <w:name w:val="FADBBAE7E2D742609E349001002BDA5C5"/>
    <w:rsid w:val="00770B43"/>
    <w:pPr>
      <w:jc w:val="both"/>
    </w:pPr>
    <w:rPr>
      <w:sz w:val="20"/>
      <w:szCs w:val="20"/>
      <w:lang w:eastAsia="en-US"/>
    </w:rPr>
  </w:style>
  <w:style w:type="paragraph" w:customStyle="1" w:styleId="F882E74E129B4C6AB4516022090CD4E84">
    <w:name w:val="F882E74E129B4C6AB4516022090CD4E84"/>
    <w:rsid w:val="00770B43"/>
    <w:pPr>
      <w:jc w:val="both"/>
    </w:pPr>
    <w:rPr>
      <w:sz w:val="20"/>
      <w:szCs w:val="20"/>
      <w:lang w:eastAsia="en-US"/>
    </w:rPr>
  </w:style>
  <w:style w:type="paragraph" w:customStyle="1" w:styleId="85E43527B89545E7B4FDB51F938974504">
    <w:name w:val="85E43527B89545E7B4FDB51F938974504"/>
    <w:rsid w:val="00770B43"/>
    <w:pPr>
      <w:jc w:val="both"/>
    </w:pPr>
    <w:rPr>
      <w:sz w:val="20"/>
      <w:szCs w:val="20"/>
      <w:lang w:eastAsia="en-US"/>
    </w:rPr>
  </w:style>
  <w:style w:type="paragraph" w:customStyle="1" w:styleId="C9C2C4DD552C424FB132A772978549C74">
    <w:name w:val="C9C2C4DD552C424FB132A772978549C74"/>
    <w:rsid w:val="00770B43"/>
    <w:pPr>
      <w:jc w:val="both"/>
    </w:pPr>
    <w:rPr>
      <w:sz w:val="20"/>
      <w:szCs w:val="20"/>
      <w:lang w:eastAsia="en-US"/>
    </w:rPr>
  </w:style>
  <w:style w:type="paragraph" w:customStyle="1" w:styleId="39E536BC5A714152B26EA65869369E285">
    <w:name w:val="39E536BC5A714152B26EA65869369E285"/>
    <w:rsid w:val="00770B43"/>
    <w:pPr>
      <w:jc w:val="both"/>
    </w:pPr>
    <w:rPr>
      <w:sz w:val="20"/>
      <w:szCs w:val="20"/>
      <w:lang w:eastAsia="en-US"/>
    </w:rPr>
  </w:style>
  <w:style w:type="paragraph" w:customStyle="1" w:styleId="60477F3CD7E04138A239931482570E7C4">
    <w:name w:val="60477F3CD7E04138A239931482570E7C4"/>
    <w:rsid w:val="00770B43"/>
    <w:pPr>
      <w:jc w:val="both"/>
    </w:pPr>
    <w:rPr>
      <w:sz w:val="20"/>
      <w:szCs w:val="20"/>
      <w:lang w:eastAsia="en-US"/>
    </w:rPr>
  </w:style>
  <w:style w:type="paragraph" w:customStyle="1" w:styleId="5894E3AA7E5B45FD90DB26C0532B94354">
    <w:name w:val="5894E3AA7E5B45FD90DB26C0532B94354"/>
    <w:rsid w:val="00770B43"/>
    <w:pPr>
      <w:jc w:val="both"/>
    </w:pPr>
    <w:rPr>
      <w:sz w:val="20"/>
      <w:szCs w:val="20"/>
      <w:lang w:eastAsia="en-US"/>
    </w:rPr>
  </w:style>
  <w:style w:type="paragraph" w:customStyle="1" w:styleId="C0D62DAF9D2C4F3EB4771094683618D44">
    <w:name w:val="C0D62DAF9D2C4F3EB4771094683618D44"/>
    <w:rsid w:val="00770B43"/>
    <w:pPr>
      <w:jc w:val="both"/>
    </w:pPr>
    <w:rPr>
      <w:sz w:val="20"/>
      <w:szCs w:val="20"/>
      <w:lang w:eastAsia="en-US"/>
    </w:rPr>
  </w:style>
  <w:style w:type="paragraph" w:customStyle="1" w:styleId="18F770254DAF49ED8A5EA7DF7CC4CBE75">
    <w:name w:val="18F770254DAF49ED8A5EA7DF7CC4CBE75"/>
    <w:rsid w:val="00770B43"/>
    <w:pPr>
      <w:jc w:val="both"/>
    </w:pPr>
    <w:rPr>
      <w:sz w:val="20"/>
      <w:szCs w:val="20"/>
      <w:lang w:eastAsia="en-US"/>
    </w:rPr>
  </w:style>
  <w:style w:type="paragraph" w:customStyle="1" w:styleId="C9440B57E2EB4078B5759DF873F6427A4">
    <w:name w:val="C9440B57E2EB4078B5759DF873F6427A4"/>
    <w:rsid w:val="00770B43"/>
    <w:pPr>
      <w:jc w:val="both"/>
    </w:pPr>
    <w:rPr>
      <w:sz w:val="20"/>
      <w:szCs w:val="20"/>
      <w:lang w:eastAsia="en-US"/>
    </w:rPr>
  </w:style>
  <w:style w:type="paragraph" w:customStyle="1" w:styleId="E7F6A9023002404281474A35415C0A8C4">
    <w:name w:val="E7F6A9023002404281474A35415C0A8C4"/>
    <w:rsid w:val="00770B43"/>
    <w:pPr>
      <w:jc w:val="both"/>
    </w:pPr>
    <w:rPr>
      <w:sz w:val="20"/>
      <w:szCs w:val="20"/>
      <w:lang w:eastAsia="en-US"/>
    </w:rPr>
  </w:style>
  <w:style w:type="paragraph" w:customStyle="1" w:styleId="346640C0B96C417A936D84489F43CA074">
    <w:name w:val="346640C0B96C417A936D84489F43CA074"/>
    <w:rsid w:val="00770B43"/>
    <w:pPr>
      <w:jc w:val="both"/>
    </w:pPr>
    <w:rPr>
      <w:sz w:val="20"/>
      <w:szCs w:val="20"/>
      <w:lang w:eastAsia="en-US"/>
    </w:rPr>
  </w:style>
  <w:style w:type="paragraph" w:customStyle="1" w:styleId="8DD02192194F47A8AB45263FA143CA895">
    <w:name w:val="8DD02192194F47A8AB45263FA143CA895"/>
    <w:rsid w:val="00770B43"/>
    <w:pPr>
      <w:jc w:val="both"/>
    </w:pPr>
    <w:rPr>
      <w:sz w:val="20"/>
      <w:szCs w:val="20"/>
      <w:lang w:eastAsia="en-US"/>
    </w:rPr>
  </w:style>
  <w:style w:type="paragraph" w:customStyle="1" w:styleId="639F0A9244194B45865D021E15F79BBB4">
    <w:name w:val="639F0A9244194B45865D021E15F79BBB4"/>
    <w:rsid w:val="00770B43"/>
    <w:pPr>
      <w:jc w:val="both"/>
    </w:pPr>
    <w:rPr>
      <w:sz w:val="20"/>
      <w:szCs w:val="20"/>
      <w:lang w:eastAsia="en-US"/>
    </w:rPr>
  </w:style>
  <w:style w:type="paragraph" w:customStyle="1" w:styleId="F030A89556834731800415D70FA0537914">
    <w:name w:val="F030A89556834731800415D70FA0537914"/>
    <w:rsid w:val="00770B43"/>
    <w:pPr>
      <w:jc w:val="both"/>
    </w:pPr>
    <w:rPr>
      <w:sz w:val="20"/>
      <w:szCs w:val="20"/>
      <w:lang w:eastAsia="en-US"/>
    </w:rPr>
  </w:style>
  <w:style w:type="paragraph" w:customStyle="1" w:styleId="CB23DEFCFB9940719039CBD56732FCA014">
    <w:name w:val="CB23DEFCFB9940719039CBD56732FCA014"/>
    <w:rsid w:val="00770B43"/>
    <w:pPr>
      <w:jc w:val="both"/>
    </w:pPr>
    <w:rPr>
      <w:sz w:val="20"/>
      <w:szCs w:val="20"/>
      <w:lang w:eastAsia="en-US"/>
    </w:rPr>
  </w:style>
  <w:style w:type="paragraph" w:customStyle="1" w:styleId="CA4535BD915A49C48F589D527FBAAB9D14">
    <w:name w:val="CA4535BD915A49C48F589D527FBAAB9D14"/>
    <w:rsid w:val="00770B43"/>
    <w:pPr>
      <w:jc w:val="both"/>
    </w:pPr>
    <w:rPr>
      <w:sz w:val="20"/>
      <w:szCs w:val="20"/>
      <w:lang w:eastAsia="en-US"/>
    </w:rPr>
  </w:style>
  <w:style w:type="paragraph" w:customStyle="1" w:styleId="2D4137BDB7F442BB84B504902173489714">
    <w:name w:val="2D4137BDB7F442BB84B504902173489714"/>
    <w:rsid w:val="00770B43"/>
    <w:pPr>
      <w:jc w:val="both"/>
    </w:pPr>
    <w:rPr>
      <w:sz w:val="20"/>
      <w:szCs w:val="20"/>
      <w:lang w:eastAsia="en-US"/>
    </w:rPr>
  </w:style>
  <w:style w:type="paragraph" w:customStyle="1" w:styleId="A19B4A749BFF4D21A37CB2DE068EEBF014">
    <w:name w:val="A19B4A749BFF4D21A37CB2DE068EEBF014"/>
    <w:rsid w:val="00770B43"/>
    <w:pPr>
      <w:jc w:val="both"/>
    </w:pPr>
    <w:rPr>
      <w:sz w:val="20"/>
      <w:szCs w:val="20"/>
      <w:lang w:eastAsia="en-US"/>
    </w:rPr>
  </w:style>
  <w:style w:type="paragraph" w:customStyle="1" w:styleId="E374C2A362EB4BEC9251D7DDCD26A64914">
    <w:name w:val="E374C2A362EB4BEC9251D7DDCD26A64914"/>
    <w:rsid w:val="00770B43"/>
    <w:pPr>
      <w:jc w:val="both"/>
    </w:pPr>
    <w:rPr>
      <w:sz w:val="20"/>
      <w:szCs w:val="20"/>
      <w:lang w:eastAsia="en-US"/>
    </w:rPr>
  </w:style>
  <w:style w:type="paragraph" w:customStyle="1" w:styleId="D9F0BD33D0AF478BA7E9208A865FA8F814">
    <w:name w:val="D9F0BD33D0AF478BA7E9208A865FA8F814"/>
    <w:rsid w:val="00770B43"/>
    <w:pPr>
      <w:jc w:val="both"/>
    </w:pPr>
    <w:rPr>
      <w:sz w:val="20"/>
      <w:szCs w:val="20"/>
      <w:lang w:eastAsia="en-US"/>
    </w:rPr>
  </w:style>
  <w:style w:type="paragraph" w:customStyle="1" w:styleId="44BD41697CC24B268A55BE3BF2E4AAFA14">
    <w:name w:val="44BD41697CC24B268A55BE3BF2E4AAFA14"/>
    <w:rsid w:val="00770B43"/>
    <w:pPr>
      <w:jc w:val="both"/>
    </w:pPr>
    <w:rPr>
      <w:sz w:val="20"/>
      <w:szCs w:val="20"/>
      <w:lang w:eastAsia="en-US"/>
    </w:rPr>
  </w:style>
  <w:style w:type="paragraph" w:customStyle="1" w:styleId="4888C028B916407FB76EC91E01C3FD8814">
    <w:name w:val="4888C028B916407FB76EC91E01C3FD8814"/>
    <w:rsid w:val="00770B43"/>
    <w:pPr>
      <w:jc w:val="both"/>
    </w:pPr>
    <w:rPr>
      <w:sz w:val="20"/>
      <w:szCs w:val="20"/>
      <w:lang w:eastAsia="en-US"/>
    </w:rPr>
  </w:style>
  <w:style w:type="paragraph" w:customStyle="1" w:styleId="FDBB65C007FE4EE38DDCCAB271209B4414">
    <w:name w:val="FDBB65C007FE4EE38DDCCAB271209B4414"/>
    <w:rsid w:val="00770B43"/>
    <w:pPr>
      <w:jc w:val="both"/>
    </w:pPr>
    <w:rPr>
      <w:sz w:val="20"/>
      <w:szCs w:val="20"/>
      <w:lang w:eastAsia="en-US"/>
    </w:rPr>
  </w:style>
  <w:style w:type="paragraph" w:customStyle="1" w:styleId="81C9C9260E654F69A734974728551E0114">
    <w:name w:val="81C9C9260E654F69A734974728551E0114"/>
    <w:rsid w:val="00770B43"/>
    <w:pPr>
      <w:jc w:val="both"/>
    </w:pPr>
    <w:rPr>
      <w:sz w:val="20"/>
      <w:szCs w:val="20"/>
      <w:lang w:eastAsia="en-US"/>
    </w:rPr>
  </w:style>
  <w:style w:type="paragraph" w:customStyle="1" w:styleId="8061FCD182D14A8BA27D16EB0FFD870414">
    <w:name w:val="8061FCD182D14A8BA27D16EB0FFD870414"/>
    <w:rsid w:val="00770B43"/>
    <w:pPr>
      <w:jc w:val="both"/>
    </w:pPr>
    <w:rPr>
      <w:sz w:val="20"/>
      <w:szCs w:val="20"/>
      <w:lang w:eastAsia="en-US"/>
    </w:rPr>
  </w:style>
  <w:style w:type="paragraph" w:customStyle="1" w:styleId="A58DB00AC46B4BC7AE69927BFC0EE62A14">
    <w:name w:val="A58DB00AC46B4BC7AE69927BFC0EE62A14"/>
    <w:rsid w:val="00770B43"/>
    <w:pPr>
      <w:jc w:val="both"/>
    </w:pPr>
    <w:rPr>
      <w:sz w:val="20"/>
      <w:szCs w:val="20"/>
      <w:lang w:eastAsia="en-US"/>
    </w:rPr>
  </w:style>
  <w:style w:type="paragraph" w:customStyle="1" w:styleId="747D9C8136F64CB5A4828AE07DDCC4EA14">
    <w:name w:val="747D9C8136F64CB5A4828AE07DDCC4EA14"/>
    <w:rsid w:val="00770B43"/>
    <w:pPr>
      <w:jc w:val="both"/>
    </w:pPr>
    <w:rPr>
      <w:sz w:val="20"/>
      <w:szCs w:val="20"/>
      <w:lang w:eastAsia="en-US"/>
    </w:rPr>
  </w:style>
  <w:style w:type="paragraph" w:customStyle="1" w:styleId="BE8C3E677E264C439462892AAF3EF85E14">
    <w:name w:val="BE8C3E677E264C439462892AAF3EF85E14"/>
    <w:rsid w:val="00770B43"/>
    <w:pPr>
      <w:jc w:val="both"/>
    </w:pPr>
    <w:rPr>
      <w:sz w:val="20"/>
      <w:szCs w:val="20"/>
      <w:lang w:eastAsia="en-US"/>
    </w:rPr>
  </w:style>
  <w:style w:type="paragraph" w:customStyle="1" w:styleId="DF9A07074E38471C908B3F468527B76014">
    <w:name w:val="DF9A07074E38471C908B3F468527B76014"/>
    <w:rsid w:val="00770B43"/>
    <w:pPr>
      <w:jc w:val="both"/>
    </w:pPr>
    <w:rPr>
      <w:sz w:val="20"/>
      <w:szCs w:val="20"/>
      <w:lang w:eastAsia="en-US"/>
    </w:rPr>
  </w:style>
  <w:style w:type="paragraph" w:customStyle="1" w:styleId="BC95753458814E85B1F2985C1442DB3514">
    <w:name w:val="BC95753458814E85B1F2985C1442DB3514"/>
    <w:rsid w:val="00770B43"/>
    <w:pPr>
      <w:jc w:val="both"/>
    </w:pPr>
    <w:rPr>
      <w:sz w:val="20"/>
      <w:szCs w:val="20"/>
      <w:lang w:eastAsia="en-US"/>
    </w:rPr>
  </w:style>
  <w:style w:type="paragraph" w:customStyle="1" w:styleId="D58CE80612A04B62B6E0E3F9C40490BE14">
    <w:name w:val="D58CE80612A04B62B6E0E3F9C40490BE14"/>
    <w:rsid w:val="00770B43"/>
    <w:pPr>
      <w:jc w:val="both"/>
    </w:pPr>
    <w:rPr>
      <w:sz w:val="20"/>
      <w:szCs w:val="20"/>
      <w:lang w:eastAsia="en-US"/>
    </w:rPr>
  </w:style>
  <w:style w:type="paragraph" w:customStyle="1" w:styleId="F9B8E22A1B80407C9C4890509905BF4114">
    <w:name w:val="F9B8E22A1B80407C9C4890509905BF4114"/>
    <w:rsid w:val="00770B43"/>
    <w:pPr>
      <w:jc w:val="both"/>
    </w:pPr>
    <w:rPr>
      <w:sz w:val="20"/>
      <w:szCs w:val="20"/>
      <w:lang w:eastAsia="en-US"/>
    </w:rPr>
  </w:style>
  <w:style w:type="paragraph" w:customStyle="1" w:styleId="4752AA93A9B94EAABBD5FD658AB43B6F14">
    <w:name w:val="4752AA93A9B94EAABBD5FD658AB43B6F14"/>
    <w:rsid w:val="00770B43"/>
    <w:pPr>
      <w:jc w:val="both"/>
    </w:pPr>
    <w:rPr>
      <w:sz w:val="20"/>
      <w:szCs w:val="20"/>
      <w:lang w:eastAsia="en-US"/>
    </w:rPr>
  </w:style>
  <w:style w:type="paragraph" w:customStyle="1" w:styleId="381DA1EADE654AD8B6945DAC504BF38614">
    <w:name w:val="381DA1EADE654AD8B6945DAC504BF38614"/>
    <w:rsid w:val="00770B43"/>
    <w:pPr>
      <w:jc w:val="both"/>
    </w:pPr>
    <w:rPr>
      <w:sz w:val="20"/>
      <w:szCs w:val="20"/>
      <w:lang w:eastAsia="en-US"/>
    </w:rPr>
  </w:style>
  <w:style w:type="paragraph" w:customStyle="1" w:styleId="BEA38BFEA74E44D7AA9296F543F2022914">
    <w:name w:val="BEA38BFEA74E44D7AA9296F543F2022914"/>
    <w:rsid w:val="00770B43"/>
    <w:pPr>
      <w:jc w:val="both"/>
    </w:pPr>
    <w:rPr>
      <w:sz w:val="20"/>
      <w:szCs w:val="20"/>
      <w:lang w:eastAsia="en-US"/>
    </w:rPr>
  </w:style>
  <w:style w:type="paragraph" w:customStyle="1" w:styleId="2865E81D16CD4444BC3271713391A13F14">
    <w:name w:val="2865E81D16CD4444BC3271713391A13F14"/>
    <w:rsid w:val="00770B43"/>
    <w:pPr>
      <w:jc w:val="both"/>
    </w:pPr>
    <w:rPr>
      <w:sz w:val="20"/>
      <w:szCs w:val="20"/>
      <w:lang w:eastAsia="en-US"/>
    </w:rPr>
  </w:style>
  <w:style w:type="paragraph" w:customStyle="1" w:styleId="00822B1F78864276983D1C8B1C905D1A6">
    <w:name w:val="00822B1F78864276983D1C8B1C905D1A6"/>
    <w:rsid w:val="00770B43"/>
    <w:pPr>
      <w:jc w:val="both"/>
    </w:pPr>
    <w:rPr>
      <w:sz w:val="20"/>
      <w:szCs w:val="20"/>
      <w:lang w:eastAsia="en-US"/>
    </w:rPr>
  </w:style>
  <w:style w:type="paragraph" w:customStyle="1" w:styleId="96957F7CA8104E98AD44458E6AD945B23">
    <w:name w:val="96957F7CA8104E98AD44458E6AD945B23"/>
    <w:rsid w:val="00770B43"/>
    <w:pPr>
      <w:jc w:val="both"/>
    </w:pPr>
    <w:rPr>
      <w:sz w:val="20"/>
      <w:szCs w:val="20"/>
      <w:lang w:eastAsia="en-US"/>
    </w:rPr>
  </w:style>
  <w:style w:type="paragraph" w:customStyle="1" w:styleId="91C80322E307491784FA7EC7A364224E1">
    <w:name w:val="91C80322E307491784FA7EC7A364224E1"/>
    <w:rsid w:val="00770B43"/>
    <w:pPr>
      <w:jc w:val="both"/>
    </w:pPr>
    <w:rPr>
      <w:sz w:val="20"/>
      <w:szCs w:val="20"/>
      <w:lang w:eastAsia="en-US"/>
    </w:rPr>
  </w:style>
  <w:style w:type="paragraph" w:customStyle="1" w:styleId="985BF2FBFC66460EA03A48338D64CD595">
    <w:name w:val="985BF2FBFC66460EA03A48338D64CD595"/>
    <w:rsid w:val="00770B43"/>
    <w:pPr>
      <w:jc w:val="both"/>
    </w:pPr>
    <w:rPr>
      <w:sz w:val="20"/>
      <w:szCs w:val="20"/>
      <w:lang w:eastAsia="en-US"/>
    </w:rPr>
  </w:style>
  <w:style w:type="paragraph" w:customStyle="1" w:styleId="FC2606D26488404E844E28D07353864C6">
    <w:name w:val="FC2606D26488404E844E28D07353864C6"/>
    <w:rsid w:val="00770B43"/>
    <w:pPr>
      <w:jc w:val="both"/>
    </w:pPr>
    <w:rPr>
      <w:sz w:val="20"/>
      <w:szCs w:val="20"/>
      <w:lang w:eastAsia="en-US"/>
    </w:rPr>
  </w:style>
  <w:style w:type="paragraph" w:customStyle="1" w:styleId="7C9EC08E1D8945D9BE27BB995B9E2A2F3">
    <w:name w:val="7C9EC08E1D8945D9BE27BB995B9E2A2F3"/>
    <w:rsid w:val="00770B43"/>
    <w:pPr>
      <w:jc w:val="both"/>
    </w:pPr>
    <w:rPr>
      <w:sz w:val="20"/>
      <w:szCs w:val="20"/>
      <w:lang w:eastAsia="en-US"/>
    </w:rPr>
  </w:style>
  <w:style w:type="paragraph" w:customStyle="1" w:styleId="84B99E2B2E9A428F9545E28841A4DEB45">
    <w:name w:val="84B99E2B2E9A428F9545E28841A4DEB45"/>
    <w:rsid w:val="00770B43"/>
    <w:pPr>
      <w:jc w:val="both"/>
    </w:pPr>
    <w:rPr>
      <w:sz w:val="20"/>
      <w:szCs w:val="20"/>
      <w:lang w:eastAsia="en-US"/>
    </w:rPr>
  </w:style>
  <w:style w:type="paragraph" w:customStyle="1" w:styleId="30D0F7F857A64AF183D79943A730D7095">
    <w:name w:val="30D0F7F857A64AF183D79943A730D7095"/>
    <w:rsid w:val="00770B43"/>
    <w:pPr>
      <w:jc w:val="both"/>
    </w:pPr>
    <w:rPr>
      <w:sz w:val="20"/>
      <w:szCs w:val="20"/>
      <w:lang w:eastAsia="en-US"/>
    </w:rPr>
  </w:style>
  <w:style w:type="paragraph" w:customStyle="1" w:styleId="AC2811A18D0E49BBBBB5DD7CF2A4D7566">
    <w:name w:val="AC2811A18D0E49BBBBB5DD7CF2A4D7566"/>
    <w:rsid w:val="00770B43"/>
    <w:pPr>
      <w:jc w:val="both"/>
    </w:pPr>
    <w:rPr>
      <w:sz w:val="20"/>
      <w:szCs w:val="20"/>
      <w:lang w:eastAsia="en-US"/>
    </w:rPr>
  </w:style>
  <w:style w:type="paragraph" w:customStyle="1" w:styleId="2284F329990E4E4AAE87DF89BA7AD52D5">
    <w:name w:val="2284F329990E4E4AAE87DF89BA7AD52D5"/>
    <w:rsid w:val="00770B43"/>
    <w:pPr>
      <w:jc w:val="both"/>
    </w:pPr>
    <w:rPr>
      <w:sz w:val="20"/>
      <w:szCs w:val="20"/>
      <w:lang w:eastAsia="en-US"/>
    </w:rPr>
  </w:style>
  <w:style w:type="paragraph" w:customStyle="1" w:styleId="4B7691DB7ECC43A68416FC434D849A9B5">
    <w:name w:val="4B7691DB7ECC43A68416FC434D849A9B5"/>
    <w:rsid w:val="00770B43"/>
    <w:pPr>
      <w:jc w:val="both"/>
    </w:pPr>
    <w:rPr>
      <w:sz w:val="20"/>
      <w:szCs w:val="20"/>
      <w:lang w:eastAsia="en-US"/>
    </w:rPr>
  </w:style>
  <w:style w:type="paragraph" w:customStyle="1" w:styleId="2937D59FE4434E75B1DFF3640ECDD2F65">
    <w:name w:val="2937D59FE4434E75B1DFF3640ECDD2F65"/>
    <w:rsid w:val="00770B43"/>
    <w:pPr>
      <w:jc w:val="both"/>
    </w:pPr>
    <w:rPr>
      <w:sz w:val="20"/>
      <w:szCs w:val="20"/>
      <w:lang w:eastAsia="en-US"/>
    </w:rPr>
  </w:style>
  <w:style w:type="paragraph" w:customStyle="1" w:styleId="20ECCE4DE9F843BE8599B6EA6FB464C16">
    <w:name w:val="20ECCE4DE9F843BE8599B6EA6FB464C16"/>
    <w:rsid w:val="00770B43"/>
    <w:pPr>
      <w:jc w:val="both"/>
    </w:pPr>
    <w:rPr>
      <w:sz w:val="20"/>
      <w:szCs w:val="20"/>
      <w:lang w:eastAsia="en-US"/>
    </w:rPr>
  </w:style>
  <w:style w:type="paragraph" w:customStyle="1" w:styleId="831308EAA81D4430B87C1D063FBBC4175">
    <w:name w:val="831308EAA81D4430B87C1D063FBBC4175"/>
    <w:rsid w:val="00770B43"/>
    <w:pPr>
      <w:jc w:val="both"/>
    </w:pPr>
    <w:rPr>
      <w:sz w:val="20"/>
      <w:szCs w:val="20"/>
      <w:lang w:eastAsia="en-US"/>
    </w:rPr>
  </w:style>
  <w:style w:type="paragraph" w:customStyle="1" w:styleId="967F10B4951649E7946A0814105A1FD95">
    <w:name w:val="967F10B4951649E7946A0814105A1FD95"/>
    <w:rsid w:val="00770B43"/>
    <w:pPr>
      <w:jc w:val="both"/>
    </w:pPr>
    <w:rPr>
      <w:sz w:val="20"/>
      <w:szCs w:val="20"/>
      <w:lang w:eastAsia="en-US"/>
    </w:rPr>
  </w:style>
  <w:style w:type="paragraph" w:customStyle="1" w:styleId="D451A4B936DF4A81B0C474F7CA5AA6D95">
    <w:name w:val="D451A4B936DF4A81B0C474F7CA5AA6D95"/>
    <w:rsid w:val="00770B43"/>
    <w:pPr>
      <w:jc w:val="both"/>
    </w:pPr>
    <w:rPr>
      <w:sz w:val="20"/>
      <w:szCs w:val="20"/>
      <w:lang w:eastAsia="en-US"/>
    </w:rPr>
  </w:style>
  <w:style w:type="paragraph" w:customStyle="1" w:styleId="1069E1ADDAF04B50BE5B7FE49F00FC3F6">
    <w:name w:val="1069E1ADDAF04B50BE5B7FE49F00FC3F6"/>
    <w:rsid w:val="00770B43"/>
    <w:pPr>
      <w:jc w:val="both"/>
    </w:pPr>
    <w:rPr>
      <w:sz w:val="20"/>
      <w:szCs w:val="20"/>
      <w:lang w:eastAsia="en-US"/>
    </w:rPr>
  </w:style>
  <w:style w:type="paragraph" w:customStyle="1" w:styleId="76ACEEB532874EAAA39E2A1EC49DB2355">
    <w:name w:val="76ACEEB532874EAAA39E2A1EC49DB2355"/>
    <w:rsid w:val="00770B43"/>
    <w:pPr>
      <w:jc w:val="both"/>
    </w:pPr>
    <w:rPr>
      <w:sz w:val="20"/>
      <w:szCs w:val="20"/>
      <w:lang w:eastAsia="en-US"/>
    </w:rPr>
  </w:style>
  <w:style w:type="paragraph" w:customStyle="1" w:styleId="A636E463C70E42F6BAD0FE22EB49D1525">
    <w:name w:val="A636E463C70E42F6BAD0FE22EB49D1525"/>
    <w:rsid w:val="00770B43"/>
    <w:pPr>
      <w:jc w:val="both"/>
    </w:pPr>
    <w:rPr>
      <w:sz w:val="20"/>
      <w:szCs w:val="20"/>
      <w:lang w:eastAsia="en-US"/>
    </w:rPr>
  </w:style>
  <w:style w:type="paragraph" w:customStyle="1" w:styleId="17E733F537154EFEA6B193F639D41B335">
    <w:name w:val="17E733F537154EFEA6B193F639D41B335"/>
    <w:rsid w:val="00770B43"/>
    <w:pPr>
      <w:jc w:val="both"/>
    </w:pPr>
    <w:rPr>
      <w:sz w:val="20"/>
      <w:szCs w:val="20"/>
      <w:lang w:eastAsia="en-US"/>
    </w:rPr>
  </w:style>
  <w:style w:type="paragraph" w:customStyle="1" w:styleId="FADBBAE7E2D742609E349001002BDA5C6">
    <w:name w:val="FADBBAE7E2D742609E349001002BDA5C6"/>
    <w:rsid w:val="00770B43"/>
    <w:pPr>
      <w:jc w:val="both"/>
    </w:pPr>
    <w:rPr>
      <w:sz w:val="20"/>
      <w:szCs w:val="20"/>
      <w:lang w:eastAsia="en-US"/>
    </w:rPr>
  </w:style>
  <w:style w:type="paragraph" w:customStyle="1" w:styleId="F882E74E129B4C6AB4516022090CD4E85">
    <w:name w:val="F882E74E129B4C6AB4516022090CD4E85"/>
    <w:rsid w:val="00770B43"/>
    <w:pPr>
      <w:jc w:val="both"/>
    </w:pPr>
    <w:rPr>
      <w:sz w:val="20"/>
      <w:szCs w:val="20"/>
      <w:lang w:eastAsia="en-US"/>
    </w:rPr>
  </w:style>
  <w:style w:type="paragraph" w:customStyle="1" w:styleId="85E43527B89545E7B4FDB51F938974505">
    <w:name w:val="85E43527B89545E7B4FDB51F938974505"/>
    <w:rsid w:val="00770B43"/>
    <w:pPr>
      <w:jc w:val="both"/>
    </w:pPr>
    <w:rPr>
      <w:sz w:val="20"/>
      <w:szCs w:val="20"/>
      <w:lang w:eastAsia="en-US"/>
    </w:rPr>
  </w:style>
  <w:style w:type="paragraph" w:customStyle="1" w:styleId="C9C2C4DD552C424FB132A772978549C75">
    <w:name w:val="C9C2C4DD552C424FB132A772978549C75"/>
    <w:rsid w:val="00770B43"/>
    <w:pPr>
      <w:jc w:val="both"/>
    </w:pPr>
    <w:rPr>
      <w:sz w:val="20"/>
      <w:szCs w:val="20"/>
      <w:lang w:eastAsia="en-US"/>
    </w:rPr>
  </w:style>
  <w:style w:type="paragraph" w:customStyle="1" w:styleId="39E536BC5A714152B26EA65869369E286">
    <w:name w:val="39E536BC5A714152B26EA65869369E286"/>
    <w:rsid w:val="00770B43"/>
    <w:pPr>
      <w:jc w:val="both"/>
    </w:pPr>
    <w:rPr>
      <w:sz w:val="20"/>
      <w:szCs w:val="20"/>
      <w:lang w:eastAsia="en-US"/>
    </w:rPr>
  </w:style>
  <w:style w:type="paragraph" w:customStyle="1" w:styleId="60477F3CD7E04138A239931482570E7C5">
    <w:name w:val="60477F3CD7E04138A239931482570E7C5"/>
    <w:rsid w:val="00770B43"/>
    <w:pPr>
      <w:jc w:val="both"/>
    </w:pPr>
    <w:rPr>
      <w:sz w:val="20"/>
      <w:szCs w:val="20"/>
      <w:lang w:eastAsia="en-US"/>
    </w:rPr>
  </w:style>
  <w:style w:type="paragraph" w:customStyle="1" w:styleId="5894E3AA7E5B45FD90DB26C0532B94355">
    <w:name w:val="5894E3AA7E5B45FD90DB26C0532B94355"/>
    <w:rsid w:val="00770B43"/>
    <w:pPr>
      <w:jc w:val="both"/>
    </w:pPr>
    <w:rPr>
      <w:sz w:val="20"/>
      <w:szCs w:val="20"/>
      <w:lang w:eastAsia="en-US"/>
    </w:rPr>
  </w:style>
  <w:style w:type="paragraph" w:customStyle="1" w:styleId="C0D62DAF9D2C4F3EB4771094683618D45">
    <w:name w:val="C0D62DAF9D2C4F3EB4771094683618D45"/>
    <w:rsid w:val="00770B43"/>
    <w:pPr>
      <w:jc w:val="both"/>
    </w:pPr>
    <w:rPr>
      <w:sz w:val="20"/>
      <w:szCs w:val="20"/>
      <w:lang w:eastAsia="en-US"/>
    </w:rPr>
  </w:style>
  <w:style w:type="paragraph" w:customStyle="1" w:styleId="18F770254DAF49ED8A5EA7DF7CC4CBE76">
    <w:name w:val="18F770254DAF49ED8A5EA7DF7CC4CBE76"/>
    <w:rsid w:val="00770B43"/>
    <w:pPr>
      <w:jc w:val="both"/>
    </w:pPr>
    <w:rPr>
      <w:sz w:val="20"/>
      <w:szCs w:val="20"/>
      <w:lang w:eastAsia="en-US"/>
    </w:rPr>
  </w:style>
  <w:style w:type="paragraph" w:customStyle="1" w:styleId="C9440B57E2EB4078B5759DF873F6427A5">
    <w:name w:val="C9440B57E2EB4078B5759DF873F6427A5"/>
    <w:rsid w:val="00770B43"/>
    <w:pPr>
      <w:jc w:val="both"/>
    </w:pPr>
    <w:rPr>
      <w:sz w:val="20"/>
      <w:szCs w:val="20"/>
      <w:lang w:eastAsia="en-US"/>
    </w:rPr>
  </w:style>
  <w:style w:type="paragraph" w:customStyle="1" w:styleId="E7F6A9023002404281474A35415C0A8C5">
    <w:name w:val="E7F6A9023002404281474A35415C0A8C5"/>
    <w:rsid w:val="00770B43"/>
    <w:pPr>
      <w:jc w:val="both"/>
    </w:pPr>
    <w:rPr>
      <w:sz w:val="20"/>
      <w:szCs w:val="20"/>
      <w:lang w:eastAsia="en-US"/>
    </w:rPr>
  </w:style>
  <w:style w:type="paragraph" w:customStyle="1" w:styleId="346640C0B96C417A936D84489F43CA075">
    <w:name w:val="346640C0B96C417A936D84489F43CA075"/>
    <w:rsid w:val="00770B43"/>
    <w:pPr>
      <w:jc w:val="both"/>
    </w:pPr>
    <w:rPr>
      <w:sz w:val="20"/>
      <w:szCs w:val="20"/>
      <w:lang w:eastAsia="en-US"/>
    </w:rPr>
  </w:style>
  <w:style w:type="paragraph" w:customStyle="1" w:styleId="8DD02192194F47A8AB45263FA143CA896">
    <w:name w:val="8DD02192194F47A8AB45263FA143CA896"/>
    <w:rsid w:val="00770B43"/>
    <w:pPr>
      <w:jc w:val="both"/>
    </w:pPr>
    <w:rPr>
      <w:sz w:val="20"/>
      <w:szCs w:val="20"/>
      <w:lang w:eastAsia="en-US"/>
    </w:rPr>
  </w:style>
  <w:style w:type="paragraph" w:customStyle="1" w:styleId="EA7D46033CBD472494E7B848CCD43F693">
    <w:name w:val="EA7D46033CBD472494E7B848CCD43F693"/>
    <w:rsid w:val="00770B43"/>
    <w:pPr>
      <w:jc w:val="both"/>
    </w:pPr>
    <w:rPr>
      <w:sz w:val="20"/>
      <w:szCs w:val="20"/>
      <w:lang w:eastAsia="en-US"/>
    </w:rPr>
  </w:style>
  <w:style w:type="paragraph" w:customStyle="1" w:styleId="D4C280C511FD4D6BA36EB5E4B379FE9E3">
    <w:name w:val="D4C280C511FD4D6BA36EB5E4B379FE9E3"/>
    <w:rsid w:val="00770B43"/>
    <w:pPr>
      <w:jc w:val="both"/>
    </w:pPr>
    <w:rPr>
      <w:sz w:val="20"/>
      <w:szCs w:val="20"/>
      <w:lang w:eastAsia="en-US"/>
    </w:rPr>
  </w:style>
  <w:style w:type="paragraph" w:customStyle="1" w:styleId="639F0A9244194B45865D021E15F79BBB5">
    <w:name w:val="639F0A9244194B45865D021E15F79BBB5"/>
    <w:rsid w:val="00770B43"/>
    <w:pPr>
      <w:jc w:val="both"/>
    </w:pPr>
    <w:rPr>
      <w:sz w:val="20"/>
      <w:szCs w:val="20"/>
      <w:lang w:eastAsia="en-US"/>
    </w:rPr>
  </w:style>
  <w:style w:type="paragraph" w:customStyle="1" w:styleId="EF0F2AE5FF324ED595D0F9236B7C28E8">
    <w:name w:val="EF0F2AE5FF324ED595D0F9236B7C28E8"/>
    <w:rsid w:val="00770B43"/>
    <w:pPr>
      <w:jc w:val="both"/>
    </w:pPr>
    <w:rPr>
      <w:sz w:val="20"/>
      <w:szCs w:val="20"/>
      <w:lang w:eastAsia="en-US"/>
    </w:rPr>
  </w:style>
  <w:style w:type="paragraph" w:customStyle="1" w:styleId="1157F5D984D64FE1852D2FAF8B52CB02">
    <w:name w:val="1157F5D984D64FE1852D2FAF8B52CB02"/>
    <w:rsid w:val="00770B43"/>
    <w:pPr>
      <w:jc w:val="both"/>
    </w:pPr>
    <w:rPr>
      <w:sz w:val="20"/>
      <w:szCs w:val="20"/>
      <w:lang w:eastAsia="en-US"/>
    </w:rPr>
  </w:style>
  <w:style w:type="paragraph" w:customStyle="1" w:styleId="CAE3C01A3FD441EF801B26F481E24C9B">
    <w:name w:val="CAE3C01A3FD441EF801B26F481E24C9B"/>
    <w:rsid w:val="00770B43"/>
    <w:pPr>
      <w:jc w:val="both"/>
    </w:pPr>
    <w:rPr>
      <w:sz w:val="20"/>
      <w:szCs w:val="20"/>
      <w:lang w:eastAsia="en-US"/>
    </w:rPr>
  </w:style>
  <w:style w:type="paragraph" w:customStyle="1" w:styleId="1D3A2817A081450C919FE6259E74ED9D">
    <w:name w:val="1D3A2817A081450C919FE6259E74ED9D"/>
    <w:rsid w:val="00770B43"/>
    <w:pPr>
      <w:jc w:val="both"/>
    </w:pPr>
    <w:rPr>
      <w:sz w:val="20"/>
      <w:szCs w:val="20"/>
      <w:lang w:eastAsia="en-US"/>
    </w:rPr>
  </w:style>
  <w:style w:type="paragraph" w:customStyle="1" w:styleId="122D8BEB2A634F4EACE3AC3DB13018C7">
    <w:name w:val="122D8BEB2A634F4EACE3AC3DB13018C7"/>
    <w:rsid w:val="00770B43"/>
    <w:pPr>
      <w:jc w:val="both"/>
    </w:pPr>
    <w:rPr>
      <w:sz w:val="20"/>
      <w:szCs w:val="20"/>
      <w:lang w:eastAsia="en-US"/>
    </w:rPr>
  </w:style>
  <w:style w:type="paragraph" w:customStyle="1" w:styleId="6B7E4B4C7AEB4C2881606089F29E5EDF">
    <w:name w:val="6B7E4B4C7AEB4C2881606089F29E5EDF"/>
    <w:rsid w:val="00770B43"/>
    <w:pPr>
      <w:jc w:val="both"/>
    </w:pPr>
    <w:rPr>
      <w:sz w:val="20"/>
      <w:szCs w:val="20"/>
      <w:lang w:eastAsia="en-US"/>
    </w:rPr>
  </w:style>
  <w:style w:type="paragraph" w:customStyle="1" w:styleId="F50661DCD4CF4D9295939212641BF3CA">
    <w:name w:val="F50661DCD4CF4D9295939212641BF3CA"/>
    <w:rsid w:val="00770B43"/>
    <w:pPr>
      <w:jc w:val="both"/>
    </w:pPr>
    <w:rPr>
      <w:sz w:val="20"/>
      <w:szCs w:val="20"/>
      <w:lang w:eastAsia="en-US"/>
    </w:rPr>
  </w:style>
  <w:style w:type="paragraph" w:customStyle="1" w:styleId="4470D009059844918EFD3827EE5468EB">
    <w:name w:val="4470D009059844918EFD3827EE5468EB"/>
    <w:rsid w:val="00770B43"/>
    <w:pPr>
      <w:jc w:val="both"/>
    </w:pPr>
    <w:rPr>
      <w:sz w:val="20"/>
      <w:szCs w:val="20"/>
      <w:lang w:eastAsia="en-US"/>
    </w:rPr>
  </w:style>
  <w:style w:type="paragraph" w:customStyle="1" w:styleId="A11D580157084D1CA7A275D4F68AC8AE">
    <w:name w:val="A11D580157084D1CA7A275D4F68AC8AE"/>
    <w:rsid w:val="00770B43"/>
    <w:pPr>
      <w:jc w:val="both"/>
    </w:pPr>
    <w:rPr>
      <w:sz w:val="20"/>
      <w:szCs w:val="20"/>
      <w:lang w:eastAsia="en-US"/>
    </w:rPr>
  </w:style>
  <w:style w:type="paragraph" w:customStyle="1" w:styleId="00C4A7EED4464925A758EF5B23F923EA">
    <w:name w:val="00C4A7EED4464925A758EF5B23F923EA"/>
    <w:rsid w:val="00770B43"/>
    <w:pPr>
      <w:jc w:val="both"/>
    </w:pPr>
    <w:rPr>
      <w:sz w:val="20"/>
      <w:szCs w:val="20"/>
      <w:lang w:eastAsia="en-US"/>
    </w:rPr>
  </w:style>
  <w:style w:type="paragraph" w:customStyle="1" w:styleId="731DDB6BEBD94466A23001B3DD369648">
    <w:name w:val="731DDB6BEBD94466A23001B3DD369648"/>
    <w:rsid w:val="00770B43"/>
    <w:pPr>
      <w:jc w:val="both"/>
    </w:pPr>
    <w:rPr>
      <w:sz w:val="20"/>
      <w:szCs w:val="20"/>
      <w:lang w:eastAsia="en-US"/>
    </w:rPr>
  </w:style>
  <w:style w:type="paragraph" w:customStyle="1" w:styleId="2368B046A6684C07B9265B897FA42528">
    <w:name w:val="2368B046A6684C07B9265B897FA42528"/>
    <w:rsid w:val="00770B43"/>
    <w:pPr>
      <w:jc w:val="both"/>
    </w:pPr>
    <w:rPr>
      <w:sz w:val="20"/>
      <w:szCs w:val="20"/>
      <w:lang w:eastAsia="en-US"/>
    </w:rPr>
  </w:style>
  <w:style w:type="paragraph" w:customStyle="1" w:styleId="2453478B9E4F4687802F22FC78295D16">
    <w:name w:val="2453478B9E4F4687802F22FC78295D16"/>
    <w:rsid w:val="00770B43"/>
    <w:pPr>
      <w:jc w:val="both"/>
    </w:pPr>
    <w:rPr>
      <w:sz w:val="20"/>
      <w:szCs w:val="20"/>
      <w:lang w:eastAsia="en-US"/>
    </w:rPr>
  </w:style>
  <w:style w:type="paragraph" w:customStyle="1" w:styleId="F08484D4615D40D39818A1F5C3AC30E3">
    <w:name w:val="F08484D4615D40D39818A1F5C3AC30E3"/>
    <w:rsid w:val="00770B43"/>
    <w:pPr>
      <w:jc w:val="both"/>
    </w:pPr>
    <w:rPr>
      <w:sz w:val="20"/>
      <w:szCs w:val="20"/>
      <w:lang w:eastAsia="en-US"/>
    </w:rPr>
  </w:style>
  <w:style w:type="paragraph" w:customStyle="1" w:styleId="6DB125A8DE484612BC1A50DBA29FD0B8">
    <w:name w:val="6DB125A8DE484612BC1A50DBA29FD0B8"/>
    <w:rsid w:val="00770B43"/>
    <w:pPr>
      <w:jc w:val="both"/>
    </w:pPr>
    <w:rPr>
      <w:sz w:val="20"/>
      <w:szCs w:val="20"/>
      <w:lang w:eastAsia="en-US"/>
    </w:rPr>
  </w:style>
  <w:style w:type="paragraph" w:customStyle="1" w:styleId="56C09E20C4C14B34AD085CDDC10C8262">
    <w:name w:val="56C09E20C4C14B34AD085CDDC10C8262"/>
    <w:rsid w:val="00770B43"/>
    <w:pPr>
      <w:jc w:val="both"/>
    </w:pPr>
    <w:rPr>
      <w:sz w:val="20"/>
      <w:szCs w:val="20"/>
      <w:lang w:eastAsia="en-US"/>
    </w:rPr>
  </w:style>
  <w:style w:type="paragraph" w:customStyle="1" w:styleId="E87BD477DDA747009C98A056EED993BB">
    <w:name w:val="E87BD477DDA747009C98A056EED993BB"/>
    <w:rsid w:val="00770B43"/>
    <w:pPr>
      <w:jc w:val="both"/>
    </w:pPr>
    <w:rPr>
      <w:sz w:val="20"/>
      <w:szCs w:val="20"/>
      <w:lang w:eastAsia="en-US"/>
    </w:rPr>
  </w:style>
  <w:style w:type="paragraph" w:customStyle="1" w:styleId="E5C44CB409484396BA11BF8B4F60475B">
    <w:name w:val="E5C44CB409484396BA11BF8B4F60475B"/>
    <w:rsid w:val="00770B43"/>
    <w:pPr>
      <w:jc w:val="both"/>
    </w:pPr>
    <w:rPr>
      <w:sz w:val="20"/>
      <w:szCs w:val="20"/>
      <w:lang w:eastAsia="en-US"/>
    </w:rPr>
  </w:style>
  <w:style w:type="paragraph" w:customStyle="1" w:styleId="44B1D9EE046A42CCA230C5751A3F9385">
    <w:name w:val="44B1D9EE046A42CCA230C5751A3F9385"/>
    <w:rsid w:val="00770B43"/>
    <w:pPr>
      <w:jc w:val="both"/>
    </w:pPr>
    <w:rPr>
      <w:sz w:val="20"/>
      <w:szCs w:val="20"/>
      <w:lang w:eastAsia="en-US"/>
    </w:rPr>
  </w:style>
  <w:style w:type="paragraph" w:customStyle="1" w:styleId="032F070CB924409689E9B002A59F6A8B">
    <w:name w:val="032F070CB924409689E9B002A59F6A8B"/>
    <w:rsid w:val="00770B43"/>
    <w:pPr>
      <w:jc w:val="both"/>
    </w:pPr>
    <w:rPr>
      <w:sz w:val="20"/>
      <w:szCs w:val="20"/>
      <w:lang w:eastAsia="en-US"/>
    </w:rPr>
  </w:style>
  <w:style w:type="paragraph" w:customStyle="1" w:styleId="5DBFE90A08A942578F4D2CF8D9B78594">
    <w:name w:val="5DBFE90A08A942578F4D2CF8D9B78594"/>
    <w:rsid w:val="00770B43"/>
    <w:pPr>
      <w:jc w:val="both"/>
    </w:pPr>
    <w:rPr>
      <w:sz w:val="20"/>
      <w:szCs w:val="20"/>
      <w:lang w:eastAsia="en-US"/>
    </w:rPr>
  </w:style>
  <w:style w:type="paragraph" w:customStyle="1" w:styleId="EBF8D3FFF15A49EAAC55437FAC0E5BE1">
    <w:name w:val="EBF8D3FFF15A49EAAC55437FAC0E5BE1"/>
    <w:rsid w:val="00770B43"/>
    <w:pPr>
      <w:jc w:val="both"/>
    </w:pPr>
    <w:rPr>
      <w:sz w:val="20"/>
      <w:szCs w:val="20"/>
      <w:lang w:eastAsia="en-US"/>
    </w:rPr>
  </w:style>
  <w:style w:type="paragraph" w:customStyle="1" w:styleId="6310CE0F8A1A40F7949D6EBEFC27D9D3">
    <w:name w:val="6310CE0F8A1A40F7949D6EBEFC27D9D3"/>
    <w:rsid w:val="00770B43"/>
    <w:pPr>
      <w:jc w:val="both"/>
    </w:pPr>
    <w:rPr>
      <w:sz w:val="20"/>
      <w:szCs w:val="20"/>
      <w:lang w:eastAsia="en-US"/>
    </w:rPr>
  </w:style>
  <w:style w:type="paragraph" w:customStyle="1" w:styleId="4028FCC325C0490C8EF44504652FEDA5">
    <w:name w:val="4028FCC325C0490C8EF44504652FEDA5"/>
    <w:rsid w:val="00770B43"/>
    <w:pPr>
      <w:jc w:val="both"/>
    </w:pPr>
    <w:rPr>
      <w:sz w:val="20"/>
      <w:szCs w:val="20"/>
      <w:lang w:eastAsia="en-US"/>
    </w:rPr>
  </w:style>
  <w:style w:type="paragraph" w:customStyle="1" w:styleId="FE23B9D535244FD786F8D151AED9A30F">
    <w:name w:val="FE23B9D535244FD786F8D151AED9A30F"/>
    <w:rsid w:val="00770B43"/>
    <w:pPr>
      <w:jc w:val="both"/>
    </w:pPr>
    <w:rPr>
      <w:sz w:val="20"/>
      <w:szCs w:val="20"/>
      <w:lang w:eastAsia="en-US"/>
    </w:rPr>
  </w:style>
  <w:style w:type="paragraph" w:customStyle="1" w:styleId="7C352CFB9DB845DE81B1804BF21464DD">
    <w:name w:val="7C352CFB9DB845DE81B1804BF21464DD"/>
    <w:rsid w:val="00770B43"/>
    <w:pPr>
      <w:jc w:val="both"/>
    </w:pPr>
    <w:rPr>
      <w:sz w:val="20"/>
      <w:szCs w:val="20"/>
      <w:lang w:eastAsia="en-US"/>
    </w:rPr>
  </w:style>
  <w:style w:type="paragraph" w:customStyle="1" w:styleId="56BC6509178E4291BBC3C2F2EB3F78CD">
    <w:name w:val="56BC6509178E4291BBC3C2F2EB3F78CD"/>
    <w:rsid w:val="00770B43"/>
    <w:pPr>
      <w:jc w:val="both"/>
    </w:pPr>
    <w:rPr>
      <w:sz w:val="20"/>
      <w:szCs w:val="20"/>
      <w:lang w:eastAsia="en-US"/>
    </w:rPr>
  </w:style>
  <w:style w:type="paragraph" w:customStyle="1" w:styleId="AB41BC83D3B6489487D7036A0EC25904">
    <w:name w:val="AB41BC83D3B6489487D7036A0EC25904"/>
    <w:rsid w:val="00770B43"/>
    <w:pPr>
      <w:jc w:val="both"/>
    </w:pPr>
    <w:rPr>
      <w:sz w:val="20"/>
      <w:szCs w:val="20"/>
      <w:lang w:eastAsia="en-US"/>
    </w:rPr>
  </w:style>
  <w:style w:type="paragraph" w:customStyle="1" w:styleId="FF4EFD74ECE547C49B283FDFF328E204">
    <w:name w:val="FF4EFD74ECE547C49B283FDFF328E204"/>
    <w:rsid w:val="00770B43"/>
    <w:pPr>
      <w:jc w:val="both"/>
    </w:pPr>
    <w:rPr>
      <w:sz w:val="20"/>
      <w:szCs w:val="20"/>
      <w:lang w:eastAsia="en-US"/>
    </w:rPr>
  </w:style>
  <w:style w:type="paragraph" w:customStyle="1" w:styleId="98726436A8D64852945B2FDAADE36D8E">
    <w:name w:val="98726436A8D64852945B2FDAADE36D8E"/>
    <w:rsid w:val="00770B43"/>
    <w:pPr>
      <w:jc w:val="both"/>
    </w:pPr>
    <w:rPr>
      <w:sz w:val="20"/>
      <w:szCs w:val="20"/>
      <w:lang w:eastAsia="en-US"/>
    </w:rPr>
  </w:style>
  <w:style w:type="paragraph" w:customStyle="1" w:styleId="964939EBDAE74BEE99139803B07DFBD5">
    <w:name w:val="964939EBDAE74BEE99139803B07DFBD5"/>
    <w:rsid w:val="00770B43"/>
  </w:style>
  <w:style w:type="paragraph" w:customStyle="1" w:styleId="06965E10C9EC4938802B79C6D4076487">
    <w:name w:val="06965E10C9EC4938802B79C6D4076487"/>
    <w:rsid w:val="00770B43"/>
  </w:style>
  <w:style w:type="paragraph" w:customStyle="1" w:styleId="2672783DF99E4A858ABF5F9286765355">
    <w:name w:val="2672783DF99E4A858ABF5F9286765355"/>
    <w:rsid w:val="00770B43"/>
  </w:style>
  <w:style w:type="paragraph" w:customStyle="1" w:styleId="25E28855FFB448378174C2A052DF36B0">
    <w:name w:val="25E28855FFB448378174C2A052DF36B0"/>
    <w:rsid w:val="00770B43"/>
  </w:style>
  <w:style w:type="paragraph" w:customStyle="1" w:styleId="A148856ABCD841B0945DA75A993DD74B">
    <w:name w:val="A148856ABCD841B0945DA75A993DD74B"/>
    <w:rsid w:val="00770B43"/>
  </w:style>
  <w:style w:type="paragraph" w:customStyle="1" w:styleId="F030A89556834731800415D70FA0537915">
    <w:name w:val="F030A89556834731800415D70FA0537915"/>
    <w:rsid w:val="00770B43"/>
    <w:pPr>
      <w:jc w:val="both"/>
    </w:pPr>
    <w:rPr>
      <w:sz w:val="20"/>
      <w:szCs w:val="20"/>
      <w:lang w:eastAsia="en-US"/>
    </w:rPr>
  </w:style>
  <w:style w:type="paragraph" w:customStyle="1" w:styleId="CB23DEFCFB9940719039CBD56732FCA015">
    <w:name w:val="CB23DEFCFB9940719039CBD56732FCA015"/>
    <w:rsid w:val="00770B43"/>
    <w:pPr>
      <w:jc w:val="both"/>
    </w:pPr>
    <w:rPr>
      <w:sz w:val="20"/>
      <w:szCs w:val="20"/>
      <w:lang w:eastAsia="en-US"/>
    </w:rPr>
  </w:style>
  <w:style w:type="paragraph" w:customStyle="1" w:styleId="CA4535BD915A49C48F589D527FBAAB9D15">
    <w:name w:val="CA4535BD915A49C48F589D527FBAAB9D15"/>
    <w:rsid w:val="00770B43"/>
    <w:pPr>
      <w:jc w:val="both"/>
    </w:pPr>
    <w:rPr>
      <w:sz w:val="20"/>
      <w:szCs w:val="20"/>
      <w:lang w:eastAsia="en-US"/>
    </w:rPr>
  </w:style>
  <w:style w:type="paragraph" w:customStyle="1" w:styleId="2D4137BDB7F442BB84B504902173489715">
    <w:name w:val="2D4137BDB7F442BB84B504902173489715"/>
    <w:rsid w:val="00770B43"/>
    <w:pPr>
      <w:jc w:val="both"/>
    </w:pPr>
    <w:rPr>
      <w:sz w:val="20"/>
      <w:szCs w:val="20"/>
      <w:lang w:eastAsia="en-US"/>
    </w:rPr>
  </w:style>
  <w:style w:type="paragraph" w:customStyle="1" w:styleId="A19B4A749BFF4D21A37CB2DE068EEBF015">
    <w:name w:val="A19B4A749BFF4D21A37CB2DE068EEBF015"/>
    <w:rsid w:val="00770B43"/>
    <w:pPr>
      <w:jc w:val="both"/>
    </w:pPr>
    <w:rPr>
      <w:sz w:val="20"/>
      <w:szCs w:val="20"/>
      <w:lang w:eastAsia="en-US"/>
    </w:rPr>
  </w:style>
  <w:style w:type="paragraph" w:customStyle="1" w:styleId="E374C2A362EB4BEC9251D7DDCD26A64915">
    <w:name w:val="E374C2A362EB4BEC9251D7DDCD26A64915"/>
    <w:rsid w:val="00770B43"/>
    <w:pPr>
      <w:jc w:val="both"/>
    </w:pPr>
    <w:rPr>
      <w:sz w:val="20"/>
      <w:szCs w:val="20"/>
      <w:lang w:eastAsia="en-US"/>
    </w:rPr>
  </w:style>
  <w:style w:type="paragraph" w:customStyle="1" w:styleId="D9F0BD33D0AF478BA7E9208A865FA8F815">
    <w:name w:val="D9F0BD33D0AF478BA7E9208A865FA8F815"/>
    <w:rsid w:val="00770B43"/>
    <w:pPr>
      <w:jc w:val="both"/>
    </w:pPr>
    <w:rPr>
      <w:sz w:val="20"/>
      <w:szCs w:val="20"/>
      <w:lang w:eastAsia="en-US"/>
    </w:rPr>
  </w:style>
  <w:style w:type="paragraph" w:customStyle="1" w:styleId="44BD41697CC24B268A55BE3BF2E4AAFA15">
    <w:name w:val="44BD41697CC24B268A55BE3BF2E4AAFA15"/>
    <w:rsid w:val="00770B43"/>
    <w:pPr>
      <w:jc w:val="both"/>
    </w:pPr>
    <w:rPr>
      <w:sz w:val="20"/>
      <w:szCs w:val="20"/>
      <w:lang w:eastAsia="en-US"/>
    </w:rPr>
  </w:style>
  <w:style w:type="paragraph" w:customStyle="1" w:styleId="4888C028B916407FB76EC91E01C3FD8815">
    <w:name w:val="4888C028B916407FB76EC91E01C3FD8815"/>
    <w:rsid w:val="00770B43"/>
    <w:pPr>
      <w:jc w:val="both"/>
    </w:pPr>
    <w:rPr>
      <w:sz w:val="20"/>
      <w:szCs w:val="20"/>
      <w:lang w:eastAsia="en-US"/>
    </w:rPr>
  </w:style>
  <w:style w:type="paragraph" w:customStyle="1" w:styleId="FDBB65C007FE4EE38DDCCAB271209B4415">
    <w:name w:val="FDBB65C007FE4EE38DDCCAB271209B4415"/>
    <w:rsid w:val="00770B43"/>
    <w:pPr>
      <w:jc w:val="both"/>
    </w:pPr>
    <w:rPr>
      <w:sz w:val="20"/>
      <w:szCs w:val="20"/>
      <w:lang w:eastAsia="en-US"/>
    </w:rPr>
  </w:style>
  <w:style w:type="paragraph" w:customStyle="1" w:styleId="81C9C9260E654F69A734974728551E0115">
    <w:name w:val="81C9C9260E654F69A734974728551E0115"/>
    <w:rsid w:val="00770B43"/>
    <w:pPr>
      <w:jc w:val="both"/>
    </w:pPr>
    <w:rPr>
      <w:sz w:val="20"/>
      <w:szCs w:val="20"/>
      <w:lang w:eastAsia="en-US"/>
    </w:rPr>
  </w:style>
  <w:style w:type="paragraph" w:customStyle="1" w:styleId="8061FCD182D14A8BA27D16EB0FFD870415">
    <w:name w:val="8061FCD182D14A8BA27D16EB0FFD870415"/>
    <w:rsid w:val="00770B43"/>
    <w:pPr>
      <w:jc w:val="both"/>
    </w:pPr>
    <w:rPr>
      <w:sz w:val="20"/>
      <w:szCs w:val="20"/>
      <w:lang w:eastAsia="en-US"/>
    </w:rPr>
  </w:style>
  <w:style w:type="paragraph" w:customStyle="1" w:styleId="A58DB00AC46B4BC7AE69927BFC0EE62A15">
    <w:name w:val="A58DB00AC46B4BC7AE69927BFC0EE62A15"/>
    <w:rsid w:val="00770B43"/>
    <w:pPr>
      <w:jc w:val="both"/>
    </w:pPr>
    <w:rPr>
      <w:sz w:val="20"/>
      <w:szCs w:val="20"/>
      <w:lang w:eastAsia="en-US"/>
    </w:rPr>
  </w:style>
  <w:style w:type="paragraph" w:customStyle="1" w:styleId="747D9C8136F64CB5A4828AE07DDCC4EA15">
    <w:name w:val="747D9C8136F64CB5A4828AE07DDCC4EA15"/>
    <w:rsid w:val="00770B43"/>
    <w:pPr>
      <w:jc w:val="both"/>
    </w:pPr>
    <w:rPr>
      <w:sz w:val="20"/>
      <w:szCs w:val="20"/>
      <w:lang w:eastAsia="en-US"/>
    </w:rPr>
  </w:style>
  <w:style w:type="paragraph" w:customStyle="1" w:styleId="BE8C3E677E264C439462892AAF3EF85E15">
    <w:name w:val="BE8C3E677E264C439462892AAF3EF85E15"/>
    <w:rsid w:val="00770B43"/>
    <w:pPr>
      <w:jc w:val="both"/>
    </w:pPr>
    <w:rPr>
      <w:sz w:val="20"/>
      <w:szCs w:val="20"/>
      <w:lang w:eastAsia="en-US"/>
    </w:rPr>
  </w:style>
  <w:style w:type="paragraph" w:customStyle="1" w:styleId="DF9A07074E38471C908B3F468527B76015">
    <w:name w:val="DF9A07074E38471C908B3F468527B76015"/>
    <w:rsid w:val="00770B43"/>
    <w:pPr>
      <w:jc w:val="both"/>
    </w:pPr>
    <w:rPr>
      <w:sz w:val="20"/>
      <w:szCs w:val="20"/>
      <w:lang w:eastAsia="en-US"/>
    </w:rPr>
  </w:style>
  <w:style w:type="paragraph" w:customStyle="1" w:styleId="BC95753458814E85B1F2985C1442DB3515">
    <w:name w:val="BC95753458814E85B1F2985C1442DB3515"/>
    <w:rsid w:val="00770B43"/>
    <w:pPr>
      <w:jc w:val="both"/>
    </w:pPr>
    <w:rPr>
      <w:sz w:val="20"/>
      <w:szCs w:val="20"/>
      <w:lang w:eastAsia="en-US"/>
    </w:rPr>
  </w:style>
  <w:style w:type="paragraph" w:customStyle="1" w:styleId="D58CE80612A04B62B6E0E3F9C40490BE15">
    <w:name w:val="D58CE80612A04B62B6E0E3F9C40490BE15"/>
    <w:rsid w:val="00770B43"/>
    <w:pPr>
      <w:jc w:val="both"/>
    </w:pPr>
    <w:rPr>
      <w:sz w:val="20"/>
      <w:szCs w:val="20"/>
      <w:lang w:eastAsia="en-US"/>
    </w:rPr>
  </w:style>
  <w:style w:type="paragraph" w:customStyle="1" w:styleId="F9B8E22A1B80407C9C4890509905BF4115">
    <w:name w:val="F9B8E22A1B80407C9C4890509905BF4115"/>
    <w:rsid w:val="00770B43"/>
    <w:pPr>
      <w:jc w:val="both"/>
    </w:pPr>
    <w:rPr>
      <w:sz w:val="20"/>
      <w:szCs w:val="20"/>
      <w:lang w:eastAsia="en-US"/>
    </w:rPr>
  </w:style>
  <w:style w:type="paragraph" w:customStyle="1" w:styleId="4752AA93A9B94EAABBD5FD658AB43B6F15">
    <w:name w:val="4752AA93A9B94EAABBD5FD658AB43B6F15"/>
    <w:rsid w:val="00770B43"/>
    <w:pPr>
      <w:jc w:val="both"/>
    </w:pPr>
    <w:rPr>
      <w:sz w:val="20"/>
      <w:szCs w:val="20"/>
      <w:lang w:eastAsia="en-US"/>
    </w:rPr>
  </w:style>
  <w:style w:type="paragraph" w:customStyle="1" w:styleId="381DA1EADE654AD8B6945DAC504BF38615">
    <w:name w:val="381DA1EADE654AD8B6945DAC504BF38615"/>
    <w:rsid w:val="00770B43"/>
    <w:pPr>
      <w:jc w:val="both"/>
    </w:pPr>
    <w:rPr>
      <w:sz w:val="20"/>
      <w:szCs w:val="20"/>
      <w:lang w:eastAsia="en-US"/>
    </w:rPr>
  </w:style>
  <w:style w:type="paragraph" w:customStyle="1" w:styleId="BEA38BFEA74E44D7AA9296F543F2022915">
    <w:name w:val="BEA38BFEA74E44D7AA9296F543F2022915"/>
    <w:rsid w:val="00770B43"/>
    <w:pPr>
      <w:jc w:val="both"/>
    </w:pPr>
    <w:rPr>
      <w:sz w:val="20"/>
      <w:szCs w:val="20"/>
      <w:lang w:eastAsia="en-US"/>
    </w:rPr>
  </w:style>
  <w:style w:type="paragraph" w:customStyle="1" w:styleId="2865E81D16CD4444BC3271713391A13F15">
    <w:name w:val="2865E81D16CD4444BC3271713391A13F15"/>
    <w:rsid w:val="00770B43"/>
    <w:pPr>
      <w:jc w:val="both"/>
    </w:pPr>
    <w:rPr>
      <w:sz w:val="20"/>
      <w:szCs w:val="20"/>
      <w:lang w:eastAsia="en-US"/>
    </w:rPr>
  </w:style>
  <w:style w:type="paragraph" w:customStyle="1" w:styleId="F78AB85F084D44889EE29677833A79AD1">
    <w:name w:val="F78AB85F084D44889EE29677833A79AD1"/>
    <w:rsid w:val="00770B43"/>
    <w:pPr>
      <w:jc w:val="both"/>
    </w:pPr>
    <w:rPr>
      <w:sz w:val="20"/>
      <w:szCs w:val="20"/>
      <w:lang w:eastAsia="en-US"/>
    </w:rPr>
  </w:style>
  <w:style w:type="paragraph" w:customStyle="1" w:styleId="F6FE0F01218F4ED9B4F164004BD9C0F41">
    <w:name w:val="F6FE0F01218F4ED9B4F164004BD9C0F41"/>
    <w:rsid w:val="00770B43"/>
    <w:pPr>
      <w:jc w:val="both"/>
    </w:pPr>
    <w:rPr>
      <w:sz w:val="20"/>
      <w:szCs w:val="20"/>
      <w:lang w:eastAsia="en-US"/>
    </w:rPr>
  </w:style>
  <w:style w:type="paragraph" w:customStyle="1" w:styleId="BE9D47A497824396A93BA8F95AC122332">
    <w:name w:val="BE9D47A497824396A93BA8F95AC122332"/>
    <w:rsid w:val="00770B43"/>
    <w:pPr>
      <w:jc w:val="both"/>
    </w:pPr>
    <w:rPr>
      <w:sz w:val="20"/>
      <w:szCs w:val="20"/>
      <w:lang w:eastAsia="en-US"/>
    </w:rPr>
  </w:style>
  <w:style w:type="paragraph" w:customStyle="1" w:styleId="57D6CA28B6E149D0807D8BB9B43AF97A1">
    <w:name w:val="57D6CA28B6E149D0807D8BB9B43AF97A1"/>
    <w:rsid w:val="00770B43"/>
    <w:pPr>
      <w:jc w:val="both"/>
    </w:pPr>
    <w:rPr>
      <w:sz w:val="20"/>
      <w:szCs w:val="20"/>
      <w:lang w:eastAsia="en-US"/>
    </w:rPr>
  </w:style>
  <w:style w:type="paragraph" w:customStyle="1" w:styleId="3BC8B776EC4C499496FDEE04BF4A6D361">
    <w:name w:val="3BC8B776EC4C499496FDEE04BF4A6D361"/>
    <w:rsid w:val="00770B43"/>
    <w:pPr>
      <w:jc w:val="both"/>
    </w:pPr>
    <w:rPr>
      <w:sz w:val="20"/>
      <w:szCs w:val="20"/>
      <w:lang w:eastAsia="en-US"/>
    </w:rPr>
  </w:style>
  <w:style w:type="paragraph" w:customStyle="1" w:styleId="174A407C17BB431993D872F003E6F1671">
    <w:name w:val="174A407C17BB431993D872F003E6F1671"/>
    <w:rsid w:val="00770B43"/>
    <w:pPr>
      <w:jc w:val="both"/>
    </w:pPr>
    <w:rPr>
      <w:sz w:val="20"/>
      <w:szCs w:val="20"/>
      <w:lang w:eastAsia="en-US"/>
    </w:rPr>
  </w:style>
  <w:style w:type="paragraph" w:customStyle="1" w:styleId="BCD367C66C0F4BA6B868CF98AFD18E601">
    <w:name w:val="BCD367C66C0F4BA6B868CF98AFD18E601"/>
    <w:rsid w:val="00770B43"/>
    <w:pPr>
      <w:jc w:val="both"/>
    </w:pPr>
    <w:rPr>
      <w:sz w:val="20"/>
      <w:szCs w:val="20"/>
      <w:lang w:eastAsia="en-US"/>
    </w:rPr>
  </w:style>
  <w:style w:type="paragraph" w:customStyle="1" w:styleId="00822B1F78864276983D1C8B1C905D1A7">
    <w:name w:val="00822B1F78864276983D1C8B1C905D1A7"/>
    <w:rsid w:val="00770B43"/>
    <w:pPr>
      <w:jc w:val="both"/>
    </w:pPr>
    <w:rPr>
      <w:sz w:val="20"/>
      <w:szCs w:val="20"/>
      <w:lang w:eastAsia="en-US"/>
    </w:rPr>
  </w:style>
  <w:style w:type="paragraph" w:customStyle="1" w:styleId="96957F7CA8104E98AD44458E6AD945B24">
    <w:name w:val="96957F7CA8104E98AD44458E6AD945B24"/>
    <w:rsid w:val="00770B43"/>
    <w:pPr>
      <w:jc w:val="both"/>
    </w:pPr>
    <w:rPr>
      <w:sz w:val="20"/>
      <w:szCs w:val="20"/>
      <w:lang w:eastAsia="en-US"/>
    </w:rPr>
  </w:style>
  <w:style w:type="paragraph" w:customStyle="1" w:styleId="91C80322E307491784FA7EC7A364224E2">
    <w:name w:val="91C80322E307491784FA7EC7A364224E2"/>
    <w:rsid w:val="00770B43"/>
    <w:pPr>
      <w:jc w:val="both"/>
    </w:pPr>
    <w:rPr>
      <w:sz w:val="20"/>
      <w:szCs w:val="20"/>
      <w:lang w:eastAsia="en-US"/>
    </w:rPr>
  </w:style>
  <w:style w:type="paragraph" w:customStyle="1" w:styleId="985BF2FBFC66460EA03A48338D64CD596">
    <w:name w:val="985BF2FBFC66460EA03A48338D64CD596"/>
    <w:rsid w:val="00770B43"/>
    <w:pPr>
      <w:jc w:val="both"/>
    </w:pPr>
    <w:rPr>
      <w:sz w:val="20"/>
      <w:szCs w:val="20"/>
      <w:lang w:eastAsia="en-US"/>
    </w:rPr>
  </w:style>
  <w:style w:type="paragraph" w:customStyle="1" w:styleId="FC2606D26488404E844E28D07353864C7">
    <w:name w:val="FC2606D26488404E844E28D07353864C7"/>
    <w:rsid w:val="00770B43"/>
    <w:pPr>
      <w:jc w:val="both"/>
    </w:pPr>
    <w:rPr>
      <w:sz w:val="20"/>
      <w:szCs w:val="20"/>
      <w:lang w:eastAsia="en-US"/>
    </w:rPr>
  </w:style>
  <w:style w:type="paragraph" w:customStyle="1" w:styleId="7C9EC08E1D8945D9BE27BB995B9E2A2F4">
    <w:name w:val="7C9EC08E1D8945D9BE27BB995B9E2A2F4"/>
    <w:rsid w:val="00770B43"/>
    <w:pPr>
      <w:jc w:val="both"/>
    </w:pPr>
    <w:rPr>
      <w:sz w:val="20"/>
      <w:szCs w:val="20"/>
      <w:lang w:eastAsia="en-US"/>
    </w:rPr>
  </w:style>
  <w:style w:type="paragraph" w:customStyle="1" w:styleId="84B99E2B2E9A428F9545E28841A4DEB46">
    <w:name w:val="84B99E2B2E9A428F9545E28841A4DEB46"/>
    <w:rsid w:val="00770B43"/>
    <w:pPr>
      <w:jc w:val="both"/>
    </w:pPr>
    <w:rPr>
      <w:sz w:val="20"/>
      <w:szCs w:val="20"/>
      <w:lang w:eastAsia="en-US"/>
    </w:rPr>
  </w:style>
  <w:style w:type="paragraph" w:customStyle="1" w:styleId="30D0F7F857A64AF183D79943A730D7096">
    <w:name w:val="30D0F7F857A64AF183D79943A730D7096"/>
    <w:rsid w:val="00770B43"/>
    <w:pPr>
      <w:jc w:val="both"/>
    </w:pPr>
    <w:rPr>
      <w:sz w:val="20"/>
      <w:szCs w:val="20"/>
      <w:lang w:eastAsia="en-US"/>
    </w:rPr>
  </w:style>
  <w:style w:type="paragraph" w:customStyle="1" w:styleId="AC2811A18D0E49BBBBB5DD7CF2A4D7567">
    <w:name w:val="AC2811A18D0E49BBBBB5DD7CF2A4D7567"/>
    <w:rsid w:val="00770B43"/>
    <w:pPr>
      <w:jc w:val="both"/>
    </w:pPr>
    <w:rPr>
      <w:sz w:val="20"/>
      <w:szCs w:val="20"/>
      <w:lang w:eastAsia="en-US"/>
    </w:rPr>
  </w:style>
  <w:style w:type="paragraph" w:customStyle="1" w:styleId="2284F329990E4E4AAE87DF89BA7AD52D6">
    <w:name w:val="2284F329990E4E4AAE87DF89BA7AD52D6"/>
    <w:rsid w:val="00770B43"/>
    <w:pPr>
      <w:jc w:val="both"/>
    </w:pPr>
    <w:rPr>
      <w:sz w:val="20"/>
      <w:szCs w:val="20"/>
      <w:lang w:eastAsia="en-US"/>
    </w:rPr>
  </w:style>
  <w:style w:type="paragraph" w:customStyle="1" w:styleId="4B7691DB7ECC43A68416FC434D849A9B6">
    <w:name w:val="4B7691DB7ECC43A68416FC434D849A9B6"/>
    <w:rsid w:val="00770B43"/>
    <w:pPr>
      <w:jc w:val="both"/>
    </w:pPr>
    <w:rPr>
      <w:sz w:val="20"/>
      <w:szCs w:val="20"/>
      <w:lang w:eastAsia="en-US"/>
    </w:rPr>
  </w:style>
  <w:style w:type="paragraph" w:customStyle="1" w:styleId="2937D59FE4434E75B1DFF3640ECDD2F66">
    <w:name w:val="2937D59FE4434E75B1DFF3640ECDD2F66"/>
    <w:rsid w:val="00770B43"/>
    <w:pPr>
      <w:jc w:val="both"/>
    </w:pPr>
    <w:rPr>
      <w:sz w:val="20"/>
      <w:szCs w:val="20"/>
      <w:lang w:eastAsia="en-US"/>
    </w:rPr>
  </w:style>
  <w:style w:type="paragraph" w:customStyle="1" w:styleId="20ECCE4DE9F843BE8599B6EA6FB464C17">
    <w:name w:val="20ECCE4DE9F843BE8599B6EA6FB464C17"/>
    <w:rsid w:val="00770B43"/>
    <w:pPr>
      <w:jc w:val="both"/>
    </w:pPr>
    <w:rPr>
      <w:sz w:val="20"/>
      <w:szCs w:val="20"/>
      <w:lang w:eastAsia="en-US"/>
    </w:rPr>
  </w:style>
  <w:style w:type="paragraph" w:customStyle="1" w:styleId="831308EAA81D4430B87C1D063FBBC4176">
    <w:name w:val="831308EAA81D4430B87C1D063FBBC4176"/>
    <w:rsid w:val="00770B43"/>
    <w:pPr>
      <w:jc w:val="both"/>
    </w:pPr>
    <w:rPr>
      <w:sz w:val="20"/>
      <w:szCs w:val="20"/>
      <w:lang w:eastAsia="en-US"/>
    </w:rPr>
  </w:style>
  <w:style w:type="paragraph" w:customStyle="1" w:styleId="967F10B4951649E7946A0814105A1FD96">
    <w:name w:val="967F10B4951649E7946A0814105A1FD96"/>
    <w:rsid w:val="00770B43"/>
    <w:pPr>
      <w:jc w:val="both"/>
    </w:pPr>
    <w:rPr>
      <w:sz w:val="20"/>
      <w:szCs w:val="20"/>
      <w:lang w:eastAsia="en-US"/>
    </w:rPr>
  </w:style>
  <w:style w:type="paragraph" w:customStyle="1" w:styleId="D451A4B936DF4A81B0C474F7CA5AA6D96">
    <w:name w:val="D451A4B936DF4A81B0C474F7CA5AA6D96"/>
    <w:rsid w:val="00770B43"/>
    <w:pPr>
      <w:jc w:val="both"/>
    </w:pPr>
    <w:rPr>
      <w:sz w:val="20"/>
      <w:szCs w:val="20"/>
      <w:lang w:eastAsia="en-US"/>
    </w:rPr>
  </w:style>
  <w:style w:type="paragraph" w:customStyle="1" w:styleId="1069E1ADDAF04B50BE5B7FE49F00FC3F7">
    <w:name w:val="1069E1ADDAF04B50BE5B7FE49F00FC3F7"/>
    <w:rsid w:val="00770B43"/>
    <w:pPr>
      <w:jc w:val="both"/>
    </w:pPr>
    <w:rPr>
      <w:sz w:val="20"/>
      <w:szCs w:val="20"/>
      <w:lang w:eastAsia="en-US"/>
    </w:rPr>
  </w:style>
  <w:style w:type="paragraph" w:customStyle="1" w:styleId="76ACEEB532874EAAA39E2A1EC49DB2356">
    <w:name w:val="76ACEEB532874EAAA39E2A1EC49DB2356"/>
    <w:rsid w:val="00770B43"/>
    <w:pPr>
      <w:jc w:val="both"/>
    </w:pPr>
    <w:rPr>
      <w:sz w:val="20"/>
      <w:szCs w:val="20"/>
      <w:lang w:eastAsia="en-US"/>
    </w:rPr>
  </w:style>
  <w:style w:type="paragraph" w:customStyle="1" w:styleId="A636E463C70E42F6BAD0FE22EB49D1526">
    <w:name w:val="A636E463C70E42F6BAD0FE22EB49D1526"/>
    <w:rsid w:val="00770B43"/>
    <w:pPr>
      <w:jc w:val="both"/>
    </w:pPr>
    <w:rPr>
      <w:sz w:val="20"/>
      <w:szCs w:val="20"/>
      <w:lang w:eastAsia="en-US"/>
    </w:rPr>
  </w:style>
  <w:style w:type="paragraph" w:customStyle="1" w:styleId="17E733F537154EFEA6B193F639D41B336">
    <w:name w:val="17E733F537154EFEA6B193F639D41B336"/>
    <w:rsid w:val="00770B43"/>
    <w:pPr>
      <w:jc w:val="both"/>
    </w:pPr>
    <w:rPr>
      <w:sz w:val="20"/>
      <w:szCs w:val="20"/>
      <w:lang w:eastAsia="en-US"/>
    </w:rPr>
  </w:style>
  <w:style w:type="paragraph" w:customStyle="1" w:styleId="FADBBAE7E2D742609E349001002BDA5C7">
    <w:name w:val="FADBBAE7E2D742609E349001002BDA5C7"/>
    <w:rsid w:val="00770B43"/>
    <w:pPr>
      <w:jc w:val="both"/>
    </w:pPr>
    <w:rPr>
      <w:sz w:val="20"/>
      <w:szCs w:val="20"/>
      <w:lang w:eastAsia="en-US"/>
    </w:rPr>
  </w:style>
  <w:style w:type="paragraph" w:customStyle="1" w:styleId="F882E74E129B4C6AB4516022090CD4E86">
    <w:name w:val="F882E74E129B4C6AB4516022090CD4E86"/>
    <w:rsid w:val="00770B43"/>
    <w:pPr>
      <w:jc w:val="both"/>
    </w:pPr>
    <w:rPr>
      <w:sz w:val="20"/>
      <w:szCs w:val="20"/>
      <w:lang w:eastAsia="en-US"/>
    </w:rPr>
  </w:style>
  <w:style w:type="paragraph" w:customStyle="1" w:styleId="85E43527B89545E7B4FDB51F938974506">
    <w:name w:val="85E43527B89545E7B4FDB51F938974506"/>
    <w:rsid w:val="00770B43"/>
    <w:pPr>
      <w:jc w:val="both"/>
    </w:pPr>
    <w:rPr>
      <w:sz w:val="20"/>
      <w:szCs w:val="20"/>
      <w:lang w:eastAsia="en-US"/>
    </w:rPr>
  </w:style>
  <w:style w:type="paragraph" w:customStyle="1" w:styleId="C9C2C4DD552C424FB132A772978549C76">
    <w:name w:val="C9C2C4DD552C424FB132A772978549C76"/>
    <w:rsid w:val="00770B43"/>
    <w:pPr>
      <w:jc w:val="both"/>
    </w:pPr>
    <w:rPr>
      <w:sz w:val="20"/>
      <w:szCs w:val="20"/>
      <w:lang w:eastAsia="en-US"/>
    </w:rPr>
  </w:style>
  <w:style w:type="paragraph" w:customStyle="1" w:styleId="39E536BC5A714152B26EA65869369E287">
    <w:name w:val="39E536BC5A714152B26EA65869369E287"/>
    <w:rsid w:val="00770B43"/>
    <w:pPr>
      <w:jc w:val="both"/>
    </w:pPr>
    <w:rPr>
      <w:sz w:val="20"/>
      <w:szCs w:val="20"/>
      <w:lang w:eastAsia="en-US"/>
    </w:rPr>
  </w:style>
  <w:style w:type="paragraph" w:customStyle="1" w:styleId="60477F3CD7E04138A239931482570E7C6">
    <w:name w:val="60477F3CD7E04138A239931482570E7C6"/>
    <w:rsid w:val="00770B43"/>
    <w:pPr>
      <w:jc w:val="both"/>
    </w:pPr>
    <w:rPr>
      <w:sz w:val="20"/>
      <w:szCs w:val="20"/>
      <w:lang w:eastAsia="en-US"/>
    </w:rPr>
  </w:style>
  <w:style w:type="paragraph" w:customStyle="1" w:styleId="5894E3AA7E5B45FD90DB26C0532B94356">
    <w:name w:val="5894E3AA7E5B45FD90DB26C0532B94356"/>
    <w:rsid w:val="00770B43"/>
    <w:pPr>
      <w:jc w:val="both"/>
    </w:pPr>
    <w:rPr>
      <w:sz w:val="20"/>
      <w:szCs w:val="20"/>
      <w:lang w:eastAsia="en-US"/>
    </w:rPr>
  </w:style>
  <w:style w:type="paragraph" w:customStyle="1" w:styleId="C0D62DAF9D2C4F3EB4771094683618D46">
    <w:name w:val="C0D62DAF9D2C4F3EB4771094683618D46"/>
    <w:rsid w:val="00770B43"/>
    <w:pPr>
      <w:jc w:val="both"/>
    </w:pPr>
    <w:rPr>
      <w:sz w:val="20"/>
      <w:szCs w:val="20"/>
      <w:lang w:eastAsia="en-US"/>
    </w:rPr>
  </w:style>
  <w:style w:type="paragraph" w:customStyle="1" w:styleId="18F770254DAF49ED8A5EA7DF7CC4CBE77">
    <w:name w:val="18F770254DAF49ED8A5EA7DF7CC4CBE77"/>
    <w:rsid w:val="00770B43"/>
    <w:pPr>
      <w:jc w:val="both"/>
    </w:pPr>
    <w:rPr>
      <w:sz w:val="20"/>
      <w:szCs w:val="20"/>
      <w:lang w:eastAsia="en-US"/>
    </w:rPr>
  </w:style>
  <w:style w:type="paragraph" w:customStyle="1" w:styleId="C9440B57E2EB4078B5759DF873F6427A6">
    <w:name w:val="C9440B57E2EB4078B5759DF873F6427A6"/>
    <w:rsid w:val="00770B43"/>
    <w:pPr>
      <w:jc w:val="both"/>
    </w:pPr>
    <w:rPr>
      <w:sz w:val="20"/>
      <w:szCs w:val="20"/>
      <w:lang w:eastAsia="en-US"/>
    </w:rPr>
  </w:style>
  <w:style w:type="paragraph" w:customStyle="1" w:styleId="E7F6A9023002404281474A35415C0A8C6">
    <w:name w:val="E7F6A9023002404281474A35415C0A8C6"/>
    <w:rsid w:val="00770B43"/>
    <w:pPr>
      <w:jc w:val="both"/>
    </w:pPr>
    <w:rPr>
      <w:sz w:val="20"/>
      <w:szCs w:val="20"/>
      <w:lang w:eastAsia="en-US"/>
    </w:rPr>
  </w:style>
  <w:style w:type="paragraph" w:customStyle="1" w:styleId="346640C0B96C417A936D84489F43CA076">
    <w:name w:val="346640C0B96C417A936D84489F43CA076"/>
    <w:rsid w:val="00770B43"/>
    <w:pPr>
      <w:jc w:val="both"/>
    </w:pPr>
    <w:rPr>
      <w:sz w:val="20"/>
      <w:szCs w:val="20"/>
      <w:lang w:eastAsia="en-US"/>
    </w:rPr>
  </w:style>
  <w:style w:type="paragraph" w:customStyle="1" w:styleId="8DD02192194F47A8AB45263FA143CA897">
    <w:name w:val="8DD02192194F47A8AB45263FA143CA897"/>
    <w:rsid w:val="00770B43"/>
    <w:pPr>
      <w:jc w:val="both"/>
    </w:pPr>
    <w:rPr>
      <w:sz w:val="20"/>
      <w:szCs w:val="20"/>
      <w:lang w:eastAsia="en-US"/>
    </w:rPr>
  </w:style>
  <w:style w:type="paragraph" w:customStyle="1" w:styleId="EA7D46033CBD472494E7B848CCD43F694">
    <w:name w:val="EA7D46033CBD472494E7B848CCD43F694"/>
    <w:rsid w:val="00770B43"/>
    <w:pPr>
      <w:jc w:val="both"/>
    </w:pPr>
    <w:rPr>
      <w:sz w:val="20"/>
      <w:szCs w:val="20"/>
      <w:lang w:eastAsia="en-US"/>
    </w:rPr>
  </w:style>
  <w:style w:type="paragraph" w:customStyle="1" w:styleId="D4C280C511FD4D6BA36EB5E4B379FE9E4">
    <w:name w:val="D4C280C511FD4D6BA36EB5E4B379FE9E4"/>
    <w:rsid w:val="00770B43"/>
    <w:pPr>
      <w:jc w:val="both"/>
    </w:pPr>
    <w:rPr>
      <w:sz w:val="20"/>
      <w:szCs w:val="20"/>
      <w:lang w:eastAsia="en-US"/>
    </w:rPr>
  </w:style>
  <w:style w:type="paragraph" w:customStyle="1" w:styleId="639F0A9244194B45865D021E15F79BBB6">
    <w:name w:val="639F0A9244194B45865D021E15F79BBB6"/>
    <w:rsid w:val="00770B43"/>
    <w:pPr>
      <w:jc w:val="both"/>
    </w:pPr>
    <w:rPr>
      <w:sz w:val="20"/>
      <w:szCs w:val="20"/>
      <w:lang w:eastAsia="en-US"/>
    </w:rPr>
  </w:style>
  <w:style w:type="paragraph" w:customStyle="1" w:styleId="EF0F2AE5FF324ED595D0F9236B7C28E81">
    <w:name w:val="EF0F2AE5FF324ED595D0F9236B7C28E81"/>
    <w:rsid w:val="00770B43"/>
    <w:pPr>
      <w:jc w:val="both"/>
    </w:pPr>
    <w:rPr>
      <w:sz w:val="20"/>
      <w:szCs w:val="20"/>
      <w:lang w:eastAsia="en-US"/>
    </w:rPr>
  </w:style>
  <w:style w:type="paragraph" w:customStyle="1" w:styleId="1157F5D984D64FE1852D2FAF8B52CB021">
    <w:name w:val="1157F5D984D64FE1852D2FAF8B52CB021"/>
    <w:rsid w:val="00770B43"/>
    <w:pPr>
      <w:jc w:val="both"/>
    </w:pPr>
    <w:rPr>
      <w:sz w:val="20"/>
      <w:szCs w:val="20"/>
      <w:lang w:eastAsia="en-US"/>
    </w:rPr>
  </w:style>
  <w:style w:type="paragraph" w:customStyle="1" w:styleId="CAE3C01A3FD441EF801B26F481E24C9B1">
    <w:name w:val="CAE3C01A3FD441EF801B26F481E24C9B1"/>
    <w:rsid w:val="00770B43"/>
    <w:pPr>
      <w:jc w:val="both"/>
    </w:pPr>
    <w:rPr>
      <w:sz w:val="20"/>
      <w:szCs w:val="20"/>
      <w:lang w:eastAsia="en-US"/>
    </w:rPr>
  </w:style>
  <w:style w:type="paragraph" w:customStyle="1" w:styleId="1D3A2817A081450C919FE6259E74ED9D1">
    <w:name w:val="1D3A2817A081450C919FE6259E74ED9D1"/>
    <w:rsid w:val="00770B43"/>
    <w:pPr>
      <w:jc w:val="both"/>
    </w:pPr>
    <w:rPr>
      <w:sz w:val="20"/>
      <w:szCs w:val="20"/>
      <w:lang w:eastAsia="en-US"/>
    </w:rPr>
  </w:style>
  <w:style w:type="paragraph" w:customStyle="1" w:styleId="122D8BEB2A634F4EACE3AC3DB13018C71">
    <w:name w:val="122D8BEB2A634F4EACE3AC3DB13018C71"/>
    <w:rsid w:val="00770B43"/>
    <w:pPr>
      <w:jc w:val="both"/>
    </w:pPr>
    <w:rPr>
      <w:sz w:val="20"/>
      <w:szCs w:val="20"/>
      <w:lang w:eastAsia="en-US"/>
    </w:rPr>
  </w:style>
  <w:style w:type="paragraph" w:customStyle="1" w:styleId="6B7E4B4C7AEB4C2881606089F29E5EDF1">
    <w:name w:val="6B7E4B4C7AEB4C2881606089F29E5EDF1"/>
    <w:rsid w:val="00770B43"/>
    <w:pPr>
      <w:jc w:val="both"/>
    </w:pPr>
    <w:rPr>
      <w:sz w:val="20"/>
      <w:szCs w:val="20"/>
      <w:lang w:eastAsia="en-US"/>
    </w:rPr>
  </w:style>
  <w:style w:type="paragraph" w:customStyle="1" w:styleId="F50661DCD4CF4D9295939212641BF3CA1">
    <w:name w:val="F50661DCD4CF4D9295939212641BF3CA1"/>
    <w:rsid w:val="00770B43"/>
    <w:pPr>
      <w:jc w:val="both"/>
    </w:pPr>
    <w:rPr>
      <w:sz w:val="20"/>
      <w:szCs w:val="20"/>
      <w:lang w:eastAsia="en-US"/>
    </w:rPr>
  </w:style>
  <w:style w:type="paragraph" w:customStyle="1" w:styleId="4470D009059844918EFD3827EE5468EB1">
    <w:name w:val="4470D009059844918EFD3827EE5468EB1"/>
    <w:rsid w:val="00770B43"/>
    <w:pPr>
      <w:jc w:val="both"/>
    </w:pPr>
    <w:rPr>
      <w:sz w:val="20"/>
      <w:szCs w:val="20"/>
      <w:lang w:eastAsia="en-US"/>
    </w:rPr>
  </w:style>
  <w:style w:type="paragraph" w:customStyle="1" w:styleId="A11D580157084D1CA7A275D4F68AC8AE1">
    <w:name w:val="A11D580157084D1CA7A275D4F68AC8AE1"/>
    <w:rsid w:val="00770B43"/>
    <w:pPr>
      <w:jc w:val="both"/>
    </w:pPr>
    <w:rPr>
      <w:sz w:val="20"/>
      <w:szCs w:val="20"/>
      <w:lang w:eastAsia="en-US"/>
    </w:rPr>
  </w:style>
  <w:style w:type="paragraph" w:customStyle="1" w:styleId="00C4A7EED4464925A758EF5B23F923EA1">
    <w:name w:val="00C4A7EED4464925A758EF5B23F923EA1"/>
    <w:rsid w:val="00770B43"/>
    <w:pPr>
      <w:jc w:val="both"/>
    </w:pPr>
    <w:rPr>
      <w:sz w:val="20"/>
      <w:szCs w:val="20"/>
      <w:lang w:eastAsia="en-US"/>
    </w:rPr>
  </w:style>
  <w:style w:type="paragraph" w:customStyle="1" w:styleId="731DDB6BEBD94466A23001B3DD3696481">
    <w:name w:val="731DDB6BEBD94466A23001B3DD3696481"/>
    <w:rsid w:val="00770B43"/>
    <w:pPr>
      <w:jc w:val="both"/>
    </w:pPr>
    <w:rPr>
      <w:sz w:val="20"/>
      <w:szCs w:val="20"/>
      <w:lang w:eastAsia="en-US"/>
    </w:rPr>
  </w:style>
  <w:style w:type="paragraph" w:customStyle="1" w:styleId="2368B046A6684C07B9265B897FA425281">
    <w:name w:val="2368B046A6684C07B9265B897FA425281"/>
    <w:rsid w:val="00770B43"/>
    <w:pPr>
      <w:jc w:val="both"/>
    </w:pPr>
    <w:rPr>
      <w:sz w:val="20"/>
      <w:szCs w:val="20"/>
      <w:lang w:eastAsia="en-US"/>
    </w:rPr>
  </w:style>
  <w:style w:type="paragraph" w:customStyle="1" w:styleId="2453478B9E4F4687802F22FC78295D161">
    <w:name w:val="2453478B9E4F4687802F22FC78295D161"/>
    <w:rsid w:val="00770B43"/>
    <w:pPr>
      <w:jc w:val="both"/>
    </w:pPr>
    <w:rPr>
      <w:sz w:val="20"/>
      <w:szCs w:val="20"/>
      <w:lang w:eastAsia="en-US"/>
    </w:rPr>
  </w:style>
  <w:style w:type="paragraph" w:customStyle="1" w:styleId="F08484D4615D40D39818A1F5C3AC30E31">
    <w:name w:val="F08484D4615D40D39818A1F5C3AC30E31"/>
    <w:rsid w:val="00770B43"/>
    <w:pPr>
      <w:jc w:val="both"/>
    </w:pPr>
    <w:rPr>
      <w:sz w:val="20"/>
      <w:szCs w:val="20"/>
      <w:lang w:eastAsia="en-US"/>
    </w:rPr>
  </w:style>
  <w:style w:type="paragraph" w:customStyle="1" w:styleId="6DB125A8DE484612BC1A50DBA29FD0B81">
    <w:name w:val="6DB125A8DE484612BC1A50DBA29FD0B81"/>
    <w:rsid w:val="00770B43"/>
    <w:pPr>
      <w:jc w:val="both"/>
    </w:pPr>
    <w:rPr>
      <w:sz w:val="20"/>
      <w:szCs w:val="20"/>
      <w:lang w:eastAsia="en-US"/>
    </w:rPr>
  </w:style>
  <w:style w:type="paragraph" w:customStyle="1" w:styleId="56C09E20C4C14B34AD085CDDC10C82621">
    <w:name w:val="56C09E20C4C14B34AD085CDDC10C82621"/>
    <w:rsid w:val="00770B43"/>
    <w:pPr>
      <w:jc w:val="both"/>
    </w:pPr>
    <w:rPr>
      <w:sz w:val="20"/>
      <w:szCs w:val="20"/>
      <w:lang w:eastAsia="en-US"/>
    </w:rPr>
  </w:style>
  <w:style w:type="paragraph" w:customStyle="1" w:styleId="E87BD477DDA747009C98A056EED993BB1">
    <w:name w:val="E87BD477DDA747009C98A056EED993BB1"/>
    <w:rsid w:val="00770B43"/>
    <w:pPr>
      <w:jc w:val="both"/>
    </w:pPr>
    <w:rPr>
      <w:sz w:val="20"/>
      <w:szCs w:val="20"/>
      <w:lang w:eastAsia="en-US"/>
    </w:rPr>
  </w:style>
  <w:style w:type="paragraph" w:customStyle="1" w:styleId="E5C44CB409484396BA11BF8B4F60475B1">
    <w:name w:val="E5C44CB409484396BA11BF8B4F60475B1"/>
    <w:rsid w:val="00770B43"/>
    <w:pPr>
      <w:jc w:val="both"/>
    </w:pPr>
    <w:rPr>
      <w:sz w:val="20"/>
      <w:szCs w:val="20"/>
      <w:lang w:eastAsia="en-US"/>
    </w:rPr>
  </w:style>
  <w:style w:type="paragraph" w:customStyle="1" w:styleId="44B1D9EE046A42CCA230C5751A3F93851">
    <w:name w:val="44B1D9EE046A42CCA230C5751A3F93851"/>
    <w:rsid w:val="00770B43"/>
    <w:pPr>
      <w:jc w:val="both"/>
    </w:pPr>
    <w:rPr>
      <w:sz w:val="20"/>
      <w:szCs w:val="20"/>
      <w:lang w:eastAsia="en-US"/>
    </w:rPr>
  </w:style>
  <w:style w:type="paragraph" w:customStyle="1" w:styleId="032F070CB924409689E9B002A59F6A8B1">
    <w:name w:val="032F070CB924409689E9B002A59F6A8B1"/>
    <w:rsid w:val="00770B43"/>
    <w:pPr>
      <w:jc w:val="both"/>
    </w:pPr>
    <w:rPr>
      <w:sz w:val="20"/>
      <w:szCs w:val="20"/>
      <w:lang w:eastAsia="en-US"/>
    </w:rPr>
  </w:style>
  <w:style w:type="paragraph" w:customStyle="1" w:styleId="5DBFE90A08A942578F4D2CF8D9B785941">
    <w:name w:val="5DBFE90A08A942578F4D2CF8D9B785941"/>
    <w:rsid w:val="00770B43"/>
    <w:pPr>
      <w:jc w:val="both"/>
    </w:pPr>
    <w:rPr>
      <w:sz w:val="20"/>
      <w:szCs w:val="20"/>
      <w:lang w:eastAsia="en-US"/>
    </w:rPr>
  </w:style>
  <w:style w:type="paragraph" w:customStyle="1" w:styleId="EBF8D3FFF15A49EAAC55437FAC0E5BE11">
    <w:name w:val="EBF8D3FFF15A49EAAC55437FAC0E5BE11"/>
    <w:rsid w:val="00770B43"/>
    <w:pPr>
      <w:jc w:val="both"/>
    </w:pPr>
    <w:rPr>
      <w:sz w:val="20"/>
      <w:szCs w:val="20"/>
      <w:lang w:eastAsia="en-US"/>
    </w:rPr>
  </w:style>
  <w:style w:type="paragraph" w:customStyle="1" w:styleId="6310CE0F8A1A40F7949D6EBEFC27D9D31">
    <w:name w:val="6310CE0F8A1A40F7949D6EBEFC27D9D31"/>
    <w:rsid w:val="00770B43"/>
    <w:pPr>
      <w:jc w:val="both"/>
    </w:pPr>
    <w:rPr>
      <w:sz w:val="20"/>
      <w:szCs w:val="20"/>
      <w:lang w:eastAsia="en-US"/>
    </w:rPr>
  </w:style>
  <w:style w:type="paragraph" w:customStyle="1" w:styleId="4028FCC325C0490C8EF44504652FEDA51">
    <w:name w:val="4028FCC325C0490C8EF44504652FEDA51"/>
    <w:rsid w:val="00770B43"/>
    <w:pPr>
      <w:jc w:val="both"/>
    </w:pPr>
    <w:rPr>
      <w:sz w:val="20"/>
      <w:szCs w:val="20"/>
      <w:lang w:eastAsia="en-US"/>
    </w:rPr>
  </w:style>
  <w:style w:type="paragraph" w:customStyle="1" w:styleId="FE23B9D535244FD786F8D151AED9A30F1">
    <w:name w:val="FE23B9D535244FD786F8D151AED9A30F1"/>
    <w:rsid w:val="00770B43"/>
    <w:pPr>
      <w:jc w:val="both"/>
    </w:pPr>
    <w:rPr>
      <w:sz w:val="20"/>
      <w:szCs w:val="20"/>
      <w:lang w:eastAsia="en-US"/>
    </w:rPr>
  </w:style>
  <w:style w:type="paragraph" w:customStyle="1" w:styleId="7C352CFB9DB845DE81B1804BF21464DD1">
    <w:name w:val="7C352CFB9DB845DE81B1804BF21464DD1"/>
    <w:rsid w:val="00770B43"/>
    <w:pPr>
      <w:jc w:val="both"/>
    </w:pPr>
    <w:rPr>
      <w:sz w:val="20"/>
      <w:szCs w:val="20"/>
      <w:lang w:eastAsia="en-US"/>
    </w:rPr>
  </w:style>
  <w:style w:type="paragraph" w:customStyle="1" w:styleId="56BC6509178E4291BBC3C2F2EB3F78CD1">
    <w:name w:val="56BC6509178E4291BBC3C2F2EB3F78CD1"/>
    <w:rsid w:val="00770B43"/>
    <w:pPr>
      <w:jc w:val="both"/>
    </w:pPr>
    <w:rPr>
      <w:sz w:val="20"/>
      <w:szCs w:val="20"/>
      <w:lang w:eastAsia="en-US"/>
    </w:rPr>
  </w:style>
  <w:style w:type="paragraph" w:customStyle="1" w:styleId="AB41BC83D3B6489487D7036A0EC259041">
    <w:name w:val="AB41BC83D3B6489487D7036A0EC259041"/>
    <w:rsid w:val="00770B43"/>
    <w:pPr>
      <w:jc w:val="both"/>
    </w:pPr>
    <w:rPr>
      <w:sz w:val="20"/>
      <w:szCs w:val="20"/>
      <w:lang w:eastAsia="en-US"/>
    </w:rPr>
  </w:style>
  <w:style w:type="paragraph" w:customStyle="1" w:styleId="FF4EFD74ECE547C49B283FDFF328E2041">
    <w:name w:val="FF4EFD74ECE547C49B283FDFF328E2041"/>
    <w:rsid w:val="00770B43"/>
    <w:pPr>
      <w:jc w:val="both"/>
    </w:pPr>
    <w:rPr>
      <w:sz w:val="20"/>
      <w:szCs w:val="20"/>
      <w:lang w:eastAsia="en-US"/>
    </w:rPr>
  </w:style>
  <w:style w:type="paragraph" w:customStyle="1" w:styleId="98726436A8D64852945B2FDAADE36D8E1">
    <w:name w:val="98726436A8D64852945B2FDAADE36D8E1"/>
    <w:rsid w:val="00770B43"/>
    <w:pPr>
      <w:jc w:val="both"/>
    </w:pPr>
    <w:rPr>
      <w:sz w:val="20"/>
      <w:szCs w:val="20"/>
      <w:lang w:eastAsia="en-US"/>
    </w:rPr>
  </w:style>
  <w:style w:type="paragraph" w:customStyle="1" w:styleId="0CD13B33070E445AA73DCEB7317650EA">
    <w:name w:val="0CD13B33070E445AA73DCEB7317650EA"/>
    <w:rsid w:val="00770B43"/>
    <w:pPr>
      <w:jc w:val="both"/>
    </w:pPr>
    <w:rPr>
      <w:sz w:val="20"/>
      <w:szCs w:val="20"/>
      <w:lang w:eastAsia="en-US"/>
    </w:rPr>
  </w:style>
  <w:style w:type="paragraph" w:customStyle="1" w:styleId="EC273299ED30453E8FE2B577FE3F2ACC">
    <w:name w:val="EC273299ED30453E8FE2B577FE3F2ACC"/>
    <w:rsid w:val="00770B43"/>
    <w:pPr>
      <w:jc w:val="both"/>
    </w:pPr>
    <w:rPr>
      <w:sz w:val="20"/>
      <w:szCs w:val="20"/>
      <w:lang w:eastAsia="en-US"/>
    </w:rPr>
  </w:style>
  <w:style w:type="paragraph" w:customStyle="1" w:styleId="D7209EF47DCF4A3BB6C385F5F56386EE">
    <w:name w:val="D7209EF47DCF4A3BB6C385F5F56386EE"/>
    <w:rsid w:val="00770B43"/>
    <w:pPr>
      <w:jc w:val="both"/>
    </w:pPr>
    <w:rPr>
      <w:sz w:val="20"/>
      <w:szCs w:val="20"/>
      <w:lang w:eastAsia="en-US"/>
    </w:rPr>
  </w:style>
  <w:style w:type="paragraph" w:customStyle="1" w:styleId="72B60E0121B247B5B5E37C7C1B8CF197">
    <w:name w:val="72B60E0121B247B5B5E37C7C1B8CF197"/>
    <w:rsid w:val="00770B43"/>
    <w:pPr>
      <w:jc w:val="both"/>
    </w:pPr>
    <w:rPr>
      <w:sz w:val="20"/>
      <w:szCs w:val="20"/>
      <w:lang w:eastAsia="en-US"/>
    </w:rPr>
  </w:style>
  <w:style w:type="paragraph" w:customStyle="1" w:styleId="00344AF661664F7BAD8993112A4A73C0">
    <w:name w:val="00344AF661664F7BAD8993112A4A73C0"/>
    <w:rsid w:val="00770B43"/>
    <w:pPr>
      <w:jc w:val="both"/>
    </w:pPr>
    <w:rPr>
      <w:sz w:val="20"/>
      <w:szCs w:val="20"/>
      <w:lang w:eastAsia="en-US"/>
    </w:rPr>
  </w:style>
  <w:style w:type="paragraph" w:customStyle="1" w:styleId="0793F88BE52842B0A03680311C7E5A0C">
    <w:name w:val="0793F88BE52842B0A03680311C7E5A0C"/>
    <w:rsid w:val="00770B43"/>
    <w:pPr>
      <w:jc w:val="both"/>
    </w:pPr>
    <w:rPr>
      <w:sz w:val="20"/>
      <w:szCs w:val="20"/>
      <w:lang w:eastAsia="en-US"/>
    </w:rPr>
  </w:style>
  <w:style w:type="paragraph" w:customStyle="1" w:styleId="BF7BB4D0BB8B45618D2A246B3008138F">
    <w:name w:val="BF7BB4D0BB8B45618D2A246B3008138F"/>
    <w:rsid w:val="00770B43"/>
    <w:pPr>
      <w:jc w:val="both"/>
    </w:pPr>
    <w:rPr>
      <w:sz w:val="20"/>
      <w:szCs w:val="20"/>
      <w:lang w:eastAsia="en-US"/>
    </w:rPr>
  </w:style>
  <w:style w:type="paragraph" w:customStyle="1" w:styleId="BE1191D0822344E384A499901A6E9D41">
    <w:name w:val="BE1191D0822344E384A499901A6E9D41"/>
    <w:rsid w:val="00770B43"/>
    <w:pPr>
      <w:jc w:val="both"/>
    </w:pPr>
    <w:rPr>
      <w:sz w:val="20"/>
      <w:szCs w:val="20"/>
      <w:lang w:eastAsia="en-US"/>
    </w:rPr>
  </w:style>
  <w:style w:type="paragraph" w:customStyle="1" w:styleId="B4BD98E305304A039DE3181AF6075355">
    <w:name w:val="B4BD98E305304A039DE3181AF6075355"/>
    <w:rsid w:val="00770B43"/>
    <w:pPr>
      <w:jc w:val="both"/>
    </w:pPr>
    <w:rPr>
      <w:sz w:val="20"/>
      <w:szCs w:val="20"/>
      <w:lang w:eastAsia="en-US"/>
    </w:rPr>
  </w:style>
  <w:style w:type="paragraph" w:customStyle="1" w:styleId="F85FFFD48F8A4B1D9DC17694FA3B79D5">
    <w:name w:val="F85FFFD48F8A4B1D9DC17694FA3B79D5"/>
    <w:rsid w:val="00770B43"/>
    <w:pPr>
      <w:jc w:val="both"/>
    </w:pPr>
    <w:rPr>
      <w:sz w:val="20"/>
      <w:szCs w:val="20"/>
      <w:lang w:eastAsia="en-US"/>
    </w:rPr>
  </w:style>
  <w:style w:type="paragraph" w:customStyle="1" w:styleId="964939EBDAE74BEE99139803B07DFBD51">
    <w:name w:val="964939EBDAE74BEE99139803B07DFBD51"/>
    <w:rsid w:val="00770B43"/>
    <w:pPr>
      <w:jc w:val="both"/>
    </w:pPr>
    <w:rPr>
      <w:sz w:val="20"/>
      <w:szCs w:val="20"/>
      <w:lang w:eastAsia="en-US"/>
    </w:rPr>
  </w:style>
  <w:style w:type="paragraph" w:customStyle="1" w:styleId="06965E10C9EC4938802B79C6D40764871">
    <w:name w:val="06965E10C9EC4938802B79C6D40764871"/>
    <w:rsid w:val="00770B43"/>
    <w:pPr>
      <w:jc w:val="both"/>
    </w:pPr>
    <w:rPr>
      <w:sz w:val="20"/>
      <w:szCs w:val="20"/>
      <w:lang w:eastAsia="en-US"/>
    </w:rPr>
  </w:style>
  <w:style w:type="paragraph" w:customStyle="1" w:styleId="2672783DF99E4A858ABF5F92867653551">
    <w:name w:val="2672783DF99E4A858ABF5F92867653551"/>
    <w:rsid w:val="00770B43"/>
    <w:pPr>
      <w:jc w:val="both"/>
    </w:pPr>
    <w:rPr>
      <w:sz w:val="20"/>
      <w:szCs w:val="20"/>
      <w:lang w:eastAsia="en-US"/>
    </w:rPr>
  </w:style>
  <w:style w:type="paragraph" w:customStyle="1" w:styleId="25E28855FFB448378174C2A052DF36B01">
    <w:name w:val="25E28855FFB448378174C2A052DF36B01"/>
    <w:rsid w:val="00770B43"/>
    <w:pPr>
      <w:jc w:val="both"/>
    </w:pPr>
    <w:rPr>
      <w:sz w:val="20"/>
      <w:szCs w:val="20"/>
      <w:lang w:eastAsia="en-US"/>
    </w:rPr>
  </w:style>
  <w:style w:type="paragraph" w:customStyle="1" w:styleId="A148856ABCD841B0945DA75A993DD74B1">
    <w:name w:val="A148856ABCD841B0945DA75A993DD74B1"/>
    <w:rsid w:val="00770B43"/>
    <w:pPr>
      <w:jc w:val="both"/>
    </w:pPr>
    <w:rPr>
      <w:sz w:val="20"/>
      <w:szCs w:val="20"/>
      <w:lang w:eastAsia="en-US"/>
    </w:rPr>
  </w:style>
  <w:style w:type="paragraph" w:customStyle="1" w:styleId="F030A89556834731800415D70FA0537916">
    <w:name w:val="F030A89556834731800415D70FA0537916"/>
    <w:rsid w:val="00770B43"/>
    <w:pPr>
      <w:jc w:val="both"/>
    </w:pPr>
    <w:rPr>
      <w:sz w:val="20"/>
      <w:szCs w:val="20"/>
      <w:lang w:eastAsia="en-US"/>
    </w:rPr>
  </w:style>
  <w:style w:type="paragraph" w:customStyle="1" w:styleId="CB23DEFCFB9940719039CBD56732FCA016">
    <w:name w:val="CB23DEFCFB9940719039CBD56732FCA016"/>
    <w:rsid w:val="00770B43"/>
    <w:pPr>
      <w:jc w:val="both"/>
    </w:pPr>
    <w:rPr>
      <w:sz w:val="20"/>
      <w:szCs w:val="20"/>
      <w:lang w:eastAsia="en-US"/>
    </w:rPr>
  </w:style>
  <w:style w:type="paragraph" w:customStyle="1" w:styleId="CA4535BD915A49C48F589D527FBAAB9D16">
    <w:name w:val="CA4535BD915A49C48F589D527FBAAB9D16"/>
    <w:rsid w:val="00770B43"/>
    <w:pPr>
      <w:jc w:val="both"/>
    </w:pPr>
    <w:rPr>
      <w:sz w:val="20"/>
      <w:szCs w:val="20"/>
      <w:lang w:eastAsia="en-US"/>
    </w:rPr>
  </w:style>
  <w:style w:type="paragraph" w:customStyle="1" w:styleId="2D4137BDB7F442BB84B504902173489716">
    <w:name w:val="2D4137BDB7F442BB84B504902173489716"/>
    <w:rsid w:val="00770B43"/>
    <w:pPr>
      <w:jc w:val="both"/>
    </w:pPr>
    <w:rPr>
      <w:sz w:val="20"/>
      <w:szCs w:val="20"/>
      <w:lang w:eastAsia="en-US"/>
    </w:rPr>
  </w:style>
  <w:style w:type="paragraph" w:customStyle="1" w:styleId="A19B4A749BFF4D21A37CB2DE068EEBF016">
    <w:name w:val="A19B4A749BFF4D21A37CB2DE068EEBF016"/>
    <w:rsid w:val="00770B43"/>
    <w:pPr>
      <w:jc w:val="both"/>
    </w:pPr>
    <w:rPr>
      <w:sz w:val="20"/>
      <w:szCs w:val="20"/>
      <w:lang w:eastAsia="en-US"/>
    </w:rPr>
  </w:style>
  <w:style w:type="paragraph" w:customStyle="1" w:styleId="E374C2A362EB4BEC9251D7DDCD26A64916">
    <w:name w:val="E374C2A362EB4BEC9251D7DDCD26A64916"/>
    <w:rsid w:val="00770B43"/>
    <w:pPr>
      <w:jc w:val="both"/>
    </w:pPr>
    <w:rPr>
      <w:sz w:val="20"/>
      <w:szCs w:val="20"/>
      <w:lang w:eastAsia="en-US"/>
    </w:rPr>
  </w:style>
  <w:style w:type="paragraph" w:customStyle="1" w:styleId="D9F0BD33D0AF478BA7E9208A865FA8F816">
    <w:name w:val="D9F0BD33D0AF478BA7E9208A865FA8F816"/>
    <w:rsid w:val="00770B43"/>
    <w:pPr>
      <w:jc w:val="both"/>
    </w:pPr>
    <w:rPr>
      <w:sz w:val="20"/>
      <w:szCs w:val="20"/>
      <w:lang w:eastAsia="en-US"/>
    </w:rPr>
  </w:style>
  <w:style w:type="paragraph" w:customStyle="1" w:styleId="44BD41697CC24B268A55BE3BF2E4AAFA16">
    <w:name w:val="44BD41697CC24B268A55BE3BF2E4AAFA16"/>
    <w:rsid w:val="00770B43"/>
    <w:pPr>
      <w:jc w:val="both"/>
    </w:pPr>
    <w:rPr>
      <w:sz w:val="20"/>
      <w:szCs w:val="20"/>
      <w:lang w:eastAsia="en-US"/>
    </w:rPr>
  </w:style>
  <w:style w:type="paragraph" w:customStyle="1" w:styleId="4888C028B916407FB76EC91E01C3FD8816">
    <w:name w:val="4888C028B916407FB76EC91E01C3FD8816"/>
    <w:rsid w:val="00770B43"/>
    <w:pPr>
      <w:jc w:val="both"/>
    </w:pPr>
    <w:rPr>
      <w:sz w:val="20"/>
      <w:szCs w:val="20"/>
      <w:lang w:eastAsia="en-US"/>
    </w:rPr>
  </w:style>
  <w:style w:type="paragraph" w:customStyle="1" w:styleId="FDBB65C007FE4EE38DDCCAB271209B4416">
    <w:name w:val="FDBB65C007FE4EE38DDCCAB271209B4416"/>
    <w:rsid w:val="00770B43"/>
    <w:pPr>
      <w:jc w:val="both"/>
    </w:pPr>
    <w:rPr>
      <w:sz w:val="20"/>
      <w:szCs w:val="20"/>
      <w:lang w:eastAsia="en-US"/>
    </w:rPr>
  </w:style>
  <w:style w:type="paragraph" w:customStyle="1" w:styleId="81C9C9260E654F69A734974728551E0116">
    <w:name w:val="81C9C9260E654F69A734974728551E0116"/>
    <w:rsid w:val="00770B43"/>
    <w:pPr>
      <w:jc w:val="both"/>
    </w:pPr>
    <w:rPr>
      <w:sz w:val="20"/>
      <w:szCs w:val="20"/>
      <w:lang w:eastAsia="en-US"/>
    </w:rPr>
  </w:style>
  <w:style w:type="paragraph" w:customStyle="1" w:styleId="8061FCD182D14A8BA27D16EB0FFD870416">
    <w:name w:val="8061FCD182D14A8BA27D16EB0FFD870416"/>
    <w:rsid w:val="00770B43"/>
    <w:pPr>
      <w:jc w:val="both"/>
    </w:pPr>
    <w:rPr>
      <w:sz w:val="20"/>
      <w:szCs w:val="20"/>
      <w:lang w:eastAsia="en-US"/>
    </w:rPr>
  </w:style>
  <w:style w:type="paragraph" w:customStyle="1" w:styleId="A58DB00AC46B4BC7AE69927BFC0EE62A16">
    <w:name w:val="A58DB00AC46B4BC7AE69927BFC0EE62A16"/>
    <w:rsid w:val="00770B43"/>
    <w:pPr>
      <w:jc w:val="both"/>
    </w:pPr>
    <w:rPr>
      <w:sz w:val="20"/>
      <w:szCs w:val="20"/>
      <w:lang w:eastAsia="en-US"/>
    </w:rPr>
  </w:style>
  <w:style w:type="paragraph" w:customStyle="1" w:styleId="747D9C8136F64CB5A4828AE07DDCC4EA16">
    <w:name w:val="747D9C8136F64CB5A4828AE07DDCC4EA16"/>
    <w:rsid w:val="00770B43"/>
    <w:pPr>
      <w:jc w:val="both"/>
    </w:pPr>
    <w:rPr>
      <w:sz w:val="20"/>
      <w:szCs w:val="20"/>
      <w:lang w:eastAsia="en-US"/>
    </w:rPr>
  </w:style>
  <w:style w:type="paragraph" w:customStyle="1" w:styleId="BE8C3E677E264C439462892AAF3EF85E16">
    <w:name w:val="BE8C3E677E264C439462892AAF3EF85E16"/>
    <w:rsid w:val="00770B43"/>
    <w:pPr>
      <w:jc w:val="both"/>
    </w:pPr>
    <w:rPr>
      <w:sz w:val="20"/>
      <w:szCs w:val="20"/>
      <w:lang w:eastAsia="en-US"/>
    </w:rPr>
  </w:style>
  <w:style w:type="paragraph" w:customStyle="1" w:styleId="DF9A07074E38471C908B3F468527B76016">
    <w:name w:val="DF9A07074E38471C908B3F468527B76016"/>
    <w:rsid w:val="00770B43"/>
    <w:pPr>
      <w:jc w:val="both"/>
    </w:pPr>
    <w:rPr>
      <w:sz w:val="20"/>
      <w:szCs w:val="20"/>
      <w:lang w:eastAsia="en-US"/>
    </w:rPr>
  </w:style>
  <w:style w:type="paragraph" w:customStyle="1" w:styleId="BC95753458814E85B1F2985C1442DB3516">
    <w:name w:val="BC95753458814E85B1F2985C1442DB3516"/>
    <w:rsid w:val="00770B43"/>
    <w:pPr>
      <w:jc w:val="both"/>
    </w:pPr>
    <w:rPr>
      <w:sz w:val="20"/>
      <w:szCs w:val="20"/>
      <w:lang w:eastAsia="en-US"/>
    </w:rPr>
  </w:style>
  <w:style w:type="paragraph" w:customStyle="1" w:styleId="D58CE80612A04B62B6E0E3F9C40490BE16">
    <w:name w:val="D58CE80612A04B62B6E0E3F9C40490BE16"/>
    <w:rsid w:val="00770B43"/>
    <w:pPr>
      <w:jc w:val="both"/>
    </w:pPr>
    <w:rPr>
      <w:sz w:val="20"/>
      <w:szCs w:val="20"/>
      <w:lang w:eastAsia="en-US"/>
    </w:rPr>
  </w:style>
  <w:style w:type="paragraph" w:customStyle="1" w:styleId="F9B8E22A1B80407C9C4890509905BF4116">
    <w:name w:val="F9B8E22A1B80407C9C4890509905BF4116"/>
    <w:rsid w:val="00770B43"/>
    <w:pPr>
      <w:jc w:val="both"/>
    </w:pPr>
    <w:rPr>
      <w:sz w:val="20"/>
      <w:szCs w:val="20"/>
      <w:lang w:eastAsia="en-US"/>
    </w:rPr>
  </w:style>
  <w:style w:type="paragraph" w:customStyle="1" w:styleId="4752AA93A9B94EAABBD5FD658AB43B6F16">
    <w:name w:val="4752AA93A9B94EAABBD5FD658AB43B6F16"/>
    <w:rsid w:val="00770B43"/>
    <w:pPr>
      <w:jc w:val="both"/>
    </w:pPr>
    <w:rPr>
      <w:sz w:val="20"/>
      <w:szCs w:val="20"/>
      <w:lang w:eastAsia="en-US"/>
    </w:rPr>
  </w:style>
  <w:style w:type="paragraph" w:customStyle="1" w:styleId="381DA1EADE654AD8B6945DAC504BF38616">
    <w:name w:val="381DA1EADE654AD8B6945DAC504BF38616"/>
    <w:rsid w:val="00770B43"/>
    <w:pPr>
      <w:jc w:val="both"/>
    </w:pPr>
    <w:rPr>
      <w:sz w:val="20"/>
      <w:szCs w:val="20"/>
      <w:lang w:eastAsia="en-US"/>
    </w:rPr>
  </w:style>
  <w:style w:type="paragraph" w:customStyle="1" w:styleId="BEA38BFEA74E44D7AA9296F543F2022916">
    <w:name w:val="BEA38BFEA74E44D7AA9296F543F2022916"/>
    <w:rsid w:val="00770B43"/>
    <w:pPr>
      <w:jc w:val="both"/>
    </w:pPr>
    <w:rPr>
      <w:sz w:val="20"/>
      <w:szCs w:val="20"/>
      <w:lang w:eastAsia="en-US"/>
    </w:rPr>
  </w:style>
  <w:style w:type="paragraph" w:customStyle="1" w:styleId="2865E81D16CD4444BC3271713391A13F16">
    <w:name w:val="2865E81D16CD4444BC3271713391A13F16"/>
    <w:rsid w:val="00770B43"/>
    <w:pPr>
      <w:jc w:val="both"/>
    </w:pPr>
    <w:rPr>
      <w:sz w:val="20"/>
      <w:szCs w:val="20"/>
      <w:lang w:eastAsia="en-US"/>
    </w:rPr>
  </w:style>
  <w:style w:type="paragraph" w:customStyle="1" w:styleId="F78AB85F084D44889EE29677833A79AD2">
    <w:name w:val="F78AB85F084D44889EE29677833A79AD2"/>
    <w:rsid w:val="00770B43"/>
    <w:pPr>
      <w:jc w:val="both"/>
    </w:pPr>
    <w:rPr>
      <w:sz w:val="20"/>
      <w:szCs w:val="20"/>
      <w:lang w:eastAsia="en-US"/>
    </w:rPr>
  </w:style>
  <w:style w:type="paragraph" w:customStyle="1" w:styleId="F6FE0F01218F4ED9B4F164004BD9C0F42">
    <w:name w:val="F6FE0F01218F4ED9B4F164004BD9C0F42"/>
    <w:rsid w:val="00770B43"/>
    <w:pPr>
      <w:jc w:val="both"/>
    </w:pPr>
    <w:rPr>
      <w:sz w:val="20"/>
      <w:szCs w:val="20"/>
      <w:lang w:eastAsia="en-US"/>
    </w:rPr>
  </w:style>
  <w:style w:type="paragraph" w:customStyle="1" w:styleId="BE9D47A497824396A93BA8F95AC122333">
    <w:name w:val="BE9D47A497824396A93BA8F95AC122333"/>
    <w:rsid w:val="00770B43"/>
    <w:pPr>
      <w:jc w:val="both"/>
    </w:pPr>
    <w:rPr>
      <w:sz w:val="20"/>
      <w:szCs w:val="20"/>
      <w:lang w:eastAsia="en-US"/>
    </w:rPr>
  </w:style>
  <w:style w:type="paragraph" w:customStyle="1" w:styleId="57D6CA28B6E149D0807D8BB9B43AF97A2">
    <w:name w:val="57D6CA28B6E149D0807D8BB9B43AF97A2"/>
    <w:rsid w:val="00770B43"/>
    <w:pPr>
      <w:jc w:val="both"/>
    </w:pPr>
    <w:rPr>
      <w:sz w:val="20"/>
      <w:szCs w:val="20"/>
      <w:lang w:eastAsia="en-US"/>
    </w:rPr>
  </w:style>
  <w:style w:type="paragraph" w:customStyle="1" w:styleId="3BC8B776EC4C499496FDEE04BF4A6D362">
    <w:name w:val="3BC8B776EC4C499496FDEE04BF4A6D362"/>
    <w:rsid w:val="00770B43"/>
    <w:pPr>
      <w:jc w:val="both"/>
    </w:pPr>
    <w:rPr>
      <w:sz w:val="20"/>
      <w:szCs w:val="20"/>
      <w:lang w:eastAsia="en-US"/>
    </w:rPr>
  </w:style>
  <w:style w:type="paragraph" w:customStyle="1" w:styleId="174A407C17BB431993D872F003E6F1672">
    <w:name w:val="174A407C17BB431993D872F003E6F1672"/>
    <w:rsid w:val="00770B43"/>
    <w:pPr>
      <w:jc w:val="both"/>
    </w:pPr>
    <w:rPr>
      <w:sz w:val="20"/>
      <w:szCs w:val="20"/>
      <w:lang w:eastAsia="en-US"/>
    </w:rPr>
  </w:style>
  <w:style w:type="paragraph" w:customStyle="1" w:styleId="BCD367C66C0F4BA6B868CF98AFD18E602">
    <w:name w:val="BCD367C66C0F4BA6B868CF98AFD18E602"/>
    <w:rsid w:val="00770B43"/>
    <w:pPr>
      <w:jc w:val="both"/>
    </w:pPr>
    <w:rPr>
      <w:sz w:val="20"/>
      <w:szCs w:val="20"/>
      <w:lang w:eastAsia="en-US"/>
    </w:rPr>
  </w:style>
  <w:style w:type="paragraph" w:customStyle="1" w:styleId="00822B1F78864276983D1C8B1C905D1A8">
    <w:name w:val="00822B1F78864276983D1C8B1C905D1A8"/>
    <w:rsid w:val="00770B43"/>
    <w:pPr>
      <w:jc w:val="both"/>
    </w:pPr>
    <w:rPr>
      <w:sz w:val="20"/>
      <w:szCs w:val="20"/>
      <w:lang w:eastAsia="en-US"/>
    </w:rPr>
  </w:style>
  <w:style w:type="paragraph" w:customStyle="1" w:styleId="96957F7CA8104E98AD44458E6AD945B25">
    <w:name w:val="96957F7CA8104E98AD44458E6AD945B25"/>
    <w:rsid w:val="00770B43"/>
    <w:pPr>
      <w:jc w:val="both"/>
    </w:pPr>
    <w:rPr>
      <w:sz w:val="20"/>
      <w:szCs w:val="20"/>
      <w:lang w:eastAsia="en-US"/>
    </w:rPr>
  </w:style>
  <w:style w:type="paragraph" w:customStyle="1" w:styleId="91C80322E307491784FA7EC7A364224E3">
    <w:name w:val="91C80322E307491784FA7EC7A364224E3"/>
    <w:rsid w:val="00770B43"/>
    <w:pPr>
      <w:jc w:val="both"/>
    </w:pPr>
    <w:rPr>
      <w:sz w:val="20"/>
      <w:szCs w:val="20"/>
      <w:lang w:eastAsia="en-US"/>
    </w:rPr>
  </w:style>
  <w:style w:type="paragraph" w:customStyle="1" w:styleId="985BF2FBFC66460EA03A48338D64CD597">
    <w:name w:val="985BF2FBFC66460EA03A48338D64CD597"/>
    <w:rsid w:val="00770B43"/>
    <w:pPr>
      <w:jc w:val="both"/>
    </w:pPr>
    <w:rPr>
      <w:sz w:val="20"/>
      <w:szCs w:val="20"/>
      <w:lang w:eastAsia="en-US"/>
    </w:rPr>
  </w:style>
  <w:style w:type="paragraph" w:customStyle="1" w:styleId="FC2606D26488404E844E28D07353864C8">
    <w:name w:val="FC2606D26488404E844E28D07353864C8"/>
    <w:rsid w:val="00770B43"/>
    <w:pPr>
      <w:jc w:val="both"/>
    </w:pPr>
    <w:rPr>
      <w:sz w:val="20"/>
      <w:szCs w:val="20"/>
      <w:lang w:eastAsia="en-US"/>
    </w:rPr>
  </w:style>
  <w:style w:type="paragraph" w:customStyle="1" w:styleId="7C9EC08E1D8945D9BE27BB995B9E2A2F5">
    <w:name w:val="7C9EC08E1D8945D9BE27BB995B9E2A2F5"/>
    <w:rsid w:val="00770B43"/>
    <w:pPr>
      <w:jc w:val="both"/>
    </w:pPr>
    <w:rPr>
      <w:sz w:val="20"/>
      <w:szCs w:val="20"/>
      <w:lang w:eastAsia="en-US"/>
    </w:rPr>
  </w:style>
  <w:style w:type="paragraph" w:customStyle="1" w:styleId="84B99E2B2E9A428F9545E28841A4DEB47">
    <w:name w:val="84B99E2B2E9A428F9545E28841A4DEB47"/>
    <w:rsid w:val="00770B43"/>
    <w:pPr>
      <w:jc w:val="both"/>
    </w:pPr>
    <w:rPr>
      <w:sz w:val="20"/>
      <w:szCs w:val="20"/>
      <w:lang w:eastAsia="en-US"/>
    </w:rPr>
  </w:style>
  <w:style w:type="paragraph" w:customStyle="1" w:styleId="30D0F7F857A64AF183D79943A730D7097">
    <w:name w:val="30D0F7F857A64AF183D79943A730D7097"/>
    <w:rsid w:val="00770B43"/>
    <w:pPr>
      <w:jc w:val="both"/>
    </w:pPr>
    <w:rPr>
      <w:sz w:val="20"/>
      <w:szCs w:val="20"/>
      <w:lang w:eastAsia="en-US"/>
    </w:rPr>
  </w:style>
  <w:style w:type="paragraph" w:customStyle="1" w:styleId="AC2811A18D0E49BBBBB5DD7CF2A4D7568">
    <w:name w:val="AC2811A18D0E49BBBBB5DD7CF2A4D7568"/>
    <w:rsid w:val="00770B43"/>
    <w:pPr>
      <w:jc w:val="both"/>
    </w:pPr>
    <w:rPr>
      <w:sz w:val="20"/>
      <w:szCs w:val="20"/>
      <w:lang w:eastAsia="en-US"/>
    </w:rPr>
  </w:style>
  <w:style w:type="paragraph" w:customStyle="1" w:styleId="2284F329990E4E4AAE87DF89BA7AD52D7">
    <w:name w:val="2284F329990E4E4AAE87DF89BA7AD52D7"/>
    <w:rsid w:val="00770B43"/>
    <w:pPr>
      <w:jc w:val="both"/>
    </w:pPr>
    <w:rPr>
      <w:sz w:val="20"/>
      <w:szCs w:val="20"/>
      <w:lang w:eastAsia="en-US"/>
    </w:rPr>
  </w:style>
  <w:style w:type="paragraph" w:customStyle="1" w:styleId="4B7691DB7ECC43A68416FC434D849A9B7">
    <w:name w:val="4B7691DB7ECC43A68416FC434D849A9B7"/>
    <w:rsid w:val="00770B43"/>
    <w:pPr>
      <w:jc w:val="both"/>
    </w:pPr>
    <w:rPr>
      <w:sz w:val="20"/>
      <w:szCs w:val="20"/>
      <w:lang w:eastAsia="en-US"/>
    </w:rPr>
  </w:style>
  <w:style w:type="paragraph" w:customStyle="1" w:styleId="2937D59FE4434E75B1DFF3640ECDD2F67">
    <w:name w:val="2937D59FE4434E75B1DFF3640ECDD2F67"/>
    <w:rsid w:val="00770B43"/>
    <w:pPr>
      <w:jc w:val="both"/>
    </w:pPr>
    <w:rPr>
      <w:sz w:val="20"/>
      <w:szCs w:val="20"/>
      <w:lang w:eastAsia="en-US"/>
    </w:rPr>
  </w:style>
  <w:style w:type="paragraph" w:customStyle="1" w:styleId="20ECCE4DE9F843BE8599B6EA6FB464C18">
    <w:name w:val="20ECCE4DE9F843BE8599B6EA6FB464C18"/>
    <w:rsid w:val="00770B43"/>
    <w:pPr>
      <w:jc w:val="both"/>
    </w:pPr>
    <w:rPr>
      <w:sz w:val="20"/>
      <w:szCs w:val="20"/>
      <w:lang w:eastAsia="en-US"/>
    </w:rPr>
  </w:style>
  <w:style w:type="paragraph" w:customStyle="1" w:styleId="831308EAA81D4430B87C1D063FBBC4177">
    <w:name w:val="831308EAA81D4430B87C1D063FBBC4177"/>
    <w:rsid w:val="00770B43"/>
    <w:pPr>
      <w:jc w:val="both"/>
    </w:pPr>
    <w:rPr>
      <w:sz w:val="20"/>
      <w:szCs w:val="20"/>
      <w:lang w:eastAsia="en-US"/>
    </w:rPr>
  </w:style>
  <w:style w:type="paragraph" w:customStyle="1" w:styleId="967F10B4951649E7946A0814105A1FD97">
    <w:name w:val="967F10B4951649E7946A0814105A1FD97"/>
    <w:rsid w:val="00770B43"/>
    <w:pPr>
      <w:jc w:val="both"/>
    </w:pPr>
    <w:rPr>
      <w:sz w:val="20"/>
      <w:szCs w:val="20"/>
      <w:lang w:eastAsia="en-US"/>
    </w:rPr>
  </w:style>
  <w:style w:type="paragraph" w:customStyle="1" w:styleId="D451A4B936DF4A81B0C474F7CA5AA6D97">
    <w:name w:val="D451A4B936DF4A81B0C474F7CA5AA6D97"/>
    <w:rsid w:val="00770B43"/>
    <w:pPr>
      <w:jc w:val="both"/>
    </w:pPr>
    <w:rPr>
      <w:sz w:val="20"/>
      <w:szCs w:val="20"/>
      <w:lang w:eastAsia="en-US"/>
    </w:rPr>
  </w:style>
  <w:style w:type="paragraph" w:customStyle="1" w:styleId="1069E1ADDAF04B50BE5B7FE49F00FC3F8">
    <w:name w:val="1069E1ADDAF04B50BE5B7FE49F00FC3F8"/>
    <w:rsid w:val="00770B43"/>
    <w:pPr>
      <w:jc w:val="both"/>
    </w:pPr>
    <w:rPr>
      <w:sz w:val="20"/>
      <w:szCs w:val="20"/>
      <w:lang w:eastAsia="en-US"/>
    </w:rPr>
  </w:style>
  <w:style w:type="paragraph" w:customStyle="1" w:styleId="76ACEEB532874EAAA39E2A1EC49DB2357">
    <w:name w:val="76ACEEB532874EAAA39E2A1EC49DB2357"/>
    <w:rsid w:val="00770B43"/>
    <w:pPr>
      <w:jc w:val="both"/>
    </w:pPr>
    <w:rPr>
      <w:sz w:val="20"/>
      <w:szCs w:val="20"/>
      <w:lang w:eastAsia="en-US"/>
    </w:rPr>
  </w:style>
  <w:style w:type="paragraph" w:customStyle="1" w:styleId="A636E463C70E42F6BAD0FE22EB49D1527">
    <w:name w:val="A636E463C70E42F6BAD0FE22EB49D1527"/>
    <w:rsid w:val="00770B43"/>
    <w:pPr>
      <w:jc w:val="both"/>
    </w:pPr>
    <w:rPr>
      <w:sz w:val="20"/>
      <w:szCs w:val="20"/>
      <w:lang w:eastAsia="en-US"/>
    </w:rPr>
  </w:style>
  <w:style w:type="paragraph" w:customStyle="1" w:styleId="17E733F537154EFEA6B193F639D41B337">
    <w:name w:val="17E733F537154EFEA6B193F639D41B337"/>
    <w:rsid w:val="00770B43"/>
    <w:pPr>
      <w:jc w:val="both"/>
    </w:pPr>
    <w:rPr>
      <w:sz w:val="20"/>
      <w:szCs w:val="20"/>
      <w:lang w:eastAsia="en-US"/>
    </w:rPr>
  </w:style>
  <w:style w:type="paragraph" w:customStyle="1" w:styleId="FADBBAE7E2D742609E349001002BDA5C8">
    <w:name w:val="FADBBAE7E2D742609E349001002BDA5C8"/>
    <w:rsid w:val="00770B43"/>
    <w:pPr>
      <w:jc w:val="both"/>
    </w:pPr>
    <w:rPr>
      <w:sz w:val="20"/>
      <w:szCs w:val="20"/>
      <w:lang w:eastAsia="en-US"/>
    </w:rPr>
  </w:style>
  <w:style w:type="paragraph" w:customStyle="1" w:styleId="F882E74E129B4C6AB4516022090CD4E87">
    <w:name w:val="F882E74E129B4C6AB4516022090CD4E87"/>
    <w:rsid w:val="00770B43"/>
    <w:pPr>
      <w:jc w:val="both"/>
    </w:pPr>
    <w:rPr>
      <w:sz w:val="20"/>
      <w:szCs w:val="20"/>
      <w:lang w:eastAsia="en-US"/>
    </w:rPr>
  </w:style>
  <w:style w:type="paragraph" w:customStyle="1" w:styleId="85E43527B89545E7B4FDB51F938974507">
    <w:name w:val="85E43527B89545E7B4FDB51F938974507"/>
    <w:rsid w:val="00770B43"/>
    <w:pPr>
      <w:jc w:val="both"/>
    </w:pPr>
    <w:rPr>
      <w:sz w:val="20"/>
      <w:szCs w:val="20"/>
      <w:lang w:eastAsia="en-US"/>
    </w:rPr>
  </w:style>
  <w:style w:type="paragraph" w:customStyle="1" w:styleId="C9C2C4DD552C424FB132A772978549C77">
    <w:name w:val="C9C2C4DD552C424FB132A772978549C77"/>
    <w:rsid w:val="00770B43"/>
    <w:pPr>
      <w:jc w:val="both"/>
    </w:pPr>
    <w:rPr>
      <w:sz w:val="20"/>
      <w:szCs w:val="20"/>
      <w:lang w:eastAsia="en-US"/>
    </w:rPr>
  </w:style>
  <w:style w:type="paragraph" w:customStyle="1" w:styleId="39E536BC5A714152B26EA65869369E288">
    <w:name w:val="39E536BC5A714152B26EA65869369E288"/>
    <w:rsid w:val="00770B43"/>
    <w:pPr>
      <w:jc w:val="both"/>
    </w:pPr>
    <w:rPr>
      <w:sz w:val="20"/>
      <w:szCs w:val="20"/>
      <w:lang w:eastAsia="en-US"/>
    </w:rPr>
  </w:style>
  <w:style w:type="paragraph" w:customStyle="1" w:styleId="60477F3CD7E04138A239931482570E7C7">
    <w:name w:val="60477F3CD7E04138A239931482570E7C7"/>
    <w:rsid w:val="00770B43"/>
    <w:pPr>
      <w:jc w:val="both"/>
    </w:pPr>
    <w:rPr>
      <w:sz w:val="20"/>
      <w:szCs w:val="20"/>
      <w:lang w:eastAsia="en-US"/>
    </w:rPr>
  </w:style>
  <w:style w:type="paragraph" w:customStyle="1" w:styleId="5894E3AA7E5B45FD90DB26C0532B94357">
    <w:name w:val="5894E3AA7E5B45FD90DB26C0532B94357"/>
    <w:rsid w:val="00770B43"/>
    <w:pPr>
      <w:jc w:val="both"/>
    </w:pPr>
    <w:rPr>
      <w:sz w:val="20"/>
      <w:szCs w:val="20"/>
      <w:lang w:eastAsia="en-US"/>
    </w:rPr>
  </w:style>
  <w:style w:type="paragraph" w:customStyle="1" w:styleId="C0D62DAF9D2C4F3EB4771094683618D47">
    <w:name w:val="C0D62DAF9D2C4F3EB4771094683618D47"/>
    <w:rsid w:val="00770B43"/>
    <w:pPr>
      <w:jc w:val="both"/>
    </w:pPr>
    <w:rPr>
      <w:sz w:val="20"/>
      <w:szCs w:val="20"/>
      <w:lang w:eastAsia="en-US"/>
    </w:rPr>
  </w:style>
  <w:style w:type="paragraph" w:customStyle="1" w:styleId="18F770254DAF49ED8A5EA7DF7CC4CBE78">
    <w:name w:val="18F770254DAF49ED8A5EA7DF7CC4CBE78"/>
    <w:rsid w:val="00770B43"/>
    <w:pPr>
      <w:jc w:val="both"/>
    </w:pPr>
    <w:rPr>
      <w:sz w:val="20"/>
      <w:szCs w:val="20"/>
      <w:lang w:eastAsia="en-US"/>
    </w:rPr>
  </w:style>
  <w:style w:type="paragraph" w:customStyle="1" w:styleId="C9440B57E2EB4078B5759DF873F6427A7">
    <w:name w:val="C9440B57E2EB4078B5759DF873F6427A7"/>
    <w:rsid w:val="00770B43"/>
    <w:pPr>
      <w:jc w:val="both"/>
    </w:pPr>
    <w:rPr>
      <w:sz w:val="20"/>
      <w:szCs w:val="20"/>
      <w:lang w:eastAsia="en-US"/>
    </w:rPr>
  </w:style>
  <w:style w:type="paragraph" w:customStyle="1" w:styleId="E7F6A9023002404281474A35415C0A8C7">
    <w:name w:val="E7F6A9023002404281474A35415C0A8C7"/>
    <w:rsid w:val="00770B43"/>
    <w:pPr>
      <w:jc w:val="both"/>
    </w:pPr>
    <w:rPr>
      <w:sz w:val="20"/>
      <w:szCs w:val="20"/>
      <w:lang w:eastAsia="en-US"/>
    </w:rPr>
  </w:style>
  <w:style w:type="paragraph" w:customStyle="1" w:styleId="346640C0B96C417A936D84489F43CA077">
    <w:name w:val="346640C0B96C417A936D84489F43CA077"/>
    <w:rsid w:val="00770B43"/>
    <w:pPr>
      <w:jc w:val="both"/>
    </w:pPr>
    <w:rPr>
      <w:sz w:val="20"/>
      <w:szCs w:val="20"/>
      <w:lang w:eastAsia="en-US"/>
    </w:rPr>
  </w:style>
  <w:style w:type="paragraph" w:customStyle="1" w:styleId="8DD02192194F47A8AB45263FA143CA898">
    <w:name w:val="8DD02192194F47A8AB45263FA143CA898"/>
    <w:rsid w:val="00770B43"/>
    <w:pPr>
      <w:jc w:val="both"/>
    </w:pPr>
    <w:rPr>
      <w:sz w:val="20"/>
      <w:szCs w:val="20"/>
      <w:lang w:eastAsia="en-US"/>
    </w:rPr>
  </w:style>
  <w:style w:type="paragraph" w:customStyle="1" w:styleId="EA7D46033CBD472494E7B848CCD43F695">
    <w:name w:val="EA7D46033CBD472494E7B848CCD43F695"/>
    <w:rsid w:val="00770B43"/>
    <w:pPr>
      <w:jc w:val="both"/>
    </w:pPr>
    <w:rPr>
      <w:sz w:val="20"/>
      <w:szCs w:val="20"/>
      <w:lang w:eastAsia="en-US"/>
    </w:rPr>
  </w:style>
  <w:style w:type="paragraph" w:customStyle="1" w:styleId="D4C280C511FD4D6BA36EB5E4B379FE9E5">
    <w:name w:val="D4C280C511FD4D6BA36EB5E4B379FE9E5"/>
    <w:rsid w:val="00770B43"/>
    <w:pPr>
      <w:jc w:val="both"/>
    </w:pPr>
    <w:rPr>
      <w:sz w:val="20"/>
      <w:szCs w:val="20"/>
      <w:lang w:eastAsia="en-US"/>
    </w:rPr>
  </w:style>
  <w:style w:type="paragraph" w:customStyle="1" w:styleId="639F0A9244194B45865D021E15F79BBB7">
    <w:name w:val="639F0A9244194B45865D021E15F79BBB7"/>
    <w:rsid w:val="00770B43"/>
    <w:pPr>
      <w:jc w:val="both"/>
    </w:pPr>
    <w:rPr>
      <w:sz w:val="20"/>
      <w:szCs w:val="20"/>
      <w:lang w:eastAsia="en-US"/>
    </w:rPr>
  </w:style>
  <w:style w:type="paragraph" w:customStyle="1" w:styleId="EF0F2AE5FF324ED595D0F9236B7C28E82">
    <w:name w:val="EF0F2AE5FF324ED595D0F9236B7C28E82"/>
    <w:rsid w:val="00770B43"/>
    <w:pPr>
      <w:jc w:val="both"/>
    </w:pPr>
    <w:rPr>
      <w:sz w:val="20"/>
      <w:szCs w:val="20"/>
      <w:lang w:eastAsia="en-US"/>
    </w:rPr>
  </w:style>
  <w:style w:type="paragraph" w:customStyle="1" w:styleId="1157F5D984D64FE1852D2FAF8B52CB022">
    <w:name w:val="1157F5D984D64FE1852D2FAF8B52CB022"/>
    <w:rsid w:val="00770B43"/>
    <w:pPr>
      <w:jc w:val="both"/>
    </w:pPr>
    <w:rPr>
      <w:sz w:val="20"/>
      <w:szCs w:val="20"/>
      <w:lang w:eastAsia="en-US"/>
    </w:rPr>
  </w:style>
  <w:style w:type="paragraph" w:customStyle="1" w:styleId="CAE3C01A3FD441EF801B26F481E24C9B2">
    <w:name w:val="CAE3C01A3FD441EF801B26F481E24C9B2"/>
    <w:rsid w:val="00770B43"/>
    <w:pPr>
      <w:jc w:val="both"/>
    </w:pPr>
    <w:rPr>
      <w:sz w:val="20"/>
      <w:szCs w:val="20"/>
      <w:lang w:eastAsia="en-US"/>
    </w:rPr>
  </w:style>
  <w:style w:type="paragraph" w:customStyle="1" w:styleId="1D3A2817A081450C919FE6259E74ED9D2">
    <w:name w:val="1D3A2817A081450C919FE6259E74ED9D2"/>
    <w:rsid w:val="00770B43"/>
    <w:pPr>
      <w:jc w:val="both"/>
    </w:pPr>
    <w:rPr>
      <w:sz w:val="20"/>
      <w:szCs w:val="20"/>
      <w:lang w:eastAsia="en-US"/>
    </w:rPr>
  </w:style>
  <w:style w:type="paragraph" w:customStyle="1" w:styleId="122D8BEB2A634F4EACE3AC3DB13018C72">
    <w:name w:val="122D8BEB2A634F4EACE3AC3DB13018C72"/>
    <w:rsid w:val="00770B43"/>
    <w:pPr>
      <w:jc w:val="both"/>
    </w:pPr>
    <w:rPr>
      <w:sz w:val="20"/>
      <w:szCs w:val="20"/>
      <w:lang w:eastAsia="en-US"/>
    </w:rPr>
  </w:style>
  <w:style w:type="paragraph" w:customStyle="1" w:styleId="6B7E4B4C7AEB4C2881606089F29E5EDF2">
    <w:name w:val="6B7E4B4C7AEB4C2881606089F29E5EDF2"/>
    <w:rsid w:val="00770B43"/>
    <w:pPr>
      <w:jc w:val="both"/>
    </w:pPr>
    <w:rPr>
      <w:sz w:val="20"/>
      <w:szCs w:val="20"/>
      <w:lang w:eastAsia="en-US"/>
    </w:rPr>
  </w:style>
  <w:style w:type="paragraph" w:customStyle="1" w:styleId="F50661DCD4CF4D9295939212641BF3CA2">
    <w:name w:val="F50661DCD4CF4D9295939212641BF3CA2"/>
    <w:rsid w:val="00770B43"/>
    <w:pPr>
      <w:jc w:val="both"/>
    </w:pPr>
    <w:rPr>
      <w:sz w:val="20"/>
      <w:szCs w:val="20"/>
      <w:lang w:eastAsia="en-US"/>
    </w:rPr>
  </w:style>
  <w:style w:type="paragraph" w:customStyle="1" w:styleId="4470D009059844918EFD3827EE5468EB2">
    <w:name w:val="4470D009059844918EFD3827EE5468EB2"/>
    <w:rsid w:val="00770B43"/>
    <w:pPr>
      <w:jc w:val="both"/>
    </w:pPr>
    <w:rPr>
      <w:sz w:val="20"/>
      <w:szCs w:val="20"/>
      <w:lang w:eastAsia="en-US"/>
    </w:rPr>
  </w:style>
  <w:style w:type="paragraph" w:customStyle="1" w:styleId="A11D580157084D1CA7A275D4F68AC8AE2">
    <w:name w:val="A11D580157084D1CA7A275D4F68AC8AE2"/>
    <w:rsid w:val="00770B43"/>
    <w:pPr>
      <w:jc w:val="both"/>
    </w:pPr>
    <w:rPr>
      <w:sz w:val="20"/>
      <w:szCs w:val="20"/>
      <w:lang w:eastAsia="en-US"/>
    </w:rPr>
  </w:style>
  <w:style w:type="paragraph" w:customStyle="1" w:styleId="00C4A7EED4464925A758EF5B23F923EA2">
    <w:name w:val="00C4A7EED4464925A758EF5B23F923EA2"/>
    <w:rsid w:val="00770B43"/>
    <w:pPr>
      <w:jc w:val="both"/>
    </w:pPr>
    <w:rPr>
      <w:sz w:val="20"/>
      <w:szCs w:val="20"/>
      <w:lang w:eastAsia="en-US"/>
    </w:rPr>
  </w:style>
  <w:style w:type="paragraph" w:customStyle="1" w:styleId="731DDB6BEBD94466A23001B3DD3696482">
    <w:name w:val="731DDB6BEBD94466A23001B3DD3696482"/>
    <w:rsid w:val="00770B43"/>
    <w:pPr>
      <w:jc w:val="both"/>
    </w:pPr>
    <w:rPr>
      <w:sz w:val="20"/>
      <w:szCs w:val="20"/>
      <w:lang w:eastAsia="en-US"/>
    </w:rPr>
  </w:style>
  <w:style w:type="paragraph" w:customStyle="1" w:styleId="2368B046A6684C07B9265B897FA425282">
    <w:name w:val="2368B046A6684C07B9265B897FA425282"/>
    <w:rsid w:val="00770B43"/>
    <w:pPr>
      <w:jc w:val="both"/>
    </w:pPr>
    <w:rPr>
      <w:sz w:val="20"/>
      <w:szCs w:val="20"/>
      <w:lang w:eastAsia="en-US"/>
    </w:rPr>
  </w:style>
  <w:style w:type="paragraph" w:customStyle="1" w:styleId="2453478B9E4F4687802F22FC78295D162">
    <w:name w:val="2453478B9E4F4687802F22FC78295D162"/>
    <w:rsid w:val="00770B43"/>
    <w:pPr>
      <w:jc w:val="both"/>
    </w:pPr>
    <w:rPr>
      <w:sz w:val="20"/>
      <w:szCs w:val="20"/>
      <w:lang w:eastAsia="en-US"/>
    </w:rPr>
  </w:style>
  <w:style w:type="paragraph" w:customStyle="1" w:styleId="F08484D4615D40D39818A1F5C3AC30E32">
    <w:name w:val="F08484D4615D40D39818A1F5C3AC30E32"/>
    <w:rsid w:val="00770B43"/>
    <w:pPr>
      <w:jc w:val="both"/>
    </w:pPr>
    <w:rPr>
      <w:sz w:val="20"/>
      <w:szCs w:val="20"/>
      <w:lang w:eastAsia="en-US"/>
    </w:rPr>
  </w:style>
  <w:style w:type="paragraph" w:customStyle="1" w:styleId="6DB125A8DE484612BC1A50DBA29FD0B82">
    <w:name w:val="6DB125A8DE484612BC1A50DBA29FD0B82"/>
    <w:rsid w:val="00770B43"/>
    <w:pPr>
      <w:jc w:val="both"/>
    </w:pPr>
    <w:rPr>
      <w:sz w:val="20"/>
      <w:szCs w:val="20"/>
      <w:lang w:eastAsia="en-US"/>
    </w:rPr>
  </w:style>
  <w:style w:type="paragraph" w:customStyle="1" w:styleId="56C09E20C4C14B34AD085CDDC10C82622">
    <w:name w:val="56C09E20C4C14B34AD085CDDC10C82622"/>
    <w:rsid w:val="00770B43"/>
    <w:pPr>
      <w:jc w:val="both"/>
    </w:pPr>
    <w:rPr>
      <w:sz w:val="20"/>
      <w:szCs w:val="20"/>
      <w:lang w:eastAsia="en-US"/>
    </w:rPr>
  </w:style>
  <w:style w:type="paragraph" w:customStyle="1" w:styleId="E87BD477DDA747009C98A056EED993BB2">
    <w:name w:val="E87BD477DDA747009C98A056EED993BB2"/>
    <w:rsid w:val="00770B43"/>
    <w:pPr>
      <w:jc w:val="both"/>
    </w:pPr>
    <w:rPr>
      <w:sz w:val="20"/>
      <w:szCs w:val="20"/>
      <w:lang w:eastAsia="en-US"/>
    </w:rPr>
  </w:style>
  <w:style w:type="paragraph" w:customStyle="1" w:styleId="E5C44CB409484396BA11BF8B4F60475B2">
    <w:name w:val="E5C44CB409484396BA11BF8B4F60475B2"/>
    <w:rsid w:val="00770B43"/>
    <w:pPr>
      <w:jc w:val="both"/>
    </w:pPr>
    <w:rPr>
      <w:sz w:val="20"/>
      <w:szCs w:val="20"/>
      <w:lang w:eastAsia="en-US"/>
    </w:rPr>
  </w:style>
  <w:style w:type="paragraph" w:customStyle="1" w:styleId="44B1D9EE046A42CCA230C5751A3F93852">
    <w:name w:val="44B1D9EE046A42CCA230C5751A3F93852"/>
    <w:rsid w:val="00770B43"/>
    <w:pPr>
      <w:jc w:val="both"/>
    </w:pPr>
    <w:rPr>
      <w:sz w:val="20"/>
      <w:szCs w:val="20"/>
      <w:lang w:eastAsia="en-US"/>
    </w:rPr>
  </w:style>
  <w:style w:type="paragraph" w:customStyle="1" w:styleId="032F070CB924409689E9B002A59F6A8B2">
    <w:name w:val="032F070CB924409689E9B002A59F6A8B2"/>
    <w:rsid w:val="00770B43"/>
    <w:pPr>
      <w:jc w:val="both"/>
    </w:pPr>
    <w:rPr>
      <w:sz w:val="20"/>
      <w:szCs w:val="20"/>
      <w:lang w:eastAsia="en-US"/>
    </w:rPr>
  </w:style>
  <w:style w:type="paragraph" w:customStyle="1" w:styleId="5DBFE90A08A942578F4D2CF8D9B785942">
    <w:name w:val="5DBFE90A08A942578F4D2CF8D9B785942"/>
    <w:rsid w:val="00770B43"/>
    <w:pPr>
      <w:jc w:val="both"/>
    </w:pPr>
    <w:rPr>
      <w:sz w:val="20"/>
      <w:szCs w:val="20"/>
      <w:lang w:eastAsia="en-US"/>
    </w:rPr>
  </w:style>
  <w:style w:type="paragraph" w:customStyle="1" w:styleId="EBF8D3FFF15A49EAAC55437FAC0E5BE12">
    <w:name w:val="EBF8D3FFF15A49EAAC55437FAC0E5BE12"/>
    <w:rsid w:val="00770B43"/>
    <w:pPr>
      <w:jc w:val="both"/>
    </w:pPr>
    <w:rPr>
      <w:sz w:val="20"/>
      <w:szCs w:val="20"/>
      <w:lang w:eastAsia="en-US"/>
    </w:rPr>
  </w:style>
  <w:style w:type="paragraph" w:customStyle="1" w:styleId="6310CE0F8A1A40F7949D6EBEFC27D9D32">
    <w:name w:val="6310CE0F8A1A40F7949D6EBEFC27D9D32"/>
    <w:rsid w:val="00770B43"/>
    <w:pPr>
      <w:jc w:val="both"/>
    </w:pPr>
    <w:rPr>
      <w:sz w:val="20"/>
      <w:szCs w:val="20"/>
      <w:lang w:eastAsia="en-US"/>
    </w:rPr>
  </w:style>
  <w:style w:type="paragraph" w:customStyle="1" w:styleId="4028FCC325C0490C8EF44504652FEDA52">
    <w:name w:val="4028FCC325C0490C8EF44504652FEDA52"/>
    <w:rsid w:val="00770B43"/>
    <w:pPr>
      <w:jc w:val="both"/>
    </w:pPr>
    <w:rPr>
      <w:sz w:val="20"/>
      <w:szCs w:val="20"/>
      <w:lang w:eastAsia="en-US"/>
    </w:rPr>
  </w:style>
  <w:style w:type="paragraph" w:customStyle="1" w:styleId="FE23B9D535244FD786F8D151AED9A30F2">
    <w:name w:val="FE23B9D535244FD786F8D151AED9A30F2"/>
    <w:rsid w:val="00770B43"/>
    <w:pPr>
      <w:jc w:val="both"/>
    </w:pPr>
    <w:rPr>
      <w:sz w:val="20"/>
      <w:szCs w:val="20"/>
      <w:lang w:eastAsia="en-US"/>
    </w:rPr>
  </w:style>
  <w:style w:type="paragraph" w:customStyle="1" w:styleId="7C352CFB9DB845DE81B1804BF21464DD2">
    <w:name w:val="7C352CFB9DB845DE81B1804BF21464DD2"/>
    <w:rsid w:val="00770B43"/>
    <w:pPr>
      <w:jc w:val="both"/>
    </w:pPr>
    <w:rPr>
      <w:sz w:val="20"/>
      <w:szCs w:val="20"/>
      <w:lang w:eastAsia="en-US"/>
    </w:rPr>
  </w:style>
  <w:style w:type="paragraph" w:customStyle="1" w:styleId="56BC6509178E4291BBC3C2F2EB3F78CD2">
    <w:name w:val="56BC6509178E4291BBC3C2F2EB3F78CD2"/>
    <w:rsid w:val="00770B43"/>
    <w:pPr>
      <w:jc w:val="both"/>
    </w:pPr>
    <w:rPr>
      <w:sz w:val="20"/>
      <w:szCs w:val="20"/>
      <w:lang w:eastAsia="en-US"/>
    </w:rPr>
  </w:style>
  <w:style w:type="paragraph" w:customStyle="1" w:styleId="AB41BC83D3B6489487D7036A0EC259042">
    <w:name w:val="AB41BC83D3B6489487D7036A0EC259042"/>
    <w:rsid w:val="00770B43"/>
    <w:pPr>
      <w:jc w:val="both"/>
    </w:pPr>
    <w:rPr>
      <w:sz w:val="20"/>
      <w:szCs w:val="20"/>
      <w:lang w:eastAsia="en-US"/>
    </w:rPr>
  </w:style>
  <w:style w:type="paragraph" w:customStyle="1" w:styleId="FF4EFD74ECE547C49B283FDFF328E2042">
    <w:name w:val="FF4EFD74ECE547C49B283FDFF328E2042"/>
    <w:rsid w:val="00770B43"/>
    <w:pPr>
      <w:jc w:val="both"/>
    </w:pPr>
    <w:rPr>
      <w:sz w:val="20"/>
      <w:szCs w:val="20"/>
      <w:lang w:eastAsia="en-US"/>
    </w:rPr>
  </w:style>
  <w:style w:type="paragraph" w:customStyle="1" w:styleId="98726436A8D64852945B2FDAADE36D8E2">
    <w:name w:val="98726436A8D64852945B2FDAADE36D8E2"/>
    <w:rsid w:val="00770B43"/>
    <w:pPr>
      <w:jc w:val="both"/>
    </w:pPr>
    <w:rPr>
      <w:sz w:val="20"/>
      <w:szCs w:val="20"/>
      <w:lang w:eastAsia="en-US"/>
    </w:rPr>
  </w:style>
  <w:style w:type="paragraph" w:customStyle="1" w:styleId="0CD13B33070E445AA73DCEB7317650EA1">
    <w:name w:val="0CD13B33070E445AA73DCEB7317650EA1"/>
    <w:rsid w:val="00770B43"/>
    <w:pPr>
      <w:jc w:val="both"/>
    </w:pPr>
    <w:rPr>
      <w:sz w:val="20"/>
      <w:szCs w:val="20"/>
      <w:lang w:eastAsia="en-US"/>
    </w:rPr>
  </w:style>
  <w:style w:type="paragraph" w:customStyle="1" w:styleId="EC273299ED30453E8FE2B577FE3F2ACC1">
    <w:name w:val="EC273299ED30453E8FE2B577FE3F2ACC1"/>
    <w:rsid w:val="00770B43"/>
    <w:pPr>
      <w:jc w:val="both"/>
    </w:pPr>
    <w:rPr>
      <w:sz w:val="20"/>
      <w:szCs w:val="20"/>
      <w:lang w:eastAsia="en-US"/>
    </w:rPr>
  </w:style>
  <w:style w:type="paragraph" w:customStyle="1" w:styleId="D7209EF47DCF4A3BB6C385F5F56386EE1">
    <w:name w:val="D7209EF47DCF4A3BB6C385F5F56386EE1"/>
    <w:rsid w:val="00770B43"/>
    <w:pPr>
      <w:jc w:val="both"/>
    </w:pPr>
    <w:rPr>
      <w:sz w:val="20"/>
      <w:szCs w:val="20"/>
      <w:lang w:eastAsia="en-US"/>
    </w:rPr>
  </w:style>
  <w:style w:type="paragraph" w:customStyle="1" w:styleId="72B60E0121B247B5B5E37C7C1B8CF1971">
    <w:name w:val="72B60E0121B247B5B5E37C7C1B8CF1971"/>
    <w:rsid w:val="00770B43"/>
    <w:pPr>
      <w:jc w:val="both"/>
    </w:pPr>
    <w:rPr>
      <w:sz w:val="20"/>
      <w:szCs w:val="20"/>
      <w:lang w:eastAsia="en-US"/>
    </w:rPr>
  </w:style>
  <w:style w:type="paragraph" w:customStyle="1" w:styleId="00344AF661664F7BAD8993112A4A73C01">
    <w:name w:val="00344AF661664F7BAD8993112A4A73C01"/>
    <w:rsid w:val="00770B43"/>
    <w:pPr>
      <w:jc w:val="both"/>
    </w:pPr>
    <w:rPr>
      <w:sz w:val="20"/>
      <w:szCs w:val="20"/>
      <w:lang w:eastAsia="en-US"/>
    </w:rPr>
  </w:style>
  <w:style w:type="paragraph" w:customStyle="1" w:styleId="0793F88BE52842B0A03680311C7E5A0C1">
    <w:name w:val="0793F88BE52842B0A03680311C7E5A0C1"/>
    <w:rsid w:val="00770B43"/>
    <w:pPr>
      <w:jc w:val="both"/>
    </w:pPr>
    <w:rPr>
      <w:sz w:val="20"/>
      <w:szCs w:val="20"/>
      <w:lang w:eastAsia="en-US"/>
    </w:rPr>
  </w:style>
  <w:style w:type="paragraph" w:customStyle="1" w:styleId="BF7BB4D0BB8B45618D2A246B3008138F1">
    <w:name w:val="BF7BB4D0BB8B45618D2A246B3008138F1"/>
    <w:rsid w:val="00770B43"/>
    <w:pPr>
      <w:jc w:val="both"/>
    </w:pPr>
    <w:rPr>
      <w:sz w:val="20"/>
      <w:szCs w:val="20"/>
      <w:lang w:eastAsia="en-US"/>
    </w:rPr>
  </w:style>
  <w:style w:type="paragraph" w:customStyle="1" w:styleId="BE1191D0822344E384A499901A6E9D411">
    <w:name w:val="BE1191D0822344E384A499901A6E9D411"/>
    <w:rsid w:val="00770B43"/>
    <w:pPr>
      <w:jc w:val="both"/>
    </w:pPr>
    <w:rPr>
      <w:sz w:val="20"/>
      <w:szCs w:val="20"/>
      <w:lang w:eastAsia="en-US"/>
    </w:rPr>
  </w:style>
  <w:style w:type="paragraph" w:customStyle="1" w:styleId="B4BD98E305304A039DE3181AF60753551">
    <w:name w:val="B4BD98E305304A039DE3181AF60753551"/>
    <w:rsid w:val="00770B43"/>
    <w:pPr>
      <w:jc w:val="both"/>
    </w:pPr>
    <w:rPr>
      <w:sz w:val="20"/>
      <w:szCs w:val="20"/>
      <w:lang w:eastAsia="en-US"/>
    </w:rPr>
  </w:style>
  <w:style w:type="paragraph" w:customStyle="1" w:styleId="F85FFFD48F8A4B1D9DC17694FA3B79D51">
    <w:name w:val="F85FFFD48F8A4B1D9DC17694FA3B79D51"/>
    <w:rsid w:val="00770B43"/>
    <w:pPr>
      <w:jc w:val="both"/>
    </w:pPr>
    <w:rPr>
      <w:sz w:val="20"/>
      <w:szCs w:val="20"/>
      <w:lang w:eastAsia="en-US"/>
    </w:rPr>
  </w:style>
  <w:style w:type="paragraph" w:customStyle="1" w:styleId="964939EBDAE74BEE99139803B07DFBD52">
    <w:name w:val="964939EBDAE74BEE99139803B07DFBD52"/>
    <w:rsid w:val="00770B43"/>
    <w:pPr>
      <w:jc w:val="both"/>
    </w:pPr>
    <w:rPr>
      <w:sz w:val="20"/>
      <w:szCs w:val="20"/>
      <w:lang w:eastAsia="en-US"/>
    </w:rPr>
  </w:style>
  <w:style w:type="paragraph" w:customStyle="1" w:styleId="06965E10C9EC4938802B79C6D40764872">
    <w:name w:val="06965E10C9EC4938802B79C6D40764872"/>
    <w:rsid w:val="00770B43"/>
    <w:pPr>
      <w:jc w:val="both"/>
    </w:pPr>
    <w:rPr>
      <w:sz w:val="20"/>
      <w:szCs w:val="20"/>
      <w:lang w:eastAsia="en-US"/>
    </w:rPr>
  </w:style>
  <w:style w:type="paragraph" w:customStyle="1" w:styleId="2672783DF99E4A858ABF5F92867653552">
    <w:name w:val="2672783DF99E4A858ABF5F92867653552"/>
    <w:rsid w:val="00770B43"/>
    <w:pPr>
      <w:jc w:val="both"/>
    </w:pPr>
    <w:rPr>
      <w:sz w:val="20"/>
      <w:szCs w:val="20"/>
      <w:lang w:eastAsia="en-US"/>
    </w:rPr>
  </w:style>
  <w:style w:type="paragraph" w:customStyle="1" w:styleId="25E28855FFB448378174C2A052DF36B02">
    <w:name w:val="25E28855FFB448378174C2A052DF36B02"/>
    <w:rsid w:val="00770B43"/>
    <w:pPr>
      <w:jc w:val="both"/>
    </w:pPr>
    <w:rPr>
      <w:sz w:val="20"/>
      <w:szCs w:val="20"/>
      <w:lang w:eastAsia="en-US"/>
    </w:rPr>
  </w:style>
  <w:style w:type="paragraph" w:customStyle="1" w:styleId="A148856ABCD841B0945DA75A993DD74B2">
    <w:name w:val="A148856ABCD841B0945DA75A993DD74B2"/>
    <w:rsid w:val="00770B43"/>
    <w:pPr>
      <w:jc w:val="both"/>
    </w:pPr>
    <w:rPr>
      <w:sz w:val="20"/>
      <w:szCs w:val="20"/>
      <w:lang w:eastAsia="en-US"/>
    </w:rPr>
  </w:style>
  <w:style w:type="paragraph" w:customStyle="1" w:styleId="F030A89556834731800415D70FA0537917">
    <w:name w:val="F030A89556834731800415D70FA0537917"/>
    <w:rsid w:val="00770B43"/>
    <w:pPr>
      <w:jc w:val="both"/>
    </w:pPr>
    <w:rPr>
      <w:sz w:val="20"/>
      <w:szCs w:val="20"/>
      <w:lang w:eastAsia="en-US"/>
    </w:rPr>
  </w:style>
  <w:style w:type="paragraph" w:customStyle="1" w:styleId="CB23DEFCFB9940719039CBD56732FCA017">
    <w:name w:val="CB23DEFCFB9940719039CBD56732FCA017"/>
    <w:rsid w:val="00770B43"/>
    <w:pPr>
      <w:jc w:val="both"/>
    </w:pPr>
    <w:rPr>
      <w:sz w:val="20"/>
      <w:szCs w:val="20"/>
      <w:lang w:eastAsia="en-US"/>
    </w:rPr>
  </w:style>
  <w:style w:type="paragraph" w:customStyle="1" w:styleId="CA4535BD915A49C48F589D527FBAAB9D17">
    <w:name w:val="CA4535BD915A49C48F589D527FBAAB9D17"/>
    <w:rsid w:val="00770B43"/>
    <w:pPr>
      <w:jc w:val="both"/>
    </w:pPr>
    <w:rPr>
      <w:sz w:val="20"/>
      <w:szCs w:val="20"/>
      <w:lang w:eastAsia="en-US"/>
    </w:rPr>
  </w:style>
  <w:style w:type="paragraph" w:customStyle="1" w:styleId="2D4137BDB7F442BB84B504902173489717">
    <w:name w:val="2D4137BDB7F442BB84B504902173489717"/>
    <w:rsid w:val="00770B43"/>
    <w:pPr>
      <w:jc w:val="both"/>
    </w:pPr>
    <w:rPr>
      <w:sz w:val="20"/>
      <w:szCs w:val="20"/>
      <w:lang w:eastAsia="en-US"/>
    </w:rPr>
  </w:style>
  <w:style w:type="paragraph" w:customStyle="1" w:styleId="A19B4A749BFF4D21A37CB2DE068EEBF017">
    <w:name w:val="A19B4A749BFF4D21A37CB2DE068EEBF017"/>
    <w:rsid w:val="00770B43"/>
    <w:pPr>
      <w:jc w:val="both"/>
    </w:pPr>
    <w:rPr>
      <w:sz w:val="20"/>
      <w:szCs w:val="20"/>
      <w:lang w:eastAsia="en-US"/>
    </w:rPr>
  </w:style>
  <w:style w:type="paragraph" w:customStyle="1" w:styleId="E374C2A362EB4BEC9251D7DDCD26A64917">
    <w:name w:val="E374C2A362EB4BEC9251D7DDCD26A64917"/>
    <w:rsid w:val="00770B43"/>
    <w:pPr>
      <w:jc w:val="both"/>
    </w:pPr>
    <w:rPr>
      <w:sz w:val="20"/>
      <w:szCs w:val="20"/>
      <w:lang w:eastAsia="en-US"/>
    </w:rPr>
  </w:style>
  <w:style w:type="paragraph" w:customStyle="1" w:styleId="D9F0BD33D0AF478BA7E9208A865FA8F817">
    <w:name w:val="D9F0BD33D0AF478BA7E9208A865FA8F817"/>
    <w:rsid w:val="00770B43"/>
    <w:pPr>
      <w:jc w:val="both"/>
    </w:pPr>
    <w:rPr>
      <w:sz w:val="20"/>
      <w:szCs w:val="20"/>
      <w:lang w:eastAsia="en-US"/>
    </w:rPr>
  </w:style>
  <w:style w:type="paragraph" w:customStyle="1" w:styleId="44BD41697CC24B268A55BE3BF2E4AAFA17">
    <w:name w:val="44BD41697CC24B268A55BE3BF2E4AAFA17"/>
    <w:rsid w:val="00770B43"/>
    <w:pPr>
      <w:jc w:val="both"/>
    </w:pPr>
    <w:rPr>
      <w:sz w:val="20"/>
      <w:szCs w:val="20"/>
      <w:lang w:eastAsia="en-US"/>
    </w:rPr>
  </w:style>
  <w:style w:type="paragraph" w:customStyle="1" w:styleId="4888C028B916407FB76EC91E01C3FD8817">
    <w:name w:val="4888C028B916407FB76EC91E01C3FD8817"/>
    <w:rsid w:val="00770B43"/>
    <w:pPr>
      <w:jc w:val="both"/>
    </w:pPr>
    <w:rPr>
      <w:sz w:val="20"/>
      <w:szCs w:val="20"/>
      <w:lang w:eastAsia="en-US"/>
    </w:rPr>
  </w:style>
  <w:style w:type="paragraph" w:customStyle="1" w:styleId="FDBB65C007FE4EE38DDCCAB271209B4417">
    <w:name w:val="FDBB65C007FE4EE38DDCCAB271209B4417"/>
    <w:rsid w:val="00770B43"/>
    <w:pPr>
      <w:jc w:val="both"/>
    </w:pPr>
    <w:rPr>
      <w:sz w:val="20"/>
      <w:szCs w:val="20"/>
      <w:lang w:eastAsia="en-US"/>
    </w:rPr>
  </w:style>
  <w:style w:type="paragraph" w:customStyle="1" w:styleId="81C9C9260E654F69A734974728551E0117">
    <w:name w:val="81C9C9260E654F69A734974728551E0117"/>
    <w:rsid w:val="00770B43"/>
    <w:pPr>
      <w:jc w:val="both"/>
    </w:pPr>
    <w:rPr>
      <w:sz w:val="20"/>
      <w:szCs w:val="20"/>
      <w:lang w:eastAsia="en-US"/>
    </w:rPr>
  </w:style>
  <w:style w:type="paragraph" w:customStyle="1" w:styleId="8061FCD182D14A8BA27D16EB0FFD870417">
    <w:name w:val="8061FCD182D14A8BA27D16EB0FFD870417"/>
    <w:rsid w:val="00770B43"/>
    <w:pPr>
      <w:jc w:val="both"/>
    </w:pPr>
    <w:rPr>
      <w:sz w:val="20"/>
      <w:szCs w:val="20"/>
      <w:lang w:eastAsia="en-US"/>
    </w:rPr>
  </w:style>
  <w:style w:type="paragraph" w:customStyle="1" w:styleId="A58DB00AC46B4BC7AE69927BFC0EE62A17">
    <w:name w:val="A58DB00AC46B4BC7AE69927BFC0EE62A17"/>
    <w:rsid w:val="00770B43"/>
    <w:pPr>
      <w:jc w:val="both"/>
    </w:pPr>
    <w:rPr>
      <w:sz w:val="20"/>
      <w:szCs w:val="20"/>
      <w:lang w:eastAsia="en-US"/>
    </w:rPr>
  </w:style>
  <w:style w:type="paragraph" w:customStyle="1" w:styleId="747D9C8136F64CB5A4828AE07DDCC4EA17">
    <w:name w:val="747D9C8136F64CB5A4828AE07DDCC4EA17"/>
    <w:rsid w:val="00770B43"/>
    <w:pPr>
      <w:jc w:val="both"/>
    </w:pPr>
    <w:rPr>
      <w:sz w:val="20"/>
      <w:szCs w:val="20"/>
      <w:lang w:eastAsia="en-US"/>
    </w:rPr>
  </w:style>
  <w:style w:type="paragraph" w:customStyle="1" w:styleId="BE8C3E677E264C439462892AAF3EF85E17">
    <w:name w:val="BE8C3E677E264C439462892AAF3EF85E17"/>
    <w:rsid w:val="00770B43"/>
    <w:pPr>
      <w:jc w:val="both"/>
    </w:pPr>
    <w:rPr>
      <w:sz w:val="20"/>
      <w:szCs w:val="20"/>
      <w:lang w:eastAsia="en-US"/>
    </w:rPr>
  </w:style>
  <w:style w:type="paragraph" w:customStyle="1" w:styleId="DF9A07074E38471C908B3F468527B76017">
    <w:name w:val="DF9A07074E38471C908B3F468527B76017"/>
    <w:rsid w:val="00770B43"/>
    <w:pPr>
      <w:jc w:val="both"/>
    </w:pPr>
    <w:rPr>
      <w:sz w:val="20"/>
      <w:szCs w:val="20"/>
      <w:lang w:eastAsia="en-US"/>
    </w:rPr>
  </w:style>
  <w:style w:type="paragraph" w:customStyle="1" w:styleId="BC95753458814E85B1F2985C1442DB3517">
    <w:name w:val="BC95753458814E85B1F2985C1442DB3517"/>
    <w:rsid w:val="00770B43"/>
    <w:pPr>
      <w:jc w:val="both"/>
    </w:pPr>
    <w:rPr>
      <w:sz w:val="20"/>
      <w:szCs w:val="20"/>
      <w:lang w:eastAsia="en-US"/>
    </w:rPr>
  </w:style>
  <w:style w:type="paragraph" w:customStyle="1" w:styleId="D58CE80612A04B62B6E0E3F9C40490BE17">
    <w:name w:val="D58CE80612A04B62B6E0E3F9C40490BE17"/>
    <w:rsid w:val="00770B43"/>
    <w:pPr>
      <w:jc w:val="both"/>
    </w:pPr>
    <w:rPr>
      <w:sz w:val="20"/>
      <w:szCs w:val="20"/>
      <w:lang w:eastAsia="en-US"/>
    </w:rPr>
  </w:style>
  <w:style w:type="paragraph" w:customStyle="1" w:styleId="F9B8E22A1B80407C9C4890509905BF4117">
    <w:name w:val="F9B8E22A1B80407C9C4890509905BF4117"/>
    <w:rsid w:val="00770B43"/>
    <w:pPr>
      <w:jc w:val="both"/>
    </w:pPr>
    <w:rPr>
      <w:sz w:val="20"/>
      <w:szCs w:val="20"/>
      <w:lang w:eastAsia="en-US"/>
    </w:rPr>
  </w:style>
  <w:style w:type="paragraph" w:customStyle="1" w:styleId="4752AA93A9B94EAABBD5FD658AB43B6F17">
    <w:name w:val="4752AA93A9B94EAABBD5FD658AB43B6F17"/>
    <w:rsid w:val="00770B43"/>
    <w:pPr>
      <w:jc w:val="both"/>
    </w:pPr>
    <w:rPr>
      <w:sz w:val="20"/>
      <w:szCs w:val="20"/>
      <w:lang w:eastAsia="en-US"/>
    </w:rPr>
  </w:style>
  <w:style w:type="paragraph" w:customStyle="1" w:styleId="381DA1EADE654AD8B6945DAC504BF38617">
    <w:name w:val="381DA1EADE654AD8B6945DAC504BF38617"/>
    <w:rsid w:val="00770B43"/>
    <w:pPr>
      <w:jc w:val="both"/>
    </w:pPr>
    <w:rPr>
      <w:sz w:val="20"/>
      <w:szCs w:val="20"/>
      <w:lang w:eastAsia="en-US"/>
    </w:rPr>
  </w:style>
  <w:style w:type="paragraph" w:customStyle="1" w:styleId="BEA38BFEA74E44D7AA9296F543F2022917">
    <w:name w:val="BEA38BFEA74E44D7AA9296F543F2022917"/>
    <w:rsid w:val="00770B43"/>
    <w:pPr>
      <w:jc w:val="both"/>
    </w:pPr>
    <w:rPr>
      <w:sz w:val="20"/>
      <w:szCs w:val="20"/>
      <w:lang w:eastAsia="en-US"/>
    </w:rPr>
  </w:style>
  <w:style w:type="paragraph" w:customStyle="1" w:styleId="2865E81D16CD4444BC3271713391A13F17">
    <w:name w:val="2865E81D16CD4444BC3271713391A13F17"/>
    <w:rsid w:val="00770B43"/>
    <w:pPr>
      <w:jc w:val="both"/>
    </w:pPr>
    <w:rPr>
      <w:sz w:val="20"/>
      <w:szCs w:val="20"/>
      <w:lang w:eastAsia="en-US"/>
    </w:rPr>
  </w:style>
  <w:style w:type="paragraph" w:customStyle="1" w:styleId="F78AB85F084D44889EE29677833A79AD3">
    <w:name w:val="F78AB85F084D44889EE29677833A79AD3"/>
    <w:rsid w:val="00770B43"/>
    <w:pPr>
      <w:jc w:val="both"/>
    </w:pPr>
    <w:rPr>
      <w:sz w:val="20"/>
      <w:szCs w:val="20"/>
      <w:lang w:eastAsia="en-US"/>
    </w:rPr>
  </w:style>
  <w:style w:type="paragraph" w:customStyle="1" w:styleId="F6FE0F01218F4ED9B4F164004BD9C0F43">
    <w:name w:val="F6FE0F01218F4ED9B4F164004BD9C0F43"/>
    <w:rsid w:val="00770B43"/>
    <w:pPr>
      <w:jc w:val="both"/>
    </w:pPr>
    <w:rPr>
      <w:sz w:val="20"/>
      <w:szCs w:val="20"/>
      <w:lang w:eastAsia="en-US"/>
    </w:rPr>
  </w:style>
  <w:style w:type="paragraph" w:customStyle="1" w:styleId="BE9D47A497824396A93BA8F95AC122334">
    <w:name w:val="BE9D47A497824396A93BA8F95AC122334"/>
    <w:rsid w:val="00770B43"/>
    <w:pPr>
      <w:jc w:val="both"/>
    </w:pPr>
    <w:rPr>
      <w:sz w:val="20"/>
      <w:szCs w:val="20"/>
      <w:lang w:eastAsia="en-US"/>
    </w:rPr>
  </w:style>
  <w:style w:type="paragraph" w:customStyle="1" w:styleId="57D6CA28B6E149D0807D8BB9B43AF97A3">
    <w:name w:val="57D6CA28B6E149D0807D8BB9B43AF97A3"/>
    <w:rsid w:val="00770B43"/>
    <w:pPr>
      <w:jc w:val="both"/>
    </w:pPr>
    <w:rPr>
      <w:sz w:val="20"/>
      <w:szCs w:val="20"/>
      <w:lang w:eastAsia="en-US"/>
    </w:rPr>
  </w:style>
  <w:style w:type="paragraph" w:customStyle="1" w:styleId="3BC8B776EC4C499496FDEE04BF4A6D363">
    <w:name w:val="3BC8B776EC4C499496FDEE04BF4A6D363"/>
    <w:rsid w:val="00770B43"/>
    <w:pPr>
      <w:jc w:val="both"/>
    </w:pPr>
    <w:rPr>
      <w:sz w:val="20"/>
      <w:szCs w:val="20"/>
      <w:lang w:eastAsia="en-US"/>
    </w:rPr>
  </w:style>
  <w:style w:type="paragraph" w:customStyle="1" w:styleId="174A407C17BB431993D872F003E6F1673">
    <w:name w:val="174A407C17BB431993D872F003E6F1673"/>
    <w:rsid w:val="00770B43"/>
    <w:pPr>
      <w:jc w:val="both"/>
    </w:pPr>
    <w:rPr>
      <w:sz w:val="20"/>
      <w:szCs w:val="20"/>
      <w:lang w:eastAsia="en-US"/>
    </w:rPr>
  </w:style>
  <w:style w:type="paragraph" w:customStyle="1" w:styleId="BCD367C66C0F4BA6B868CF98AFD18E603">
    <w:name w:val="BCD367C66C0F4BA6B868CF98AFD18E603"/>
    <w:rsid w:val="00770B43"/>
    <w:pPr>
      <w:jc w:val="both"/>
    </w:pPr>
    <w:rPr>
      <w:sz w:val="20"/>
      <w:szCs w:val="20"/>
      <w:lang w:eastAsia="en-US"/>
    </w:rPr>
  </w:style>
  <w:style w:type="paragraph" w:customStyle="1" w:styleId="00822B1F78864276983D1C8B1C905D1A9">
    <w:name w:val="00822B1F78864276983D1C8B1C905D1A9"/>
    <w:rsid w:val="00770B43"/>
    <w:pPr>
      <w:jc w:val="both"/>
    </w:pPr>
    <w:rPr>
      <w:sz w:val="20"/>
      <w:szCs w:val="20"/>
      <w:lang w:eastAsia="en-US"/>
    </w:rPr>
  </w:style>
  <w:style w:type="paragraph" w:customStyle="1" w:styleId="96957F7CA8104E98AD44458E6AD945B26">
    <w:name w:val="96957F7CA8104E98AD44458E6AD945B26"/>
    <w:rsid w:val="00770B43"/>
    <w:pPr>
      <w:jc w:val="both"/>
    </w:pPr>
    <w:rPr>
      <w:sz w:val="20"/>
      <w:szCs w:val="20"/>
      <w:lang w:eastAsia="en-US"/>
    </w:rPr>
  </w:style>
  <w:style w:type="paragraph" w:customStyle="1" w:styleId="91C80322E307491784FA7EC7A364224E4">
    <w:name w:val="91C80322E307491784FA7EC7A364224E4"/>
    <w:rsid w:val="00770B43"/>
    <w:pPr>
      <w:jc w:val="both"/>
    </w:pPr>
    <w:rPr>
      <w:sz w:val="20"/>
      <w:szCs w:val="20"/>
      <w:lang w:eastAsia="en-US"/>
    </w:rPr>
  </w:style>
  <w:style w:type="paragraph" w:customStyle="1" w:styleId="985BF2FBFC66460EA03A48338D64CD598">
    <w:name w:val="985BF2FBFC66460EA03A48338D64CD598"/>
    <w:rsid w:val="00770B43"/>
    <w:pPr>
      <w:jc w:val="both"/>
    </w:pPr>
    <w:rPr>
      <w:sz w:val="20"/>
      <w:szCs w:val="20"/>
      <w:lang w:eastAsia="en-US"/>
    </w:rPr>
  </w:style>
  <w:style w:type="paragraph" w:customStyle="1" w:styleId="FC2606D26488404E844E28D07353864C9">
    <w:name w:val="FC2606D26488404E844E28D07353864C9"/>
    <w:rsid w:val="00770B43"/>
    <w:pPr>
      <w:jc w:val="both"/>
    </w:pPr>
    <w:rPr>
      <w:sz w:val="20"/>
      <w:szCs w:val="20"/>
      <w:lang w:eastAsia="en-US"/>
    </w:rPr>
  </w:style>
  <w:style w:type="paragraph" w:customStyle="1" w:styleId="7C9EC08E1D8945D9BE27BB995B9E2A2F6">
    <w:name w:val="7C9EC08E1D8945D9BE27BB995B9E2A2F6"/>
    <w:rsid w:val="00770B43"/>
    <w:pPr>
      <w:jc w:val="both"/>
    </w:pPr>
    <w:rPr>
      <w:sz w:val="20"/>
      <w:szCs w:val="20"/>
      <w:lang w:eastAsia="en-US"/>
    </w:rPr>
  </w:style>
  <w:style w:type="paragraph" w:customStyle="1" w:styleId="84B99E2B2E9A428F9545E28841A4DEB48">
    <w:name w:val="84B99E2B2E9A428F9545E28841A4DEB48"/>
    <w:rsid w:val="00770B43"/>
    <w:pPr>
      <w:jc w:val="both"/>
    </w:pPr>
    <w:rPr>
      <w:sz w:val="20"/>
      <w:szCs w:val="20"/>
      <w:lang w:eastAsia="en-US"/>
    </w:rPr>
  </w:style>
  <w:style w:type="paragraph" w:customStyle="1" w:styleId="30D0F7F857A64AF183D79943A730D7098">
    <w:name w:val="30D0F7F857A64AF183D79943A730D7098"/>
    <w:rsid w:val="00770B43"/>
    <w:pPr>
      <w:jc w:val="both"/>
    </w:pPr>
    <w:rPr>
      <w:sz w:val="20"/>
      <w:szCs w:val="20"/>
      <w:lang w:eastAsia="en-US"/>
    </w:rPr>
  </w:style>
  <w:style w:type="paragraph" w:customStyle="1" w:styleId="AC2811A18D0E49BBBBB5DD7CF2A4D7569">
    <w:name w:val="AC2811A18D0E49BBBBB5DD7CF2A4D7569"/>
    <w:rsid w:val="00770B43"/>
    <w:pPr>
      <w:jc w:val="both"/>
    </w:pPr>
    <w:rPr>
      <w:sz w:val="20"/>
      <w:szCs w:val="20"/>
      <w:lang w:eastAsia="en-US"/>
    </w:rPr>
  </w:style>
  <w:style w:type="paragraph" w:customStyle="1" w:styleId="2284F329990E4E4AAE87DF89BA7AD52D8">
    <w:name w:val="2284F329990E4E4AAE87DF89BA7AD52D8"/>
    <w:rsid w:val="00770B43"/>
    <w:pPr>
      <w:jc w:val="both"/>
    </w:pPr>
    <w:rPr>
      <w:sz w:val="20"/>
      <w:szCs w:val="20"/>
      <w:lang w:eastAsia="en-US"/>
    </w:rPr>
  </w:style>
  <w:style w:type="paragraph" w:customStyle="1" w:styleId="4B7691DB7ECC43A68416FC434D849A9B8">
    <w:name w:val="4B7691DB7ECC43A68416FC434D849A9B8"/>
    <w:rsid w:val="00770B43"/>
    <w:pPr>
      <w:jc w:val="both"/>
    </w:pPr>
    <w:rPr>
      <w:sz w:val="20"/>
      <w:szCs w:val="20"/>
      <w:lang w:eastAsia="en-US"/>
    </w:rPr>
  </w:style>
  <w:style w:type="paragraph" w:customStyle="1" w:styleId="2937D59FE4434E75B1DFF3640ECDD2F68">
    <w:name w:val="2937D59FE4434E75B1DFF3640ECDD2F68"/>
    <w:rsid w:val="00770B43"/>
    <w:pPr>
      <w:jc w:val="both"/>
    </w:pPr>
    <w:rPr>
      <w:sz w:val="20"/>
      <w:szCs w:val="20"/>
      <w:lang w:eastAsia="en-US"/>
    </w:rPr>
  </w:style>
  <w:style w:type="paragraph" w:customStyle="1" w:styleId="20ECCE4DE9F843BE8599B6EA6FB464C19">
    <w:name w:val="20ECCE4DE9F843BE8599B6EA6FB464C19"/>
    <w:rsid w:val="00770B43"/>
    <w:pPr>
      <w:jc w:val="both"/>
    </w:pPr>
    <w:rPr>
      <w:sz w:val="20"/>
      <w:szCs w:val="20"/>
      <w:lang w:eastAsia="en-US"/>
    </w:rPr>
  </w:style>
  <w:style w:type="paragraph" w:customStyle="1" w:styleId="831308EAA81D4430B87C1D063FBBC4178">
    <w:name w:val="831308EAA81D4430B87C1D063FBBC4178"/>
    <w:rsid w:val="00770B43"/>
    <w:pPr>
      <w:jc w:val="both"/>
    </w:pPr>
    <w:rPr>
      <w:sz w:val="20"/>
      <w:szCs w:val="20"/>
      <w:lang w:eastAsia="en-US"/>
    </w:rPr>
  </w:style>
  <w:style w:type="paragraph" w:customStyle="1" w:styleId="967F10B4951649E7946A0814105A1FD98">
    <w:name w:val="967F10B4951649E7946A0814105A1FD98"/>
    <w:rsid w:val="00770B43"/>
    <w:pPr>
      <w:jc w:val="both"/>
    </w:pPr>
    <w:rPr>
      <w:sz w:val="20"/>
      <w:szCs w:val="20"/>
      <w:lang w:eastAsia="en-US"/>
    </w:rPr>
  </w:style>
  <w:style w:type="paragraph" w:customStyle="1" w:styleId="D451A4B936DF4A81B0C474F7CA5AA6D98">
    <w:name w:val="D451A4B936DF4A81B0C474F7CA5AA6D98"/>
    <w:rsid w:val="00770B43"/>
    <w:pPr>
      <w:jc w:val="both"/>
    </w:pPr>
    <w:rPr>
      <w:sz w:val="20"/>
      <w:szCs w:val="20"/>
      <w:lang w:eastAsia="en-US"/>
    </w:rPr>
  </w:style>
  <w:style w:type="paragraph" w:customStyle="1" w:styleId="1069E1ADDAF04B50BE5B7FE49F00FC3F9">
    <w:name w:val="1069E1ADDAF04B50BE5B7FE49F00FC3F9"/>
    <w:rsid w:val="00770B43"/>
    <w:pPr>
      <w:jc w:val="both"/>
    </w:pPr>
    <w:rPr>
      <w:sz w:val="20"/>
      <w:szCs w:val="20"/>
      <w:lang w:eastAsia="en-US"/>
    </w:rPr>
  </w:style>
  <w:style w:type="paragraph" w:customStyle="1" w:styleId="76ACEEB532874EAAA39E2A1EC49DB2358">
    <w:name w:val="76ACEEB532874EAAA39E2A1EC49DB2358"/>
    <w:rsid w:val="00770B43"/>
    <w:pPr>
      <w:jc w:val="both"/>
    </w:pPr>
    <w:rPr>
      <w:sz w:val="20"/>
      <w:szCs w:val="20"/>
      <w:lang w:eastAsia="en-US"/>
    </w:rPr>
  </w:style>
  <w:style w:type="paragraph" w:customStyle="1" w:styleId="A636E463C70E42F6BAD0FE22EB49D1528">
    <w:name w:val="A636E463C70E42F6BAD0FE22EB49D1528"/>
    <w:rsid w:val="00770B43"/>
    <w:pPr>
      <w:jc w:val="both"/>
    </w:pPr>
    <w:rPr>
      <w:sz w:val="20"/>
      <w:szCs w:val="20"/>
      <w:lang w:eastAsia="en-US"/>
    </w:rPr>
  </w:style>
  <w:style w:type="paragraph" w:customStyle="1" w:styleId="17E733F537154EFEA6B193F639D41B338">
    <w:name w:val="17E733F537154EFEA6B193F639D41B338"/>
    <w:rsid w:val="00770B43"/>
    <w:pPr>
      <w:jc w:val="both"/>
    </w:pPr>
    <w:rPr>
      <w:sz w:val="20"/>
      <w:szCs w:val="20"/>
      <w:lang w:eastAsia="en-US"/>
    </w:rPr>
  </w:style>
  <w:style w:type="paragraph" w:customStyle="1" w:styleId="FADBBAE7E2D742609E349001002BDA5C9">
    <w:name w:val="FADBBAE7E2D742609E349001002BDA5C9"/>
    <w:rsid w:val="00770B43"/>
    <w:pPr>
      <w:jc w:val="both"/>
    </w:pPr>
    <w:rPr>
      <w:sz w:val="20"/>
      <w:szCs w:val="20"/>
      <w:lang w:eastAsia="en-US"/>
    </w:rPr>
  </w:style>
  <w:style w:type="paragraph" w:customStyle="1" w:styleId="F882E74E129B4C6AB4516022090CD4E88">
    <w:name w:val="F882E74E129B4C6AB4516022090CD4E88"/>
    <w:rsid w:val="00770B43"/>
    <w:pPr>
      <w:jc w:val="both"/>
    </w:pPr>
    <w:rPr>
      <w:sz w:val="20"/>
      <w:szCs w:val="20"/>
      <w:lang w:eastAsia="en-US"/>
    </w:rPr>
  </w:style>
  <w:style w:type="paragraph" w:customStyle="1" w:styleId="85E43527B89545E7B4FDB51F938974508">
    <w:name w:val="85E43527B89545E7B4FDB51F938974508"/>
    <w:rsid w:val="00770B43"/>
    <w:pPr>
      <w:jc w:val="both"/>
    </w:pPr>
    <w:rPr>
      <w:sz w:val="20"/>
      <w:szCs w:val="20"/>
      <w:lang w:eastAsia="en-US"/>
    </w:rPr>
  </w:style>
  <w:style w:type="paragraph" w:customStyle="1" w:styleId="C9C2C4DD552C424FB132A772978549C78">
    <w:name w:val="C9C2C4DD552C424FB132A772978549C78"/>
    <w:rsid w:val="00770B43"/>
    <w:pPr>
      <w:jc w:val="both"/>
    </w:pPr>
    <w:rPr>
      <w:sz w:val="20"/>
      <w:szCs w:val="20"/>
      <w:lang w:eastAsia="en-US"/>
    </w:rPr>
  </w:style>
  <w:style w:type="paragraph" w:customStyle="1" w:styleId="39E536BC5A714152B26EA65869369E289">
    <w:name w:val="39E536BC5A714152B26EA65869369E289"/>
    <w:rsid w:val="00770B43"/>
    <w:pPr>
      <w:jc w:val="both"/>
    </w:pPr>
    <w:rPr>
      <w:sz w:val="20"/>
      <w:szCs w:val="20"/>
      <w:lang w:eastAsia="en-US"/>
    </w:rPr>
  </w:style>
  <w:style w:type="paragraph" w:customStyle="1" w:styleId="60477F3CD7E04138A239931482570E7C8">
    <w:name w:val="60477F3CD7E04138A239931482570E7C8"/>
    <w:rsid w:val="00770B43"/>
    <w:pPr>
      <w:jc w:val="both"/>
    </w:pPr>
    <w:rPr>
      <w:sz w:val="20"/>
      <w:szCs w:val="20"/>
      <w:lang w:eastAsia="en-US"/>
    </w:rPr>
  </w:style>
  <w:style w:type="paragraph" w:customStyle="1" w:styleId="5894E3AA7E5B45FD90DB26C0532B94358">
    <w:name w:val="5894E3AA7E5B45FD90DB26C0532B94358"/>
    <w:rsid w:val="00770B43"/>
    <w:pPr>
      <w:jc w:val="both"/>
    </w:pPr>
    <w:rPr>
      <w:sz w:val="20"/>
      <w:szCs w:val="20"/>
      <w:lang w:eastAsia="en-US"/>
    </w:rPr>
  </w:style>
  <w:style w:type="paragraph" w:customStyle="1" w:styleId="C0D62DAF9D2C4F3EB4771094683618D48">
    <w:name w:val="C0D62DAF9D2C4F3EB4771094683618D48"/>
    <w:rsid w:val="00770B43"/>
    <w:pPr>
      <w:jc w:val="both"/>
    </w:pPr>
    <w:rPr>
      <w:sz w:val="20"/>
      <w:szCs w:val="20"/>
      <w:lang w:eastAsia="en-US"/>
    </w:rPr>
  </w:style>
  <w:style w:type="paragraph" w:customStyle="1" w:styleId="18F770254DAF49ED8A5EA7DF7CC4CBE79">
    <w:name w:val="18F770254DAF49ED8A5EA7DF7CC4CBE79"/>
    <w:rsid w:val="00770B43"/>
    <w:pPr>
      <w:jc w:val="both"/>
    </w:pPr>
    <w:rPr>
      <w:sz w:val="20"/>
      <w:szCs w:val="20"/>
      <w:lang w:eastAsia="en-US"/>
    </w:rPr>
  </w:style>
  <w:style w:type="paragraph" w:customStyle="1" w:styleId="C9440B57E2EB4078B5759DF873F6427A8">
    <w:name w:val="C9440B57E2EB4078B5759DF873F6427A8"/>
    <w:rsid w:val="00770B43"/>
    <w:pPr>
      <w:jc w:val="both"/>
    </w:pPr>
    <w:rPr>
      <w:sz w:val="20"/>
      <w:szCs w:val="20"/>
      <w:lang w:eastAsia="en-US"/>
    </w:rPr>
  </w:style>
  <w:style w:type="paragraph" w:customStyle="1" w:styleId="E7F6A9023002404281474A35415C0A8C8">
    <w:name w:val="E7F6A9023002404281474A35415C0A8C8"/>
    <w:rsid w:val="00770B43"/>
    <w:pPr>
      <w:jc w:val="both"/>
    </w:pPr>
    <w:rPr>
      <w:sz w:val="20"/>
      <w:szCs w:val="20"/>
      <w:lang w:eastAsia="en-US"/>
    </w:rPr>
  </w:style>
  <w:style w:type="paragraph" w:customStyle="1" w:styleId="346640C0B96C417A936D84489F43CA078">
    <w:name w:val="346640C0B96C417A936D84489F43CA078"/>
    <w:rsid w:val="00770B43"/>
    <w:pPr>
      <w:jc w:val="both"/>
    </w:pPr>
    <w:rPr>
      <w:sz w:val="20"/>
      <w:szCs w:val="20"/>
      <w:lang w:eastAsia="en-US"/>
    </w:rPr>
  </w:style>
  <w:style w:type="paragraph" w:customStyle="1" w:styleId="8DD02192194F47A8AB45263FA143CA899">
    <w:name w:val="8DD02192194F47A8AB45263FA143CA899"/>
    <w:rsid w:val="00770B43"/>
    <w:pPr>
      <w:jc w:val="both"/>
    </w:pPr>
    <w:rPr>
      <w:sz w:val="20"/>
      <w:szCs w:val="20"/>
      <w:lang w:eastAsia="en-US"/>
    </w:rPr>
  </w:style>
  <w:style w:type="paragraph" w:customStyle="1" w:styleId="EA7D46033CBD472494E7B848CCD43F696">
    <w:name w:val="EA7D46033CBD472494E7B848CCD43F696"/>
    <w:rsid w:val="00770B43"/>
    <w:pPr>
      <w:jc w:val="both"/>
    </w:pPr>
    <w:rPr>
      <w:sz w:val="20"/>
      <w:szCs w:val="20"/>
      <w:lang w:eastAsia="en-US"/>
    </w:rPr>
  </w:style>
  <w:style w:type="paragraph" w:customStyle="1" w:styleId="D4C280C511FD4D6BA36EB5E4B379FE9E6">
    <w:name w:val="D4C280C511FD4D6BA36EB5E4B379FE9E6"/>
    <w:rsid w:val="00770B43"/>
    <w:pPr>
      <w:jc w:val="both"/>
    </w:pPr>
    <w:rPr>
      <w:sz w:val="20"/>
      <w:szCs w:val="20"/>
      <w:lang w:eastAsia="en-US"/>
    </w:rPr>
  </w:style>
  <w:style w:type="paragraph" w:customStyle="1" w:styleId="639F0A9244194B45865D021E15F79BBB8">
    <w:name w:val="639F0A9244194B45865D021E15F79BBB8"/>
    <w:rsid w:val="00770B43"/>
    <w:pPr>
      <w:jc w:val="both"/>
    </w:pPr>
    <w:rPr>
      <w:sz w:val="20"/>
      <w:szCs w:val="20"/>
      <w:lang w:eastAsia="en-US"/>
    </w:rPr>
  </w:style>
  <w:style w:type="paragraph" w:customStyle="1" w:styleId="EF0F2AE5FF324ED595D0F9236B7C28E83">
    <w:name w:val="EF0F2AE5FF324ED595D0F9236B7C28E83"/>
    <w:rsid w:val="00770B43"/>
    <w:pPr>
      <w:jc w:val="both"/>
    </w:pPr>
    <w:rPr>
      <w:sz w:val="20"/>
      <w:szCs w:val="20"/>
      <w:lang w:eastAsia="en-US"/>
    </w:rPr>
  </w:style>
  <w:style w:type="paragraph" w:customStyle="1" w:styleId="1157F5D984D64FE1852D2FAF8B52CB023">
    <w:name w:val="1157F5D984D64FE1852D2FAF8B52CB023"/>
    <w:rsid w:val="00770B43"/>
    <w:pPr>
      <w:jc w:val="both"/>
    </w:pPr>
    <w:rPr>
      <w:sz w:val="20"/>
      <w:szCs w:val="20"/>
      <w:lang w:eastAsia="en-US"/>
    </w:rPr>
  </w:style>
  <w:style w:type="paragraph" w:customStyle="1" w:styleId="CAE3C01A3FD441EF801B26F481E24C9B3">
    <w:name w:val="CAE3C01A3FD441EF801B26F481E24C9B3"/>
    <w:rsid w:val="00770B43"/>
    <w:pPr>
      <w:jc w:val="both"/>
    </w:pPr>
    <w:rPr>
      <w:sz w:val="20"/>
      <w:szCs w:val="20"/>
      <w:lang w:eastAsia="en-US"/>
    </w:rPr>
  </w:style>
  <w:style w:type="paragraph" w:customStyle="1" w:styleId="1D3A2817A081450C919FE6259E74ED9D3">
    <w:name w:val="1D3A2817A081450C919FE6259E74ED9D3"/>
    <w:rsid w:val="00770B43"/>
    <w:pPr>
      <w:jc w:val="both"/>
    </w:pPr>
    <w:rPr>
      <w:sz w:val="20"/>
      <w:szCs w:val="20"/>
      <w:lang w:eastAsia="en-US"/>
    </w:rPr>
  </w:style>
  <w:style w:type="paragraph" w:customStyle="1" w:styleId="122D8BEB2A634F4EACE3AC3DB13018C73">
    <w:name w:val="122D8BEB2A634F4EACE3AC3DB13018C73"/>
    <w:rsid w:val="00770B43"/>
    <w:pPr>
      <w:jc w:val="both"/>
    </w:pPr>
    <w:rPr>
      <w:sz w:val="20"/>
      <w:szCs w:val="20"/>
      <w:lang w:eastAsia="en-US"/>
    </w:rPr>
  </w:style>
  <w:style w:type="paragraph" w:customStyle="1" w:styleId="6B7E4B4C7AEB4C2881606089F29E5EDF3">
    <w:name w:val="6B7E4B4C7AEB4C2881606089F29E5EDF3"/>
    <w:rsid w:val="00770B43"/>
    <w:pPr>
      <w:jc w:val="both"/>
    </w:pPr>
    <w:rPr>
      <w:sz w:val="20"/>
      <w:szCs w:val="20"/>
      <w:lang w:eastAsia="en-US"/>
    </w:rPr>
  </w:style>
  <w:style w:type="paragraph" w:customStyle="1" w:styleId="F50661DCD4CF4D9295939212641BF3CA3">
    <w:name w:val="F50661DCD4CF4D9295939212641BF3CA3"/>
    <w:rsid w:val="00770B43"/>
    <w:pPr>
      <w:jc w:val="both"/>
    </w:pPr>
    <w:rPr>
      <w:sz w:val="20"/>
      <w:szCs w:val="20"/>
      <w:lang w:eastAsia="en-US"/>
    </w:rPr>
  </w:style>
  <w:style w:type="paragraph" w:customStyle="1" w:styleId="4470D009059844918EFD3827EE5468EB3">
    <w:name w:val="4470D009059844918EFD3827EE5468EB3"/>
    <w:rsid w:val="00770B43"/>
    <w:pPr>
      <w:jc w:val="both"/>
    </w:pPr>
    <w:rPr>
      <w:sz w:val="20"/>
      <w:szCs w:val="20"/>
      <w:lang w:eastAsia="en-US"/>
    </w:rPr>
  </w:style>
  <w:style w:type="paragraph" w:customStyle="1" w:styleId="A11D580157084D1CA7A275D4F68AC8AE3">
    <w:name w:val="A11D580157084D1CA7A275D4F68AC8AE3"/>
    <w:rsid w:val="00770B43"/>
    <w:pPr>
      <w:jc w:val="both"/>
    </w:pPr>
    <w:rPr>
      <w:sz w:val="20"/>
      <w:szCs w:val="20"/>
      <w:lang w:eastAsia="en-US"/>
    </w:rPr>
  </w:style>
  <w:style w:type="paragraph" w:customStyle="1" w:styleId="00C4A7EED4464925A758EF5B23F923EA3">
    <w:name w:val="00C4A7EED4464925A758EF5B23F923EA3"/>
    <w:rsid w:val="00770B43"/>
    <w:pPr>
      <w:jc w:val="both"/>
    </w:pPr>
    <w:rPr>
      <w:sz w:val="20"/>
      <w:szCs w:val="20"/>
      <w:lang w:eastAsia="en-US"/>
    </w:rPr>
  </w:style>
  <w:style w:type="paragraph" w:customStyle="1" w:styleId="731DDB6BEBD94466A23001B3DD3696483">
    <w:name w:val="731DDB6BEBD94466A23001B3DD3696483"/>
    <w:rsid w:val="00770B43"/>
    <w:pPr>
      <w:jc w:val="both"/>
    </w:pPr>
    <w:rPr>
      <w:sz w:val="20"/>
      <w:szCs w:val="20"/>
      <w:lang w:eastAsia="en-US"/>
    </w:rPr>
  </w:style>
  <w:style w:type="paragraph" w:customStyle="1" w:styleId="2368B046A6684C07B9265B897FA425283">
    <w:name w:val="2368B046A6684C07B9265B897FA425283"/>
    <w:rsid w:val="00770B43"/>
    <w:pPr>
      <w:jc w:val="both"/>
    </w:pPr>
    <w:rPr>
      <w:sz w:val="20"/>
      <w:szCs w:val="20"/>
      <w:lang w:eastAsia="en-US"/>
    </w:rPr>
  </w:style>
  <w:style w:type="paragraph" w:customStyle="1" w:styleId="2453478B9E4F4687802F22FC78295D163">
    <w:name w:val="2453478B9E4F4687802F22FC78295D163"/>
    <w:rsid w:val="00770B43"/>
    <w:pPr>
      <w:jc w:val="both"/>
    </w:pPr>
    <w:rPr>
      <w:sz w:val="20"/>
      <w:szCs w:val="20"/>
      <w:lang w:eastAsia="en-US"/>
    </w:rPr>
  </w:style>
  <w:style w:type="paragraph" w:customStyle="1" w:styleId="F08484D4615D40D39818A1F5C3AC30E33">
    <w:name w:val="F08484D4615D40D39818A1F5C3AC30E33"/>
    <w:rsid w:val="00770B43"/>
    <w:pPr>
      <w:jc w:val="both"/>
    </w:pPr>
    <w:rPr>
      <w:sz w:val="20"/>
      <w:szCs w:val="20"/>
      <w:lang w:eastAsia="en-US"/>
    </w:rPr>
  </w:style>
  <w:style w:type="paragraph" w:customStyle="1" w:styleId="6DB125A8DE484612BC1A50DBA29FD0B83">
    <w:name w:val="6DB125A8DE484612BC1A50DBA29FD0B83"/>
    <w:rsid w:val="00770B43"/>
    <w:pPr>
      <w:jc w:val="both"/>
    </w:pPr>
    <w:rPr>
      <w:sz w:val="20"/>
      <w:szCs w:val="20"/>
      <w:lang w:eastAsia="en-US"/>
    </w:rPr>
  </w:style>
  <w:style w:type="paragraph" w:customStyle="1" w:styleId="56C09E20C4C14B34AD085CDDC10C82623">
    <w:name w:val="56C09E20C4C14B34AD085CDDC10C82623"/>
    <w:rsid w:val="00770B43"/>
    <w:pPr>
      <w:jc w:val="both"/>
    </w:pPr>
    <w:rPr>
      <w:sz w:val="20"/>
      <w:szCs w:val="20"/>
      <w:lang w:eastAsia="en-US"/>
    </w:rPr>
  </w:style>
  <w:style w:type="paragraph" w:customStyle="1" w:styleId="E87BD477DDA747009C98A056EED993BB3">
    <w:name w:val="E87BD477DDA747009C98A056EED993BB3"/>
    <w:rsid w:val="00770B43"/>
    <w:pPr>
      <w:jc w:val="both"/>
    </w:pPr>
    <w:rPr>
      <w:sz w:val="20"/>
      <w:szCs w:val="20"/>
      <w:lang w:eastAsia="en-US"/>
    </w:rPr>
  </w:style>
  <w:style w:type="paragraph" w:customStyle="1" w:styleId="E5C44CB409484396BA11BF8B4F60475B3">
    <w:name w:val="E5C44CB409484396BA11BF8B4F60475B3"/>
    <w:rsid w:val="00770B43"/>
    <w:pPr>
      <w:jc w:val="both"/>
    </w:pPr>
    <w:rPr>
      <w:sz w:val="20"/>
      <w:szCs w:val="20"/>
      <w:lang w:eastAsia="en-US"/>
    </w:rPr>
  </w:style>
  <w:style w:type="paragraph" w:customStyle="1" w:styleId="44B1D9EE046A42CCA230C5751A3F93853">
    <w:name w:val="44B1D9EE046A42CCA230C5751A3F93853"/>
    <w:rsid w:val="00770B43"/>
    <w:pPr>
      <w:jc w:val="both"/>
    </w:pPr>
    <w:rPr>
      <w:sz w:val="20"/>
      <w:szCs w:val="20"/>
      <w:lang w:eastAsia="en-US"/>
    </w:rPr>
  </w:style>
  <w:style w:type="paragraph" w:customStyle="1" w:styleId="032F070CB924409689E9B002A59F6A8B3">
    <w:name w:val="032F070CB924409689E9B002A59F6A8B3"/>
    <w:rsid w:val="00770B43"/>
    <w:pPr>
      <w:jc w:val="both"/>
    </w:pPr>
    <w:rPr>
      <w:sz w:val="20"/>
      <w:szCs w:val="20"/>
      <w:lang w:eastAsia="en-US"/>
    </w:rPr>
  </w:style>
  <w:style w:type="paragraph" w:customStyle="1" w:styleId="5DBFE90A08A942578F4D2CF8D9B785943">
    <w:name w:val="5DBFE90A08A942578F4D2CF8D9B785943"/>
    <w:rsid w:val="00770B43"/>
    <w:pPr>
      <w:jc w:val="both"/>
    </w:pPr>
    <w:rPr>
      <w:sz w:val="20"/>
      <w:szCs w:val="20"/>
      <w:lang w:eastAsia="en-US"/>
    </w:rPr>
  </w:style>
  <w:style w:type="paragraph" w:customStyle="1" w:styleId="EBF8D3FFF15A49EAAC55437FAC0E5BE13">
    <w:name w:val="EBF8D3FFF15A49EAAC55437FAC0E5BE13"/>
    <w:rsid w:val="00770B43"/>
    <w:pPr>
      <w:jc w:val="both"/>
    </w:pPr>
    <w:rPr>
      <w:sz w:val="20"/>
      <w:szCs w:val="20"/>
      <w:lang w:eastAsia="en-US"/>
    </w:rPr>
  </w:style>
  <w:style w:type="paragraph" w:customStyle="1" w:styleId="6310CE0F8A1A40F7949D6EBEFC27D9D33">
    <w:name w:val="6310CE0F8A1A40F7949D6EBEFC27D9D33"/>
    <w:rsid w:val="00770B43"/>
    <w:pPr>
      <w:jc w:val="both"/>
    </w:pPr>
    <w:rPr>
      <w:sz w:val="20"/>
      <w:szCs w:val="20"/>
      <w:lang w:eastAsia="en-US"/>
    </w:rPr>
  </w:style>
  <w:style w:type="paragraph" w:customStyle="1" w:styleId="4028FCC325C0490C8EF44504652FEDA53">
    <w:name w:val="4028FCC325C0490C8EF44504652FEDA53"/>
    <w:rsid w:val="00770B43"/>
    <w:pPr>
      <w:jc w:val="both"/>
    </w:pPr>
    <w:rPr>
      <w:sz w:val="20"/>
      <w:szCs w:val="20"/>
      <w:lang w:eastAsia="en-US"/>
    </w:rPr>
  </w:style>
  <w:style w:type="paragraph" w:customStyle="1" w:styleId="FE23B9D535244FD786F8D151AED9A30F3">
    <w:name w:val="FE23B9D535244FD786F8D151AED9A30F3"/>
    <w:rsid w:val="00770B43"/>
    <w:pPr>
      <w:jc w:val="both"/>
    </w:pPr>
    <w:rPr>
      <w:sz w:val="20"/>
      <w:szCs w:val="20"/>
      <w:lang w:eastAsia="en-US"/>
    </w:rPr>
  </w:style>
  <w:style w:type="paragraph" w:customStyle="1" w:styleId="7C352CFB9DB845DE81B1804BF21464DD3">
    <w:name w:val="7C352CFB9DB845DE81B1804BF21464DD3"/>
    <w:rsid w:val="00770B43"/>
    <w:pPr>
      <w:jc w:val="both"/>
    </w:pPr>
    <w:rPr>
      <w:sz w:val="20"/>
      <w:szCs w:val="20"/>
      <w:lang w:eastAsia="en-US"/>
    </w:rPr>
  </w:style>
  <w:style w:type="paragraph" w:customStyle="1" w:styleId="56BC6509178E4291BBC3C2F2EB3F78CD3">
    <w:name w:val="56BC6509178E4291BBC3C2F2EB3F78CD3"/>
    <w:rsid w:val="00770B43"/>
    <w:pPr>
      <w:jc w:val="both"/>
    </w:pPr>
    <w:rPr>
      <w:sz w:val="20"/>
      <w:szCs w:val="20"/>
      <w:lang w:eastAsia="en-US"/>
    </w:rPr>
  </w:style>
  <w:style w:type="paragraph" w:customStyle="1" w:styleId="AB41BC83D3B6489487D7036A0EC259043">
    <w:name w:val="AB41BC83D3B6489487D7036A0EC259043"/>
    <w:rsid w:val="00770B43"/>
    <w:pPr>
      <w:jc w:val="both"/>
    </w:pPr>
    <w:rPr>
      <w:sz w:val="20"/>
      <w:szCs w:val="20"/>
      <w:lang w:eastAsia="en-US"/>
    </w:rPr>
  </w:style>
  <w:style w:type="paragraph" w:customStyle="1" w:styleId="FF4EFD74ECE547C49B283FDFF328E2043">
    <w:name w:val="FF4EFD74ECE547C49B283FDFF328E2043"/>
    <w:rsid w:val="00770B43"/>
    <w:pPr>
      <w:jc w:val="both"/>
    </w:pPr>
    <w:rPr>
      <w:sz w:val="20"/>
      <w:szCs w:val="20"/>
      <w:lang w:eastAsia="en-US"/>
    </w:rPr>
  </w:style>
  <w:style w:type="paragraph" w:customStyle="1" w:styleId="98726436A8D64852945B2FDAADE36D8E3">
    <w:name w:val="98726436A8D64852945B2FDAADE36D8E3"/>
    <w:rsid w:val="00770B43"/>
    <w:pPr>
      <w:jc w:val="both"/>
    </w:pPr>
    <w:rPr>
      <w:sz w:val="20"/>
      <w:szCs w:val="20"/>
      <w:lang w:eastAsia="en-US"/>
    </w:rPr>
  </w:style>
  <w:style w:type="paragraph" w:customStyle="1" w:styleId="0CD13B33070E445AA73DCEB7317650EA2">
    <w:name w:val="0CD13B33070E445AA73DCEB7317650EA2"/>
    <w:rsid w:val="00770B43"/>
    <w:pPr>
      <w:jc w:val="both"/>
    </w:pPr>
    <w:rPr>
      <w:sz w:val="20"/>
      <w:szCs w:val="20"/>
      <w:lang w:eastAsia="en-US"/>
    </w:rPr>
  </w:style>
  <w:style w:type="paragraph" w:customStyle="1" w:styleId="EC273299ED30453E8FE2B577FE3F2ACC2">
    <w:name w:val="EC273299ED30453E8FE2B577FE3F2ACC2"/>
    <w:rsid w:val="00770B43"/>
    <w:pPr>
      <w:jc w:val="both"/>
    </w:pPr>
    <w:rPr>
      <w:sz w:val="20"/>
      <w:szCs w:val="20"/>
      <w:lang w:eastAsia="en-US"/>
    </w:rPr>
  </w:style>
  <w:style w:type="paragraph" w:customStyle="1" w:styleId="D7209EF47DCF4A3BB6C385F5F56386EE2">
    <w:name w:val="D7209EF47DCF4A3BB6C385F5F56386EE2"/>
    <w:rsid w:val="00770B43"/>
    <w:pPr>
      <w:jc w:val="both"/>
    </w:pPr>
    <w:rPr>
      <w:sz w:val="20"/>
      <w:szCs w:val="20"/>
      <w:lang w:eastAsia="en-US"/>
    </w:rPr>
  </w:style>
  <w:style w:type="paragraph" w:customStyle="1" w:styleId="72B60E0121B247B5B5E37C7C1B8CF1972">
    <w:name w:val="72B60E0121B247B5B5E37C7C1B8CF1972"/>
    <w:rsid w:val="00770B43"/>
    <w:pPr>
      <w:jc w:val="both"/>
    </w:pPr>
    <w:rPr>
      <w:sz w:val="20"/>
      <w:szCs w:val="20"/>
      <w:lang w:eastAsia="en-US"/>
    </w:rPr>
  </w:style>
  <w:style w:type="paragraph" w:customStyle="1" w:styleId="00344AF661664F7BAD8993112A4A73C02">
    <w:name w:val="00344AF661664F7BAD8993112A4A73C02"/>
    <w:rsid w:val="00770B43"/>
    <w:pPr>
      <w:jc w:val="both"/>
    </w:pPr>
    <w:rPr>
      <w:sz w:val="20"/>
      <w:szCs w:val="20"/>
      <w:lang w:eastAsia="en-US"/>
    </w:rPr>
  </w:style>
  <w:style w:type="paragraph" w:customStyle="1" w:styleId="0793F88BE52842B0A03680311C7E5A0C2">
    <w:name w:val="0793F88BE52842B0A03680311C7E5A0C2"/>
    <w:rsid w:val="00770B43"/>
    <w:pPr>
      <w:jc w:val="both"/>
    </w:pPr>
    <w:rPr>
      <w:sz w:val="20"/>
      <w:szCs w:val="20"/>
      <w:lang w:eastAsia="en-US"/>
    </w:rPr>
  </w:style>
  <w:style w:type="paragraph" w:customStyle="1" w:styleId="BF7BB4D0BB8B45618D2A246B3008138F2">
    <w:name w:val="BF7BB4D0BB8B45618D2A246B3008138F2"/>
    <w:rsid w:val="00770B43"/>
    <w:pPr>
      <w:jc w:val="both"/>
    </w:pPr>
    <w:rPr>
      <w:sz w:val="20"/>
      <w:szCs w:val="20"/>
      <w:lang w:eastAsia="en-US"/>
    </w:rPr>
  </w:style>
  <w:style w:type="paragraph" w:customStyle="1" w:styleId="BE1191D0822344E384A499901A6E9D412">
    <w:name w:val="BE1191D0822344E384A499901A6E9D412"/>
    <w:rsid w:val="00770B43"/>
    <w:pPr>
      <w:jc w:val="both"/>
    </w:pPr>
    <w:rPr>
      <w:sz w:val="20"/>
      <w:szCs w:val="20"/>
      <w:lang w:eastAsia="en-US"/>
    </w:rPr>
  </w:style>
  <w:style w:type="paragraph" w:customStyle="1" w:styleId="B4BD98E305304A039DE3181AF60753552">
    <w:name w:val="B4BD98E305304A039DE3181AF60753552"/>
    <w:rsid w:val="00770B43"/>
    <w:pPr>
      <w:jc w:val="both"/>
    </w:pPr>
    <w:rPr>
      <w:sz w:val="20"/>
      <w:szCs w:val="20"/>
      <w:lang w:eastAsia="en-US"/>
    </w:rPr>
  </w:style>
  <w:style w:type="paragraph" w:customStyle="1" w:styleId="F85FFFD48F8A4B1D9DC17694FA3B79D52">
    <w:name w:val="F85FFFD48F8A4B1D9DC17694FA3B79D52"/>
    <w:rsid w:val="00770B43"/>
    <w:pPr>
      <w:jc w:val="both"/>
    </w:pPr>
    <w:rPr>
      <w:sz w:val="20"/>
      <w:szCs w:val="20"/>
      <w:lang w:eastAsia="en-US"/>
    </w:rPr>
  </w:style>
  <w:style w:type="paragraph" w:customStyle="1" w:styleId="964939EBDAE74BEE99139803B07DFBD53">
    <w:name w:val="964939EBDAE74BEE99139803B07DFBD53"/>
    <w:rsid w:val="00770B43"/>
    <w:pPr>
      <w:jc w:val="both"/>
    </w:pPr>
    <w:rPr>
      <w:sz w:val="20"/>
      <w:szCs w:val="20"/>
      <w:lang w:eastAsia="en-US"/>
    </w:rPr>
  </w:style>
  <w:style w:type="paragraph" w:customStyle="1" w:styleId="06965E10C9EC4938802B79C6D40764873">
    <w:name w:val="06965E10C9EC4938802B79C6D40764873"/>
    <w:rsid w:val="00770B43"/>
    <w:pPr>
      <w:jc w:val="both"/>
    </w:pPr>
    <w:rPr>
      <w:sz w:val="20"/>
      <w:szCs w:val="20"/>
      <w:lang w:eastAsia="en-US"/>
    </w:rPr>
  </w:style>
  <w:style w:type="paragraph" w:customStyle="1" w:styleId="2672783DF99E4A858ABF5F92867653553">
    <w:name w:val="2672783DF99E4A858ABF5F92867653553"/>
    <w:rsid w:val="00770B43"/>
    <w:pPr>
      <w:jc w:val="both"/>
    </w:pPr>
    <w:rPr>
      <w:sz w:val="20"/>
      <w:szCs w:val="20"/>
      <w:lang w:eastAsia="en-US"/>
    </w:rPr>
  </w:style>
  <w:style w:type="paragraph" w:customStyle="1" w:styleId="25E28855FFB448378174C2A052DF36B03">
    <w:name w:val="25E28855FFB448378174C2A052DF36B03"/>
    <w:rsid w:val="00770B43"/>
    <w:pPr>
      <w:jc w:val="both"/>
    </w:pPr>
    <w:rPr>
      <w:sz w:val="20"/>
      <w:szCs w:val="20"/>
      <w:lang w:eastAsia="en-US"/>
    </w:rPr>
  </w:style>
  <w:style w:type="paragraph" w:customStyle="1" w:styleId="A148856ABCD841B0945DA75A993DD74B3">
    <w:name w:val="A148856ABCD841B0945DA75A993DD74B3"/>
    <w:rsid w:val="00770B43"/>
    <w:pPr>
      <w:jc w:val="both"/>
    </w:pPr>
    <w:rPr>
      <w:sz w:val="20"/>
      <w:szCs w:val="20"/>
      <w:lang w:eastAsia="en-US"/>
    </w:rPr>
  </w:style>
  <w:style w:type="paragraph" w:customStyle="1" w:styleId="B108FA5E88C448169EC33DD14B3AF709">
    <w:name w:val="B108FA5E88C448169EC33DD14B3AF709"/>
    <w:rsid w:val="00770B43"/>
  </w:style>
  <w:style w:type="paragraph" w:customStyle="1" w:styleId="F030A89556834731800415D70FA0537918">
    <w:name w:val="F030A89556834731800415D70FA0537918"/>
    <w:rsid w:val="00770B43"/>
    <w:pPr>
      <w:jc w:val="both"/>
    </w:pPr>
    <w:rPr>
      <w:sz w:val="20"/>
      <w:szCs w:val="20"/>
      <w:lang w:eastAsia="en-US"/>
    </w:rPr>
  </w:style>
  <w:style w:type="paragraph" w:customStyle="1" w:styleId="CB23DEFCFB9940719039CBD56732FCA018">
    <w:name w:val="CB23DEFCFB9940719039CBD56732FCA018"/>
    <w:rsid w:val="00770B43"/>
    <w:pPr>
      <w:jc w:val="both"/>
    </w:pPr>
    <w:rPr>
      <w:sz w:val="20"/>
      <w:szCs w:val="20"/>
      <w:lang w:eastAsia="en-US"/>
    </w:rPr>
  </w:style>
  <w:style w:type="paragraph" w:customStyle="1" w:styleId="CA4535BD915A49C48F589D527FBAAB9D18">
    <w:name w:val="CA4535BD915A49C48F589D527FBAAB9D18"/>
    <w:rsid w:val="00770B43"/>
    <w:pPr>
      <w:jc w:val="both"/>
    </w:pPr>
    <w:rPr>
      <w:sz w:val="20"/>
      <w:szCs w:val="20"/>
      <w:lang w:eastAsia="en-US"/>
    </w:rPr>
  </w:style>
  <w:style w:type="paragraph" w:customStyle="1" w:styleId="2D4137BDB7F442BB84B504902173489718">
    <w:name w:val="2D4137BDB7F442BB84B504902173489718"/>
    <w:rsid w:val="00770B43"/>
    <w:pPr>
      <w:jc w:val="both"/>
    </w:pPr>
    <w:rPr>
      <w:sz w:val="20"/>
      <w:szCs w:val="20"/>
      <w:lang w:eastAsia="en-US"/>
    </w:rPr>
  </w:style>
  <w:style w:type="paragraph" w:customStyle="1" w:styleId="A19B4A749BFF4D21A37CB2DE068EEBF018">
    <w:name w:val="A19B4A749BFF4D21A37CB2DE068EEBF018"/>
    <w:rsid w:val="00770B43"/>
    <w:pPr>
      <w:jc w:val="both"/>
    </w:pPr>
    <w:rPr>
      <w:sz w:val="20"/>
      <w:szCs w:val="20"/>
      <w:lang w:eastAsia="en-US"/>
    </w:rPr>
  </w:style>
  <w:style w:type="paragraph" w:customStyle="1" w:styleId="E374C2A362EB4BEC9251D7DDCD26A64918">
    <w:name w:val="E374C2A362EB4BEC9251D7DDCD26A64918"/>
    <w:rsid w:val="00770B43"/>
    <w:pPr>
      <w:jc w:val="both"/>
    </w:pPr>
    <w:rPr>
      <w:sz w:val="20"/>
      <w:szCs w:val="20"/>
      <w:lang w:eastAsia="en-US"/>
    </w:rPr>
  </w:style>
  <w:style w:type="paragraph" w:customStyle="1" w:styleId="D9F0BD33D0AF478BA7E9208A865FA8F818">
    <w:name w:val="D9F0BD33D0AF478BA7E9208A865FA8F818"/>
    <w:rsid w:val="00770B43"/>
    <w:pPr>
      <w:jc w:val="both"/>
    </w:pPr>
    <w:rPr>
      <w:sz w:val="20"/>
      <w:szCs w:val="20"/>
      <w:lang w:eastAsia="en-US"/>
    </w:rPr>
  </w:style>
  <w:style w:type="paragraph" w:customStyle="1" w:styleId="44BD41697CC24B268A55BE3BF2E4AAFA18">
    <w:name w:val="44BD41697CC24B268A55BE3BF2E4AAFA18"/>
    <w:rsid w:val="00770B43"/>
    <w:pPr>
      <w:jc w:val="both"/>
    </w:pPr>
    <w:rPr>
      <w:sz w:val="20"/>
      <w:szCs w:val="20"/>
      <w:lang w:eastAsia="en-US"/>
    </w:rPr>
  </w:style>
  <w:style w:type="paragraph" w:customStyle="1" w:styleId="4888C028B916407FB76EC91E01C3FD8818">
    <w:name w:val="4888C028B916407FB76EC91E01C3FD8818"/>
    <w:rsid w:val="00770B43"/>
    <w:pPr>
      <w:jc w:val="both"/>
    </w:pPr>
    <w:rPr>
      <w:sz w:val="20"/>
      <w:szCs w:val="20"/>
      <w:lang w:eastAsia="en-US"/>
    </w:rPr>
  </w:style>
  <w:style w:type="paragraph" w:customStyle="1" w:styleId="FDBB65C007FE4EE38DDCCAB271209B4418">
    <w:name w:val="FDBB65C007FE4EE38DDCCAB271209B4418"/>
    <w:rsid w:val="00770B43"/>
    <w:pPr>
      <w:jc w:val="both"/>
    </w:pPr>
    <w:rPr>
      <w:sz w:val="20"/>
      <w:szCs w:val="20"/>
      <w:lang w:eastAsia="en-US"/>
    </w:rPr>
  </w:style>
  <w:style w:type="paragraph" w:customStyle="1" w:styleId="81C9C9260E654F69A734974728551E0118">
    <w:name w:val="81C9C9260E654F69A734974728551E0118"/>
    <w:rsid w:val="00770B43"/>
    <w:pPr>
      <w:jc w:val="both"/>
    </w:pPr>
    <w:rPr>
      <w:sz w:val="20"/>
      <w:szCs w:val="20"/>
      <w:lang w:eastAsia="en-US"/>
    </w:rPr>
  </w:style>
  <w:style w:type="paragraph" w:customStyle="1" w:styleId="8061FCD182D14A8BA27D16EB0FFD870418">
    <w:name w:val="8061FCD182D14A8BA27D16EB0FFD870418"/>
    <w:rsid w:val="00770B43"/>
    <w:pPr>
      <w:jc w:val="both"/>
    </w:pPr>
    <w:rPr>
      <w:sz w:val="20"/>
      <w:szCs w:val="20"/>
      <w:lang w:eastAsia="en-US"/>
    </w:rPr>
  </w:style>
  <w:style w:type="paragraph" w:customStyle="1" w:styleId="A58DB00AC46B4BC7AE69927BFC0EE62A18">
    <w:name w:val="A58DB00AC46B4BC7AE69927BFC0EE62A18"/>
    <w:rsid w:val="00770B43"/>
    <w:pPr>
      <w:jc w:val="both"/>
    </w:pPr>
    <w:rPr>
      <w:sz w:val="20"/>
      <w:szCs w:val="20"/>
      <w:lang w:eastAsia="en-US"/>
    </w:rPr>
  </w:style>
  <w:style w:type="paragraph" w:customStyle="1" w:styleId="747D9C8136F64CB5A4828AE07DDCC4EA18">
    <w:name w:val="747D9C8136F64CB5A4828AE07DDCC4EA18"/>
    <w:rsid w:val="00770B43"/>
    <w:pPr>
      <w:jc w:val="both"/>
    </w:pPr>
    <w:rPr>
      <w:sz w:val="20"/>
      <w:szCs w:val="20"/>
      <w:lang w:eastAsia="en-US"/>
    </w:rPr>
  </w:style>
  <w:style w:type="paragraph" w:customStyle="1" w:styleId="BE8C3E677E264C439462892AAF3EF85E18">
    <w:name w:val="BE8C3E677E264C439462892AAF3EF85E18"/>
    <w:rsid w:val="00770B43"/>
    <w:pPr>
      <w:jc w:val="both"/>
    </w:pPr>
    <w:rPr>
      <w:sz w:val="20"/>
      <w:szCs w:val="20"/>
      <w:lang w:eastAsia="en-US"/>
    </w:rPr>
  </w:style>
  <w:style w:type="paragraph" w:customStyle="1" w:styleId="DF9A07074E38471C908B3F468527B76018">
    <w:name w:val="DF9A07074E38471C908B3F468527B76018"/>
    <w:rsid w:val="00770B43"/>
    <w:pPr>
      <w:jc w:val="both"/>
    </w:pPr>
    <w:rPr>
      <w:sz w:val="20"/>
      <w:szCs w:val="20"/>
      <w:lang w:eastAsia="en-US"/>
    </w:rPr>
  </w:style>
  <w:style w:type="paragraph" w:customStyle="1" w:styleId="BC95753458814E85B1F2985C1442DB3518">
    <w:name w:val="BC95753458814E85B1F2985C1442DB3518"/>
    <w:rsid w:val="00770B43"/>
    <w:pPr>
      <w:jc w:val="both"/>
    </w:pPr>
    <w:rPr>
      <w:sz w:val="20"/>
      <w:szCs w:val="20"/>
      <w:lang w:eastAsia="en-US"/>
    </w:rPr>
  </w:style>
  <w:style w:type="paragraph" w:customStyle="1" w:styleId="D58CE80612A04B62B6E0E3F9C40490BE18">
    <w:name w:val="D58CE80612A04B62B6E0E3F9C40490BE18"/>
    <w:rsid w:val="00770B43"/>
    <w:pPr>
      <w:jc w:val="both"/>
    </w:pPr>
    <w:rPr>
      <w:sz w:val="20"/>
      <w:szCs w:val="20"/>
      <w:lang w:eastAsia="en-US"/>
    </w:rPr>
  </w:style>
  <w:style w:type="paragraph" w:customStyle="1" w:styleId="F9B8E22A1B80407C9C4890509905BF4118">
    <w:name w:val="F9B8E22A1B80407C9C4890509905BF4118"/>
    <w:rsid w:val="00770B43"/>
    <w:pPr>
      <w:jc w:val="both"/>
    </w:pPr>
    <w:rPr>
      <w:sz w:val="20"/>
      <w:szCs w:val="20"/>
      <w:lang w:eastAsia="en-US"/>
    </w:rPr>
  </w:style>
  <w:style w:type="paragraph" w:customStyle="1" w:styleId="4752AA93A9B94EAABBD5FD658AB43B6F18">
    <w:name w:val="4752AA93A9B94EAABBD5FD658AB43B6F18"/>
    <w:rsid w:val="00770B43"/>
    <w:pPr>
      <w:jc w:val="both"/>
    </w:pPr>
    <w:rPr>
      <w:sz w:val="20"/>
      <w:szCs w:val="20"/>
      <w:lang w:eastAsia="en-US"/>
    </w:rPr>
  </w:style>
  <w:style w:type="paragraph" w:customStyle="1" w:styleId="381DA1EADE654AD8B6945DAC504BF38618">
    <w:name w:val="381DA1EADE654AD8B6945DAC504BF38618"/>
    <w:rsid w:val="00770B43"/>
    <w:pPr>
      <w:jc w:val="both"/>
    </w:pPr>
    <w:rPr>
      <w:sz w:val="20"/>
      <w:szCs w:val="20"/>
      <w:lang w:eastAsia="en-US"/>
    </w:rPr>
  </w:style>
  <w:style w:type="paragraph" w:customStyle="1" w:styleId="BEA38BFEA74E44D7AA9296F543F2022918">
    <w:name w:val="BEA38BFEA74E44D7AA9296F543F2022918"/>
    <w:rsid w:val="00770B43"/>
    <w:pPr>
      <w:jc w:val="both"/>
    </w:pPr>
    <w:rPr>
      <w:sz w:val="20"/>
      <w:szCs w:val="20"/>
      <w:lang w:eastAsia="en-US"/>
    </w:rPr>
  </w:style>
  <w:style w:type="paragraph" w:customStyle="1" w:styleId="2865E81D16CD4444BC3271713391A13F18">
    <w:name w:val="2865E81D16CD4444BC3271713391A13F18"/>
    <w:rsid w:val="00770B43"/>
    <w:pPr>
      <w:jc w:val="both"/>
    </w:pPr>
    <w:rPr>
      <w:sz w:val="20"/>
      <w:szCs w:val="20"/>
      <w:lang w:eastAsia="en-US"/>
    </w:rPr>
  </w:style>
  <w:style w:type="paragraph" w:customStyle="1" w:styleId="F78AB85F084D44889EE29677833A79AD4">
    <w:name w:val="F78AB85F084D44889EE29677833A79AD4"/>
    <w:rsid w:val="00770B43"/>
    <w:pPr>
      <w:jc w:val="both"/>
    </w:pPr>
    <w:rPr>
      <w:sz w:val="20"/>
      <w:szCs w:val="20"/>
      <w:lang w:eastAsia="en-US"/>
    </w:rPr>
  </w:style>
  <w:style w:type="paragraph" w:customStyle="1" w:styleId="B108FA5E88C448169EC33DD14B3AF7091">
    <w:name w:val="B108FA5E88C448169EC33DD14B3AF7091"/>
    <w:rsid w:val="00770B43"/>
    <w:pPr>
      <w:jc w:val="both"/>
    </w:pPr>
    <w:rPr>
      <w:sz w:val="20"/>
      <w:szCs w:val="20"/>
      <w:lang w:eastAsia="en-US"/>
    </w:rPr>
  </w:style>
  <w:style w:type="paragraph" w:customStyle="1" w:styleId="BE9D47A497824396A93BA8F95AC122335">
    <w:name w:val="BE9D47A497824396A93BA8F95AC122335"/>
    <w:rsid w:val="00770B43"/>
    <w:pPr>
      <w:jc w:val="both"/>
    </w:pPr>
    <w:rPr>
      <w:sz w:val="20"/>
      <w:szCs w:val="20"/>
      <w:lang w:eastAsia="en-US"/>
    </w:rPr>
  </w:style>
  <w:style w:type="paragraph" w:customStyle="1" w:styleId="57D6CA28B6E149D0807D8BB9B43AF97A4">
    <w:name w:val="57D6CA28B6E149D0807D8BB9B43AF97A4"/>
    <w:rsid w:val="00770B43"/>
    <w:pPr>
      <w:jc w:val="both"/>
    </w:pPr>
    <w:rPr>
      <w:sz w:val="20"/>
      <w:szCs w:val="20"/>
      <w:lang w:eastAsia="en-US"/>
    </w:rPr>
  </w:style>
  <w:style w:type="paragraph" w:customStyle="1" w:styleId="3BC8B776EC4C499496FDEE04BF4A6D364">
    <w:name w:val="3BC8B776EC4C499496FDEE04BF4A6D364"/>
    <w:rsid w:val="00770B43"/>
    <w:pPr>
      <w:jc w:val="both"/>
    </w:pPr>
    <w:rPr>
      <w:sz w:val="20"/>
      <w:szCs w:val="20"/>
      <w:lang w:eastAsia="en-US"/>
    </w:rPr>
  </w:style>
  <w:style w:type="paragraph" w:customStyle="1" w:styleId="174A407C17BB431993D872F003E6F1674">
    <w:name w:val="174A407C17BB431993D872F003E6F1674"/>
    <w:rsid w:val="00770B43"/>
    <w:pPr>
      <w:jc w:val="both"/>
    </w:pPr>
    <w:rPr>
      <w:sz w:val="20"/>
      <w:szCs w:val="20"/>
      <w:lang w:eastAsia="en-US"/>
    </w:rPr>
  </w:style>
  <w:style w:type="paragraph" w:customStyle="1" w:styleId="BCD367C66C0F4BA6B868CF98AFD18E604">
    <w:name w:val="BCD367C66C0F4BA6B868CF98AFD18E604"/>
    <w:rsid w:val="00770B43"/>
    <w:pPr>
      <w:jc w:val="both"/>
    </w:pPr>
    <w:rPr>
      <w:sz w:val="20"/>
      <w:szCs w:val="20"/>
      <w:lang w:eastAsia="en-US"/>
    </w:rPr>
  </w:style>
  <w:style w:type="paragraph" w:customStyle="1" w:styleId="00822B1F78864276983D1C8B1C905D1A10">
    <w:name w:val="00822B1F78864276983D1C8B1C905D1A10"/>
    <w:rsid w:val="00770B43"/>
    <w:pPr>
      <w:jc w:val="both"/>
    </w:pPr>
    <w:rPr>
      <w:sz w:val="20"/>
      <w:szCs w:val="20"/>
      <w:lang w:eastAsia="en-US"/>
    </w:rPr>
  </w:style>
  <w:style w:type="paragraph" w:customStyle="1" w:styleId="96957F7CA8104E98AD44458E6AD945B27">
    <w:name w:val="96957F7CA8104E98AD44458E6AD945B27"/>
    <w:rsid w:val="00770B43"/>
    <w:pPr>
      <w:jc w:val="both"/>
    </w:pPr>
    <w:rPr>
      <w:sz w:val="20"/>
      <w:szCs w:val="20"/>
      <w:lang w:eastAsia="en-US"/>
    </w:rPr>
  </w:style>
  <w:style w:type="paragraph" w:customStyle="1" w:styleId="91C80322E307491784FA7EC7A364224E5">
    <w:name w:val="91C80322E307491784FA7EC7A364224E5"/>
    <w:rsid w:val="00770B43"/>
    <w:pPr>
      <w:jc w:val="both"/>
    </w:pPr>
    <w:rPr>
      <w:sz w:val="20"/>
      <w:szCs w:val="20"/>
      <w:lang w:eastAsia="en-US"/>
    </w:rPr>
  </w:style>
  <w:style w:type="paragraph" w:customStyle="1" w:styleId="985BF2FBFC66460EA03A48338D64CD599">
    <w:name w:val="985BF2FBFC66460EA03A48338D64CD599"/>
    <w:rsid w:val="00770B43"/>
    <w:pPr>
      <w:jc w:val="both"/>
    </w:pPr>
    <w:rPr>
      <w:sz w:val="20"/>
      <w:szCs w:val="20"/>
      <w:lang w:eastAsia="en-US"/>
    </w:rPr>
  </w:style>
  <w:style w:type="paragraph" w:customStyle="1" w:styleId="FC2606D26488404E844E28D07353864C10">
    <w:name w:val="FC2606D26488404E844E28D07353864C10"/>
    <w:rsid w:val="00770B43"/>
    <w:pPr>
      <w:jc w:val="both"/>
    </w:pPr>
    <w:rPr>
      <w:sz w:val="20"/>
      <w:szCs w:val="20"/>
      <w:lang w:eastAsia="en-US"/>
    </w:rPr>
  </w:style>
  <w:style w:type="paragraph" w:customStyle="1" w:styleId="7C9EC08E1D8945D9BE27BB995B9E2A2F7">
    <w:name w:val="7C9EC08E1D8945D9BE27BB995B9E2A2F7"/>
    <w:rsid w:val="00770B43"/>
    <w:pPr>
      <w:jc w:val="both"/>
    </w:pPr>
    <w:rPr>
      <w:sz w:val="20"/>
      <w:szCs w:val="20"/>
      <w:lang w:eastAsia="en-US"/>
    </w:rPr>
  </w:style>
  <w:style w:type="paragraph" w:customStyle="1" w:styleId="84B99E2B2E9A428F9545E28841A4DEB49">
    <w:name w:val="84B99E2B2E9A428F9545E28841A4DEB49"/>
    <w:rsid w:val="00770B43"/>
    <w:pPr>
      <w:jc w:val="both"/>
    </w:pPr>
    <w:rPr>
      <w:sz w:val="20"/>
      <w:szCs w:val="20"/>
      <w:lang w:eastAsia="en-US"/>
    </w:rPr>
  </w:style>
  <w:style w:type="paragraph" w:customStyle="1" w:styleId="30D0F7F857A64AF183D79943A730D7099">
    <w:name w:val="30D0F7F857A64AF183D79943A730D7099"/>
    <w:rsid w:val="00770B43"/>
    <w:pPr>
      <w:jc w:val="both"/>
    </w:pPr>
    <w:rPr>
      <w:sz w:val="20"/>
      <w:szCs w:val="20"/>
      <w:lang w:eastAsia="en-US"/>
    </w:rPr>
  </w:style>
  <w:style w:type="paragraph" w:customStyle="1" w:styleId="AC2811A18D0E49BBBBB5DD7CF2A4D75610">
    <w:name w:val="AC2811A18D0E49BBBBB5DD7CF2A4D75610"/>
    <w:rsid w:val="00770B43"/>
    <w:pPr>
      <w:jc w:val="both"/>
    </w:pPr>
    <w:rPr>
      <w:sz w:val="20"/>
      <w:szCs w:val="20"/>
      <w:lang w:eastAsia="en-US"/>
    </w:rPr>
  </w:style>
  <w:style w:type="paragraph" w:customStyle="1" w:styleId="2284F329990E4E4AAE87DF89BA7AD52D9">
    <w:name w:val="2284F329990E4E4AAE87DF89BA7AD52D9"/>
    <w:rsid w:val="00770B43"/>
    <w:pPr>
      <w:jc w:val="both"/>
    </w:pPr>
    <w:rPr>
      <w:sz w:val="20"/>
      <w:szCs w:val="20"/>
      <w:lang w:eastAsia="en-US"/>
    </w:rPr>
  </w:style>
  <w:style w:type="paragraph" w:customStyle="1" w:styleId="4B7691DB7ECC43A68416FC434D849A9B9">
    <w:name w:val="4B7691DB7ECC43A68416FC434D849A9B9"/>
    <w:rsid w:val="00770B43"/>
    <w:pPr>
      <w:jc w:val="both"/>
    </w:pPr>
    <w:rPr>
      <w:sz w:val="20"/>
      <w:szCs w:val="20"/>
      <w:lang w:eastAsia="en-US"/>
    </w:rPr>
  </w:style>
  <w:style w:type="paragraph" w:customStyle="1" w:styleId="2937D59FE4434E75B1DFF3640ECDD2F69">
    <w:name w:val="2937D59FE4434E75B1DFF3640ECDD2F69"/>
    <w:rsid w:val="00770B43"/>
    <w:pPr>
      <w:jc w:val="both"/>
    </w:pPr>
    <w:rPr>
      <w:sz w:val="20"/>
      <w:szCs w:val="20"/>
      <w:lang w:eastAsia="en-US"/>
    </w:rPr>
  </w:style>
  <w:style w:type="paragraph" w:customStyle="1" w:styleId="20ECCE4DE9F843BE8599B6EA6FB464C110">
    <w:name w:val="20ECCE4DE9F843BE8599B6EA6FB464C110"/>
    <w:rsid w:val="00770B43"/>
    <w:pPr>
      <w:jc w:val="both"/>
    </w:pPr>
    <w:rPr>
      <w:sz w:val="20"/>
      <w:szCs w:val="20"/>
      <w:lang w:eastAsia="en-US"/>
    </w:rPr>
  </w:style>
  <w:style w:type="paragraph" w:customStyle="1" w:styleId="831308EAA81D4430B87C1D063FBBC4179">
    <w:name w:val="831308EAA81D4430B87C1D063FBBC4179"/>
    <w:rsid w:val="00770B43"/>
    <w:pPr>
      <w:jc w:val="both"/>
    </w:pPr>
    <w:rPr>
      <w:sz w:val="20"/>
      <w:szCs w:val="20"/>
      <w:lang w:eastAsia="en-US"/>
    </w:rPr>
  </w:style>
  <w:style w:type="paragraph" w:customStyle="1" w:styleId="967F10B4951649E7946A0814105A1FD99">
    <w:name w:val="967F10B4951649E7946A0814105A1FD99"/>
    <w:rsid w:val="00770B43"/>
    <w:pPr>
      <w:jc w:val="both"/>
    </w:pPr>
    <w:rPr>
      <w:sz w:val="20"/>
      <w:szCs w:val="20"/>
      <w:lang w:eastAsia="en-US"/>
    </w:rPr>
  </w:style>
  <w:style w:type="paragraph" w:customStyle="1" w:styleId="D451A4B936DF4A81B0C474F7CA5AA6D99">
    <w:name w:val="D451A4B936DF4A81B0C474F7CA5AA6D99"/>
    <w:rsid w:val="00770B43"/>
    <w:pPr>
      <w:jc w:val="both"/>
    </w:pPr>
    <w:rPr>
      <w:sz w:val="20"/>
      <w:szCs w:val="20"/>
      <w:lang w:eastAsia="en-US"/>
    </w:rPr>
  </w:style>
  <w:style w:type="paragraph" w:customStyle="1" w:styleId="1069E1ADDAF04B50BE5B7FE49F00FC3F10">
    <w:name w:val="1069E1ADDAF04B50BE5B7FE49F00FC3F10"/>
    <w:rsid w:val="00770B43"/>
    <w:pPr>
      <w:jc w:val="both"/>
    </w:pPr>
    <w:rPr>
      <w:sz w:val="20"/>
      <w:szCs w:val="20"/>
      <w:lang w:eastAsia="en-US"/>
    </w:rPr>
  </w:style>
  <w:style w:type="paragraph" w:customStyle="1" w:styleId="76ACEEB532874EAAA39E2A1EC49DB2359">
    <w:name w:val="76ACEEB532874EAAA39E2A1EC49DB2359"/>
    <w:rsid w:val="00770B43"/>
    <w:pPr>
      <w:jc w:val="both"/>
    </w:pPr>
    <w:rPr>
      <w:sz w:val="20"/>
      <w:szCs w:val="20"/>
      <w:lang w:eastAsia="en-US"/>
    </w:rPr>
  </w:style>
  <w:style w:type="paragraph" w:customStyle="1" w:styleId="A636E463C70E42F6BAD0FE22EB49D1529">
    <w:name w:val="A636E463C70E42F6BAD0FE22EB49D1529"/>
    <w:rsid w:val="00770B43"/>
    <w:pPr>
      <w:jc w:val="both"/>
    </w:pPr>
    <w:rPr>
      <w:sz w:val="20"/>
      <w:szCs w:val="20"/>
      <w:lang w:eastAsia="en-US"/>
    </w:rPr>
  </w:style>
  <w:style w:type="paragraph" w:customStyle="1" w:styleId="17E733F537154EFEA6B193F639D41B339">
    <w:name w:val="17E733F537154EFEA6B193F639D41B339"/>
    <w:rsid w:val="00770B43"/>
    <w:pPr>
      <w:jc w:val="both"/>
    </w:pPr>
    <w:rPr>
      <w:sz w:val="20"/>
      <w:szCs w:val="20"/>
      <w:lang w:eastAsia="en-US"/>
    </w:rPr>
  </w:style>
  <w:style w:type="paragraph" w:customStyle="1" w:styleId="FADBBAE7E2D742609E349001002BDA5C10">
    <w:name w:val="FADBBAE7E2D742609E349001002BDA5C10"/>
    <w:rsid w:val="00770B43"/>
    <w:pPr>
      <w:jc w:val="both"/>
    </w:pPr>
    <w:rPr>
      <w:sz w:val="20"/>
      <w:szCs w:val="20"/>
      <w:lang w:eastAsia="en-US"/>
    </w:rPr>
  </w:style>
  <w:style w:type="paragraph" w:customStyle="1" w:styleId="F882E74E129B4C6AB4516022090CD4E89">
    <w:name w:val="F882E74E129B4C6AB4516022090CD4E89"/>
    <w:rsid w:val="00770B43"/>
    <w:pPr>
      <w:jc w:val="both"/>
    </w:pPr>
    <w:rPr>
      <w:sz w:val="20"/>
      <w:szCs w:val="20"/>
      <w:lang w:eastAsia="en-US"/>
    </w:rPr>
  </w:style>
  <w:style w:type="paragraph" w:customStyle="1" w:styleId="85E43527B89545E7B4FDB51F938974509">
    <w:name w:val="85E43527B89545E7B4FDB51F938974509"/>
    <w:rsid w:val="00770B43"/>
    <w:pPr>
      <w:jc w:val="both"/>
    </w:pPr>
    <w:rPr>
      <w:sz w:val="20"/>
      <w:szCs w:val="20"/>
      <w:lang w:eastAsia="en-US"/>
    </w:rPr>
  </w:style>
  <w:style w:type="paragraph" w:customStyle="1" w:styleId="C9C2C4DD552C424FB132A772978549C79">
    <w:name w:val="C9C2C4DD552C424FB132A772978549C79"/>
    <w:rsid w:val="00770B43"/>
    <w:pPr>
      <w:jc w:val="both"/>
    </w:pPr>
    <w:rPr>
      <w:sz w:val="20"/>
      <w:szCs w:val="20"/>
      <w:lang w:eastAsia="en-US"/>
    </w:rPr>
  </w:style>
  <w:style w:type="paragraph" w:customStyle="1" w:styleId="39E536BC5A714152B26EA65869369E2810">
    <w:name w:val="39E536BC5A714152B26EA65869369E2810"/>
    <w:rsid w:val="00770B43"/>
    <w:pPr>
      <w:jc w:val="both"/>
    </w:pPr>
    <w:rPr>
      <w:sz w:val="20"/>
      <w:szCs w:val="20"/>
      <w:lang w:eastAsia="en-US"/>
    </w:rPr>
  </w:style>
  <w:style w:type="paragraph" w:customStyle="1" w:styleId="60477F3CD7E04138A239931482570E7C9">
    <w:name w:val="60477F3CD7E04138A239931482570E7C9"/>
    <w:rsid w:val="00770B43"/>
    <w:pPr>
      <w:jc w:val="both"/>
    </w:pPr>
    <w:rPr>
      <w:sz w:val="20"/>
      <w:szCs w:val="20"/>
      <w:lang w:eastAsia="en-US"/>
    </w:rPr>
  </w:style>
  <w:style w:type="paragraph" w:customStyle="1" w:styleId="5894E3AA7E5B45FD90DB26C0532B94359">
    <w:name w:val="5894E3AA7E5B45FD90DB26C0532B94359"/>
    <w:rsid w:val="00770B43"/>
    <w:pPr>
      <w:jc w:val="both"/>
    </w:pPr>
    <w:rPr>
      <w:sz w:val="20"/>
      <w:szCs w:val="20"/>
      <w:lang w:eastAsia="en-US"/>
    </w:rPr>
  </w:style>
  <w:style w:type="paragraph" w:customStyle="1" w:styleId="C0D62DAF9D2C4F3EB4771094683618D49">
    <w:name w:val="C0D62DAF9D2C4F3EB4771094683618D49"/>
    <w:rsid w:val="00770B43"/>
    <w:pPr>
      <w:jc w:val="both"/>
    </w:pPr>
    <w:rPr>
      <w:sz w:val="20"/>
      <w:szCs w:val="20"/>
      <w:lang w:eastAsia="en-US"/>
    </w:rPr>
  </w:style>
  <w:style w:type="paragraph" w:customStyle="1" w:styleId="18F770254DAF49ED8A5EA7DF7CC4CBE710">
    <w:name w:val="18F770254DAF49ED8A5EA7DF7CC4CBE710"/>
    <w:rsid w:val="00770B43"/>
    <w:pPr>
      <w:jc w:val="both"/>
    </w:pPr>
    <w:rPr>
      <w:sz w:val="20"/>
      <w:szCs w:val="20"/>
      <w:lang w:eastAsia="en-US"/>
    </w:rPr>
  </w:style>
  <w:style w:type="paragraph" w:customStyle="1" w:styleId="C9440B57E2EB4078B5759DF873F6427A9">
    <w:name w:val="C9440B57E2EB4078B5759DF873F6427A9"/>
    <w:rsid w:val="00770B43"/>
    <w:pPr>
      <w:jc w:val="both"/>
    </w:pPr>
    <w:rPr>
      <w:sz w:val="20"/>
      <w:szCs w:val="20"/>
      <w:lang w:eastAsia="en-US"/>
    </w:rPr>
  </w:style>
  <w:style w:type="paragraph" w:customStyle="1" w:styleId="E7F6A9023002404281474A35415C0A8C9">
    <w:name w:val="E7F6A9023002404281474A35415C0A8C9"/>
    <w:rsid w:val="00770B43"/>
    <w:pPr>
      <w:jc w:val="both"/>
    </w:pPr>
    <w:rPr>
      <w:sz w:val="20"/>
      <w:szCs w:val="20"/>
      <w:lang w:eastAsia="en-US"/>
    </w:rPr>
  </w:style>
  <w:style w:type="paragraph" w:customStyle="1" w:styleId="346640C0B96C417A936D84489F43CA079">
    <w:name w:val="346640C0B96C417A936D84489F43CA079"/>
    <w:rsid w:val="00770B43"/>
    <w:pPr>
      <w:jc w:val="both"/>
    </w:pPr>
    <w:rPr>
      <w:sz w:val="20"/>
      <w:szCs w:val="20"/>
      <w:lang w:eastAsia="en-US"/>
    </w:rPr>
  </w:style>
  <w:style w:type="paragraph" w:customStyle="1" w:styleId="8DD02192194F47A8AB45263FA143CA8910">
    <w:name w:val="8DD02192194F47A8AB45263FA143CA8910"/>
    <w:rsid w:val="00770B43"/>
    <w:pPr>
      <w:jc w:val="both"/>
    </w:pPr>
    <w:rPr>
      <w:sz w:val="20"/>
      <w:szCs w:val="20"/>
      <w:lang w:eastAsia="en-US"/>
    </w:rPr>
  </w:style>
  <w:style w:type="paragraph" w:customStyle="1" w:styleId="EA7D46033CBD472494E7B848CCD43F697">
    <w:name w:val="EA7D46033CBD472494E7B848CCD43F697"/>
    <w:rsid w:val="00770B43"/>
    <w:pPr>
      <w:jc w:val="both"/>
    </w:pPr>
    <w:rPr>
      <w:sz w:val="20"/>
      <w:szCs w:val="20"/>
      <w:lang w:eastAsia="en-US"/>
    </w:rPr>
  </w:style>
  <w:style w:type="paragraph" w:customStyle="1" w:styleId="D4C280C511FD4D6BA36EB5E4B379FE9E7">
    <w:name w:val="D4C280C511FD4D6BA36EB5E4B379FE9E7"/>
    <w:rsid w:val="00770B43"/>
    <w:pPr>
      <w:jc w:val="both"/>
    </w:pPr>
    <w:rPr>
      <w:sz w:val="20"/>
      <w:szCs w:val="20"/>
      <w:lang w:eastAsia="en-US"/>
    </w:rPr>
  </w:style>
  <w:style w:type="paragraph" w:customStyle="1" w:styleId="639F0A9244194B45865D021E15F79BBB9">
    <w:name w:val="639F0A9244194B45865D021E15F79BBB9"/>
    <w:rsid w:val="00770B43"/>
    <w:pPr>
      <w:jc w:val="both"/>
    </w:pPr>
    <w:rPr>
      <w:sz w:val="20"/>
      <w:szCs w:val="20"/>
      <w:lang w:eastAsia="en-US"/>
    </w:rPr>
  </w:style>
  <w:style w:type="paragraph" w:customStyle="1" w:styleId="EF0F2AE5FF324ED595D0F9236B7C28E84">
    <w:name w:val="EF0F2AE5FF324ED595D0F9236B7C28E84"/>
    <w:rsid w:val="00770B43"/>
    <w:pPr>
      <w:jc w:val="both"/>
    </w:pPr>
    <w:rPr>
      <w:sz w:val="20"/>
      <w:szCs w:val="20"/>
      <w:lang w:eastAsia="en-US"/>
    </w:rPr>
  </w:style>
  <w:style w:type="paragraph" w:customStyle="1" w:styleId="1157F5D984D64FE1852D2FAF8B52CB024">
    <w:name w:val="1157F5D984D64FE1852D2FAF8B52CB024"/>
    <w:rsid w:val="00770B43"/>
    <w:pPr>
      <w:jc w:val="both"/>
    </w:pPr>
    <w:rPr>
      <w:sz w:val="20"/>
      <w:szCs w:val="20"/>
      <w:lang w:eastAsia="en-US"/>
    </w:rPr>
  </w:style>
  <w:style w:type="paragraph" w:customStyle="1" w:styleId="CAE3C01A3FD441EF801B26F481E24C9B4">
    <w:name w:val="CAE3C01A3FD441EF801B26F481E24C9B4"/>
    <w:rsid w:val="00770B43"/>
    <w:pPr>
      <w:jc w:val="both"/>
    </w:pPr>
    <w:rPr>
      <w:sz w:val="20"/>
      <w:szCs w:val="20"/>
      <w:lang w:eastAsia="en-US"/>
    </w:rPr>
  </w:style>
  <w:style w:type="paragraph" w:customStyle="1" w:styleId="1D3A2817A081450C919FE6259E74ED9D4">
    <w:name w:val="1D3A2817A081450C919FE6259E74ED9D4"/>
    <w:rsid w:val="00770B43"/>
    <w:pPr>
      <w:jc w:val="both"/>
    </w:pPr>
    <w:rPr>
      <w:sz w:val="20"/>
      <w:szCs w:val="20"/>
      <w:lang w:eastAsia="en-US"/>
    </w:rPr>
  </w:style>
  <w:style w:type="paragraph" w:customStyle="1" w:styleId="122D8BEB2A634F4EACE3AC3DB13018C74">
    <w:name w:val="122D8BEB2A634F4EACE3AC3DB13018C74"/>
    <w:rsid w:val="00770B43"/>
    <w:pPr>
      <w:jc w:val="both"/>
    </w:pPr>
    <w:rPr>
      <w:sz w:val="20"/>
      <w:szCs w:val="20"/>
      <w:lang w:eastAsia="en-US"/>
    </w:rPr>
  </w:style>
  <w:style w:type="paragraph" w:customStyle="1" w:styleId="6B7E4B4C7AEB4C2881606089F29E5EDF4">
    <w:name w:val="6B7E4B4C7AEB4C2881606089F29E5EDF4"/>
    <w:rsid w:val="00770B43"/>
    <w:pPr>
      <w:jc w:val="both"/>
    </w:pPr>
    <w:rPr>
      <w:sz w:val="20"/>
      <w:szCs w:val="20"/>
      <w:lang w:eastAsia="en-US"/>
    </w:rPr>
  </w:style>
  <w:style w:type="paragraph" w:customStyle="1" w:styleId="F50661DCD4CF4D9295939212641BF3CA4">
    <w:name w:val="F50661DCD4CF4D9295939212641BF3CA4"/>
    <w:rsid w:val="00770B43"/>
    <w:pPr>
      <w:jc w:val="both"/>
    </w:pPr>
    <w:rPr>
      <w:sz w:val="20"/>
      <w:szCs w:val="20"/>
      <w:lang w:eastAsia="en-US"/>
    </w:rPr>
  </w:style>
  <w:style w:type="paragraph" w:customStyle="1" w:styleId="4470D009059844918EFD3827EE5468EB4">
    <w:name w:val="4470D009059844918EFD3827EE5468EB4"/>
    <w:rsid w:val="00770B43"/>
    <w:pPr>
      <w:jc w:val="both"/>
    </w:pPr>
    <w:rPr>
      <w:sz w:val="20"/>
      <w:szCs w:val="20"/>
      <w:lang w:eastAsia="en-US"/>
    </w:rPr>
  </w:style>
  <w:style w:type="paragraph" w:customStyle="1" w:styleId="A11D580157084D1CA7A275D4F68AC8AE4">
    <w:name w:val="A11D580157084D1CA7A275D4F68AC8AE4"/>
    <w:rsid w:val="00770B43"/>
    <w:pPr>
      <w:jc w:val="both"/>
    </w:pPr>
    <w:rPr>
      <w:sz w:val="20"/>
      <w:szCs w:val="20"/>
      <w:lang w:eastAsia="en-US"/>
    </w:rPr>
  </w:style>
  <w:style w:type="paragraph" w:customStyle="1" w:styleId="00C4A7EED4464925A758EF5B23F923EA4">
    <w:name w:val="00C4A7EED4464925A758EF5B23F923EA4"/>
    <w:rsid w:val="00770B43"/>
    <w:pPr>
      <w:jc w:val="both"/>
    </w:pPr>
    <w:rPr>
      <w:sz w:val="20"/>
      <w:szCs w:val="20"/>
      <w:lang w:eastAsia="en-US"/>
    </w:rPr>
  </w:style>
  <w:style w:type="paragraph" w:customStyle="1" w:styleId="731DDB6BEBD94466A23001B3DD3696484">
    <w:name w:val="731DDB6BEBD94466A23001B3DD3696484"/>
    <w:rsid w:val="00770B43"/>
    <w:pPr>
      <w:jc w:val="both"/>
    </w:pPr>
    <w:rPr>
      <w:sz w:val="20"/>
      <w:szCs w:val="20"/>
      <w:lang w:eastAsia="en-US"/>
    </w:rPr>
  </w:style>
  <w:style w:type="paragraph" w:customStyle="1" w:styleId="2368B046A6684C07B9265B897FA425284">
    <w:name w:val="2368B046A6684C07B9265B897FA425284"/>
    <w:rsid w:val="00770B43"/>
    <w:pPr>
      <w:jc w:val="both"/>
    </w:pPr>
    <w:rPr>
      <w:sz w:val="20"/>
      <w:szCs w:val="20"/>
      <w:lang w:eastAsia="en-US"/>
    </w:rPr>
  </w:style>
  <w:style w:type="paragraph" w:customStyle="1" w:styleId="2453478B9E4F4687802F22FC78295D164">
    <w:name w:val="2453478B9E4F4687802F22FC78295D164"/>
    <w:rsid w:val="00770B43"/>
    <w:pPr>
      <w:jc w:val="both"/>
    </w:pPr>
    <w:rPr>
      <w:sz w:val="20"/>
      <w:szCs w:val="20"/>
      <w:lang w:eastAsia="en-US"/>
    </w:rPr>
  </w:style>
  <w:style w:type="paragraph" w:customStyle="1" w:styleId="F08484D4615D40D39818A1F5C3AC30E34">
    <w:name w:val="F08484D4615D40D39818A1F5C3AC30E34"/>
    <w:rsid w:val="00770B43"/>
    <w:pPr>
      <w:jc w:val="both"/>
    </w:pPr>
    <w:rPr>
      <w:sz w:val="20"/>
      <w:szCs w:val="20"/>
      <w:lang w:eastAsia="en-US"/>
    </w:rPr>
  </w:style>
  <w:style w:type="paragraph" w:customStyle="1" w:styleId="6DB125A8DE484612BC1A50DBA29FD0B84">
    <w:name w:val="6DB125A8DE484612BC1A50DBA29FD0B84"/>
    <w:rsid w:val="00770B43"/>
    <w:pPr>
      <w:jc w:val="both"/>
    </w:pPr>
    <w:rPr>
      <w:sz w:val="20"/>
      <w:szCs w:val="20"/>
      <w:lang w:eastAsia="en-US"/>
    </w:rPr>
  </w:style>
  <w:style w:type="paragraph" w:customStyle="1" w:styleId="56C09E20C4C14B34AD085CDDC10C82624">
    <w:name w:val="56C09E20C4C14B34AD085CDDC10C82624"/>
    <w:rsid w:val="00770B43"/>
    <w:pPr>
      <w:jc w:val="both"/>
    </w:pPr>
    <w:rPr>
      <w:sz w:val="20"/>
      <w:szCs w:val="20"/>
      <w:lang w:eastAsia="en-US"/>
    </w:rPr>
  </w:style>
  <w:style w:type="paragraph" w:customStyle="1" w:styleId="E87BD477DDA747009C98A056EED993BB4">
    <w:name w:val="E87BD477DDA747009C98A056EED993BB4"/>
    <w:rsid w:val="00770B43"/>
    <w:pPr>
      <w:jc w:val="both"/>
    </w:pPr>
    <w:rPr>
      <w:sz w:val="20"/>
      <w:szCs w:val="20"/>
      <w:lang w:eastAsia="en-US"/>
    </w:rPr>
  </w:style>
  <w:style w:type="paragraph" w:customStyle="1" w:styleId="E5C44CB409484396BA11BF8B4F60475B4">
    <w:name w:val="E5C44CB409484396BA11BF8B4F60475B4"/>
    <w:rsid w:val="00770B43"/>
    <w:pPr>
      <w:jc w:val="both"/>
    </w:pPr>
    <w:rPr>
      <w:sz w:val="20"/>
      <w:szCs w:val="20"/>
      <w:lang w:eastAsia="en-US"/>
    </w:rPr>
  </w:style>
  <w:style w:type="paragraph" w:customStyle="1" w:styleId="44B1D9EE046A42CCA230C5751A3F93854">
    <w:name w:val="44B1D9EE046A42CCA230C5751A3F93854"/>
    <w:rsid w:val="00770B43"/>
    <w:pPr>
      <w:jc w:val="both"/>
    </w:pPr>
    <w:rPr>
      <w:sz w:val="20"/>
      <w:szCs w:val="20"/>
      <w:lang w:eastAsia="en-US"/>
    </w:rPr>
  </w:style>
  <w:style w:type="paragraph" w:customStyle="1" w:styleId="032F070CB924409689E9B002A59F6A8B4">
    <w:name w:val="032F070CB924409689E9B002A59F6A8B4"/>
    <w:rsid w:val="00770B43"/>
    <w:pPr>
      <w:jc w:val="both"/>
    </w:pPr>
    <w:rPr>
      <w:sz w:val="20"/>
      <w:szCs w:val="20"/>
      <w:lang w:eastAsia="en-US"/>
    </w:rPr>
  </w:style>
  <w:style w:type="paragraph" w:customStyle="1" w:styleId="5DBFE90A08A942578F4D2CF8D9B785944">
    <w:name w:val="5DBFE90A08A942578F4D2CF8D9B785944"/>
    <w:rsid w:val="00770B43"/>
    <w:pPr>
      <w:jc w:val="both"/>
    </w:pPr>
    <w:rPr>
      <w:sz w:val="20"/>
      <w:szCs w:val="20"/>
      <w:lang w:eastAsia="en-US"/>
    </w:rPr>
  </w:style>
  <w:style w:type="paragraph" w:customStyle="1" w:styleId="EBF8D3FFF15A49EAAC55437FAC0E5BE14">
    <w:name w:val="EBF8D3FFF15A49EAAC55437FAC0E5BE14"/>
    <w:rsid w:val="00770B43"/>
    <w:pPr>
      <w:jc w:val="both"/>
    </w:pPr>
    <w:rPr>
      <w:sz w:val="20"/>
      <w:szCs w:val="20"/>
      <w:lang w:eastAsia="en-US"/>
    </w:rPr>
  </w:style>
  <w:style w:type="paragraph" w:customStyle="1" w:styleId="6310CE0F8A1A40F7949D6EBEFC27D9D34">
    <w:name w:val="6310CE0F8A1A40F7949D6EBEFC27D9D34"/>
    <w:rsid w:val="00770B43"/>
    <w:pPr>
      <w:jc w:val="both"/>
    </w:pPr>
    <w:rPr>
      <w:sz w:val="20"/>
      <w:szCs w:val="20"/>
      <w:lang w:eastAsia="en-US"/>
    </w:rPr>
  </w:style>
  <w:style w:type="paragraph" w:customStyle="1" w:styleId="4028FCC325C0490C8EF44504652FEDA54">
    <w:name w:val="4028FCC325C0490C8EF44504652FEDA54"/>
    <w:rsid w:val="00770B43"/>
    <w:pPr>
      <w:jc w:val="both"/>
    </w:pPr>
    <w:rPr>
      <w:sz w:val="20"/>
      <w:szCs w:val="20"/>
      <w:lang w:eastAsia="en-US"/>
    </w:rPr>
  </w:style>
  <w:style w:type="paragraph" w:customStyle="1" w:styleId="FE23B9D535244FD786F8D151AED9A30F4">
    <w:name w:val="FE23B9D535244FD786F8D151AED9A30F4"/>
    <w:rsid w:val="00770B43"/>
    <w:pPr>
      <w:jc w:val="both"/>
    </w:pPr>
    <w:rPr>
      <w:sz w:val="20"/>
      <w:szCs w:val="20"/>
      <w:lang w:eastAsia="en-US"/>
    </w:rPr>
  </w:style>
  <w:style w:type="paragraph" w:customStyle="1" w:styleId="7C352CFB9DB845DE81B1804BF21464DD4">
    <w:name w:val="7C352CFB9DB845DE81B1804BF21464DD4"/>
    <w:rsid w:val="00770B43"/>
    <w:pPr>
      <w:jc w:val="both"/>
    </w:pPr>
    <w:rPr>
      <w:sz w:val="20"/>
      <w:szCs w:val="20"/>
      <w:lang w:eastAsia="en-US"/>
    </w:rPr>
  </w:style>
  <w:style w:type="paragraph" w:customStyle="1" w:styleId="56BC6509178E4291BBC3C2F2EB3F78CD4">
    <w:name w:val="56BC6509178E4291BBC3C2F2EB3F78CD4"/>
    <w:rsid w:val="00770B43"/>
    <w:pPr>
      <w:jc w:val="both"/>
    </w:pPr>
    <w:rPr>
      <w:sz w:val="20"/>
      <w:szCs w:val="20"/>
      <w:lang w:eastAsia="en-US"/>
    </w:rPr>
  </w:style>
  <w:style w:type="paragraph" w:customStyle="1" w:styleId="AB41BC83D3B6489487D7036A0EC259044">
    <w:name w:val="AB41BC83D3B6489487D7036A0EC259044"/>
    <w:rsid w:val="00770B43"/>
    <w:pPr>
      <w:jc w:val="both"/>
    </w:pPr>
    <w:rPr>
      <w:sz w:val="20"/>
      <w:szCs w:val="20"/>
      <w:lang w:eastAsia="en-US"/>
    </w:rPr>
  </w:style>
  <w:style w:type="paragraph" w:customStyle="1" w:styleId="FF4EFD74ECE547C49B283FDFF328E2044">
    <w:name w:val="FF4EFD74ECE547C49B283FDFF328E2044"/>
    <w:rsid w:val="00770B43"/>
    <w:pPr>
      <w:jc w:val="both"/>
    </w:pPr>
    <w:rPr>
      <w:sz w:val="20"/>
      <w:szCs w:val="20"/>
      <w:lang w:eastAsia="en-US"/>
    </w:rPr>
  </w:style>
  <w:style w:type="paragraph" w:customStyle="1" w:styleId="98726436A8D64852945B2FDAADE36D8E4">
    <w:name w:val="98726436A8D64852945B2FDAADE36D8E4"/>
    <w:rsid w:val="00770B43"/>
    <w:pPr>
      <w:jc w:val="both"/>
    </w:pPr>
    <w:rPr>
      <w:sz w:val="20"/>
      <w:szCs w:val="20"/>
      <w:lang w:eastAsia="en-US"/>
    </w:rPr>
  </w:style>
  <w:style w:type="paragraph" w:customStyle="1" w:styleId="0CD13B33070E445AA73DCEB7317650EA3">
    <w:name w:val="0CD13B33070E445AA73DCEB7317650EA3"/>
    <w:rsid w:val="00770B43"/>
    <w:pPr>
      <w:jc w:val="both"/>
    </w:pPr>
    <w:rPr>
      <w:sz w:val="20"/>
      <w:szCs w:val="20"/>
      <w:lang w:eastAsia="en-US"/>
    </w:rPr>
  </w:style>
  <w:style w:type="paragraph" w:customStyle="1" w:styleId="EC273299ED30453E8FE2B577FE3F2ACC3">
    <w:name w:val="EC273299ED30453E8FE2B577FE3F2ACC3"/>
    <w:rsid w:val="00770B43"/>
    <w:pPr>
      <w:jc w:val="both"/>
    </w:pPr>
    <w:rPr>
      <w:sz w:val="20"/>
      <w:szCs w:val="20"/>
      <w:lang w:eastAsia="en-US"/>
    </w:rPr>
  </w:style>
  <w:style w:type="paragraph" w:customStyle="1" w:styleId="D7209EF47DCF4A3BB6C385F5F56386EE3">
    <w:name w:val="D7209EF47DCF4A3BB6C385F5F56386EE3"/>
    <w:rsid w:val="00770B43"/>
    <w:pPr>
      <w:jc w:val="both"/>
    </w:pPr>
    <w:rPr>
      <w:sz w:val="20"/>
      <w:szCs w:val="20"/>
      <w:lang w:eastAsia="en-US"/>
    </w:rPr>
  </w:style>
  <w:style w:type="paragraph" w:customStyle="1" w:styleId="72B60E0121B247B5B5E37C7C1B8CF1973">
    <w:name w:val="72B60E0121B247B5B5E37C7C1B8CF1973"/>
    <w:rsid w:val="00770B43"/>
    <w:pPr>
      <w:jc w:val="both"/>
    </w:pPr>
    <w:rPr>
      <w:sz w:val="20"/>
      <w:szCs w:val="20"/>
      <w:lang w:eastAsia="en-US"/>
    </w:rPr>
  </w:style>
  <w:style w:type="paragraph" w:customStyle="1" w:styleId="00344AF661664F7BAD8993112A4A73C03">
    <w:name w:val="00344AF661664F7BAD8993112A4A73C03"/>
    <w:rsid w:val="00770B43"/>
    <w:pPr>
      <w:jc w:val="both"/>
    </w:pPr>
    <w:rPr>
      <w:sz w:val="20"/>
      <w:szCs w:val="20"/>
      <w:lang w:eastAsia="en-US"/>
    </w:rPr>
  </w:style>
  <w:style w:type="paragraph" w:customStyle="1" w:styleId="0793F88BE52842B0A03680311C7E5A0C3">
    <w:name w:val="0793F88BE52842B0A03680311C7E5A0C3"/>
    <w:rsid w:val="00770B43"/>
    <w:pPr>
      <w:jc w:val="both"/>
    </w:pPr>
    <w:rPr>
      <w:sz w:val="20"/>
      <w:szCs w:val="20"/>
      <w:lang w:eastAsia="en-US"/>
    </w:rPr>
  </w:style>
  <w:style w:type="paragraph" w:customStyle="1" w:styleId="BF7BB4D0BB8B45618D2A246B3008138F3">
    <w:name w:val="BF7BB4D0BB8B45618D2A246B3008138F3"/>
    <w:rsid w:val="00770B43"/>
    <w:pPr>
      <w:jc w:val="both"/>
    </w:pPr>
    <w:rPr>
      <w:sz w:val="20"/>
      <w:szCs w:val="20"/>
      <w:lang w:eastAsia="en-US"/>
    </w:rPr>
  </w:style>
  <w:style w:type="paragraph" w:customStyle="1" w:styleId="BE1191D0822344E384A499901A6E9D413">
    <w:name w:val="BE1191D0822344E384A499901A6E9D413"/>
    <w:rsid w:val="00770B43"/>
    <w:pPr>
      <w:jc w:val="both"/>
    </w:pPr>
    <w:rPr>
      <w:sz w:val="20"/>
      <w:szCs w:val="20"/>
      <w:lang w:eastAsia="en-US"/>
    </w:rPr>
  </w:style>
  <w:style w:type="paragraph" w:customStyle="1" w:styleId="B4BD98E305304A039DE3181AF60753553">
    <w:name w:val="B4BD98E305304A039DE3181AF60753553"/>
    <w:rsid w:val="00770B43"/>
    <w:pPr>
      <w:jc w:val="both"/>
    </w:pPr>
    <w:rPr>
      <w:sz w:val="20"/>
      <w:szCs w:val="20"/>
      <w:lang w:eastAsia="en-US"/>
    </w:rPr>
  </w:style>
  <w:style w:type="paragraph" w:customStyle="1" w:styleId="F85FFFD48F8A4B1D9DC17694FA3B79D53">
    <w:name w:val="F85FFFD48F8A4B1D9DC17694FA3B79D53"/>
    <w:rsid w:val="00770B43"/>
    <w:pPr>
      <w:jc w:val="both"/>
    </w:pPr>
    <w:rPr>
      <w:sz w:val="20"/>
      <w:szCs w:val="20"/>
      <w:lang w:eastAsia="en-US"/>
    </w:rPr>
  </w:style>
  <w:style w:type="paragraph" w:customStyle="1" w:styleId="964939EBDAE74BEE99139803B07DFBD54">
    <w:name w:val="964939EBDAE74BEE99139803B07DFBD54"/>
    <w:rsid w:val="00770B43"/>
    <w:pPr>
      <w:jc w:val="both"/>
    </w:pPr>
    <w:rPr>
      <w:sz w:val="20"/>
      <w:szCs w:val="20"/>
      <w:lang w:eastAsia="en-US"/>
    </w:rPr>
  </w:style>
  <w:style w:type="paragraph" w:customStyle="1" w:styleId="06965E10C9EC4938802B79C6D40764874">
    <w:name w:val="06965E10C9EC4938802B79C6D40764874"/>
    <w:rsid w:val="00770B43"/>
    <w:pPr>
      <w:jc w:val="both"/>
    </w:pPr>
    <w:rPr>
      <w:sz w:val="20"/>
      <w:szCs w:val="20"/>
      <w:lang w:eastAsia="en-US"/>
    </w:rPr>
  </w:style>
  <w:style w:type="paragraph" w:customStyle="1" w:styleId="2672783DF99E4A858ABF5F92867653554">
    <w:name w:val="2672783DF99E4A858ABF5F92867653554"/>
    <w:rsid w:val="00770B43"/>
    <w:pPr>
      <w:jc w:val="both"/>
    </w:pPr>
    <w:rPr>
      <w:sz w:val="20"/>
      <w:szCs w:val="20"/>
      <w:lang w:eastAsia="en-US"/>
    </w:rPr>
  </w:style>
  <w:style w:type="paragraph" w:customStyle="1" w:styleId="25E28855FFB448378174C2A052DF36B04">
    <w:name w:val="25E28855FFB448378174C2A052DF36B04"/>
    <w:rsid w:val="00770B43"/>
    <w:pPr>
      <w:jc w:val="both"/>
    </w:pPr>
    <w:rPr>
      <w:sz w:val="20"/>
      <w:szCs w:val="20"/>
      <w:lang w:eastAsia="en-US"/>
    </w:rPr>
  </w:style>
  <w:style w:type="paragraph" w:customStyle="1" w:styleId="A148856ABCD841B0945DA75A993DD74B4">
    <w:name w:val="A148856ABCD841B0945DA75A993DD74B4"/>
    <w:rsid w:val="00770B43"/>
    <w:pPr>
      <w:jc w:val="both"/>
    </w:pPr>
    <w:rPr>
      <w:sz w:val="20"/>
      <w:szCs w:val="20"/>
      <w:lang w:eastAsia="en-US"/>
    </w:rPr>
  </w:style>
  <w:style w:type="paragraph" w:customStyle="1" w:styleId="F030A89556834731800415D70FA0537919">
    <w:name w:val="F030A89556834731800415D70FA0537919"/>
    <w:rsid w:val="00770B43"/>
    <w:pPr>
      <w:jc w:val="both"/>
    </w:pPr>
    <w:rPr>
      <w:sz w:val="20"/>
      <w:szCs w:val="20"/>
      <w:lang w:eastAsia="en-US"/>
    </w:rPr>
  </w:style>
  <w:style w:type="paragraph" w:customStyle="1" w:styleId="CB23DEFCFB9940719039CBD56732FCA019">
    <w:name w:val="CB23DEFCFB9940719039CBD56732FCA019"/>
    <w:rsid w:val="00770B43"/>
    <w:pPr>
      <w:jc w:val="both"/>
    </w:pPr>
    <w:rPr>
      <w:sz w:val="20"/>
      <w:szCs w:val="20"/>
      <w:lang w:eastAsia="en-US"/>
    </w:rPr>
  </w:style>
  <w:style w:type="paragraph" w:customStyle="1" w:styleId="CA4535BD915A49C48F589D527FBAAB9D19">
    <w:name w:val="CA4535BD915A49C48F589D527FBAAB9D19"/>
    <w:rsid w:val="00770B43"/>
    <w:pPr>
      <w:jc w:val="both"/>
    </w:pPr>
    <w:rPr>
      <w:sz w:val="20"/>
      <w:szCs w:val="20"/>
      <w:lang w:eastAsia="en-US"/>
    </w:rPr>
  </w:style>
  <w:style w:type="paragraph" w:customStyle="1" w:styleId="2D4137BDB7F442BB84B504902173489719">
    <w:name w:val="2D4137BDB7F442BB84B504902173489719"/>
    <w:rsid w:val="00770B43"/>
    <w:pPr>
      <w:jc w:val="both"/>
    </w:pPr>
    <w:rPr>
      <w:sz w:val="20"/>
      <w:szCs w:val="20"/>
      <w:lang w:eastAsia="en-US"/>
    </w:rPr>
  </w:style>
  <w:style w:type="paragraph" w:customStyle="1" w:styleId="A19B4A749BFF4D21A37CB2DE068EEBF019">
    <w:name w:val="A19B4A749BFF4D21A37CB2DE068EEBF019"/>
    <w:rsid w:val="00770B43"/>
    <w:pPr>
      <w:jc w:val="both"/>
    </w:pPr>
    <w:rPr>
      <w:sz w:val="20"/>
      <w:szCs w:val="20"/>
      <w:lang w:eastAsia="en-US"/>
    </w:rPr>
  </w:style>
  <w:style w:type="paragraph" w:customStyle="1" w:styleId="E374C2A362EB4BEC9251D7DDCD26A64919">
    <w:name w:val="E374C2A362EB4BEC9251D7DDCD26A64919"/>
    <w:rsid w:val="00770B43"/>
    <w:pPr>
      <w:jc w:val="both"/>
    </w:pPr>
    <w:rPr>
      <w:sz w:val="20"/>
      <w:szCs w:val="20"/>
      <w:lang w:eastAsia="en-US"/>
    </w:rPr>
  </w:style>
  <w:style w:type="paragraph" w:customStyle="1" w:styleId="D9F0BD33D0AF478BA7E9208A865FA8F819">
    <w:name w:val="D9F0BD33D0AF478BA7E9208A865FA8F819"/>
    <w:rsid w:val="00770B43"/>
    <w:pPr>
      <w:jc w:val="both"/>
    </w:pPr>
    <w:rPr>
      <w:sz w:val="20"/>
      <w:szCs w:val="20"/>
      <w:lang w:eastAsia="en-US"/>
    </w:rPr>
  </w:style>
  <w:style w:type="paragraph" w:customStyle="1" w:styleId="44BD41697CC24B268A55BE3BF2E4AAFA19">
    <w:name w:val="44BD41697CC24B268A55BE3BF2E4AAFA19"/>
    <w:rsid w:val="00770B43"/>
    <w:pPr>
      <w:jc w:val="both"/>
    </w:pPr>
    <w:rPr>
      <w:sz w:val="20"/>
      <w:szCs w:val="20"/>
      <w:lang w:eastAsia="en-US"/>
    </w:rPr>
  </w:style>
  <w:style w:type="paragraph" w:customStyle="1" w:styleId="4888C028B916407FB76EC91E01C3FD8819">
    <w:name w:val="4888C028B916407FB76EC91E01C3FD8819"/>
    <w:rsid w:val="00770B43"/>
    <w:pPr>
      <w:jc w:val="both"/>
    </w:pPr>
    <w:rPr>
      <w:sz w:val="20"/>
      <w:szCs w:val="20"/>
      <w:lang w:eastAsia="en-US"/>
    </w:rPr>
  </w:style>
  <w:style w:type="paragraph" w:customStyle="1" w:styleId="FDBB65C007FE4EE38DDCCAB271209B4419">
    <w:name w:val="FDBB65C007FE4EE38DDCCAB271209B4419"/>
    <w:rsid w:val="00770B43"/>
    <w:pPr>
      <w:jc w:val="both"/>
    </w:pPr>
    <w:rPr>
      <w:sz w:val="20"/>
      <w:szCs w:val="20"/>
      <w:lang w:eastAsia="en-US"/>
    </w:rPr>
  </w:style>
  <w:style w:type="paragraph" w:customStyle="1" w:styleId="81C9C9260E654F69A734974728551E0119">
    <w:name w:val="81C9C9260E654F69A734974728551E0119"/>
    <w:rsid w:val="00770B43"/>
    <w:pPr>
      <w:jc w:val="both"/>
    </w:pPr>
    <w:rPr>
      <w:sz w:val="20"/>
      <w:szCs w:val="20"/>
      <w:lang w:eastAsia="en-US"/>
    </w:rPr>
  </w:style>
  <w:style w:type="paragraph" w:customStyle="1" w:styleId="8061FCD182D14A8BA27D16EB0FFD870419">
    <w:name w:val="8061FCD182D14A8BA27D16EB0FFD870419"/>
    <w:rsid w:val="00770B43"/>
    <w:pPr>
      <w:jc w:val="both"/>
    </w:pPr>
    <w:rPr>
      <w:sz w:val="20"/>
      <w:szCs w:val="20"/>
      <w:lang w:eastAsia="en-US"/>
    </w:rPr>
  </w:style>
  <w:style w:type="paragraph" w:customStyle="1" w:styleId="A58DB00AC46B4BC7AE69927BFC0EE62A19">
    <w:name w:val="A58DB00AC46B4BC7AE69927BFC0EE62A19"/>
    <w:rsid w:val="00770B43"/>
    <w:pPr>
      <w:jc w:val="both"/>
    </w:pPr>
    <w:rPr>
      <w:sz w:val="20"/>
      <w:szCs w:val="20"/>
      <w:lang w:eastAsia="en-US"/>
    </w:rPr>
  </w:style>
  <w:style w:type="paragraph" w:customStyle="1" w:styleId="747D9C8136F64CB5A4828AE07DDCC4EA19">
    <w:name w:val="747D9C8136F64CB5A4828AE07DDCC4EA19"/>
    <w:rsid w:val="00770B43"/>
    <w:pPr>
      <w:jc w:val="both"/>
    </w:pPr>
    <w:rPr>
      <w:sz w:val="20"/>
      <w:szCs w:val="20"/>
      <w:lang w:eastAsia="en-US"/>
    </w:rPr>
  </w:style>
  <w:style w:type="paragraph" w:customStyle="1" w:styleId="BE8C3E677E264C439462892AAF3EF85E19">
    <w:name w:val="BE8C3E677E264C439462892AAF3EF85E19"/>
    <w:rsid w:val="00770B43"/>
    <w:pPr>
      <w:jc w:val="both"/>
    </w:pPr>
    <w:rPr>
      <w:sz w:val="20"/>
      <w:szCs w:val="20"/>
      <w:lang w:eastAsia="en-US"/>
    </w:rPr>
  </w:style>
  <w:style w:type="paragraph" w:customStyle="1" w:styleId="DF9A07074E38471C908B3F468527B76019">
    <w:name w:val="DF9A07074E38471C908B3F468527B76019"/>
    <w:rsid w:val="00770B43"/>
    <w:pPr>
      <w:jc w:val="both"/>
    </w:pPr>
    <w:rPr>
      <w:sz w:val="20"/>
      <w:szCs w:val="20"/>
      <w:lang w:eastAsia="en-US"/>
    </w:rPr>
  </w:style>
  <w:style w:type="paragraph" w:customStyle="1" w:styleId="BC95753458814E85B1F2985C1442DB3519">
    <w:name w:val="BC95753458814E85B1F2985C1442DB3519"/>
    <w:rsid w:val="00770B43"/>
    <w:pPr>
      <w:jc w:val="both"/>
    </w:pPr>
    <w:rPr>
      <w:sz w:val="20"/>
      <w:szCs w:val="20"/>
      <w:lang w:eastAsia="en-US"/>
    </w:rPr>
  </w:style>
  <w:style w:type="paragraph" w:customStyle="1" w:styleId="D58CE80612A04B62B6E0E3F9C40490BE19">
    <w:name w:val="D58CE80612A04B62B6E0E3F9C40490BE19"/>
    <w:rsid w:val="00770B43"/>
    <w:pPr>
      <w:jc w:val="both"/>
    </w:pPr>
    <w:rPr>
      <w:sz w:val="20"/>
      <w:szCs w:val="20"/>
      <w:lang w:eastAsia="en-US"/>
    </w:rPr>
  </w:style>
  <w:style w:type="paragraph" w:customStyle="1" w:styleId="F9B8E22A1B80407C9C4890509905BF4119">
    <w:name w:val="F9B8E22A1B80407C9C4890509905BF4119"/>
    <w:rsid w:val="00770B43"/>
    <w:pPr>
      <w:jc w:val="both"/>
    </w:pPr>
    <w:rPr>
      <w:sz w:val="20"/>
      <w:szCs w:val="20"/>
      <w:lang w:eastAsia="en-US"/>
    </w:rPr>
  </w:style>
  <w:style w:type="paragraph" w:customStyle="1" w:styleId="4752AA93A9B94EAABBD5FD658AB43B6F19">
    <w:name w:val="4752AA93A9B94EAABBD5FD658AB43B6F19"/>
    <w:rsid w:val="00770B43"/>
    <w:pPr>
      <w:jc w:val="both"/>
    </w:pPr>
    <w:rPr>
      <w:sz w:val="20"/>
      <w:szCs w:val="20"/>
      <w:lang w:eastAsia="en-US"/>
    </w:rPr>
  </w:style>
  <w:style w:type="paragraph" w:customStyle="1" w:styleId="381DA1EADE654AD8B6945DAC504BF38619">
    <w:name w:val="381DA1EADE654AD8B6945DAC504BF38619"/>
    <w:rsid w:val="00770B43"/>
    <w:pPr>
      <w:jc w:val="both"/>
    </w:pPr>
    <w:rPr>
      <w:sz w:val="20"/>
      <w:szCs w:val="20"/>
      <w:lang w:eastAsia="en-US"/>
    </w:rPr>
  </w:style>
  <w:style w:type="paragraph" w:customStyle="1" w:styleId="BEA38BFEA74E44D7AA9296F543F2022919">
    <w:name w:val="BEA38BFEA74E44D7AA9296F543F2022919"/>
    <w:rsid w:val="00770B43"/>
    <w:pPr>
      <w:jc w:val="both"/>
    </w:pPr>
    <w:rPr>
      <w:sz w:val="20"/>
      <w:szCs w:val="20"/>
      <w:lang w:eastAsia="en-US"/>
    </w:rPr>
  </w:style>
  <w:style w:type="paragraph" w:customStyle="1" w:styleId="2865E81D16CD4444BC3271713391A13F19">
    <w:name w:val="2865E81D16CD4444BC3271713391A13F19"/>
    <w:rsid w:val="00770B43"/>
    <w:pPr>
      <w:jc w:val="both"/>
    </w:pPr>
    <w:rPr>
      <w:sz w:val="20"/>
      <w:szCs w:val="20"/>
      <w:lang w:eastAsia="en-US"/>
    </w:rPr>
  </w:style>
  <w:style w:type="paragraph" w:customStyle="1" w:styleId="F78AB85F084D44889EE29677833A79AD5">
    <w:name w:val="F78AB85F084D44889EE29677833A79AD5"/>
    <w:rsid w:val="00770B43"/>
    <w:pPr>
      <w:jc w:val="both"/>
    </w:pPr>
    <w:rPr>
      <w:sz w:val="20"/>
      <w:szCs w:val="20"/>
      <w:lang w:eastAsia="en-US"/>
    </w:rPr>
  </w:style>
  <w:style w:type="paragraph" w:customStyle="1" w:styleId="B108FA5E88C448169EC33DD14B3AF7092">
    <w:name w:val="B108FA5E88C448169EC33DD14B3AF7092"/>
    <w:rsid w:val="00770B43"/>
    <w:pPr>
      <w:jc w:val="both"/>
    </w:pPr>
    <w:rPr>
      <w:sz w:val="20"/>
      <w:szCs w:val="20"/>
      <w:lang w:eastAsia="en-US"/>
    </w:rPr>
  </w:style>
  <w:style w:type="paragraph" w:customStyle="1" w:styleId="BE9D47A497824396A93BA8F95AC122336">
    <w:name w:val="BE9D47A497824396A93BA8F95AC122336"/>
    <w:rsid w:val="00770B43"/>
    <w:pPr>
      <w:jc w:val="both"/>
    </w:pPr>
    <w:rPr>
      <w:sz w:val="20"/>
      <w:szCs w:val="20"/>
      <w:lang w:eastAsia="en-US"/>
    </w:rPr>
  </w:style>
  <w:style w:type="paragraph" w:customStyle="1" w:styleId="57D6CA28B6E149D0807D8BB9B43AF97A5">
    <w:name w:val="57D6CA28B6E149D0807D8BB9B43AF97A5"/>
    <w:rsid w:val="00770B43"/>
    <w:pPr>
      <w:jc w:val="both"/>
    </w:pPr>
    <w:rPr>
      <w:sz w:val="20"/>
      <w:szCs w:val="20"/>
      <w:lang w:eastAsia="en-US"/>
    </w:rPr>
  </w:style>
  <w:style w:type="paragraph" w:customStyle="1" w:styleId="3BC8B776EC4C499496FDEE04BF4A6D365">
    <w:name w:val="3BC8B776EC4C499496FDEE04BF4A6D365"/>
    <w:rsid w:val="00770B43"/>
    <w:pPr>
      <w:jc w:val="both"/>
    </w:pPr>
    <w:rPr>
      <w:sz w:val="20"/>
      <w:szCs w:val="20"/>
      <w:lang w:eastAsia="en-US"/>
    </w:rPr>
  </w:style>
  <w:style w:type="paragraph" w:customStyle="1" w:styleId="174A407C17BB431993D872F003E6F1675">
    <w:name w:val="174A407C17BB431993D872F003E6F1675"/>
    <w:rsid w:val="00770B43"/>
    <w:pPr>
      <w:jc w:val="both"/>
    </w:pPr>
    <w:rPr>
      <w:sz w:val="20"/>
      <w:szCs w:val="20"/>
      <w:lang w:eastAsia="en-US"/>
    </w:rPr>
  </w:style>
  <w:style w:type="paragraph" w:customStyle="1" w:styleId="BCD367C66C0F4BA6B868CF98AFD18E605">
    <w:name w:val="BCD367C66C0F4BA6B868CF98AFD18E605"/>
    <w:rsid w:val="00770B43"/>
    <w:pPr>
      <w:jc w:val="both"/>
    </w:pPr>
    <w:rPr>
      <w:sz w:val="20"/>
      <w:szCs w:val="20"/>
      <w:lang w:eastAsia="en-US"/>
    </w:rPr>
  </w:style>
  <w:style w:type="paragraph" w:customStyle="1" w:styleId="00822B1F78864276983D1C8B1C905D1A11">
    <w:name w:val="00822B1F78864276983D1C8B1C905D1A11"/>
    <w:rsid w:val="00770B43"/>
    <w:pPr>
      <w:jc w:val="both"/>
    </w:pPr>
    <w:rPr>
      <w:sz w:val="20"/>
      <w:szCs w:val="20"/>
      <w:lang w:eastAsia="en-US"/>
    </w:rPr>
  </w:style>
  <w:style w:type="paragraph" w:customStyle="1" w:styleId="96957F7CA8104E98AD44458E6AD945B28">
    <w:name w:val="96957F7CA8104E98AD44458E6AD945B28"/>
    <w:rsid w:val="00770B43"/>
    <w:pPr>
      <w:jc w:val="both"/>
    </w:pPr>
    <w:rPr>
      <w:sz w:val="20"/>
      <w:szCs w:val="20"/>
      <w:lang w:eastAsia="en-US"/>
    </w:rPr>
  </w:style>
  <w:style w:type="paragraph" w:customStyle="1" w:styleId="91C80322E307491784FA7EC7A364224E6">
    <w:name w:val="91C80322E307491784FA7EC7A364224E6"/>
    <w:rsid w:val="00770B43"/>
    <w:pPr>
      <w:jc w:val="both"/>
    </w:pPr>
    <w:rPr>
      <w:sz w:val="20"/>
      <w:szCs w:val="20"/>
      <w:lang w:eastAsia="en-US"/>
    </w:rPr>
  </w:style>
  <w:style w:type="paragraph" w:customStyle="1" w:styleId="985BF2FBFC66460EA03A48338D64CD5910">
    <w:name w:val="985BF2FBFC66460EA03A48338D64CD5910"/>
    <w:rsid w:val="00770B43"/>
    <w:pPr>
      <w:jc w:val="both"/>
    </w:pPr>
    <w:rPr>
      <w:sz w:val="20"/>
      <w:szCs w:val="20"/>
      <w:lang w:eastAsia="en-US"/>
    </w:rPr>
  </w:style>
  <w:style w:type="paragraph" w:customStyle="1" w:styleId="FC2606D26488404E844E28D07353864C11">
    <w:name w:val="FC2606D26488404E844E28D07353864C11"/>
    <w:rsid w:val="00770B43"/>
    <w:pPr>
      <w:jc w:val="both"/>
    </w:pPr>
    <w:rPr>
      <w:sz w:val="20"/>
      <w:szCs w:val="20"/>
      <w:lang w:eastAsia="en-US"/>
    </w:rPr>
  </w:style>
  <w:style w:type="paragraph" w:customStyle="1" w:styleId="7C9EC08E1D8945D9BE27BB995B9E2A2F8">
    <w:name w:val="7C9EC08E1D8945D9BE27BB995B9E2A2F8"/>
    <w:rsid w:val="00770B43"/>
    <w:pPr>
      <w:jc w:val="both"/>
    </w:pPr>
    <w:rPr>
      <w:sz w:val="20"/>
      <w:szCs w:val="20"/>
      <w:lang w:eastAsia="en-US"/>
    </w:rPr>
  </w:style>
  <w:style w:type="paragraph" w:customStyle="1" w:styleId="84B99E2B2E9A428F9545E28841A4DEB410">
    <w:name w:val="84B99E2B2E9A428F9545E28841A4DEB410"/>
    <w:rsid w:val="00770B43"/>
    <w:pPr>
      <w:jc w:val="both"/>
    </w:pPr>
    <w:rPr>
      <w:sz w:val="20"/>
      <w:szCs w:val="20"/>
      <w:lang w:eastAsia="en-US"/>
    </w:rPr>
  </w:style>
  <w:style w:type="paragraph" w:customStyle="1" w:styleId="30D0F7F857A64AF183D79943A730D70910">
    <w:name w:val="30D0F7F857A64AF183D79943A730D70910"/>
    <w:rsid w:val="00770B43"/>
    <w:pPr>
      <w:jc w:val="both"/>
    </w:pPr>
    <w:rPr>
      <w:sz w:val="20"/>
      <w:szCs w:val="20"/>
      <w:lang w:eastAsia="en-US"/>
    </w:rPr>
  </w:style>
  <w:style w:type="paragraph" w:customStyle="1" w:styleId="AC2811A18D0E49BBBBB5DD7CF2A4D75611">
    <w:name w:val="AC2811A18D0E49BBBBB5DD7CF2A4D75611"/>
    <w:rsid w:val="00770B43"/>
    <w:pPr>
      <w:jc w:val="both"/>
    </w:pPr>
    <w:rPr>
      <w:sz w:val="20"/>
      <w:szCs w:val="20"/>
      <w:lang w:eastAsia="en-US"/>
    </w:rPr>
  </w:style>
  <w:style w:type="paragraph" w:customStyle="1" w:styleId="2284F329990E4E4AAE87DF89BA7AD52D10">
    <w:name w:val="2284F329990E4E4AAE87DF89BA7AD52D10"/>
    <w:rsid w:val="00770B43"/>
    <w:pPr>
      <w:jc w:val="both"/>
    </w:pPr>
    <w:rPr>
      <w:sz w:val="20"/>
      <w:szCs w:val="20"/>
      <w:lang w:eastAsia="en-US"/>
    </w:rPr>
  </w:style>
  <w:style w:type="paragraph" w:customStyle="1" w:styleId="4B7691DB7ECC43A68416FC434D849A9B10">
    <w:name w:val="4B7691DB7ECC43A68416FC434D849A9B10"/>
    <w:rsid w:val="00770B43"/>
    <w:pPr>
      <w:jc w:val="both"/>
    </w:pPr>
    <w:rPr>
      <w:sz w:val="20"/>
      <w:szCs w:val="20"/>
      <w:lang w:eastAsia="en-US"/>
    </w:rPr>
  </w:style>
  <w:style w:type="paragraph" w:customStyle="1" w:styleId="2937D59FE4434E75B1DFF3640ECDD2F610">
    <w:name w:val="2937D59FE4434E75B1DFF3640ECDD2F610"/>
    <w:rsid w:val="00770B43"/>
    <w:pPr>
      <w:jc w:val="both"/>
    </w:pPr>
    <w:rPr>
      <w:sz w:val="20"/>
      <w:szCs w:val="20"/>
      <w:lang w:eastAsia="en-US"/>
    </w:rPr>
  </w:style>
  <w:style w:type="paragraph" w:customStyle="1" w:styleId="20ECCE4DE9F843BE8599B6EA6FB464C111">
    <w:name w:val="20ECCE4DE9F843BE8599B6EA6FB464C111"/>
    <w:rsid w:val="00770B43"/>
    <w:pPr>
      <w:jc w:val="both"/>
    </w:pPr>
    <w:rPr>
      <w:sz w:val="20"/>
      <w:szCs w:val="20"/>
      <w:lang w:eastAsia="en-US"/>
    </w:rPr>
  </w:style>
  <w:style w:type="paragraph" w:customStyle="1" w:styleId="831308EAA81D4430B87C1D063FBBC41710">
    <w:name w:val="831308EAA81D4430B87C1D063FBBC41710"/>
    <w:rsid w:val="00770B43"/>
    <w:pPr>
      <w:jc w:val="both"/>
    </w:pPr>
    <w:rPr>
      <w:sz w:val="20"/>
      <w:szCs w:val="20"/>
      <w:lang w:eastAsia="en-US"/>
    </w:rPr>
  </w:style>
  <w:style w:type="paragraph" w:customStyle="1" w:styleId="967F10B4951649E7946A0814105A1FD910">
    <w:name w:val="967F10B4951649E7946A0814105A1FD910"/>
    <w:rsid w:val="00770B43"/>
    <w:pPr>
      <w:jc w:val="both"/>
    </w:pPr>
    <w:rPr>
      <w:sz w:val="20"/>
      <w:szCs w:val="20"/>
      <w:lang w:eastAsia="en-US"/>
    </w:rPr>
  </w:style>
  <w:style w:type="paragraph" w:customStyle="1" w:styleId="D451A4B936DF4A81B0C474F7CA5AA6D910">
    <w:name w:val="D451A4B936DF4A81B0C474F7CA5AA6D910"/>
    <w:rsid w:val="00770B43"/>
    <w:pPr>
      <w:jc w:val="both"/>
    </w:pPr>
    <w:rPr>
      <w:sz w:val="20"/>
      <w:szCs w:val="20"/>
      <w:lang w:eastAsia="en-US"/>
    </w:rPr>
  </w:style>
  <w:style w:type="paragraph" w:customStyle="1" w:styleId="1069E1ADDAF04B50BE5B7FE49F00FC3F11">
    <w:name w:val="1069E1ADDAF04B50BE5B7FE49F00FC3F11"/>
    <w:rsid w:val="00770B43"/>
    <w:pPr>
      <w:jc w:val="both"/>
    </w:pPr>
    <w:rPr>
      <w:sz w:val="20"/>
      <w:szCs w:val="20"/>
      <w:lang w:eastAsia="en-US"/>
    </w:rPr>
  </w:style>
  <w:style w:type="paragraph" w:customStyle="1" w:styleId="76ACEEB532874EAAA39E2A1EC49DB23510">
    <w:name w:val="76ACEEB532874EAAA39E2A1EC49DB23510"/>
    <w:rsid w:val="00770B43"/>
    <w:pPr>
      <w:jc w:val="both"/>
    </w:pPr>
    <w:rPr>
      <w:sz w:val="20"/>
      <w:szCs w:val="20"/>
      <w:lang w:eastAsia="en-US"/>
    </w:rPr>
  </w:style>
  <w:style w:type="paragraph" w:customStyle="1" w:styleId="A636E463C70E42F6BAD0FE22EB49D15210">
    <w:name w:val="A636E463C70E42F6BAD0FE22EB49D15210"/>
    <w:rsid w:val="00770B43"/>
    <w:pPr>
      <w:jc w:val="both"/>
    </w:pPr>
    <w:rPr>
      <w:sz w:val="20"/>
      <w:szCs w:val="20"/>
      <w:lang w:eastAsia="en-US"/>
    </w:rPr>
  </w:style>
  <w:style w:type="paragraph" w:customStyle="1" w:styleId="17E733F537154EFEA6B193F639D41B3310">
    <w:name w:val="17E733F537154EFEA6B193F639D41B3310"/>
    <w:rsid w:val="00770B43"/>
    <w:pPr>
      <w:jc w:val="both"/>
    </w:pPr>
    <w:rPr>
      <w:sz w:val="20"/>
      <w:szCs w:val="20"/>
      <w:lang w:eastAsia="en-US"/>
    </w:rPr>
  </w:style>
  <w:style w:type="paragraph" w:customStyle="1" w:styleId="FADBBAE7E2D742609E349001002BDA5C11">
    <w:name w:val="FADBBAE7E2D742609E349001002BDA5C11"/>
    <w:rsid w:val="00770B43"/>
    <w:pPr>
      <w:jc w:val="both"/>
    </w:pPr>
    <w:rPr>
      <w:sz w:val="20"/>
      <w:szCs w:val="20"/>
      <w:lang w:eastAsia="en-US"/>
    </w:rPr>
  </w:style>
  <w:style w:type="paragraph" w:customStyle="1" w:styleId="F882E74E129B4C6AB4516022090CD4E810">
    <w:name w:val="F882E74E129B4C6AB4516022090CD4E810"/>
    <w:rsid w:val="00770B43"/>
    <w:pPr>
      <w:jc w:val="both"/>
    </w:pPr>
    <w:rPr>
      <w:sz w:val="20"/>
      <w:szCs w:val="20"/>
      <w:lang w:eastAsia="en-US"/>
    </w:rPr>
  </w:style>
  <w:style w:type="paragraph" w:customStyle="1" w:styleId="85E43527B89545E7B4FDB51F9389745010">
    <w:name w:val="85E43527B89545E7B4FDB51F9389745010"/>
    <w:rsid w:val="00770B43"/>
    <w:pPr>
      <w:jc w:val="both"/>
    </w:pPr>
    <w:rPr>
      <w:sz w:val="20"/>
      <w:szCs w:val="20"/>
      <w:lang w:eastAsia="en-US"/>
    </w:rPr>
  </w:style>
  <w:style w:type="paragraph" w:customStyle="1" w:styleId="C9C2C4DD552C424FB132A772978549C710">
    <w:name w:val="C9C2C4DD552C424FB132A772978549C710"/>
    <w:rsid w:val="00770B43"/>
    <w:pPr>
      <w:jc w:val="both"/>
    </w:pPr>
    <w:rPr>
      <w:sz w:val="20"/>
      <w:szCs w:val="20"/>
      <w:lang w:eastAsia="en-US"/>
    </w:rPr>
  </w:style>
  <w:style w:type="paragraph" w:customStyle="1" w:styleId="39E536BC5A714152B26EA65869369E2811">
    <w:name w:val="39E536BC5A714152B26EA65869369E2811"/>
    <w:rsid w:val="00770B43"/>
    <w:pPr>
      <w:jc w:val="both"/>
    </w:pPr>
    <w:rPr>
      <w:sz w:val="20"/>
      <w:szCs w:val="20"/>
      <w:lang w:eastAsia="en-US"/>
    </w:rPr>
  </w:style>
  <w:style w:type="paragraph" w:customStyle="1" w:styleId="60477F3CD7E04138A239931482570E7C10">
    <w:name w:val="60477F3CD7E04138A239931482570E7C10"/>
    <w:rsid w:val="00770B43"/>
    <w:pPr>
      <w:jc w:val="both"/>
    </w:pPr>
    <w:rPr>
      <w:sz w:val="20"/>
      <w:szCs w:val="20"/>
      <w:lang w:eastAsia="en-US"/>
    </w:rPr>
  </w:style>
  <w:style w:type="paragraph" w:customStyle="1" w:styleId="5894E3AA7E5B45FD90DB26C0532B943510">
    <w:name w:val="5894E3AA7E5B45FD90DB26C0532B943510"/>
    <w:rsid w:val="00770B43"/>
    <w:pPr>
      <w:jc w:val="both"/>
    </w:pPr>
    <w:rPr>
      <w:sz w:val="20"/>
      <w:szCs w:val="20"/>
      <w:lang w:eastAsia="en-US"/>
    </w:rPr>
  </w:style>
  <w:style w:type="paragraph" w:customStyle="1" w:styleId="C0D62DAF9D2C4F3EB4771094683618D410">
    <w:name w:val="C0D62DAF9D2C4F3EB4771094683618D410"/>
    <w:rsid w:val="00770B43"/>
    <w:pPr>
      <w:jc w:val="both"/>
    </w:pPr>
    <w:rPr>
      <w:sz w:val="20"/>
      <w:szCs w:val="20"/>
      <w:lang w:eastAsia="en-US"/>
    </w:rPr>
  </w:style>
  <w:style w:type="paragraph" w:customStyle="1" w:styleId="18F770254DAF49ED8A5EA7DF7CC4CBE711">
    <w:name w:val="18F770254DAF49ED8A5EA7DF7CC4CBE711"/>
    <w:rsid w:val="00770B43"/>
    <w:pPr>
      <w:jc w:val="both"/>
    </w:pPr>
    <w:rPr>
      <w:sz w:val="20"/>
      <w:szCs w:val="20"/>
      <w:lang w:eastAsia="en-US"/>
    </w:rPr>
  </w:style>
  <w:style w:type="paragraph" w:customStyle="1" w:styleId="C9440B57E2EB4078B5759DF873F6427A10">
    <w:name w:val="C9440B57E2EB4078B5759DF873F6427A10"/>
    <w:rsid w:val="00770B43"/>
    <w:pPr>
      <w:jc w:val="both"/>
    </w:pPr>
    <w:rPr>
      <w:sz w:val="20"/>
      <w:szCs w:val="20"/>
      <w:lang w:eastAsia="en-US"/>
    </w:rPr>
  </w:style>
  <w:style w:type="paragraph" w:customStyle="1" w:styleId="E7F6A9023002404281474A35415C0A8C10">
    <w:name w:val="E7F6A9023002404281474A35415C0A8C10"/>
    <w:rsid w:val="00770B43"/>
    <w:pPr>
      <w:jc w:val="both"/>
    </w:pPr>
    <w:rPr>
      <w:sz w:val="20"/>
      <w:szCs w:val="20"/>
      <w:lang w:eastAsia="en-US"/>
    </w:rPr>
  </w:style>
  <w:style w:type="paragraph" w:customStyle="1" w:styleId="346640C0B96C417A936D84489F43CA0710">
    <w:name w:val="346640C0B96C417A936D84489F43CA0710"/>
    <w:rsid w:val="00770B43"/>
    <w:pPr>
      <w:jc w:val="both"/>
    </w:pPr>
    <w:rPr>
      <w:sz w:val="20"/>
      <w:szCs w:val="20"/>
      <w:lang w:eastAsia="en-US"/>
    </w:rPr>
  </w:style>
  <w:style w:type="paragraph" w:customStyle="1" w:styleId="8DD02192194F47A8AB45263FA143CA8911">
    <w:name w:val="8DD02192194F47A8AB45263FA143CA8911"/>
    <w:rsid w:val="00770B43"/>
    <w:pPr>
      <w:jc w:val="both"/>
    </w:pPr>
    <w:rPr>
      <w:sz w:val="20"/>
      <w:szCs w:val="20"/>
      <w:lang w:eastAsia="en-US"/>
    </w:rPr>
  </w:style>
  <w:style w:type="paragraph" w:customStyle="1" w:styleId="EA7D46033CBD472494E7B848CCD43F698">
    <w:name w:val="EA7D46033CBD472494E7B848CCD43F698"/>
    <w:rsid w:val="00770B43"/>
    <w:pPr>
      <w:jc w:val="both"/>
    </w:pPr>
    <w:rPr>
      <w:sz w:val="20"/>
      <w:szCs w:val="20"/>
      <w:lang w:eastAsia="en-US"/>
    </w:rPr>
  </w:style>
  <w:style w:type="paragraph" w:customStyle="1" w:styleId="D4C280C511FD4D6BA36EB5E4B379FE9E8">
    <w:name w:val="D4C280C511FD4D6BA36EB5E4B379FE9E8"/>
    <w:rsid w:val="00770B43"/>
    <w:pPr>
      <w:jc w:val="both"/>
    </w:pPr>
    <w:rPr>
      <w:sz w:val="20"/>
      <w:szCs w:val="20"/>
      <w:lang w:eastAsia="en-US"/>
    </w:rPr>
  </w:style>
  <w:style w:type="paragraph" w:customStyle="1" w:styleId="639F0A9244194B45865D021E15F79BBB10">
    <w:name w:val="639F0A9244194B45865D021E15F79BBB10"/>
    <w:rsid w:val="00770B43"/>
    <w:pPr>
      <w:jc w:val="both"/>
    </w:pPr>
    <w:rPr>
      <w:sz w:val="20"/>
      <w:szCs w:val="20"/>
      <w:lang w:eastAsia="en-US"/>
    </w:rPr>
  </w:style>
  <w:style w:type="paragraph" w:customStyle="1" w:styleId="EF0F2AE5FF324ED595D0F9236B7C28E85">
    <w:name w:val="EF0F2AE5FF324ED595D0F9236B7C28E85"/>
    <w:rsid w:val="00770B43"/>
    <w:pPr>
      <w:jc w:val="both"/>
    </w:pPr>
    <w:rPr>
      <w:sz w:val="20"/>
      <w:szCs w:val="20"/>
      <w:lang w:eastAsia="en-US"/>
    </w:rPr>
  </w:style>
  <w:style w:type="paragraph" w:customStyle="1" w:styleId="1157F5D984D64FE1852D2FAF8B52CB025">
    <w:name w:val="1157F5D984D64FE1852D2FAF8B52CB025"/>
    <w:rsid w:val="00770B43"/>
    <w:pPr>
      <w:jc w:val="both"/>
    </w:pPr>
    <w:rPr>
      <w:sz w:val="20"/>
      <w:szCs w:val="20"/>
      <w:lang w:eastAsia="en-US"/>
    </w:rPr>
  </w:style>
  <w:style w:type="paragraph" w:customStyle="1" w:styleId="CAE3C01A3FD441EF801B26F481E24C9B5">
    <w:name w:val="CAE3C01A3FD441EF801B26F481E24C9B5"/>
    <w:rsid w:val="00770B43"/>
    <w:pPr>
      <w:jc w:val="both"/>
    </w:pPr>
    <w:rPr>
      <w:sz w:val="20"/>
      <w:szCs w:val="20"/>
      <w:lang w:eastAsia="en-US"/>
    </w:rPr>
  </w:style>
  <w:style w:type="paragraph" w:customStyle="1" w:styleId="1D3A2817A081450C919FE6259E74ED9D5">
    <w:name w:val="1D3A2817A081450C919FE6259E74ED9D5"/>
    <w:rsid w:val="00770B43"/>
    <w:pPr>
      <w:jc w:val="both"/>
    </w:pPr>
    <w:rPr>
      <w:sz w:val="20"/>
      <w:szCs w:val="20"/>
      <w:lang w:eastAsia="en-US"/>
    </w:rPr>
  </w:style>
  <w:style w:type="paragraph" w:customStyle="1" w:styleId="122D8BEB2A634F4EACE3AC3DB13018C75">
    <w:name w:val="122D8BEB2A634F4EACE3AC3DB13018C75"/>
    <w:rsid w:val="00770B43"/>
    <w:pPr>
      <w:jc w:val="both"/>
    </w:pPr>
    <w:rPr>
      <w:sz w:val="20"/>
      <w:szCs w:val="20"/>
      <w:lang w:eastAsia="en-US"/>
    </w:rPr>
  </w:style>
  <w:style w:type="paragraph" w:customStyle="1" w:styleId="6B7E4B4C7AEB4C2881606089F29E5EDF5">
    <w:name w:val="6B7E4B4C7AEB4C2881606089F29E5EDF5"/>
    <w:rsid w:val="00770B43"/>
    <w:pPr>
      <w:jc w:val="both"/>
    </w:pPr>
    <w:rPr>
      <w:sz w:val="20"/>
      <w:szCs w:val="20"/>
      <w:lang w:eastAsia="en-US"/>
    </w:rPr>
  </w:style>
  <w:style w:type="paragraph" w:customStyle="1" w:styleId="F50661DCD4CF4D9295939212641BF3CA5">
    <w:name w:val="F50661DCD4CF4D9295939212641BF3CA5"/>
    <w:rsid w:val="00770B43"/>
    <w:pPr>
      <w:jc w:val="both"/>
    </w:pPr>
    <w:rPr>
      <w:sz w:val="20"/>
      <w:szCs w:val="20"/>
      <w:lang w:eastAsia="en-US"/>
    </w:rPr>
  </w:style>
  <w:style w:type="paragraph" w:customStyle="1" w:styleId="4470D009059844918EFD3827EE5468EB5">
    <w:name w:val="4470D009059844918EFD3827EE5468EB5"/>
    <w:rsid w:val="00770B43"/>
    <w:pPr>
      <w:jc w:val="both"/>
    </w:pPr>
    <w:rPr>
      <w:sz w:val="20"/>
      <w:szCs w:val="20"/>
      <w:lang w:eastAsia="en-US"/>
    </w:rPr>
  </w:style>
  <w:style w:type="paragraph" w:customStyle="1" w:styleId="A11D580157084D1CA7A275D4F68AC8AE5">
    <w:name w:val="A11D580157084D1CA7A275D4F68AC8AE5"/>
    <w:rsid w:val="00770B43"/>
    <w:pPr>
      <w:jc w:val="both"/>
    </w:pPr>
    <w:rPr>
      <w:sz w:val="20"/>
      <w:szCs w:val="20"/>
      <w:lang w:eastAsia="en-US"/>
    </w:rPr>
  </w:style>
  <w:style w:type="paragraph" w:customStyle="1" w:styleId="00C4A7EED4464925A758EF5B23F923EA5">
    <w:name w:val="00C4A7EED4464925A758EF5B23F923EA5"/>
    <w:rsid w:val="00770B43"/>
    <w:pPr>
      <w:jc w:val="both"/>
    </w:pPr>
    <w:rPr>
      <w:sz w:val="20"/>
      <w:szCs w:val="20"/>
      <w:lang w:eastAsia="en-US"/>
    </w:rPr>
  </w:style>
  <w:style w:type="paragraph" w:customStyle="1" w:styleId="731DDB6BEBD94466A23001B3DD3696485">
    <w:name w:val="731DDB6BEBD94466A23001B3DD3696485"/>
    <w:rsid w:val="00770B43"/>
    <w:pPr>
      <w:jc w:val="both"/>
    </w:pPr>
    <w:rPr>
      <w:sz w:val="20"/>
      <w:szCs w:val="20"/>
      <w:lang w:eastAsia="en-US"/>
    </w:rPr>
  </w:style>
  <w:style w:type="paragraph" w:customStyle="1" w:styleId="2368B046A6684C07B9265B897FA425285">
    <w:name w:val="2368B046A6684C07B9265B897FA425285"/>
    <w:rsid w:val="00770B43"/>
    <w:pPr>
      <w:jc w:val="both"/>
    </w:pPr>
    <w:rPr>
      <w:sz w:val="20"/>
      <w:szCs w:val="20"/>
      <w:lang w:eastAsia="en-US"/>
    </w:rPr>
  </w:style>
  <w:style w:type="paragraph" w:customStyle="1" w:styleId="2453478B9E4F4687802F22FC78295D165">
    <w:name w:val="2453478B9E4F4687802F22FC78295D165"/>
    <w:rsid w:val="00770B43"/>
    <w:pPr>
      <w:jc w:val="both"/>
    </w:pPr>
    <w:rPr>
      <w:sz w:val="20"/>
      <w:szCs w:val="20"/>
      <w:lang w:eastAsia="en-US"/>
    </w:rPr>
  </w:style>
  <w:style w:type="paragraph" w:customStyle="1" w:styleId="F08484D4615D40D39818A1F5C3AC30E35">
    <w:name w:val="F08484D4615D40D39818A1F5C3AC30E35"/>
    <w:rsid w:val="00770B43"/>
    <w:pPr>
      <w:jc w:val="both"/>
    </w:pPr>
    <w:rPr>
      <w:sz w:val="20"/>
      <w:szCs w:val="20"/>
      <w:lang w:eastAsia="en-US"/>
    </w:rPr>
  </w:style>
  <w:style w:type="paragraph" w:customStyle="1" w:styleId="6DB125A8DE484612BC1A50DBA29FD0B85">
    <w:name w:val="6DB125A8DE484612BC1A50DBA29FD0B85"/>
    <w:rsid w:val="00770B43"/>
    <w:pPr>
      <w:jc w:val="both"/>
    </w:pPr>
    <w:rPr>
      <w:sz w:val="20"/>
      <w:szCs w:val="20"/>
      <w:lang w:eastAsia="en-US"/>
    </w:rPr>
  </w:style>
  <w:style w:type="paragraph" w:customStyle="1" w:styleId="56C09E20C4C14B34AD085CDDC10C82625">
    <w:name w:val="56C09E20C4C14B34AD085CDDC10C82625"/>
    <w:rsid w:val="00770B43"/>
    <w:pPr>
      <w:jc w:val="both"/>
    </w:pPr>
    <w:rPr>
      <w:sz w:val="20"/>
      <w:szCs w:val="20"/>
      <w:lang w:eastAsia="en-US"/>
    </w:rPr>
  </w:style>
  <w:style w:type="paragraph" w:customStyle="1" w:styleId="E87BD477DDA747009C98A056EED993BB5">
    <w:name w:val="E87BD477DDA747009C98A056EED993BB5"/>
    <w:rsid w:val="00770B43"/>
    <w:pPr>
      <w:jc w:val="both"/>
    </w:pPr>
    <w:rPr>
      <w:sz w:val="20"/>
      <w:szCs w:val="20"/>
      <w:lang w:eastAsia="en-US"/>
    </w:rPr>
  </w:style>
  <w:style w:type="paragraph" w:customStyle="1" w:styleId="E5C44CB409484396BA11BF8B4F60475B5">
    <w:name w:val="E5C44CB409484396BA11BF8B4F60475B5"/>
    <w:rsid w:val="00770B43"/>
    <w:pPr>
      <w:jc w:val="both"/>
    </w:pPr>
    <w:rPr>
      <w:sz w:val="20"/>
      <w:szCs w:val="20"/>
      <w:lang w:eastAsia="en-US"/>
    </w:rPr>
  </w:style>
  <w:style w:type="paragraph" w:customStyle="1" w:styleId="44B1D9EE046A42CCA230C5751A3F93855">
    <w:name w:val="44B1D9EE046A42CCA230C5751A3F93855"/>
    <w:rsid w:val="00770B43"/>
    <w:pPr>
      <w:jc w:val="both"/>
    </w:pPr>
    <w:rPr>
      <w:sz w:val="20"/>
      <w:szCs w:val="20"/>
      <w:lang w:eastAsia="en-US"/>
    </w:rPr>
  </w:style>
  <w:style w:type="paragraph" w:customStyle="1" w:styleId="032F070CB924409689E9B002A59F6A8B5">
    <w:name w:val="032F070CB924409689E9B002A59F6A8B5"/>
    <w:rsid w:val="00770B43"/>
    <w:pPr>
      <w:jc w:val="both"/>
    </w:pPr>
    <w:rPr>
      <w:sz w:val="20"/>
      <w:szCs w:val="20"/>
      <w:lang w:eastAsia="en-US"/>
    </w:rPr>
  </w:style>
  <w:style w:type="paragraph" w:customStyle="1" w:styleId="5DBFE90A08A942578F4D2CF8D9B785945">
    <w:name w:val="5DBFE90A08A942578F4D2CF8D9B785945"/>
    <w:rsid w:val="00770B43"/>
    <w:pPr>
      <w:jc w:val="both"/>
    </w:pPr>
    <w:rPr>
      <w:sz w:val="20"/>
      <w:szCs w:val="20"/>
      <w:lang w:eastAsia="en-US"/>
    </w:rPr>
  </w:style>
  <w:style w:type="paragraph" w:customStyle="1" w:styleId="EBF8D3FFF15A49EAAC55437FAC0E5BE15">
    <w:name w:val="EBF8D3FFF15A49EAAC55437FAC0E5BE15"/>
    <w:rsid w:val="00770B43"/>
    <w:pPr>
      <w:jc w:val="both"/>
    </w:pPr>
    <w:rPr>
      <w:sz w:val="20"/>
      <w:szCs w:val="20"/>
      <w:lang w:eastAsia="en-US"/>
    </w:rPr>
  </w:style>
  <w:style w:type="paragraph" w:customStyle="1" w:styleId="6310CE0F8A1A40F7949D6EBEFC27D9D35">
    <w:name w:val="6310CE0F8A1A40F7949D6EBEFC27D9D35"/>
    <w:rsid w:val="00770B43"/>
    <w:pPr>
      <w:jc w:val="both"/>
    </w:pPr>
    <w:rPr>
      <w:sz w:val="20"/>
      <w:szCs w:val="20"/>
      <w:lang w:eastAsia="en-US"/>
    </w:rPr>
  </w:style>
  <w:style w:type="paragraph" w:customStyle="1" w:styleId="4028FCC325C0490C8EF44504652FEDA55">
    <w:name w:val="4028FCC325C0490C8EF44504652FEDA55"/>
    <w:rsid w:val="00770B43"/>
    <w:pPr>
      <w:jc w:val="both"/>
    </w:pPr>
    <w:rPr>
      <w:sz w:val="20"/>
      <w:szCs w:val="20"/>
      <w:lang w:eastAsia="en-US"/>
    </w:rPr>
  </w:style>
  <w:style w:type="paragraph" w:customStyle="1" w:styleId="FE23B9D535244FD786F8D151AED9A30F5">
    <w:name w:val="FE23B9D535244FD786F8D151AED9A30F5"/>
    <w:rsid w:val="00770B43"/>
    <w:pPr>
      <w:jc w:val="both"/>
    </w:pPr>
    <w:rPr>
      <w:sz w:val="20"/>
      <w:szCs w:val="20"/>
      <w:lang w:eastAsia="en-US"/>
    </w:rPr>
  </w:style>
  <w:style w:type="paragraph" w:customStyle="1" w:styleId="7C352CFB9DB845DE81B1804BF21464DD5">
    <w:name w:val="7C352CFB9DB845DE81B1804BF21464DD5"/>
    <w:rsid w:val="00770B43"/>
    <w:pPr>
      <w:jc w:val="both"/>
    </w:pPr>
    <w:rPr>
      <w:sz w:val="20"/>
      <w:szCs w:val="20"/>
      <w:lang w:eastAsia="en-US"/>
    </w:rPr>
  </w:style>
  <w:style w:type="paragraph" w:customStyle="1" w:styleId="56BC6509178E4291BBC3C2F2EB3F78CD5">
    <w:name w:val="56BC6509178E4291BBC3C2F2EB3F78CD5"/>
    <w:rsid w:val="00770B43"/>
    <w:pPr>
      <w:jc w:val="both"/>
    </w:pPr>
    <w:rPr>
      <w:sz w:val="20"/>
      <w:szCs w:val="20"/>
      <w:lang w:eastAsia="en-US"/>
    </w:rPr>
  </w:style>
  <w:style w:type="paragraph" w:customStyle="1" w:styleId="AB41BC83D3B6489487D7036A0EC259045">
    <w:name w:val="AB41BC83D3B6489487D7036A0EC259045"/>
    <w:rsid w:val="00770B43"/>
    <w:pPr>
      <w:jc w:val="both"/>
    </w:pPr>
    <w:rPr>
      <w:sz w:val="20"/>
      <w:szCs w:val="20"/>
      <w:lang w:eastAsia="en-US"/>
    </w:rPr>
  </w:style>
  <w:style w:type="paragraph" w:customStyle="1" w:styleId="FF4EFD74ECE547C49B283FDFF328E2045">
    <w:name w:val="FF4EFD74ECE547C49B283FDFF328E2045"/>
    <w:rsid w:val="00770B43"/>
    <w:pPr>
      <w:jc w:val="both"/>
    </w:pPr>
    <w:rPr>
      <w:sz w:val="20"/>
      <w:szCs w:val="20"/>
      <w:lang w:eastAsia="en-US"/>
    </w:rPr>
  </w:style>
  <w:style w:type="paragraph" w:customStyle="1" w:styleId="98726436A8D64852945B2FDAADE36D8E5">
    <w:name w:val="98726436A8D64852945B2FDAADE36D8E5"/>
    <w:rsid w:val="00770B43"/>
    <w:pPr>
      <w:jc w:val="both"/>
    </w:pPr>
    <w:rPr>
      <w:sz w:val="20"/>
      <w:szCs w:val="20"/>
      <w:lang w:eastAsia="en-US"/>
    </w:rPr>
  </w:style>
  <w:style w:type="paragraph" w:customStyle="1" w:styleId="0CD13B33070E445AA73DCEB7317650EA4">
    <w:name w:val="0CD13B33070E445AA73DCEB7317650EA4"/>
    <w:rsid w:val="00770B43"/>
    <w:pPr>
      <w:jc w:val="both"/>
    </w:pPr>
    <w:rPr>
      <w:sz w:val="20"/>
      <w:szCs w:val="20"/>
      <w:lang w:eastAsia="en-US"/>
    </w:rPr>
  </w:style>
  <w:style w:type="paragraph" w:customStyle="1" w:styleId="EC273299ED30453E8FE2B577FE3F2ACC4">
    <w:name w:val="EC273299ED30453E8FE2B577FE3F2ACC4"/>
    <w:rsid w:val="00770B43"/>
    <w:pPr>
      <w:jc w:val="both"/>
    </w:pPr>
    <w:rPr>
      <w:sz w:val="20"/>
      <w:szCs w:val="20"/>
      <w:lang w:eastAsia="en-US"/>
    </w:rPr>
  </w:style>
  <w:style w:type="paragraph" w:customStyle="1" w:styleId="D7209EF47DCF4A3BB6C385F5F56386EE4">
    <w:name w:val="D7209EF47DCF4A3BB6C385F5F56386EE4"/>
    <w:rsid w:val="00770B43"/>
    <w:pPr>
      <w:jc w:val="both"/>
    </w:pPr>
    <w:rPr>
      <w:sz w:val="20"/>
      <w:szCs w:val="20"/>
      <w:lang w:eastAsia="en-US"/>
    </w:rPr>
  </w:style>
  <w:style w:type="paragraph" w:customStyle="1" w:styleId="72B60E0121B247B5B5E37C7C1B8CF1974">
    <w:name w:val="72B60E0121B247B5B5E37C7C1B8CF1974"/>
    <w:rsid w:val="00770B43"/>
    <w:pPr>
      <w:jc w:val="both"/>
    </w:pPr>
    <w:rPr>
      <w:sz w:val="20"/>
      <w:szCs w:val="20"/>
      <w:lang w:eastAsia="en-US"/>
    </w:rPr>
  </w:style>
  <w:style w:type="paragraph" w:customStyle="1" w:styleId="00344AF661664F7BAD8993112A4A73C04">
    <w:name w:val="00344AF661664F7BAD8993112A4A73C04"/>
    <w:rsid w:val="00770B43"/>
    <w:pPr>
      <w:jc w:val="both"/>
    </w:pPr>
    <w:rPr>
      <w:sz w:val="20"/>
      <w:szCs w:val="20"/>
      <w:lang w:eastAsia="en-US"/>
    </w:rPr>
  </w:style>
  <w:style w:type="paragraph" w:customStyle="1" w:styleId="0793F88BE52842B0A03680311C7E5A0C4">
    <w:name w:val="0793F88BE52842B0A03680311C7E5A0C4"/>
    <w:rsid w:val="00770B43"/>
    <w:pPr>
      <w:jc w:val="both"/>
    </w:pPr>
    <w:rPr>
      <w:sz w:val="20"/>
      <w:szCs w:val="20"/>
      <w:lang w:eastAsia="en-US"/>
    </w:rPr>
  </w:style>
  <w:style w:type="paragraph" w:customStyle="1" w:styleId="BF7BB4D0BB8B45618D2A246B3008138F4">
    <w:name w:val="BF7BB4D0BB8B45618D2A246B3008138F4"/>
    <w:rsid w:val="00770B43"/>
    <w:pPr>
      <w:jc w:val="both"/>
    </w:pPr>
    <w:rPr>
      <w:sz w:val="20"/>
      <w:szCs w:val="20"/>
      <w:lang w:eastAsia="en-US"/>
    </w:rPr>
  </w:style>
  <w:style w:type="paragraph" w:customStyle="1" w:styleId="BE1191D0822344E384A499901A6E9D414">
    <w:name w:val="BE1191D0822344E384A499901A6E9D414"/>
    <w:rsid w:val="00770B43"/>
    <w:pPr>
      <w:jc w:val="both"/>
    </w:pPr>
    <w:rPr>
      <w:sz w:val="20"/>
      <w:szCs w:val="20"/>
      <w:lang w:eastAsia="en-US"/>
    </w:rPr>
  </w:style>
  <w:style w:type="paragraph" w:customStyle="1" w:styleId="B4BD98E305304A039DE3181AF60753554">
    <w:name w:val="B4BD98E305304A039DE3181AF60753554"/>
    <w:rsid w:val="00770B43"/>
    <w:pPr>
      <w:jc w:val="both"/>
    </w:pPr>
    <w:rPr>
      <w:sz w:val="20"/>
      <w:szCs w:val="20"/>
      <w:lang w:eastAsia="en-US"/>
    </w:rPr>
  </w:style>
  <w:style w:type="paragraph" w:customStyle="1" w:styleId="F85FFFD48F8A4B1D9DC17694FA3B79D54">
    <w:name w:val="F85FFFD48F8A4B1D9DC17694FA3B79D54"/>
    <w:rsid w:val="00770B43"/>
    <w:pPr>
      <w:jc w:val="both"/>
    </w:pPr>
    <w:rPr>
      <w:sz w:val="20"/>
      <w:szCs w:val="20"/>
      <w:lang w:eastAsia="en-US"/>
    </w:rPr>
  </w:style>
  <w:style w:type="paragraph" w:customStyle="1" w:styleId="964939EBDAE74BEE99139803B07DFBD55">
    <w:name w:val="964939EBDAE74BEE99139803B07DFBD55"/>
    <w:rsid w:val="00770B43"/>
    <w:pPr>
      <w:jc w:val="both"/>
    </w:pPr>
    <w:rPr>
      <w:sz w:val="20"/>
      <w:szCs w:val="20"/>
      <w:lang w:eastAsia="en-US"/>
    </w:rPr>
  </w:style>
  <w:style w:type="paragraph" w:customStyle="1" w:styleId="06965E10C9EC4938802B79C6D40764875">
    <w:name w:val="06965E10C9EC4938802B79C6D40764875"/>
    <w:rsid w:val="00770B43"/>
    <w:pPr>
      <w:jc w:val="both"/>
    </w:pPr>
    <w:rPr>
      <w:sz w:val="20"/>
      <w:szCs w:val="20"/>
      <w:lang w:eastAsia="en-US"/>
    </w:rPr>
  </w:style>
  <w:style w:type="paragraph" w:customStyle="1" w:styleId="2672783DF99E4A858ABF5F92867653555">
    <w:name w:val="2672783DF99E4A858ABF5F92867653555"/>
    <w:rsid w:val="00770B43"/>
    <w:pPr>
      <w:jc w:val="both"/>
    </w:pPr>
    <w:rPr>
      <w:sz w:val="20"/>
      <w:szCs w:val="20"/>
      <w:lang w:eastAsia="en-US"/>
    </w:rPr>
  </w:style>
  <w:style w:type="paragraph" w:customStyle="1" w:styleId="25E28855FFB448378174C2A052DF36B05">
    <w:name w:val="25E28855FFB448378174C2A052DF36B05"/>
    <w:rsid w:val="00770B43"/>
    <w:pPr>
      <w:jc w:val="both"/>
    </w:pPr>
    <w:rPr>
      <w:sz w:val="20"/>
      <w:szCs w:val="20"/>
      <w:lang w:eastAsia="en-US"/>
    </w:rPr>
  </w:style>
  <w:style w:type="paragraph" w:customStyle="1" w:styleId="A148856ABCD841B0945DA75A993DD74B5">
    <w:name w:val="A148856ABCD841B0945DA75A993DD74B5"/>
    <w:rsid w:val="00770B43"/>
    <w:pPr>
      <w:jc w:val="both"/>
    </w:pPr>
    <w:rPr>
      <w:sz w:val="20"/>
      <w:szCs w:val="20"/>
      <w:lang w:eastAsia="en-US"/>
    </w:rPr>
  </w:style>
  <w:style w:type="paragraph" w:customStyle="1" w:styleId="F030A89556834731800415D70FA0537920">
    <w:name w:val="F030A89556834731800415D70FA0537920"/>
    <w:rsid w:val="00770B43"/>
    <w:pPr>
      <w:jc w:val="both"/>
    </w:pPr>
    <w:rPr>
      <w:sz w:val="20"/>
      <w:szCs w:val="20"/>
      <w:lang w:eastAsia="en-US"/>
    </w:rPr>
  </w:style>
  <w:style w:type="paragraph" w:customStyle="1" w:styleId="CB23DEFCFB9940719039CBD56732FCA020">
    <w:name w:val="CB23DEFCFB9940719039CBD56732FCA020"/>
    <w:rsid w:val="00770B43"/>
    <w:pPr>
      <w:jc w:val="both"/>
    </w:pPr>
    <w:rPr>
      <w:sz w:val="20"/>
      <w:szCs w:val="20"/>
      <w:lang w:eastAsia="en-US"/>
    </w:rPr>
  </w:style>
  <w:style w:type="paragraph" w:customStyle="1" w:styleId="CA4535BD915A49C48F589D527FBAAB9D20">
    <w:name w:val="CA4535BD915A49C48F589D527FBAAB9D20"/>
    <w:rsid w:val="00770B43"/>
    <w:pPr>
      <w:jc w:val="both"/>
    </w:pPr>
    <w:rPr>
      <w:sz w:val="20"/>
      <w:szCs w:val="20"/>
      <w:lang w:eastAsia="en-US"/>
    </w:rPr>
  </w:style>
  <w:style w:type="paragraph" w:customStyle="1" w:styleId="2D4137BDB7F442BB84B504902173489720">
    <w:name w:val="2D4137BDB7F442BB84B504902173489720"/>
    <w:rsid w:val="00770B43"/>
    <w:pPr>
      <w:jc w:val="both"/>
    </w:pPr>
    <w:rPr>
      <w:sz w:val="20"/>
      <w:szCs w:val="20"/>
      <w:lang w:eastAsia="en-US"/>
    </w:rPr>
  </w:style>
  <w:style w:type="paragraph" w:customStyle="1" w:styleId="A19B4A749BFF4D21A37CB2DE068EEBF020">
    <w:name w:val="A19B4A749BFF4D21A37CB2DE068EEBF020"/>
    <w:rsid w:val="00770B43"/>
    <w:pPr>
      <w:jc w:val="both"/>
    </w:pPr>
    <w:rPr>
      <w:sz w:val="20"/>
      <w:szCs w:val="20"/>
      <w:lang w:eastAsia="en-US"/>
    </w:rPr>
  </w:style>
  <w:style w:type="paragraph" w:customStyle="1" w:styleId="E374C2A362EB4BEC9251D7DDCD26A64920">
    <w:name w:val="E374C2A362EB4BEC9251D7DDCD26A64920"/>
    <w:rsid w:val="00770B43"/>
    <w:pPr>
      <w:jc w:val="both"/>
    </w:pPr>
    <w:rPr>
      <w:sz w:val="20"/>
      <w:szCs w:val="20"/>
      <w:lang w:eastAsia="en-US"/>
    </w:rPr>
  </w:style>
  <w:style w:type="paragraph" w:customStyle="1" w:styleId="D9F0BD33D0AF478BA7E9208A865FA8F820">
    <w:name w:val="D9F0BD33D0AF478BA7E9208A865FA8F820"/>
    <w:rsid w:val="00770B43"/>
    <w:pPr>
      <w:jc w:val="both"/>
    </w:pPr>
    <w:rPr>
      <w:sz w:val="20"/>
      <w:szCs w:val="20"/>
      <w:lang w:eastAsia="en-US"/>
    </w:rPr>
  </w:style>
  <w:style w:type="paragraph" w:customStyle="1" w:styleId="44BD41697CC24B268A55BE3BF2E4AAFA20">
    <w:name w:val="44BD41697CC24B268A55BE3BF2E4AAFA20"/>
    <w:rsid w:val="00770B43"/>
    <w:pPr>
      <w:jc w:val="both"/>
    </w:pPr>
    <w:rPr>
      <w:sz w:val="20"/>
      <w:szCs w:val="20"/>
      <w:lang w:eastAsia="en-US"/>
    </w:rPr>
  </w:style>
  <w:style w:type="paragraph" w:customStyle="1" w:styleId="4888C028B916407FB76EC91E01C3FD8820">
    <w:name w:val="4888C028B916407FB76EC91E01C3FD8820"/>
    <w:rsid w:val="00770B43"/>
    <w:pPr>
      <w:jc w:val="both"/>
    </w:pPr>
    <w:rPr>
      <w:sz w:val="20"/>
      <w:szCs w:val="20"/>
      <w:lang w:eastAsia="en-US"/>
    </w:rPr>
  </w:style>
  <w:style w:type="paragraph" w:customStyle="1" w:styleId="FDBB65C007FE4EE38DDCCAB271209B4420">
    <w:name w:val="FDBB65C007FE4EE38DDCCAB271209B4420"/>
    <w:rsid w:val="00770B43"/>
    <w:pPr>
      <w:jc w:val="both"/>
    </w:pPr>
    <w:rPr>
      <w:sz w:val="20"/>
      <w:szCs w:val="20"/>
      <w:lang w:eastAsia="en-US"/>
    </w:rPr>
  </w:style>
  <w:style w:type="paragraph" w:customStyle="1" w:styleId="81C9C9260E654F69A734974728551E0120">
    <w:name w:val="81C9C9260E654F69A734974728551E0120"/>
    <w:rsid w:val="00770B43"/>
    <w:pPr>
      <w:jc w:val="both"/>
    </w:pPr>
    <w:rPr>
      <w:sz w:val="20"/>
      <w:szCs w:val="20"/>
      <w:lang w:eastAsia="en-US"/>
    </w:rPr>
  </w:style>
  <w:style w:type="paragraph" w:customStyle="1" w:styleId="8061FCD182D14A8BA27D16EB0FFD870420">
    <w:name w:val="8061FCD182D14A8BA27D16EB0FFD870420"/>
    <w:rsid w:val="00770B43"/>
    <w:pPr>
      <w:jc w:val="both"/>
    </w:pPr>
    <w:rPr>
      <w:sz w:val="20"/>
      <w:szCs w:val="20"/>
      <w:lang w:eastAsia="en-US"/>
    </w:rPr>
  </w:style>
  <w:style w:type="paragraph" w:customStyle="1" w:styleId="A58DB00AC46B4BC7AE69927BFC0EE62A20">
    <w:name w:val="A58DB00AC46B4BC7AE69927BFC0EE62A20"/>
    <w:rsid w:val="00770B43"/>
    <w:pPr>
      <w:jc w:val="both"/>
    </w:pPr>
    <w:rPr>
      <w:sz w:val="20"/>
      <w:szCs w:val="20"/>
      <w:lang w:eastAsia="en-US"/>
    </w:rPr>
  </w:style>
  <w:style w:type="paragraph" w:customStyle="1" w:styleId="747D9C8136F64CB5A4828AE07DDCC4EA20">
    <w:name w:val="747D9C8136F64CB5A4828AE07DDCC4EA20"/>
    <w:rsid w:val="00770B43"/>
    <w:pPr>
      <w:jc w:val="both"/>
    </w:pPr>
    <w:rPr>
      <w:sz w:val="20"/>
      <w:szCs w:val="20"/>
      <w:lang w:eastAsia="en-US"/>
    </w:rPr>
  </w:style>
  <w:style w:type="paragraph" w:customStyle="1" w:styleId="BE8C3E677E264C439462892AAF3EF85E20">
    <w:name w:val="BE8C3E677E264C439462892AAF3EF85E20"/>
    <w:rsid w:val="00770B43"/>
    <w:pPr>
      <w:jc w:val="both"/>
    </w:pPr>
    <w:rPr>
      <w:sz w:val="20"/>
      <w:szCs w:val="20"/>
      <w:lang w:eastAsia="en-US"/>
    </w:rPr>
  </w:style>
  <w:style w:type="paragraph" w:customStyle="1" w:styleId="DF9A07074E38471C908B3F468527B76020">
    <w:name w:val="DF9A07074E38471C908B3F468527B76020"/>
    <w:rsid w:val="00770B43"/>
    <w:pPr>
      <w:jc w:val="both"/>
    </w:pPr>
    <w:rPr>
      <w:sz w:val="20"/>
      <w:szCs w:val="20"/>
      <w:lang w:eastAsia="en-US"/>
    </w:rPr>
  </w:style>
  <w:style w:type="paragraph" w:customStyle="1" w:styleId="BC95753458814E85B1F2985C1442DB3520">
    <w:name w:val="BC95753458814E85B1F2985C1442DB3520"/>
    <w:rsid w:val="00770B43"/>
    <w:pPr>
      <w:jc w:val="both"/>
    </w:pPr>
    <w:rPr>
      <w:sz w:val="20"/>
      <w:szCs w:val="20"/>
      <w:lang w:eastAsia="en-US"/>
    </w:rPr>
  </w:style>
  <w:style w:type="paragraph" w:customStyle="1" w:styleId="D58CE80612A04B62B6E0E3F9C40490BE20">
    <w:name w:val="D58CE80612A04B62B6E0E3F9C40490BE20"/>
    <w:rsid w:val="00770B43"/>
    <w:pPr>
      <w:jc w:val="both"/>
    </w:pPr>
    <w:rPr>
      <w:sz w:val="20"/>
      <w:szCs w:val="20"/>
      <w:lang w:eastAsia="en-US"/>
    </w:rPr>
  </w:style>
  <w:style w:type="paragraph" w:customStyle="1" w:styleId="F9B8E22A1B80407C9C4890509905BF4120">
    <w:name w:val="F9B8E22A1B80407C9C4890509905BF4120"/>
    <w:rsid w:val="00770B43"/>
    <w:pPr>
      <w:jc w:val="both"/>
    </w:pPr>
    <w:rPr>
      <w:sz w:val="20"/>
      <w:szCs w:val="20"/>
      <w:lang w:eastAsia="en-US"/>
    </w:rPr>
  </w:style>
  <w:style w:type="paragraph" w:customStyle="1" w:styleId="4752AA93A9B94EAABBD5FD658AB43B6F20">
    <w:name w:val="4752AA93A9B94EAABBD5FD658AB43B6F20"/>
    <w:rsid w:val="00770B43"/>
    <w:pPr>
      <w:jc w:val="both"/>
    </w:pPr>
    <w:rPr>
      <w:sz w:val="20"/>
      <w:szCs w:val="20"/>
      <w:lang w:eastAsia="en-US"/>
    </w:rPr>
  </w:style>
  <w:style w:type="paragraph" w:customStyle="1" w:styleId="381DA1EADE654AD8B6945DAC504BF38620">
    <w:name w:val="381DA1EADE654AD8B6945DAC504BF38620"/>
    <w:rsid w:val="00770B43"/>
    <w:pPr>
      <w:jc w:val="both"/>
    </w:pPr>
    <w:rPr>
      <w:sz w:val="20"/>
      <w:szCs w:val="20"/>
      <w:lang w:eastAsia="en-US"/>
    </w:rPr>
  </w:style>
  <w:style w:type="paragraph" w:customStyle="1" w:styleId="BEA38BFEA74E44D7AA9296F543F2022920">
    <w:name w:val="BEA38BFEA74E44D7AA9296F543F2022920"/>
    <w:rsid w:val="00770B43"/>
    <w:pPr>
      <w:jc w:val="both"/>
    </w:pPr>
    <w:rPr>
      <w:sz w:val="20"/>
      <w:szCs w:val="20"/>
      <w:lang w:eastAsia="en-US"/>
    </w:rPr>
  </w:style>
  <w:style w:type="paragraph" w:customStyle="1" w:styleId="2865E81D16CD4444BC3271713391A13F20">
    <w:name w:val="2865E81D16CD4444BC3271713391A13F20"/>
    <w:rsid w:val="00770B43"/>
    <w:pPr>
      <w:jc w:val="both"/>
    </w:pPr>
    <w:rPr>
      <w:sz w:val="20"/>
      <w:szCs w:val="20"/>
      <w:lang w:eastAsia="en-US"/>
    </w:rPr>
  </w:style>
  <w:style w:type="paragraph" w:customStyle="1" w:styleId="F78AB85F084D44889EE29677833A79AD6">
    <w:name w:val="F78AB85F084D44889EE29677833A79AD6"/>
    <w:rsid w:val="00770B43"/>
    <w:pPr>
      <w:jc w:val="both"/>
    </w:pPr>
    <w:rPr>
      <w:sz w:val="20"/>
      <w:szCs w:val="20"/>
      <w:lang w:eastAsia="en-US"/>
    </w:rPr>
  </w:style>
  <w:style w:type="paragraph" w:customStyle="1" w:styleId="B108FA5E88C448169EC33DD14B3AF7093">
    <w:name w:val="B108FA5E88C448169EC33DD14B3AF7093"/>
    <w:rsid w:val="00770B43"/>
    <w:pPr>
      <w:jc w:val="both"/>
    </w:pPr>
    <w:rPr>
      <w:sz w:val="20"/>
      <w:szCs w:val="20"/>
      <w:lang w:eastAsia="en-US"/>
    </w:rPr>
  </w:style>
  <w:style w:type="paragraph" w:customStyle="1" w:styleId="BE9D47A497824396A93BA8F95AC122337">
    <w:name w:val="BE9D47A497824396A93BA8F95AC122337"/>
    <w:rsid w:val="00770B43"/>
    <w:pPr>
      <w:jc w:val="both"/>
    </w:pPr>
    <w:rPr>
      <w:sz w:val="20"/>
      <w:szCs w:val="20"/>
      <w:lang w:eastAsia="en-US"/>
    </w:rPr>
  </w:style>
  <w:style w:type="paragraph" w:customStyle="1" w:styleId="57D6CA28B6E149D0807D8BB9B43AF97A6">
    <w:name w:val="57D6CA28B6E149D0807D8BB9B43AF97A6"/>
    <w:rsid w:val="00770B43"/>
    <w:pPr>
      <w:jc w:val="both"/>
    </w:pPr>
    <w:rPr>
      <w:sz w:val="20"/>
      <w:szCs w:val="20"/>
      <w:lang w:eastAsia="en-US"/>
    </w:rPr>
  </w:style>
  <w:style w:type="paragraph" w:customStyle="1" w:styleId="3BC8B776EC4C499496FDEE04BF4A6D366">
    <w:name w:val="3BC8B776EC4C499496FDEE04BF4A6D366"/>
    <w:rsid w:val="00770B43"/>
    <w:pPr>
      <w:jc w:val="both"/>
    </w:pPr>
    <w:rPr>
      <w:sz w:val="20"/>
      <w:szCs w:val="20"/>
      <w:lang w:eastAsia="en-US"/>
    </w:rPr>
  </w:style>
  <w:style w:type="paragraph" w:customStyle="1" w:styleId="174A407C17BB431993D872F003E6F1676">
    <w:name w:val="174A407C17BB431993D872F003E6F1676"/>
    <w:rsid w:val="00770B43"/>
    <w:pPr>
      <w:jc w:val="both"/>
    </w:pPr>
    <w:rPr>
      <w:sz w:val="20"/>
      <w:szCs w:val="20"/>
      <w:lang w:eastAsia="en-US"/>
    </w:rPr>
  </w:style>
  <w:style w:type="paragraph" w:customStyle="1" w:styleId="BCD367C66C0F4BA6B868CF98AFD18E606">
    <w:name w:val="BCD367C66C0F4BA6B868CF98AFD18E606"/>
    <w:rsid w:val="00770B43"/>
    <w:pPr>
      <w:jc w:val="both"/>
    </w:pPr>
    <w:rPr>
      <w:sz w:val="20"/>
      <w:szCs w:val="20"/>
      <w:lang w:eastAsia="en-US"/>
    </w:rPr>
  </w:style>
  <w:style w:type="paragraph" w:customStyle="1" w:styleId="00822B1F78864276983D1C8B1C905D1A12">
    <w:name w:val="00822B1F78864276983D1C8B1C905D1A12"/>
    <w:rsid w:val="00770B43"/>
    <w:pPr>
      <w:jc w:val="both"/>
    </w:pPr>
    <w:rPr>
      <w:sz w:val="20"/>
      <w:szCs w:val="20"/>
      <w:lang w:eastAsia="en-US"/>
    </w:rPr>
  </w:style>
  <w:style w:type="paragraph" w:customStyle="1" w:styleId="96957F7CA8104E98AD44458E6AD945B29">
    <w:name w:val="96957F7CA8104E98AD44458E6AD945B29"/>
    <w:rsid w:val="00770B43"/>
    <w:pPr>
      <w:jc w:val="both"/>
    </w:pPr>
    <w:rPr>
      <w:sz w:val="20"/>
      <w:szCs w:val="20"/>
      <w:lang w:eastAsia="en-US"/>
    </w:rPr>
  </w:style>
  <w:style w:type="paragraph" w:customStyle="1" w:styleId="91C80322E307491784FA7EC7A364224E7">
    <w:name w:val="91C80322E307491784FA7EC7A364224E7"/>
    <w:rsid w:val="00770B43"/>
    <w:pPr>
      <w:jc w:val="both"/>
    </w:pPr>
    <w:rPr>
      <w:sz w:val="20"/>
      <w:szCs w:val="20"/>
      <w:lang w:eastAsia="en-US"/>
    </w:rPr>
  </w:style>
  <w:style w:type="paragraph" w:customStyle="1" w:styleId="985BF2FBFC66460EA03A48338D64CD5911">
    <w:name w:val="985BF2FBFC66460EA03A48338D64CD5911"/>
    <w:rsid w:val="00770B43"/>
    <w:pPr>
      <w:jc w:val="both"/>
    </w:pPr>
    <w:rPr>
      <w:sz w:val="20"/>
      <w:szCs w:val="20"/>
      <w:lang w:eastAsia="en-US"/>
    </w:rPr>
  </w:style>
  <w:style w:type="paragraph" w:customStyle="1" w:styleId="FC2606D26488404E844E28D07353864C12">
    <w:name w:val="FC2606D26488404E844E28D07353864C12"/>
    <w:rsid w:val="00770B43"/>
    <w:pPr>
      <w:jc w:val="both"/>
    </w:pPr>
    <w:rPr>
      <w:sz w:val="20"/>
      <w:szCs w:val="20"/>
      <w:lang w:eastAsia="en-US"/>
    </w:rPr>
  </w:style>
  <w:style w:type="paragraph" w:customStyle="1" w:styleId="7C9EC08E1D8945D9BE27BB995B9E2A2F9">
    <w:name w:val="7C9EC08E1D8945D9BE27BB995B9E2A2F9"/>
    <w:rsid w:val="00770B43"/>
    <w:pPr>
      <w:jc w:val="both"/>
    </w:pPr>
    <w:rPr>
      <w:sz w:val="20"/>
      <w:szCs w:val="20"/>
      <w:lang w:eastAsia="en-US"/>
    </w:rPr>
  </w:style>
  <w:style w:type="paragraph" w:customStyle="1" w:styleId="84B99E2B2E9A428F9545E28841A4DEB411">
    <w:name w:val="84B99E2B2E9A428F9545E28841A4DEB411"/>
    <w:rsid w:val="00770B43"/>
    <w:pPr>
      <w:jc w:val="both"/>
    </w:pPr>
    <w:rPr>
      <w:sz w:val="20"/>
      <w:szCs w:val="20"/>
      <w:lang w:eastAsia="en-US"/>
    </w:rPr>
  </w:style>
  <w:style w:type="paragraph" w:customStyle="1" w:styleId="30D0F7F857A64AF183D79943A730D70911">
    <w:name w:val="30D0F7F857A64AF183D79943A730D70911"/>
    <w:rsid w:val="00770B43"/>
    <w:pPr>
      <w:jc w:val="both"/>
    </w:pPr>
    <w:rPr>
      <w:sz w:val="20"/>
      <w:szCs w:val="20"/>
      <w:lang w:eastAsia="en-US"/>
    </w:rPr>
  </w:style>
  <w:style w:type="paragraph" w:customStyle="1" w:styleId="AC2811A18D0E49BBBBB5DD7CF2A4D75612">
    <w:name w:val="AC2811A18D0E49BBBBB5DD7CF2A4D75612"/>
    <w:rsid w:val="00770B43"/>
    <w:pPr>
      <w:jc w:val="both"/>
    </w:pPr>
    <w:rPr>
      <w:sz w:val="20"/>
      <w:szCs w:val="20"/>
      <w:lang w:eastAsia="en-US"/>
    </w:rPr>
  </w:style>
  <w:style w:type="paragraph" w:customStyle="1" w:styleId="2284F329990E4E4AAE87DF89BA7AD52D11">
    <w:name w:val="2284F329990E4E4AAE87DF89BA7AD52D11"/>
    <w:rsid w:val="00770B43"/>
    <w:pPr>
      <w:jc w:val="both"/>
    </w:pPr>
    <w:rPr>
      <w:sz w:val="20"/>
      <w:szCs w:val="20"/>
      <w:lang w:eastAsia="en-US"/>
    </w:rPr>
  </w:style>
  <w:style w:type="paragraph" w:customStyle="1" w:styleId="4B7691DB7ECC43A68416FC434D849A9B11">
    <w:name w:val="4B7691DB7ECC43A68416FC434D849A9B11"/>
    <w:rsid w:val="00770B43"/>
    <w:pPr>
      <w:jc w:val="both"/>
    </w:pPr>
    <w:rPr>
      <w:sz w:val="20"/>
      <w:szCs w:val="20"/>
      <w:lang w:eastAsia="en-US"/>
    </w:rPr>
  </w:style>
  <w:style w:type="paragraph" w:customStyle="1" w:styleId="2937D59FE4434E75B1DFF3640ECDD2F611">
    <w:name w:val="2937D59FE4434E75B1DFF3640ECDD2F611"/>
    <w:rsid w:val="00770B43"/>
    <w:pPr>
      <w:jc w:val="both"/>
    </w:pPr>
    <w:rPr>
      <w:sz w:val="20"/>
      <w:szCs w:val="20"/>
      <w:lang w:eastAsia="en-US"/>
    </w:rPr>
  </w:style>
  <w:style w:type="paragraph" w:customStyle="1" w:styleId="20ECCE4DE9F843BE8599B6EA6FB464C112">
    <w:name w:val="20ECCE4DE9F843BE8599B6EA6FB464C112"/>
    <w:rsid w:val="00770B43"/>
    <w:pPr>
      <w:jc w:val="both"/>
    </w:pPr>
    <w:rPr>
      <w:sz w:val="20"/>
      <w:szCs w:val="20"/>
      <w:lang w:eastAsia="en-US"/>
    </w:rPr>
  </w:style>
  <w:style w:type="paragraph" w:customStyle="1" w:styleId="831308EAA81D4430B87C1D063FBBC41711">
    <w:name w:val="831308EAA81D4430B87C1D063FBBC41711"/>
    <w:rsid w:val="00770B43"/>
    <w:pPr>
      <w:jc w:val="both"/>
    </w:pPr>
    <w:rPr>
      <w:sz w:val="20"/>
      <w:szCs w:val="20"/>
      <w:lang w:eastAsia="en-US"/>
    </w:rPr>
  </w:style>
  <w:style w:type="paragraph" w:customStyle="1" w:styleId="967F10B4951649E7946A0814105A1FD911">
    <w:name w:val="967F10B4951649E7946A0814105A1FD911"/>
    <w:rsid w:val="00770B43"/>
    <w:pPr>
      <w:jc w:val="both"/>
    </w:pPr>
    <w:rPr>
      <w:sz w:val="20"/>
      <w:szCs w:val="20"/>
      <w:lang w:eastAsia="en-US"/>
    </w:rPr>
  </w:style>
  <w:style w:type="paragraph" w:customStyle="1" w:styleId="D451A4B936DF4A81B0C474F7CA5AA6D911">
    <w:name w:val="D451A4B936DF4A81B0C474F7CA5AA6D911"/>
    <w:rsid w:val="00770B43"/>
    <w:pPr>
      <w:jc w:val="both"/>
    </w:pPr>
    <w:rPr>
      <w:sz w:val="20"/>
      <w:szCs w:val="20"/>
      <w:lang w:eastAsia="en-US"/>
    </w:rPr>
  </w:style>
  <w:style w:type="paragraph" w:customStyle="1" w:styleId="1069E1ADDAF04B50BE5B7FE49F00FC3F12">
    <w:name w:val="1069E1ADDAF04B50BE5B7FE49F00FC3F12"/>
    <w:rsid w:val="00770B43"/>
    <w:pPr>
      <w:jc w:val="both"/>
    </w:pPr>
    <w:rPr>
      <w:sz w:val="20"/>
      <w:szCs w:val="20"/>
      <w:lang w:eastAsia="en-US"/>
    </w:rPr>
  </w:style>
  <w:style w:type="paragraph" w:customStyle="1" w:styleId="76ACEEB532874EAAA39E2A1EC49DB23511">
    <w:name w:val="76ACEEB532874EAAA39E2A1EC49DB23511"/>
    <w:rsid w:val="00770B43"/>
    <w:pPr>
      <w:jc w:val="both"/>
    </w:pPr>
    <w:rPr>
      <w:sz w:val="20"/>
      <w:szCs w:val="20"/>
      <w:lang w:eastAsia="en-US"/>
    </w:rPr>
  </w:style>
  <w:style w:type="paragraph" w:customStyle="1" w:styleId="A636E463C70E42F6BAD0FE22EB49D15211">
    <w:name w:val="A636E463C70E42F6BAD0FE22EB49D15211"/>
    <w:rsid w:val="00770B43"/>
    <w:pPr>
      <w:jc w:val="both"/>
    </w:pPr>
    <w:rPr>
      <w:sz w:val="20"/>
      <w:szCs w:val="20"/>
      <w:lang w:eastAsia="en-US"/>
    </w:rPr>
  </w:style>
  <w:style w:type="paragraph" w:customStyle="1" w:styleId="17E733F537154EFEA6B193F639D41B3311">
    <w:name w:val="17E733F537154EFEA6B193F639D41B3311"/>
    <w:rsid w:val="00770B43"/>
    <w:pPr>
      <w:jc w:val="both"/>
    </w:pPr>
    <w:rPr>
      <w:sz w:val="20"/>
      <w:szCs w:val="20"/>
      <w:lang w:eastAsia="en-US"/>
    </w:rPr>
  </w:style>
  <w:style w:type="paragraph" w:customStyle="1" w:styleId="FADBBAE7E2D742609E349001002BDA5C12">
    <w:name w:val="FADBBAE7E2D742609E349001002BDA5C12"/>
    <w:rsid w:val="00770B43"/>
    <w:pPr>
      <w:jc w:val="both"/>
    </w:pPr>
    <w:rPr>
      <w:sz w:val="20"/>
      <w:szCs w:val="20"/>
      <w:lang w:eastAsia="en-US"/>
    </w:rPr>
  </w:style>
  <w:style w:type="paragraph" w:customStyle="1" w:styleId="F882E74E129B4C6AB4516022090CD4E811">
    <w:name w:val="F882E74E129B4C6AB4516022090CD4E811"/>
    <w:rsid w:val="00770B43"/>
    <w:pPr>
      <w:jc w:val="both"/>
    </w:pPr>
    <w:rPr>
      <w:sz w:val="20"/>
      <w:szCs w:val="20"/>
      <w:lang w:eastAsia="en-US"/>
    </w:rPr>
  </w:style>
  <w:style w:type="paragraph" w:customStyle="1" w:styleId="85E43527B89545E7B4FDB51F9389745011">
    <w:name w:val="85E43527B89545E7B4FDB51F9389745011"/>
    <w:rsid w:val="00770B43"/>
    <w:pPr>
      <w:jc w:val="both"/>
    </w:pPr>
    <w:rPr>
      <w:sz w:val="20"/>
      <w:szCs w:val="20"/>
      <w:lang w:eastAsia="en-US"/>
    </w:rPr>
  </w:style>
  <w:style w:type="paragraph" w:customStyle="1" w:styleId="C9C2C4DD552C424FB132A772978549C711">
    <w:name w:val="C9C2C4DD552C424FB132A772978549C711"/>
    <w:rsid w:val="00770B43"/>
    <w:pPr>
      <w:jc w:val="both"/>
    </w:pPr>
    <w:rPr>
      <w:sz w:val="20"/>
      <w:szCs w:val="20"/>
      <w:lang w:eastAsia="en-US"/>
    </w:rPr>
  </w:style>
  <w:style w:type="paragraph" w:customStyle="1" w:styleId="39E536BC5A714152B26EA65869369E2812">
    <w:name w:val="39E536BC5A714152B26EA65869369E2812"/>
    <w:rsid w:val="00770B43"/>
    <w:pPr>
      <w:jc w:val="both"/>
    </w:pPr>
    <w:rPr>
      <w:sz w:val="20"/>
      <w:szCs w:val="20"/>
      <w:lang w:eastAsia="en-US"/>
    </w:rPr>
  </w:style>
  <w:style w:type="paragraph" w:customStyle="1" w:styleId="60477F3CD7E04138A239931482570E7C11">
    <w:name w:val="60477F3CD7E04138A239931482570E7C11"/>
    <w:rsid w:val="00770B43"/>
    <w:pPr>
      <w:jc w:val="both"/>
    </w:pPr>
    <w:rPr>
      <w:sz w:val="20"/>
      <w:szCs w:val="20"/>
      <w:lang w:eastAsia="en-US"/>
    </w:rPr>
  </w:style>
  <w:style w:type="paragraph" w:customStyle="1" w:styleId="5894E3AA7E5B45FD90DB26C0532B943511">
    <w:name w:val="5894E3AA7E5B45FD90DB26C0532B943511"/>
    <w:rsid w:val="00770B43"/>
    <w:pPr>
      <w:jc w:val="both"/>
    </w:pPr>
    <w:rPr>
      <w:sz w:val="20"/>
      <w:szCs w:val="20"/>
      <w:lang w:eastAsia="en-US"/>
    </w:rPr>
  </w:style>
  <w:style w:type="paragraph" w:customStyle="1" w:styleId="C0D62DAF9D2C4F3EB4771094683618D411">
    <w:name w:val="C0D62DAF9D2C4F3EB4771094683618D411"/>
    <w:rsid w:val="00770B43"/>
    <w:pPr>
      <w:jc w:val="both"/>
    </w:pPr>
    <w:rPr>
      <w:sz w:val="20"/>
      <w:szCs w:val="20"/>
      <w:lang w:eastAsia="en-US"/>
    </w:rPr>
  </w:style>
  <w:style w:type="paragraph" w:customStyle="1" w:styleId="18F770254DAF49ED8A5EA7DF7CC4CBE712">
    <w:name w:val="18F770254DAF49ED8A5EA7DF7CC4CBE712"/>
    <w:rsid w:val="00770B43"/>
    <w:pPr>
      <w:jc w:val="both"/>
    </w:pPr>
    <w:rPr>
      <w:sz w:val="20"/>
      <w:szCs w:val="20"/>
      <w:lang w:eastAsia="en-US"/>
    </w:rPr>
  </w:style>
  <w:style w:type="paragraph" w:customStyle="1" w:styleId="C9440B57E2EB4078B5759DF873F6427A11">
    <w:name w:val="C9440B57E2EB4078B5759DF873F6427A11"/>
    <w:rsid w:val="00770B43"/>
    <w:pPr>
      <w:jc w:val="both"/>
    </w:pPr>
    <w:rPr>
      <w:sz w:val="20"/>
      <w:szCs w:val="20"/>
      <w:lang w:eastAsia="en-US"/>
    </w:rPr>
  </w:style>
  <w:style w:type="paragraph" w:customStyle="1" w:styleId="E7F6A9023002404281474A35415C0A8C11">
    <w:name w:val="E7F6A9023002404281474A35415C0A8C11"/>
    <w:rsid w:val="00770B43"/>
    <w:pPr>
      <w:jc w:val="both"/>
    </w:pPr>
    <w:rPr>
      <w:sz w:val="20"/>
      <w:szCs w:val="20"/>
      <w:lang w:eastAsia="en-US"/>
    </w:rPr>
  </w:style>
  <w:style w:type="paragraph" w:customStyle="1" w:styleId="346640C0B96C417A936D84489F43CA0711">
    <w:name w:val="346640C0B96C417A936D84489F43CA0711"/>
    <w:rsid w:val="00770B43"/>
    <w:pPr>
      <w:jc w:val="both"/>
    </w:pPr>
    <w:rPr>
      <w:sz w:val="20"/>
      <w:szCs w:val="20"/>
      <w:lang w:eastAsia="en-US"/>
    </w:rPr>
  </w:style>
  <w:style w:type="paragraph" w:customStyle="1" w:styleId="8DD02192194F47A8AB45263FA143CA8912">
    <w:name w:val="8DD02192194F47A8AB45263FA143CA8912"/>
    <w:rsid w:val="00770B43"/>
    <w:pPr>
      <w:jc w:val="both"/>
    </w:pPr>
    <w:rPr>
      <w:sz w:val="20"/>
      <w:szCs w:val="20"/>
      <w:lang w:eastAsia="en-US"/>
    </w:rPr>
  </w:style>
  <w:style w:type="paragraph" w:customStyle="1" w:styleId="EA7D46033CBD472494E7B848CCD43F699">
    <w:name w:val="EA7D46033CBD472494E7B848CCD43F699"/>
    <w:rsid w:val="00770B43"/>
    <w:pPr>
      <w:jc w:val="both"/>
    </w:pPr>
    <w:rPr>
      <w:sz w:val="20"/>
      <w:szCs w:val="20"/>
      <w:lang w:eastAsia="en-US"/>
    </w:rPr>
  </w:style>
  <w:style w:type="paragraph" w:customStyle="1" w:styleId="D4C280C511FD4D6BA36EB5E4B379FE9E9">
    <w:name w:val="D4C280C511FD4D6BA36EB5E4B379FE9E9"/>
    <w:rsid w:val="00770B43"/>
    <w:pPr>
      <w:jc w:val="both"/>
    </w:pPr>
    <w:rPr>
      <w:sz w:val="20"/>
      <w:szCs w:val="20"/>
      <w:lang w:eastAsia="en-US"/>
    </w:rPr>
  </w:style>
  <w:style w:type="paragraph" w:customStyle="1" w:styleId="639F0A9244194B45865D021E15F79BBB11">
    <w:name w:val="639F0A9244194B45865D021E15F79BBB11"/>
    <w:rsid w:val="00770B43"/>
    <w:pPr>
      <w:jc w:val="both"/>
    </w:pPr>
    <w:rPr>
      <w:sz w:val="20"/>
      <w:szCs w:val="20"/>
      <w:lang w:eastAsia="en-US"/>
    </w:rPr>
  </w:style>
  <w:style w:type="paragraph" w:customStyle="1" w:styleId="EF0F2AE5FF324ED595D0F9236B7C28E86">
    <w:name w:val="EF0F2AE5FF324ED595D0F9236B7C28E86"/>
    <w:rsid w:val="00770B43"/>
    <w:pPr>
      <w:jc w:val="both"/>
    </w:pPr>
    <w:rPr>
      <w:sz w:val="20"/>
      <w:szCs w:val="20"/>
      <w:lang w:eastAsia="en-US"/>
    </w:rPr>
  </w:style>
  <w:style w:type="paragraph" w:customStyle="1" w:styleId="1157F5D984D64FE1852D2FAF8B52CB026">
    <w:name w:val="1157F5D984D64FE1852D2FAF8B52CB026"/>
    <w:rsid w:val="00770B43"/>
    <w:pPr>
      <w:jc w:val="both"/>
    </w:pPr>
    <w:rPr>
      <w:sz w:val="20"/>
      <w:szCs w:val="20"/>
      <w:lang w:eastAsia="en-US"/>
    </w:rPr>
  </w:style>
  <w:style w:type="paragraph" w:customStyle="1" w:styleId="CAE3C01A3FD441EF801B26F481E24C9B6">
    <w:name w:val="CAE3C01A3FD441EF801B26F481E24C9B6"/>
    <w:rsid w:val="00770B43"/>
    <w:pPr>
      <w:jc w:val="both"/>
    </w:pPr>
    <w:rPr>
      <w:sz w:val="20"/>
      <w:szCs w:val="20"/>
      <w:lang w:eastAsia="en-US"/>
    </w:rPr>
  </w:style>
  <w:style w:type="paragraph" w:customStyle="1" w:styleId="1D3A2817A081450C919FE6259E74ED9D6">
    <w:name w:val="1D3A2817A081450C919FE6259E74ED9D6"/>
    <w:rsid w:val="00770B43"/>
    <w:pPr>
      <w:jc w:val="both"/>
    </w:pPr>
    <w:rPr>
      <w:sz w:val="20"/>
      <w:szCs w:val="20"/>
      <w:lang w:eastAsia="en-US"/>
    </w:rPr>
  </w:style>
  <w:style w:type="paragraph" w:customStyle="1" w:styleId="122D8BEB2A634F4EACE3AC3DB13018C76">
    <w:name w:val="122D8BEB2A634F4EACE3AC3DB13018C76"/>
    <w:rsid w:val="00770B43"/>
    <w:pPr>
      <w:jc w:val="both"/>
    </w:pPr>
    <w:rPr>
      <w:sz w:val="20"/>
      <w:szCs w:val="20"/>
      <w:lang w:eastAsia="en-US"/>
    </w:rPr>
  </w:style>
  <w:style w:type="paragraph" w:customStyle="1" w:styleId="6B7E4B4C7AEB4C2881606089F29E5EDF6">
    <w:name w:val="6B7E4B4C7AEB4C2881606089F29E5EDF6"/>
    <w:rsid w:val="00770B43"/>
    <w:pPr>
      <w:jc w:val="both"/>
    </w:pPr>
    <w:rPr>
      <w:sz w:val="20"/>
      <w:szCs w:val="20"/>
      <w:lang w:eastAsia="en-US"/>
    </w:rPr>
  </w:style>
  <w:style w:type="paragraph" w:customStyle="1" w:styleId="F50661DCD4CF4D9295939212641BF3CA6">
    <w:name w:val="F50661DCD4CF4D9295939212641BF3CA6"/>
    <w:rsid w:val="00770B43"/>
    <w:pPr>
      <w:jc w:val="both"/>
    </w:pPr>
    <w:rPr>
      <w:sz w:val="20"/>
      <w:szCs w:val="20"/>
      <w:lang w:eastAsia="en-US"/>
    </w:rPr>
  </w:style>
  <w:style w:type="paragraph" w:customStyle="1" w:styleId="4470D009059844918EFD3827EE5468EB6">
    <w:name w:val="4470D009059844918EFD3827EE5468EB6"/>
    <w:rsid w:val="00770B43"/>
    <w:pPr>
      <w:jc w:val="both"/>
    </w:pPr>
    <w:rPr>
      <w:sz w:val="20"/>
      <w:szCs w:val="20"/>
      <w:lang w:eastAsia="en-US"/>
    </w:rPr>
  </w:style>
  <w:style w:type="paragraph" w:customStyle="1" w:styleId="A11D580157084D1CA7A275D4F68AC8AE6">
    <w:name w:val="A11D580157084D1CA7A275D4F68AC8AE6"/>
    <w:rsid w:val="00770B43"/>
    <w:pPr>
      <w:jc w:val="both"/>
    </w:pPr>
    <w:rPr>
      <w:sz w:val="20"/>
      <w:szCs w:val="20"/>
      <w:lang w:eastAsia="en-US"/>
    </w:rPr>
  </w:style>
  <w:style w:type="paragraph" w:customStyle="1" w:styleId="00C4A7EED4464925A758EF5B23F923EA6">
    <w:name w:val="00C4A7EED4464925A758EF5B23F923EA6"/>
    <w:rsid w:val="00770B43"/>
    <w:pPr>
      <w:jc w:val="both"/>
    </w:pPr>
    <w:rPr>
      <w:sz w:val="20"/>
      <w:szCs w:val="20"/>
      <w:lang w:eastAsia="en-US"/>
    </w:rPr>
  </w:style>
  <w:style w:type="paragraph" w:customStyle="1" w:styleId="731DDB6BEBD94466A23001B3DD3696486">
    <w:name w:val="731DDB6BEBD94466A23001B3DD3696486"/>
    <w:rsid w:val="00770B43"/>
    <w:pPr>
      <w:jc w:val="both"/>
    </w:pPr>
    <w:rPr>
      <w:sz w:val="20"/>
      <w:szCs w:val="20"/>
      <w:lang w:eastAsia="en-US"/>
    </w:rPr>
  </w:style>
  <w:style w:type="paragraph" w:customStyle="1" w:styleId="2368B046A6684C07B9265B897FA425286">
    <w:name w:val="2368B046A6684C07B9265B897FA425286"/>
    <w:rsid w:val="00770B43"/>
    <w:pPr>
      <w:jc w:val="both"/>
    </w:pPr>
    <w:rPr>
      <w:sz w:val="20"/>
      <w:szCs w:val="20"/>
      <w:lang w:eastAsia="en-US"/>
    </w:rPr>
  </w:style>
  <w:style w:type="paragraph" w:customStyle="1" w:styleId="2453478B9E4F4687802F22FC78295D166">
    <w:name w:val="2453478B9E4F4687802F22FC78295D166"/>
    <w:rsid w:val="00770B43"/>
    <w:pPr>
      <w:jc w:val="both"/>
    </w:pPr>
    <w:rPr>
      <w:sz w:val="20"/>
      <w:szCs w:val="20"/>
      <w:lang w:eastAsia="en-US"/>
    </w:rPr>
  </w:style>
  <w:style w:type="paragraph" w:customStyle="1" w:styleId="F08484D4615D40D39818A1F5C3AC30E36">
    <w:name w:val="F08484D4615D40D39818A1F5C3AC30E36"/>
    <w:rsid w:val="00770B43"/>
    <w:pPr>
      <w:jc w:val="both"/>
    </w:pPr>
    <w:rPr>
      <w:sz w:val="20"/>
      <w:szCs w:val="20"/>
      <w:lang w:eastAsia="en-US"/>
    </w:rPr>
  </w:style>
  <w:style w:type="paragraph" w:customStyle="1" w:styleId="6DB125A8DE484612BC1A50DBA29FD0B86">
    <w:name w:val="6DB125A8DE484612BC1A50DBA29FD0B86"/>
    <w:rsid w:val="00770B43"/>
    <w:pPr>
      <w:jc w:val="both"/>
    </w:pPr>
    <w:rPr>
      <w:sz w:val="20"/>
      <w:szCs w:val="20"/>
      <w:lang w:eastAsia="en-US"/>
    </w:rPr>
  </w:style>
  <w:style w:type="paragraph" w:customStyle="1" w:styleId="56C09E20C4C14B34AD085CDDC10C82626">
    <w:name w:val="56C09E20C4C14B34AD085CDDC10C82626"/>
    <w:rsid w:val="00770B43"/>
    <w:pPr>
      <w:jc w:val="both"/>
    </w:pPr>
    <w:rPr>
      <w:sz w:val="20"/>
      <w:szCs w:val="20"/>
      <w:lang w:eastAsia="en-US"/>
    </w:rPr>
  </w:style>
  <w:style w:type="paragraph" w:customStyle="1" w:styleId="E87BD477DDA747009C98A056EED993BB6">
    <w:name w:val="E87BD477DDA747009C98A056EED993BB6"/>
    <w:rsid w:val="00770B43"/>
    <w:pPr>
      <w:jc w:val="both"/>
    </w:pPr>
    <w:rPr>
      <w:sz w:val="20"/>
      <w:szCs w:val="20"/>
      <w:lang w:eastAsia="en-US"/>
    </w:rPr>
  </w:style>
  <w:style w:type="paragraph" w:customStyle="1" w:styleId="E5C44CB409484396BA11BF8B4F60475B6">
    <w:name w:val="E5C44CB409484396BA11BF8B4F60475B6"/>
    <w:rsid w:val="00770B43"/>
    <w:pPr>
      <w:jc w:val="both"/>
    </w:pPr>
    <w:rPr>
      <w:sz w:val="20"/>
      <w:szCs w:val="20"/>
      <w:lang w:eastAsia="en-US"/>
    </w:rPr>
  </w:style>
  <w:style w:type="paragraph" w:customStyle="1" w:styleId="44B1D9EE046A42CCA230C5751A3F93856">
    <w:name w:val="44B1D9EE046A42CCA230C5751A3F93856"/>
    <w:rsid w:val="00770B43"/>
    <w:pPr>
      <w:jc w:val="both"/>
    </w:pPr>
    <w:rPr>
      <w:sz w:val="20"/>
      <w:szCs w:val="20"/>
      <w:lang w:eastAsia="en-US"/>
    </w:rPr>
  </w:style>
  <w:style w:type="paragraph" w:customStyle="1" w:styleId="032F070CB924409689E9B002A59F6A8B6">
    <w:name w:val="032F070CB924409689E9B002A59F6A8B6"/>
    <w:rsid w:val="00770B43"/>
    <w:pPr>
      <w:jc w:val="both"/>
    </w:pPr>
    <w:rPr>
      <w:sz w:val="20"/>
      <w:szCs w:val="20"/>
      <w:lang w:eastAsia="en-US"/>
    </w:rPr>
  </w:style>
  <w:style w:type="paragraph" w:customStyle="1" w:styleId="5DBFE90A08A942578F4D2CF8D9B785946">
    <w:name w:val="5DBFE90A08A942578F4D2CF8D9B785946"/>
    <w:rsid w:val="00770B43"/>
    <w:pPr>
      <w:jc w:val="both"/>
    </w:pPr>
    <w:rPr>
      <w:sz w:val="20"/>
      <w:szCs w:val="20"/>
      <w:lang w:eastAsia="en-US"/>
    </w:rPr>
  </w:style>
  <w:style w:type="paragraph" w:customStyle="1" w:styleId="EBF8D3FFF15A49EAAC55437FAC0E5BE16">
    <w:name w:val="EBF8D3FFF15A49EAAC55437FAC0E5BE16"/>
    <w:rsid w:val="00770B43"/>
    <w:pPr>
      <w:jc w:val="both"/>
    </w:pPr>
    <w:rPr>
      <w:sz w:val="20"/>
      <w:szCs w:val="20"/>
      <w:lang w:eastAsia="en-US"/>
    </w:rPr>
  </w:style>
  <w:style w:type="paragraph" w:customStyle="1" w:styleId="6310CE0F8A1A40F7949D6EBEFC27D9D36">
    <w:name w:val="6310CE0F8A1A40F7949D6EBEFC27D9D36"/>
    <w:rsid w:val="00770B43"/>
    <w:pPr>
      <w:jc w:val="both"/>
    </w:pPr>
    <w:rPr>
      <w:sz w:val="20"/>
      <w:szCs w:val="20"/>
      <w:lang w:eastAsia="en-US"/>
    </w:rPr>
  </w:style>
  <w:style w:type="paragraph" w:customStyle="1" w:styleId="4028FCC325C0490C8EF44504652FEDA56">
    <w:name w:val="4028FCC325C0490C8EF44504652FEDA56"/>
    <w:rsid w:val="00770B43"/>
    <w:pPr>
      <w:jc w:val="both"/>
    </w:pPr>
    <w:rPr>
      <w:sz w:val="20"/>
      <w:szCs w:val="20"/>
      <w:lang w:eastAsia="en-US"/>
    </w:rPr>
  </w:style>
  <w:style w:type="paragraph" w:customStyle="1" w:styleId="FE23B9D535244FD786F8D151AED9A30F6">
    <w:name w:val="FE23B9D535244FD786F8D151AED9A30F6"/>
    <w:rsid w:val="00770B43"/>
    <w:pPr>
      <w:jc w:val="both"/>
    </w:pPr>
    <w:rPr>
      <w:sz w:val="20"/>
      <w:szCs w:val="20"/>
      <w:lang w:eastAsia="en-US"/>
    </w:rPr>
  </w:style>
  <w:style w:type="paragraph" w:customStyle="1" w:styleId="7C352CFB9DB845DE81B1804BF21464DD6">
    <w:name w:val="7C352CFB9DB845DE81B1804BF21464DD6"/>
    <w:rsid w:val="00770B43"/>
    <w:pPr>
      <w:jc w:val="both"/>
    </w:pPr>
    <w:rPr>
      <w:sz w:val="20"/>
      <w:szCs w:val="20"/>
      <w:lang w:eastAsia="en-US"/>
    </w:rPr>
  </w:style>
  <w:style w:type="paragraph" w:customStyle="1" w:styleId="56BC6509178E4291BBC3C2F2EB3F78CD6">
    <w:name w:val="56BC6509178E4291BBC3C2F2EB3F78CD6"/>
    <w:rsid w:val="00770B43"/>
    <w:pPr>
      <w:jc w:val="both"/>
    </w:pPr>
    <w:rPr>
      <w:sz w:val="20"/>
      <w:szCs w:val="20"/>
      <w:lang w:eastAsia="en-US"/>
    </w:rPr>
  </w:style>
  <w:style w:type="paragraph" w:customStyle="1" w:styleId="AB41BC83D3B6489487D7036A0EC259046">
    <w:name w:val="AB41BC83D3B6489487D7036A0EC259046"/>
    <w:rsid w:val="00770B43"/>
    <w:pPr>
      <w:jc w:val="both"/>
    </w:pPr>
    <w:rPr>
      <w:sz w:val="20"/>
      <w:szCs w:val="20"/>
      <w:lang w:eastAsia="en-US"/>
    </w:rPr>
  </w:style>
  <w:style w:type="paragraph" w:customStyle="1" w:styleId="FF4EFD74ECE547C49B283FDFF328E2046">
    <w:name w:val="FF4EFD74ECE547C49B283FDFF328E2046"/>
    <w:rsid w:val="00770B43"/>
    <w:pPr>
      <w:jc w:val="both"/>
    </w:pPr>
    <w:rPr>
      <w:sz w:val="20"/>
      <w:szCs w:val="20"/>
      <w:lang w:eastAsia="en-US"/>
    </w:rPr>
  </w:style>
  <w:style w:type="paragraph" w:customStyle="1" w:styleId="98726436A8D64852945B2FDAADE36D8E6">
    <w:name w:val="98726436A8D64852945B2FDAADE36D8E6"/>
    <w:rsid w:val="00770B43"/>
    <w:pPr>
      <w:jc w:val="both"/>
    </w:pPr>
    <w:rPr>
      <w:sz w:val="20"/>
      <w:szCs w:val="20"/>
      <w:lang w:eastAsia="en-US"/>
    </w:rPr>
  </w:style>
  <w:style w:type="paragraph" w:customStyle="1" w:styleId="0CD13B33070E445AA73DCEB7317650EA5">
    <w:name w:val="0CD13B33070E445AA73DCEB7317650EA5"/>
    <w:rsid w:val="00770B43"/>
    <w:pPr>
      <w:jc w:val="both"/>
    </w:pPr>
    <w:rPr>
      <w:sz w:val="20"/>
      <w:szCs w:val="20"/>
      <w:lang w:eastAsia="en-US"/>
    </w:rPr>
  </w:style>
  <w:style w:type="paragraph" w:customStyle="1" w:styleId="EC273299ED30453E8FE2B577FE3F2ACC5">
    <w:name w:val="EC273299ED30453E8FE2B577FE3F2ACC5"/>
    <w:rsid w:val="00770B43"/>
    <w:pPr>
      <w:jc w:val="both"/>
    </w:pPr>
    <w:rPr>
      <w:sz w:val="20"/>
      <w:szCs w:val="20"/>
      <w:lang w:eastAsia="en-US"/>
    </w:rPr>
  </w:style>
  <w:style w:type="paragraph" w:customStyle="1" w:styleId="D7209EF47DCF4A3BB6C385F5F56386EE5">
    <w:name w:val="D7209EF47DCF4A3BB6C385F5F56386EE5"/>
    <w:rsid w:val="00770B43"/>
    <w:pPr>
      <w:jc w:val="both"/>
    </w:pPr>
    <w:rPr>
      <w:sz w:val="20"/>
      <w:szCs w:val="20"/>
      <w:lang w:eastAsia="en-US"/>
    </w:rPr>
  </w:style>
  <w:style w:type="paragraph" w:customStyle="1" w:styleId="72B60E0121B247B5B5E37C7C1B8CF1975">
    <w:name w:val="72B60E0121B247B5B5E37C7C1B8CF1975"/>
    <w:rsid w:val="00770B43"/>
    <w:pPr>
      <w:jc w:val="both"/>
    </w:pPr>
    <w:rPr>
      <w:sz w:val="20"/>
      <w:szCs w:val="20"/>
      <w:lang w:eastAsia="en-US"/>
    </w:rPr>
  </w:style>
  <w:style w:type="paragraph" w:customStyle="1" w:styleId="00344AF661664F7BAD8993112A4A73C05">
    <w:name w:val="00344AF661664F7BAD8993112A4A73C05"/>
    <w:rsid w:val="00770B43"/>
    <w:pPr>
      <w:jc w:val="both"/>
    </w:pPr>
    <w:rPr>
      <w:sz w:val="20"/>
      <w:szCs w:val="20"/>
      <w:lang w:eastAsia="en-US"/>
    </w:rPr>
  </w:style>
  <w:style w:type="paragraph" w:customStyle="1" w:styleId="0793F88BE52842B0A03680311C7E5A0C5">
    <w:name w:val="0793F88BE52842B0A03680311C7E5A0C5"/>
    <w:rsid w:val="00770B43"/>
    <w:pPr>
      <w:jc w:val="both"/>
    </w:pPr>
    <w:rPr>
      <w:sz w:val="20"/>
      <w:szCs w:val="20"/>
      <w:lang w:eastAsia="en-US"/>
    </w:rPr>
  </w:style>
  <w:style w:type="paragraph" w:customStyle="1" w:styleId="BF7BB4D0BB8B45618D2A246B3008138F5">
    <w:name w:val="BF7BB4D0BB8B45618D2A246B3008138F5"/>
    <w:rsid w:val="00770B43"/>
    <w:pPr>
      <w:jc w:val="both"/>
    </w:pPr>
    <w:rPr>
      <w:sz w:val="20"/>
      <w:szCs w:val="20"/>
      <w:lang w:eastAsia="en-US"/>
    </w:rPr>
  </w:style>
  <w:style w:type="paragraph" w:customStyle="1" w:styleId="BE1191D0822344E384A499901A6E9D415">
    <w:name w:val="BE1191D0822344E384A499901A6E9D415"/>
    <w:rsid w:val="00770B43"/>
    <w:pPr>
      <w:jc w:val="both"/>
    </w:pPr>
    <w:rPr>
      <w:sz w:val="20"/>
      <w:szCs w:val="20"/>
      <w:lang w:eastAsia="en-US"/>
    </w:rPr>
  </w:style>
  <w:style w:type="paragraph" w:customStyle="1" w:styleId="B4BD98E305304A039DE3181AF60753555">
    <w:name w:val="B4BD98E305304A039DE3181AF60753555"/>
    <w:rsid w:val="00770B43"/>
    <w:pPr>
      <w:jc w:val="both"/>
    </w:pPr>
    <w:rPr>
      <w:sz w:val="20"/>
      <w:szCs w:val="20"/>
      <w:lang w:eastAsia="en-US"/>
    </w:rPr>
  </w:style>
  <w:style w:type="paragraph" w:customStyle="1" w:styleId="F85FFFD48F8A4B1D9DC17694FA3B79D55">
    <w:name w:val="F85FFFD48F8A4B1D9DC17694FA3B79D55"/>
    <w:rsid w:val="00770B43"/>
    <w:pPr>
      <w:jc w:val="both"/>
    </w:pPr>
    <w:rPr>
      <w:sz w:val="20"/>
      <w:szCs w:val="20"/>
      <w:lang w:eastAsia="en-US"/>
    </w:rPr>
  </w:style>
  <w:style w:type="paragraph" w:customStyle="1" w:styleId="964939EBDAE74BEE99139803B07DFBD56">
    <w:name w:val="964939EBDAE74BEE99139803B07DFBD56"/>
    <w:rsid w:val="00770B43"/>
    <w:pPr>
      <w:jc w:val="both"/>
    </w:pPr>
    <w:rPr>
      <w:sz w:val="20"/>
      <w:szCs w:val="20"/>
      <w:lang w:eastAsia="en-US"/>
    </w:rPr>
  </w:style>
  <w:style w:type="paragraph" w:customStyle="1" w:styleId="06965E10C9EC4938802B79C6D40764876">
    <w:name w:val="06965E10C9EC4938802B79C6D40764876"/>
    <w:rsid w:val="00770B43"/>
    <w:pPr>
      <w:jc w:val="both"/>
    </w:pPr>
    <w:rPr>
      <w:sz w:val="20"/>
      <w:szCs w:val="20"/>
      <w:lang w:eastAsia="en-US"/>
    </w:rPr>
  </w:style>
  <w:style w:type="paragraph" w:customStyle="1" w:styleId="2672783DF99E4A858ABF5F92867653556">
    <w:name w:val="2672783DF99E4A858ABF5F92867653556"/>
    <w:rsid w:val="00770B43"/>
    <w:pPr>
      <w:jc w:val="both"/>
    </w:pPr>
    <w:rPr>
      <w:sz w:val="20"/>
      <w:szCs w:val="20"/>
      <w:lang w:eastAsia="en-US"/>
    </w:rPr>
  </w:style>
  <w:style w:type="paragraph" w:customStyle="1" w:styleId="25E28855FFB448378174C2A052DF36B06">
    <w:name w:val="25E28855FFB448378174C2A052DF36B06"/>
    <w:rsid w:val="00770B43"/>
    <w:pPr>
      <w:jc w:val="both"/>
    </w:pPr>
    <w:rPr>
      <w:sz w:val="20"/>
      <w:szCs w:val="20"/>
      <w:lang w:eastAsia="en-US"/>
    </w:rPr>
  </w:style>
  <w:style w:type="paragraph" w:customStyle="1" w:styleId="A148856ABCD841B0945DA75A993DD74B6">
    <w:name w:val="A148856ABCD841B0945DA75A993DD74B6"/>
    <w:rsid w:val="00770B43"/>
    <w:pPr>
      <w:jc w:val="both"/>
    </w:pPr>
    <w:rPr>
      <w:sz w:val="20"/>
      <w:szCs w:val="20"/>
      <w:lang w:eastAsia="en-US"/>
    </w:rPr>
  </w:style>
  <w:style w:type="paragraph" w:customStyle="1" w:styleId="F030A89556834731800415D70FA0537921">
    <w:name w:val="F030A89556834731800415D70FA0537921"/>
    <w:rsid w:val="00770B43"/>
    <w:pPr>
      <w:jc w:val="both"/>
    </w:pPr>
    <w:rPr>
      <w:sz w:val="20"/>
      <w:szCs w:val="20"/>
      <w:lang w:eastAsia="en-US"/>
    </w:rPr>
  </w:style>
  <w:style w:type="paragraph" w:customStyle="1" w:styleId="CB23DEFCFB9940719039CBD56732FCA021">
    <w:name w:val="CB23DEFCFB9940719039CBD56732FCA021"/>
    <w:rsid w:val="00770B43"/>
    <w:pPr>
      <w:jc w:val="both"/>
    </w:pPr>
    <w:rPr>
      <w:sz w:val="20"/>
      <w:szCs w:val="20"/>
      <w:lang w:eastAsia="en-US"/>
    </w:rPr>
  </w:style>
  <w:style w:type="paragraph" w:customStyle="1" w:styleId="CA4535BD915A49C48F589D527FBAAB9D21">
    <w:name w:val="CA4535BD915A49C48F589D527FBAAB9D21"/>
    <w:rsid w:val="00770B43"/>
    <w:pPr>
      <w:jc w:val="both"/>
    </w:pPr>
    <w:rPr>
      <w:sz w:val="20"/>
      <w:szCs w:val="20"/>
      <w:lang w:eastAsia="en-US"/>
    </w:rPr>
  </w:style>
  <w:style w:type="paragraph" w:customStyle="1" w:styleId="2D4137BDB7F442BB84B504902173489721">
    <w:name w:val="2D4137BDB7F442BB84B504902173489721"/>
    <w:rsid w:val="00770B43"/>
    <w:pPr>
      <w:jc w:val="both"/>
    </w:pPr>
    <w:rPr>
      <w:sz w:val="20"/>
      <w:szCs w:val="20"/>
      <w:lang w:eastAsia="en-US"/>
    </w:rPr>
  </w:style>
  <w:style w:type="paragraph" w:customStyle="1" w:styleId="A19B4A749BFF4D21A37CB2DE068EEBF021">
    <w:name w:val="A19B4A749BFF4D21A37CB2DE068EEBF021"/>
    <w:rsid w:val="00770B43"/>
    <w:pPr>
      <w:jc w:val="both"/>
    </w:pPr>
    <w:rPr>
      <w:sz w:val="20"/>
      <w:szCs w:val="20"/>
      <w:lang w:eastAsia="en-US"/>
    </w:rPr>
  </w:style>
  <w:style w:type="paragraph" w:customStyle="1" w:styleId="E374C2A362EB4BEC9251D7DDCD26A64921">
    <w:name w:val="E374C2A362EB4BEC9251D7DDCD26A64921"/>
    <w:rsid w:val="00770B43"/>
    <w:pPr>
      <w:jc w:val="both"/>
    </w:pPr>
    <w:rPr>
      <w:sz w:val="20"/>
      <w:szCs w:val="20"/>
      <w:lang w:eastAsia="en-US"/>
    </w:rPr>
  </w:style>
  <w:style w:type="paragraph" w:customStyle="1" w:styleId="D9F0BD33D0AF478BA7E9208A865FA8F821">
    <w:name w:val="D9F0BD33D0AF478BA7E9208A865FA8F821"/>
    <w:rsid w:val="00770B43"/>
    <w:pPr>
      <w:jc w:val="both"/>
    </w:pPr>
    <w:rPr>
      <w:sz w:val="20"/>
      <w:szCs w:val="20"/>
      <w:lang w:eastAsia="en-US"/>
    </w:rPr>
  </w:style>
  <w:style w:type="paragraph" w:customStyle="1" w:styleId="44BD41697CC24B268A55BE3BF2E4AAFA21">
    <w:name w:val="44BD41697CC24B268A55BE3BF2E4AAFA21"/>
    <w:rsid w:val="00770B43"/>
    <w:pPr>
      <w:jc w:val="both"/>
    </w:pPr>
    <w:rPr>
      <w:sz w:val="20"/>
      <w:szCs w:val="20"/>
      <w:lang w:eastAsia="en-US"/>
    </w:rPr>
  </w:style>
  <w:style w:type="paragraph" w:customStyle="1" w:styleId="4888C028B916407FB76EC91E01C3FD8821">
    <w:name w:val="4888C028B916407FB76EC91E01C3FD8821"/>
    <w:rsid w:val="00770B43"/>
    <w:pPr>
      <w:jc w:val="both"/>
    </w:pPr>
    <w:rPr>
      <w:sz w:val="20"/>
      <w:szCs w:val="20"/>
      <w:lang w:eastAsia="en-US"/>
    </w:rPr>
  </w:style>
  <w:style w:type="paragraph" w:customStyle="1" w:styleId="FDBB65C007FE4EE38DDCCAB271209B4421">
    <w:name w:val="FDBB65C007FE4EE38DDCCAB271209B4421"/>
    <w:rsid w:val="00770B43"/>
    <w:pPr>
      <w:jc w:val="both"/>
    </w:pPr>
    <w:rPr>
      <w:sz w:val="20"/>
      <w:szCs w:val="20"/>
      <w:lang w:eastAsia="en-US"/>
    </w:rPr>
  </w:style>
  <w:style w:type="paragraph" w:customStyle="1" w:styleId="81C9C9260E654F69A734974728551E0121">
    <w:name w:val="81C9C9260E654F69A734974728551E0121"/>
    <w:rsid w:val="00770B43"/>
    <w:pPr>
      <w:jc w:val="both"/>
    </w:pPr>
    <w:rPr>
      <w:sz w:val="20"/>
      <w:szCs w:val="20"/>
      <w:lang w:eastAsia="en-US"/>
    </w:rPr>
  </w:style>
  <w:style w:type="paragraph" w:customStyle="1" w:styleId="8061FCD182D14A8BA27D16EB0FFD870421">
    <w:name w:val="8061FCD182D14A8BA27D16EB0FFD870421"/>
    <w:rsid w:val="00770B43"/>
    <w:pPr>
      <w:jc w:val="both"/>
    </w:pPr>
    <w:rPr>
      <w:sz w:val="20"/>
      <w:szCs w:val="20"/>
      <w:lang w:eastAsia="en-US"/>
    </w:rPr>
  </w:style>
  <w:style w:type="paragraph" w:customStyle="1" w:styleId="A58DB00AC46B4BC7AE69927BFC0EE62A21">
    <w:name w:val="A58DB00AC46B4BC7AE69927BFC0EE62A21"/>
    <w:rsid w:val="00770B43"/>
    <w:pPr>
      <w:jc w:val="both"/>
    </w:pPr>
    <w:rPr>
      <w:sz w:val="20"/>
      <w:szCs w:val="20"/>
      <w:lang w:eastAsia="en-US"/>
    </w:rPr>
  </w:style>
  <w:style w:type="paragraph" w:customStyle="1" w:styleId="747D9C8136F64CB5A4828AE07DDCC4EA21">
    <w:name w:val="747D9C8136F64CB5A4828AE07DDCC4EA21"/>
    <w:rsid w:val="00770B43"/>
    <w:pPr>
      <w:jc w:val="both"/>
    </w:pPr>
    <w:rPr>
      <w:sz w:val="20"/>
      <w:szCs w:val="20"/>
      <w:lang w:eastAsia="en-US"/>
    </w:rPr>
  </w:style>
  <w:style w:type="paragraph" w:customStyle="1" w:styleId="BE8C3E677E264C439462892AAF3EF85E21">
    <w:name w:val="BE8C3E677E264C439462892AAF3EF85E21"/>
    <w:rsid w:val="00770B43"/>
    <w:pPr>
      <w:jc w:val="both"/>
    </w:pPr>
    <w:rPr>
      <w:sz w:val="20"/>
      <w:szCs w:val="20"/>
      <w:lang w:eastAsia="en-US"/>
    </w:rPr>
  </w:style>
  <w:style w:type="paragraph" w:customStyle="1" w:styleId="DF9A07074E38471C908B3F468527B76021">
    <w:name w:val="DF9A07074E38471C908B3F468527B76021"/>
    <w:rsid w:val="00770B43"/>
    <w:pPr>
      <w:jc w:val="both"/>
    </w:pPr>
    <w:rPr>
      <w:sz w:val="20"/>
      <w:szCs w:val="20"/>
      <w:lang w:eastAsia="en-US"/>
    </w:rPr>
  </w:style>
  <w:style w:type="paragraph" w:customStyle="1" w:styleId="BC95753458814E85B1F2985C1442DB3521">
    <w:name w:val="BC95753458814E85B1F2985C1442DB3521"/>
    <w:rsid w:val="00770B43"/>
    <w:pPr>
      <w:jc w:val="both"/>
    </w:pPr>
    <w:rPr>
      <w:sz w:val="20"/>
      <w:szCs w:val="20"/>
      <w:lang w:eastAsia="en-US"/>
    </w:rPr>
  </w:style>
  <w:style w:type="paragraph" w:customStyle="1" w:styleId="D58CE80612A04B62B6E0E3F9C40490BE21">
    <w:name w:val="D58CE80612A04B62B6E0E3F9C40490BE21"/>
    <w:rsid w:val="00770B43"/>
    <w:pPr>
      <w:jc w:val="both"/>
    </w:pPr>
    <w:rPr>
      <w:sz w:val="20"/>
      <w:szCs w:val="20"/>
      <w:lang w:eastAsia="en-US"/>
    </w:rPr>
  </w:style>
  <w:style w:type="paragraph" w:customStyle="1" w:styleId="F9B8E22A1B80407C9C4890509905BF4121">
    <w:name w:val="F9B8E22A1B80407C9C4890509905BF4121"/>
    <w:rsid w:val="00770B43"/>
    <w:pPr>
      <w:jc w:val="both"/>
    </w:pPr>
    <w:rPr>
      <w:sz w:val="20"/>
      <w:szCs w:val="20"/>
      <w:lang w:eastAsia="en-US"/>
    </w:rPr>
  </w:style>
  <w:style w:type="paragraph" w:customStyle="1" w:styleId="4752AA93A9B94EAABBD5FD658AB43B6F21">
    <w:name w:val="4752AA93A9B94EAABBD5FD658AB43B6F21"/>
    <w:rsid w:val="00770B43"/>
    <w:pPr>
      <w:jc w:val="both"/>
    </w:pPr>
    <w:rPr>
      <w:sz w:val="20"/>
      <w:szCs w:val="20"/>
      <w:lang w:eastAsia="en-US"/>
    </w:rPr>
  </w:style>
  <w:style w:type="paragraph" w:customStyle="1" w:styleId="381DA1EADE654AD8B6945DAC504BF38621">
    <w:name w:val="381DA1EADE654AD8B6945DAC504BF38621"/>
    <w:rsid w:val="00770B43"/>
    <w:pPr>
      <w:jc w:val="both"/>
    </w:pPr>
    <w:rPr>
      <w:sz w:val="20"/>
      <w:szCs w:val="20"/>
      <w:lang w:eastAsia="en-US"/>
    </w:rPr>
  </w:style>
  <w:style w:type="paragraph" w:customStyle="1" w:styleId="BEA38BFEA74E44D7AA9296F543F2022921">
    <w:name w:val="BEA38BFEA74E44D7AA9296F543F2022921"/>
    <w:rsid w:val="00770B43"/>
    <w:pPr>
      <w:jc w:val="both"/>
    </w:pPr>
    <w:rPr>
      <w:sz w:val="20"/>
      <w:szCs w:val="20"/>
      <w:lang w:eastAsia="en-US"/>
    </w:rPr>
  </w:style>
  <w:style w:type="paragraph" w:customStyle="1" w:styleId="2865E81D16CD4444BC3271713391A13F21">
    <w:name w:val="2865E81D16CD4444BC3271713391A13F21"/>
    <w:rsid w:val="00770B43"/>
    <w:pPr>
      <w:jc w:val="both"/>
    </w:pPr>
    <w:rPr>
      <w:sz w:val="20"/>
      <w:szCs w:val="20"/>
      <w:lang w:eastAsia="en-US"/>
    </w:rPr>
  </w:style>
  <w:style w:type="paragraph" w:customStyle="1" w:styleId="B108FA5E88C448169EC33DD14B3AF7094">
    <w:name w:val="B108FA5E88C448169EC33DD14B3AF7094"/>
    <w:rsid w:val="00770B43"/>
    <w:pPr>
      <w:jc w:val="both"/>
    </w:pPr>
    <w:rPr>
      <w:sz w:val="20"/>
      <w:szCs w:val="20"/>
      <w:lang w:eastAsia="en-US"/>
    </w:rPr>
  </w:style>
  <w:style w:type="paragraph" w:customStyle="1" w:styleId="BE9D47A497824396A93BA8F95AC122338">
    <w:name w:val="BE9D47A497824396A93BA8F95AC122338"/>
    <w:rsid w:val="00770B43"/>
    <w:pPr>
      <w:jc w:val="both"/>
    </w:pPr>
    <w:rPr>
      <w:sz w:val="20"/>
      <w:szCs w:val="20"/>
      <w:lang w:eastAsia="en-US"/>
    </w:rPr>
  </w:style>
  <w:style w:type="paragraph" w:customStyle="1" w:styleId="57D6CA28B6E149D0807D8BB9B43AF97A7">
    <w:name w:val="57D6CA28B6E149D0807D8BB9B43AF97A7"/>
    <w:rsid w:val="00770B43"/>
    <w:pPr>
      <w:jc w:val="both"/>
    </w:pPr>
    <w:rPr>
      <w:sz w:val="20"/>
      <w:szCs w:val="20"/>
      <w:lang w:eastAsia="en-US"/>
    </w:rPr>
  </w:style>
  <w:style w:type="paragraph" w:customStyle="1" w:styleId="3BC8B776EC4C499496FDEE04BF4A6D367">
    <w:name w:val="3BC8B776EC4C499496FDEE04BF4A6D367"/>
    <w:rsid w:val="00770B43"/>
    <w:pPr>
      <w:jc w:val="both"/>
    </w:pPr>
    <w:rPr>
      <w:sz w:val="20"/>
      <w:szCs w:val="20"/>
      <w:lang w:eastAsia="en-US"/>
    </w:rPr>
  </w:style>
  <w:style w:type="paragraph" w:customStyle="1" w:styleId="174A407C17BB431993D872F003E6F1677">
    <w:name w:val="174A407C17BB431993D872F003E6F1677"/>
    <w:rsid w:val="00770B43"/>
    <w:pPr>
      <w:jc w:val="both"/>
    </w:pPr>
    <w:rPr>
      <w:sz w:val="20"/>
      <w:szCs w:val="20"/>
      <w:lang w:eastAsia="en-US"/>
    </w:rPr>
  </w:style>
  <w:style w:type="paragraph" w:customStyle="1" w:styleId="BCD367C66C0F4BA6B868CF98AFD18E607">
    <w:name w:val="BCD367C66C0F4BA6B868CF98AFD18E607"/>
    <w:rsid w:val="00770B43"/>
    <w:pPr>
      <w:jc w:val="both"/>
    </w:pPr>
    <w:rPr>
      <w:sz w:val="20"/>
      <w:szCs w:val="20"/>
      <w:lang w:eastAsia="en-US"/>
    </w:rPr>
  </w:style>
  <w:style w:type="paragraph" w:customStyle="1" w:styleId="00822B1F78864276983D1C8B1C905D1A13">
    <w:name w:val="00822B1F78864276983D1C8B1C905D1A13"/>
    <w:rsid w:val="00770B43"/>
    <w:pPr>
      <w:jc w:val="both"/>
    </w:pPr>
    <w:rPr>
      <w:sz w:val="20"/>
      <w:szCs w:val="20"/>
      <w:lang w:eastAsia="en-US"/>
    </w:rPr>
  </w:style>
  <w:style w:type="paragraph" w:customStyle="1" w:styleId="96957F7CA8104E98AD44458E6AD945B210">
    <w:name w:val="96957F7CA8104E98AD44458E6AD945B210"/>
    <w:rsid w:val="00770B43"/>
    <w:pPr>
      <w:jc w:val="both"/>
    </w:pPr>
    <w:rPr>
      <w:sz w:val="20"/>
      <w:szCs w:val="20"/>
      <w:lang w:eastAsia="en-US"/>
    </w:rPr>
  </w:style>
  <w:style w:type="paragraph" w:customStyle="1" w:styleId="91C80322E307491784FA7EC7A364224E8">
    <w:name w:val="91C80322E307491784FA7EC7A364224E8"/>
    <w:rsid w:val="00770B43"/>
    <w:pPr>
      <w:jc w:val="both"/>
    </w:pPr>
    <w:rPr>
      <w:sz w:val="20"/>
      <w:szCs w:val="20"/>
      <w:lang w:eastAsia="en-US"/>
    </w:rPr>
  </w:style>
  <w:style w:type="paragraph" w:customStyle="1" w:styleId="985BF2FBFC66460EA03A48338D64CD5912">
    <w:name w:val="985BF2FBFC66460EA03A48338D64CD5912"/>
    <w:rsid w:val="00770B43"/>
    <w:pPr>
      <w:jc w:val="both"/>
    </w:pPr>
    <w:rPr>
      <w:sz w:val="20"/>
      <w:szCs w:val="20"/>
      <w:lang w:eastAsia="en-US"/>
    </w:rPr>
  </w:style>
  <w:style w:type="paragraph" w:customStyle="1" w:styleId="FC2606D26488404E844E28D07353864C13">
    <w:name w:val="FC2606D26488404E844E28D07353864C13"/>
    <w:rsid w:val="00770B43"/>
    <w:pPr>
      <w:jc w:val="both"/>
    </w:pPr>
    <w:rPr>
      <w:sz w:val="20"/>
      <w:szCs w:val="20"/>
      <w:lang w:eastAsia="en-US"/>
    </w:rPr>
  </w:style>
  <w:style w:type="paragraph" w:customStyle="1" w:styleId="7C9EC08E1D8945D9BE27BB995B9E2A2F10">
    <w:name w:val="7C9EC08E1D8945D9BE27BB995B9E2A2F10"/>
    <w:rsid w:val="00770B43"/>
    <w:pPr>
      <w:jc w:val="both"/>
    </w:pPr>
    <w:rPr>
      <w:sz w:val="20"/>
      <w:szCs w:val="20"/>
      <w:lang w:eastAsia="en-US"/>
    </w:rPr>
  </w:style>
  <w:style w:type="paragraph" w:customStyle="1" w:styleId="84B99E2B2E9A428F9545E28841A4DEB412">
    <w:name w:val="84B99E2B2E9A428F9545E28841A4DEB412"/>
    <w:rsid w:val="00770B43"/>
    <w:pPr>
      <w:jc w:val="both"/>
    </w:pPr>
    <w:rPr>
      <w:sz w:val="20"/>
      <w:szCs w:val="20"/>
      <w:lang w:eastAsia="en-US"/>
    </w:rPr>
  </w:style>
  <w:style w:type="paragraph" w:customStyle="1" w:styleId="30D0F7F857A64AF183D79943A730D70912">
    <w:name w:val="30D0F7F857A64AF183D79943A730D70912"/>
    <w:rsid w:val="00770B43"/>
    <w:pPr>
      <w:jc w:val="both"/>
    </w:pPr>
    <w:rPr>
      <w:sz w:val="20"/>
      <w:szCs w:val="20"/>
      <w:lang w:eastAsia="en-US"/>
    </w:rPr>
  </w:style>
  <w:style w:type="paragraph" w:customStyle="1" w:styleId="AC2811A18D0E49BBBBB5DD7CF2A4D75613">
    <w:name w:val="AC2811A18D0E49BBBBB5DD7CF2A4D75613"/>
    <w:rsid w:val="00770B43"/>
    <w:pPr>
      <w:jc w:val="both"/>
    </w:pPr>
    <w:rPr>
      <w:sz w:val="20"/>
      <w:szCs w:val="20"/>
      <w:lang w:eastAsia="en-US"/>
    </w:rPr>
  </w:style>
  <w:style w:type="paragraph" w:customStyle="1" w:styleId="2284F329990E4E4AAE87DF89BA7AD52D12">
    <w:name w:val="2284F329990E4E4AAE87DF89BA7AD52D12"/>
    <w:rsid w:val="00770B43"/>
    <w:pPr>
      <w:jc w:val="both"/>
    </w:pPr>
    <w:rPr>
      <w:sz w:val="20"/>
      <w:szCs w:val="20"/>
      <w:lang w:eastAsia="en-US"/>
    </w:rPr>
  </w:style>
  <w:style w:type="paragraph" w:customStyle="1" w:styleId="4B7691DB7ECC43A68416FC434D849A9B12">
    <w:name w:val="4B7691DB7ECC43A68416FC434D849A9B12"/>
    <w:rsid w:val="00770B43"/>
    <w:pPr>
      <w:jc w:val="both"/>
    </w:pPr>
    <w:rPr>
      <w:sz w:val="20"/>
      <w:szCs w:val="20"/>
      <w:lang w:eastAsia="en-US"/>
    </w:rPr>
  </w:style>
  <w:style w:type="paragraph" w:customStyle="1" w:styleId="2937D59FE4434E75B1DFF3640ECDD2F612">
    <w:name w:val="2937D59FE4434E75B1DFF3640ECDD2F612"/>
    <w:rsid w:val="00770B43"/>
    <w:pPr>
      <w:jc w:val="both"/>
    </w:pPr>
    <w:rPr>
      <w:sz w:val="20"/>
      <w:szCs w:val="20"/>
      <w:lang w:eastAsia="en-US"/>
    </w:rPr>
  </w:style>
  <w:style w:type="paragraph" w:customStyle="1" w:styleId="20ECCE4DE9F843BE8599B6EA6FB464C113">
    <w:name w:val="20ECCE4DE9F843BE8599B6EA6FB464C113"/>
    <w:rsid w:val="00770B43"/>
    <w:pPr>
      <w:jc w:val="both"/>
    </w:pPr>
    <w:rPr>
      <w:sz w:val="20"/>
      <w:szCs w:val="20"/>
      <w:lang w:eastAsia="en-US"/>
    </w:rPr>
  </w:style>
  <w:style w:type="paragraph" w:customStyle="1" w:styleId="831308EAA81D4430B87C1D063FBBC41712">
    <w:name w:val="831308EAA81D4430B87C1D063FBBC41712"/>
    <w:rsid w:val="00770B43"/>
    <w:pPr>
      <w:jc w:val="both"/>
    </w:pPr>
    <w:rPr>
      <w:sz w:val="20"/>
      <w:szCs w:val="20"/>
      <w:lang w:eastAsia="en-US"/>
    </w:rPr>
  </w:style>
  <w:style w:type="paragraph" w:customStyle="1" w:styleId="967F10B4951649E7946A0814105A1FD912">
    <w:name w:val="967F10B4951649E7946A0814105A1FD912"/>
    <w:rsid w:val="00770B43"/>
    <w:pPr>
      <w:jc w:val="both"/>
    </w:pPr>
    <w:rPr>
      <w:sz w:val="20"/>
      <w:szCs w:val="20"/>
      <w:lang w:eastAsia="en-US"/>
    </w:rPr>
  </w:style>
  <w:style w:type="paragraph" w:customStyle="1" w:styleId="D451A4B936DF4A81B0C474F7CA5AA6D912">
    <w:name w:val="D451A4B936DF4A81B0C474F7CA5AA6D912"/>
    <w:rsid w:val="00770B43"/>
    <w:pPr>
      <w:jc w:val="both"/>
    </w:pPr>
    <w:rPr>
      <w:sz w:val="20"/>
      <w:szCs w:val="20"/>
      <w:lang w:eastAsia="en-US"/>
    </w:rPr>
  </w:style>
  <w:style w:type="paragraph" w:customStyle="1" w:styleId="1069E1ADDAF04B50BE5B7FE49F00FC3F13">
    <w:name w:val="1069E1ADDAF04B50BE5B7FE49F00FC3F13"/>
    <w:rsid w:val="00770B43"/>
    <w:pPr>
      <w:jc w:val="both"/>
    </w:pPr>
    <w:rPr>
      <w:sz w:val="20"/>
      <w:szCs w:val="20"/>
      <w:lang w:eastAsia="en-US"/>
    </w:rPr>
  </w:style>
  <w:style w:type="paragraph" w:customStyle="1" w:styleId="76ACEEB532874EAAA39E2A1EC49DB23512">
    <w:name w:val="76ACEEB532874EAAA39E2A1EC49DB23512"/>
    <w:rsid w:val="00770B43"/>
    <w:pPr>
      <w:jc w:val="both"/>
    </w:pPr>
    <w:rPr>
      <w:sz w:val="20"/>
      <w:szCs w:val="20"/>
      <w:lang w:eastAsia="en-US"/>
    </w:rPr>
  </w:style>
  <w:style w:type="paragraph" w:customStyle="1" w:styleId="A636E463C70E42F6BAD0FE22EB49D15212">
    <w:name w:val="A636E463C70E42F6BAD0FE22EB49D15212"/>
    <w:rsid w:val="00770B43"/>
    <w:pPr>
      <w:jc w:val="both"/>
    </w:pPr>
    <w:rPr>
      <w:sz w:val="20"/>
      <w:szCs w:val="20"/>
      <w:lang w:eastAsia="en-US"/>
    </w:rPr>
  </w:style>
  <w:style w:type="paragraph" w:customStyle="1" w:styleId="17E733F537154EFEA6B193F639D41B3312">
    <w:name w:val="17E733F537154EFEA6B193F639D41B3312"/>
    <w:rsid w:val="00770B43"/>
    <w:pPr>
      <w:jc w:val="both"/>
    </w:pPr>
    <w:rPr>
      <w:sz w:val="20"/>
      <w:szCs w:val="20"/>
      <w:lang w:eastAsia="en-US"/>
    </w:rPr>
  </w:style>
  <w:style w:type="paragraph" w:customStyle="1" w:styleId="FADBBAE7E2D742609E349001002BDA5C13">
    <w:name w:val="FADBBAE7E2D742609E349001002BDA5C13"/>
    <w:rsid w:val="00770B43"/>
    <w:pPr>
      <w:jc w:val="both"/>
    </w:pPr>
    <w:rPr>
      <w:sz w:val="20"/>
      <w:szCs w:val="20"/>
      <w:lang w:eastAsia="en-US"/>
    </w:rPr>
  </w:style>
  <w:style w:type="paragraph" w:customStyle="1" w:styleId="F882E74E129B4C6AB4516022090CD4E812">
    <w:name w:val="F882E74E129B4C6AB4516022090CD4E812"/>
    <w:rsid w:val="00770B43"/>
    <w:pPr>
      <w:jc w:val="both"/>
    </w:pPr>
    <w:rPr>
      <w:sz w:val="20"/>
      <w:szCs w:val="20"/>
      <w:lang w:eastAsia="en-US"/>
    </w:rPr>
  </w:style>
  <w:style w:type="paragraph" w:customStyle="1" w:styleId="85E43527B89545E7B4FDB51F9389745012">
    <w:name w:val="85E43527B89545E7B4FDB51F9389745012"/>
    <w:rsid w:val="00770B43"/>
    <w:pPr>
      <w:jc w:val="both"/>
    </w:pPr>
    <w:rPr>
      <w:sz w:val="20"/>
      <w:szCs w:val="20"/>
      <w:lang w:eastAsia="en-US"/>
    </w:rPr>
  </w:style>
  <w:style w:type="paragraph" w:customStyle="1" w:styleId="C9C2C4DD552C424FB132A772978549C712">
    <w:name w:val="C9C2C4DD552C424FB132A772978549C712"/>
    <w:rsid w:val="00770B43"/>
    <w:pPr>
      <w:jc w:val="both"/>
    </w:pPr>
    <w:rPr>
      <w:sz w:val="20"/>
      <w:szCs w:val="20"/>
      <w:lang w:eastAsia="en-US"/>
    </w:rPr>
  </w:style>
  <w:style w:type="paragraph" w:customStyle="1" w:styleId="39E536BC5A714152B26EA65869369E2813">
    <w:name w:val="39E536BC5A714152B26EA65869369E2813"/>
    <w:rsid w:val="00770B43"/>
    <w:pPr>
      <w:jc w:val="both"/>
    </w:pPr>
    <w:rPr>
      <w:sz w:val="20"/>
      <w:szCs w:val="20"/>
      <w:lang w:eastAsia="en-US"/>
    </w:rPr>
  </w:style>
  <w:style w:type="paragraph" w:customStyle="1" w:styleId="60477F3CD7E04138A239931482570E7C12">
    <w:name w:val="60477F3CD7E04138A239931482570E7C12"/>
    <w:rsid w:val="00770B43"/>
    <w:pPr>
      <w:jc w:val="both"/>
    </w:pPr>
    <w:rPr>
      <w:sz w:val="20"/>
      <w:szCs w:val="20"/>
      <w:lang w:eastAsia="en-US"/>
    </w:rPr>
  </w:style>
  <w:style w:type="paragraph" w:customStyle="1" w:styleId="5894E3AA7E5B45FD90DB26C0532B943512">
    <w:name w:val="5894E3AA7E5B45FD90DB26C0532B943512"/>
    <w:rsid w:val="00770B43"/>
    <w:pPr>
      <w:jc w:val="both"/>
    </w:pPr>
    <w:rPr>
      <w:sz w:val="20"/>
      <w:szCs w:val="20"/>
      <w:lang w:eastAsia="en-US"/>
    </w:rPr>
  </w:style>
  <w:style w:type="paragraph" w:customStyle="1" w:styleId="C0D62DAF9D2C4F3EB4771094683618D412">
    <w:name w:val="C0D62DAF9D2C4F3EB4771094683618D412"/>
    <w:rsid w:val="00770B43"/>
    <w:pPr>
      <w:jc w:val="both"/>
    </w:pPr>
    <w:rPr>
      <w:sz w:val="20"/>
      <w:szCs w:val="20"/>
      <w:lang w:eastAsia="en-US"/>
    </w:rPr>
  </w:style>
  <w:style w:type="paragraph" w:customStyle="1" w:styleId="18F770254DAF49ED8A5EA7DF7CC4CBE713">
    <w:name w:val="18F770254DAF49ED8A5EA7DF7CC4CBE713"/>
    <w:rsid w:val="00770B43"/>
    <w:pPr>
      <w:jc w:val="both"/>
    </w:pPr>
    <w:rPr>
      <w:sz w:val="20"/>
      <w:szCs w:val="20"/>
      <w:lang w:eastAsia="en-US"/>
    </w:rPr>
  </w:style>
  <w:style w:type="paragraph" w:customStyle="1" w:styleId="C9440B57E2EB4078B5759DF873F6427A12">
    <w:name w:val="C9440B57E2EB4078B5759DF873F6427A12"/>
    <w:rsid w:val="00770B43"/>
    <w:pPr>
      <w:jc w:val="both"/>
    </w:pPr>
    <w:rPr>
      <w:sz w:val="20"/>
      <w:szCs w:val="20"/>
      <w:lang w:eastAsia="en-US"/>
    </w:rPr>
  </w:style>
  <w:style w:type="paragraph" w:customStyle="1" w:styleId="E7F6A9023002404281474A35415C0A8C12">
    <w:name w:val="E7F6A9023002404281474A35415C0A8C12"/>
    <w:rsid w:val="00770B43"/>
    <w:pPr>
      <w:jc w:val="both"/>
    </w:pPr>
    <w:rPr>
      <w:sz w:val="20"/>
      <w:szCs w:val="20"/>
      <w:lang w:eastAsia="en-US"/>
    </w:rPr>
  </w:style>
  <w:style w:type="paragraph" w:customStyle="1" w:styleId="346640C0B96C417A936D84489F43CA0712">
    <w:name w:val="346640C0B96C417A936D84489F43CA0712"/>
    <w:rsid w:val="00770B43"/>
    <w:pPr>
      <w:jc w:val="both"/>
    </w:pPr>
    <w:rPr>
      <w:sz w:val="20"/>
      <w:szCs w:val="20"/>
      <w:lang w:eastAsia="en-US"/>
    </w:rPr>
  </w:style>
  <w:style w:type="paragraph" w:customStyle="1" w:styleId="8DD02192194F47A8AB45263FA143CA8913">
    <w:name w:val="8DD02192194F47A8AB45263FA143CA8913"/>
    <w:rsid w:val="00770B43"/>
    <w:pPr>
      <w:jc w:val="both"/>
    </w:pPr>
    <w:rPr>
      <w:sz w:val="20"/>
      <w:szCs w:val="20"/>
      <w:lang w:eastAsia="en-US"/>
    </w:rPr>
  </w:style>
  <w:style w:type="paragraph" w:customStyle="1" w:styleId="EA7D46033CBD472494E7B848CCD43F6910">
    <w:name w:val="EA7D46033CBD472494E7B848CCD43F6910"/>
    <w:rsid w:val="00770B43"/>
    <w:pPr>
      <w:jc w:val="both"/>
    </w:pPr>
    <w:rPr>
      <w:sz w:val="20"/>
      <w:szCs w:val="20"/>
      <w:lang w:eastAsia="en-US"/>
    </w:rPr>
  </w:style>
  <w:style w:type="paragraph" w:customStyle="1" w:styleId="D4C280C511FD4D6BA36EB5E4B379FE9E10">
    <w:name w:val="D4C280C511FD4D6BA36EB5E4B379FE9E10"/>
    <w:rsid w:val="00770B43"/>
    <w:pPr>
      <w:jc w:val="both"/>
    </w:pPr>
    <w:rPr>
      <w:sz w:val="20"/>
      <w:szCs w:val="20"/>
      <w:lang w:eastAsia="en-US"/>
    </w:rPr>
  </w:style>
  <w:style w:type="paragraph" w:customStyle="1" w:styleId="639F0A9244194B45865D021E15F79BBB12">
    <w:name w:val="639F0A9244194B45865D021E15F79BBB12"/>
    <w:rsid w:val="00770B43"/>
    <w:pPr>
      <w:jc w:val="both"/>
    </w:pPr>
    <w:rPr>
      <w:sz w:val="20"/>
      <w:szCs w:val="20"/>
      <w:lang w:eastAsia="en-US"/>
    </w:rPr>
  </w:style>
  <w:style w:type="paragraph" w:customStyle="1" w:styleId="EF0F2AE5FF324ED595D0F9236B7C28E87">
    <w:name w:val="EF0F2AE5FF324ED595D0F9236B7C28E87"/>
    <w:rsid w:val="00770B43"/>
    <w:pPr>
      <w:jc w:val="both"/>
    </w:pPr>
    <w:rPr>
      <w:sz w:val="20"/>
      <w:szCs w:val="20"/>
      <w:lang w:eastAsia="en-US"/>
    </w:rPr>
  </w:style>
  <w:style w:type="paragraph" w:customStyle="1" w:styleId="1157F5D984D64FE1852D2FAF8B52CB027">
    <w:name w:val="1157F5D984D64FE1852D2FAF8B52CB027"/>
    <w:rsid w:val="00770B43"/>
    <w:pPr>
      <w:jc w:val="both"/>
    </w:pPr>
    <w:rPr>
      <w:sz w:val="20"/>
      <w:szCs w:val="20"/>
      <w:lang w:eastAsia="en-US"/>
    </w:rPr>
  </w:style>
  <w:style w:type="paragraph" w:customStyle="1" w:styleId="CAE3C01A3FD441EF801B26F481E24C9B7">
    <w:name w:val="CAE3C01A3FD441EF801B26F481E24C9B7"/>
    <w:rsid w:val="00770B43"/>
    <w:pPr>
      <w:jc w:val="both"/>
    </w:pPr>
    <w:rPr>
      <w:sz w:val="20"/>
      <w:szCs w:val="20"/>
      <w:lang w:eastAsia="en-US"/>
    </w:rPr>
  </w:style>
  <w:style w:type="paragraph" w:customStyle="1" w:styleId="1D3A2817A081450C919FE6259E74ED9D7">
    <w:name w:val="1D3A2817A081450C919FE6259E74ED9D7"/>
    <w:rsid w:val="00770B43"/>
    <w:pPr>
      <w:jc w:val="both"/>
    </w:pPr>
    <w:rPr>
      <w:sz w:val="20"/>
      <w:szCs w:val="20"/>
      <w:lang w:eastAsia="en-US"/>
    </w:rPr>
  </w:style>
  <w:style w:type="paragraph" w:customStyle="1" w:styleId="122D8BEB2A634F4EACE3AC3DB13018C77">
    <w:name w:val="122D8BEB2A634F4EACE3AC3DB13018C77"/>
    <w:rsid w:val="00770B43"/>
    <w:pPr>
      <w:jc w:val="both"/>
    </w:pPr>
    <w:rPr>
      <w:sz w:val="20"/>
      <w:szCs w:val="20"/>
      <w:lang w:eastAsia="en-US"/>
    </w:rPr>
  </w:style>
  <w:style w:type="paragraph" w:customStyle="1" w:styleId="6B7E4B4C7AEB4C2881606089F29E5EDF7">
    <w:name w:val="6B7E4B4C7AEB4C2881606089F29E5EDF7"/>
    <w:rsid w:val="00770B43"/>
    <w:pPr>
      <w:jc w:val="both"/>
    </w:pPr>
    <w:rPr>
      <w:sz w:val="20"/>
      <w:szCs w:val="20"/>
      <w:lang w:eastAsia="en-US"/>
    </w:rPr>
  </w:style>
  <w:style w:type="paragraph" w:customStyle="1" w:styleId="F50661DCD4CF4D9295939212641BF3CA7">
    <w:name w:val="F50661DCD4CF4D9295939212641BF3CA7"/>
    <w:rsid w:val="00770B43"/>
    <w:pPr>
      <w:jc w:val="both"/>
    </w:pPr>
    <w:rPr>
      <w:sz w:val="20"/>
      <w:szCs w:val="20"/>
      <w:lang w:eastAsia="en-US"/>
    </w:rPr>
  </w:style>
  <w:style w:type="paragraph" w:customStyle="1" w:styleId="4470D009059844918EFD3827EE5468EB7">
    <w:name w:val="4470D009059844918EFD3827EE5468EB7"/>
    <w:rsid w:val="00770B43"/>
    <w:pPr>
      <w:jc w:val="both"/>
    </w:pPr>
    <w:rPr>
      <w:sz w:val="20"/>
      <w:szCs w:val="20"/>
      <w:lang w:eastAsia="en-US"/>
    </w:rPr>
  </w:style>
  <w:style w:type="paragraph" w:customStyle="1" w:styleId="A11D580157084D1CA7A275D4F68AC8AE7">
    <w:name w:val="A11D580157084D1CA7A275D4F68AC8AE7"/>
    <w:rsid w:val="00770B43"/>
    <w:pPr>
      <w:jc w:val="both"/>
    </w:pPr>
    <w:rPr>
      <w:sz w:val="20"/>
      <w:szCs w:val="20"/>
      <w:lang w:eastAsia="en-US"/>
    </w:rPr>
  </w:style>
  <w:style w:type="paragraph" w:customStyle="1" w:styleId="00C4A7EED4464925A758EF5B23F923EA7">
    <w:name w:val="00C4A7EED4464925A758EF5B23F923EA7"/>
    <w:rsid w:val="00770B43"/>
    <w:pPr>
      <w:jc w:val="both"/>
    </w:pPr>
    <w:rPr>
      <w:sz w:val="20"/>
      <w:szCs w:val="20"/>
      <w:lang w:eastAsia="en-US"/>
    </w:rPr>
  </w:style>
  <w:style w:type="paragraph" w:customStyle="1" w:styleId="731DDB6BEBD94466A23001B3DD3696487">
    <w:name w:val="731DDB6BEBD94466A23001B3DD3696487"/>
    <w:rsid w:val="00770B43"/>
    <w:pPr>
      <w:jc w:val="both"/>
    </w:pPr>
    <w:rPr>
      <w:sz w:val="20"/>
      <w:szCs w:val="20"/>
      <w:lang w:eastAsia="en-US"/>
    </w:rPr>
  </w:style>
  <w:style w:type="paragraph" w:customStyle="1" w:styleId="2368B046A6684C07B9265B897FA425287">
    <w:name w:val="2368B046A6684C07B9265B897FA425287"/>
    <w:rsid w:val="00770B43"/>
    <w:pPr>
      <w:jc w:val="both"/>
    </w:pPr>
    <w:rPr>
      <w:sz w:val="20"/>
      <w:szCs w:val="20"/>
      <w:lang w:eastAsia="en-US"/>
    </w:rPr>
  </w:style>
  <w:style w:type="paragraph" w:customStyle="1" w:styleId="2453478B9E4F4687802F22FC78295D167">
    <w:name w:val="2453478B9E4F4687802F22FC78295D167"/>
    <w:rsid w:val="00770B43"/>
    <w:pPr>
      <w:jc w:val="both"/>
    </w:pPr>
    <w:rPr>
      <w:sz w:val="20"/>
      <w:szCs w:val="20"/>
      <w:lang w:eastAsia="en-US"/>
    </w:rPr>
  </w:style>
  <w:style w:type="paragraph" w:customStyle="1" w:styleId="F08484D4615D40D39818A1F5C3AC30E37">
    <w:name w:val="F08484D4615D40D39818A1F5C3AC30E37"/>
    <w:rsid w:val="00770B43"/>
    <w:pPr>
      <w:jc w:val="both"/>
    </w:pPr>
    <w:rPr>
      <w:sz w:val="20"/>
      <w:szCs w:val="20"/>
      <w:lang w:eastAsia="en-US"/>
    </w:rPr>
  </w:style>
  <w:style w:type="paragraph" w:customStyle="1" w:styleId="6DB125A8DE484612BC1A50DBA29FD0B87">
    <w:name w:val="6DB125A8DE484612BC1A50DBA29FD0B87"/>
    <w:rsid w:val="00770B43"/>
    <w:pPr>
      <w:jc w:val="both"/>
    </w:pPr>
    <w:rPr>
      <w:sz w:val="20"/>
      <w:szCs w:val="20"/>
      <w:lang w:eastAsia="en-US"/>
    </w:rPr>
  </w:style>
  <w:style w:type="paragraph" w:customStyle="1" w:styleId="56C09E20C4C14B34AD085CDDC10C82627">
    <w:name w:val="56C09E20C4C14B34AD085CDDC10C82627"/>
    <w:rsid w:val="00770B43"/>
    <w:pPr>
      <w:jc w:val="both"/>
    </w:pPr>
    <w:rPr>
      <w:sz w:val="20"/>
      <w:szCs w:val="20"/>
      <w:lang w:eastAsia="en-US"/>
    </w:rPr>
  </w:style>
  <w:style w:type="paragraph" w:customStyle="1" w:styleId="E87BD477DDA747009C98A056EED993BB7">
    <w:name w:val="E87BD477DDA747009C98A056EED993BB7"/>
    <w:rsid w:val="00770B43"/>
    <w:pPr>
      <w:jc w:val="both"/>
    </w:pPr>
    <w:rPr>
      <w:sz w:val="20"/>
      <w:szCs w:val="20"/>
      <w:lang w:eastAsia="en-US"/>
    </w:rPr>
  </w:style>
  <w:style w:type="paragraph" w:customStyle="1" w:styleId="E5C44CB409484396BA11BF8B4F60475B7">
    <w:name w:val="E5C44CB409484396BA11BF8B4F60475B7"/>
    <w:rsid w:val="00770B43"/>
    <w:pPr>
      <w:jc w:val="both"/>
    </w:pPr>
    <w:rPr>
      <w:sz w:val="20"/>
      <w:szCs w:val="20"/>
      <w:lang w:eastAsia="en-US"/>
    </w:rPr>
  </w:style>
  <w:style w:type="paragraph" w:customStyle="1" w:styleId="44B1D9EE046A42CCA230C5751A3F93857">
    <w:name w:val="44B1D9EE046A42CCA230C5751A3F93857"/>
    <w:rsid w:val="00770B43"/>
    <w:pPr>
      <w:jc w:val="both"/>
    </w:pPr>
    <w:rPr>
      <w:sz w:val="20"/>
      <w:szCs w:val="20"/>
      <w:lang w:eastAsia="en-US"/>
    </w:rPr>
  </w:style>
  <w:style w:type="paragraph" w:customStyle="1" w:styleId="032F070CB924409689E9B002A59F6A8B7">
    <w:name w:val="032F070CB924409689E9B002A59F6A8B7"/>
    <w:rsid w:val="00770B43"/>
    <w:pPr>
      <w:jc w:val="both"/>
    </w:pPr>
    <w:rPr>
      <w:sz w:val="20"/>
      <w:szCs w:val="20"/>
      <w:lang w:eastAsia="en-US"/>
    </w:rPr>
  </w:style>
  <w:style w:type="paragraph" w:customStyle="1" w:styleId="5DBFE90A08A942578F4D2CF8D9B785947">
    <w:name w:val="5DBFE90A08A942578F4D2CF8D9B785947"/>
    <w:rsid w:val="00770B43"/>
    <w:pPr>
      <w:jc w:val="both"/>
    </w:pPr>
    <w:rPr>
      <w:sz w:val="20"/>
      <w:szCs w:val="20"/>
      <w:lang w:eastAsia="en-US"/>
    </w:rPr>
  </w:style>
  <w:style w:type="paragraph" w:customStyle="1" w:styleId="EBF8D3FFF15A49EAAC55437FAC0E5BE17">
    <w:name w:val="EBF8D3FFF15A49EAAC55437FAC0E5BE17"/>
    <w:rsid w:val="00770B43"/>
    <w:pPr>
      <w:jc w:val="both"/>
    </w:pPr>
    <w:rPr>
      <w:sz w:val="20"/>
      <w:szCs w:val="20"/>
      <w:lang w:eastAsia="en-US"/>
    </w:rPr>
  </w:style>
  <w:style w:type="paragraph" w:customStyle="1" w:styleId="6310CE0F8A1A40F7949D6EBEFC27D9D37">
    <w:name w:val="6310CE0F8A1A40F7949D6EBEFC27D9D37"/>
    <w:rsid w:val="00770B43"/>
    <w:pPr>
      <w:jc w:val="both"/>
    </w:pPr>
    <w:rPr>
      <w:sz w:val="20"/>
      <w:szCs w:val="20"/>
      <w:lang w:eastAsia="en-US"/>
    </w:rPr>
  </w:style>
  <w:style w:type="paragraph" w:customStyle="1" w:styleId="4028FCC325C0490C8EF44504652FEDA57">
    <w:name w:val="4028FCC325C0490C8EF44504652FEDA57"/>
    <w:rsid w:val="00770B43"/>
    <w:pPr>
      <w:jc w:val="both"/>
    </w:pPr>
    <w:rPr>
      <w:sz w:val="20"/>
      <w:szCs w:val="20"/>
      <w:lang w:eastAsia="en-US"/>
    </w:rPr>
  </w:style>
  <w:style w:type="paragraph" w:customStyle="1" w:styleId="FE23B9D535244FD786F8D151AED9A30F7">
    <w:name w:val="FE23B9D535244FD786F8D151AED9A30F7"/>
    <w:rsid w:val="00770B43"/>
    <w:pPr>
      <w:jc w:val="both"/>
    </w:pPr>
    <w:rPr>
      <w:sz w:val="20"/>
      <w:szCs w:val="20"/>
      <w:lang w:eastAsia="en-US"/>
    </w:rPr>
  </w:style>
  <w:style w:type="paragraph" w:customStyle="1" w:styleId="7C352CFB9DB845DE81B1804BF21464DD7">
    <w:name w:val="7C352CFB9DB845DE81B1804BF21464DD7"/>
    <w:rsid w:val="00770B43"/>
    <w:pPr>
      <w:jc w:val="both"/>
    </w:pPr>
    <w:rPr>
      <w:sz w:val="20"/>
      <w:szCs w:val="20"/>
      <w:lang w:eastAsia="en-US"/>
    </w:rPr>
  </w:style>
  <w:style w:type="paragraph" w:customStyle="1" w:styleId="56BC6509178E4291BBC3C2F2EB3F78CD7">
    <w:name w:val="56BC6509178E4291BBC3C2F2EB3F78CD7"/>
    <w:rsid w:val="00770B43"/>
    <w:pPr>
      <w:jc w:val="both"/>
    </w:pPr>
    <w:rPr>
      <w:sz w:val="20"/>
      <w:szCs w:val="20"/>
      <w:lang w:eastAsia="en-US"/>
    </w:rPr>
  </w:style>
  <w:style w:type="paragraph" w:customStyle="1" w:styleId="AB41BC83D3B6489487D7036A0EC259047">
    <w:name w:val="AB41BC83D3B6489487D7036A0EC259047"/>
    <w:rsid w:val="00770B43"/>
    <w:pPr>
      <w:jc w:val="both"/>
    </w:pPr>
    <w:rPr>
      <w:sz w:val="20"/>
      <w:szCs w:val="20"/>
      <w:lang w:eastAsia="en-US"/>
    </w:rPr>
  </w:style>
  <w:style w:type="paragraph" w:customStyle="1" w:styleId="FF4EFD74ECE547C49B283FDFF328E2047">
    <w:name w:val="FF4EFD74ECE547C49B283FDFF328E2047"/>
    <w:rsid w:val="00770B43"/>
    <w:pPr>
      <w:jc w:val="both"/>
    </w:pPr>
    <w:rPr>
      <w:sz w:val="20"/>
      <w:szCs w:val="20"/>
      <w:lang w:eastAsia="en-US"/>
    </w:rPr>
  </w:style>
  <w:style w:type="paragraph" w:customStyle="1" w:styleId="98726436A8D64852945B2FDAADE36D8E7">
    <w:name w:val="98726436A8D64852945B2FDAADE36D8E7"/>
    <w:rsid w:val="00770B43"/>
    <w:pPr>
      <w:jc w:val="both"/>
    </w:pPr>
    <w:rPr>
      <w:sz w:val="20"/>
      <w:szCs w:val="20"/>
      <w:lang w:eastAsia="en-US"/>
    </w:rPr>
  </w:style>
  <w:style w:type="paragraph" w:customStyle="1" w:styleId="0CD13B33070E445AA73DCEB7317650EA6">
    <w:name w:val="0CD13B33070E445AA73DCEB7317650EA6"/>
    <w:rsid w:val="00770B43"/>
    <w:pPr>
      <w:jc w:val="both"/>
    </w:pPr>
    <w:rPr>
      <w:sz w:val="20"/>
      <w:szCs w:val="20"/>
      <w:lang w:eastAsia="en-US"/>
    </w:rPr>
  </w:style>
  <w:style w:type="paragraph" w:customStyle="1" w:styleId="EC273299ED30453E8FE2B577FE3F2ACC6">
    <w:name w:val="EC273299ED30453E8FE2B577FE3F2ACC6"/>
    <w:rsid w:val="00770B43"/>
    <w:pPr>
      <w:jc w:val="both"/>
    </w:pPr>
    <w:rPr>
      <w:sz w:val="20"/>
      <w:szCs w:val="20"/>
      <w:lang w:eastAsia="en-US"/>
    </w:rPr>
  </w:style>
  <w:style w:type="paragraph" w:customStyle="1" w:styleId="D7209EF47DCF4A3BB6C385F5F56386EE6">
    <w:name w:val="D7209EF47DCF4A3BB6C385F5F56386EE6"/>
    <w:rsid w:val="00770B43"/>
    <w:pPr>
      <w:jc w:val="both"/>
    </w:pPr>
    <w:rPr>
      <w:sz w:val="20"/>
      <w:szCs w:val="20"/>
      <w:lang w:eastAsia="en-US"/>
    </w:rPr>
  </w:style>
  <w:style w:type="paragraph" w:customStyle="1" w:styleId="72B60E0121B247B5B5E37C7C1B8CF1976">
    <w:name w:val="72B60E0121B247B5B5E37C7C1B8CF1976"/>
    <w:rsid w:val="00770B43"/>
    <w:pPr>
      <w:jc w:val="both"/>
    </w:pPr>
    <w:rPr>
      <w:sz w:val="20"/>
      <w:szCs w:val="20"/>
      <w:lang w:eastAsia="en-US"/>
    </w:rPr>
  </w:style>
  <w:style w:type="paragraph" w:customStyle="1" w:styleId="00344AF661664F7BAD8993112A4A73C06">
    <w:name w:val="00344AF661664F7BAD8993112A4A73C06"/>
    <w:rsid w:val="00770B43"/>
    <w:pPr>
      <w:jc w:val="both"/>
    </w:pPr>
    <w:rPr>
      <w:sz w:val="20"/>
      <w:szCs w:val="20"/>
      <w:lang w:eastAsia="en-US"/>
    </w:rPr>
  </w:style>
  <w:style w:type="paragraph" w:customStyle="1" w:styleId="0793F88BE52842B0A03680311C7E5A0C6">
    <w:name w:val="0793F88BE52842B0A03680311C7E5A0C6"/>
    <w:rsid w:val="00770B43"/>
    <w:pPr>
      <w:jc w:val="both"/>
    </w:pPr>
    <w:rPr>
      <w:sz w:val="20"/>
      <w:szCs w:val="20"/>
      <w:lang w:eastAsia="en-US"/>
    </w:rPr>
  </w:style>
  <w:style w:type="paragraph" w:customStyle="1" w:styleId="BF7BB4D0BB8B45618D2A246B3008138F6">
    <w:name w:val="BF7BB4D0BB8B45618D2A246B3008138F6"/>
    <w:rsid w:val="00770B43"/>
    <w:pPr>
      <w:jc w:val="both"/>
    </w:pPr>
    <w:rPr>
      <w:sz w:val="20"/>
      <w:szCs w:val="20"/>
      <w:lang w:eastAsia="en-US"/>
    </w:rPr>
  </w:style>
  <w:style w:type="paragraph" w:customStyle="1" w:styleId="BE1191D0822344E384A499901A6E9D416">
    <w:name w:val="BE1191D0822344E384A499901A6E9D416"/>
    <w:rsid w:val="00770B43"/>
    <w:pPr>
      <w:jc w:val="both"/>
    </w:pPr>
    <w:rPr>
      <w:sz w:val="20"/>
      <w:szCs w:val="20"/>
      <w:lang w:eastAsia="en-US"/>
    </w:rPr>
  </w:style>
  <w:style w:type="paragraph" w:customStyle="1" w:styleId="B4BD98E305304A039DE3181AF60753556">
    <w:name w:val="B4BD98E305304A039DE3181AF60753556"/>
    <w:rsid w:val="00770B43"/>
    <w:pPr>
      <w:jc w:val="both"/>
    </w:pPr>
    <w:rPr>
      <w:sz w:val="20"/>
      <w:szCs w:val="20"/>
      <w:lang w:eastAsia="en-US"/>
    </w:rPr>
  </w:style>
  <w:style w:type="paragraph" w:customStyle="1" w:styleId="F85FFFD48F8A4B1D9DC17694FA3B79D56">
    <w:name w:val="F85FFFD48F8A4B1D9DC17694FA3B79D56"/>
    <w:rsid w:val="00770B43"/>
    <w:pPr>
      <w:jc w:val="both"/>
    </w:pPr>
    <w:rPr>
      <w:sz w:val="20"/>
      <w:szCs w:val="20"/>
      <w:lang w:eastAsia="en-US"/>
    </w:rPr>
  </w:style>
  <w:style w:type="paragraph" w:customStyle="1" w:styleId="964939EBDAE74BEE99139803B07DFBD57">
    <w:name w:val="964939EBDAE74BEE99139803B07DFBD57"/>
    <w:rsid w:val="00770B43"/>
    <w:pPr>
      <w:jc w:val="both"/>
    </w:pPr>
    <w:rPr>
      <w:sz w:val="20"/>
      <w:szCs w:val="20"/>
      <w:lang w:eastAsia="en-US"/>
    </w:rPr>
  </w:style>
  <w:style w:type="paragraph" w:customStyle="1" w:styleId="06965E10C9EC4938802B79C6D40764877">
    <w:name w:val="06965E10C9EC4938802B79C6D40764877"/>
    <w:rsid w:val="00770B43"/>
    <w:pPr>
      <w:jc w:val="both"/>
    </w:pPr>
    <w:rPr>
      <w:sz w:val="20"/>
      <w:szCs w:val="20"/>
      <w:lang w:eastAsia="en-US"/>
    </w:rPr>
  </w:style>
  <w:style w:type="paragraph" w:customStyle="1" w:styleId="2672783DF99E4A858ABF5F92867653557">
    <w:name w:val="2672783DF99E4A858ABF5F92867653557"/>
    <w:rsid w:val="00770B43"/>
    <w:pPr>
      <w:jc w:val="both"/>
    </w:pPr>
    <w:rPr>
      <w:sz w:val="20"/>
      <w:szCs w:val="20"/>
      <w:lang w:eastAsia="en-US"/>
    </w:rPr>
  </w:style>
  <w:style w:type="paragraph" w:customStyle="1" w:styleId="25E28855FFB448378174C2A052DF36B07">
    <w:name w:val="25E28855FFB448378174C2A052DF36B07"/>
    <w:rsid w:val="00770B43"/>
    <w:pPr>
      <w:jc w:val="both"/>
    </w:pPr>
    <w:rPr>
      <w:sz w:val="20"/>
      <w:szCs w:val="20"/>
      <w:lang w:eastAsia="en-US"/>
    </w:rPr>
  </w:style>
  <w:style w:type="paragraph" w:customStyle="1" w:styleId="A148856ABCD841B0945DA75A993DD74B7">
    <w:name w:val="A148856ABCD841B0945DA75A993DD74B7"/>
    <w:rsid w:val="00770B43"/>
    <w:pPr>
      <w:jc w:val="both"/>
    </w:pPr>
    <w:rPr>
      <w:sz w:val="20"/>
      <w:szCs w:val="20"/>
      <w:lang w:eastAsia="en-US"/>
    </w:rPr>
  </w:style>
  <w:style w:type="paragraph" w:customStyle="1" w:styleId="F030A89556834731800415D70FA0537922">
    <w:name w:val="F030A89556834731800415D70FA0537922"/>
    <w:rsid w:val="00770B43"/>
    <w:pPr>
      <w:jc w:val="both"/>
    </w:pPr>
    <w:rPr>
      <w:sz w:val="20"/>
      <w:szCs w:val="20"/>
      <w:lang w:eastAsia="en-US"/>
    </w:rPr>
  </w:style>
  <w:style w:type="paragraph" w:customStyle="1" w:styleId="CB23DEFCFB9940719039CBD56732FCA022">
    <w:name w:val="CB23DEFCFB9940719039CBD56732FCA022"/>
    <w:rsid w:val="00770B43"/>
    <w:pPr>
      <w:jc w:val="both"/>
    </w:pPr>
    <w:rPr>
      <w:sz w:val="20"/>
      <w:szCs w:val="20"/>
      <w:lang w:eastAsia="en-US"/>
    </w:rPr>
  </w:style>
  <w:style w:type="paragraph" w:customStyle="1" w:styleId="CA4535BD915A49C48F589D527FBAAB9D22">
    <w:name w:val="CA4535BD915A49C48F589D527FBAAB9D22"/>
    <w:rsid w:val="00770B43"/>
    <w:pPr>
      <w:jc w:val="both"/>
    </w:pPr>
    <w:rPr>
      <w:sz w:val="20"/>
      <w:szCs w:val="20"/>
      <w:lang w:eastAsia="en-US"/>
    </w:rPr>
  </w:style>
  <w:style w:type="paragraph" w:customStyle="1" w:styleId="2D4137BDB7F442BB84B504902173489722">
    <w:name w:val="2D4137BDB7F442BB84B504902173489722"/>
    <w:rsid w:val="00770B43"/>
    <w:pPr>
      <w:jc w:val="both"/>
    </w:pPr>
    <w:rPr>
      <w:sz w:val="20"/>
      <w:szCs w:val="20"/>
      <w:lang w:eastAsia="en-US"/>
    </w:rPr>
  </w:style>
  <w:style w:type="paragraph" w:customStyle="1" w:styleId="A19B4A749BFF4D21A37CB2DE068EEBF022">
    <w:name w:val="A19B4A749BFF4D21A37CB2DE068EEBF022"/>
    <w:rsid w:val="00770B43"/>
    <w:pPr>
      <w:jc w:val="both"/>
    </w:pPr>
    <w:rPr>
      <w:sz w:val="20"/>
      <w:szCs w:val="20"/>
      <w:lang w:eastAsia="en-US"/>
    </w:rPr>
  </w:style>
  <w:style w:type="paragraph" w:customStyle="1" w:styleId="E374C2A362EB4BEC9251D7DDCD26A64922">
    <w:name w:val="E374C2A362EB4BEC9251D7DDCD26A64922"/>
    <w:rsid w:val="00770B43"/>
    <w:pPr>
      <w:jc w:val="both"/>
    </w:pPr>
    <w:rPr>
      <w:sz w:val="20"/>
      <w:szCs w:val="20"/>
      <w:lang w:eastAsia="en-US"/>
    </w:rPr>
  </w:style>
  <w:style w:type="paragraph" w:customStyle="1" w:styleId="D9F0BD33D0AF478BA7E9208A865FA8F822">
    <w:name w:val="D9F0BD33D0AF478BA7E9208A865FA8F822"/>
    <w:rsid w:val="00770B43"/>
    <w:pPr>
      <w:jc w:val="both"/>
    </w:pPr>
    <w:rPr>
      <w:sz w:val="20"/>
      <w:szCs w:val="20"/>
      <w:lang w:eastAsia="en-US"/>
    </w:rPr>
  </w:style>
  <w:style w:type="paragraph" w:customStyle="1" w:styleId="44BD41697CC24B268A55BE3BF2E4AAFA22">
    <w:name w:val="44BD41697CC24B268A55BE3BF2E4AAFA22"/>
    <w:rsid w:val="00770B43"/>
    <w:pPr>
      <w:jc w:val="both"/>
    </w:pPr>
    <w:rPr>
      <w:sz w:val="20"/>
      <w:szCs w:val="20"/>
      <w:lang w:eastAsia="en-US"/>
    </w:rPr>
  </w:style>
  <w:style w:type="paragraph" w:customStyle="1" w:styleId="4888C028B916407FB76EC91E01C3FD8822">
    <w:name w:val="4888C028B916407FB76EC91E01C3FD8822"/>
    <w:rsid w:val="00770B43"/>
    <w:pPr>
      <w:jc w:val="both"/>
    </w:pPr>
    <w:rPr>
      <w:sz w:val="20"/>
      <w:szCs w:val="20"/>
      <w:lang w:eastAsia="en-US"/>
    </w:rPr>
  </w:style>
  <w:style w:type="paragraph" w:customStyle="1" w:styleId="FDBB65C007FE4EE38DDCCAB271209B4422">
    <w:name w:val="FDBB65C007FE4EE38DDCCAB271209B4422"/>
    <w:rsid w:val="00770B43"/>
    <w:pPr>
      <w:jc w:val="both"/>
    </w:pPr>
    <w:rPr>
      <w:sz w:val="20"/>
      <w:szCs w:val="20"/>
      <w:lang w:eastAsia="en-US"/>
    </w:rPr>
  </w:style>
  <w:style w:type="paragraph" w:customStyle="1" w:styleId="81C9C9260E654F69A734974728551E0122">
    <w:name w:val="81C9C9260E654F69A734974728551E0122"/>
    <w:rsid w:val="00770B43"/>
    <w:pPr>
      <w:jc w:val="both"/>
    </w:pPr>
    <w:rPr>
      <w:sz w:val="20"/>
      <w:szCs w:val="20"/>
      <w:lang w:eastAsia="en-US"/>
    </w:rPr>
  </w:style>
  <w:style w:type="paragraph" w:customStyle="1" w:styleId="8061FCD182D14A8BA27D16EB0FFD870422">
    <w:name w:val="8061FCD182D14A8BA27D16EB0FFD870422"/>
    <w:rsid w:val="00770B43"/>
    <w:pPr>
      <w:jc w:val="both"/>
    </w:pPr>
    <w:rPr>
      <w:sz w:val="20"/>
      <w:szCs w:val="20"/>
      <w:lang w:eastAsia="en-US"/>
    </w:rPr>
  </w:style>
  <w:style w:type="paragraph" w:customStyle="1" w:styleId="A58DB00AC46B4BC7AE69927BFC0EE62A22">
    <w:name w:val="A58DB00AC46B4BC7AE69927BFC0EE62A22"/>
    <w:rsid w:val="00770B43"/>
    <w:pPr>
      <w:jc w:val="both"/>
    </w:pPr>
    <w:rPr>
      <w:sz w:val="20"/>
      <w:szCs w:val="20"/>
      <w:lang w:eastAsia="en-US"/>
    </w:rPr>
  </w:style>
  <w:style w:type="paragraph" w:customStyle="1" w:styleId="747D9C8136F64CB5A4828AE07DDCC4EA22">
    <w:name w:val="747D9C8136F64CB5A4828AE07DDCC4EA22"/>
    <w:rsid w:val="00770B43"/>
    <w:pPr>
      <w:jc w:val="both"/>
    </w:pPr>
    <w:rPr>
      <w:sz w:val="20"/>
      <w:szCs w:val="20"/>
      <w:lang w:eastAsia="en-US"/>
    </w:rPr>
  </w:style>
  <w:style w:type="paragraph" w:customStyle="1" w:styleId="BE8C3E677E264C439462892AAF3EF85E22">
    <w:name w:val="BE8C3E677E264C439462892AAF3EF85E22"/>
    <w:rsid w:val="00770B43"/>
    <w:pPr>
      <w:jc w:val="both"/>
    </w:pPr>
    <w:rPr>
      <w:sz w:val="20"/>
      <w:szCs w:val="20"/>
      <w:lang w:eastAsia="en-US"/>
    </w:rPr>
  </w:style>
  <w:style w:type="paragraph" w:customStyle="1" w:styleId="DF9A07074E38471C908B3F468527B76022">
    <w:name w:val="DF9A07074E38471C908B3F468527B76022"/>
    <w:rsid w:val="00770B43"/>
    <w:pPr>
      <w:jc w:val="both"/>
    </w:pPr>
    <w:rPr>
      <w:sz w:val="20"/>
      <w:szCs w:val="20"/>
      <w:lang w:eastAsia="en-US"/>
    </w:rPr>
  </w:style>
  <w:style w:type="paragraph" w:customStyle="1" w:styleId="BC95753458814E85B1F2985C1442DB3522">
    <w:name w:val="BC95753458814E85B1F2985C1442DB3522"/>
    <w:rsid w:val="00770B43"/>
    <w:pPr>
      <w:jc w:val="both"/>
    </w:pPr>
    <w:rPr>
      <w:sz w:val="20"/>
      <w:szCs w:val="20"/>
      <w:lang w:eastAsia="en-US"/>
    </w:rPr>
  </w:style>
  <w:style w:type="paragraph" w:customStyle="1" w:styleId="D58CE80612A04B62B6E0E3F9C40490BE22">
    <w:name w:val="D58CE80612A04B62B6E0E3F9C40490BE22"/>
    <w:rsid w:val="00770B43"/>
    <w:pPr>
      <w:jc w:val="both"/>
    </w:pPr>
    <w:rPr>
      <w:sz w:val="20"/>
      <w:szCs w:val="20"/>
      <w:lang w:eastAsia="en-US"/>
    </w:rPr>
  </w:style>
  <w:style w:type="paragraph" w:customStyle="1" w:styleId="F9B8E22A1B80407C9C4890509905BF4122">
    <w:name w:val="F9B8E22A1B80407C9C4890509905BF4122"/>
    <w:rsid w:val="00770B43"/>
    <w:pPr>
      <w:jc w:val="both"/>
    </w:pPr>
    <w:rPr>
      <w:sz w:val="20"/>
      <w:szCs w:val="20"/>
      <w:lang w:eastAsia="en-US"/>
    </w:rPr>
  </w:style>
  <w:style w:type="paragraph" w:customStyle="1" w:styleId="4752AA93A9B94EAABBD5FD658AB43B6F22">
    <w:name w:val="4752AA93A9B94EAABBD5FD658AB43B6F22"/>
    <w:rsid w:val="00770B43"/>
    <w:pPr>
      <w:jc w:val="both"/>
    </w:pPr>
    <w:rPr>
      <w:sz w:val="20"/>
      <w:szCs w:val="20"/>
      <w:lang w:eastAsia="en-US"/>
    </w:rPr>
  </w:style>
  <w:style w:type="paragraph" w:customStyle="1" w:styleId="381DA1EADE654AD8B6945DAC504BF38622">
    <w:name w:val="381DA1EADE654AD8B6945DAC504BF38622"/>
    <w:rsid w:val="00770B43"/>
    <w:pPr>
      <w:jc w:val="both"/>
    </w:pPr>
    <w:rPr>
      <w:sz w:val="20"/>
      <w:szCs w:val="20"/>
      <w:lang w:eastAsia="en-US"/>
    </w:rPr>
  </w:style>
  <w:style w:type="paragraph" w:customStyle="1" w:styleId="BEA38BFEA74E44D7AA9296F543F2022922">
    <w:name w:val="BEA38BFEA74E44D7AA9296F543F2022922"/>
    <w:rsid w:val="00770B43"/>
    <w:pPr>
      <w:jc w:val="both"/>
    </w:pPr>
    <w:rPr>
      <w:sz w:val="20"/>
      <w:szCs w:val="20"/>
      <w:lang w:eastAsia="en-US"/>
    </w:rPr>
  </w:style>
  <w:style w:type="paragraph" w:customStyle="1" w:styleId="2865E81D16CD4444BC3271713391A13F22">
    <w:name w:val="2865E81D16CD4444BC3271713391A13F22"/>
    <w:rsid w:val="00770B43"/>
    <w:pPr>
      <w:jc w:val="both"/>
    </w:pPr>
    <w:rPr>
      <w:sz w:val="20"/>
      <w:szCs w:val="20"/>
      <w:lang w:eastAsia="en-US"/>
    </w:rPr>
  </w:style>
  <w:style w:type="paragraph" w:customStyle="1" w:styleId="B108FA5E88C448169EC33DD14B3AF7095">
    <w:name w:val="B108FA5E88C448169EC33DD14B3AF7095"/>
    <w:rsid w:val="00770B43"/>
    <w:pPr>
      <w:jc w:val="both"/>
    </w:pPr>
    <w:rPr>
      <w:sz w:val="20"/>
      <w:szCs w:val="20"/>
      <w:lang w:eastAsia="en-US"/>
    </w:rPr>
  </w:style>
  <w:style w:type="paragraph" w:customStyle="1" w:styleId="BE9D47A497824396A93BA8F95AC122339">
    <w:name w:val="BE9D47A497824396A93BA8F95AC122339"/>
    <w:rsid w:val="00770B43"/>
    <w:pPr>
      <w:jc w:val="both"/>
    </w:pPr>
    <w:rPr>
      <w:sz w:val="20"/>
      <w:szCs w:val="20"/>
      <w:lang w:eastAsia="en-US"/>
    </w:rPr>
  </w:style>
  <w:style w:type="paragraph" w:customStyle="1" w:styleId="57D6CA28B6E149D0807D8BB9B43AF97A8">
    <w:name w:val="57D6CA28B6E149D0807D8BB9B43AF97A8"/>
    <w:rsid w:val="00770B43"/>
    <w:pPr>
      <w:jc w:val="both"/>
    </w:pPr>
    <w:rPr>
      <w:sz w:val="20"/>
      <w:szCs w:val="20"/>
      <w:lang w:eastAsia="en-US"/>
    </w:rPr>
  </w:style>
  <w:style w:type="paragraph" w:customStyle="1" w:styleId="3BC8B776EC4C499496FDEE04BF4A6D368">
    <w:name w:val="3BC8B776EC4C499496FDEE04BF4A6D368"/>
    <w:rsid w:val="00770B43"/>
    <w:pPr>
      <w:jc w:val="both"/>
    </w:pPr>
    <w:rPr>
      <w:sz w:val="20"/>
      <w:szCs w:val="20"/>
      <w:lang w:eastAsia="en-US"/>
    </w:rPr>
  </w:style>
  <w:style w:type="paragraph" w:customStyle="1" w:styleId="174A407C17BB431993D872F003E6F1678">
    <w:name w:val="174A407C17BB431993D872F003E6F1678"/>
    <w:rsid w:val="00770B43"/>
    <w:pPr>
      <w:jc w:val="both"/>
    </w:pPr>
    <w:rPr>
      <w:sz w:val="20"/>
      <w:szCs w:val="20"/>
      <w:lang w:eastAsia="en-US"/>
    </w:rPr>
  </w:style>
  <w:style w:type="paragraph" w:customStyle="1" w:styleId="BCD367C66C0F4BA6B868CF98AFD18E608">
    <w:name w:val="BCD367C66C0F4BA6B868CF98AFD18E608"/>
    <w:rsid w:val="00770B43"/>
    <w:pPr>
      <w:jc w:val="both"/>
    </w:pPr>
    <w:rPr>
      <w:sz w:val="20"/>
      <w:szCs w:val="20"/>
      <w:lang w:eastAsia="en-US"/>
    </w:rPr>
  </w:style>
  <w:style w:type="paragraph" w:customStyle="1" w:styleId="00822B1F78864276983D1C8B1C905D1A14">
    <w:name w:val="00822B1F78864276983D1C8B1C905D1A14"/>
    <w:rsid w:val="00770B43"/>
    <w:pPr>
      <w:jc w:val="both"/>
    </w:pPr>
    <w:rPr>
      <w:sz w:val="20"/>
      <w:szCs w:val="20"/>
      <w:lang w:eastAsia="en-US"/>
    </w:rPr>
  </w:style>
  <w:style w:type="paragraph" w:customStyle="1" w:styleId="96957F7CA8104E98AD44458E6AD945B211">
    <w:name w:val="96957F7CA8104E98AD44458E6AD945B211"/>
    <w:rsid w:val="00770B43"/>
    <w:pPr>
      <w:jc w:val="both"/>
    </w:pPr>
    <w:rPr>
      <w:sz w:val="20"/>
      <w:szCs w:val="20"/>
      <w:lang w:eastAsia="en-US"/>
    </w:rPr>
  </w:style>
  <w:style w:type="paragraph" w:customStyle="1" w:styleId="91C80322E307491784FA7EC7A364224E9">
    <w:name w:val="91C80322E307491784FA7EC7A364224E9"/>
    <w:rsid w:val="00770B43"/>
    <w:pPr>
      <w:jc w:val="both"/>
    </w:pPr>
    <w:rPr>
      <w:sz w:val="20"/>
      <w:szCs w:val="20"/>
      <w:lang w:eastAsia="en-US"/>
    </w:rPr>
  </w:style>
  <w:style w:type="paragraph" w:customStyle="1" w:styleId="985BF2FBFC66460EA03A48338D64CD5913">
    <w:name w:val="985BF2FBFC66460EA03A48338D64CD5913"/>
    <w:rsid w:val="00770B43"/>
    <w:pPr>
      <w:jc w:val="both"/>
    </w:pPr>
    <w:rPr>
      <w:sz w:val="20"/>
      <w:szCs w:val="20"/>
      <w:lang w:eastAsia="en-US"/>
    </w:rPr>
  </w:style>
  <w:style w:type="paragraph" w:customStyle="1" w:styleId="FC2606D26488404E844E28D07353864C14">
    <w:name w:val="FC2606D26488404E844E28D07353864C14"/>
    <w:rsid w:val="00770B43"/>
    <w:pPr>
      <w:jc w:val="both"/>
    </w:pPr>
    <w:rPr>
      <w:sz w:val="20"/>
      <w:szCs w:val="20"/>
      <w:lang w:eastAsia="en-US"/>
    </w:rPr>
  </w:style>
  <w:style w:type="paragraph" w:customStyle="1" w:styleId="7C9EC08E1D8945D9BE27BB995B9E2A2F11">
    <w:name w:val="7C9EC08E1D8945D9BE27BB995B9E2A2F11"/>
    <w:rsid w:val="00770B43"/>
    <w:pPr>
      <w:jc w:val="both"/>
    </w:pPr>
    <w:rPr>
      <w:sz w:val="20"/>
      <w:szCs w:val="20"/>
      <w:lang w:eastAsia="en-US"/>
    </w:rPr>
  </w:style>
  <w:style w:type="paragraph" w:customStyle="1" w:styleId="84B99E2B2E9A428F9545E28841A4DEB413">
    <w:name w:val="84B99E2B2E9A428F9545E28841A4DEB413"/>
    <w:rsid w:val="00770B43"/>
    <w:pPr>
      <w:jc w:val="both"/>
    </w:pPr>
    <w:rPr>
      <w:sz w:val="20"/>
      <w:szCs w:val="20"/>
      <w:lang w:eastAsia="en-US"/>
    </w:rPr>
  </w:style>
  <w:style w:type="paragraph" w:customStyle="1" w:styleId="30D0F7F857A64AF183D79943A730D70913">
    <w:name w:val="30D0F7F857A64AF183D79943A730D70913"/>
    <w:rsid w:val="00770B43"/>
    <w:pPr>
      <w:jc w:val="both"/>
    </w:pPr>
    <w:rPr>
      <w:sz w:val="20"/>
      <w:szCs w:val="20"/>
      <w:lang w:eastAsia="en-US"/>
    </w:rPr>
  </w:style>
  <w:style w:type="paragraph" w:customStyle="1" w:styleId="AC2811A18D0E49BBBBB5DD7CF2A4D75614">
    <w:name w:val="AC2811A18D0E49BBBBB5DD7CF2A4D75614"/>
    <w:rsid w:val="00770B43"/>
    <w:pPr>
      <w:jc w:val="both"/>
    </w:pPr>
    <w:rPr>
      <w:sz w:val="20"/>
      <w:szCs w:val="20"/>
      <w:lang w:eastAsia="en-US"/>
    </w:rPr>
  </w:style>
  <w:style w:type="paragraph" w:customStyle="1" w:styleId="2284F329990E4E4AAE87DF89BA7AD52D13">
    <w:name w:val="2284F329990E4E4AAE87DF89BA7AD52D13"/>
    <w:rsid w:val="00770B43"/>
    <w:pPr>
      <w:jc w:val="both"/>
    </w:pPr>
    <w:rPr>
      <w:sz w:val="20"/>
      <w:szCs w:val="20"/>
      <w:lang w:eastAsia="en-US"/>
    </w:rPr>
  </w:style>
  <w:style w:type="paragraph" w:customStyle="1" w:styleId="4B7691DB7ECC43A68416FC434D849A9B13">
    <w:name w:val="4B7691DB7ECC43A68416FC434D849A9B13"/>
    <w:rsid w:val="00770B43"/>
    <w:pPr>
      <w:jc w:val="both"/>
    </w:pPr>
    <w:rPr>
      <w:sz w:val="20"/>
      <w:szCs w:val="20"/>
      <w:lang w:eastAsia="en-US"/>
    </w:rPr>
  </w:style>
  <w:style w:type="paragraph" w:customStyle="1" w:styleId="2937D59FE4434E75B1DFF3640ECDD2F613">
    <w:name w:val="2937D59FE4434E75B1DFF3640ECDD2F613"/>
    <w:rsid w:val="00770B43"/>
    <w:pPr>
      <w:jc w:val="both"/>
    </w:pPr>
    <w:rPr>
      <w:sz w:val="20"/>
      <w:szCs w:val="20"/>
      <w:lang w:eastAsia="en-US"/>
    </w:rPr>
  </w:style>
  <w:style w:type="paragraph" w:customStyle="1" w:styleId="20ECCE4DE9F843BE8599B6EA6FB464C114">
    <w:name w:val="20ECCE4DE9F843BE8599B6EA6FB464C114"/>
    <w:rsid w:val="00770B43"/>
    <w:pPr>
      <w:jc w:val="both"/>
    </w:pPr>
    <w:rPr>
      <w:sz w:val="20"/>
      <w:szCs w:val="20"/>
      <w:lang w:eastAsia="en-US"/>
    </w:rPr>
  </w:style>
  <w:style w:type="paragraph" w:customStyle="1" w:styleId="831308EAA81D4430B87C1D063FBBC41713">
    <w:name w:val="831308EAA81D4430B87C1D063FBBC41713"/>
    <w:rsid w:val="00770B43"/>
    <w:pPr>
      <w:jc w:val="both"/>
    </w:pPr>
    <w:rPr>
      <w:sz w:val="20"/>
      <w:szCs w:val="20"/>
      <w:lang w:eastAsia="en-US"/>
    </w:rPr>
  </w:style>
  <w:style w:type="paragraph" w:customStyle="1" w:styleId="967F10B4951649E7946A0814105A1FD913">
    <w:name w:val="967F10B4951649E7946A0814105A1FD913"/>
    <w:rsid w:val="00770B43"/>
    <w:pPr>
      <w:jc w:val="both"/>
    </w:pPr>
    <w:rPr>
      <w:sz w:val="20"/>
      <w:szCs w:val="20"/>
      <w:lang w:eastAsia="en-US"/>
    </w:rPr>
  </w:style>
  <w:style w:type="paragraph" w:customStyle="1" w:styleId="D451A4B936DF4A81B0C474F7CA5AA6D913">
    <w:name w:val="D451A4B936DF4A81B0C474F7CA5AA6D913"/>
    <w:rsid w:val="00770B43"/>
    <w:pPr>
      <w:jc w:val="both"/>
    </w:pPr>
    <w:rPr>
      <w:sz w:val="20"/>
      <w:szCs w:val="20"/>
      <w:lang w:eastAsia="en-US"/>
    </w:rPr>
  </w:style>
  <w:style w:type="paragraph" w:customStyle="1" w:styleId="1069E1ADDAF04B50BE5B7FE49F00FC3F14">
    <w:name w:val="1069E1ADDAF04B50BE5B7FE49F00FC3F14"/>
    <w:rsid w:val="00770B43"/>
    <w:pPr>
      <w:jc w:val="both"/>
    </w:pPr>
    <w:rPr>
      <w:sz w:val="20"/>
      <w:szCs w:val="20"/>
      <w:lang w:eastAsia="en-US"/>
    </w:rPr>
  </w:style>
  <w:style w:type="paragraph" w:customStyle="1" w:styleId="76ACEEB532874EAAA39E2A1EC49DB23513">
    <w:name w:val="76ACEEB532874EAAA39E2A1EC49DB23513"/>
    <w:rsid w:val="00770B43"/>
    <w:pPr>
      <w:jc w:val="both"/>
    </w:pPr>
    <w:rPr>
      <w:sz w:val="20"/>
      <w:szCs w:val="20"/>
      <w:lang w:eastAsia="en-US"/>
    </w:rPr>
  </w:style>
  <w:style w:type="paragraph" w:customStyle="1" w:styleId="A636E463C70E42F6BAD0FE22EB49D15213">
    <w:name w:val="A636E463C70E42F6BAD0FE22EB49D15213"/>
    <w:rsid w:val="00770B43"/>
    <w:pPr>
      <w:jc w:val="both"/>
    </w:pPr>
    <w:rPr>
      <w:sz w:val="20"/>
      <w:szCs w:val="20"/>
      <w:lang w:eastAsia="en-US"/>
    </w:rPr>
  </w:style>
  <w:style w:type="paragraph" w:customStyle="1" w:styleId="17E733F537154EFEA6B193F639D41B3313">
    <w:name w:val="17E733F537154EFEA6B193F639D41B3313"/>
    <w:rsid w:val="00770B43"/>
    <w:pPr>
      <w:jc w:val="both"/>
    </w:pPr>
    <w:rPr>
      <w:sz w:val="20"/>
      <w:szCs w:val="20"/>
      <w:lang w:eastAsia="en-US"/>
    </w:rPr>
  </w:style>
  <w:style w:type="paragraph" w:customStyle="1" w:styleId="FADBBAE7E2D742609E349001002BDA5C14">
    <w:name w:val="FADBBAE7E2D742609E349001002BDA5C14"/>
    <w:rsid w:val="00770B43"/>
    <w:pPr>
      <w:jc w:val="both"/>
    </w:pPr>
    <w:rPr>
      <w:sz w:val="20"/>
      <w:szCs w:val="20"/>
      <w:lang w:eastAsia="en-US"/>
    </w:rPr>
  </w:style>
  <w:style w:type="paragraph" w:customStyle="1" w:styleId="F882E74E129B4C6AB4516022090CD4E813">
    <w:name w:val="F882E74E129B4C6AB4516022090CD4E813"/>
    <w:rsid w:val="00770B43"/>
    <w:pPr>
      <w:jc w:val="both"/>
    </w:pPr>
    <w:rPr>
      <w:sz w:val="20"/>
      <w:szCs w:val="20"/>
      <w:lang w:eastAsia="en-US"/>
    </w:rPr>
  </w:style>
  <w:style w:type="paragraph" w:customStyle="1" w:styleId="85E43527B89545E7B4FDB51F9389745013">
    <w:name w:val="85E43527B89545E7B4FDB51F9389745013"/>
    <w:rsid w:val="00770B43"/>
    <w:pPr>
      <w:jc w:val="both"/>
    </w:pPr>
    <w:rPr>
      <w:sz w:val="20"/>
      <w:szCs w:val="20"/>
      <w:lang w:eastAsia="en-US"/>
    </w:rPr>
  </w:style>
  <w:style w:type="paragraph" w:customStyle="1" w:styleId="C9C2C4DD552C424FB132A772978549C713">
    <w:name w:val="C9C2C4DD552C424FB132A772978549C713"/>
    <w:rsid w:val="00770B43"/>
    <w:pPr>
      <w:jc w:val="both"/>
    </w:pPr>
    <w:rPr>
      <w:sz w:val="20"/>
      <w:szCs w:val="20"/>
      <w:lang w:eastAsia="en-US"/>
    </w:rPr>
  </w:style>
  <w:style w:type="paragraph" w:customStyle="1" w:styleId="39E536BC5A714152B26EA65869369E2814">
    <w:name w:val="39E536BC5A714152B26EA65869369E2814"/>
    <w:rsid w:val="00770B43"/>
    <w:pPr>
      <w:jc w:val="both"/>
    </w:pPr>
    <w:rPr>
      <w:sz w:val="20"/>
      <w:szCs w:val="20"/>
      <w:lang w:eastAsia="en-US"/>
    </w:rPr>
  </w:style>
  <w:style w:type="paragraph" w:customStyle="1" w:styleId="60477F3CD7E04138A239931482570E7C13">
    <w:name w:val="60477F3CD7E04138A239931482570E7C13"/>
    <w:rsid w:val="00770B43"/>
    <w:pPr>
      <w:jc w:val="both"/>
    </w:pPr>
    <w:rPr>
      <w:sz w:val="20"/>
      <w:szCs w:val="20"/>
      <w:lang w:eastAsia="en-US"/>
    </w:rPr>
  </w:style>
  <w:style w:type="paragraph" w:customStyle="1" w:styleId="5894E3AA7E5B45FD90DB26C0532B943513">
    <w:name w:val="5894E3AA7E5B45FD90DB26C0532B943513"/>
    <w:rsid w:val="00770B43"/>
    <w:pPr>
      <w:jc w:val="both"/>
    </w:pPr>
    <w:rPr>
      <w:sz w:val="20"/>
      <w:szCs w:val="20"/>
      <w:lang w:eastAsia="en-US"/>
    </w:rPr>
  </w:style>
  <w:style w:type="paragraph" w:customStyle="1" w:styleId="C0D62DAF9D2C4F3EB4771094683618D413">
    <w:name w:val="C0D62DAF9D2C4F3EB4771094683618D413"/>
    <w:rsid w:val="00770B43"/>
    <w:pPr>
      <w:jc w:val="both"/>
    </w:pPr>
    <w:rPr>
      <w:sz w:val="20"/>
      <w:szCs w:val="20"/>
      <w:lang w:eastAsia="en-US"/>
    </w:rPr>
  </w:style>
  <w:style w:type="paragraph" w:customStyle="1" w:styleId="18F770254DAF49ED8A5EA7DF7CC4CBE714">
    <w:name w:val="18F770254DAF49ED8A5EA7DF7CC4CBE714"/>
    <w:rsid w:val="00770B43"/>
    <w:pPr>
      <w:jc w:val="both"/>
    </w:pPr>
    <w:rPr>
      <w:sz w:val="20"/>
      <w:szCs w:val="20"/>
      <w:lang w:eastAsia="en-US"/>
    </w:rPr>
  </w:style>
  <w:style w:type="paragraph" w:customStyle="1" w:styleId="C9440B57E2EB4078B5759DF873F6427A13">
    <w:name w:val="C9440B57E2EB4078B5759DF873F6427A13"/>
    <w:rsid w:val="00770B43"/>
    <w:pPr>
      <w:jc w:val="both"/>
    </w:pPr>
    <w:rPr>
      <w:sz w:val="20"/>
      <w:szCs w:val="20"/>
      <w:lang w:eastAsia="en-US"/>
    </w:rPr>
  </w:style>
  <w:style w:type="paragraph" w:customStyle="1" w:styleId="E7F6A9023002404281474A35415C0A8C13">
    <w:name w:val="E7F6A9023002404281474A35415C0A8C13"/>
    <w:rsid w:val="00770B43"/>
    <w:pPr>
      <w:jc w:val="both"/>
    </w:pPr>
    <w:rPr>
      <w:sz w:val="20"/>
      <w:szCs w:val="20"/>
      <w:lang w:eastAsia="en-US"/>
    </w:rPr>
  </w:style>
  <w:style w:type="paragraph" w:customStyle="1" w:styleId="346640C0B96C417A936D84489F43CA0713">
    <w:name w:val="346640C0B96C417A936D84489F43CA0713"/>
    <w:rsid w:val="00770B43"/>
    <w:pPr>
      <w:jc w:val="both"/>
    </w:pPr>
    <w:rPr>
      <w:sz w:val="20"/>
      <w:szCs w:val="20"/>
      <w:lang w:eastAsia="en-US"/>
    </w:rPr>
  </w:style>
  <w:style w:type="paragraph" w:customStyle="1" w:styleId="8DD02192194F47A8AB45263FA143CA8914">
    <w:name w:val="8DD02192194F47A8AB45263FA143CA8914"/>
    <w:rsid w:val="00770B43"/>
    <w:pPr>
      <w:jc w:val="both"/>
    </w:pPr>
    <w:rPr>
      <w:sz w:val="20"/>
      <w:szCs w:val="20"/>
      <w:lang w:eastAsia="en-US"/>
    </w:rPr>
  </w:style>
  <w:style w:type="paragraph" w:customStyle="1" w:styleId="EA7D46033CBD472494E7B848CCD43F6911">
    <w:name w:val="EA7D46033CBD472494E7B848CCD43F6911"/>
    <w:rsid w:val="00770B43"/>
    <w:pPr>
      <w:jc w:val="both"/>
    </w:pPr>
    <w:rPr>
      <w:sz w:val="20"/>
      <w:szCs w:val="20"/>
      <w:lang w:eastAsia="en-US"/>
    </w:rPr>
  </w:style>
  <w:style w:type="paragraph" w:customStyle="1" w:styleId="D4C280C511FD4D6BA36EB5E4B379FE9E11">
    <w:name w:val="D4C280C511FD4D6BA36EB5E4B379FE9E11"/>
    <w:rsid w:val="00770B43"/>
    <w:pPr>
      <w:jc w:val="both"/>
    </w:pPr>
    <w:rPr>
      <w:sz w:val="20"/>
      <w:szCs w:val="20"/>
      <w:lang w:eastAsia="en-US"/>
    </w:rPr>
  </w:style>
  <w:style w:type="paragraph" w:customStyle="1" w:styleId="639F0A9244194B45865D021E15F79BBB13">
    <w:name w:val="639F0A9244194B45865D021E15F79BBB13"/>
    <w:rsid w:val="00770B43"/>
    <w:pPr>
      <w:jc w:val="both"/>
    </w:pPr>
    <w:rPr>
      <w:sz w:val="20"/>
      <w:szCs w:val="20"/>
      <w:lang w:eastAsia="en-US"/>
    </w:rPr>
  </w:style>
  <w:style w:type="paragraph" w:customStyle="1" w:styleId="EF0F2AE5FF324ED595D0F9236B7C28E88">
    <w:name w:val="EF0F2AE5FF324ED595D0F9236B7C28E88"/>
    <w:rsid w:val="00770B43"/>
    <w:pPr>
      <w:jc w:val="both"/>
    </w:pPr>
    <w:rPr>
      <w:sz w:val="20"/>
      <w:szCs w:val="20"/>
      <w:lang w:eastAsia="en-US"/>
    </w:rPr>
  </w:style>
  <w:style w:type="paragraph" w:customStyle="1" w:styleId="1157F5D984D64FE1852D2FAF8B52CB028">
    <w:name w:val="1157F5D984D64FE1852D2FAF8B52CB028"/>
    <w:rsid w:val="00770B43"/>
    <w:pPr>
      <w:jc w:val="both"/>
    </w:pPr>
    <w:rPr>
      <w:sz w:val="20"/>
      <w:szCs w:val="20"/>
      <w:lang w:eastAsia="en-US"/>
    </w:rPr>
  </w:style>
  <w:style w:type="paragraph" w:customStyle="1" w:styleId="CAE3C01A3FD441EF801B26F481E24C9B8">
    <w:name w:val="CAE3C01A3FD441EF801B26F481E24C9B8"/>
    <w:rsid w:val="00770B43"/>
    <w:pPr>
      <w:jc w:val="both"/>
    </w:pPr>
    <w:rPr>
      <w:sz w:val="20"/>
      <w:szCs w:val="20"/>
      <w:lang w:eastAsia="en-US"/>
    </w:rPr>
  </w:style>
  <w:style w:type="paragraph" w:customStyle="1" w:styleId="1D3A2817A081450C919FE6259E74ED9D8">
    <w:name w:val="1D3A2817A081450C919FE6259E74ED9D8"/>
    <w:rsid w:val="00770B43"/>
    <w:pPr>
      <w:jc w:val="both"/>
    </w:pPr>
    <w:rPr>
      <w:sz w:val="20"/>
      <w:szCs w:val="20"/>
      <w:lang w:eastAsia="en-US"/>
    </w:rPr>
  </w:style>
  <w:style w:type="paragraph" w:customStyle="1" w:styleId="122D8BEB2A634F4EACE3AC3DB13018C78">
    <w:name w:val="122D8BEB2A634F4EACE3AC3DB13018C78"/>
    <w:rsid w:val="00770B43"/>
    <w:pPr>
      <w:jc w:val="both"/>
    </w:pPr>
    <w:rPr>
      <w:sz w:val="20"/>
      <w:szCs w:val="20"/>
      <w:lang w:eastAsia="en-US"/>
    </w:rPr>
  </w:style>
  <w:style w:type="paragraph" w:customStyle="1" w:styleId="6B7E4B4C7AEB4C2881606089F29E5EDF8">
    <w:name w:val="6B7E4B4C7AEB4C2881606089F29E5EDF8"/>
    <w:rsid w:val="00770B43"/>
    <w:pPr>
      <w:jc w:val="both"/>
    </w:pPr>
    <w:rPr>
      <w:sz w:val="20"/>
      <w:szCs w:val="20"/>
      <w:lang w:eastAsia="en-US"/>
    </w:rPr>
  </w:style>
  <w:style w:type="paragraph" w:customStyle="1" w:styleId="F50661DCD4CF4D9295939212641BF3CA8">
    <w:name w:val="F50661DCD4CF4D9295939212641BF3CA8"/>
    <w:rsid w:val="00770B43"/>
    <w:pPr>
      <w:jc w:val="both"/>
    </w:pPr>
    <w:rPr>
      <w:sz w:val="20"/>
      <w:szCs w:val="20"/>
      <w:lang w:eastAsia="en-US"/>
    </w:rPr>
  </w:style>
  <w:style w:type="paragraph" w:customStyle="1" w:styleId="4470D009059844918EFD3827EE5468EB8">
    <w:name w:val="4470D009059844918EFD3827EE5468EB8"/>
    <w:rsid w:val="00770B43"/>
    <w:pPr>
      <w:jc w:val="both"/>
    </w:pPr>
    <w:rPr>
      <w:sz w:val="20"/>
      <w:szCs w:val="20"/>
      <w:lang w:eastAsia="en-US"/>
    </w:rPr>
  </w:style>
  <w:style w:type="paragraph" w:customStyle="1" w:styleId="A11D580157084D1CA7A275D4F68AC8AE8">
    <w:name w:val="A11D580157084D1CA7A275D4F68AC8AE8"/>
    <w:rsid w:val="00770B43"/>
    <w:pPr>
      <w:jc w:val="both"/>
    </w:pPr>
    <w:rPr>
      <w:sz w:val="20"/>
      <w:szCs w:val="20"/>
      <w:lang w:eastAsia="en-US"/>
    </w:rPr>
  </w:style>
  <w:style w:type="paragraph" w:customStyle="1" w:styleId="00C4A7EED4464925A758EF5B23F923EA8">
    <w:name w:val="00C4A7EED4464925A758EF5B23F923EA8"/>
    <w:rsid w:val="00770B43"/>
    <w:pPr>
      <w:jc w:val="both"/>
    </w:pPr>
    <w:rPr>
      <w:sz w:val="20"/>
      <w:szCs w:val="20"/>
      <w:lang w:eastAsia="en-US"/>
    </w:rPr>
  </w:style>
  <w:style w:type="paragraph" w:customStyle="1" w:styleId="731DDB6BEBD94466A23001B3DD3696488">
    <w:name w:val="731DDB6BEBD94466A23001B3DD3696488"/>
    <w:rsid w:val="00770B43"/>
    <w:pPr>
      <w:jc w:val="both"/>
    </w:pPr>
    <w:rPr>
      <w:sz w:val="20"/>
      <w:szCs w:val="20"/>
      <w:lang w:eastAsia="en-US"/>
    </w:rPr>
  </w:style>
  <w:style w:type="paragraph" w:customStyle="1" w:styleId="2368B046A6684C07B9265B897FA425288">
    <w:name w:val="2368B046A6684C07B9265B897FA425288"/>
    <w:rsid w:val="00770B43"/>
    <w:pPr>
      <w:jc w:val="both"/>
    </w:pPr>
    <w:rPr>
      <w:sz w:val="20"/>
      <w:szCs w:val="20"/>
      <w:lang w:eastAsia="en-US"/>
    </w:rPr>
  </w:style>
  <w:style w:type="paragraph" w:customStyle="1" w:styleId="2453478B9E4F4687802F22FC78295D168">
    <w:name w:val="2453478B9E4F4687802F22FC78295D168"/>
    <w:rsid w:val="00770B43"/>
    <w:pPr>
      <w:jc w:val="both"/>
    </w:pPr>
    <w:rPr>
      <w:sz w:val="20"/>
      <w:szCs w:val="20"/>
      <w:lang w:eastAsia="en-US"/>
    </w:rPr>
  </w:style>
  <w:style w:type="paragraph" w:customStyle="1" w:styleId="F08484D4615D40D39818A1F5C3AC30E38">
    <w:name w:val="F08484D4615D40D39818A1F5C3AC30E38"/>
    <w:rsid w:val="00770B43"/>
    <w:pPr>
      <w:jc w:val="both"/>
    </w:pPr>
    <w:rPr>
      <w:sz w:val="20"/>
      <w:szCs w:val="20"/>
      <w:lang w:eastAsia="en-US"/>
    </w:rPr>
  </w:style>
  <w:style w:type="paragraph" w:customStyle="1" w:styleId="6DB125A8DE484612BC1A50DBA29FD0B88">
    <w:name w:val="6DB125A8DE484612BC1A50DBA29FD0B88"/>
    <w:rsid w:val="00770B43"/>
    <w:pPr>
      <w:jc w:val="both"/>
    </w:pPr>
    <w:rPr>
      <w:sz w:val="20"/>
      <w:szCs w:val="20"/>
      <w:lang w:eastAsia="en-US"/>
    </w:rPr>
  </w:style>
  <w:style w:type="paragraph" w:customStyle="1" w:styleId="56C09E20C4C14B34AD085CDDC10C82628">
    <w:name w:val="56C09E20C4C14B34AD085CDDC10C82628"/>
    <w:rsid w:val="00770B43"/>
    <w:pPr>
      <w:jc w:val="both"/>
    </w:pPr>
    <w:rPr>
      <w:sz w:val="20"/>
      <w:szCs w:val="20"/>
      <w:lang w:eastAsia="en-US"/>
    </w:rPr>
  </w:style>
  <w:style w:type="paragraph" w:customStyle="1" w:styleId="E87BD477DDA747009C98A056EED993BB8">
    <w:name w:val="E87BD477DDA747009C98A056EED993BB8"/>
    <w:rsid w:val="00770B43"/>
    <w:pPr>
      <w:jc w:val="both"/>
    </w:pPr>
    <w:rPr>
      <w:sz w:val="20"/>
      <w:szCs w:val="20"/>
      <w:lang w:eastAsia="en-US"/>
    </w:rPr>
  </w:style>
  <w:style w:type="paragraph" w:customStyle="1" w:styleId="E5C44CB409484396BA11BF8B4F60475B8">
    <w:name w:val="E5C44CB409484396BA11BF8B4F60475B8"/>
    <w:rsid w:val="00770B43"/>
    <w:pPr>
      <w:jc w:val="both"/>
    </w:pPr>
    <w:rPr>
      <w:sz w:val="20"/>
      <w:szCs w:val="20"/>
      <w:lang w:eastAsia="en-US"/>
    </w:rPr>
  </w:style>
  <w:style w:type="paragraph" w:customStyle="1" w:styleId="44B1D9EE046A42CCA230C5751A3F93858">
    <w:name w:val="44B1D9EE046A42CCA230C5751A3F93858"/>
    <w:rsid w:val="00770B43"/>
    <w:pPr>
      <w:jc w:val="both"/>
    </w:pPr>
    <w:rPr>
      <w:sz w:val="20"/>
      <w:szCs w:val="20"/>
      <w:lang w:eastAsia="en-US"/>
    </w:rPr>
  </w:style>
  <w:style w:type="paragraph" w:customStyle="1" w:styleId="032F070CB924409689E9B002A59F6A8B8">
    <w:name w:val="032F070CB924409689E9B002A59F6A8B8"/>
    <w:rsid w:val="00770B43"/>
    <w:pPr>
      <w:jc w:val="both"/>
    </w:pPr>
    <w:rPr>
      <w:sz w:val="20"/>
      <w:szCs w:val="20"/>
      <w:lang w:eastAsia="en-US"/>
    </w:rPr>
  </w:style>
  <w:style w:type="paragraph" w:customStyle="1" w:styleId="5DBFE90A08A942578F4D2CF8D9B785948">
    <w:name w:val="5DBFE90A08A942578F4D2CF8D9B785948"/>
    <w:rsid w:val="00770B43"/>
    <w:pPr>
      <w:jc w:val="both"/>
    </w:pPr>
    <w:rPr>
      <w:sz w:val="20"/>
      <w:szCs w:val="20"/>
      <w:lang w:eastAsia="en-US"/>
    </w:rPr>
  </w:style>
  <w:style w:type="paragraph" w:customStyle="1" w:styleId="EBF8D3FFF15A49EAAC55437FAC0E5BE18">
    <w:name w:val="EBF8D3FFF15A49EAAC55437FAC0E5BE18"/>
    <w:rsid w:val="00770B43"/>
    <w:pPr>
      <w:jc w:val="both"/>
    </w:pPr>
    <w:rPr>
      <w:sz w:val="20"/>
      <w:szCs w:val="20"/>
      <w:lang w:eastAsia="en-US"/>
    </w:rPr>
  </w:style>
  <w:style w:type="paragraph" w:customStyle="1" w:styleId="6310CE0F8A1A40F7949D6EBEFC27D9D38">
    <w:name w:val="6310CE0F8A1A40F7949D6EBEFC27D9D38"/>
    <w:rsid w:val="00770B43"/>
    <w:pPr>
      <w:jc w:val="both"/>
    </w:pPr>
    <w:rPr>
      <w:sz w:val="20"/>
      <w:szCs w:val="20"/>
      <w:lang w:eastAsia="en-US"/>
    </w:rPr>
  </w:style>
  <w:style w:type="paragraph" w:customStyle="1" w:styleId="4028FCC325C0490C8EF44504652FEDA58">
    <w:name w:val="4028FCC325C0490C8EF44504652FEDA58"/>
    <w:rsid w:val="00770B43"/>
    <w:pPr>
      <w:jc w:val="both"/>
    </w:pPr>
    <w:rPr>
      <w:sz w:val="20"/>
      <w:szCs w:val="20"/>
      <w:lang w:eastAsia="en-US"/>
    </w:rPr>
  </w:style>
  <w:style w:type="paragraph" w:customStyle="1" w:styleId="FE23B9D535244FD786F8D151AED9A30F8">
    <w:name w:val="FE23B9D535244FD786F8D151AED9A30F8"/>
    <w:rsid w:val="00770B43"/>
    <w:pPr>
      <w:jc w:val="both"/>
    </w:pPr>
    <w:rPr>
      <w:sz w:val="20"/>
      <w:szCs w:val="20"/>
      <w:lang w:eastAsia="en-US"/>
    </w:rPr>
  </w:style>
  <w:style w:type="paragraph" w:customStyle="1" w:styleId="7C352CFB9DB845DE81B1804BF21464DD8">
    <w:name w:val="7C352CFB9DB845DE81B1804BF21464DD8"/>
    <w:rsid w:val="00770B43"/>
    <w:pPr>
      <w:jc w:val="both"/>
    </w:pPr>
    <w:rPr>
      <w:sz w:val="20"/>
      <w:szCs w:val="20"/>
      <w:lang w:eastAsia="en-US"/>
    </w:rPr>
  </w:style>
  <w:style w:type="paragraph" w:customStyle="1" w:styleId="56BC6509178E4291BBC3C2F2EB3F78CD8">
    <w:name w:val="56BC6509178E4291BBC3C2F2EB3F78CD8"/>
    <w:rsid w:val="00770B43"/>
    <w:pPr>
      <w:jc w:val="both"/>
    </w:pPr>
    <w:rPr>
      <w:sz w:val="20"/>
      <w:szCs w:val="20"/>
      <w:lang w:eastAsia="en-US"/>
    </w:rPr>
  </w:style>
  <w:style w:type="paragraph" w:customStyle="1" w:styleId="AB41BC83D3B6489487D7036A0EC259048">
    <w:name w:val="AB41BC83D3B6489487D7036A0EC259048"/>
    <w:rsid w:val="00770B43"/>
    <w:pPr>
      <w:jc w:val="both"/>
    </w:pPr>
    <w:rPr>
      <w:sz w:val="20"/>
      <w:szCs w:val="20"/>
      <w:lang w:eastAsia="en-US"/>
    </w:rPr>
  </w:style>
  <w:style w:type="paragraph" w:customStyle="1" w:styleId="FF4EFD74ECE547C49B283FDFF328E2048">
    <w:name w:val="FF4EFD74ECE547C49B283FDFF328E2048"/>
    <w:rsid w:val="00770B43"/>
    <w:pPr>
      <w:jc w:val="both"/>
    </w:pPr>
    <w:rPr>
      <w:sz w:val="20"/>
      <w:szCs w:val="20"/>
      <w:lang w:eastAsia="en-US"/>
    </w:rPr>
  </w:style>
  <w:style w:type="paragraph" w:customStyle="1" w:styleId="98726436A8D64852945B2FDAADE36D8E8">
    <w:name w:val="98726436A8D64852945B2FDAADE36D8E8"/>
    <w:rsid w:val="00770B43"/>
    <w:pPr>
      <w:jc w:val="both"/>
    </w:pPr>
    <w:rPr>
      <w:sz w:val="20"/>
      <w:szCs w:val="20"/>
      <w:lang w:eastAsia="en-US"/>
    </w:rPr>
  </w:style>
  <w:style w:type="paragraph" w:customStyle="1" w:styleId="0CD13B33070E445AA73DCEB7317650EA7">
    <w:name w:val="0CD13B33070E445AA73DCEB7317650EA7"/>
    <w:rsid w:val="00770B43"/>
    <w:pPr>
      <w:jc w:val="both"/>
    </w:pPr>
    <w:rPr>
      <w:sz w:val="20"/>
      <w:szCs w:val="20"/>
      <w:lang w:eastAsia="en-US"/>
    </w:rPr>
  </w:style>
  <w:style w:type="paragraph" w:customStyle="1" w:styleId="EC273299ED30453E8FE2B577FE3F2ACC7">
    <w:name w:val="EC273299ED30453E8FE2B577FE3F2ACC7"/>
    <w:rsid w:val="00770B43"/>
    <w:pPr>
      <w:jc w:val="both"/>
    </w:pPr>
    <w:rPr>
      <w:sz w:val="20"/>
      <w:szCs w:val="20"/>
      <w:lang w:eastAsia="en-US"/>
    </w:rPr>
  </w:style>
  <w:style w:type="paragraph" w:customStyle="1" w:styleId="D7209EF47DCF4A3BB6C385F5F56386EE7">
    <w:name w:val="D7209EF47DCF4A3BB6C385F5F56386EE7"/>
    <w:rsid w:val="00770B43"/>
    <w:pPr>
      <w:jc w:val="both"/>
    </w:pPr>
    <w:rPr>
      <w:sz w:val="20"/>
      <w:szCs w:val="20"/>
      <w:lang w:eastAsia="en-US"/>
    </w:rPr>
  </w:style>
  <w:style w:type="paragraph" w:customStyle="1" w:styleId="72B60E0121B247B5B5E37C7C1B8CF1977">
    <w:name w:val="72B60E0121B247B5B5E37C7C1B8CF1977"/>
    <w:rsid w:val="00770B43"/>
    <w:pPr>
      <w:jc w:val="both"/>
    </w:pPr>
    <w:rPr>
      <w:sz w:val="20"/>
      <w:szCs w:val="20"/>
      <w:lang w:eastAsia="en-US"/>
    </w:rPr>
  </w:style>
  <w:style w:type="paragraph" w:customStyle="1" w:styleId="00344AF661664F7BAD8993112A4A73C07">
    <w:name w:val="00344AF661664F7BAD8993112A4A73C07"/>
    <w:rsid w:val="00770B43"/>
    <w:pPr>
      <w:jc w:val="both"/>
    </w:pPr>
    <w:rPr>
      <w:sz w:val="20"/>
      <w:szCs w:val="20"/>
      <w:lang w:eastAsia="en-US"/>
    </w:rPr>
  </w:style>
  <w:style w:type="paragraph" w:customStyle="1" w:styleId="0793F88BE52842B0A03680311C7E5A0C7">
    <w:name w:val="0793F88BE52842B0A03680311C7E5A0C7"/>
    <w:rsid w:val="00770B43"/>
    <w:pPr>
      <w:jc w:val="both"/>
    </w:pPr>
    <w:rPr>
      <w:sz w:val="20"/>
      <w:szCs w:val="20"/>
      <w:lang w:eastAsia="en-US"/>
    </w:rPr>
  </w:style>
  <w:style w:type="paragraph" w:customStyle="1" w:styleId="BF7BB4D0BB8B45618D2A246B3008138F7">
    <w:name w:val="BF7BB4D0BB8B45618D2A246B3008138F7"/>
    <w:rsid w:val="00770B43"/>
    <w:pPr>
      <w:jc w:val="both"/>
    </w:pPr>
    <w:rPr>
      <w:sz w:val="20"/>
      <w:szCs w:val="20"/>
      <w:lang w:eastAsia="en-US"/>
    </w:rPr>
  </w:style>
  <w:style w:type="paragraph" w:customStyle="1" w:styleId="BE1191D0822344E384A499901A6E9D417">
    <w:name w:val="BE1191D0822344E384A499901A6E9D417"/>
    <w:rsid w:val="00770B43"/>
    <w:pPr>
      <w:jc w:val="both"/>
    </w:pPr>
    <w:rPr>
      <w:sz w:val="20"/>
      <w:szCs w:val="20"/>
      <w:lang w:eastAsia="en-US"/>
    </w:rPr>
  </w:style>
  <w:style w:type="paragraph" w:customStyle="1" w:styleId="B4BD98E305304A039DE3181AF60753557">
    <w:name w:val="B4BD98E305304A039DE3181AF60753557"/>
    <w:rsid w:val="00770B43"/>
    <w:pPr>
      <w:jc w:val="both"/>
    </w:pPr>
    <w:rPr>
      <w:sz w:val="20"/>
      <w:szCs w:val="20"/>
      <w:lang w:eastAsia="en-US"/>
    </w:rPr>
  </w:style>
  <w:style w:type="paragraph" w:customStyle="1" w:styleId="F85FFFD48F8A4B1D9DC17694FA3B79D57">
    <w:name w:val="F85FFFD48F8A4B1D9DC17694FA3B79D57"/>
    <w:rsid w:val="00770B43"/>
    <w:pPr>
      <w:jc w:val="both"/>
    </w:pPr>
    <w:rPr>
      <w:sz w:val="20"/>
      <w:szCs w:val="20"/>
      <w:lang w:eastAsia="en-US"/>
    </w:rPr>
  </w:style>
  <w:style w:type="paragraph" w:customStyle="1" w:styleId="964939EBDAE74BEE99139803B07DFBD58">
    <w:name w:val="964939EBDAE74BEE99139803B07DFBD58"/>
    <w:rsid w:val="00770B43"/>
    <w:pPr>
      <w:jc w:val="both"/>
    </w:pPr>
    <w:rPr>
      <w:sz w:val="20"/>
      <w:szCs w:val="20"/>
      <w:lang w:eastAsia="en-US"/>
    </w:rPr>
  </w:style>
  <w:style w:type="paragraph" w:customStyle="1" w:styleId="06965E10C9EC4938802B79C6D40764878">
    <w:name w:val="06965E10C9EC4938802B79C6D40764878"/>
    <w:rsid w:val="00770B43"/>
    <w:pPr>
      <w:jc w:val="both"/>
    </w:pPr>
    <w:rPr>
      <w:sz w:val="20"/>
      <w:szCs w:val="20"/>
      <w:lang w:eastAsia="en-US"/>
    </w:rPr>
  </w:style>
  <w:style w:type="paragraph" w:customStyle="1" w:styleId="2672783DF99E4A858ABF5F92867653558">
    <w:name w:val="2672783DF99E4A858ABF5F92867653558"/>
    <w:rsid w:val="00770B43"/>
    <w:pPr>
      <w:jc w:val="both"/>
    </w:pPr>
    <w:rPr>
      <w:sz w:val="20"/>
      <w:szCs w:val="20"/>
      <w:lang w:eastAsia="en-US"/>
    </w:rPr>
  </w:style>
  <w:style w:type="paragraph" w:customStyle="1" w:styleId="25E28855FFB448378174C2A052DF36B08">
    <w:name w:val="25E28855FFB448378174C2A052DF36B08"/>
    <w:rsid w:val="00770B43"/>
    <w:pPr>
      <w:jc w:val="both"/>
    </w:pPr>
    <w:rPr>
      <w:sz w:val="20"/>
      <w:szCs w:val="20"/>
      <w:lang w:eastAsia="en-US"/>
    </w:rPr>
  </w:style>
  <w:style w:type="paragraph" w:customStyle="1" w:styleId="A148856ABCD841B0945DA75A993DD74B8">
    <w:name w:val="A148856ABCD841B0945DA75A993DD74B8"/>
    <w:rsid w:val="00770B43"/>
    <w:pPr>
      <w:jc w:val="both"/>
    </w:pPr>
    <w:rPr>
      <w:sz w:val="20"/>
      <w:szCs w:val="20"/>
      <w:lang w:eastAsia="en-US"/>
    </w:rPr>
  </w:style>
  <w:style w:type="paragraph" w:customStyle="1" w:styleId="F030A89556834731800415D70FA0537923">
    <w:name w:val="F030A89556834731800415D70FA0537923"/>
    <w:rsid w:val="00C9291A"/>
    <w:pPr>
      <w:jc w:val="both"/>
    </w:pPr>
    <w:rPr>
      <w:sz w:val="20"/>
      <w:szCs w:val="20"/>
      <w:lang w:eastAsia="en-US"/>
    </w:rPr>
  </w:style>
  <w:style w:type="paragraph" w:customStyle="1" w:styleId="CB23DEFCFB9940719039CBD56732FCA023">
    <w:name w:val="CB23DEFCFB9940719039CBD56732FCA023"/>
    <w:rsid w:val="00C9291A"/>
    <w:pPr>
      <w:jc w:val="both"/>
    </w:pPr>
    <w:rPr>
      <w:sz w:val="20"/>
      <w:szCs w:val="20"/>
      <w:lang w:eastAsia="en-US"/>
    </w:rPr>
  </w:style>
  <w:style w:type="paragraph" w:customStyle="1" w:styleId="CA4535BD915A49C48F589D527FBAAB9D23">
    <w:name w:val="CA4535BD915A49C48F589D527FBAAB9D23"/>
    <w:rsid w:val="00C9291A"/>
    <w:pPr>
      <w:jc w:val="both"/>
    </w:pPr>
    <w:rPr>
      <w:sz w:val="20"/>
      <w:szCs w:val="20"/>
      <w:lang w:eastAsia="en-US"/>
    </w:rPr>
  </w:style>
  <w:style w:type="paragraph" w:customStyle="1" w:styleId="2D4137BDB7F442BB84B504902173489723">
    <w:name w:val="2D4137BDB7F442BB84B504902173489723"/>
    <w:rsid w:val="00C9291A"/>
    <w:pPr>
      <w:jc w:val="both"/>
    </w:pPr>
    <w:rPr>
      <w:sz w:val="20"/>
      <w:szCs w:val="20"/>
      <w:lang w:eastAsia="en-US"/>
    </w:rPr>
  </w:style>
  <w:style w:type="paragraph" w:customStyle="1" w:styleId="A19B4A749BFF4D21A37CB2DE068EEBF023">
    <w:name w:val="A19B4A749BFF4D21A37CB2DE068EEBF023"/>
    <w:rsid w:val="00C9291A"/>
    <w:pPr>
      <w:jc w:val="both"/>
    </w:pPr>
    <w:rPr>
      <w:sz w:val="20"/>
      <w:szCs w:val="20"/>
      <w:lang w:eastAsia="en-US"/>
    </w:rPr>
  </w:style>
  <w:style w:type="paragraph" w:customStyle="1" w:styleId="E374C2A362EB4BEC9251D7DDCD26A64923">
    <w:name w:val="E374C2A362EB4BEC9251D7DDCD26A64923"/>
    <w:rsid w:val="00C9291A"/>
    <w:pPr>
      <w:jc w:val="both"/>
    </w:pPr>
    <w:rPr>
      <w:sz w:val="20"/>
      <w:szCs w:val="20"/>
      <w:lang w:eastAsia="en-US"/>
    </w:rPr>
  </w:style>
  <w:style w:type="paragraph" w:customStyle="1" w:styleId="D9F0BD33D0AF478BA7E9208A865FA8F823">
    <w:name w:val="D9F0BD33D0AF478BA7E9208A865FA8F823"/>
    <w:rsid w:val="00C9291A"/>
    <w:pPr>
      <w:jc w:val="both"/>
    </w:pPr>
    <w:rPr>
      <w:sz w:val="20"/>
      <w:szCs w:val="20"/>
      <w:lang w:eastAsia="en-US"/>
    </w:rPr>
  </w:style>
  <w:style w:type="paragraph" w:customStyle="1" w:styleId="44BD41697CC24B268A55BE3BF2E4AAFA23">
    <w:name w:val="44BD41697CC24B268A55BE3BF2E4AAFA23"/>
    <w:rsid w:val="00C9291A"/>
    <w:pPr>
      <w:jc w:val="both"/>
    </w:pPr>
    <w:rPr>
      <w:sz w:val="20"/>
      <w:szCs w:val="20"/>
      <w:lang w:eastAsia="en-US"/>
    </w:rPr>
  </w:style>
  <w:style w:type="paragraph" w:customStyle="1" w:styleId="4888C028B916407FB76EC91E01C3FD8823">
    <w:name w:val="4888C028B916407FB76EC91E01C3FD8823"/>
    <w:rsid w:val="00C9291A"/>
    <w:pPr>
      <w:jc w:val="both"/>
    </w:pPr>
    <w:rPr>
      <w:sz w:val="20"/>
      <w:szCs w:val="20"/>
      <w:lang w:eastAsia="en-US"/>
    </w:rPr>
  </w:style>
  <w:style w:type="paragraph" w:customStyle="1" w:styleId="FDBB65C007FE4EE38DDCCAB271209B4423">
    <w:name w:val="FDBB65C007FE4EE38DDCCAB271209B4423"/>
    <w:rsid w:val="00C9291A"/>
    <w:pPr>
      <w:jc w:val="both"/>
    </w:pPr>
    <w:rPr>
      <w:sz w:val="20"/>
      <w:szCs w:val="20"/>
      <w:lang w:eastAsia="en-US"/>
    </w:rPr>
  </w:style>
  <w:style w:type="paragraph" w:customStyle="1" w:styleId="81C9C9260E654F69A734974728551E0123">
    <w:name w:val="81C9C9260E654F69A734974728551E0123"/>
    <w:rsid w:val="00C9291A"/>
    <w:pPr>
      <w:jc w:val="both"/>
    </w:pPr>
    <w:rPr>
      <w:sz w:val="20"/>
      <w:szCs w:val="20"/>
      <w:lang w:eastAsia="en-US"/>
    </w:rPr>
  </w:style>
  <w:style w:type="paragraph" w:customStyle="1" w:styleId="8061FCD182D14A8BA27D16EB0FFD870423">
    <w:name w:val="8061FCD182D14A8BA27D16EB0FFD870423"/>
    <w:rsid w:val="00C9291A"/>
    <w:pPr>
      <w:jc w:val="both"/>
    </w:pPr>
    <w:rPr>
      <w:sz w:val="20"/>
      <w:szCs w:val="20"/>
      <w:lang w:eastAsia="en-US"/>
    </w:rPr>
  </w:style>
  <w:style w:type="paragraph" w:customStyle="1" w:styleId="A58DB00AC46B4BC7AE69927BFC0EE62A23">
    <w:name w:val="A58DB00AC46B4BC7AE69927BFC0EE62A23"/>
    <w:rsid w:val="00C9291A"/>
    <w:pPr>
      <w:jc w:val="both"/>
    </w:pPr>
    <w:rPr>
      <w:sz w:val="20"/>
      <w:szCs w:val="20"/>
      <w:lang w:eastAsia="en-US"/>
    </w:rPr>
  </w:style>
  <w:style w:type="paragraph" w:customStyle="1" w:styleId="747D9C8136F64CB5A4828AE07DDCC4EA23">
    <w:name w:val="747D9C8136F64CB5A4828AE07DDCC4EA23"/>
    <w:rsid w:val="00C9291A"/>
    <w:pPr>
      <w:jc w:val="both"/>
    </w:pPr>
    <w:rPr>
      <w:sz w:val="20"/>
      <w:szCs w:val="20"/>
      <w:lang w:eastAsia="en-US"/>
    </w:rPr>
  </w:style>
  <w:style w:type="paragraph" w:customStyle="1" w:styleId="BE8C3E677E264C439462892AAF3EF85E23">
    <w:name w:val="BE8C3E677E264C439462892AAF3EF85E23"/>
    <w:rsid w:val="00C9291A"/>
    <w:pPr>
      <w:jc w:val="both"/>
    </w:pPr>
    <w:rPr>
      <w:sz w:val="20"/>
      <w:szCs w:val="20"/>
      <w:lang w:eastAsia="en-US"/>
    </w:rPr>
  </w:style>
  <w:style w:type="paragraph" w:customStyle="1" w:styleId="DF9A07074E38471C908B3F468527B76023">
    <w:name w:val="DF9A07074E38471C908B3F468527B76023"/>
    <w:rsid w:val="00C9291A"/>
    <w:pPr>
      <w:jc w:val="both"/>
    </w:pPr>
    <w:rPr>
      <w:sz w:val="20"/>
      <w:szCs w:val="20"/>
      <w:lang w:eastAsia="en-US"/>
    </w:rPr>
  </w:style>
  <w:style w:type="paragraph" w:customStyle="1" w:styleId="BC95753458814E85B1F2985C1442DB3523">
    <w:name w:val="BC95753458814E85B1F2985C1442DB3523"/>
    <w:rsid w:val="00C9291A"/>
    <w:pPr>
      <w:jc w:val="both"/>
    </w:pPr>
    <w:rPr>
      <w:sz w:val="20"/>
      <w:szCs w:val="20"/>
      <w:lang w:eastAsia="en-US"/>
    </w:rPr>
  </w:style>
  <w:style w:type="paragraph" w:customStyle="1" w:styleId="D58CE80612A04B62B6E0E3F9C40490BE23">
    <w:name w:val="D58CE80612A04B62B6E0E3F9C40490BE23"/>
    <w:rsid w:val="00C9291A"/>
    <w:pPr>
      <w:jc w:val="both"/>
    </w:pPr>
    <w:rPr>
      <w:sz w:val="20"/>
      <w:szCs w:val="20"/>
      <w:lang w:eastAsia="en-US"/>
    </w:rPr>
  </w:style>
  <w:style w:type="paragraph" w:customStyle="1" w:styleId="F9B8E22A1B80407C9C4890509905BF4123">
    <w:name w:val="F9B8E22A1B80407C9C4890509905BF4123"/>
    <w:rsid w:val="00C9291A"/>
    <w:pPr>
      <w:jc w:val="both"/>
    </w:pPr>
    <w:rPr>
      <w:sz w:val="20"/>
      <w:szCs w:val="20"/>
      <w:lang w:eastAsia="en-US"/>
    </w:rPr>
  </w:style>
  <w:style w:type="paragraph" w:customStyle="1" w:styleId="4752AA93A9B94EAABBD5FD658AB43B6F23">
    <w:name w:val="4752AA93A9B94EAABBD5FD658AB43B6F23"/>
    <w:rsid w:val="00C9291A"/>
    <w:pPr>
      <w:jc w:val="both"/>
    </w:pPr>
    <w:rPr>
      <w:sz w:val="20"/>
      <w:szCs w:val="20"/>
      <w:lang w:eastAsia="en-US"/>
    </w:rPr>
  </w:style>
  <w:style w:type="paragraph" w:customStyle="1" w:styleId="381DA1EADE654AD8B6945DAC504BF38623">
    <w:name w:val="381DA1EADE654AD8B6945DAC504BF38623"/>
    <w:rsid w:val="00C9291A"/>
    <w:pPr>
      <w:jc w:val="both"/>
    </w:pPr>
    <w:rPr>
      <w:sz w:val="20"/>
      <w:szCs w:val="20"/>
      <w:lang w:eastAsia="en-US"/>
    </w:rPr>
  </w:style>
  <w:style w:type="paragraph" w:customStyle="1" w:styleId="BEA38BFEA74E44D7AA9296F543F2022923">
    <w:name w:val="BEA38BFEA74E44D7AA9296F543F2022923"/>
    <w:rsid w:val="00C9291A"/>
    <w:pPr>
      <w:jc w:val="both"/>
    </w:pPr>
    <w:rPr>
      <w:sz w:val="20"/>
      <w:szCs w:val="20"/>
      <w:lang w:eastAsia="en-US"/>
    </w:rPr>
  </w:style>
  <w:style w:type="paragraph" w:customStyle="1" w:styleId="2865E81D16CD4444BC3271713391A13F23">
    <w:name w:val="2865E81D16CD4444BC3271713391A13F23"/>
    <w:rsid w:val="00C9291A"/>
    <w:pPr>
      <w:jc w:val="both"/>
    </w:pPr>
    <w:rPr>
      <w:sz w:val="20"/>
      <w:szCs w:val="20"/>
      <w:lang w:eastAsia="en-US"/>
    </w:rPr>
  </w:style>
  <w:style w:type="paragraph" w:customStyle="1" w:styleId="B108FA5E88C448169EC33DD14B3AF7096">
    <w:name w:val="B108FA5E88C448169EC33DD14B3AF7096"/>
    <w:rsid w:val="00C9291A"/>
    <w:pPr>
      <w:jc w:val="both"/>
    </w:pPr>
    <w:rPr>
      <w:sz w:val="20"/>
      <w:szCs w:val="20"/>
      <w:lang w:eastAsia="en-US"/>
    </w:rPr>
  </w:style>
  <w:style w:type="paragraph" w:customStyle="1" w:styleId="BE9D47A497824396A93BA8F95AC1223310">
    <w:name w:val="BE9D47A497824396A93BA8F95AC1223310"/>
    <w:rsid w:val="00C9291A"/>
    <w:pPr>
      <w:jc w:val="both"/>
    </w:pPr>
    <w:rPr>
      <w:sz w:val="20"/>
      <w:szCs w:val="20"/>
      <w:lang w:eastAsia="en-US"/>
    </w:rPr>
  </w:style>
  <w:style w:type="paragraph" w:customStyle="1" w:styleId="57D6CA28B6E149D0807D8BB9B43AF97A9">
    <w:name w:val="57D6CA28B6E149D0807D8BB9B43AF97A9"/>
    <w:rsid w:val="00C9291A"/>
    <w:pPr>
      <w:jc w:val="both"/>
    </w:pPr>
    <w:rPr>
      <w:sz w:val="20"/>
      <w:szCs w:val="20"/>
      <w:lang w:eastAsia="en-US"/>
    </w:rPr>
  </w:style>
  <w:style w:type="paragraph" w:customStyle="1" w:styleId="3BC8B776EC4C499496FDEE04BF4A6D369">
    <w:name w:val="3BC8B776EC4C499496FDEE04BF4A6D369"/>
    <w:rsid w:val="00C9291A"/>
    <w:pPr>
      <w:jc w:val="both"/>
    </w:pPr>
    <w:rPr>
      <w:sz w:val="20"/>
      <w:szCs w:val="20"/>
      <w:lang w:eastAsia="en-US"/>
    </w:rPr>
  </w:style>
  <w:style w:type="paragraph" w:customStyle="1" w:styleId="174A407C17BB431993D872F003E6F1679">
    <w:name w:val="174A407C17BB431993D872F003E6F1679"/>
    <w:rsid w:val="00C9291A"/>
    <w:pPr>
      <w:jc w:val="both"/>
    </w:pPr>
    <w:rPr>
      <w:sz w:val="20"/>
      <w:szCs w:val="20"/>
      <w:lang w:eastAsia="en-US"/>
    </w:rPr>
  </w:style>
  <w:style w:type="paragraph" w:customStyle="1" w:styleId="BCD367C66C0F4BA6B868CF98AFD18E609">
    <w:name w:val="BCD367C66C0F4BA6B868CF98AFD18E609"/>
    <w:rsid w:val="00C9291A"/>
    <w:pPr>
      <w:jc w:val="both"/>
    </w:pPr>
    <w:rPr>
      <w:sz w:val="20"/>
      <w:szCs w:val="20"/>
      <w:lang w:eastAsia="en-US"/>
    </w:rPr>
  </w:style>
  <w:style w:type="paragraph" w:customStyle="1" w:styleId="00822B1F78864276983D1C8B1C905D1A15">
    <w:name w:val="00822B1F78864276983D1C8B1C905D1A15"/>
    <w:rsid w:val="00C9291A"/>
    <w:pPr>
      <w:jc w:val="both"/>
    </w:pPr>
    <w:rPr>
      <w:sz w:val="20"/>
      <w:szCs w:val="20"/>
      <w:lang w:eastAsia="en-US"/>
    </w:rPr>
  </w:style>
  <w:style w:type="paragraph" w:customStyle="1" w:styleId="96957F7CA8104E98AD44458E6AD945B212">
    <w:name w:val="96957F7CA8104E98AD44458E6AD945B212"/>
    <w:rsid w:val="00C9291A"/>
    <w:pPr>
      <w:jc w:val="both"/>
    </w:pPr>
    <w:rPr>
      <w:sz w:val="20"/>
      <w:szCs w:val="20"/>
      <w:lang w:eastAsia="en-US"/>
    </w:rPr>
  </w:style>
  <w:style w:type="paragraph" w:customStyle="1" w:styleId="91C80322E307491784FA7EC7A364224E10">
    <w:name w:val="91C80322E307491784FA7EC7A364224E10"/>
    <w:rsid w:val="00C9291A"/>
    <w:pPr>
      <w:jc w:val="both"/>
    </w:pPr>
    <w:rPr>
      <w:sz w:val="20"/>
      <w:szCs w:val="20"/>
      <w:lang w:eastAsia="en-US"/>
    </w:rPr>
  </w:style>
  <w:style w:type="paragraph" w:customStyle="1" w:styleId="985BF2FBFC66460EA03A48338D64CD5914">
    <w:name w:val="985BF2FBFC66460EA03A48338D64CD5914"/>
    <w:rsid w:val="00C9291A"/>
    <w:pPr>
      <w:jc w:val="both"/>
    </w:pPr>
    <w:rPr>
      <w:sz w:val="20"/>
      <w:szCs w:val="20"/>
      <w:lang w:eastAsia="en-US"/>
    </w:rPr>
  </w:style>
  <w:style w:type="paragraph" w:customStyle="1" w:styleId="FC2606D26488404E844E28D07353864C15">
    <w:name w:val="FC2606D26488404E844E28D07353864C15"/>
    <w:rsid w:val="00C9291A"/>
    <w:pPr>
      <w:jc w:val="both"/>
    </w:pPr>
    <w:rPr>
      <w:sz w:val="20"/>
      <w:szCs w:val="20"/>
      <w:lang w:eastAsia="en-US"/>
    </w:rPr>
  </w:style>
  <w:style w:type="paragraph" w:customStyle="1" w:styleId="7C9EC08E1D8945D9BE27BB995B9E2A2F12">
    <w:name w:val="7C9EC08E1D8945D9BE27BB995B9E2A2F12"/>
    <w:rsid w:val="00C9291A"/>
    <w:pPr>
      <w:jc w:val="both"/>
    </w:pPr>
    <w:rPr>
      <w:sz w:val="20"/>
      <w:szCs w:val="20"/>
      <w:lang w:eastAsia="en-US"/>
    </w:rPr>
  </w:style>
  <w:style w:type="paragraph" w:customStyle="1" w:styleId="84B99E2B2E9A428F9545E28841A4DEB414">
    <w:name w:val="84B99E2B2E9A428F9545E28841A4DEB414"/>
    <w:rsid w:val="00C9291A"/>
    <w:pPr>
      <w:jc w:val="both"/>
    </w:pPr>
    <w:rPr>
      <w:sz w:val="20"/>
      <w:szCs w:val="20"/>
      <w:lang w:eastAsia="en-US"/>
    </w:rPr>
  </w:style>
  <w:style w:type="paragraph" w:customStyle="1" w:styleId="30D0F7F857A64AF183D79943A730D70914">
    <w:name w:val="30D0F7F857A64AF183D79943A730D70914"/>
    <w:rsid w:val="00C9291A"/>
    <w:pPr>
      <w:jc w:val="both"/>
    </w:pPr>
    <w:rPr>
      <w:sz w:val="20"/>
      <w:szCs w:val="20"/>
      <w:lang w:eastAsia="en-US"/>
    </w:rPr>
  </w:style>
  <w:style w:type="paragraph" w:customStyle="1" w:styleId="AC2811A18D0E49BBBBB5DD7CF2A4D75615">
    <w:name w:val="AC2811A18D0E49BBBBB5DD7CF2A4D75615"/>
    <w:rsid w:val="00C9291A"/>
    <w:pPr>
      <w:jc w:val="both"/>
    </w:pPr>
    <w:rPr>
      <w:sz w:val="20"/>
      <w:szCs w:val="20"/>
      <w:lang w:eastAsia="en-US"/>
    </w:rPr>
  </w:style>
  <w:style w:type="paragraph" w:customStyle="1" w:styleId="2284F329990E4E4AAE87DF89BA7AD52D14">
    <w:name w:val="2284F329990E4E4AAE87DF89BA7AD52D14"/>
    <w:rsid w:val="00C9291A"/>
    <w:pPr>
      <w:jc w:val="both"/>
    </w:pPr>
    <w:rPr>
      <w:sz w:val="20"/>
      <w:szCs w:val="20"/>
      <w:lang w:eastAsia="en-US"/>
    </w:rPr>
  </w:style>
  <w:style w:type="paragraph" w:customStyle="1" w:styleId="4B7691DB7ECC43A68416FC434D849A9B14">
    <w:name w:val="4B7691DB7ECC43A68416FC434D849A9B14"/>
    <w:rsid w:val="00C9291A"/>
    <w:pPr>
      <w:jc w:val="both"/>
    </w:pPr>
    <w:rPr>
      <w:sz w:val="20"/>
      <w:szCs w:val="20"/>
      <w:lang w:eastAsia="en-US"/>
    </w:rPr>
  </w:style>
  <w:style w:type="paragraph" w:customStyle="1" w:styleId="2937D59FE4434E75B1DFF3640ECDD2F614">
    <w:name w:val="2937D59FE4434E75B1DFF3640ECDD2F614"/>
    <w:rsid w:val="00C9291A"/>
    <w:pPr>
      <w:jc w:val="both"/>
    </w:pPr>
    <w:rPr>
      <w:sz w:val="20"/>
      <w:szCs w:val="20"/>
      <w:lang w:eastAsia="en-US"/>
    </w:rPr>
  </w:style>
  <w:style w:type="paragraph" w:customStyle="1" w:styleId="20ECCE4DE9F843BE8599B6EA6FB464C115">
    <w:name w:val="20ECCE4DE9F843BE8599B6EA6FB464C115"/>
    <w:rsid w:val="00C9291A"/>
    <w:pPr>
      <w:jc w:val="both"/>
    </w:pPr>
    <w:rPr>
      <w:sz w:val="20"/>
      <w:szCs w:val="20"/>
      <w:lang w:eastAsia="en-US"/>
    </w:rPr>
  </w:style>
  <w:style w:type="paragraph" w:customStyle="1" w:styleId="831308EAA81D4430B87C1D063FBBC41714">
    <w:name w:val="831308EAA81D4430B87C1D063FBBC41714"/>
    <w:rsid w:val="00C9291A"/>
    <w:pPr>
      <w:jc w:val="both"/>
    </w:pPr>
    <w:rPr>
      <w:sz w:val="20"/>
      <w:szCs w:val="20"/>
      <w:lang w:eastAsia="en-US"/>
    </w:rPr>
  </w:style>
  <w:style w:type="paragraph" w:customStyle="1" w:styleId="967F10B4951649E7946A0814105A1FD914">
    <w:name w:val="967F10B4951649E7946A0814105A1FD914"/>
    <w:rsid w:val="00C9291A"/>
    <w:pPr>
      <w:jc w:val="both"/>
    </w:pPr>
    <w:rPr>
      <w:sz w:val="20"/>
      <w:szCs w:val="20"/>
      <w:lang w:eastAsia="en-US"/>
    </w:rPr>
  </w:style>
  <w:style w:type="paragraph" w:customStyle="1" w:styleId="D451A4B936DF4A81B0C474F7CA5AA6D914">
    <w:name w:val="D451A4B936DF4A81B0C474F7CA5AA6D914"/>
    <w:rsid w:val="00C9291A"/>
    <w:pPr>
      <w:jc w:val="both"/>
    </w:pPr>
    <w:rPr>
      <w:sz w:val="20"/>
      <w:szCs w:val="20"/>
      <w:lang w:eastAsia="en-US"/>
    </w:rPr>
  </w:style>
  <w:style w:type="paragraph" w:customStyle="1" w:styleId="1069E1ADDAF04B50BE5B7FE49F00FC3F15">
    <w:name w:val="1069E1ADDAF04B50BE5B7FE49F00FC3F15"/>
    <w:rsid w:val="00C9291A"/>
    <w:pPr>
      <w:jc w:val="both"/>
    </w:pPr>
    <w:rPr>
      <w:sz w:val="20"/>
      <w:szCs w:val="20"/>
      <w:lang w:eastAsia="en-US"/>
    </w:rPr>
  </w:style>
  <w:style w:type="paragraph" w:customStyle="1" w:styleId="76ACEEB532874EAAA39E2A1EC49DB23514">
    <w:name w:val="76ACEEB532874EAAA39E2A1EC49DB23514"/>
    <w:rsid w:val="00C9291A"/>
    <w:pPr>
      <w:jc w:val="both"/>
    </w:pPr>
    <w:rPr>
      <w:sz w:val="20"/>
      <w:szCs w:val="20"/>
      <w:lang w:eastAsia="en-US"/>
    </w:rPr>
  </w:style>
  <w:style w:type="paragraph" w:customStyle="1" w:styleId="A636E463C70E42F6BAD0FE22EB49D15214">
    <w:name w:val="A636E463C70E42F6BAD0FE22EB49D15214"/>
    <w:rsid w:val="00C9291A"/>
    <w:pPr>
      <w:jc w:val="both"/>
    </w:pPr>
    <w:rPr>
      <w:sz w:val="20"/>
      <w:szCs w:val="20"/>
      <w:lang w:eastAsia="en-US"/>
    </w:rPr>
  </w:style>
  <w:style w:type="paragraph" w:customStyle="1" w:styleId="17E733F537154EFEA6B193F639D41B3314">
    <w:name w:val="17E733F537154EFEA6B193F639D41B3314"/>
    <w:rsid w:val="00C9291A"/>
    <w:pPr>
      <w:jc w:val="both"/>
    </w:pPr>
    <w:rPr>
      <w:sz w:val="20"/>
      <w:szCs w:val="20"/>
      <w:lang w:eastAsia="en-US"/>
    </w:rPr>
  </w:style>
  <w:style w:type="paragraph" w:customStyle="1" w:styleId="FADBBAE7E2D742609E349001002BDA5C15">
    <w:name w:val="FADBBAE7E2D742609E349001002BDA5C15"/>
    <w:rsid w:val="00C9291A"/>
    <w:pPr>
      <w:jc w:val="both"/>
    </w:pPr>
    <w:rPr>
      <w:sz w:val="20"/>
      <w:szCs w:val="20"/>
      <w:lang w:eastAsia="en-US"/>
    </w:rPr>
  </w:style>
  <w:style w:type="paragraph" w:customStyle="1" w:styleId="F882E74E129B4C6AB4516022090CD4E814">
    <w:name w:val="F882E74E129B4C6AB4516022090CD4E814"/>
    <w:rsid w:val="00C9291A"/>
    <w:pPr>
      <w:jc w:val="both"/>
    </w:pPr>
    <w:rPr>
      <w:sz w:val="20"/>
      <w:szCs w:val="20"/>
      <w:lang w:eastAsia="en-US"/>
    </w:rPr>
  </w:style>
  <w:style w:type="paragraph" w:customStyle="1" w:styleId="85E43527B89545E7B4FDB51F9389745014">
    <w:name w:val="85E43527B89545E7B4FDB51F9389745014"/>
    <w:rsid w:val="00C9291A"/>
    <w:pPr>
      <w:jc w:val="both"/>
    </w:pPr>
    <w:rPr>
      <w:sz w:val="20"/>
      <w:szCs w:val="20"/>
      <w:lang w:eastAsia="en-US"/>
    </w:rPr>
  </w:style>
  <w:style w:type="paragraph" w:customStyle="1" w:styleId="C9C2C4DD552C424FB132A772978549C714">
    <w:name w:val="C9C2C4DD552C424FB132A772978549C714"/>
    <w:rsid w:val="00C9291A"/>
    <w:pPr>
      <w:jc w:val="both"/>
    </w:pPr>
    <w:rPr>
      <w:sz w:val="20"/>
      <w:szCs w:val="20"/>
      <w:lang w:eastAsia="en-US"/>
    </w:rPr>
  </w:style>
  <w:style w:type="paragraph" w:customStyle="1" w:styleId="39E536BC5A714152B26EA65869369E2815">
    <w:name w:val="39E536BC5A714152B26EA65869369E2815"/>
    <w:rsid w:val="00C9291A"/>
    <w:pPr>
      <w:jc w:val="both"/>
    </w:pPr>
    <w:rPr>
      <w:sz w:val="20"/>
      <w:szCs w:val="20"/>
      <w:lang w:eastAsia="en-US"/>
    </w:rPr>
  </w:style>
  <w:style w:type="paragraph" w:customStyle="1" w:styleId="60477F3CD7E04138A239931482570E7C14">
    <w:name w:val="60477F3CD7E04138A239931482570E7C14"/>
    <w:rsid w:val="00C9291A"/>
    <w:pPr>
      <w:jc w:val="both"/>
    </w:pPr>
    <w:rPr>
      <w:sz w:val="20"/>
      <w:szCs w:val="20"/>
      <w:lang w:eastAsia="en-US"/>
    </w:rPr>
  </w:style>
  <w:style w:type="paragraph" w:customStyle="1" w:styleId="5894E3AA7E5B45FD90DB26C0532B943514">
    <w:name w:val="5894E3AA7E5B45FD90DB26C0532B943514"/>
    <w:rsid w:val="00C9291A"/>
    <w:pPr>
      <w:jc w:val="both"/>
    </w:pPr>
    <w:rPr>
      <w:sz w:val="20"/>
      <w:szCs w:val="20"/>
      <w:lang w:eastAsia="en-US"/>
    </w:rPr>
  </w:style>
  <w:style w:type="paragraph" w:customStyle="1" w:styleId="C0D62DAF9D2C4F3EB4771094683618D414">
    <w:name w:val="C0D62DAF9D2C4F3EB4771094683618D414"/>
    <w:rsid w:val="00C9291A"/>
    <w:pPr>
      <w:jc w:val="both"/>
    </w:pPr>
    <w:rPr>
      <w:sz w:val="20"/>
      <w:szCs w:val="20"/>
      <w:lang w:eastAsia="en-US"/>
    </w:rPr>
  </w:style>
  <w:style w:type="paragraph" w:customStyle="1" w:styleId="18F770254DAF49ED8A5EA7DF7CC4CBE715">
    <w:name w:val="18F770254DAF49ED8A5EA7DF7CC4CBE715"/>
    <w:rsid w:val="00C9291A"/>
    <w:pPr>
      <w:jc w:val="both"/>
    </w:pPr>
    <w:rPr>
      <w:sz w:val="20"/>
      <w:szCs w:val="20"/>
      <w:lang w:eastAsia="en-US"/>
    </w:rPr>
  </w:style>
  <w:style w:type="paragraph" w:customStyle="1" w:styleId="C9440B57E2EB4078B5759DF873F6427A14">
    <w:name w:val="C9440B57E2EB4078B5759DF873F6427A14"/>
    <w:rsid w:val="00C9291A"/>
    <w:pPr>
      <w:jc w:val="both"/>
    </w:pPr>
    <w:rPr>
      <w:sz w:val="20"/>
      <w:szCs w:val="20"/>
      <w:lang w:eastAsia="en-US"/>
    </w:rPr>
  </w:style>
  <w:style w:type="paragraph" w:customStyle="1" w:styleId="E7F6A9023002404281474A35415C0A8C14">
    <w:name w:val="E7F6A9023002404281474A35415C0A8C14"/>
    <w:rsid w:val="00C9291A"/>
    <w:pPr>
      <w:jc w:val="both"/>
    </w:pPr>
    <w:rPr>
      <w:sz w:val="20"/>
      <w:szCs w:val="20"/>
      <w:lang w:eastAsia="en-US"/>
    </w:rPr>
  </w:style>
  <w:style w:type="paragraph" w:customStyle="1" w:styleId="346640C0B96C417A936D84489F43CA0714">
    <w:name w:val="346640C0B96C417A936D84489F43CA0714"/>
    <w:rsid w:val="00C9291A"/>
    <w:pPr>
      <w:jc w:val="both"/>
    </w:pPr>
    <w:rPr>
      <w:sz w:val="20"/>
      <w:szCs w:val="20"/>
      <w:lang w:eastAsia="en-US"/>
    </w:rPr>
  </w:style>
  <w:style w:type="paragraph" w:customStyle="1" w:styleId="8DD02192194F47A8AB45263FA143CA8915">
    <w:name w:val="8DD02192194F47A8AB45263FA143CA8915"/>
    <w:rsid w:val="00C9291A"/>
    <w:pPr>
      <w:jc w:val="both"/>
    </w:pPr>
    <w:rPr>
      <w:sz w:val="20"/>
      <w:szCs w:val="20"/>
      <w:lang w:eastAsia="en-US"/>
    </w:rPr>
  </w:style>
  <w:style w:type="paragraph" w:customStyle="1" w:styleId="EA7D46033CBD472494E7B848CCD43F6912">
    <w:name w:val="EA7D46033CBD472494E7B848CCD43F6912"/>
    <w:rsid w:val="00C9291A"/>
    <w:pPr>
      <w:jc w:val="both"/>
    </w:pPr>
    <w:rPr>
      <w:sz w:val="20"/>
      <w:szCs w:val="20"/>
      <w:lang w:eastAsia="en-US"/>
    </w:rPr>
  </w:style>
  <w:style w:type="paragraph" w:customStyle="1" w:styleId="D4C280C511FD4D6BA36EB5E4B379FE9E12">
    <w:name w:val="D4C280C511FD4D6BA36EB5E4B379FE9E12"/>
    <w:rsid w:val="00C9291A"/>
    <w:pPr>
      <w:jc w:val="both"/>
    </w:pPr>
    <w:rPr>
      <w:sz w:val="20"/>
      <w:szCs w:val="20"/>
      <w:lang w:eastAsia="en-US"/>
    </w:rPr>
  </w:style>
  <w:style w:type="paragraph" w:customStyle="1" w:styleId="639F0A9244194B45865D021E15F79BBB14">
    <w:name w:val="639F0A9244194B45865D021E15F79BBB14"/>
    <w:rsid w:val="00C9291A"/>
    <w:pPr>
      <w:jc w:val="both"/>
    </w:pPr>
    <w:rPr>
      <w:sz w:val="20"/>
      <w:szCs w:val="20"/>
      <w:lang w:eastAsia="en-US"/>
    </w:rPr>
  </w:style>
  <w:style w:type="paragraph" w:customStyle="1" w:styleId="EF0F2AE5FF324ED595D0F9236B7C28E89">
    <w:name w:val="EF0F2AE5FF324ED595D0F9236B7C28E89"/>
    <w:rsid w:val="00C9291A"/>
    <w:pPr>
      <w:jc w:val="both"/>
    </w:pPr>
    <w:rPr>
      <w:sz w:val="20"/>
      <w:szCs w:val="20"/>
      <w:lang w:eastAsia="en-US"/>
    </w:rPr>
  </w:style>
  <w:style w:type="paragraph" w:customStyle="1" w:styleId="1157F5D984D64FE1852D2FAF8B52CB029">
    <w:name w:val="1157F5D984D64FE1852D2FAF8B52CB029"/>
    <w:rsid w:val="00C9291A"/>
    <w:pPr>
      <w:jc w:val="both"/>
    </w:pPr>
    <w:rPr>
      <w:sz w:val="20"/>
      <w:szCs w:val="20"/>
      <w:lang w:eastAsia="en-US"/>
    </w:rPr>
  </w:style>
  <w:style w:type="paragraph" w:customStyle="1" w:styleId="CAE3C01A3FD441EF801B26F481E24C9B9">
    <w:name w:val="CAE3C01A3FD441EF801B26F481E24C9B9"/>
    <w:rsid w:val="00C9291A"/>
    <w:pPr>
      <w:jc w:val="both"/>
    </w:pPr>
    <w:rPr>
      <w:sz w:val="20"/>
      <w:szCs w:val="20"/>
      <w:lang w:eastAsia="en-US"/>
    </w:rPr>
  </w:style>
  <w:style w:type="paragraph" w:customStyle="1" w:styleId="1D3A2817A081450C919FE6259E74ED9D9">
    <w:name w:val="1D3A2817A081450C919FE6259E74ED9D9"/>
    <w:rsid w:val="00C9291A"/>
    <w:pPr>
      <w:jc w:val="both"/>
    </w:pPr>
    <w:rPr>
      <w:sz w:val="20"/>
      <w:szCs w:val="20"/>
      <w:lang w:eastAsia="en-US"/>
    </w:rPr>
  </w:style>
  <w:style w:type="paragraph" w:customStyle="1" w:styleId="122D8BEB2A634F4EACE3AC3DB13018C79">
    <w:name w:val="122D8BEB2A634F4EACE3AC3DB13018C79"/>
    <w:rsid w:val="00C9291A"/>
    <w:pPr>
      <w:jc w:val="both"/>
    </w:pPr>
    <w:rPr>
      <w:sz w:val="20"/>
      <w:szCs w:val="20"/>
      <w:lang w:eastAsia="en-US"/>
    </w:rPr>
  </w:style>
  <w:style w:type="paragraph" w:customStyle="1" w:styleId="6B7E4B4C7AEB4C2881606089F29E5EDF9">
    <w:name w:val="6B7E4B4C7AEB4C2881606089F29E5EDF9"/>
    <w:rsid w:val="00C9291A"/>
    <w:pPr>
      <w:jc w:val="both"/>
    </w:pPr>
    <w:rPr>
      <w:sz w:val="20"/>
      <w:szCs w:val="20"/>
      <w:lang w:eastAsia="en-US"/>
    </w:rPr>
  </w:style>
  <w:style w:type="paragraph" w:customStyle="1" w:styleId="F50661DCD4CF4D9295939212641BF3CA9">
    <w:name w:val="F50661DCD4CF4D9295939212641BF3CA9"/>
    <w:rsid w:val="00C9291A"/>
    <w:pPr>
      <w:jc w:val="both"/>
    </w:pPr>
    <w:rPr>
      <w:sz w:val="20"/>
      <w:szCs w:val="20"/>
      <w:lang w:eastAsia="en-US"/>
    </w:rPr>
  </w:style>
  <w:style w:type="paragraph" w:customStyle="1" w:styleId="4470D009059844918EFD3827EE5468EB9">
    <w:name w:val="4470D009059844918EFD3827EE5468EB9"/>
    <w:rsid w:val="00C9291A"/>
    <w:pPr>
      <w:jc w:val="both"/>
    </w:pPr>
    <w:rPr>
      <w:sz w:val="20"/>
      <w:szCs w:val="20"/>
      <w:lang w:eastAsia="en-US"/>
    </w:rPr>
  </w:style>
  <w:style w:type="paragraph" w:customStyle="1" w:styleId="A11D580157084D1CA7A275D4F68AC8AE9">
    <w:name w:val="A11D580157084D1CA7A275D4F68AC8AE9"/>
    <w:rsid w:val="00C9291A"/>
    <w:pPr>
      <w:jc w:val="both"/>
    </w:pPr>
    <w:rPr>
      <w:sz w:val="20"/>
      <w:szCs w:val="20"/>
      <w:lang w:eastAsia="en-US"/>
    </w:rPr>
  </w:style>
  <w:style w:type="paragraph" w:customStyle="1" w:styleId="00C4A7EED4464925A758EF5B23F923EA9">
    <w:name w:val="00C4A7EED4464925A758EF5B23F923EA9"/>
    <w:rsid w:val="00C9291A"/>
    <w:pPr>
      <w:jc w:val="both"/>
    </w:pPr>
    <w:rPr>
      <w:sz w:val="20"/>
      <w:szCs w:val="20"/>
      <w:lang w:eastAsia="en-US"/>
    </w:rPr>
  </w:style>
  <w:style w:type="paragraph" w:customStyle="1" w:styleId="731DDB6BEBD94466A23001B3DD3696489">
    <w:name w:val="731DDB6BEBD94466A23001B3DD3696489"/>
    <w:rsid w:val="00C9291A"/>
    <w:pPr>
      <w:jc w:val="both"/>
    </w:pPr>
    <w:rPr>
      <w:sz w:val="20"/>
      <w:szCs w:val="20"/>
      <w:lang w:eastAsia="en-US"/>
    </w:rPr>
  </w:style>
  <w:style w:type="paragraph" w:customStyle="1" w:styleId="2368B046A6684C07B9265B897FA425289">
    <w:name w:val="2368B046A6684C07B9265B897FA425289"/>
    <w:rsid w:val="00C9291A"/>
    <w:pPr>
      <w:jc w:val="both"/>
    </w:pPr>
    <w:rPr>
      <w:sz w:val="20"/>
      <w:szCs w:val="20"/>
      <w:lang w:eastAsia="en-US"/>
    </w:rPr>
  </w:style>
  <w:style w:type="paragraph" w:customStyle="1" w:styleId="2453478B9E4F4687802F22FC78295D169">
    <w:name w:val="2453478B9E4F4687802F22FC78295D169"/>
    <w:rsid w:val="00C9291A"/>
    <w:pPr>
      <w:jc w:val="both"/>
    </w:pPr>
    <w:rPr>
      <w:sz w:val="20"/>
      <w:szCs w:val="20"/>
      <w:lang w:eastAsia="en-US"/>
    </w:rPr>
  </w:style>
  <w:style w:type="paragraph" w:customStyle="1" w:styleId="F08484D4615D40D39818A1F5C3AC30E39">
    <w:name w:val="F08484D4615D40D39818A1F5C3AC30E39"/>
    <w:rsid w:val="00C9291A"/>
    <w:pPr>
      <w:jc w:val="both"/>
    </w:pPr>
    <w:rPr>
      <w:sz w:val="20"/>
      <w:szCs w:val="20"/>
      <w:lang w:eastAsia="en-US"/>
    </w:rPr>
  </w:style>
  <w:style w:type="paragraph" w:customStyle="1" w:styleId="6DB125A8DE484612BC1A50DBA29FD0B89">
    <w:name w:val="6DB125A8DE484612BC1A50DBA29FD0B89"/>
    <w:rsid w:val="00C9291A"/>
    <w:pPr>
      <w:jc w:val="both"/>
    </w:pPr>
    <w:rPr>
      <w:sz w:val="20"/>
      <w:szCs w:val="20"/>
      <w:lang w:eastAsia="en-US"/>
    </w:rPr>
  </w:style>
  <w:style w:type="paragraph" w:customStyle="1" w:styleId="56C09E20C4C14B34AD085CDDC10C82629">
    <w:name w:val="56C09E20C4C14B34AD085CDDC10C82629"/>
    <w:rsid w:val="00C9291A"/>
    <w:pPr>
      <w:jc w:val="both"/>
    </w:pPr>
    <w:rPr>
      <w:sz w:val="20"/>
      <w:szCs w:val="20"/>
      <w:lang w:eastAsia="en-US"/>
    </w:rPr>
  </w:style>
  <w:style w:type="paragraph" w:customStyle="1" w:styleId="E87BD477DDA747009C98A056EED993BB9">
    <w:name w:val="E87BD477DDA747009C98A056EED993BB9"/>
    <w:rsid w:val="00C9291A"/>
    <w:pPr>
      <w:jc w:val="both"/>
    </w:pPr>
    <w:rPr>
      <w:sz w:val="20"/>
      <w:szCs w:val="20"/>
      <w:lang w:eastAsia="en-US"/>
    </w:rPr>
  </w:style>
  <w:style w:type="paragraph" w:customStyle="1" w:styleId="E5C44CB409484396BA11BF8B4F60475B9">
    <w:name w:val="E5C44CB409484396BA11BF8B4F60475B9"/>
    <w:rsid w:val="00C9291A"/>
    <w:pPr>
      <w:jc w:val="both"/>
    </w:pPr>
    <w:rPr>
      <w:sz w:val="20"/>
      <w:szCs w:val="20"/>
      <w:lang w:eastAsia="en-US"/>
    </w:rPr>
  </w:style>
  <w:style w:type="paragraph" w:customStyle="1" w:styleId="44B1D9EE046A42CCA230C5751A3F93859">
    <w:name w:val="44B1D9EE046A42CCA230C5751A3F93859"/>
    <w:rsid w:val="00C9291A"/>
    <w:pPr>
      <w:jc w:val="both"/>
    </w:pPr>
    <w:rPr>
      <w:sz w:val="20"/>
      <w:szCs w:val="20"/>
      <w:lang w:eastAsia="en-US"/>
    </w:rPr>
  </w:style>
  <w:style w:type="paragraph" w:customStyle="1" w:styleId="032F070CB924409689E9B002A59F6A8B9">
    <w:name w:val="032F070CB924409689E9B002A59F6A8B9"/>
    <w:rsid w:val="00C9291A"/>
    <w:pPr>
      <w:jc w:val="both"/>
    </w:pPr>
    <w:rPr>
      <w:sz w:val="20"/>
      <w:szCs w:val="20"/>
      <w:lang w:eastAsia="en-US"/>
    </w:rPr>
  </w:style>
  <w:style w:type="paragraph" w:customStyle="1" w:styleId="5DBFE90A08A942578F4D2CF8D9B785949">
    <w:name w:val="5DBFE90A08A942578F4D2CF8D9B785949"/>
    <w:rsid w:val="00C9291A"/>
    <w:pPr>
      <w:jc w:val="both"/>
    </w:pPr>
    <w:rPr>
      <w:sz w:val="20"/>
      <w:szCs w:val="20"/>
      <w:lang w:eastAsia="en-US"/>
    </w:rPr>
  </w:style>
  <w:style w:type="paragraph" w:customStyle="1" w:styleId="EBF8D3FFF15A49EAAC55437FAC0E5BE19">
    <w:name w:val="EBF8D3FFF15A49EAAC55437FAC0E5BE19"/>
    <w:rsid w:val="00C9291A"/>
    <w:pPr>
      <w:jc w:val="both"/>
    </w:pPr>
    <w:rPr>
      <w:sz w:val="20"/>
      <w:szCs w:val="20"/>
      <w:lang w:eastAsia="en-US"/>
    </w:rPr>
  </w:style>
  <w:style w:type="paragraph" w:customStyle="1" w:styleId="6310CE0F8A1A40F7949D6EBEFC27D9D39">
    <w:name w:val="6310CE0F8A1A40F7949D6EBEFC27D9D39"/>
    <w:rsid w:val="00C9291A"/>
    <w:pPr>
      <w:jc w:val="both"/>
    </w:pPr>
    <w:rPr>
      <w:sz w:val="20"/>
      <w:szCs w:val="20"/>
      <w:lang w:eastAsia="en-US"/>
    </w:rPr>
  </w:style>
  <w:style w:type="paragraph" w:customStyle="1" w:styleId="4028FCC325C0490C8EF44504652FEDA59">
    <w:name w:val="4028FCC325C0490C8EF44504652FEDA59"/>
    <w:rsid w:val="00C9291A"/>
    <w:pPr>
      <w:jc w:val="both"/>
    </w:pPr>
    <w:rPr>
      <w:sz w:val="20"/>
      <w:szCs w:val="20"/>
      <w:lang w:eastAsia="en-US"/>
    </w:rPr>
  </w:style>
  <w:style w:type="paragraph" w:customStyle="1" w:styleId="FE23B9D535244FD786F8D151AED9A30F9">
    <w:name w:val="FE23B9D535244FD786F8D151AED9A30F9"/>
    <w:rsid w:val="00C9291A"/>
    <w:pPr>
      <w:jc w:val="both"/>
    </w:pPr>
    <w:rPr>
      <w:sz w:val="20"/>
      <w:szCs w:val="20"/>
      <w:lang w:eastAsia="en-US"/>
    </w:rPr>
  </w:style>
  <w:style w:type="paragraph" w:customStyle="1" w:styleId="7C352CFB9DB845DE81B1804BF21464DD9">
    <w:name w:val="7C352CFB9DB845DE81B1804BF21464DD9"/>
    <w:rsid w:val="00C9291A"/>
    <w:pPr>
      <w:jc w:val="both"/>
    </w:pPr>
    <w:rPr>
      <w:sz w:val="20"/>
      <w:szCs w:val="20"/>
      <w:lang w:eastAsia="en-US"/>
    </w:rPr>
  </w:style>
  <w:style w:type="paragraph" w:customStyle="1" w:styleId="56BC6509178E4291BBC3C2F2EB3F78CD9">
    <w:name w:val="56BC6509178E4291BBC3C2F2EB3F78CD9"/>
    <w:rsid w:val="00C9291A"/>
    <w:pPr>
      <w:jc w:val="both"/>
    </w:pPr>
    <w:rPr>
      <w:sz w:val="20"/>
      <w:szCs w:val="20"/>
      <w:lang w:eastAsia="en-US"/>
    </w:rPr>
  </w:style>
  <w:style w:type="paragraph" w:customStyle="1" w:styleId="AB41BC83D3B6489487D7036A0EC259049">
    <w:name w:val="AB41BC83D3B6489487D7036A0EC259049"/>
    <w:rsid w:val="00C9291A"/>
    <w:pPr>
      <w:jc w:val="both"/>
    </w:pPr>
    <w:rPr>
      <w:sz w:val="20"/>
      <w:szCs w:val="20"/>
      <w:lang w:eastAsia="en-US"/>
    </w:rPr>
  </w:style>
  <w:style w:type="paragraph" w:customStyle="1" w:styleId="FF4EFD74ECE547C49B283FDFF328E2049">
    <w:name w:val="FF4EFD74ECE547C49B283FDFF328E2049"/>
    <w:rsid w:val="00C9291A"/>
    <w:pPr>
      <w:jc w:val="both"/>
    </w:pPr>
    <w:rPr>
      <w:sz w:val="20"/>
      <w:szCs w:val="20"/>
      <w:lang w:eastAsia="en-US"/>
    </w:rPr>
  </w:style>
  <w:style w:type="paragraph" w:customStyle="1" w:styleId="98726436A8D64852945B2FDAADE36D8E9">
    <w:name w:val="98726436A8D64852945B2FDAADE36D8E9"/>
    <w:rsid w:val="00C9291A"/>
    <w:pPr>
      <w:jc w:val="both"/>
    </w:pPr>
    <w:rPr>
      <w:sz w:val="20"/>
      <w:szCs w:val="20"/>
      <w:lang w:eastAsia="en-US"/>
    </w:rPr>
  </w:style>
  <w:style w:type="paragraph" w:customStyle="1" w:styleId="0CD13B33070E445AA73DCEB7317650EA8">
    <w:name w:val="0CD13B33070E445AA73DCEB7317650EA8"/>
    <w:rsid w:val="00C9291A"/>
    <w:pPr>
      <w:jc w:val="both"/>
    </w:pPr>
    <w:rPr>
      <w:sz w:val="20"/>
      <w:szCs w:val="20"/>
      <w:lang w:eastAsia="en-US"/>
    </w:rPr>
  </w:style>
  <w:style w:type="paragraph" w:customStyle="1" w:styleId="EC273299ED30453E8FE2B577FE3F2ACC8">
    <w:name w:val="EC273299ED30453E8FE2B577FE3F2ACC8"/>
    <w:rsid w:val="00C9291A"/>
    <w:pPr>
      <w:jc w:val="both"/>
    </w:pPr>
    <w:rPr>
      <w:sz w:val="20"/>
      <w:szCs w:val="20"/>
      <w:lang w:eastAsia="en-US"/>
    </w:rPr>
  </w:style>
  <w:style w:type="paragraph" w:customStyle="1" w:styleId="D7209EF47DCF4A3BB6C385F5F56386EE8">
    <w:name w:val="D7209EF47DCF4A3BB6C385F5F56386EE8"/>
    <w:rsid w:val="00C9291A"/>
    <w:pPr>
      <w:jc w:val="both"/>
    </w:pPr>
    <w:rPr>
      <w:sz w:val="20"/>
      <w:szCs w:val="20"/>
      <w:lang w:eastAsia="en-US"/>
    </w:rPr>
  </w:style>
  <w:style w:type="paragraph" w:customStyle="1" w:styleId="72B60E0121B247B5B5E37C7C1B8CF1978">
    <w:name w:val="72B60E0121B247B5B5E37C7C1B8CF1978"/>
    <w:rsid w:val="00C9291A"/>
    <w:pPr>
      <w:jc w:val="both"/>
    </w:pPr>
    <w:rPr>
      <w:sz w:val="20"/>
      <w:szCs w:val="20"/>
      <w:lang w:eastAsia="en-US"/>
    </w:rPr>
  </w:style>
  <w:style w:type="paragraph" w:customStyle="1" w:styleId="00344AF661664F7BAD8993112A4A73C08">
    <w:name w:val="00344AF661664F7BAD8993112A4A73C08"/>
    <w:rsid w:val="00C9291A"/>
    <w:pPr>
      <w:jc w:val="both"/>
    </w:pPr>
    <w:rPr>
      <w:sz w:val="20"/>
      <w:szCs w:val="20"/>
      <w:lang w:eastAsia="en-US"/>
    </w:rPr>
  </w:style>
  <w:style w:type="paragraph" w:customStyle="1" w:styleId="0793F88BE52842B0A03680311C7E5A0C8">
    <w:name w:val="0793F88BE52842B0A03680311C7E5A0C8"/>
    <w:rsid w:val="00C9291A"/>
    <w:pPr>
      <w:jc w:val="both"/>
    </w:pPr>
    <w:rPr>
      <w:sz w:val="20"/>
      <w:szCs w:val="20"/>
      <w:lang w:eastAsia="en-US"/>
    </w:rPr>
  </w:style>
  <w:style w:type="paragraph" w:customStyle="1" w:styleId="BF7BB4D0BB8B45618D2A246B3008138F8">
    <w:name w:val="BF7BB4D0BB8B45618D2A246B3008138F8"/>
    <w:rsid w:val="00C9291A"/>
    <w:pPr>
      <w:jc w:val="both"/>
    </w:pPr>
    <w:rPr>
      <w:sz w:val="20"/>
      <w:szCs w:val="20"/>
      <w:lang w:eastAsia="en-US"/>
    </w:rPr>
  </w:style>
  <w:style w:type="paragraph" w:customStyle="1" w:styleId="BE1191D0822344E384A499901A6E9D418">
    <w:name w:val="BE1191D0822344E384A499901A6E9D418"/>
    <w:rsid w:val="00C9291A"/>
    <w:pPr>
      <w:jc w:val="both"/>
    </w:pPr>
    <w:rPr>
      <w:sz w:val="20"/>
      <w:szCs w:val="20"/>
      <w:lang w:eastAsia="en-US"/>
    </w:rPr>
  </w:style>
  <w:style w:type="paragraph" w:customStyle="1" w:styleId="B4BD98E305304A039DE3181AF60753558">
    <w:name w:val="B4BD98E305304A039DE3181AF60753558"/>
    <w:rsid w:val="00C9291A"/>
    <w:pPr>
      <w:jc w:val="both"/>
    </w:pPr>
    <w:rPr>
      <w:sz w:val="20"/>
      <w:szCs w:val="20"/>
      <w:lang w:eastAsia="en-US"/>
    </w:rPr>
  </w:style>
  <w:style w:type="paragraph" w:customStyle="1" w:styleId="F85FFFD48F8A4B1D9DC17694FA3B79D58">
    <w:name w:val="F85FFFD48F8A4B1D9DC17694FA3B79D58"/>
    <w:rsid w:val="00C9291A"/>
    <w:pPr>
      <w:jc w:val="both"/>
    </w:pPr>
    <w:rPr>
      <w:sz w:val="20"/>
      <w:szCs w:val="20"/>
      <w:lang w:eastAsia="en-US"/>
    </w:rPr>
  </w:style>
  <w:style w:type="paragraph" w:customStyle="1" w:styleId="964939EBDAE74BEE99139803B07DFBD59">
    <w:name w:val="964939EBDAE74BEE99139803B07DFBD59"/>
    <w:rsid w:val="00C9291A"/>
    <w:pPr>
      <w:jc w:val="both"/>
    </w:pPr>
    <w:rPr>
      <w:sz w:val="20"/>
      <w:szCs w:val="20"/>
      <w:lang w:eastAsia="en-US"/>
    </w:rPr>
  </w:style>
  <w:style w:type="paragraph" w:customStyle="1" w:styleId="06965E10C9EC4938802B79C6D40764879">
    <w:name w:val="06965E10C9EC4938802B79C6D40764879"/>
    <w:rsid w:val="00C9291A"/>
    <w:pPr>
      <w:jc w:val="both"/>
    </w:pPr>
    <w:rPr>
      <w:sz w:val="20"/>
      <w:szCs w:val="20"/>
      <w:lang w:eastAsia="en-US"/>
    </w:rPr>
  </w:style>
  <w:style w:type="paragraph" w:customStyle="1" w:styleId="2672783DF99E4A858ABF5F92867653559">
    <w:name w:val="2672783DF99E4A858ABF5F92867653559"/>
    <w:rsid w:val="00C9291A"/>
    <w:pPr>
      <w:jc w:val="both"/>
    </w:pPr>
    <w:rPr>
      <w:sz w:val="20"/>
      <w:szCs w:val="20"/>
      <w:lang w:eastAsia="en-US"/>
    </w:rPr>
  </w:style>
  <w:style w:type="paragraph" w:customStyle="1" w:styleId="25E28855FFB448378174C2A052DF36B09">
    <w:name w:val="25E28855FFB448378174C2A052DF36B09"/>
    <w:rsid w:val="00C9291A"/>
    <w:pPr>
      <w:jc w:val="both"/>
    </w:pPr>
    <w:rPr>
      <w:sz w:val="20"/>
      <w:szCs w:val="20"/>
      <w:lang w:eastAsia="en-US"/>
    </w:rPr>
  </w:style>
  <w:style w:type="paragraph" w:customStyle="1" w:styleId="F030A89556834731800415D70FA0537924">
    <w:name w:val="F030A89556834731800415D70FA0537924"/>
    <w:rsid w:val="00C9291A"/>
    <w:pPr>
      <w:jc w:val="both"/>
    </w:pPr>
    <w:rPr>
      <w:sz w:val="20"/>
      <w:szCs w:val="20"/>
      <w:lang w:eastAsia="en-US"/>
    </w:rPr>
  </w:style>
  <w:style w:type="paragraph" w:customStyle="1" w:styleId="CB23DEFCFB9940719039CBD56732FCA024">
    <w:name w:val="CB23DEFCFB9940719039CBD56732FCA024"/>
    <w:rsid w:val="00C9291A"/>
    <w:pPr>
      <w:jc w:val="both"/>
    </w:pPr>
    <w:rPr>
      <w:sz w:val="20"/>
      <w:szCs w:val="20"/>
      <w:lang w:eastAsia="en-US"/>
    </w:rPr>
  </w:style>
  <w:style w:type="paragraph" w:customStyle="1" w:styleId="CA4535BD915A49C48F589D527FBAAB9D24">
    <w:name w:val="CA4535BD915A49C48F589D527FBAAB9D24"/>
    <w:rsid w:val="00C9291A"/>
    <w:pPr>
      <w:jc w:val="both"/>
    </w:pPr>
    <w:rPr>
      <w:sz w:val="20"/>
      <w:szCs w:val="20"/>
      <w:lang w:eastAsia="en-US"/>
    </w:rPr>
  </w:style>
  <w:style w:type="paragraph" w:customStyle="1" w:styleId="2D4137BDB7F442BB84B504902173489724">
    <w:name w:val="2D4137BDB7F442BB84B504902173489724"/>
    <w:rsid w:val="00C9291A"/>
    <w:pPr>
      <w:jc w:val="both"/>
    </w:pPr>
    <w:rPr>
      <w:sz w:val="20"/>
      <w:szCs w:val="20"/>
      <w:lang w:eastAsia="en-US"/>
    </w:rPr>
  </w:style>
  <w:style w:type="paragraph" w:customStyle="1" w:styleId="A19B4A749BFF4D21A37CB2DE068EEBF024">
    <w:name w:val="A19B4A749BFF4D21A37CB2DE068EEBF024"/>
    <w:rsid w:val="00C9291A"/>
    <w:pPr>
      <w:jc w:val="both"/>
    </w:pPr>
    <w:rPr>
      <w:sz w:val="20"/>
      <w:szCs w:val="20"/>
      <w:lang w:eastAsia="en-US"/>
    </w:rPr>
  </w:style>
  <w:style w:type="paragraph" w:customStyle="1" w:styleId="E374C2A362EB4BEC9251D7DDCD26A64924">
    <w:name w:val="E374C2A362EB4BEC9251D7DDCD26A64924"/>
    <w:rsid w:val="00C9291A"/>
    <w:pPr>
      <w:jc w:val="both"/>
    </w:pPr>
    <w:rPr>
      <w:sz w:val="20"/>
      <w:szCs w:val="20"/>
      <w:lang w:eastAsia="en-US"/>
    </w:rPr>
  </w:style>
  <w:style w:type="paragraph" w:customStyle="1" w:styleId="D9F0BD33D0AF478BA7E9208A865FA8F824">
    <w:name w:val="D9F0BD33D0AF478BA7E9208A865FA8F824"/>
    <w:rsid w:val="00C9291A"/>
    <w:pPr>
      <w:jc w:val="both"/>
    </w:pPr>
    <w:rPr>
      <w:sz w:val="20"/>
      <w:szCs w:val="20"/>
      <w:lang w:eastAsia="en-US"/>
    </w:rPr>
  </w:style>
  <w:style w:type="paragraph" w:customStyle="1" w:styleId="44BD41697CC24B268A55BE3BF2E4AAFA24">
    <w:name w:val="44BD41697CC24B268A55BE3BF2E4AAFA24"/>
    <w:rsid w:val="00C9291A"/>
    <w:pPr>
      <w:jc w:val="both"/>
    </w:pPr>
    <w:rPr>
      <w:sz w:val="20"/>
      <w:szCs w:val="20"/>
      <w:lang w:eastAsia="en-US"/>
    </w:rPr>
  </w:style>
  <w:style w:type="paragraph" w:customStyle="1" w:styleId="4888C028B916407FB76EC91E01C3FD8824">
    <w:name w:val="4888C028B916407FB76EC91E01C3FD8824"/>
    <w:rsid w:val="00C9291A"/>
    <w:pPr>
      <w:jc w:val="both"/>
    </w:pPr>
    <w:rPr>
      <w:sz w:val="20"/>
      <w:szCs w:val="20"/>
      <w:lang w:eastAsia="en-US"/>
    </w:rPr>
  </w:style>
  <w:style w:type="paragraph" w:customStyle="1" w:styleId="FDBB65C007FE4EE38DDCCAB271209B4424">
    <w:name w:val="FDBB65C007FE4EE38DDCCAB271209B4424"/>
    <w:rsid w:val="00C9291A"/>
    <w:pPr>
      <w:jc w:val="both"/>
    </w:pPr>
    <w:rPr>
      <w:sz w:val="20"/>
      <w:szCs w:val="20"/>
      <w:lang w:eastAsia="en-US"/>
    </w:rPr>
  </w:style>
  <w:style w:type="paragraph" w:customStyle="1" w:styleId="81C9C9260E654F69A734974728551E0124">
    <w:name w:val="81C9C9260E654F69A734974728551E0124"/>
    <w:rsid w:val="00C9291A"/>
    <w:pPr>
      <w:jc w:val="both"/>
    </w:pPr>
    <w:rPr>
      <w:sz w:val="20"/>
      <w:szCs w:val="20"/>
      <w:lang w:eastAsia="en-US"/>
    </w:rPr>
  </w:style>
  <w:style w:type="paragraph" w:customStyle="1" w:styleId="8061FCD182D14A8BA27D16EB0FFD870424">
    <w:name w:val="8061FCD182D14A8BA27D16EB0FFD870424"/>
    <w:rsid w:val="00C9291A"/>
    <w:pPr>
      <w:jc w:val="both"/>
    </w:pPr>
    <w:rPr>
      <w:sz w:val="20"/>
      <w:szCs w:val="20"/>
      <w:lang w:eastAsia="en-US"/>
    </w:rPr>
  </w:style>
  <w:style w:type="paragraph" w:customStyle="1" w:styleId="A58DB00AC46B4BC7AE69927BFC0EE62A24">
    <w:name w:val="A58DB00AC46B4BC7AE69927BFC0EE62A24"/>
    <w:rsid w:val="00C9291A"/>
    <w:pPr>
      <w:jc w:val="both"/>
    </w:pPr>
    <w:rPr>
      <w:sz w:val="20"/>
      <w:szCs w:val="20"/>
      <w:lang w:eastAsia="en-US"/>
    </w:rPr>
  </w:style>
  <w:style w:type="paragraph" w:customStyle="1" w:styleId="747D9C8136F64CB5A4828AE07DDCC4EA24">
    <w:name w:val="747D9C8136F64CB5A4828AE07DDCC4EA24"/>
    <w:rsid w:val="00C9291A"/>
    <w:pPr>
      <w:jc w:val="both"/>
    </w:pPr>
    <w:rPr>
      <w:sz w:val="20"/>
      <w:szCs w:val="20"/>
      <w:lang w:eastAsia="en-US"/>
    </w:rPr>
  </w:style>
  <w:style w:type="paragraph" w:customStyle="1" w:styleId="BE8C3E677E264C439462892AAF3EF85E24">
    <w:name w:val="BE8C3E677E264C439462892AAF3EF85E24"/>
    <w:rsid w:val="00C9291A"/>
    <w:pPr>
      <w:jc w:val="both"/>
    </w:pPr>
    <w:rPr>
      <w:sz w:val="20"/>
      <w:szCs w:val="20"/>
      <w:lang w:eastAsia="en-US"/>
    </w:rPr>
  </w:style>
  <w:style w:type="paragraph" w:customStyle="1" w:styleId="DF9A07074E38471C908B3F468527B76024">
    <w:name w:val="DF9A07074E38471C908B3F468527B76024"/>
    <w:rsid w:val="00C9291A"/>
    <w:pPr>
      <w:jc w:val="both"/>
    </w:pPr>
    <w:rPr>
      <w:sz w:val="20"/>
      <w:szCs w:val="20"/>
      <w:lang w:eastAsia="en-US"/>
    </w:rPr>
  </w:style>
  <w:style w:type="paragraph" w:customStyle="1" w:styleId="BC95753458814E85B1F2985C1442DB3524">
    <w:name w:val="BC95753458814E85B1F2985C1442DB3524"/>
    <w:rsid w:val="00C9291A"/>
    <w:pPr>
      <w:jc w:val="both"/>
    </w:pPr>
    <w:rPr>
      <w:sz w:val="20"/>
      <w:szCs w:val="20"/>
      <w:lang w:eastAsia="en-US"/>
    </w:rPr>
  </w:style>
  <w:style w:type="paragraph" w:customStyle="1" w:styleId="D58CE80612A04B62B6E0E3F9C40490BE24">
    <w:name w:val="D58CE80612A04B62B6E0E3F9C40490BE24"/>
    <w:rsid w:val="00C9291A"/>
    <w:pPr>
      <w:jc w:val="both"/>
    </w:pPr>
    <w:rPr>
      <w:sz w:val="20"/>
      <w:szCs w:val="20"/>
      <w:lang w:eastAsia="en-US"/>
    </w:rPr>
  </w:style>
  <w:style w:type="paragraph" w:customStyle="1" w:styleId="F9B8E22A1B80407C9C4890509905BF4124">
    <w:name w:val="F9B8E22A1B80407C9C4890509905BF4124"/>
    <w:rsid w:val="00C9291A"/>
    <w:pPr>
      <w:jc w:val="both"/>
    </w:pPr>
    <w:rPr>
      <w:sz w:val="20"/>
      <w:szCs w:val="20"/>
      <w:lang w:eastAsia="en-US"/>
    </w:rPr>
  </w:style>
  <w:style w:type="paragraph" w:customStyle="1" w:styleId="4752AA93A9B94EAABBD5FD658AB43B6F24">
    <w:name w:val="4752AA93A9B94EAABBD5FD658AB43B6F24"/>
    <w:rsid w:val="00C9291A"/>
    <w:pPr>
      <w:jc w:val="both"/>
    </w:pPr>
    <w:rPr>
      <w:sz w:val="20"/>
      <w:szCs w:val="20"/>
      <w:lang w:eastAsia="en-US"/>
    </w:rPr>
  </w:style>
  <w:style w:type="paragraph" w:customStyle="1" w:styleId="381DA1EADE654AD8B6945DAC504BF38624">
    <w:name w:val="381DA1EADE654AD8B6945DAC504BF38624"/>
    <w:rsid w:val="00C9291A"/>
    <w:pPr>
      <w:jc w:val="both"/>
    </w:pPr>
    <w:rPr>
      <w:sz w:val="20"/>
      <w:szCs w:val="20"/>
      <w:lang w:eastAsia="en-US"/>
    </w:rPr>
  </w:style>
  <w:style w:type="paragraph" w:customStyle="1" w:styleId="BEA38BFEA74E44D7AA9296F543F2022924">
    <w:name w:val="BEA38BFEA74E44D7AA9296F543F2022924"/>
    <w:rsid w:val="00C9291A"/>
    <w:pPr>
      <w:jc w:val="both"/>
    </w:pPr>
    <w:rPr>
      <w:sz w:val="20"/>
      <w:szCs w:val="20"/>
      <w:lang w:eastAsia="en-US"/>
    </w:rPr>
  </w:style>
  <w:style w:type="paragraph" w:customStyle="1" w:styleId="2865E81D16CD4444BC3271713391A13F24">
    <w:name w:val="2865E81D16CD4444BC3271713391A13F24"/>
    <w:rsid w:val="00C9291A"/>
    <w:pPr>
      <w:jc w:val="both"/>
    </w:pPr>
    <w:rPr>
      <w:sz w:val="20"/>
      <w:szCs w:val="20"/>
      <w:lang w:eastAsia="en-US"/>
    </w:rPr>
  </w:style>
  <w:style w:type="paragraph" w:customStyle="1" w:styleId="F78AB85F084D44889EE29677833A79AD7">
    <w:name w:val="F78AB85F084D44889EE29677833A79AD7"/>
    <w:rsid w:val="00C9291A"/>
    <w:pPr>
      <w:jc w:val="both"/>
    </w:pPr>
    <w:rPr>
      <w:sz w:val="20"/>
      <w:szCs w:val="20"/>
      <w:lang w:eastAsia="en-US"/>
    </w:rPr>
  </w:style>
  <w:style w:type="paragraph" w:customStyle="1" w:styleId="B108FA5E88C448169EC33DD14B3AF7097">
    <w:name w:val="B108FA5E88C448169EC33DD14B3AF7097"/>
    <w:rsid w:val="00C9291A"/>
    <w:pPr>
      <w:jc w:val="both"/>
    </w:pPr>
    <w:rPr>
      <w:sz w:val="20"/>
      <w:szCs w:val="20"/>
      <w:lang w:eastAsia="en-US"/>
    </w:rPr>
  </w:style>
  <w:style w:type="paragraph" w:customStyle="1" w:styleId="BE9D47A497824396A93BA8F95AC1223311">
    <w:name w:val="BE9D47A497824396A93BA8F95AC1223311"/>
    <w:rsid w:val="00C9291A"/>
    <w:pPr>
      <w:jc w:val="both"/>
    </w:pPr>
    <w:rPr>
      <w:sz w:val="20"/>
      <w:szCs w:val="20"/>
      <w:lang w:eastAsia="en-US"/>
    </w:rPr>
  </w:style>
  <w:style w:type="paragraph" w:customStyle="1" w:styleId="57D6CA28B6E149D0807D8BB9B43AF97A10">
    <w:name w:val="57D6CA28B6E149D0807D8BB9B43AF97A10"/>
    <w:rsid w:val="00C9291A"/>
    <w:pPr>
      <w:jc w:val="both"/>
    </w:pPr>
    <w:rPr>
      <w:sz w:val="20"/>
      <w:szCs w:val="20"/>
      <w:lang w:eastAsia="en-US"/>
    </w:rPr>
  </w:style>
  <w:style w:type="paragraph" w:customStyle="1" w:styleId="3BC8B776EC4C499496FDEE04BF4A6D3610">
    <w:name w:val="3BC8B776EC4C499496FDEE04BF4A6D3610"/>
    <w:rsid w:val="00C9291A"/>
    <w:pPr>
      <w:jc w:val="both"/>
    </w:pPr>
    <w:rPr>
      <w:sz w:val="20"/>
      <w:szCs w:val="20"/>
      <w:lang w:eastAsia="en-US"/>
    </w:rPr>
  </w:style>
  <w:style w:type="paragraph" w:customStyle="1" w:styleId="174A407C17BB431993D872F003E6F16710">
    <w:name w:val="174A407C17BB431993D872F003E6F16710"/>
    <w:rsid w:val="00C9291A"/>
    <w:pPr>
      <w:jc w:val="both"/>
    </w:pPr>
    <w:rPr>
      <w:sz w:val="20"/>
      <w:szCs w:val="20"/>
      <w:lang w:eastAsia="en-US"/>
    </w:rPr>
  </w:style>
  <w:style w:type="paragraph" w:customStyle="1" w:styleId="BCD367C66C0F4BA6B868CF98AFD18E6010">
    <w:name w:val="BCD367C66C0F4BA6B868CF98AFD18E6010"/>
    <w:rsid w:val="00C9291A"/>
    <w:pPr>
      <w:jc w:val="both"/>
    </w:pPr>
    <w:rPr>
      <w:sz w:val="20"/>
      <w:szCs w:val="20"/>
      <w:lang w:eastAsia="en-US"/>
    </w:rPr>
  </w:style>
  <w:style w:type="paragraph" w:customStyle="1" w:styleId="00822B1F78864276983D1C8B1C905D1A16">
    <w:name w:val="00822B1F78864276983D1C8B1C905D1A16"/>
    <w:rsid w:val="00C9291A"/>
    <w:pPr>
      <w:jc w:val="both"/>
    </w:pPr>
    <w:rPr>
      <w:sz w:val="20"/>
      <w:szCs w:val="20"/>
      <w:lang w:eastAsia="en-US"/>
    </w:rPr>
  </w:style>
  <w:style w:type="paragraph" w:customStyle="1" w:styleId="96957F7CA8104E98AD44458E6AD945B213">
    <w:name w:val="96957F7CA8104E98AD44458E6AD945B213"/>
    <w:rsid w:val="00C9291A"/>
    <w:pPr>
      <w:jc w:val="both"/>
    </w:pPr>
    <w:rPr>
      <w:sz w:val="20"/>
      <w:szCs w:val="20"/>
      <w:lang w:eastAsia="en-US"/>
    </w:rPr>
  </w:style>
  <w:style w:type="paragraph" w:customStyle="1" w:styleId="91C80322E307491784FA7EC7A364224E11">
    <w:name w:val="91C80322E307491784FA7EC7A364224E11"/>
    <w:rsid w:val="00C9291A"/>
    <w:pPr>
      <w:jc w:val="both"/>
    </w:pPr>
    <w:rPr>
      <w:sz w:val="20"/>
      <w:szCs w:val="20"/>
      <w:lang w:eastAsia="en-US"/>
    </w:rPr>
  </w:style>
  <w:style w:type="paragraph" w:customStyle="1" w:styleId="985BF2FBFC66460EA03A48338D64CD5915">
    <w:name w:val="985BF2FBFC66460EA03A48338D64CD5915"/>
    <w:rsid w:val="00C9291A"/>
    <w:pPr>
      <w:jc w:val="both"/>
    </w:pPr>
    <w:rPr>
      <w:sz w:val="20"/>
      <w:szCs w:val="20"/>
      <w:lang w:eastAsia="en-US"/>
    </w:rPr>
  </w:style>
  <w:style w:type="paragraph" w:customStyle="1" w:styleId="FC2606D26488404E844E28D07353864C16">
    <w:name w:val="FC2606D26488404E844E28D07353864C16"/>
    <w:rsid w:val="00C9291A"/>
    <w:pPr>
      <w:jc w:val="both"/>
    </w:pPr>
    <w:rPr>
      <w:sz w:val="20"/>
      <w:szCs w:val="20"/>
      <w:lang w:eastAsia="en-US"/>
    </w:rPr>
  </w:style>
  <w:style w:type="paragraph" w:customStyle="1" w:styleId="7C9EC08E1D8945D9BE27BB995B9E2A2F13">
    <w:name w:val="7C9EC08E1D8945D9BE27BB995B9E2A2F13"/>
    <w:rsid w:val="00C9291A"/>
    <w:pPr>
      <w:jc w:val="both"/>
    </w:pPr>
    <w:rPr>
      <w:sz w:val="20"/>
      <w:szCs w:val="20"/>
      <w:lang w:eastAsia="en-US"/>
    </w:rPr>
  </w:style>
  <w:style w:type="paragraph" w:customStyle="1" w:styleId="84B99E2B2E9A428F9545E28841A4DEB415">
    <w:name w:val="84B99E2B2E9A428F9545E28841A4DEB415"/>
    <w:rsid w:val="00C9291A"/>
    <w:pPr>
      <w:jc w:val="both"/>
    </w:pPr>
    <w:rPr>
      <w:sz w:val="20"/>
      <w:szCs w:val="20"/>
      <w:lang w:eastAsia="en-US"/>
    </w:rPr>
  </w:style>
  <w:style w:type="paragraph" w:customStyle="1" w:styleId="30D0F7F857A64AF183D79943A730D70915">
    <w:name w:val="30D0F7F857A64AF183D79943A730D70915"/>
    <w:rsid w:val="00C9291A"/>
    <w:pPr>
      <w:jc w:val="both"/>
    </w:pPr>
    <w:rPr>
      <w:sz w:val="20"/>
      <w:szCs w:val="20"/>
      <w:lang w:eastAsia="en-US"/>
    </w:rPr>
  </w:style>
  <w:style w:type="paragraph" w:customStyle="1" w:styleId="AC2811A18D0E49BBBBB5DD7CF2A4D75616">
    <w:name w:val="AC2811A18D0E49BBBBB5DD7CF2A4D75616"/>
    <w:rsid w:val="00C9291A"/>
    <w:pPr>
      <w:jc w:val="both"/>
    </w:pPr>
    <w:rPr>
      <w:sz w:val="20"/>
      <w:szCs w:val="20"/>
      <w:lang w:eastAsia="en-US"/>
    </w:rPr>
  </w:style>
  <w:style w:type="paragraph" w:customStyle="1" w:styleId="2284F329990E4E4AAE87DF89BA7AD52D15">
    <w:name w:val="2284F329990E4E4AAE87DF89BA7AD52D15"/>
    <w:rsid w:val="00C9291A"/>
    <w:pPr>
      <w:jc w:val="both"/>
    </w:pPr>
    <w:rPr>
      <w:sz w:val="20"/>
      <w:szCs w:val="20"/>
      <w:lang w:eastAsia="en-US"/>
    </w:rPr>
  </w:style>
  <w:style w:type="paragraph" w:customStyle="1" w:styleId="4B7691DB7ECC43A68416FC434D849A9B15">
    <w:name w:val="4B7691DB7ECC43A68416FC434D849A9B15"/>
    <w:rsid w:val="00C9291A"/>
    <w:pPr>
      <w:jc w:val="both"/>
    </w:pPr>
    <w:rPr>
      <w:sz w:val="20"/>
      <w:szCs w:val="20"/>
      <w:lang w:eastAsia="en-US"/>
    </w:rPr>
  </w:style>
  <w:style w:type="paragraph" w:customStyle="1" w:styleId="2937D59FE4434E75B1DFF3640ECDD2F615">
    <w:name w:val="2937D59FE4434E75B1DFF3640ECDD2F615"/>
    <w:rsid w:val="00C9291A"/>
    <w:pPr>
      <w:jc w:val="both"/>
    </w:pPr>
    <w:rPr>
      <w:sz w:val="20"/>
      <w:szCs w:val="20"/>
      <w:lang w:eastAsia="en-US"/>
    </w:rPr>
  </w:style>
  <w:style w:type="paragraph" w:customStyle="1" w:styleId="20ECCE4DE9F843BE8599B6EA6FB464C116">
    <w:name w:val="20ECCE4DE9F843BE8599B6EA6FB464C116"/>
    <w:rsid w:val="00C9291A"/>
    <w:pPr>
      <w:jc w:val="both"/>
    </w:pPr>
    <w:rPr>
      <w:sz w:val="20"/>
      <w:szCs w:val="20"/>
      <w:lang w:eastAsia="en-US"/>
    </w:rPr>
  </w:style>
  <w:style w:type="paragraph" w:customStyle="1" w:styleId="831308EAA81D4430B87C1D063FBBC41715">
    <w:name w:val="831308EAA81D4430B87C1D063FBBC41715"/>
    <w:rsid w:val="00C9291A"/>
    <w:pPr>
      <w:jc w:val="both"/>
    </w:pPr>
    <w:rPr>
      <w:sz w:val="20"/>
      <w:szCs w:val="20"/>
      <w:lang w:eastAsia="en-US"/>
    </w:rPr>
  </w:style>
  <w:style w:type="paragraph" w:customStyle="1" w:styleId="967F10B4951649E7946A0814105A1FD915">
    <w:name w:val="967F10B4951649E7946A0814105A1FD915"/>
    <w:rsid w:val="00C9291A"/>
    <w:pPr>
      <w:jc w:val="both"/>
    </w:pPr>
    <w:rPr>
      <w:sz w:val="20"/>
      <w:szCs w:val="20"/>
      <w:lang w:eastAsia="en-US"/>
    </w:rPr>
  </w:style>
  <w:style w:type="paragraph" w:customStyle="1" w:styleId="D451A4B936DF4A81B0C474F7CA5AA6D915">
    <w:name w:val="D451A4B936DF4A81B0C474F7CA5AA6D915"/>
    <w:rsid w:val="00C9291A"/>
    <w:pPr>
      <w:jc w:val="both"/>
    </w:pPr>
    <w:rPr>
      <w:sz w:val="20"/>
      <w:szCs w:val="20"/>
      <w:lang w:eastAsia="en-US"/>
    </w:rPr>
  </w:style>
  <w:style w:type="paragraph" w:customStyle="1" w:styleId="1069E1ADDAF04B50BE5B7FE49F00FC3F16">
    <w:name w:val="1069E1ADDAF04B50BE5B7FE49F00FC3F16"/>
    <w:rsid w:val="00C9291A"/>
    <w:pPr>
      <w:jc w:val="both"/>
    </w:pPr>
    <w:rPr>
      <w:sz w:val="20"/>
      <w:szCs w:val="20"/>
      <w:lang w:eastAsia="en-US"/>
    </w:rPr>
  </w:style>
  <w:style w:type="paragraph" w:customStyle="1" w:styleId="76ACEEB532874EAAA39E2A1EC49DB23515">
    <w:name w:val="76ACEEB532874EAAA39E2A1EC49DB23515"/>
    <w:rsid w:val="00C9291A"/>
    <w:pPr>
      <w:jc w:val="both"/>
    </w:pPr>
    <w:rPr>
      <w:sz w:val="20"/>
      <w:szCs w:val="20"/>
      <w:lang w:eastAsia="en-US"/>
    </w:rPr>
  </w:style>
  <w:style w:type="paragraph" w:customStyle="1" w:styleId="A636E463C70E42F6BAD0FE22EB49D15215">
    <w:name w:val="A636E463C70E42F6BAD0FE22EB49D15215"/>
    <w:rsid w:val="00C9291A"/>
    <w:pPr>
      <w:jc w:val="both"/>
    </w:pPr>
    <w:rPr>
      <w:sz w:val="20"/>
      <w:szCs w:val="20"/>
      <w:lang w:eastAsia="en-US"/>
    </w:rPr>
  </w:style>
  <w:style w:type="paragraph" w:customStyle="1" w:styleId="17E733F537154EFEA6B193F639D41B3315">
    <w:name w:val="17E733F537154EFEA6B193F639D41B3315"/>
    <w:rsid w:val="00C9291A"/>
    <w:pPr>
      <w:jc w:val="both"/>
    </w:pPr>
    <w:rPr>
      <w:sz w:val="20"/>
      <w:szCs w:val="20"/>
      <w:lang w:eastAsia="en-US"/>
    </w:rPr>
  </w:style>
  <w:style w:type="paragraph" w:customStyle="1" w:styleId="FADBBAE7E2D742609E349001002BDA5C16">
    <w:name w:val="FADBBAE7E2D742609E349001002BDA5C16"/>
    <w:rsid w:val="00C9291A"/>
    <w:pPr>
      <w:jc w:val="both"/>
    </w:pPr>
    <w:rPr>
      <w:sz w:val="20"/>
      <w:szCs w:val="20"/>
      <w:lang w:eastAsia="en-US"/>
    </w:rPr>
  </w:style>
  <w:style w:type="paragraph" w:customStyle="1" w:styleId="F882E74E129B4C6AB4516022090CD4E815">
    <w:name w:val="F882E74E129B4C6AB4516022090CD4E815"/>
    <w:rsid w:val="00C9291A"/>
    <w:pPr>
      <w:jc w:val="both"/>
    </w:pPr>
    <w:rPr>
      <w:sz w:val="20"/>
      <w:szCs w:val="20"/>
      <w:lang w:eastAsia="en-US"/>
    </w:rPr>
  </w:style>
  <w:style w:type="paragraph" w:customStyle="1" w:styleId="85E43527B89545E7B4FDB51F9389745015">
    <w:name w:val="85E43527B89545E7B4FDB51F9389745015"/>
    <w:rsid w:val="00C9291A"/>
    <w:pPr>
      <w:jc w:val="both"/>
    </w:pPr>
    <w:rPr>
      <w:sz w:val="20"/>
      <w:szCs w:val="20"/>
      <w:lang w:eastAsia="en-US"/>
    </w:rPr>
  </w:style>
  <w:style w:type="paragraph" w:customStyle="1" w:styleId="C9C2C4DD552C424FB132A772978549C715">
    <w:name w:val="C9C2C4DD552C424FB132A772978549C715"/>
    <w:rsid w:val="00C9291A"/>
    <w:pPr>
      <w:jc w:val="both"/>
    </w:pPr>
    <w:rPr>
      <w:sz w:val="20"/>
      <w:szCs w:val="20"/>
      <w:lang w:eastAsia="en-US"/>
    </w:rPr>
  </w:style>
  <w:style w:type="paragraph" w:customStyle="1" w:styleId="39E536BC5A714152B26EA65869369E2816">
    <w:name w:val="39E536BC5A714152B26EA65869369E2816"/>
    <w:rsid w:val="00C9291A"/>
    <w:pPr>
      <w:jc w:val="both"/>
    </w:pPr>
    <w:rPr>
      <w:sz w:val="20"/>
      <w:szCs w:val="20"/>
      <w:lang w:eastAsia="en-US"/>
    </w:rPr>
  </w:style>
  <w:style w:type="paragraph" w:customStyle="1" w:styleId="60477F3CD7E04138A239931482570E7C15">
    <w:name w:val="60477F3CD7E04138A239931482570E7C15"/>
    <w:rsid w:val="00C9291A"/>
    <w:pPr>
      <w:jc w:val="both"/>
    </w:pPr>
    <w:rPr>
      <w:sz w:val="20"/>
      <w:szCs w:val="20"/>
      <w:lang w:eastAsia="en-US"/>
    </w:rPr>
  </w:style>
  <w:style w:type="paragraph" w:customStyle="1" w:styleId="5894E3AA7E5B45FD90DB26C0532B943515">
    <w:name w:val="5894E3AA7E5B45FD90DB26C0532B943515"/>
    <w:rsid w:val="00C9291A"/>
    <w:pPr>
      <w:jc w:val="both"/>
    </w:pPr>
    <w:rPr>
      <w:sz w:val="20"/>
      <w:szCs w:val="20"/>
      <w:lang w:eastAsia="en-US"/>
    </w:rPr>
  </w:style>
  <w:style w:type="paragraph" w:customStyle="1" w:styleId="C0D62DAF9D2C4F3EB4771094683618D415">
    <w:name w:val="C0D62DAF9D2C4F3EB4771094683618D415"/>
    <w:rsid w:val="00C9291A"/>
    <w:pPr>
      <w:jc w:val="both"/>
    </w:pPr>
    <w:rPr>
      <w:sz w:val="20"/>
      <w:szCs w:val="20"/>
      <w:lang w:eastAsia="en-US"/>
    </w:rPr>
  </w:style>
  <w:style w:type="paragraph" w:customStyle="1" w:styleId="18F770254DAF49ED8A5EA7DF7CC4CBE716">
    <w:name w:val="18F770254DAF49ED8A5EA7DF7CC4CBE716"/>
    <w:rsid w:val="00C9291A"/>
    <w:pPr>
      <w:jc w:val="both"/>
    </w:pPr>
    <w:rPr>
      <w:sz w:val="20"/>
      <w:szCs w:val="20"/>
      <w:lang w:eastAsia="en-US"/>
    </w:rPr>
  </w:style>
  <w:style w:type="paragraph" w:customStyle="1" w:styleId="C9440B57E2EB4078B5759DF873F6427A15">
    <w:name w:val="C9440B57E2EB4078B5759DF873F6427A15"/>
    <w:rsid w:val="00C9291A"/>
    <w:pPr>
      <w:jc w:val="both"/>
    </w:pPr>
    <w:rPr>
      <w:sz w:val="20"/>
      <w:szCs w:val="20"/>
      <w:lang w:eastAsia="en-US"/>
    </w:rPr>
  </w:style>
  <w:style w:type="paragraph" w:customStyle="1" w:styleId="E7F6A9023002404281474A35415C0A8C15">
    <w:name w:val="E7F6A9023002404281474A35415C0A8C15"/>
    <w:rsid w:val="00C9291A"/>
    <w:pPr>
      <w:jc w:val="both"/>
    </w:pPr>
    <w:rPr>
      <w:sz w:val="20"/>
      <w:szCs w:val="20"/>
      <w:lang w:eastAsia="en-US"/>
    </w:rPr>
  </w:style>
  <w:style w:type="paragraph" w:customStyle="1" w:styleId="346640C0B96C417A936D84489F43CA0715">
    <w:name w:val="346640C0B96C417A936D84489F43CA0715"/>
    <w:rsid w:val="00C9291A"/>
    <w:pPr>
      <w:jc w:val="both"/>
    </w:pPr>
    <w:rPr>
      <w:sz w:val="20"/>
      <w:szCs w:val="20"/>
      <w:lang w:eastAsia="en-US"/>
    </w:rPr>
  </w:style>
  <w:style w:type="paragraph" w:customStyle="1" w:styleId="8DD02192194F47A8AB45263FA143CA8916">
    <w:name w:val="8DD02192194F47A8AB45263FA143CA8916"/>
    <w:rsid w:val="00C9291A"/>
    <w:pPr>
      <w:jc w:val="both"/>
    </w:pPr>
    <w:rPr>
      <w:sz w:val="20"/>
      <w:szCs w:val="20"/>
      <w:lang w:eastAsia="en-US"/>
    </w:rPr>
  </w:style>
  <w:style w:type="paragraph" w:customStyle="1" w:styleId="EA7D46033CBD472494E7B848CCD43F6913">
    <w:name w:val="EA7D46033CBD472494E7B848CCD43F6913"/>
    <w:rsid w:val="00C9291A"/>
    <w:pPr>
      <w:jc w:val="both"/>
    </w:pPr>
    <w:rPr>
      <w:sz w:val="20"/>
      <w:szCs w:val="20"/>
      <w:lang w:eastAsia="en-US"/>
    </w:rPr>
  </w:style>
  <w:style w:type="paragraph" w:customStyle="1" w:styleId="D4C280C511FD4D6BA36EB5E4B379FE9E13">
    <w:name w:val="D4C280C511FD4D6BA36EB5E4B379FE9E13"/>
    <w:rsid w:val="00C9291A"/>
    <w:pPr>
      <w:jc w:val="both"/>
    </w:pPr>
    <w:rPr>
      <w:sz w:val="20"/>
      <w:szCs w:val="20"/>
      <w:lang w:eastAsia="en-US"/>
    </w:rPr>
  </w:style>
  <w:style w:type="paragraph" w:customStyle="1" w:styleId="639F0A9244194B45865D021E15F79BBB15">
    <w:name w:val="639F0A9244194B45865D021E15F79BBB15"/>
    <w:rsid w:val="00C9291A"/>
    <w:pPr>
      <w:jc w:val="both"/>
    </w:pPr>
    <w:rPr>
      <w:sz w:val="20"/>
      <w:szCs w:val="20"/>
      <w:lang w:eastAsia="en-US"/>
    </w:rPr>
  </w:style>
  <w:style w:type="paragraph" w:customStyle="1" w:styleId="EF0F2AE5FF324ED595D0F9236B7C28E810">
    <w:name w:val="EF0F2AE5FF324ED595D0F9236B7C28E810"/>
    <w:rsid w:val="00C9291A"/>
    <w:pPr>
      <w:jc w:val="both"/>
    </w:pPr>
    <w:rPr>
      <w:sz w:val="20"/>
      <w:szCs w:val="20"/>
      <w:lang w:eastAsia="en-US"/>
    </w:rPr>
  </w:style>
  <w:style w:type="paragraph" w:customStyle="1" w:styleId="1157F5D984D64FE1852D2FAF8B52CB0210">
    <w:name w:val="1157F5D984D64FE1852D2FAF8B52CB0210"/>
    <w:rsid w:val="00C9291A"/>
    <w:pPr>
      <w:jc w:val="both"/>
    </w:pPr>
    <w:rPr>
      <w:sz w:val="20"/>
      <w:szCs w:val="20"/>
      <w:lang w:eastAsia="en-US"/>
    </w:rPr>
  </w:style>
  <w:style w:type="paragraph" w:customStyle="1" w:styleId="CAE3C01A3FD441EF801B26F481E24C9B10">
    <w:name w:val="CAE3C01A3FD441EF801B26F481E24C9B10"/>
    <w:rsid w:val="00C9291A"/>
    <w:pPr>
      <w:jc w:val="both"/>
    </w:pPr>
    <w:rPr>
      <w:sz w:val="20"/>
      <w:szCs w:val="20"/>
      <w:lang w:eastAsia="en-US"/>
    </w:rPr>
  </w:style>
  <w:style w:type="paragraph" w:customStyle="1" w:styleId="1D3A2817A081450C919FE6259E74ED9D10">
    <w:name w:val="1D3A2817A081450C919FE6259E74ED9D10"/>
    <w:rsid w:val="00C9291A"/>
    <w:pPr>
      <w:jc w:val="both"/>
    </w:pPr>
    <w:rPr>
      <w:sz w:val="20"/>
      <w:szCs w:val="20"/>
      <w:lang w:eastAsia="en-US"/>
    </w:rPr>
  </w:style>
  <w:style w:type="paragraph" w:customStyle="1" w:styleId="122D8BEB2A634F4EACE3AC3DB13018C710">
    <w:name w:val="122D8BEB2A634F4EACE3AC3DB13018C710"/>
    <w:rsid w:val="00C9291A"/>
    <w:pPr>
      <w:jc w:val="both"/>
    </w:pPr>
    <w:rPr>
      <w:sz w:val="20"/>
      <w:szCs w:val="20"/>
      <w:lang w:eastAsia="en-US"/>
    </w:rPr>
  </w:style>
  <w:style w:type="paragraph" w:customStyle="1" w:styleId="6B7E4B4C7AEB4C2881606089F29E5EDF10">
    <w:name w:val="6B7E4B4C7AEB4C2881606089F29E5EDF10"/>
    <w:rsid w:val="00C9291A"/>
    <w:pPr>
      <w:jc w:val="both"/>
    </w:pPr>
    <w:rPr>
      <w:sz w:val="20"/>
      <w:szCs w:val="20"/>
      <w:lang w:eastAsia="en-US"/>
    </w:rPr>
  </w:style>
  <w:style w:type="paragraph" w:customStyle="1" w:styleId="F50661DCD4CF4D9295939212641BF3CA10">
    <w:name w:val="F50661DCD4CF4D9295939212641BF3CA10"/>
    <w:rsid w:val="00C9291A"/>
    <w:pPr>
      <w:jc w:val="both"/>
    </w:pPr>
    <w:rPr>
      <w:sz w:val="20"/>
      <w:szCs w:val="20"/>
      <w:lang w:eastAsia="en-US"/>
    </w:rPr>
  </w:style>
  <w:style w:type="paragraph" w:customStyle="1" w:styleId="4470D009059844918EFD3827EE5468EB10">
    <w:name w:val="4470D009059844918EFD3827EE5468EB10"/>
    <w:rsid w:val="00C9291A"/>
    <w:pPr>
      <w:jc w:val="both"/>
    </w:pPr>
    <w:rPr>
      <w:sz w:val="20"/>
      <w:szCs w:val="20"/>
      <w:lang w:eastAsia="en-US"/>
    </w:rPr>
  </w:style>
  <w:style w:type="paragraph" w:customStyle="1" w:styleId="A11D580157084D1CA7A275D4F68AC8AE10">
    <w:name w:val="A11D580157084D1CA7A275D4F68AC8AE10"/>
    <w:rsid w:val="00C9291A"/>
    <w:pPr>
      <w:jc w:val="both"/>
    </w:pPr>
    <w:rPr>
      <w:sz w:val="20"/>
      <w:szCs w:val="20"/>
      <w:lang w:eastAsia="en-US"/>
    </w:rPr>
  </w:style>
  <w:style w:type="paragraph" w:customStyle="1" w:styleId="00C4A7EED4464925A758EF5B23F923EA10">
    <w:name w:val="00C4A7EED4464925A758EF5B23F923EA10"/>
    <w:rsid w:val="00C9291A"/>
    <w:pPr>
      <w:jc w:val="both"/>
    </w:pPr>
    <w:rPr>
      <w:sz w:val="20"/>
      <w:szCs w:val="20"/>
      <w:lang w:eastAsia="en-US"/>
    </w:rPr>
  </w:style>
  <w:style w:type="paragraph" w:customStyle="1" w:styleId="731DDB6BEBD94466A23001B3DD36964810">
    <w:name w:val="731DDB6BEBD94466A23001B3DD36964810"/>
    <w:rsid w:val="00C9291A"/>
    <w:pPr>
      <w:jc w:val="both"/>
    </w:pPr>
    <w:rPr>
      <w:sz w:val="20"/>
      <w:szCs w:val="20"/>
      <w:lang w:eastAsia="en-US"/>
    </w:rPr>
  </w:style>
  <w:style w:type="paragraph" w:customStyle="1" w:styleId="2368B046A6684C07B9265B897FA4252810">
    <w:name w:val="2368B046A6684C07B9265B897FA4252810"/>
    <w:rsid w:val="00C9291A"/>
    <w:pPr>
      <w:jc w:val="both"/>
    </w:pPr>
    <w:rPr>
      <w:sz w:val="20"/>
      <w:szCs w:val="20"/>
      <w:lang w:eastAsia="en-US"/>
    </w:rPr>
  </w:style>
  <w:style w:type="paragraph" w:customStyle="1" w:styleId="2453478B9E4F4687802F22FC78295D1610">
    <w:name w:val="2453478B9E4F4687802F22FC78295D1610"/>
    <w:rsid w:val="00C9291A"/>
    <w:pPr>
      <w:jc w:val="both"/>
    </w:pPr>
    <w:rPr>
      <w:sz w:val="20"/>
      <w:szCs w:val="20"/>
      <w:lang w:eastAsia="en-US"/>
    </w:rPr>
  </w:style>
  <w:style w:type="paragraph" w:customStyle="1" w:styleId="F08484D4615D40D39818A1F5C3AC30E310">
    <w:name w:val="F08484D4615D40D39818A1F5C3AC30E310"/>
    <w:rsid w:val="00C9291A"/>
    <w:pPr>
      <w:jc w:val="both"/>
    </w:pPr>
    <w:rPr>
      <w:sz w:val="20"/>
      <w:szCs w:val="20"/>
      <w:lang w:eastAsia="en-US"/>
    </w:rPr>
  </w:style>
  <w:style w:type="paragraph" w:customStyle="1" w:styleId="6DB125A8DE484612BC1A50DBA29FD0B810">
    <w:name w:val="6DB125A8DE484612BC1A50DBA29FD0B810"/>
    <w:rsid w:val="00C9291A"/>
    <w:pPr>
      <w:jc w:val="both"/>
    </w:pPr>
    <w:rPr>
      <w:sz w:val="20"/>
      <w:szCs w:val="20"/>
      <w:lang w:eastAsia="en-US"/>
    </w:rPr>
  </w:style>
  <w:style w:type="paragraph" w:customStyle="1" w:styleId="56C09E20C4C14B34AD085CDDC10C826210">
    <w:name w:val="56C09E20C4C14B34AD085CDDC10C826210"/>
    <w:rsid w:val="00C9291A"/>
    <w:pPr>
      <w:jc w:val="both"/>
    </w:pPr>
    <w:rPr>
      <w:sz w:val="20"/>
      <w:szCs w:val="20"/>
      <w:lang w:eastAsia="en-US"/>
    </w:rPr>
  </w:style>
  <w:style w:type="paragraph" w:customStyle="1" w:styleId="E87BD477DDA747009C98A056EED993BB10">
    <w:name w:val="E87BD477DDA747009C98A056EED993BB10"/>
    <w:rsid w:val="00C9291A"/>
    <w:pPr>
      <w:jc w:val="both"/>
    </w:pPr>
    <w:rPr>
      <w:sz w:val="20"/>
      <w:szCs w:val="20"/>
      <w:lang w:eastAsia="en-US"/>
    </w:rPr>
  </w:style>
  <w:style w:type="paragraph" w:customStyle="1" w:styleId="E5C44CB409484396BA11BF8B4F60475B10">
    <w:name w:val="E5C44CB409484396BA11BF8B4F60475B10"/>
    <w:rsid w:val="00C9291A"/>
    <w:pPr>
      <w:jc w:val="both"/>
    </w:pPr>
    <w:rPr>
      <w:sz w:val="20"/>
      <w:szCs w:val="20"/>
      <w:lang w:eastAsia="en-US"/>
    </w:rPr>
  </w:style>
  <w:style w:type="paragraph" w:customStyle="1" w:styleId="44B1D9EE046A42CCA230C5751A3F938510">
    <w:name w:val="44B1D9EE046A42CCA230C5751A3F938510"/>
    <w:rsid w:val="00C9291A"/>
    <w:pPr>
      <w:jc w:val="both"/>
    </w:pPr>
    <w:rPr>
      <w:sz w:val="20"/>
      <w:szCs w:val="20"/>
      <w:lang w:eastAsia="en-US"/>
    </w:rPr>
  </w:style>
  <w:style w:type="paragraph" w:customStyle="1" w:styleId="032F070CB924409689E9B002A59F6A8B10">
    <w:name w:val="032F070CB924409689E9B002A59F6A8B10"/>
    <w:rsid w:val="00C9291A"/>
    <w:pPr>
      <w:jc w:val="both"/>
    </w:pPr>
    <w:rPr>
      <w:sz w:val="20"/>
      <w:szCs w:val="20"/>
      <w:lang w:eastAsia="en-US"/>
    </w:rPr>
  </w:style>
  <w:style w:type="paragraph" w:customStyle="1" w:styleId="5DBFE90A08A942578F4D2CF8D9B7859410">
    <w:name w:val="5DBFE90A08A942578F4D2CF8D9B7859410"/>
    <w:rsid w:val="00C9291A"/>
    <w:pPr>
      <w:jc w:val="both"/>
    </w:pPr>
    <w:rPr>
      <w:sz w:val="20"/>
      <w:szCs w:val="20"/>
      <w:lang w:eastAsia="en-US"/>
    </w:rPr>
  </w:style>
  <w:style w:type="paragraph" w:customStyle="1" w:styleId="EBF8D3FFF15A49EAAC55437FAC0E5BE110">
    <w:name w:val="EBF8D3FFF15A49EAAC55437FAC0E5BE110"/>
    <w:rsid w:val="00C9291A"/>
    <w:pPr>
      <w:jc w:val="both"/>
    </w:pPr>
    <w:rPr>
      <w:sz w:val="20"/>
      <w:szCs w:val="20"/>
      <w:lang w:eastAsia="en-US"/>
    </w:rPr>
  </w:style>
  <w:style w:type="paragraph" w:customStyle="1" w:styleId="6310CE0F8A1A40F7949D6EBEFC27D9D310">
    <w:name w:val="6310CE0F8A1A40F7949D6EBEFC27D9D310"/>
    <w:rsid w:val="00C9291A"/>
    <w:pPr>
      <w:jc w:val="both"/>
    </w:pPr>
    <w:rPr>
      <w:sz w:val="20"/>
      <w:szCs w:val="20"/>
      <w:lang w:eastAsia="en-US"/>
    </w:rPr>
  </w:style>
  <w:style w:type="paragraph" w:customStyle="1" w:styleId="4028FCC325C0490C8EF44504652FEDA510">
    <w:name w:val="4028FCC325C0490C8EF44504652FEDA510"/>
    <w:rsid w:val="00C9291A"/>
    <w:pPr>
      <w:jc w:val="both"/>
    </w:pPr>
    <w:rPr>
      <w:sz w:val="20"/>
      <w:szCs w:val="20"/>
      <w:lang w:eastAsia="en-US"/>
    </w:rPr>
  </w:style>
  <w:style w:type="paragraph" w:customStyle="1" w:styleId="FE23B9D535244FD786F8D151AED9A30F10">
    <w:name w:val="FE23B9D535244FD786F8D151AED9A30F10"/>
    <w:rsid w:val="00C9291A"/>
    <w:pPr>
      <w:jc w:val="both"/>
    </w:pPr>
    <w:rPr>
      <w:sz w:val="20"/>
      <w:szCs w:val="20"/>
      <w:lang w:eastAsia="en-US"/>
    </w:rPr>
  </w:style>
  <w:style w:type="paragraph" w:customStyle="1" w:styleId="7C352CFB9DB845DE81B1804BF21464DD10">
    <w:name w:val="7C352CFB9DB845DE81B1804BF21464DD10"/>
    <w:rsid w:val="00C9291A"/>
    <w:pPr>
      <w:jc w:val="both"/>
    </w:pPr>
    <w:rPr>
      <w:sz w:val="20"/>
      <w:szCs w:val="20"/>
      <w:lang w:eastAsia="en-US"/>
    </w:rPr>
  </w:style>
  <w:style w:type="paragraph" w:customStyle="1" w:styleId="56BC6509178E4291BBC3C2F2EB3F78CD10">
    <w:name w:val="56BC6509178E4291BBC3C2F2EB3F78CD10"/>
    <w:rsid w:val="00C9291A"/>
    <w:pPr>
      <w:jc w:val="both"/>
    </w:pPr>
    <w:rPr>
      <w:sz w:val="20"/>
      <w:szCs w:val="20"/>
      <w:lang w:eastAsia="en-US"/>
    </w:rPr>
  </w:style>
  <w:style w:type="paragraph" w:customStyle="1" w:styleId="AB41BC83D3B6489487D7036A0EC2590410">
    <w:name w:val="AB41BC83D3B6489487D7036A0EC2590410"/>
    <w:rsid w:val="00C9291A"/>
    <w:pPr>
      <w:jc w:val="both"/>
    </w:pPr>
    <w:rPr>
      <w:sz w:val="20"/>
      <w:szCs w:val="20"/>
      <w:lang w:eastAsia="en-US"/>
    </w:rPr>
  </w:style>
  <w:style w:type="paragraph" w:customStyle="1" w:styleId="FF4EFD74ECE547C49B283FDFF328E20410">
    <w:name w:val="FF4EFD74ECE547C49B283FDFF328E20410"/>
    <w:rsid w:val="00C9291A"/>
    <w:pPr>
      <w:jc w:val="both"/>
    </w:pPr>
    <w:rPr>
      <w:sz w:val="20"/>
      <w:szCs w:val="20"/>
      <w:lang w:eastAsia="en-US"/>
    </w:rPr>
  </w:style>
  <w:style w:type="paragraph" w:customStyle="1" w:styleId="98726436A8D64852945B2FDAADE36D8E10">
    <w:name w:val="98726436A8D64852945B2FDAADE36D8E10"/>
    <w:rsid w:val="00C9291A"/>
    <w:pPr>
      <w:jc w:val="both"/>
    </w:pPr>
    <w:rPr>
      <w:sz w:val="20"/>
      <w:szCs w:val="20"/>
      <w:lang w:eastAsia="en-US"/>
    </w:rPr>
  </w:style>
  <w:style w:type="paragraph" w:customStyle="1" w:styleId="0CD13B33070E445AA73DCEB7317650EA9">
    <w:name w:val="0CD13B33070E445AA73DCEB7317650EA9"/>
    <w:rsid w:val="00C9291A"/>
    <w:pPr>
      <w:jc w:val="both"/>
    </w:pPr>
    <w:rPr>
      <w:sz w:val="20"/>
      <w:szCs w:val="20"/>
      <w:lang w:eastAsia="en-US"/>
    </w:rPr>
  </w:style>
  <w:style w:type="paragraph" w:customStyle="1" w:styleId="EC273299ED30453E8FE2B577FE3F2ACC9">
    <w:name w:val="EC273299ED30453E8FE2B577FE3F2ACC9"/>
    <w:rsid w:val="00C9291A"/>
    <w:pPr>
      <w:jc w:val="both"/>
    </w:pPr>
    <w:rPr>
      <w:sz w:val="20"/>
      <w:szCs w:val="20"/>
      <w:lang w:eastAsia="en-US"/>
    </w:rPr>
  </w:style>
  <w:style w:type="paragraph" w:customStyle="1" w:styleId="D7209EF47DCF4A3BB6C385F5F56386EE9">
    <w:name w:val="D7209EF47DCF4A3BB6C385F5F56386EE9"/>
    <w:rsid w:val="00C9291A"/>
    <w:pPr>
      <w:jc w:val="both"/>
    </w:pPr>
    <w:rPr>
      <w:sz w:val="20"/>
      <w:szCs w:val="20"/>
      <w:lang w:eastAsia="en-US"/>
    </w:rPr>
  </w:style>
  <w:style w:type="paragraph" w:customStyle="1" w:styleId="72B60E0121B247B5B5E37C7C1B8CF1979">
    <w:name w:val="72B60E0121B247B5B5E37C7C1B8CF1979"/>
    <w:rsid w:val="00C9291A"/>
    <w:pPr>
      <w:jc w:val="both"/>
    </w:pPr>
    <w:rPr>
      <w:sz w:val="20"/>
      <w:szCs w:val="20"/>
      <w:lang w:eastAsia="en-US"/>
    </w:rPr>
  </w:style>
  <w:style w:type="paragraph" w:customStyle="1" w:styleId="00344AF661664F7BAD8993112A4A73C09">
    <w:name w:val="00344AF661664F7BAD8993112A4A73C09"/>
    <w:rsid w:val="00C9291A"/>
    <w:pPr>
      <w:jc w:val="both"/>
    </w:pPr>
    <w:rPr>
      <w:sz w:val="20"/>
      <w:szCs w:val="20"/>
      <w:lang w:eastAsia="en-US"/>
    </w:rPr>
  </w:style>
  <w:style w:type="paragraph" w:customStyle="1" w:styleId="0793F88BE52842B0A03680311C7E5A0C9">
    <w:name w:val="0793F88BE52842B0A03680311C7E5A0C9"/>
    <w:rsid w:val="00C9291A"/>
    <w:pPr>
      <w:jc w:val="both"/>
    </w:pPr>
    <w:rPr>
      <w:sz w:val="20"/>
      <w:szCs w:val="20"/>
      <w:lang w:eastAsia="en-US"/>
    </w:rPr>
  </w:style>
  <w:style w:type="paragraph" w:customStyle="1" w:styleId="BF7BB4D0BB8B45618D2A246B3008138F9">
    <w:name w:val="BF7BB4D0BB8B45618D2A246B3008138F9"/>
    <w:rsid w:val="00C9291A"/>
    <w:pPr>
      <w:jc w:val="both"/>
    </w:pPr>
    <w:rPr>
      <w:sz w:val="20"/>
      <w:szCs w:val="20"/>
      <w:lang w:eastAsia="en-US"/>
    </w:rPr>
  </w:style>
  <w:style w:type="paragraph" w:customStyle="1" w:styleId="BE1191D0822344E384A499901A6E9D419">
    <w:name w:val="BE1191D0822344E384A499901A6E9D419"/>
    <w:rsid w:val="00C9291A"/>
    <w:pPr>
      <w:jc w:val="both"/>
    </w:pPr>
    <w:rPr>
      <w:sz w:val="20"/>
      <w:szCs w:val="20"/>
      <w:lang w:eastAsia="en-US"/>
    </w:rPr>
  </w:style>
  <w:style w:type="paragraph" w:customStyle="1" w:styleId="B4BD98E305304A039DE3181AF60753559">
    <w:name w:val="B4BD98E305304A039DE3181AF60753559"/>
    <w:rsid w:val="00C9291A"/>
    <w:pPr>
      <w:jc w:val="both"/>
    </w:pPr>
    <w:rPr>
      <w:sz w:val="20"/>
      <w:szCs w:val="20"/>
      <w:lang w:eastAsia="en-US"/>
    </w:rPr>
  </w:style>
  <w:style w:type="paragraph" w:customStyle="1" w:styleId="F85FFFD48F8A4B1D9DC17694FA3B79D59">
    <w:name w:val="F85FFFD48F8A4B1D9DC17694FA3B79D59"/>
    <w:rsid w:val="00C9291A"/>
    <w:pPr>
      <w:jc w:val="both"/>
    </w:pPr>
    <w:rPr>
      <w:sz w:val="20"/>
      <w:szCs w:val="20"/>
      <w:lang w:eastAsia="en-US"/>
    </w:rPr>
  </w:style>
  <w:style w:type="paragraph" w:customStyle="1" w:styleId="964939EBDAE74BEE99139803B07DFBD510">
    <w:name w:val="964939EBDAE74BEE99139803B07DFBD510"/>
    <w:rsid w:val="00C9291A"/>
    <w:pPr>
      <w:jc w:val="both"/>
    </w:pPr>
    <w:rPr>
      <w:sz w:val="20"/>
      <w:szCs w:val="20"/>
      <w:lang w:eastAsia="en-US"/>
    </w:rPr>
  </w:style>
  <w:style w:type="paragraph" w:customStyle="1" w:styleId="06965E10C9EC4938802B79C6D407648710">
    <w:name w:val="06965E10C9EC4938802B79C6D407648710"/>
    <w:rsid w:val="00C9291A"/>
    <w:pPr>
      <w:jc w:val="both"/>
    </w:pPr>
    <w:rPr>
      <w:sz w:val="20"/>
      <w:szCs w:val="20"/>
      <w:lang w:eastAsia="en-US"/>
    </w:rPr>
  </w:style>
  <w:style w:type="paragraph" w:customStyle="1" w:styleId="2672783DF99E4A858ABF5F928676535510">
    <w:name w:val="2672783DF99E4A858ABF5F928676535510"/>
    <w:rsid w:val="00C9291A"/>
    <w:pPr>
      <w:jc w:val="both"/>
    </w:pPr>
    <w:rPr>
      <w:sz w:val="20"/>
      <w:szCs w:val="20"/>
      <w:lang w:eastAsia="en-US"/>
    </w:rPr>
  </w:style>
  <w:style w:type="paragraph" w:customStyle="1" w:styleId="25E28855FFB448378174C2A052DF36B010">
    <w:name w:val="25E28855FFB448378174C2A052DF36B010"/>
    <w:rsid w:val="00C9291A"/>
    <w:pPr>
      <w:jc w:val="both"/>
    </w:pPr>
    <w:rPr>
      <w:sz w:val="20"/>
      <w:szCs w:val="20"/>
      <w:lang w:eastAsia="en-US"/>
    </w:rPr>
  </w:style>
  <w:style w:type="paragraph" w:customStyle="1" w:styleId="9197E878253C40BA951BFC928449DD8F">
    <w:name w:val="9197E878253C40BA951BFC928449DD8F"/>
    <w:rsid w:val="00C9291A"/>
  </w:style>
  <w:style w:type="paragraph" w:customStyle="1" w:styleId="F030A89556834731800415D70FA0537925">
    <w:name w:val="F030A89556834731800415D70FA0537925"/>
    <w:rsid w:val="00C9291A"/>
    <w:pPr>
      <w:jc w:val="both"/>
    </w:pPr>
    <w:rPr>
      <w:sz w:val="20"/>
      <w:szCs w:val="20"/>
      <w:lang w:eastAsia="en-US"/>
    </w:rPr>
  </w:style>
  <w:style w:type="paragraph" w:customStyle="1" w:styleId="CB23DEFCFB9940719039CBD56732FCA025">
    <w:name w:val="CB23DEFCFB9940719039CBD56732FCA025"/>
    <w:rsid w:val="00C9291A"/>
    <w:pPr>
      <w:jc w:val="both"/>
    </w:pPr>
    <w:rPr>
      <w:sz w:val="20"/>
      <w:szCs w:val="20"/>
      <w:lang w:eastAsia="en-US"/>
    </w:rPr>
  </w:style>
  <w:style w:type="paragraph" w:customStyle="1" w:styleId="CA4535BD915A49C48F589D527FBAAB9D25">
    <w:name w:val="CA4535BD915A49C48F589D527FBAAB9D25"/>
    <w:rsid w:val="00C9291A"/>
    <w:pPr>
      <w:jc w:val="both"/>
    </w:pPr>
    <w:rPr>
      <w:sz w:val="20"/>
      <w:szCs w:val="20"/>
      <w:lang w:eastAsia="en-US"/>
    </w:rPr>
  </w:style>
  <w:style w:type="paragraph" w:customStyle="1" w:styleId="2D4137BDB7F442BB84B504902173489725">
    <w:name w:val="2D4137BDB7F442BB84B504902173489725"/>
    <w:rsid w:val="00C9291A"/>
    <w:pPr>
      <w:jc w:val="both"/>
    </w:pPr>
    <w:rPr>
      <w:sz w:val="20"/>
      <w:szCs w:val="20"/>
      <w:lang w:eastAsia="en-US"/>
    </w:rPr>
  </w:style>
  <w:style w:type="paragraph" w:customStyle="1" w:styleId="A19B4A749BFF4D21A37CB2DE068EEBF025">
    <w:name w:val="A19B4A749BFF4D21A37CB2DE068EEBF025"/>
    <w:rsid w:val="00C9291A"/>
    <w:pPr>
      <w:jc w:val="both"/>
    </w:pPr>
    <w:rPr>
      <w:sz w:val="20"/>
      <w:szCs w:val="20"/>
      <w:lang w:eastAsia="en-US"/>
    </w:rPr>
  </w:style>
  <w:style w:type="paragraph" w:customStyle="1" w:styleId="E374C2A362EB4BEC9251D7DDCD26A64925">
    <w:name w:val="E374C2A362EB4BEC9251D7DDCD26A64925"/>
    <w:rsid w:val="00C9291A"/>
    <w:pPr>
      <w:jc w:val="both"/>
    </w:pPr>
    <w:rPr>
      <w:sz w:val="20"/>
      <w:szCs w:val="20"/>
      <w:lang w:eastAsia="en-US"/>
    </w:rPr>
  </w:style>
  <w:style w:type="paragraph" w:customStyle="1" w:styleId="D9F0BD33D0AF478BA7E9208A865FA8F825">
    <w:name w:val="D9F0BD33D0AF478BA7E9208A865FA8F825"/>
    <w:rsid w:val="00C9291A"/>
    <w:pPr>
      <w:jc w:val="both"/>
    </w:pPr>
    <w:rPr>
      <w:sz w:val="20"/>
      <w:szCs w:val="20"/>
      <w:lang w:eastAsia="en-US"/>
    </w:rPr>
  </w:style>
  <w:style w:type="paragraph" w:customStyle="1" w:styleId="44BD41697CC24B268A55BE3BF2E4AAFA25">
    <w:name w:val="44BD41697CC24B268A55BE3BF2E4AAFA25"/>
    <w:rsid w:val="00C9291A"/>
    <w:pPr>
      <w:jc w:val="both"/>
    </w:pPr>
    <w:rPr>
      <w:sz w:val="20"/>
      <w:szCs w:val="20"/>
      <w:lang w:eastAsia="en-US"/>
    </w:rPr>
  </w:style>
  <w:style w:type="paragraph" w:customStyle="1" w:styleId="4888C028B916407FB76EC91E01C3FD8825">
    <w:name w:val="4888C028B916407FB76EC91E01C3FD8825"/>
    <w:rsid w:val="00C9291A"/>
    <w:pPr>
      <w:jc w:val="both"/>
    </w:pPr>
    <w:rPr>
      <w:sz w:val="20"/>
      <w:szCs w:val="20"/>
      <w:lang w:eastAsia="en-US"/>
    </w:rPr>
  </w:style>
  <w:style w:type="paragraph" w:customStyle="1" w:styleId="FDBB65C007FE4EE38DDCCAB271209B4425">
    <w:name w:val="FDBB65C007FE4EE38DDCCAB271209B4425"/>
    <w:rsid w:val="00C9291A"/>
    <w:pPr>
      <w:jc w:val="both"/>
    </w:pPr>
    <w:rPr>
      <w:sz w:val="20"/>
      <w:szCs w:val="20"/>
      <w:lang w:eastAsia="en-US"/>
    </w:rPr>
  </w:style>
  <w:style w:type="paragraph" w:customStyle="1" w:styleId="81C9C9260E654F69A734974728551E0125">
    <w:name w:val="81C9C9260E654F69A734974728551E0125"/>
    <w:rsid w:val="00C9291A"/>
    <w:pPr>
      <w:jc w:val="both"/>
    </w:pPr>
    <w:rPr>
      <w:sz w:val="20"/>
      <w:szCs w:val="20"/>
      <w:lang w:eastAsia="en-US"/>
    </w:rPr>
  </w:style>
  <w:style w:type="paragraph" w:customStyle="1" w:styleId="8061FCD182D14A8BA27D16EB0FFD870425">
    <w:name w:val="8061FCD182D14A8BA27D16EB0FFD870425"/>
    <w:rsid w:val="00C9291A"/>
    <w:pPr>
      <w:jc w:val="both"/>
    </w:pPr>
    <w:rPr>
      <w:sz w:val="20"/>
      <w:szCs w:val="20"/>
      <w:lang w:eastAsia="en-US"/>
    </w:rPr>
  </w:style>
  <w:style w:type="paragraph" w:customStyle="1" w:styleId="A58DB00AC46B4BC7AE69927BFC0EE62A25">
    <w:name w:val="A58DB00AC46B4BC7AE69927BFC0EE62A25"/>
    <w:rsid w:val="00C9291A"/>
    <w:pPr>
      <w:jc w:val="both"/>
    </w:pPr>
    <w:rPr>
      <w:sz w:val="20"/>
      <w:szCs w:val="20"/>
      <w:lang w:eastAsia="en-US"/>
    </w:rPr>
  </w:style>
  <w:style w:type="paragraph" w:customStyle="1" w:styleId="747D9C8136F64CB5A4828AE07DDCC4EA25">
    <w:name w:val="747D9C8136F64CB5A4828AE07DDCC4EA25"/>
    <w:rsid w:val="00C9291A"/>
    <w:pPr>
      <w:jc w:val="both"/>
    </w:pPr>
    <w:rPr>
      <w:sz w:val="20"/>
      <w:szCs w:val="20"/>
      <w:lang w:eastAsia="en-US"/>
    </w:rPr>
  </w:style>
  <w:style w:type="paragraph" w:customStyle="1" w:styleId="BE8C3E677E264C439462892AAF3EF85E25">
    <w:name w:val="BE8C3E677E264C439462892AAF3EF85E25"/>
    <w:rsid w:val="00C9291A"/>
    <w:pPr>
      <w:jc w:val="both"/>
    </w:pPr>
    <w:rPr>
      <w:sz w:val="20"/>
      <w:szCs w:val="20"/>
      <w:lang w:eastAsia="en-US"/>
    </w:rPr>
  </w:style>
  <w:style w:type="paragraph" w:customStyle="1" w:styleId="DF9A07074E38471C908B3F468527B76025">
    <w:name w:val="DF9A07074E38471C908B3F468527B76025"/>
    <w:rsid w:val="00C9291A"/>
    <w:pPr>
      <w:jc w:val="both"/>
    </w:pPr>
    <w:rPr>
      <w:sz w:val="20"/>
      <w:szCs w:val="20"/>
      <w:lang w:eastAsia="en-US"/>
    </w:rPr>
  </w:style>
  <w:style w:type="paragraph" w:customStyle="1" w:styleId="BC95753458814E85B1F2985C1442DB3525">
    <w:name w:val="BC95753458814E85B1F2985C1442DB3525"/>
    <w:rsid w:val="00C9291A"/>
    <w:pPr>
      <w:jc w:val="both"/>
    </w:pPr>
    <w:rPr>
      <w:sz w:val="20"/>
      <w:szCs w:val="20"/>
      <w:lang w:eastAsia="en-US"/>
    </w:rPr>
  </w:style>
  <w:style w:type="paragraph" w:customStyle="1" w:styleId="D58CE80612A04B62B6E0E3F9C40490BE25">
    <w:name w:val="D58CE80612A04B62B6E0E3F9C40490BE25"/>
    <w:rsid w:val="00C9291A"/>
    <w:pPr>
      <w:jc w:val="both"/>
    </w:pPr>
    <w:rPr>
      <w:sz w:val="20"/>
      <w:szCs w:val="20"/>
      <w:lang w:eastAsia="en-US"/>
    </w:rPr>
  </w:style>
  <w:style w:type="paragraph" w:customStyle="1" w:styleId="F9B8E22A1B80407C9C4890509905BF4125">
    <w:name w:val="F9B8E22A1B80407C9C4890509905BF4125"/>
    <w:rsid w:val="00C9291A"/>
    <w:pPr>
      <w:jc w:val="both"/>
    </w:pPr>
    <w:rPr>
      <w:sz w:val="20"/>
      <w:szCs w:val="20"/>
      <w:lang w:eastAsia="en-US"/>
    </w:rPr>
  </w:style>
  <w:style w:type="paragraph" w:customStyle="1" w:styleId="4752AA93A9B94EAABBD5FD658AB43B6F25">
    <w:name w:val="4752AA93A9B94EAABBD5FD658AB43B6F25"/>
    <w:rsid w:val="00C9291A"/>
    <w:pPr>
      <w:jc w:val="both"/>
    </w:pPr>
    <w:rPr>
      <w:sz w:val="20"/>
      <w:szCs w:val="20"/>
      <w:lang w:eastAsia="en-US"/>
    </w:rPr>
  </w:style>
  <w:style w:type="paragraph" w:customStyle="1" w:styleId="381DA1EADE654AD8B6945DAC504BF38625">
    <w:name w:val="381DA1EADE654AD8B6945DAC504BF38625"/>
    <w:rsid w:val="00C9291A"/>
    <w:pPr>
      <w:jc w:val="both"/>
    </w:pPr>
    <w:rPr>
      <w:sz w:val="20"/>
      <w:szCs w:val="20"/>
      <w:lang w:eastAsia="en-US"/>
    </w:rPr>
  </w:style>
  <w:style w:type="paragraph" w:customStyle="1" w:styleId="BEA38BFEA74E44D7AA9296F543F2022925">
    <w:name w:val="BEA38BFEA74E44D7AA9296F543F2022925"/>
    <w:rsid w:val="00C9291A"/>
    <w:pPr>
      <w:jc w:val="both"/>
    </w:pPr>
    <w:rPr>
      <w:sz w:val="20"/>
      <w:szCs w:val="20"/>
      <w:lang w:eastAsia="en-US"/>
    </w:rPr>
  </w:style>
  <w:style w:type="paragraph" w:customStyle="1" w:styleId="2865E81D16CD4444BC3271713391A13F25">
    <w:name w:val="2865E81D16CD4444BC3271713391A13F25"/>
    <w:rsid w:val="00C9291A"/>
    <w:pPr>
      <w:jc w:val="both"/>
    </w:pPr>
    <w:rPr>
      <w:sz w:val="20"/>
      <w:szCs w:val="20"/>
      <w:lang w:eastAsia="en-US"/>
    </w:rPr>
  </w:style>
  <w:style w:type="paragraph" w:customStyle="1" w:styleId="F78AB85F084D44889EE29677833A79AD8">
    <w:name w:val="F78AB85F084D44889EE29677833A79AD8"/>
    <w:rsid w:val="00C9291A"/>
    <w:pPr>
      <w:jc w:val="both"/>
    </w:pPr>
    <w:rPr>
      <w:sz w:val="20"/>
      <w:szCs w:val="20"/>
      <w:lang w:eastAsia="en-US"/>
    </w:rPr>
  </w:style>
  <w:style w:type="paragraph" w:customStyle="1" w:styleId="B108FA5E88C448169EC33DD14B3AF7098">
    <w:name w:val="B108FA5E88C448169EC33DD14B3AF7098"/>
    <w:rsid w:val="00C9291A"/>
    <w:pPr>
      <w:jc w:val="both"/>
    </w:pPr>
    <w:rPr>
      <w:sz w:val="20"/>
      <w:szCs w:val="20"/>
      <w:lang w:eastAsia="en-US"/>
    </w:rPr>
  </w:style>
  <w:style w:type="paragraph" w:customStyle="1" w:styleId="BE9D47A497824396A93BA8F95AC1223312">
    <w:name w:val="BE9D47A497824396A93BA8F95AC1223312"/>
    <w:rsid w:val="00C9291A"/>
    <w:pPr>
      <w:jc w:val="both"/>
    </w:pPr>
    <w:rPr>
      <w:sz w:val="20"/>
      <w:szCs w:val="20"/>
      <w:lang w:eastAsia="en-US"/>
    </w:rPr>
  </w:style>
  <w:style w:type="paragraph" w:customStyle="1" w:styleId="57D6CA28B6E149D0807D8BB9B43AF97A11">
    <w:name w:val="57D6CA28B6E149D0807D8BB9B43AF97A11"/>
    <w:rsid w:val="00C9291A"/>
    <w:pPr>
      <w:jc w:val="both"/>
    </w:pPr>
    <w:rPr>
      <w:sz w:val="20"/>
      <w:szCs w:val="20"/>
      <w:lang w:eastAsia="en-US"/>
    </w:rPr>
  </w:style>
  <w:style w:type="paragraph" w:customStyle="1" w:styleId="3BC8B776EC4C499496FDEE04BF4A6D3611">
    <w:name w:val="3BC8B776EC4C499496FDEE04BF4A6D3611"/>
    <w:rsid w:val="00C9291A"/>
    <w:pPr>
      <w:jc w:val="both"/>
    </w:pPr>
    <w:rPr>
      <w:sz w:val="20"/>
      <w:szCs w:val="20"/>
      <w:lang w:eastAsia="en-US"/>
    </w:rPr>
  </w:style>
  <w:style w:type="paragraph" w:customStyle="1" w:styleId="174A407C17BB431993D872F003E6F16711">
    <w:name w:val="174A407C17BB431993D872F003E6F16711"/>
    <w:rsid w:val="00C9291A"/>
    <w:pPr>
      <w:jc w:val="both"/>
    </w:pPr>
    <w:rPr>
      <w:sz w:val="20"/>
      <w:szCs w:val="20"/>
      <w:lang w:eastAsia="en-US"/>
    </w:rPr>
  </w:style>
  <w:style w:type="paragraph" w:customStyle="1" w:styleId="BCD367C66C0F4BA6B868CF98AFD18E6011">
    <w:name w:val="BCD367C66C0F4BA6B868CF98AFD18E6011"/>
    <w:rsid w:val="00C9291A"/>
    <w:pPr>
      <w:jc w:val="both"/>
    </w:pPr>
    <w:rPr>
      <w:sz w:val="20"/>
      <w:szCs w:val="20"/>
      <w:lang w:eastAsia="en-US"/>
    </w:rPr>
  </w:style>
  <w:style w:type="paragraph" w:customStyle="1" w:styleId="00822B1F78864276983D1C8B1C905D1A17">
    <w:name w:val="00822B1F78864276983D1C8B1C905D1A17"/>
    <w:rsid w:val="00C9291A"/>
    <w:pPr>
      <w:jc w:val="both"/>
    </w:pPr>
    <w:rPr>
      <w:sz w:val="20"/>
      <w:szCs w:val="20"/>
      <w:lang w:eastAsia="en-US"/>
    </w:rPr>
  </w:style>
  <w:style w:type="paragraph" w:customStyle="1" w:styleId="96957F7CA8104E98AD44458E6AD945B214">
    <w:name w:val="96957F7CA8104E98AD44458E6AD945B214"/>
    <w:rsid w:val="00C9291A"/>
    <w:pPr>
      <w:jc w:val="both"/>
    </w:pPr>
    <w:rPr>
      <w:sz w:val="20"/>
      <w:szCs w:val="20"/>
      <w:lang w:eastAsia="en-US"/>
    </w:rPr>
  </w:style>
  <w:style w:type="paragraph" w:customStyle="1" w:styleId="91C80322E307491784FA7EC7A364224E12">
    <w:name w:val="91C80322E307491784FA7EC7A364224E12"/>
    <w:rsid w:val="00C9291A"/>
    <w:pPr>
      <w:jc w:val="both"/>
    </w:pPr>
    <w:rPr>
      <w:sz w:val="20"/>
      <w:szCs w:val="20"/>
      <w:lang w:eastAsia="en-US"/>
    </w:rPr>
  </w:style>
  <w:style w:type="paragraph" w:customStyle="1" w:styleId="985BF2FBFC66460EA03A48338D64CD5916">
    <w:name w:val="985BF2FBFC66460EA03A48338D64CD5916"/>
    <w:rsid w:val="00C9291A"/>
    <w:pPr>
      <w:jc w:val="both"/>
    </w:pPr>
    <w:rPr>
      <w:sz w:val="20"/>
      <w:szCs w:val="20"/>
      <w:lang w:eastAsia="en-US"/>
    </w:rPr>
  </w:style>
  <w:style w:type="paragraph" w:customStyle="1" w:styleId="FC2606D26488404E844E28D07353864C17">
    <w:name w:val="FC2606D26488404E844E28D07353864C17"/>
    <w:rsid w:val="00C9291A"/>
    <w:pPr>
      <w:jc w:val="both"/>
    </w:pPr>
    <w:rPr>
      <w:sz w:val="20"/>
      <w:szCs w:val="20"/>
      <w:lang w:eastAsia="en-US"/>
    </w:rPr>
  </w:style>
  <w:style w:type="paragraph" w:customStyle="1" w:styleId="7C9EC08E1D8945D9BE27BB995B9E2A2F14">
    <w:name w:val="7C9EC08E1D8945D9BE27BB995B9E2A2F14"/>
    <w:rsid w:val="00C9291A"/>
    <w:pPr>
      <w:jc w:val="both"/>
    </w:pPr>
    <w:rPr>
      <w:sz w:val="20"/>
      <w:szCs w:val="20"/>
      <w:lang w:eastAsia="en-US"/>
    </w:rPr>
  </w:style>
  <w:style w:type="paragraph" w:customStyle="1" w:styleId="84B99E2B2E9A428F9545E28841A4DEB416">
    <w:name w:val="84B99E2B2E9A428F9545E28841A4DEB416"/>
    <w:rsid w:val="00C9291A"/>
    <w:pPr>
      <w:jc w:val="both"/>
    </w:pPr>
    <w:rPr>
      <w:sz w:val="20"/>
      <w:szCs w:val="20"/>
      <w:lang w:eastAsia="en-US"/>
    </w:rPr>
  </w:style>
  <w:style w:type="paragraph" w:customStyle="1" w:styleId="30D0F7F857A64AF183D79943A730D70916">
    <w:name w:val="30D0F7F857A64AF183D79943A730D70916"/>
    <w:rsid w:val="00C9291A"/>
    <w:pPr>
      <w:jc w:val="both"/>
    </w:pPr>
    <w:rPr>
      <w:sz w:val="20"/>
      <w:szCs w:val="20"/>
      <w:lang w:eastAsia="en-US"/>
    </w:rPr>
  </w:style>
  <w:style w:type="paragraph" w:customStyle="1" w:styleId="AC2811A18D0E49BBBBB5DD7CF2A4D75617">
    <w:name w:val="AC2811A18D0E49BBBBB5DD7CF2A4D75617"/>
    <w:rsid w:val="00C9291A"/>
    <w:pPr>
      <w:jc w:val="both"/>
    </w:pPr>
    <w:rPr>
      <w:sz w:val="20"/>
      <w:szCs w:val="20"/>
      <w:lang w:eastAsia="en-US"/>
    </w:rPr>
  </w:style>
  <w:style w:type="paragraph" w:customStyle="1" w:styleId="2284F329990E4E4AAE87DF89BA7AD52D16">
    <w:name w:val="2284F329990E4E4AAE87DF89BA7AD52D16"/>
    <w:rsid w:val="00C9291A"/>
    <w:pPr>
      <w:jc w:val="both"/>
    </w:pPr>
    <w:rPr>
      <w:sz w:val="20"/>
      <w:szCs w:val="20"/>
      <w:lang w:eastAsia="en-US"/>
    </w:rPr>
  </w:style>
  <w:style w:type="paragraph" w:customStyle="1" w:styleId="4B7691DB7ECC43A68416FC434D849A9B16">
    <w:name w:val="4B7691DB7ECC43A68416FC434D849A9B16"/>
    <w:rsid w:val="00C9291A"/>
    <w:pPr>
      <w:jc w:val="both"/>
    </w:pPr>
    <w:rPr>
      <w:sz w:val="20"/>
      <w:szCs w:val="20"/>
      <w:lang w:eastAsia="en-US"/>
    </w:rPr>
  </w:style>
  <w:style w:type="paragraph" w:customStyle="1" w:styleId="2937D59FE4434E75B1DFF3640ECDD2F616">
    <w:name w:val="2937D59FE4434E75B1DFF3640ECDD2F616"/>
    <w:rsid w:val="00C9291A"/>
    <w:pPr>
      <w:jc w:val="both"/>
    </w:pPr>
    <w:rPr>
      <w:sz w:val="20"/>
      <w:szCs w:val="20"/>
      <w:lang w:eastAsia="en-US"/>
    </w:rPr>
  </w:style>
  <w:style w:type="paragraph" w:customStyle="1" w:styleId="20ECCE4DE9F843BE8599B6EA6FB464C117">
    <w:name w:val="20ECCE4DE9F843BE8599B6EA6FB464C117"/>
    <w:rsid w:val="00C9291A"/>
    <w:pPr>
      <w:jc w:val="both"/>
    </w:pPr>
    <w:rPr>
      <w:sz w:val="20"/>
      <w:szCs w:val="20"/>
      <w:lang w:eastAsia="en-US"/>
    </w:rPr>
  </w:style>
  <w:style w:type="paragraph" w:customStyle="1" w:styleId="831308EAA81D4430B87C1D063FBBC41716">
    <w:name w:val="831308EAA81D4430B87C1D063FBBC41716"/>
    <w:rsid w:val="00C9291A"/>
    <w:pPr>
      <w:jc w:val="both"/>
    </w:pPr>
    <w:rPr>
      <w:sz w:val="20"/>
      <w:szCs w:val="20"/>
      <w:lang w:eastAsia="en-US"/>
    </w:rPr>
  </w:style>
  <w:style w:type="paragraph" w:customStyle="1" w:styleId="967F10B4951649E7946A0814105A1FD916">
    <w:name w:val="967F10B4951649E7946A0814105A1FD916"/>
    <w:rsid w:val="00C9291A"/>
    <w:pPr>
      <w:jc w:val="both"/>
    </w:pPr>
    <w:rPr>
      <w:sz w:val="20"/>
      <w:szCs w:val="20"/>
      <w:lang w:eastAsia="en-US"/>
    </w:rPr>
  </w:style>
  <w:style w:type="paragraph" w:customStyle="1" w:styleId="D451A4B936DF4A81B0C474F7CA5AA6D916">
    <w:name w:val="D451A4B936DF4A81B0C474F7CA5AA6D916"/>
    <w:rsid w:val="00C9291A"/>
    <w:pPr>
      <w:jc w:val="both"/>
    </w:pPr>
    <w:rPr>
      <w:sz w:val="20"/>
      <w:szCs w:val="20"/>
      <w:lang w:eastAsia="en-US"/>
    </w:rPr>
  </w:style>
  <w:style w:type="paragraph" w:customStyle="1" w:styleId="1069E1ADDAF04B50BE5B7FE49F00FC3F17">
    <w:name w:val="1069E1ADDAF04B50BE5B7FE49F00FC3F17"/>
    <w:rsid w:val="00C9291A"/>
    <w:pPr>
      <w:jc w:val="both"/>
    </w:pPr>
    <w:rPr>
      <w:sz w:val="20"/>
      <w:szCs w:val="20"/>
      <w:lang w:eastAsia="en-US"/>
    </w:rPr>
  </w:style>
  <w:style w:type="paragraph" w:customStyle="1" w:styleId="76ACEEB532874EAAA39E2A1EC49DB23516">
    <w:name w:val="76ACEEB532874EAAA39E2A1EC49DB23516"/>
    <w:rsid w:val="00C9291A"/>
    <w:pPr>
      <w:jc w:val="both"/>
    </w:pPr>
    <w:rPr>
      <w:sz w:val="20"/>
      <w:szCs w:val="20"/>
      <w:lang w:eastAsia="en-US"/>
    </w:rPr>
  </w:style>
  <w:style w:type="paragraph" w:customStyle="1" w:styleId="A636E463C70E42F6BAD0FE22EB49D15216">
    <w:name w:val="A636E463C70E42F6BAD0FE22EB49D15216"/>
    <w:rsid w:val="00C9291A"/>
    <w:pPr>
      <w:jc w:val="both"/>
    </w:pPr>
    <w:rPr>
      <w:sz w:val="20"/>
      <w:szCs w:val="20"/>
      <w:lang w:eastAsia="en-US"/>
    </w:rPr>
  </w:style>
  <w:style w:type="paragraph" w:customStyle="1" w:styleId="17E733F537154EFEA6B193F639D41B3316">
    <w:name w:val="17E733F537154EFEA6B193F639D41B3316"/>
    <w:rsid w:val="00C9291A"/>
    <w:pPr>
      <w:jc w:val="both"/>
    </w:pPr>
    <w:rPr>
      <w:sz w:val="20"/>
      <w:szCs w:val="20"/>
      <w:lang w:eastAsia="en-US"/>
    </w:rPr>
  </w:style>
  <w:style w:type="paragraph" w:customStyle="1" w:styleId="FADBBAE7E2D742609E349001002BDA5C17">
    <w:name w:val="FADBBAE7E2D742609E349001002BDA5C17"/>
    <w:rsid w:val="00C9291A"/>
    <w:pPr>
      <w:jc w:val="both"/>
    </w:pPr>
    <w:rPr>
      <w:sz w:val="20"/>
      <w:szCs w:val="20"/>
      <w:lang w:eastAsia="en-US"/>
    </w:rPr>
  </w:style>
  <w:style w:type="paragraph" w:customStyle="1" w:styleId="F882E74E129B4C6AB4516022090CD4E816">
    <w:name w:val="F882E74E129B4C6AB4516022090CD4E816"/>
    <w:rsid w:val="00C9291A"/>
    <w:pPr>
      <w:jc w:val="both"/>
    </w:pPr>
    <w:rPr>
      <w:sz w:val="20"/>
      <w:szCs w:val="20"/>
      <w:lang w:eastAsia="en-US"/>
    </w:rPr>
  </w:style>
  <w:style w:type="paragraph" w:customStyle="1" w:styleId="85E43527B89545E7B4FDB51F9389745016">
    <w:name w:val="85E43527B89545E7B4FDB51F9389745016"/>
    <w:rsid w:val="00C9291A"/>
    <w:pPr>
      <w:jc w:val="both"/>
    </w:pPr>
    <w:rPr>
      <w:sz w:val="20"/>
      <w:szCs w:val="20"/>
      <w:lang w:eastAsia="en-US"/>
    </w:rPr>
  </w:style>
  <w:style w:type="paragraph" w:customStyle="1" w:styleId="C9C2C4DD552C424FB132A772978549C716">
    <w:name w:val="C9C2C4DD552C424FB132A772978549C716"/>
    <w:rsid w:val="00C9291A"/>
    <w:pPr>
      <w:jc w:val="both"/>
    </w:pPr>
    <w:rPr>
      <w:sz w:val="20"/>
      <w:szCs w:val="20"/>
      <w:lang w:eastAsia="en-US"/>
    </w:rPr>
  </w:style>
  <w:style w:type="paragraph" w:customStyle="1" w:styleId="39E536BC5A714152B26EA65869369E2817">
    <w:name w:val="39E536BC5A714152B26EA65869369E2817"/>
    <w:rsid w:val="00C9291A"/>
    <w:pPr>
      <w:jc w:val="both"/>
    </w:pPr>
    <w:rPr>
      <w:sz w:val="20"/>
      <w:szCs w:val="20"/>
      <w:lang w:eastAsia="en-US"/>
    </w:rPr>
  </w:style>
  <w:style w:type="paragraph" w:customStyle="1" w:styleId="60477F3CD7E04138A239931482570E7C16">
    <w:name w:val="60477F3CD7E04138A239931482570E7C16"/>
    <w:rsid w:val="00C9291A"/>
    <w:pPr>
      <w:jc w:val="both"/>
    </w:pPr>
    <w:rPr>
      <w:sz w:val="20"/>
      <w:szCs w:val="20"/>
      <w:lang w:eastAsia="en-US"/>
    </w:rPr>
  </w:style>
  <w:style w:type="paragraph" w:customStyle="1" w:styleId="5894E3AA7E5B45FD90DB26C0532B943516">
    <w:name w:val="5894E3AA7E5B45FD90DB26C0532B943516"/>
    <w:rsid w:val="00C9291A"/>
    <w:pPr>
      <w:jc w:val="both"/>
    </w:pPr>
    <w:rPr>
      <w:sz w:val="20"/>
      <w:szCs w:val="20"/>
      <w:lang w:eastAsia="en-US"/>
    </w:rPr>
  </w:style>
  <w:style w:type="paragraph" w:customStyle="1" w:styleId="C0D62DAF9D2C4F3EB4771094683618D416">
    <w:name w:val="C0D62DAF9D2C4F3EB4771094683618D416"/>
    <w:rsid w:val="00C9291A"/>
    <w:pPr>
      <w:jc w:val="both"/>
    </w:pPr>
    <w:rPr>
      <w:sz w:val="20"/>
      <w:szCs w:val="20"/>
      <w:lang w:eastAsia="en-US"/>
    </w:rPr>
  </w:style>
  <w:style w:type="paragraph" w:customStyle="1" w:styleId="18F770254DAF49ED8A5EA7DF7CC4CBE717">
    <w:name w:val="18F770254DAF49ED8A5EA7DF7CC4CBE717"/>
    <w:rsid w:val="00C9291A"/>
    <w:pPr>
      <w:jc w:val="both"/>
    </w:pPr>
    <w:rPr>
      <w:sz w:val="20"/>
      <w:szCs w:val="20"/>
      <w:lang w:eastAsia="en-US"/>
    </w:rPr>
  </w:style>
  <w:style w:type="paragraph" w:customStyle="1" w:styleId="C9440B57E2EB4078B5759DF873F6427A16">
    <w:name w:val="C9440B57E2EB4078B5759DF873F6427A16"/>
    <w:rsid w:val="00C9291A"/>
    <w:pPr>
      <w:jc w:val="both"/>
    </w:pPr>
    <w:rPr>
      <w:sz w:val="20"/>
      <w:szCs w:val="20"/>
      <w:lang w:eastAsia="en-US"/>
    </w:rPr>
  </w:style>
  <w:style w:type="paragraph" w:customStyle="1" w:styleId="E7F6A9023002404281474A35415C0A8C16">
    <w:name w:val="E7F6A9023002404281474A35415C0A8C16"/>
    <w:rsid w:val="00C9291A"/>
    <w:pPr>
      <w:jc w:val="both"/>
    </w:pPr>
    <w:rPr>
      <w:sz w:val="20"/>
      <w:szCs w:val="20"/>
      <w:lang w:eastAsia="en-US"/>
    </w:rPr>
  </w:style>
  <w:style w:type="paragraph" w:customStyle="1" w:styleId="346640C0B96C417A936D84489F43CA0716">
    <w:name w:val="346640C0B96C417A936D84489F43CA0716"/>
    <w:rsid w:val="00C9291A"/>
    <w:pPr>
      <w:jc w:val="both"/>
    </w:pPr>
    <w:rPr>
      <w:sz w:val="20"/>
      <w:szCs w:val="20"/>
      <w:lang w:eastAsia="en-US"/>
    </w:rPr>
  </w:style>
  <w:style w:type="paragraph" w:customStyle="1" w:styleId="8DD02192194F47A8AB45263FA143CA8917">
    <w:name w:val="8DD02192194F47A8AB45263FA143CA8917"/>
    <w:rsid w:val="00C9291A"/>
    <w:pPr>
      <w:jc w:val="both"/>
    </w:pPr>
    <w:rPr>
      <w:sz w:val="20"/>
      <w:szCs w:val="20"/>
      <w:lang w:eastAsia="en-US"/>
    </w:rPr>
  </w:style>
  <w:style w:type="paragraph" w:customStyle="1" w:styleId="EA7D46033CBD472494E7B848CCD43F6914">
    <w:name w:val="EA7D46033CBD472494E7B848CCD43F6914"/>
    <w:rsid w:val="00C9291A"/>
    <w:pPr>
      <w:jc w:val="both"/>
    </w:pPr>
    <w:rPr>
      <w:sz w:val="20"/>
      <w:szCs w:val="20"/>
      <w:lang w:eastAsia="en-US"/>
    </w:rPr>
  </w:style>
  <w:style w:type="paragraph" w:customStyle="1" w:styleId="D4C280C511FD4D6BA36EB5E4B379FE9E14">
    <w:name w:val="D4C280C511FD4D6BA36EB5E4B379FE9E14"/>
    <w:rsid w:val="00C9291A"/>
    <w:pPr>
      <w:jc w:val="both"/>
    </w:pPr>
    <w:rPr>
      <w:sz w:val="20"/>
      <w:szCs w:val="20"/>
      <w:lang w:eastAsia="en-US"/>
    </w:rPr>
  </w:style>
  <w:style w:type="paragraph" w:customStyle="1" w:styleId="639F0A9244194B45865D021E15F79BBB16">
    <w:name w:val="639F0A9244194B45865D021E15F79BBB16"/>
    <w:rsid w:val="00C9291A"/>
    <w:pPr>
      <w:jc w:val="both"/>
    </w:pPr>
    <w:rPr>
      <w:sz w:val="20"/>
      <w:szCs w:val="20"/>
      <w:lang w:eastAsia="en-US"/>
    </w:rPr>
  </w:style>
  <w:style w:type="paragraph" w:customStyle="1" w:styleId="EF0F2AE5FF324ED595D0F9236B7C28E811">
    <w:name w:val="EF0F2AE5FF324ED595D0F9236B7C28E811"/>
    <w:rsid w:val="00C9291A"/>
    <w:pPr>
      <w:jc w:val="both"/>
    </w:pPr>
    <w:rPr>
      <w:sz w:val="20"/>
      <w:szCs w:val="20"/>
      <w:lang w:eastAsia="en-US"/>
    </w:rPr>
  </w:style>
  <w:style w:type="paragraph" w:customStyle="1" w:styleId="1157F5D984D64FE1852D2FAF8B52CB0211">
    <w:name w:val="1157F5D984D64FE1852D2FAF8B52CB0211"/>
    <w:rsid w:val="00C9291A"/>
    <w:pPr>
      <w:jc w:val="both"/>
    </w:pPr>
    <w:rPr>
      <w:sz w:val="20"/>
      <w:szCs w:val="20"/>
      <w:lang w:eastAsia="en-US"/>
    </w:rPr>
  </w:style>
  <w:style w:type="paragraph" w:customStyle="1" w:styleId="CAE3C01A3FD441EF801B26F481E24C9B11">
    <w:name w:val="CAE3C01A3FD441EF801B26F481E24C9B11"/>
    <w:rsid w:val="00C9291A"/>
    <w:pPr>
      <w:jc w:val="both"/>
    </w:pPr>
    <w:rPr>
      <w:sz w:val="20"/>
      <w:szCs w:val="20"/>
      <w:lang w:eastAsia="en-US"/>
    </w:rPr>
  </w:style>
  <w:style w:type="paragraph" w:customStyle="1" w:styleId="1D3A2817A081450C919FE6259E74ED9D11">
    <w:name w:val="1D3A2817A081450C919FE6259E74ED9D11"/>
    <w:rsid w:val="00C9291A"/>
    <w:pPr>
      <w:jc w:val="both"/>
    </w:pPr>
    <w:rPr>
      <w:sz w:val="20"/>
      <w:szCs w:val="20"/>
      <w:lang w:eastAsia="en-US"/>
    </w:rPr>
  </w:style>
  <w:style w:type="paragraph" w:customStyle="1" w:styleId="122D8BEB2A634F4EACE3AC3DB13018C711">
    <w:name w:val="122D8BEB2A634F4EACE3AC3DB13018C711"/>
    <w:rsid w:val="00C9291A"/>
    <w:pPr>
      <w:jc w:val="both"/>
    </w:pPr>
    <w:rPr>
      <w:sz w:val="20"/>
      <w:szCs w:val="20"/>
      <w:lang w:eastAsia="en-US"/>
    </w:rPr>
  </w:style>
  <w:style w:type="paragraph" w:customStyle="1" w:styleId="6B7E4B4C7AEB4C2881606089F29E5EDF11">
    <w:name w:val="6B7E4B4C7AEB4C2881606089F29E5EDF11"/>
    <w:rsid w:val="00C9291A"/>
    <w:pPr>
      <w:jc w:val="both"/>
    </w:pPr>
    <w:rPr>
      <w:sz w:val="20"/>
      <w:szCs w:val="20"/>
      <w:lang w:eastAsia="en-US"/>
    </w:rPr>
  </w:style>
  <w:style w:type="paragraph" w:customStyle="1" w:styleId="F50661DCD4CF4D9295939212641BF3CA11">
    <w:name w:val="F50661DCD4CF4D9295939212641BF3CA11"/>
    <w:rsid w:val="00C9291A"/>
    <w:pPr>
      <w:jc w:val="both"/>
    </w:pPr>
    <w:rPr>
      <w:sz w:val="20"/>
      <w:szCs w:val="20"/>
      <w:lang w:eastAsia="en-US"/>
    </w:rPr>
  </w:style>
  <w:style w:type="paragraph" w:customStyle="1" w:styleId="4470D009059844918EFD3827EE5468EB11">
    <w:name w:val="4470D009059844918EFD3827EE5468EB11"/>
    <w:rsid w:val="00C9291A"/>
    <w:pPr>
      <w:jc w:val="both"/>
    </w:pPr>
    <w:rPr>
      <w:sz w:val="20"/>
      <w:szCs w:val="20"/>
      <w:lang w:eastAsia="en-US"/>
    </w:rPr>
  </w:style>
  <w:style w:type="paragraph" w:customStyle="1" w:styleId="A11D580157084D1CA7A275D4F68AC8AE11">
    <w:name w:val="A11D580157084D1CA7A275D4F68AC8AE11"/>
    <w:rsid w:val="00C9291A"/>
    <w:pPr>
      <w:jc w:val="both"/>
    </w:pPr>
    <w:rPr>
      <w:sz w:val="20"/>
      <w:szCs w:val="20"/>
      <w:lang w:eastAsia="en-US"/>
    </w:rPr>
  </w:style>
  <w:style w:type="paragraph" w:customStyle="1" w:styleId="00C4A7EED4464925A758EF5B23F923EA11">
    <w:name w:val="00C4A7EED4464925A758EF5B23F923EA11"/>
    <w:rsid w:val="00C9291A"/>
    <w:pPr>
      <w:jc w:val="both"/>
    </w:pPr>
    <w:rPr>
      <w:sz w:val="20"/>
      <w:szCs w:val="20"/>
      <w:lang w:eastAsia="en-US"/>
    </w:rPr>
  </w:style>
  <w:style w:type="paragraph" w:customStyle="1" w:styleId="731DDB6BEBD94466A23001B3DD36964811">
    <w:name w:val="731DDB6BEBD94466A23001B3DD36964811"/>
    <w:rsid w:val="00C9291A"/>
    <w:pPr>
      <w:jc w:val="both"/>
    </w:pPr>
    <w:rPr>
      <w:sz w:val="20"/>
      <w:szCs w:val="20"/>
      <w:lang w:eastAsia="en-US"/>
    </w:rPr>
  </w:style>
  <w:style w:type="paragraph" w:customStyle="1" w:styleId="2368B046A6684C07B9265B897FA4252811">
    <w:name w:val="2368B046A6684C07B9265B897FA4252811"/>
    <w:rsid w:val="00C9291A"/>
    <w:pPr>
      <w:jc w:val="both"/>
    </w:pPr>
    <w:rPr>
      <w:sz w:val="20"/>
      <w:szCs w:val="20"/>
      <w:lang w:eastAsia="en-US"/>
    </w:rPr>
  </w:style>
  <w:style w:type="paragraph" w:customStyle="1" w:styleId="2453478B9E4F4687802F22FC78295D1611">
    <w:name w:val="2453478B9E4F4687802F22FC78295D1611"/>
    <w:rsid w:val="00C9291A"/>
    <w:pPr>
      <w:jc w:val="both"/>
    </w:pPr>
    <w:rPr>
      <w:sz w:val="20"/>
      <w:szCs w:val="20"/>
      <w:lang w:eastAsia="en-US"/>
    </w:rPr>
  </w:style>
  <w:style w:type="paragraph" w:customStyle="1" w:styleId="F08484D4615D40D39818A1F5C3AC30E311">
    <w:name w:val="F08484D4615D40D39818A1F5C3AC30E311"/>
    <w:rsid w:val="00C9291A"/>
    <w:pPr>
      <w:jc w:val="both"/>
    </w:pPr>
    <w:rPr>
      <w:sz w:val="20"/>
      <w:szCs w:val="20"/>
      <w:lang w:eastAsia="en-US"/>
    </w:rPr>
  </w:style>
  <w:style w:type="paragraph" w:customStyle="1" w:styleId="6DB125A8DE484612BC1A50DBA29FD0B811">
    <w:name w:val="6DB125A8DE484612BC1A50DBA29FD0B811"/>
    <w:rsid w:val="00C9291A"/>
    <w:pPr>
      <w:jc w:val="both"/>
    </w:pPr>
    <w:rPr>
      <w:sz w:val="20"/>
      <w:szCs w:val="20"/>
      <w:lang w:eastAsia="en-US"/>
    </w:rPr>
  </w:style>
  <w:style w:type="paragraph" w:customStyle="1" w:styleId="56C09E20C4C14B34AD085CDDC10C826211">
    <w:name w:val="56C09E20C4C14B34AD085CDDC10C826211"/>
    <w:rsid w:val="00C9291A"/>
    <w:pPr>
      <w:jc w:val="both"/>
    </w:pPr>
    <w:rPr>
      <w:sz w:val="20"/>
      <w:szCs w:val="20"/>
      <w:lang w:eastAsia="en-US"/>
    </w:rPr>
  </w:style>
  <w:style w:type="paragraph" w:customStyle="1" w:styleId="E87BD477DDA747009C98A056EED993BB11">
    <w:name w:val="E87BD477DDA747009C98A056EED993BB11"/>
    <w:rsid w:val="00C9291A"/>
    <w:pPr>
      <w:jc w:val="both"/>
    </w:pPr>
    <w:rPr>
      <w:sz w:val="20"/>
      <w:szCs w:val="20"/>
      <w:lang w:eastAsia="en-US"/>
    </w:rPr>
  </w:style>
  <w:style w:type="paragraph" w:customStyle="1" w:styleId="E5C44CB409484396BA11BF8B4F60475B11">
    <w:name w:val="E5C44CB409484396BA11BF8B4F60475B11"/>
    <w:rsid w:val="00C9291A"/>
    <w:pPr>
      <w:jc w:val="both"/>
    </w:pPr>
    <w:rPr>
      <w:sz w:val="20"/>
      <w:szCs w:val="20"/>
      <w:lang w:eastAsia="en-US"/>
    </w:rPr>
  </w:style>
  <w:style w:type="paragraph" w:customStyle="1" w:styleId="44B1D9EE046A42CCA230C5751A3F938511">
    <w:name w:val="44B1D9EE046A42CCA230C5751A3F938511"/>
    <w:rsid w:val="00C9291A"/>
    <w:pPr>
      <w:jc w:val="both"/>
    </w:pPr>
    <w:rPr>
      <w:sz w:val="20"/>
      <w:szCs w:val="20"/>
      <w:lang w:eastAsia="en-US"/>
    </w:rPr>
  </w:style>
  <w:style w:type="paragraph" w:customStyle="1" w:styleId="032F070CB924409689E9B002A59F6A8B11">
    <w:name w:val="032F070CB924409689E9B002A59F6A8B11"/>
    <w:rsid w:val="00C9291A"/>
    <w:pPr>
      <w:jc w:val="both"/>
    </w:pPr>
    <w:rPr>
      <w:sz w:val="20"/>
      <w:szCs w:val="20"/>
      <w:lang w:eastAsia="en-US"/>
    </w:rPr>
  </w:style>
  <w:style w:type="paragraph" w:customStyle="1" w:styleId="5DBFE90A08A942578F4D2CF8D9B7859411">
    <w:name w:val="5DBFE90A08A942578F4D2CF8D9B7859411"/>
    <w:rsid w:val="00C9291A"/>
    <w:pPr>
      <w:jc w:val="both"/>
    </w:pPr>
    <w:rPr>
      <w:sz w:val="20"/>
      <w:szCs w:val="20"/>
      <w:lang w:eastAsia="en-US"/>
    </w:rPr>
  </w:style>
  <w:style w:type="paragraph" w:customStyle="1" w:styleId="EBF8D3FFF15A49EAAC55437FAC0E5BE111">
    <w:name w:val="EBF8D3FFF15A49EAAC55437FAC0E5BE111"/>
    <w:rsid w:val="00C9291A"/>
    <w:pPr>
      <w:jc w:val="both"/>
    </w:pPr>
    <w:rPr>
      <w:sz w:val="20"/>
      <w:szCs w:val="20"/>
      <w:lang w:eastAsia="en-US"/>
    </w:rPr>
  </w:style>
  <w:style w:type="paragraph" w:customStyle="1" w:styleId="6310CE0F8A1A40F7949D6EBEFC27D9D311">
    <w:name w:val="6310CE0F8A1A40F7949D6EBEFC27D9D311"/>
    <w:rsid w:val="00C9291A"/>
    <w:pPr>
      <w:jc w:val="both"/>
    </w:pPr>
    <w:rPr>
      <w:sz w:val="20"/>
      <w:szCs w:val="20"/>
      <w:lang w:eastAsia="en-US"/>
    </w:rPr>
  </w:style>
  <w:style w:type="paragraph" w:customStyle="1" w:styleId="4028FCC325C0490C8EF44504652FEDA511">
    <w:name w:val="4028FCC325C0490C8EF44504652FEDA511"/>
    <w:rsid w:val="00C9291A"/>
    <w:pPr>
      <w:jc w:val="both"/>
    </w:pPr>
    <w:rPr>
      <w:sz w:val="20"/>
      <w:szCs w:val="20"/>
      <w:lang w:eastAsia="en-US"/>
    </w:rPr>
  </w:style>
  <w:style w:type="paragraph" w:customStyle="1" w:styleId="FE23B9D535244FD786F8D151AED9A30F11">
    <w:name w:val="FE23B9D535244FD786F8D151AED9A30F11"/>
    <w:rsid w:val="00C9291A"/>
    <w:pPr>
      <w:jc w:val="both"/>
    </w:pPr>
    <w:rPr>
      <w:sz w:val="20"/>
      <w:szCs w:val="20"/>
      <w:lang w:eastAsia="en-US"/>
    </w:rPr>
  </w:style>
  <w:style w:type="paragraph" w:customStyle="1" w:styleId="7C352CFB9DB845DE81B1804BF21464DD11">
    <w:name w:val="7C352CFB9DB845DE81B1804BF21464DD11"/>
    <w:rsid w:val="00C9291A"/>
    <w:pPr>
      <w:jc w:val="both"/>
    </w:pPr>
    <w:rPr>
      <w:sz w:val="20"/>
      <w:szCs w:val="20"/>
      <w:lang w:eastAsia="en-US"/>
    </w:rPr>
  </w:style>
  <w:style w:type="paragraph" w:customStyle="1" w:styleId="56BC6509178E4291BBC3C2F2EB3F78CD11">
    <w:name w:val="56BC6509178E4291BBC3C2F2EB3F78CD11"/>
    <w:rsid w:val="00C9291A"/>
    <w:pPr>
      <w:jc w:val="both"/>
    </w:pPr>
    <w:rPr>
      <w:sz w:val="20"/>
      <w:szCs w:val="20"/>
      <w:lang w:eastAsia="en-US"/>
    </w:rPr>
  </w:style>
  <w:style w:type="paragraph" w:customStyle="1" w:styleId="AB41BC83D3B6489487D7036A0EC2590411">
    <w:name w:val="AB41BC83D3B6489487D7036A0EC2590411"/>
    <w:rsid w:val="00C9291A"/>
    <w:pPr>
      <w:jc w:val="both"/>
    </w:pPr>
    <w:rPr>
      <w:sz w:val="20"/>
      <w:szCs w:val="20"/>
      <w:lang w:eastAsia="en-US"/>
    </w:rPr>
  </w:style>
  <w:style w:type="paragraph" w:customStyle="1" w:styleId="FF4EFD74ECE547C49B283FDFF328E20411">
    <w:name w:val="FF4EFD74ECE547C49B283FDFF328E20411"/>
    <w:rsid w:val="00C9291A"/>
    <w:pPr>
      <w:jc w:val="both"/>
    </w:pPr>
    <w:rPr>
      <w:sz w:val="20"/>
      <w:szCs w:val="20"/>
      <w:lang w:eastAsia="en-US"/>
    </w:rPr>
  </w:style>
  <w:style w:type="paragraph" w:customStyle="1" w:styleId="98726436A8D64852945B2FDAADE36D8E11">
    <w:name w:val="98726436A8D64852945B2FDAADE36D8E11"/>
    <w:rsid w:val="00C9291A"/>
    <w:pPr>
      <w:jc w:val="both"/>
    </w:pPr>
    <w:rPr>
      <w:sz w:val="20"/>
      <w:szCs w:val="20"/>
      <w:lang w:eastAsia="en-US"/>
    </w:rPr>
  </w:style>
  <w:style w:type="paragraph" w:customStyle="1" w:styleId="0CD13B33070E445AA73DCEB7317650EA10">
    <w:name w:val="0CD13B33070E445AA73DCEB7317650EA10"/>
    <w:rsid w:val="00C9291A"/>
    <w:pPr>
      <w:jc w:val="both"/>
    </w:pPr>
    <w:rPr>
      <w:sz w:val="20"/>
      <w:szCs w:val="20"/>
      <w:lang w:eastAsia="en-US"/>
    </w:rPr>
  </w:style>
  <w:style w:type="paragraph" w:customStyle="1" w:styleId="EC273299ED30453E8FE2B577FE3F2ACC10">
    <w:name w:val="EC273299ED30453E8FE2B577FE3F2ACC10"/>
    <w:rsid w:val="00C9291A"/>
    <w:pPr>
      <w:jc w:val="both"/>
    </w:pPr>
    <w:rPr>
      <w:sz w:val="20"/>
      <w:szCs w:val="20"/>
      <w:lang w:eastAsia="en-US"/>
    </w:rPr>
  </w:style>
  <w:style w:type="paragraph" w:customStyle="1" w:styleId="D7209EF47DCF4A3BB6C385F5F56386EE10">
    <w:name w:val="D7209EF47DCF4A3BB6C385F5F56386EE10"/>
    <w:rsid w:val="00C9291A"/>
    <w:pPr>
      <w:jc w:val="both"/>
    </w:pPr>
    <w:rPr>
      <w:sz w:val="20"/>
      <w:szCs w:val="20"/>
      <w:lang w:eastAsia="en-US"/>
    </w:rPr>
  </w:style>
  <w:style w:type="paragraph" w:customStyle="1" w:styleId="72B60E0121B247B5B5E37C7C1B8CF19710">
    <w:name w:val="72B60E0121B247B5B5E37C7C1B8CF19710"/>
    <w:rsid w:val="00C9291A"/>
    <w:pPr>
      <w:jc w:val="both"/>
    </w:pPr>
    <w:rPr>
      <w:sz w:val="20"/>
      <w:szCs w:val="20"/>
      <w:lang w:eastAsia="en-US"/>
    </w:rPr>
  </w:style>
  <w:style w:type="paragraph" w:customStyle="1" w:styleId="00344AF661664F7BAD8993112A4A73C010">
    <w:name w:val="00344AF661664F7BAD8993112A4A73C010"/>
    <w:rsid w:val="00C9291A"/>
    <w:pPr>
      <w:jc w:val="both"/>
    </w:pPr>
    <w:rPr>
      <w:sz w:val="20"/>
      <w:szCs w:val="20"/>
      <w:lang w:eastAsia="en-US"/>
    </w:rPr>
  </w:style>
  <w:style w:type="paragraph" w:customStyle="1" w:styleId="0793F88BE52842B0A03680311C7E5A0C10">
    <w:name w:val="0793F88BE52842B0A03680311C7E5A0C10"/>
    <w:rsid w:val="00C9291A"/>
    <w:pPr>
      <w:jc w:val="both"/>
    </w:pPr>
    <w:rPr>
      <w:sz w:val="20"/>
      <w:szCs w:val="20"/>
      <w:lang w:eastAsia="en-US"/>
    </w:rPr>
  </w:style>
  <w:style w:type="paragraph" w:customStyle="1" w:styleId="BF7BB4D0BB8B45618D2A246B3008138F10">
    <w:name w:val="BF7BB4D0BB8B45618D2A246B3008138F10"/>
    <w:rsid w:val="00C9291A"/>
    <w:pPr>
      <w:jc w:val="both"/>
    </w:pPr>
    <w:rPr>
      <w:sz w:val="20"/>
      <w:szCs w:val="20"/>
      <w:lang w:eastAsia="en-US"/>
    </w:rPr>
  </w:style>
  <w:style w:type="paragraph" w:customStyle="1" w:styleId="BE1191D0822344E384A499901A6E9D4110">
    <w:name w:val="BE1191D0822344E384A499901A6E9D4110"/>
    <w:rsid w:val="00C9291A"/>
    <w:pPr>
      <w:jc w:val="both"/>
    </w:pPr>
    <w:rPr>
      <w:sz w:val="20"/>
      <w:szCs w:val="20"/>
      <w:lang w:eastAsia="en-US"/>
    </w:rPr>
  </w:style>
  <w:style w:type="paragraph" w:customStyle="1" w:styleId="B4BD98E305304A039DE3181AF607535510">
    <w:name w:val="B4BD98E305304A039DE3181AF607535510"/>
    <w:rsid w:val="00C9291A"/>
    <w:pPr>
      <w:jc w:val="both"/>
    </w:pPr>
    <w:rPr>
      <w:sz w:val="20"/>
      <w:szCs w:val="20"/>
      <w:lang w:eastAsia="en-US"/>
    </w:rPr>
  </w:style>
  <w:style w:type="paragraph" w:customStyle="1" w:styleId="F85FFFD48F8A4B1D9DC17694FA3B79D510">
    <w:name w:val="F85FFFD48F8A4B1D9DC17694FA3B79D510"/>
    <w:rsid w:val="00C9291A"/>
    <w:pPr>
      <w:jc w:val="both"/>
    </w:pPr>
    <w:rPr>
      <w:sz w:val="20"/>
      <w:szCs w:val="20"/>
      <w:lang w:eastAsia="en-US"/>
    </w:rPr>
  </w:style>
  <w:style w:type="paragraph" w:customStyle="1" w:styleId="964939EBDAE74BEE99139803B07DFBD511">
    <w:name w:val="964939EBDAE74BEE99139803B07DFBD511"/>
    <w:rsid w:val="00C9291A"/>
    <w:pPr>
      <w:jc w:val="both"/>
    </w:pPr>
    <w:rPr>
      <w:sz w:val="20"/>
      <w:szCs w:val="20"/>
      <w:lang w:eastAsia="en-US"/>
    </w:rPr>
  </w:style>
  <w:style w:type="paragraph" w:customStyle="1" w:styleId="06965E10C9EC4938802B79C6D407648711">
    <w:name w:val="06965E10C9EC4938802B79C6D407648711"/>
    <w:rsid w:val="00C9291A"/>
    <w:pPr>
      <w:jc w:val="both"/>
    </w:pPr>
    <w:rPr>
      <w:sz w:val="20"/>
      <w:szCs w:val="20"/>
      <w:lang w:eastAsia="en-US"/>
    </w:rPr>
  </w:style>
  <w:style w:type="paragraph" w:customStyle="1" w:styleId="2672783DF99E4A858ABF5F928676535511">
    <w:name w:val="2672783DF99E4A858ABF5F928676535511"/>
    <w:rsid w:val="00C9291A"/>
    <w:pPr>
      <w:jc w:val="both"/>
    </w:pPr>
    <w:rPr>
      <w:sz w:val="20"/>
      <w:szCs w:val="20"/>
      <w:lang w:eastAsia="en-US"/>
    </w:rPr>
  </w:style>
  <w:style w:type="paragraph" w:customStyle="1" w:styleId="25E28855FFB448378174C2A052DF36B011">
    <w:name w:val="25E28855FFB448378174C2A052DF36B011"/>
    <w:rsid w:val="00C9291A"/>
    <w:pPr>
      <w:jc w:val="both"/>
    </w:pPr>
    <w:rPr>
      <w:sz w:val="20"/>
      <w:szCs w:val="20"/>
      <w:lang w:eastAsia="en-US"/>
    </w:rPr>
  </w:style>
  <w:style w:type="paragraph" w:customStyle="1" w:styleId="9197E878253C40BA951BFC928449DD8F1">
    <w:name w:val="9197E878253C40BA951BFC928449DD8F1"/>
    <w:rsid w:val="00C9291A"/>
    <w:pPr>
      <w:jc w:val="both"/>
    </w:pPr>
    <w:rPr>
      <w:sz w:val="20"/>
      <w:szCs w:val="20"/>
      <w:lang w:eastAsia="en-US"/>
    </w:rPr>
  </w:style>
  <w:style w:type="paragraph" w:customStyle="1" w:styleId="F030A89556834731800415D70FA0537926">
    <w:name w:val="F030A89556834731800415D70FA0537926"/>
    <w:rsid w:val="00C9291A"/>
    <w:pPr>
      <w:jc w:val="both"/>
    </w:pPr>
    <w:rPr>
      <w:sz w:val="20"/>
      <w:szCs w:val="20"/>
      <w:lang w:eastAsia="en-US"/>
    </w:rPr>
  </w:style>
  <w:style w:type="paragraph" w:customStyle="1" w:styleId="CB23DEFCFB9940719039CBD56732FCA026">
    <w:name w:val="CB23DEFCFB9940719039CBD56732FCA026"/>
    <w:rsid w:val="00C9291A"/>
    <w:pPr>
      <w:jc w:val="both"/>
    </w:pPr>
    <w:rPr>
      <w:sz w:val="20"/>
      <w:szCs w:val="20"/>
      <w:lang w:eastAsia="en-US"/>
    </w:rPr>
  </w:style>
  <w:style w:type="paragraph" w:customStyle="1" w:styleId="CA4535BD915A49C48F589D527FBAAB9D26">
    <w:name w:val="CA4535BD915A49C48F589D527FBAAB9D26"/>
    <w:rsid w:val="00C9291A"/>
    <w:pPr>
      <w:jc w:val="both"/>
    </w:pPr>
    <w:rPr>
      <w:sz w:val="20"/>
      <w:szCs w:val="20"/>
      <w:lang w:eastAsia="en-US"/>
    </w:rPr>
  </w:style>
  <w:style w:type="paragraph" w:customStyle="1" w:styleId="2D4137BDB7F442BB84B504902173489726">
    <w:name w:val="2D4137BDB7F442BB84B504902173489726"/>
    <w:rsid w:val="00C9291A"/>
    <w:pPr>
      <w:jc w:val="both"/>
    </w:pPr>
    <w:rPr>
      <w:sz w:val="20"/>
      <w:szCs w:val="20"/>
      <w:lang w:eastAsia="en-US"/>
    </w:rPr>
  </w:style>
  <w:style w:type="paragraph" w:customStyle="1" w:styleId="A19B4A749BFF4D21A37CB2DE068EEBF026">
    <w:name w:val="A19B4A749BFF4D21A37CB2DE068EEBF026"/>
    <w:rsid w:val="00C9291A"/>
    <w:pPr>
      <w:jc w:val="both"/>
    </w:pPr>
    <w:rPr>
      <w:sz w:val="20"/>
      <w:szCs w:val="20"/>
      <w:lang w:eastAsia="en-US"/>
    </w:rPr>
  </w:style>
  <w:style w:type="paragraph" w:customStyle="1" w:styleId="E374C2A362EB4BEC9251D7DDCD26A64926">
    <w:name w:val="E374C2A362EB4BEC9251D7DDCD26A64926"/>
    <w:rsid w:val="00C9291A"/>
    <w:pPr>
      <w:jc w:val="both"/>
    </w:pPr>
    <w:rPr>
      <w:sz w:val="20"/>
      <w:szCs w:val="20"/>
      <w:lang w:eastAsia="en-US"/>
    </w:rPr>
  </w:style>
  <w:style w:type="paragraph" w:customStyle="1" w:styleId="D9F0BD33D0AF478BA7E9208A865FA8F826">
    <w:name w:val="D9F0BD33D0AF478BA7E9208A865FA8F826"/>
    <w:rsid w:val="00C9291A"/>
    <w:pPr>
      <w:jc w:val="both"/>
    </w:pPr>
    <w:rPr>
      <w:sz w:val="20"/>
      <w:szCs w:val="20"/>
      <w:lang w:eastAsia="en-US"/>
    </w:rPr>
  </w:style>
  <w:style w:type="paragraph" w:customStyle="1" w:styleId="44BD41697CC24B268A55BE3BF2E4AAFA26">
    <w:name w:val="44BD41697CC24B268A55BE3BF2E4AAFA26"/>
    <w:rsid w:val="00C9291A"/>
    <w:pPr>
      <w:jc w:val="both"/>
    </w:pPr>
    <w:rPr>
      <w:sz w:val="20"/>
      <w:szCs w:val="20"/>
      <w:lang w:eastAsia="en-US"/>
    </w:rPr>
  </w:style>
  <w:style w:type="paragraph" w:customStyle="1" w:styleId="4888C028B916407FB76EC91E01C3FD8826">
    <w:name w:val="4888C028B916407FB76EC91E01C3FD8826"/>
    <w:rsid w:val="00C9291A"/>
    <w:pPr>
      <w:jc w:val="both"/>
    </w:pPr>
    <w:rPr>
      <w:sz w:val="20"/>
      <w:szCs w:val="20"/>
      <w:lang w:eastAsia="en-US"/>
    </w:rPr>
  </w:style>
  <w:style w:type="paragraph" w:customStyle="1" w:styleId="FDBB65C007FE4EE38DDCCAB271209B4426">
    <w:name w:val="FDBB65C007FE4EE38DDCCAB271209B4426"/>
    <w:rsid w:val="00C9291A"/>
    <w:pPr>
      <w:jc w:val="both"/>
    </w:pPr>
    <w:rPr>
      <w:sz w:val="20"/>
      <w:szCs w:val="20"/>
      <w:lang w:eastAsia="en-US"/>
    </w:rPr>
  </w:style>
  <w:style w:type="paragraph" w:customStyle="1" w:styleId="81C9C9260E654F69A734974728551E0126">
    <w:name w:val="81C9C9260E654F69A734974728551E0126"/>
    <w:rsid w:val="00C9291A"/>
    <w:pPr>
      <w:jc w:val="both"/>
    </w:pPr>
    <w:rPr>
      <w:sz w:val="20"/>
      <w:szCs w:val="20"/>
      <w:lang w:eastAsia="en-US"/>
    </w:rPr>
  </w:style>
  <w:style w:type="paragraph" w:customStyle="1" w:styleId="8061FCD182D14A8BA27D16EB0FFD870426">
    <w:name w:val="8061FCD182D14A8BA27D16EB0FFD870426"/>
    <w:rsid w:val="00C9291A"/>
    <w:pPr>
      <w:jc w:val="both"/>
    </w:pPr>
    <w:rPr>
      <w:sz w:val="20"/>
      <w:szCs w:val="20"/>
      <w:lang w:eastAsia="en-US"/>
    </w:rPr>
  </w:style>
  <w:style w:type="paragraph" w:customStyle="1" w:styleId="A58DB00AC46B4BC7AE69927BFC0EE62A26">
    <w:name w:val="A58DB00AC46B4BC7AE69927BFC0EE62A26"/>
    <w:rsid w:val="00C9291A"/>
    <w:pPr>
      <w:jc w:val="both"/>
    </w:pPr>
    <w:rPr>
      <w:sz w:val="20"/>
      <w:szCs w:val="20"/>
      <w:lang w:eastAsia="en-US"/>
    </w:rPr>
  </w:style>
  <w:style w:type="paragraph" w:customStyle="1" w:styleId="747D9C8136F64CB5A4828AE07DDCC4EA26">
    <w:name w:val="747D9C8136F64CB5A4828AE07DDCC4EA26"/>
    <w:rsid w:val="00C9291A"/>
    <w:pPr>
      <w:jc w:val="both"/>
    </w:pPr>
    <w:rPr>
      <w:sz w:val="20"/>
      <w:szCs w:val="20"/>
      <w:lang w:eastAsia="en-US"/>
    </w:rPr>
  </w:style>
  <w:style w:type="paragraph" w:customStyle="1" w:styleId="BE8C3E677E264C439462892AAF3EF85E26">
    <w:name w:val="BE8C3E677E264C439462892AAF3EF85E26"/>
    <w:rsid w:val="00C9291A"/>
    <w:pPr>
      <w:jc w:val="both"/>
    </w:pPr>
    <w:rPr>
      <w:sz w:val="20"/>
      <w:szCs w:val="20"/>
      <w:lang w:eastAsia="en-US"/>
    </w:rPr>
  </w:style>
  <w:style w:type="paragraph" w:customStyle="1" w:styleId="DF9A07074E38471C908B3F468527B76026">
    <w:name w:val="DF9A07074E38471C908B3F468527B76026"/>
    <w:rsid w:val="00C9291A"/>
    <w:pPr>
      <w:jc w:val="both"/>
    </w:pPr>
    <w:rPr>
      <w:sz w:val="20"/>
      <w:szCs w:val="20"/>
      <w:lang w:eastAsia="en-US"/>
    </w:rPr>
  </w:style>
  <w:style w:type="paragraph" w:customStyle="1" w:styleId="BC95753458814E85B1F2985C1442DB3526">
    <w:name w:val="BC95753458814E85B1F2985C1442DB3526"/>
    <w:rsid w:val="00C9291A"/>
    <w:pPr>
      <w:jc w:val="both"/>
    </w:pPr>
    <w:rPr>
      <w:sz w:val="20"/>
      <w:szCs w:val="20"/>
      <w:lang w:eastAsia="en-US"/>
    </w:rPr>
  </w:style>
  <w:style w:type="paragraph" w:customStyle="1" w:styleId="D58CE80612A04B62B6E0E3F9C40490BE26">
    <w:name w:val="D58CE80612A04B62B6E0E3F9C40490BE26"/>
    <w:rsid w:val="00C9291A"/>
    <w:pPr>
      <w:jc w:val="both"/>
    </w:pPr>
    <w:rPr>
      <w:sz w:val="20"/>
      <w:szCs w:val="20"/>
      <w:lang w:eastAsia="en-US"/>
    </w:rPr>
  </w:style>
  <w:style w:type="paragraph" w:customStyle="1" w:styleId="F9B8E22A1B80407C9C4890509905BF4126">
    <w:name w:val="F9B8E22A1B80407C9C4890509905BF4126"/>
    <w:rsid w:val="00C9291A"/>
    <w:pPr>
      <w:jc w:val="both"/>
    </w:pPr>
    <w:rPr>
      <w:sz w:val="20"/>
      <w:szCs w:val="20"/>
      <w:lang w:eastAsia="en-US"/>
    </w:rPr>
  </w:style>
  <w:style w:type="paragraph" w:customStyle="1" w:styleId="4752AA93A9B94EAABBD5FD658AB43B6F26">
    <w:name w:val="4752AA93A9B94EAABBD5FD658AB43B6F26"/>
    <w:rsid w:val="00C9291A"/>
    <w:pPr>
      <w:jc w:val="both"/>
    </w:pPr>
    <w:rPr>
      <w:sz w:val="20"/>
      <w:szCs w:val="20"/>
      <w:lang w:eastAsia="en-US"/>
    </w:rPr>
  </w:style>
  <w:style w:type="paragraph" w:customStyle="1" w:styleId="381DA1EADE654AD8B6945DAC504BF38626">
    <w:name w:val="381DA1EADE654AD8B6945DAC504BF38626"/>
    <w:rsid w:val="00C9291A"/>
    <w:pPr>
      <w:jc w:val="both"/>
    </w:pPr>
    <w:rPr>
      <w:sz w:val="20"/>
      <w:szCs w:val="20"/>
      <w:lang w:eastAsia="en-US"/>
    </w:rPr>
  </w:style>
  <w:style w:type="paragraph" w:customStyle="1" w:styleId="BEA38BFEA74E44D7AA9296F543F2022926">
    <w:name w:val="BEA38BFEA74E44D7AA9296F543F2022926"/>
    <w:rsid w:val="00C9291A"/>
    <w:pPr>
      <w:jc w:val="both"/>
    </w:pPr>
    <w:rPr>
      <w:sz w:val="20"/>
      <w:szCs w:val="20"/>
      <w:lang w:eastAsia="en-US"/>
    </w:rPr>
  </w:style>
  <w:style w:type="paragraph" w:customStyle="1" w:styleId="2865E81D16CD4444BC3271713391A13F26">
    <w:name w:val="2865E81D16CD4444BC3271713391A13F26"/>
    <w:rsid w:val="00C9291A"/>
    <w:pPr>
      <w:jc w:val="both"/>
    </w:pPr>
    <w:rPr>
      <w:sz w:val="20"/>
      <w:szCs w:val="20"/>
      <w:lang w:eastAsia="en-US"/>
    </w:rPr>
  </w:style>
  <w:style w:type="paragraph" w:customStyle="1" w:styleId="F78AB85F084D44889EE29677833A79AD9">
    <w:name w:val="F78AB85F084D44889EE29677833A79AD9"/>
    <w:rsid w:val="00C9291A"/>
    <w:pPr>
      <w:jc w:val="both"/>
    </w:pPr>
    <w:rPr>
      <w:sz w:val="20"/>
      <w:szCs w:val="20"/>
      <w:lang w:eastAsia="en-US"/>
    </w:rPr>
  </w:style>
  <w:style w:type="paragraph" w:customStyle="1" w:styleId="B108FA5E88C448169EC33DD14B3AF7099">
    <w:name w:val="B108FA5E88C448169EC33DD14B3AF7099"/>
    <w:rsid w:val="00C9291A"/>
    <w:pPr>
      <w:jc w:val="both"/>
    </w:pPr>
    <w:rPr>
      <w:sz w:val="20"/>
      <w:szCs w:val="20"/>
      <w:lang w:eastAsia="en-US"/>
    </w:rPr>
  </w:style>
  <w:style w:type="paragraph" w:customStyle="1" w:styleId="BE9D47A497824396A93BA8F95AC1223313">
    <w:name w:val="BE9D47A497824396A93BA8F95AC1223313"/>
    <w:rsid w:val="00C9291A"/>
    <w:pPr>
      <w:jc w:val="both"/>
    </w:pPr>
    <w:rPr>
      <w:sz w:val="20"/>
      <w:szCs w:val="20"/>
      <w:lang w:eastAsia="en-US"/>
    </w:rPr>
  </w:style>
  <w:style w:type="paragraph" w:customStyle="1" w:styleId="57D6CA28B6E149D0807D8BB9B43AF97A12">
    <w:name w:val="57D6CA28B6E149D0807D8BB9B43AF97A12"/>
    <w:rsid w:val="00C9291A"/>
    <w:pPr>
      <w:jc w:val="both"/>
    </w:pPr>
    <w:rPr>
      <w:sz w:val="20"/>
      <w:szCs w:val="20"/>
      <w:lang w:eastAsia="en-US"/>
    </w:rPr>
  </w:style>
  <w:style w:type="paragraph" w:customStyle="1" w:styleId="3BC8B776EC4C499496FDEE04BF4A6D3612">
    <w:name w:val="3BC8B776EC4C499496FDEE04BF4A6D3612"/>
    <w:rsid w:val="00C9291A"/>
    <w:pPr>
      <w:jc w:val="both"/>
    </w:pPr>
    <w:rPr>
      <w:sz w:val="20"/>
      <w:szCs w:val="20"/>
      <w:lang w:eastAsia="en-US"/>
    </w:rPr>
  </w:style>
  <w:style w:type="paragraph" w:customStyle="1" w:styleId="174A407C17BB431993D872F003E6F16712">
    <w:name w:val="174A407C17BB431993D872F003E6F16712"/>
    <w:rsid w:val="00C9291A"/>
    <w:pPr>
      <w:jc w:val="both"/>
    </w:pPr>
    <w:rPr>
      <w:sz w:val="20"/>
      <w:szCs w:val="20"/>
      <w:lang w:eastAsia="en-US"/>
    </w:rPr>
  </w:style>
  <w:style w:type="paragraph" w:customStyle="1" w:styleId="BCD367C66C0F4BA6B868CF98AFD18E6012">
    <w:name w:val="BCD367C66C0F4BA6B868CF98AFD18E6012"/>
    <w:rsid w:val="00C9291A"/>
    <w:pPr>
      <w:jc w:val="both"/>
    </w:pPr>
    <w:rPr>
      <w:sz w:val="20"/>
      <w:szCs w:val="20"/>
      <w:lang w:eastAsia="en-US"/>
    </w:rPr>
  </w:style>
  <w:style w:type="paragraph" w:customStyle="1" w:styleId="00822B1F78864276983D1C8B1C905D1A18">
    <w:name w:val="00822B1F78864276983D1C8B1C905D1A18"/>
    <w:rsid w:val="00C9291A"/>
    <w:pPr>
      <w:jc w:val="both"/>
    </w:pPr>
    <w:rPr>
      <w:sz w:val="20"/>
      <w:szCs w:val="20"/>
      <w:lang w:eastAsia="en-US"/>
    </w:rPr>
  </w:style>
  <w:style w:type="paragraph" w:customStyle="1" w:styleId="96957F7CA8104E98AD44458E6AD945B215">
    <w:name w:val="96957F7CA8104E98AD44458E6AD945B215"/>
    <w:rsid w:val="00C9291A"/>
    <w:pPr>
      <w:jc w:val="both"/>
    </w:pPr>
    <w:rPr>
      <w:sz w:val="20"/>
      <w:szCs w:val="20"/>
      <w:lang w:eastAsia="en-US"/>
    </w:rPr>
  </w:style>
  <w:style w:type="paragraph" w:customStyle="1" w:styleId="91C80322E307491784FA7EC7A364224E13">
    <w:name w:val="91C80322E307491784FA7EC7A364224E13"/>
    <w:rsid w:val="00C9291A"/>
    <w:pPr>
      <w:jc w:val="both"/>
    </w:pPr>
    <w:rPr>
      <w:sz w:val="20"/>
      <w:szCs w:val="20"/>
      <w:lang w:eastAsia="en-US"/>
    </w:rPr>
  </w:style>
  <w:style w:type="paragraph" w:customStyle="1" w:styleId="985BF2FBFC66460EA03A48338D64CD5917">
    <w:name w:val="985BF2FBFC66460EA03A48338D64CD5917"/>
    <w:rsid w:val="00C9291A"/>
    <w:pPr>
      <w:jc w:val="both"/>
    </w:pPr>
    <w:rPr>
      <w:sz w:val="20"/>
      <w:szCs w:val="20"/>
      <w:lang w:eastAsia="en-US"/>
    </w:rPr>
  </w:style>
  <w:style w:type="paragraph" w:customStyle="1" w:styleId="FC2606D26488404E844E28D07353864C18">
    <w:name w:val="FC2606D26488404E844E28D07353864C18"/>
    <w:rsid w:val="00C9291A"/>
    <w:pPr>
      <w:jc w:val="both"/>
    </w:pPr>
    <w:rPr>
      <w:sz w:val="20"/>
      <w:szCs w:val="20"/>
      <w:lang w:eastAsia="en-US"/>
    </w:rPr>
  </w:style>
  <w:style w:type="paragraph" w:customStyle="1" w:styleId="7C9EC08E1D8945D9BE27BB995B9E2A2F15">
    <w:name w:val="7C9EC08E1D8945D9BE27BB995B9E2A2F15"/>
    <w:rsid w:val="00C9291A"/>
    <w:pPr>
      <w:jc w:val="both"/>
    </w:pPr>
    <w:rPr>
      <w:sz w:val="20"/>
      <w:szCs w:val="20"/>
      <w:lang w:eastAsia="en-US"/>
    </w:rPr>
  </w:style>
  <w:style w:type="paragraph" w:customStyle="1" w:styleId="84B99E2B2E9A428F9545E28841A4DEB417">
    <w:name w:val="84B99E2B2E9A428F9545E28841A4DEB417"/>
    <w:rsid w:val="00C9291A"/>
    <w:pPr>
      <w:jc w:val="both"/>
    </w:pPr>
    <w:rPr>
      <w:sz w:val="20"/>
      <w:szCs w:val="20"/>
      <w:lang w:eastAsia="en-US"/>
    </w:rPr>
  </w:style>
  <w:style w:type="paragraph" w:customStyle="1" w:styleId="30D0F7F857A64AF183D79943A730D70917">
    <w:name w:val="30D0F7F857A64AF183D79943A730D70917"/>
    <w:rsid w:val="00C9291A"/>
    <w:pPr>
      <w:jc w:val="both"/>
    </w:pPr>
    <w:rPr>
      <w:sz w:val="20"/>
      <w:szCs w:val="20"/>
      <w:lang w:eastAsia="en-US"/>
    </w:rPr>
  </w:style>
  <w:style w:type="paragraph" w:customStyle="1" w:styleId="AC2811A18D0E49BBBBB5DD7CF2A4D75618">
    <w:name w:val="AC2811A18D0E49BBBBB5DD7CF2A4D75618"/>
    <w:rsid w:val="00C9291A"/>
    <w:pPr>
      <w:jc w:val="both"/>
    </w:pPr>
    <w:rPr>
      <w:sz w:val="20"/>
      <w:szCs w:val="20"/>
      <w:lang w:eastAsia="en-US"/>
    </w:rPr>
  </w:style>
  <w:style w:type="paragraph" w:customStyle="1" w:styleId="2284F329990E4E4AAE87DF89BA7AD52D17">
    <w:name w:val="2284F329990E4E4AAE87DF89BA7AD52D17"/>
    <w:rsid w:val="00C9291A"/>
    <w:pPr>
      <w:jc w:val="both"/>
    </w:pPr>
    <w:rPr>
      <w:sz w:val="20"/>
      <w:szCs w:val="20"/>
      <w:lang w:eastAsia="en-US"/>
    </w:rPr>
  </w:style>
  <w:style w:type="paragraph" w:customStyle="1" w:styleId="4B7691DB7ECC43A68416FC434D849A9B17">
    <w:name w:val="4B7691DB7ECC43A68416FC434D849A9B17"/>
    <w:rsid w:val="00C9291A"/>
    <w:pPr>
      <w:jc w:val="both"/>
    </w:pPr>
    <w:rPr>
      <w:sz w:val="20"/>
      <w:szCs w:val="20"/>
      <w:lang w:eastAsia="en-US"/>
    </w:rPr>
  </w:style>
  <w:style w:type="paragraph" w:customStyle="1" w:styleId="2937D59FE4434E75B1DFF3640ECDD2F617">
    <w:name w:val="2937D59FE4434E75B1DFF3640ECDD2F617"/>
    <w:rsid w:val="00C9291A"/>
    <w:pPr>
      <w:jc w:val="both"/>
    </w:pPr>
    <w:rPr>
      <w:sz w:val="20"/>
      <w:szCs w:val="20"/>
      <w:lang w:eastAsia="en-US"/>
    </w:rPr>
  </w:style>
  <w:style w:type="paragraph" w:customStyle="1" w:styleId="20ECCE4DE9F843BE8599B6EA6FB464C118">
    <w:name w:val="20ECCE4DE9F843BE8599B6EA6FB464C118"/>
    <w:rsid w:val="00C9291A"/>
    <w:pPr>
      <w:jc w:val="both"/>
    </w:pPr>
    <w:rPr>
      <w:sz w:val="20"/>
      <w:szCs w:val="20"/>
      <w:lang w:eastAsia="en-US"/>
    </w:rPr>
  </w:style>
  <w:style w:type="paragraph" w:customStyle="1" w:styleId="831308EAA81D4430B87C1D063FBBC41717">
    <w:name w:val="831308EAA81D4430B87C1D063FBBC41717"/>
    <w:rsid w:val="00C9291A"/>
    <w:pPr>
      <w:jc w:val="both"/>
    </w:pPr>
    <w:rPr>
      <w:sz w:val="20"/>
      <w:szCs w:val="20"/>
      <w:lang w:eastAsia="en-US"/>
    </w:rPr>
  </w:style>
  <w:style w:type="paragraph" w:customStyle="1" w:styleId="967F10B4951649E7946A0814105A1FD917">
    <w:name w:val="967F10B4951649E7946A0814105A1FD917"/>
    <w:rsid w:val="00C9291A"/>
    <w:pPr>
      <w:jc w:val="both"/>
    </w:pPr>
    <w:rPr>
      <w:sz w:val="20"/>
      <w:szCs w:val="20"/>
      <w:lang w:eastAsia="en-US"/>
    </w:rPr>
  </w:style>
  <w:style w:type="paragraph" w:customStyle="1" w:styleId="D451A4B936DF4A81B0C474F7CA5AA6D917">
    <w:name w:val="D451A4B936DF4A81B0C474F7CA5AA6D917"/>
    <w:rsid w:val="00C9291A"/>
    <w:pPr>
      <w:jc w:val="both"/>
    </w:pPr>
    <w:rPr>
      <w:sz w:val="20"/>
      <w:szCs w:val="20"/>
      <w:lang w:eastAsia="en-US"/>
    </w:rPr>
  </w:style>
  <w:style w:type="paragraph" w:customStyle="1" w:styleId="1069E1ADDAF04B50BE5B7FE49F00FC3F18">
    <w:name w:val="1069E1ADDAF04B50BE5B7FE49F00FC3F18"/>
    <w:rsid w:val="00C9291A"/>
    <w:pPr>
      <w:jc w:val="both"/>
    </w:pPr>
    <w:rPr>
      <w:sz w:val="20"/>
      <w:szCs w:val="20"/>
      <w:lang w:eastAsia="en-US"/>
    </w:rPr>
  </w:style>
  <w:style w:type="paragraph" w:customStyle="1" w:styleId="76ACEEB532874EAAA39E2A1EC49DB23517">
    <w:name w:val="76ACEEB532874EAAA39E2A1EC49DB23517"/>
    <w:rsid w:val="00C9291A"/>
    <w:pPr>
      <w:jc w:val="both"/>
    </w:pPr>
    <w:rPr>
      <w:sz w:val="20"/>
      <w:szCs w:val="20"/>
      <w:lang w:eastAsia="en-US"/>
    </w:rPr>
  </w:style>
  <w:style w:type="paragraph" w:customStyle="1" w:styleId="A636E463C70E42F6BAD0FE22EB49D15217">
    <w:name w:val="A636E463C70E42F6BAD0FE22EB49D15217"/>
    <w:rsid w:val="00C9291A"/>
    <w:pPr>
      <w:jc w:val="both"/>
    </w:pPr>
    <w:rPr>
      <w:sz w:val="20"/>
      <w:szCs w:val="20"/>
      <w:lang w:eastAsia="en-US"/>
    </w:rPr>
  </w:style>
  <w:style w:type="paragraph" w:customStyle="1" w:styleId="17E733F537154EFEA6B193F639D41B3317">
    <w:name w:val="17E733F537154EFEA6B193F639D41B3317"/>
    <w:rsid w:val="00C9291A"/>
    <w:pPr>
      <w:jc w:val="both"/>
    </w:pPr>
    <w:rPr>
      <w:sz w:val="20"/>
      <w:szCs w:val="20"/>
      <w:lang w:eastAsia="en-US"/>
    </w:rPr>
  </w:style>
  <w:style w:type="paragraph" w:customStyle="1" w:styleId="FADBBAE7E2D742609E349001002BDA5C18">
    <w:name w:val="FADBBAE7E2D742609E349001002BDA5C18"/>
    <w:rsid w:val="00C9291A"/>
    <w:pPr>
      <w:jc w:val="both"/>
    </w:pPr>
    <w:rPr>
      <w:sz w:val="20"/>
      <w:szCs w:val="20"/>
      <w:lang w:eastAsia="en-US"/>
    </w:rPr>
  </w:style>
  <w:style w:type="paragraph" w:customStyle="1" w:styleId="F882E74E129B4C6AB4516022090CD4E817">
    <w:name w:val="F882E74E129B4C6AB4516022090CD4E817"/>
    <w:rsid w:val="00C9291A"/>
    <w:pPr>
      <w:jc w:val="both"/>
    </w:pPr>
    <w:rPr>
      <w:sz w:val="20"/>
      <w:szCs w:val="20"/>
      <w:lang w:eastAsia="en-US"/>
    </w:rPr>
  </w:style>
  <w:style w:type="paragraph" w:customStyle="1" w:styleId="85E43527B89545E7B4FDB51F9389745017">
    <w:name w:val="85E43527B89545E7B4FDB51F9389745017"/>
    <w:rsid w:val="00C9291A"/>
    <w:pPr>
      <w:jc w:val="both"/>
    </w:pPr>
    <w:rPr>
      <w:sz w:val="20"/>
      <w:szCs w:val="20"/>
      <w:lang w:eastAsia="en-US"/>
    </w:rPr>
  </w:style>
  <w:style w:type="paragraph" w:customStyle="1" w:styleId="C9C2C4DD552C424FB132A772978549C717">
    <w:name w:val="C9C2C4DD552C424FB132A772978549C717"/>
    <w:rsid w:val="00C9291A"/>
    <w:pPr>
      <w:jc w:val="both"/>
    </w:pPr>
    <w:rPr>
      <w:sz w:val="20"/>
      <w:szCs w:val="20"/>
      <w:lang w:eastAsia="en-US"/>
    </w:rPr>
  </w:style>
  <w:style w:type="paragraph" w:customStyle="1" w:styleId="39E536BC5A714152B26EA65869369E2818">
    <w:name w:val="39E536BC5A714152B26EA65869369E2818"/>
    <w:rsid w:val="00C9291A"/>
    <w:pPr>
      <w:jc w:val="both"/>
    </w:pPr>
    <w:rPr>
      <w:sz w:val="20"/>
      <w:szCs w:val="20"/>
      <w:lang w:eastAsia="en-US"/>
    </w:rPr>
  </w:style>
  <w:style w:type="paragraph" w:customStyle="1" w:styleId="60477F3CD7E04138A239931482570E7C17">
    <w:name w:val="60477F3CD7E04138A239931482570E7C17"/>
    <w:rsid w:val="00C9291A"/>
    <w:pPr>
      <w:jc w:val="both"/>
    </w:pPr>
    <w:rPr>
      <w:sz w:val="20"/>
      <w:szCs w:val="20"/>
      <w:lang w:eastAsia="en-US"/>
    </w:rPr>
  </w:style>
  <w:style w:type="paragraph" w:customStyle="1" w:styleId="5894E3AA7E5B45FD90DB26C0532B943517">
    <w:name w:val="5894E3AA7E5B45FD90DB26C0532B943517"/>
    <w:rsid w:val="00C9291A"/>
    <w:pPr>
      <w:jc w:val="both"/>
    </w:pPr>
    <w:rPr>
      <w:sz w:val="20"/>
      <w:szCs w:val="20"/>
      <w:lang w:eastAsia="en-US"/>
    </w:rPr>
  </w:style>
  <w:style w:type="paragraph" w:customStyle="1" w:styleId="C0D62DAF9D2C4F3EB4771094683618D417">
    <w:name w:val="C0D62DAF9D2C4F3EB4771094683618D417"/>
    <w:rsid w:val="00C9291A"/>
    <w:pPr>
      <w:jc w:val="both"/>
    </w:pPr>
    <w:rPr>
      <w:sz w:val="20"/>
      <w:szCs w:val="20"/>
      <w:lang w:eastAsia="en-US"/>
    </w:rPr>
  </w:style>
  <w:style w:type="paragraph" w:customStyle="1" w:styleId="18F770254DAF49ED8A5EA7DF7CC4CBE718">
    <w:name w:val="18F770254DAF49ED8A5EA7DF7CC4CBE718"/>
    <w:rsid w:val="00C9291A"/>
    <w:pPr>
      <w:jc w:val="both"/>
    </w:pPr>
    <w:rPr>
      <w:sz w:val="20"/>
      <w:szCs w:val="20"/>
      <w:lang w:eastAsia="en-US"/>
    </w:rPr>
  </w:style>
  <w:style w:type="paragraph" w:customStyle="1" w:styleId="C9440B57E2EB4078B5759DF873F6427A17">
    <w:name w:val="C9440B57E2EB4078B5759DF873F6427A17"/>
    <w:rsid w:val="00C9291A"/>
    <w:pPr>
      <w:jc w:val="both"/>
    </w:pPr>
    <w:rPr>
      <w:sz w:val="20"/>
      <w:szCs w:val="20"/>
      <w:lang w:eastAsia="en-US"/>
    </w:rPr>
  </w:style>
  <w:style w:type="paragraph" w:customStyle="1" w:styleId="E7F6A9023002404281474A35415C0A8C17">
    <w:name w:val="E7F6A9023002404281474A35415C0A8C17"/>
    <w:rsid w:val="00C9291A"/>
    <w:pPr>
      <w:jc w:val="both"/>
    </w:pPr>
    <w:rPr>
      <w:sz w:val="20"/>
      <w:szCs w:val="20"/>
      <w:lang w:eastAsia="en-US"/>
    </w:rPr>
  </w:style>
  <w:style w:type="paragraph" w:customStyle="1" w:styleId="346640C0B96C417A936D84489F43CA0717">
    <w:name w:val="346640C0B96C417A936D84489F43CA0717"/>
    <w:rsid w:val="00C9291A"/>
    <w:pPr>
      <w:jc w:val="both"/>
    </w:pPr>
    <w:rPr>
      <w:sz w:val="20"/>
      <w:szCs w:val="20"/>
      <w:lang w:eastAsia="en-US"/>
    </w:rPr>
  </w:style>
  <w:style w:type="paragraph" w:customStyle="1" w:styleId="8DD02192194F47A8AB45263FA143CA8918">
    <w:name w:val="8DD02192194F47A8AB45263FA143CA8918"/>
    <w:rsid w:val="00C9291A"/>
    <w:pPr>
      <w:jc w:val="both"/>
    </w:pPr>
    <w:rPr>
      <w:sz w:val="20"/>
      <w:szCs w:val="20"/>
      <w:lang w:eastAsia="en-US"/>
    </w:rPr>
  </w:style>
  <w:style w:type="paragraph" w:customStyle="1" w:styleId="EA7D46033CBD472494E7B848CCD43F6915">
    <w:name w:val="EA7D46033CBD472494E7B848CCD43F6915"/>
    <w:rsid w:val="00C9291A"/>
    <w:pPr>
      <w:jc w:val="both"/>
    </w:pPr>
    <w:rPr>
      <w:sz w:val="20"/>
      <w:szCs w:val="20"/>
      <w:lang w:eastAsia="en-US"/>
    </w:rPr>
  </w:style>
  <w:style w:type="paragraph" w:customStyle="1" w:styleId="D4C280C511FD4D6BA36EB5E4B379FE9E15">
    <w:name w:val="D4C280C511FD4D6BA36EB5E4B379FE9E15"/>
    <w:rsid w:val="00C9291A"/>
    <w:pPr>
      <w:jc w:val="both"/>
    </w:pPr>
    <w:rPr>
      <w:sz w:val="20"/>
      <w:szCs w:val="20"/>
      <w:lang w:eastAsia="en-US"/>
    </w:rPr>
  </w:style>
  <w:style w:type="paragraph" w:customStyle="1" w:styleId="639F0A9244194B45865D021E15F79BBB17">
    <w:name w:val="639F0A9244194B45865D021E15F79BBB17"/>
    <w:rsid w:val="00C9291A"/>
    <w:pPr>
      <w:jc w:val="both"/>
    </w:pPr>
    <w:rPr>
      <w:sz w:val="20"/>
      <w:szCs w:val="20"/>
      <w:lang w:eastAsia="en-US"/>
    </w:rPr>
  </w:style>
  <w:style w:type="paragraph" w:customStyle="1" w:styleId="EF0F2AE5FF324ED595D0F9236B7C28E812">
    <w:name w:val="EF0F2AE5FF324ED595D0F9236B7C28E812"/>
    <w:rsid w:val="00C9291A"/>
    <w:pPr>
      <w:jc w:val="both"/>
    </w:pPr>
    <w:rPr>
      <w:sz w:val="20"/>
      <w:szCs w:val="20"/>
      <w:lang w:eastAsia="en-US"/>
    </w:rPr>
  </w:style>
  <w:style w:type="paragraph" w:customStyle="1" w:styleId="1157F5D984D64FE1852D2FAF8B52CB0212">
    <w:name w:val="1157F5D984D64FE1852D2FAF8B52CB0212"/>
    <w:rsid w:val="00C9291A"/>
    <w:pPr>
      <w:jc w:val="both"/>
    </w:pPr>
    <w:rPr>
      <w:sz w:val="20"/>
      <w:szCs w:val="20"/>
      <w:lang w:eastAsia="en-US"/>
    </w:rPr>
  </w:style>
  <w:style w:type="paragraph" w:customStyle="1" w:styleId="CAE3C01A3FD441EF801B26F481E24C9B12">
    <w:name w:val="CAE3C01A3FD441EF801B26F481E24C9B12"/>
    <w:rsid w:val="00C9291A"/>
    <w:pPr>
      <w:jc w:val="both"/>
    </w:pPr>
    <w:rPr>
      <w:sz w:val="20"/>
      <w:szCs w:val="20"/>
      <w:lang w:eastAsia="en-US"/>
    </w:rPr>
  </w:style>
  <w:style w:type="paragraph" w:customStyle="1" w:styleId="1D3A2817A081450C919FE6259E74ED9D12">
    <w:name w:val="1D3A2817A081450C919FE6259E74ED9D12"/>
    <w:rsid w:val="00C9291A"/>
    <w:pPr>
      <w:jc w:val="both"/>
    </w:pPr>
    <w:rPr>
      <w:sz w:val="20"/>
      <w:szCs w:val="20"/>
      <w:lang w:eastAsia="en-US"/>
    </w:rPr>
  </w:style>
  <w:style w:type="paragraph" w:customStyle="1" w:styleId="122D8BEB2A634F4EACE3AC3DB13018C712">
    <w:name w:val="122D8BEB2A634F4EACE3AC3DB13018C712"/>
    <w:rsid w:val="00C9291A"/>
    <w:pPr>
      <w:jc w:val="both"/>
    </w:pPr>
    <w:rPr>
      <w:sz w:val="20"/>
      <w:szCs w:val="20"/>
      <w:lang w:eastAsia="en-US"/>
    </w:rPr>
  </w:style>
  <w:style w:type="paragraph" w:customStyle="1" w:styleId="6B7E4B4C7AEB4C2881606089F29E5EDF12">
    <w:name w:val="6B7E4B4C7AEB4C2881606089F29E5EDF12"/>
    <w:rsid w:val="00C9291A"/>
    <w:pPr>
      <w:jc w:val="both"/>
    </w:pPr>
    <w:rPr>
      <w:sz w:val="20"/>
      <w:szCs w:val="20"/>
      <w:lang w:eastAsia="en-US"/>
    </w:rPr>
  </w:style>
  <w:style w:type="paragraph" w:customStyle="1" w:styleId="F50661DCD4CF4D9295939212641BF3CA12">
    <w:name w:val="F50661DCD4CF4D9295939212641BF3CA12"/>
    <w:rsid w:val="00C9291A"/>
    <w:pPr>
      <w:jc w:val="both"/>
    </w:pPr>
    <w:rPr>
      <w:sz w:val="20"/>
      <w:szCs w:val="20"/>
      <w:lang w:eastAsia="en-US"/>
    </w:rPr>
  </w:style>
  <w:style w:type="paragraph" w:customStyle="1" w:styleId="4470D009059844918EFD3827EE5468EB12">
    <w:name w:val="4470D009059844918EFD3827EE5468EB12"/>
    <w:rsid w:val="00C9291A"/>
    <w:pPr>
      <w:jc w:val="both"/>
    </w:pPr>
    <w:rPr>
      <w:sz w:val="20"/>
      <w:szCs w:val="20"/>
      <w:lang w:eastAsia="en-US"/>
    </w:rPr>
  </w:style>
  <w:style w:type="paragraph" w:customStyle="1" w:styleId="A11D580157084D1CA7A275D4F68AC8AE12">
    <w:name w:val="A11D580157084D1CA7A275D4F68AC8AE12"/>
    <w:rsid w:val="00C9291A"/>
    <w:pPr>
      <w:jc w:val="both"/>
    </w:pPr>
    <w:rPr>
      <w:sz w:val="20"/>
      <w:szCs w:val="20"/>
      <w:lang w:eastAsia="en-US"/>
    </w:rPr>
  </w:style>
  <w:style w:type="paragraph" w:customStyle="1" w:styleId="00C4A7EED4464925A758EF5B23F923EA12">
    <w:name w:val="00C4A7EED4464925A758EF5B23F923EA12"/>
    <w:rsid w:val="00C9291A"/>
    <w:pPr>
      <w:jc w:val="both"/>
    </w:pPr>
    <w:rPr>
      <w:sz w:val="20"/>
      <w:szCs w:val="20"/>
      <w:lang w:eastAsia="en-US"/>
    </w:rPr>
  </w:style>
  <w:style w:type="paragraph" w:customStyle="1" w:styleId="731DDB6BEBD94466A23001B3DD36964812">
    <w:name w:val="731DDB6BEBD94466A23001B3DD36964812"/>
    <w:rsid w:val="00C9291A"/>
    <w:pPr>
      <w:jc w:val="both"/>
    </w:pPr>
    <w:rPr>
      <w:sz w:val="20"/>
      <w:szCs w:val="20"/>
      <w:lang w:eastAsia="en-US"/>
    </w:rPr>
  </w:style>
  <w:style w:type="paragraph" w:customStyle="1" w:styleId="2368B046A6684C07B9265B897FA4252812">
    <w:name w:val="2368B046A6684C07B9265B897FA4252812"/>
    <w:rsid w:val="00C9291A"/>
    <w:pPr>
      <w:jc w:val="both"/>
    </w:pPr>
    <w:rPr>
      <w:sz w:val="20"/>
      <w:szCs w:val="20"/>
      <w:lang w:eastAsia="en-US"/>
    </w:rPr>
  </w:style>
  <w:style w:type="paragraph" w:customStyle="1" w:styleId="2453478B9E4F4687802F22FC78295D1612">
    <w:name w:val="2453478B9E4F4687802F22FC78295D1612"/>
    <w:rsid w:val="00C9291A"/>
    <w:pPr>
      <w:jc w:val="both"/>
    </w:pPr>
    <w:rPr>
      <w:sz w:val="20"/>
      <w:szCs w:val="20"/>
      <w:lang w:eastAsia="en-US"/>
    </w:rPr>
  </w:style>
  <w:style w:type="paragraph" w:customStyle="1" w:styleId="F08484D4615D40D39818A1F5C3AC30E312">
    <w:name w:val="F08484D4615D40D39818A1F5C3AC30E312"/>
    <w:rsid w:val="00C9291A"/>
    <w:pPr>
      <w:jc w:val="both"/>
    </w:pPr>
    <w:rPr>
      <w:sz w:val="20"/>
      <w:szCs w:val="20"/>
      <w:lang w:eastAsia="en-US"/>
    </w:rPr>
  </w:style>
  <w:style w:type="paragraph" w:customStyle="1" w:styleId="6DB125A8DE484612BC1A50DBA29FD0B812">
    <w:name w:val="6DB125A8DE484612BC1A50DBA29FD0B812"/>
    <w:rsid w:val="00C9291A"/>
    <w:pPr>
      <w:jc w:val="both"/>
    </w:pPr>
    <w:rPr>
      <w:sz w:val="20"/>
      <w:szCs w:val="20"/>
      <w:lang w:eastAsia="en-US"/>
    </w:rPr>
  </w:style>
  <w:style w:type="paragraph" w:customStyle="1" w:styleId="56C09E20C4C14B34AD085CDDC10C826212">
    <w:name w:val="56C09E20C4C14B34AD085CDDC10C826212"/>
    <w:rsid w:val="00C9291A"/>
    <w:pPr>
      <w:jc w:val="both"/>
    </w:pPr>
    <w:rPr>
      <w:sz w:val="20"/>
      <w:szCs w:val="20"/>
      <w:lang w:eastAsia="en-US"/>
    </w:rPr>
  </w:style>
  <w:style w:type="paragraph" w:customStyle="1" w:styleId="E87BD477DDA747009C98A056EED993BB12">
    <w:name w:val="E87BD477DDA747009C98A056EED993BB12"/>
    <w:rsid w:val="00C9291A"/>
    <w:pPr>
      <w:jc w:val="both"/>
    </w:pPr>
    <w:rPr>
      <w:sz w:val="20"/>
      <w:szCs w:val="20"/>
      <w:lang w:eastAsia="en-US"/>
    </w:rPr>
  </w:style>
  <w:style w:type="paragraph" w:customStyle="1" w:styleId="E5C44CB409484396BA11BF8B4F60475B12">
    <w:name w:val="E5C44CB409484396BA11BF8B4F60475B12"/>
    <w:rsid w:val="00C9291A"/>
    <w:pPr>
      <w:jc w:val="both"/>
    </w:pPr>
    <w:rPr>
      <w:sz w:val="20"/>
      <w:szCs w:val="20"/>
      <w:lang w:eastAsia="en-US"/>
    </w:rPr>
  </w:style>
  <w:style w:type="paragraph" w:customStyle="1" w:styleId="44B1D9EE046A42CCA230C5751A3F938512">
    <w:name w:val="44B1D9EE046A42CCA230C5751A3F938512"/>
    <w:rsid w:val="00C9291A"/>
    <w:pPr>
      <w:jc w:val="both"/>
    </w:pPr>
    <w:rPr>
      <w:sz w:val="20"/>
      <w:szCs w:val="20"/>
      <w:lang w:eastAsia="en-US"/>
    </w:rPr>
  </w:style>
  <w:style w:type="paragraph" w:customStyle="1" w:styleId="032F070CB924409689E9B002A59F6A8B12">
    <w:name w:val="032F070CB924409689E9B002A59F6A8B12"/>
    <w:rsid w:val="00C9291A"/>
    <w:pPr>
      <w:jc w:val="both"/>
    </w:pPr>
    <w:rPr>
      <w:sz w:val="20"/>
      <w:szCs w:val="20"/>
      <w:lang w:eastAsia="en-US"/>
    </w:rPr>
  </w:style>
  <w:style w:type="paragraph" w:customStyle="1" w:styleId="5DBFE90A08A942578F4D2CF8D9B7859412">
    <w:name w:val="5DBFE90A08A942578F4D2CF8D9B7859412"/>
    <w:rsid w:val="00C9291A"/>
    <w:pPr>
      <w:jc w:val="both"/>
    </w:pPr>
    <w:rPr>
      <w:sz w:val="20"/>
      <w:szCs w:val="20"/>
      <w:lang w:eastAsia="en-US"/>
    </w:rPr>
  </w:style>
  <w:style w:type="paragraph" w:customStyle="1" w:styleId="EBF8D3FFF15A49EAAC55437FAC0E5BE112">
    <w:name w:val="EBF8D3FFF15A49EAAC55437FAC0E5BE112"/>
    <w:rsid w:val="00C9291A"/>
    <w:pPr>
      <w:jc w:val="both"/>
    </w:pPr>
    <w:rPr>
      <w:sz w:val="20"/>
      <w:szCs w:val="20"/>
      <w:lang w:eastAsia="en-US"/>
    </w:rPr>
  </w:style>
  <w:style w:type="paragraph" w:customStyle="1" w:styleId="6310CE0F8A1A40F7949D6EBEFC27D9D312">
    <w:name w:val="6310CE0F8A1A40F7949D6EBEFC27D9D312"/>
    <w:rsid w:val="00C9291A"/>
    <w:pPr>
      <w:jc w:val="both"/>
    </w:pPr>
    <w:rPr>
      <w:sz w:val="20"/>
      <w:szCs w:val="20"/>
      <w:lang w:eastAsia="en-US"/>
    </w:rPr>
  </w:style>
  <w:style w:type="paragraph" w:customStyle="1" w:styleId="4028FCC325C0490C8EF44504652FEDA512">
    <w:name w:val="4028FCC325C0490C8EF44504652FEDA512"/>
    <w:rsid w:val="00C9291A"/>
    <w:pPr>
      <w:jc w:val="both"/>
    </w:pPr>
    <w:rPr>
      <w:sz w:val="20"/>
      <w:szCs w:val="20"/>
      <w:lang w:eastAsia="en-US"/>
    </w:rPr>
  </w:style>
  <w:style w:type="paragraph" w:customStyle="1" w:styleId="FE23B9D535244FD786F8D151AED9A30F12">
    <w:name w:val="FE23B9D535244FD786F8D151AED9A30F12"/>
    <w:rsid w:val="00C9291A"/>
    <w:pPr>
      <w:jc w:val="both"/>
    </w:pPr>
    <w:rPr>
      <w:sz w:val="20"/>
      <w:szCs w:val="20"/>
      <w:lang w:eastAsia="en-US"/>
    </w:rPr>
  </w:style>
  <w:style w:type="paragraph" w:customStyle="1" w:styleId="7C352CFB9DB845DE81B1804BF21464DD12">
    <w:name w:val="7C352CFB9DB845DE81B1804BF21464DD12"/>
    <w:rsid w:val="00C9291A"/>
    <w:pPr>
      <w:jc w:val="both"/>
    </w:pPr>
    <w:rPr>
      <w:sz w:val="20"/>
      <w:szCs w:val="20"/>
      <w:lang w:eastAsia="en-US"/>
    </w:rPr>
  </w:style>
  <w:style w:type="paragraph" w:customStyle="1" w:styleId="56BC6509178E4291BBC3C2F2EB3F78CD12">
    <w:name w:val="56BC6509178E4291BBC3C2F2EB3F78CD12"/>
    <w:rsid w:val="00C9291A"/>
    <w:pPr>
      <w:jc w:val="both"/>
    </w:pPr>
    <w:rPr>
      <w:sz w:val="20"/>
      <w:szCs w:val="20"/>
      <w:lang w:eastAsia="en-US"/>
    </w:rPr>
  </w:style>
  <w:style w:type="paragraph" w:customStyle="1" w:styleId="AB41BC83D3B6489487D7036A0EC2590412">
    <w:name w:val="AB41BC83D3B6489487D7036A0EC2590412"/>
    <w:rsid w:val="00C9291A"/>
    <w:pPr>
      <w:jc w:val="both"/>
    </w:pPr>
    <w:rPr>
      <w:sz w:val="20"/>
      <w:szCs w:val="20"/>
      <w:lang w:eastAsia="en-US"/>
    </w:rPr>
  </w:style>
  <w:style w:type="paragraph" w:customStyle="1" w:styleId="FF4EFD74ECE547C49B283FDFF328E20412">
    <w:name w:val="FF4EFD74ECE547C49B283FDFF328E20412"/>
    <w:rsid w:val="00C9291A"/>
    <w:pPr>
      <w:jc w:val="both"/>
    </w:pPr>
    <w:rPr>
      <w:sz w:val="20"/>
      <w:szCs w:val="20"/>
      <w:lang w:eastAsia="en-US"/>
    </w:rPr>
  </w:style>
  <w:style w:type="paragraph" w:customStyle="1" w:styleId="98726436A8D64852945B2FDAADE36D8E12">
    <w:name w:val="98726436A8D64852945B2FDAADE36D8E12"/>
    <w:rsid w:val="00C9291A"/>
    <w:pPr>
      <w:jc w:val="both"/>
    </w:pPr>
    <w:rPr>
      <w:sz w:val="20"/>
      <w:szCs w:val="20"/>
      <w:lang w:eastAsia="en-US"/>
    </w:rPr>
  </w:style>
  <w:style w:type="paragraph" w:customStyle="1" w:styleId="0CD13B33070E445AA73DCEB7317650EA11">
    <w:name w:val="0CD13B33070E445AA73DCEB7317650EA11"/>
    <w:rsid w:val="00C9291A"/>
    <w:pPr>
      <w:jc w:val="both"/>
    </w:pPr>
    <w:rPr>
      <w:sz w:val="20"/>
      <w:szCs w:val="20"/>
      <w:lang w:eastAsia="en-US"/>
    </w:rPr>
  </w:style>
  <w:style w:type="paragraph" w:customStyle="1" w:styleId="EC273299ED30453E8FE2B577FE3F2ACC11">
    <w:name w:val="EC273299ED30453E8FE2B577FE3F2ACC11"/>
    <w:rsid w:val="00C9291A"/>
    <w:pPr>
      <w:jc w:val="both"/>
    </w:pPr>
    <w:rPr>
      <w:sz w:val="20"/>
      <w:szCs w:val="20"/>
      <w:lang w:eastAsia="en-US"/>
    </w:rPr>
  </w:style>
  <w:style w:type="paragraph" w:customStyle="1" w:styleId="D7209EF47DCF4A3BB6C385F5F56386EE11">
    <w:name w:val="D7209EF47DCF4A3BB6C385F5F56386EE11"/>
    <w:rsid w:val="00C9291A"/>
    <w:pPr>
      <w:jc w:val="both"/>
    </w:pPr>
    <w:rPr>
      <w:sz w:val="20"/>
      <w:szCs w:val="20"/>
      <w:lang w:eastAsia="en-US"/>
    </w:rPr>
  </w:style>
  <w:style w:type="paragraph" w:customStyle="1" w:styleId="72B60E0121B247B5B5E37C7C1B8CF19711">
    <w:name w:val="72B60E0121B247B5B5E37C7C1B8CF19711"/>
    <w:rsid w:val="00C9291A"/>
    <w:pPr>
      <w:jc w:val="both"/>
    </w:pPr>
    <w:rPr>
      <w:sz w:val="20"/>
      <w:szCs w:val="20"/>
      <w:lang w:eastAsia="en-US"/>
    </w:rPr>
  </w:style>
  <w:style w:type="paragraph" w:customStyle="1" w:styleId="00344AF661664F7BAD8993112A4A73C011">
    <w:name w:val="00344AF661664F7BAD8993112A4A73C011"/>
    <w:rsid w:val="00C9291A"/>
    <w:pPr>
      <w:jc w:val="both"/>
    </w:pPr>
    <w:rPr>
      <w:sz w:val="20"/>
      <w:szCs w:val="20"/>
      <w:lang w:eastAsia="en-US"/>
    </w:rPr>
  </w:style>
  <w:style w:type="paragraph" w:customStyle="1" w:styleId="0793F88BE52842B0A03680311C7E5A0C11">
    <w:name w:val="0793F88BE52842B0A03680311C7E5A0C11"/>
    <w:rsid w:val="00C9291A"/>
    <w:pPr>
      <w:jc w:val="both"/>
    </w:pPr>
    <w:rPr>
      <w:sz w:val="20"/>
      <w:szCs w:val="20"/>
      <w:lang w:eastAsia="en-US"/>
    </w:rPr>
  </w:style>
  <w:style w:type="paragraph" w:customStyle="1" w:styleId="BF7BB4D0BB8B45618D2A246B3008138F11">
    <w:name w:val="BF7BB4D0BB8B45618D2A246B3008138F11"/>
    <w:rsid w:val="00C9291A"/>
    <w:pPr>
      <w:jc w:val="both"/>
    </w:pPr>
    <w:rPr>
      <w:sz w:val="20"/>
      <w:szCs w:val="20"/>
      <w:lang w:eastAsia="en-US"/>
    </w:rPr>
  </w:style>
  <w:style w:type="paragraph" w:customStyle="1" w:styleId="BE1191D0822344E384A499901A6E9D4111">
    <w:name w:val="BE1191D0822344E384A499901A6E9D4111"/>
    <w:rsid w:val="00C9291A"/>
    <w:pPr>
      <w:jc w:val="both"/>
    </w:pPr>
    <w:rPr>
      <w:sz w:val="20"/>
      <w:szCs w:val="20"/>
      <w:lang w:eastAsia="en-US"/>
    </w:rPr>
  </w:style>
  <w:style w:type="paragraph" w:customStyle="1" w:styleId="B4BD98E305304A039DE3181AF607535511">
    <w:name w:val="B4BD98E305304A039DE3181AF607535511"/>
    <w:rsid w:val="00C9291A"/>
    <w:pPr>
      <w:jc w:val="both"/>
    </w:pPr>
    <w:rPr>
      <w:sz w:val="20"/>
      <w:szCs w:val="20"/>
      <w:lang w:eastAsia="en-US"/>
    </w:rPr>
  </w:style>
  <w:style w:type="paragraph" w:customStyle="1" w:styleId="F85FFFD48F8A4B1D9DC17694FA3B79D511">
    <w:name w:val="F85FFFD48F8A4B1D9DC17694FA3B79D511"/>
    <w:rsid w:val="00C9291A"/>
    <w:pPr>
      <w:jc w:val="both"/>
    </w:pPr>
    <w:rPr>
      <w:sz w:val="20"/>
      <w:szCs w:val="20"/>
      <w:lang w:eastAsia="en-US"/>
    </w:rPr>
  </w:style>
  <w:style w:type="paragraph" w:customStyle="1" w:styleId="964939EBDAE74BEE99139803B07DFBD512">
    <w:name w:val="964939EBDAE74BEE99139803B07DFBD512"/>
    <w:rsid w:val="00C9291A"/>
    <w:pPr>
      <w:jc w:val="both"/>
    </w:pPr>
    <w:rPr>
      <w:sz w:val="20"/>
      <w:szCs w:val="20"/>
      <w:lang w:eastAsia="en-US"/>
    </w:rPr>
  </w:style>
  <w:style w:type="paragraph" w:customStyle="1" w:styleId="06965E10C9EC4938802B79C6D407648712">
    <w:name w:val="06965E10C9EC4938802B79C6D407648712"/>
    <w:rsid w:val="00C9291A"/>
    <w:pPr>
      <w:jc w:val="both"/>
    </w:pPr>
    <w:rPr>
      <w:sz w:val="20"/>
      <w:szCs w:val="20"/>
      <w:lang w:eastAsia="en-US"/>
    </w:rPr>
  </w:style>
  <w:style w:type="paragraph" w:customStyle="1" w:styleId="2672783DF99E4A858ABF5F928676535512">
    <w:name w:val="2672783DF99E4A858ABF5F928676535512"/>
    <w:rsid w:val="00C9291A"/>
    <w:pPr>
      <w:jc w:val="both"/>
    </w:pPr>
    <w:rPr>
      <w:sz w:val="20"/>
      <w:szCs w:val="20"/>
      <w:lang w:eastAsia="en-US"/>
    </w:rPr>
  </w:style>
  <w:style w:type="paragraph" w:customStyle="1" w:styleId="25E28855FFB448378174C2A052DF36B012">
    <w:name w:val="25E28855FFB448378174C2A052DF36B012"/>
    <w:rsid w:val="00C9291A"/>
    <w:pPr>
      <w:jc w:val="both"/>
    </w:pPr>
    <w:rPr>
      <w:sz w:val="20"/>
      <w:szCs w:val="20"/>
      <w:lang w:eastAsia="en-US"/>
    </w:rPr>
  </w:style>
  <w:style w:type="paragraph" w:customStyle="1" w:styleId="9197E878253C40BA951BFC928449DD8F2">
    <w:name w:val="9197E878253C40BA951BFC928449DD8F2"/>
    <w:rsid w:val="00C9291A"/>
    <w:pPr>
      <w:jc w:val="both"/>
    </w:pPr>
    <w:rPr>
      <w:sz w:val="20"/>
      <w:szCs w:val="20"/>
      <w:lang w:eastAsia="en-US"/>
    </w:rPr>
  </w:style>
  <w:style w:type="paragraph" w:customStyle="1" w:styleId="F030A89556834731800415D70FA0537927">
    <w:name w:val="F030A89556834731800415D70FA0537927"/>
    <w:rsid w:val="00C9291A"/>
    <w:pPr>
      <w:jc w:val="both"/>
    </w:pPr>
    <w:rPr>
      <w:sz w:val="20"/>
      <w:szCs w:val="20"/>
      <w:lang w:eastAsia="en-US"/>
    </w:rPr>
  </w:style>
  <w:style w:type="paragraph" w:customStyle="1" w:styleId="CB23DEFCFB9940719039CBD56732FCA027">
    <w:name w:val="CB23DEFCFB9940719039CBD56732FCA027"/>
    <w:rsid w:val="00C9291A"/>
    <w:pPr>
      <w:jc w:val="both"/>
    </w:pPr>
    <w:rPr>
      <w:sz w:val="20"/>
      <w:szCs w:val="20"/>
      <w:lang w:eastAsia="en-US"/>
    </w:rPr>
  </w:style>
  <w:style w:type="paragraph" w:customStyle="1" w:styleId="CA4535BD915A49C48F589D527FBAAB9D27">
    <w:name w:val="CA4535BD915A49C48F589D527FBAAB9D27"/>
    <w:rsid w:val="00C9291A"/>
    <w:pPr>
      <w:jc w:val="both"/>
    </w:pPr>
    <w:rPr>
      <w:sz w:val="20"/>
      <w:szCs w:val="20"/>
      <w:lang w:eastAsia="en-US"/>
    </w:rPr>
  </w:style>
  <w:style w:type="paragraph" w:customStyle="1" w:styleId="2D4137BDB7F442BB84B504902173489727">
    <w:name w:val="2D4137BDB7F442BB84B504902173489727"/>
    <w:rsid w:val="00C9291A"/>
    <w:pPr>
      <w:jc w:val="both"/>
    </w:pPr>
    <w:rPr>
      <w:sz w:val="20"/>
      <w:szCs w:val="20"/>
      <w:lang w:eastAsia="en-US"/>
    </w:rPr>
  </w:style>
  <w:style w:type="paragraph" w:customStyle="1" w:styleId="A19B4A749BFF4D21A37CB2DE068EEBF027">
    <w:name w:val="A19B4A749BFF4D21A37CB2DE068EEBF027"/>
    <w:rsid w:val="00C9291A"/>
    <w:pPr>
      <w:jc w:val="both"/>
    </w:pPr>
    <w:rPr>
      <w:sz w:val="20"/>
      <w:szCs w:val="20"/>
      <w:lang w:eastAsia="en-US"/>
    </w:rPr>
  </w:style>
  <w:style w:type="paragraph" w:customStyle="1" w:styleId="E374C2A362EB4BEC9251D7DDCD26A64927">
    <w:name w:val="E374C2A362EB4BEC9251D7DDCD26A64927"/>
    <w:rsid w:val="00C9291A"/>
    <w:pPr>
      <w:jc w:val="both"/>
    </w:pPr>
    <w:rPr>
      <w:sz w:val="20"/>
      <w:szCs w:val="20"/>
      <w:lang w:eastAsia="en-US"/>
    </w:rPr>
  </w:style>
  <w:style w:type="paragraph" w:customStyle="1" w:styleId="D9F0BD33D0AF478BA7E9208A865FA8F827">
    <w:name w:val="D9F0BD33D0AF478BA7E9208A865FA8F827"/>
    <w:rsid w:val="00C9291A"/>
    <w:pPr>
      <w:jc w:val="both"/>
    </w:pPr>
    <w:rPr>
      <w:sz w:val="20"/>
      <w:szCs w:val="20"/>
      <w:lang w:eastAsia="en-US"/>
    </w:rPr>
  </w:style>
  <w:style w:type="paragraph" w:customStyle="1" w:styleId="44BD41697CC24B268A55BE3BF2E4AAFA27">
    <w:name w:val="44BD41697CC24B268A55BE3BF2E4AAFA27"/>
    <w:rsid w:val="00C9291A"/>
    <w:pPr>
      <w:jc w:val="both"/>
    </w:pPr>
    <w:rPr>
      <w:sz w:val="20"/>
      <w:szCs w:val="20"/>
      <w:lang w:eastAsia="en-US"/>
    </w:rPr>
  </w:style>
  <w:style w:type="paragraph" w:customStyle="1" w:styleId="4888C028B916407FB76EC91E01C3FD8827">
    <w:name w:val="4888C028B916407FB76EC91E01C3FD8827"/>
    <w:rsid w:val="00C9291A"/>
    <w:pPr>
      <w:jc w:val="both"/>
    </w:pPr>
    <w:rPr>
      <w:sz w:val="20"/>
      <w:szCs w:val="20"/>
      <w:lang w:eastAsia="en-US"/>
    </w:rPr>
  </w:style>
  <w:style w:type="paragraph" w:customStyle="1" w:styleId="FDBB65C007FE4EE38DDCCAB271209B4427">
    <w:name w:val="FDBB65C007FE4EE38DDCCAB271209B4427"/>
    <w:rsid w:val="00C9291A"/>
    <w:pPr>
      <w:jc w:val="both"/>
    </w:pPr>
    <w:rPr>
      <w:sz w:val="20"/>
      <w:szCs w:val="20"/>
      <w:lang w:eastAsia="en-US"/>
    </w:rPr>
  </w:style>
  <w:style w:type="paragraph" w:customStyle="1" w:styleId="81C9C9260E654F69A734974728551E0127">
    <w:name w:val="81C9C9260E654F69A734974728551E0127"/>
    <w:rsid w:val="00C9291A"/>
    <w:pPr>
      <w:jc w:val="both"/>
    </w:pPr>
    <w:rPr>
      <w:sz w:val="20"/>
      <w:szCs w:val="20"/>
      <w:lang w:eastAsia="en-US"/>
    </w:rPr>
  </w:style>
  <w:style w:type="paragraph" w:customStyle="1" w:styleId="8061FCD182D14A8BA27D16EB0FFD870427">
    <w:name w:val="8061FCD182D14A8BA27D16EB0FFD870427"/>
    <w:rsid w:val="00C9291A"/>
    <w:pPr>
      <w:jc w:val="both"/>
    </w:pPr>
    <w:rPr>
      <w:sz w:val="20"/>
      <w:szCs w:val="20"/>
      <w:lang w:eastAsia="en-US"/>
    </w:rPr>
  </w:style>
  <w:style w:type="paragraph" w:customStyle="1" w:styleId="A58DB00AC46B4BC7AE69927BFC0EE62A27">
    <w:name w:val="A58DB00AC46B4BC7AE69927BFC0EE62A27"/>
    <w:rsid w:val="00C9291A"/>
    <w:pPr>
      <w:jc w:val="both"/>
    </w:pPr>
    <w:rPr>
      <w:sz w:val="20"/>
      <w:szCs w:val="20"/>
      <w:lang w:eastAsia="en-US"/>
    </w:rPr>
  </w:style>
  <w:style w:type="paragraph" w:customStyle="1" w:styleId="747D9C8136F64CB5A4828AE07DDCC4EA27">
    <w:name w:val="747D9C8136F64CB5A4828AE07DDCC4EA27"/>
    <w:rsid w:val="00C9291A"/>
    <w:pPr>
      <w:jc w:val="both"/>
    </w:pPr>
    <w:rPr>
      <w:sz w:val="20"/>
      <w:szCs w:val="20"/>
      <w:lang w:eastAsia="en-US"/>
    </w:rPr>
  </w:style>
  <w:style w:type="paragraph" w:customStyle="1" w:styleId="BE8C3E677E264C439462892AAF3EF85E27">
    <w:name w:val="BE8C3E677E264C439462892AAF3EF85E27"/>
    <w:rsid w:val="00C9291A"/>
    <w:pPr>
      <w:jc w:val="both"/>
    </w:pPr>
    <w:rPr>
      <w:sz w:val="20"/>
      <w:szCs w:val="20"/>
      <w:lang w:eastAsia="en-US"/>
    </w:rPr>
  </w:style>
  <w:style w:type="paragraph" w:customStyle="1" w:styleId="DF9A07074E38471C908B3F468527B76027">
    <w:name w:val="DF9A07074E38471C908B3F468527B76027"/>
    <w:rsid w:val="00C9291A"/>
    <w:pPr>
      <w:jc w:val="both"/>
    </w:pPr>
    <w:rPr>
      <w:sz w:val="20"/>
      <w:szCs w:val="20"/>
      <w:lang w:eastAsia="en-US"/>
    </w:rPr>
  </w:style>
  <w:style w:type="paragraph" w:customStyle="1" w:styleId="BC95753458814E85B1F2985C1442DB3527">
    <w:name w:val="BC95753458814E85B1F2985C1442DB3527"/>
    <w:rsid w:val="00C9291A"/>
    <w:pPr>
      <w:jc w:val="both"/>
    </w:pPr>
    <w:rPr>
      <w:sz w:val="20"/>
      <w:szCs w:val="20"/>
      <w:lang w:eastAsia="en-US"/>
    </w:rPr>
  </w:style>
  <w:style w:type="paragraph" w:customStyle="1" w:styleId="D58CE80612A04B62B6E0E3F9C40490BE27">
    <w:name w:val="D58CE80612A04B62B6E0E3F9C40490BE27"/>
    <w:rsid w:val="00C9291A"/>
    <w:pPr>
      <w:jc w:val="both"/>
    </w:pPr>
    <w:rPr>
      <w:sz w:val="20"/>
      <w:szCs w:val="20"/>
      <w:lang w:eastAsia="en-US"/>
    </w:rPr>
  </w:style>
  <w:style w:type="paragraph" w:customStyle="1" w:styleId="F9B8E22A1B80407C9C4890509905BF4127">
    <w:name w:val="F9B8E22A1B80407C9C4890509905BF4127"/>
    <w:rsid w:val="00C9291A"/>
    <w:pPr>
      <w:jc w:val="both"/>
    </w:pPr>
    <w:rPr>
      <w:sz w:val="20"/>
      <w:szCs w:val="20"/>
      <w:lang w:eastAsia="en-US"/>
    </w:rPr>
  </w:style>
  <w:style w:type="paragraph" w:customStyle="1" w:styleId="4752AA93A9B94EAABBD5FD658AB43B6F27">
    <w:name w:val="4752AA93A9B94EAABBD5FD658AB43B6F27"/>
    <w:rsid w:val="00C9291A"/>
    <w:pPr>
      <w:jc w:val="both"/>
    </w:pPr>
    <w:rPr>
      <w:sz w:val="20"/>
      <w:szCs w:val="20"/>
      <w:lang w:eastAsia="en-US"/>
    </w:rPr>
  </w:style>
  <w:style w:type="paragraph" w:customStyle="1" w:styleId="381DA1EADE654AD8B6945DAC504BF38627">
    <w:name w:val="381DA1EADE654AD8B6945DAC504BF38627"/>
    <w:rsid w:val="00C9291A"/>
    <w:pPr>
      <w:jc w:val="both"/>
    </w:pPr>
    <w:rPr>
      <w:sz w:val="20"/>
      <w:szCs w:val="20"/>
      <w:lang w:eastAsia="en-US"/>
    </w:rPr>
  </w:style>
  <w:style w:type="paragraph" w:customStyle="1" w:styleId="BEA38BFEA74E44D7AA9296F543F2022927">
    <w:name w:val="BEA38BFEA74E44D7AA9296F543F2022927"/>
    <w:rsid w:val="00C9291A"/>
    <w:pPr>
      <w:jc w:val="both"/>
    </w:pPr>
    <w:rPr>
      <w:sz w:val="20"/>
      <w:szCs w:val="20"/>
      <w:lang w:eastAsia="en-US"/>
    </w:rPr>
  </w:style>
  <w:style w:type="paragraph" w:customStyle="1" w:styleId="2865E81D16CD4444BC3271713391A13F27">
    <w:name w:val="2865E81D16CD4444BC3271713391A13F27"/>
    <w:rsid w:val="00C9291A"/>
    <w:pPr>
      <w:jc w:val="both"/>
    </w:pPr>
    <w:rPr>
      <w:sz w:val="20"/>
      <w:szCs w:val="20"/>
      <w:lang w:eastAsia="en-US"/>
    </w:rPr>
  </w:style>
  <w:style w:type="paragraph" w:customStyle="1" w:styleId="BE9D47A497824396A93BA8F95AC1223314">
    <w:name w:val="BE9D47A497824396A93BA8F95AC1223314"/>
    <w:rsid w:val="00C9291A"/>
    <w:pPr>
      <w:jc w:val="both"/>
    </w:pPr>
    <w:rPr>
      <w:sz w:val="20"/>
      <w:szCs w:val="20"/>
      <w:lang w:eastAsia="en-US"/>
    </w:rPr>
  </w:style>
  <w:style w:type="paragraph" w:customStyle="1" w:styleId="3BC8B776EC4C499496FDEE04BF4A6D3613">
    <w:name w:val="3BC8B776EC4C499496FDEE04BF4A6D3613"/>
    <w:rsid w:val="00C9291A"/>
    <w:pPr>
      <w:jc w:val="both"/>
    </w:pPr>
    <w:rPr>
      <w:sz w:val="20"/>
      <w:szCs w:val="20"/>
      <w:lang w:eastAsia="en-US"/>
    </w:rPr>
  </w:style>
  <w:style w:type="paragraph" w:customStyle="1" w:styleId="00822B1F78864276983D1C8B1C905D1A19">
    <w:name w:val="00822B1F78864276983D1C8B1C905D1A19"/>
    <w:rsid w:val="00C9291A"/>
    <w:pPr>
      <w:jc w:val="both"/>
    </w:pPr>
    <w:rPr>
      <w:sz w:val="20"/>
      <w:szCs w:val="20"/>
      <w:lang w:eastAsia="en-US"/>
    </w:rPr>
  </w:style>
  <w:style w:type="paragraph" w:customStyle="1" w:styleId="96957F7CA8104E98AD44458E6AD945B216">
    <w:name w:val="96957F7CA8104E98AD44458E6AD945B216"/>
    <w:rsid w:val="00C9291A"/>
    <w:pPr>
      <w:jc w:val="both"/>
    </w:pPr>
    <w:rPr>
      <w:sz w:val="20"/>
      <w:szCs w:val="20"/>
      <w:lang w:eastAsia="en-US"/>
    </w:rPr>
  </w:style>
  <w:style w:type="paragraph" w:customStyle="1" w:styleId="91C80322E307491784FA7EC7A364224E14">
    <w:name w:val="91C80322E307491784FA7EC7A364224E14"/>
    <w:rsid w:val="00C9291A"/>
    <w:pPr>
      <w:jc w:val="both"/>
    </w:pPr>
    <w:rPr>
      <w:sz w:val="20"/>
      <w:szCs w:val="20"/>
      <w:lang w:eastAsia="en-US"/>
    </w:rPr>
  </w:style>
  <w:style w:type="paragraph" w:customStyle="1" w:styleId="985BF2FBFC66460EA03A48338D64CD5918">
    <w:name w:val="985BF2FBFC66460EA03A48338D64CD5918"/>
    <w:rsid w:val="00C9291A"/>
    <w:pPr>
      <w:jc w:val="both"/>
    </w:pPr>
    <w:rPr>
      <w:sz w:val="20"/>
      <w:szCs w:val="20"/>
      <w:lang w:eastAsia="en-US"/>
    </w:rPr>
  </w:style>
  <w:style w:type="paragraph" w:customStyle="1" w:styleId="FC2606D26488404E844E28D07353864C19">
    <w:name w:val="FC2606D26488404E844E28D07353864C19"/>
    <w:rsid w:val="00C9291A"/>
    <w:pPr>
      <w:jc w:val="both"/>
    </w:pPr>
    <w:rPr>
      <w:sz w:val="20"/>
      <w:szCs w:val="20"/>
      <w:lang w:eastAsia="en-US"/>
    </w:rPr>
  </w:style>
  <w:style w:type="paragraph" w:customStyle="1" w:styleId="7C9EC08E1D8945D9BE27BB995B9E2A2F16">
    <w:name w:val="7C9EC08E1D8945D9BE27BB995B9E2A2F16"/>
    <w:rsid w:val="00C9291A"/>
    <w:pPr>
      <w:jc w:val="both"/>
    </w:pPr>
    <w:rPr>
      <w:sz w:val="20"/>
      <w:szCs w:val="20"/>
      <w:lang w:eastAsia="en-US"/>
    </w:rPr>
  </w:style>
  <w:style w:type="paragraph" w:customStyle="1" w:styleId="84B99E2B2E9A428F9545E28841A4DEB418">
    <w:name w:val="84B99E2B2E9A428F9545E28841A4DEB418"/>
    <w:rsid w:val="00C9291A"/>
    <w:pPr>
      <w:jc w:val="both"/>
    </w:pPr>
    <w:rPr>
      <w:sz w:val="20"/>
      <w:szCs w:val="20"/>
      <w:lang w:eastAsia="en-US"/>
    </w:rPr>
  </w:style>
  <w:style w:type="paragraph" w:customStyle="1" w:styleId="30D0F7F857A64AF183D79943A730D70918">
    <w:name w:val="30D0F7F857A64AF183D79943A730D70918"/>
    <w:rsid w:val="00C9291A"/>
    <w:pPr>
      <w:jc w:val="both"/>
    </w:pPr>
    <w:rPr>
      <w:sz w:val="20"/>
      <w:szCs w:val="20"/>
      <w:lang w:eastAsia="en-US"/>
    </w:rPr>
  </w:style>
  <w:style w:type="paragraph" w:customStyle="1" w:styleId="AC2811A18D0E49BBBBB5DD7CF2A4D75619">
    <w:name w:val="AC2811A18D0E49BBBBB5DD7CF2A4D75619"/>
    <w:rsid w:val="00C9291A"/>
    <w:pPr>
      <w:jc w:val="both"/>
    </w:pPr>
    <w:rPr>
      <w:sz w:val="20"/>
      <w:szCs w:val="20"/>
      <w:lang w:eastAsia="en-US"/>
    </w:rPr>
  </w:style>
  <w:style w:type="paragraph" w:customStyle="1" w:styleId="2284F329990E4E4AAE87DF89BA7AD52D18">
    <w:name w:val="2284F329990E4E4AAE87DF89BA7AD52D18"/>
    <w:rsid w:val="00C9291A"/>
    <w:pPr>
      <w:jc w:val="both"/>
    </w:pPr>
    <w:rPr>
      <w:sz w:val="20"/>
      <w:szCs w:val="20"/>
      <w:lang w:eastAsia="en-US"/>
    </w:rPr>
  </w:style>
  <w:style w:type="paragraph" w:customStyle="1" w:styleId="4B7691DB7ECC43A68416FC434D849A9B18">
    <w:name w:val="4B7691DB7ECC43A68416FC434D849A9B18"/>
    <w:rsid w:val="00C9291A"/>
    <w:pPr>
      <w:jc w:val="both"/>
    </w:pPr>
    <w:rPr>
      <w:sz w:val="20"/>
      <w:szCs w:val="20"/>
      <w:lang w:eastAsia="en-US"/>
    </w:rPr>
  </w:style>
  <w:style w:type="paragraph" w:customStyle="1" w:styleId="2937D59FE4434E75B1DFF3640ECDD2F618">
    <w:name w:val="2937D59FE4434E75B1DFF3640ECDD2F618"/>
    <w:rsid w:val="00C9291A"/>
    <w:pPr>
      <w:jc w:val="both"/>
    </w:pPr>
    <w:rPr>
      <w:sz w:val="20"/>
      <w:szCs w:val="20"/>
      <w:lang w:eastAsia="en-US"/>
    </w:rPr>
  </w:style>
  <w:style w:type="paragraph" w:customStyle="1" w:styleId="20ECCE4DE9F843BE8599B6EA6FB464C119">
    <w:name w:val="20ECCE4DE9F843BE8599B6EA6FB464C119"/>
    <w:rsid w:val="00C9291A"/>
    <w:pPr>
      <w:jc w:val="both"/>
    </w:pPr>
    <w:rPr>
      <w:sz w:val="20"/>
      <w:szCs w:val="20"/>
      <w:lang w:eastAsia="en-US"/>
    </w:rPr>
  </w:style>
  <w:style w:type="paragraph" w:customStyle="1" w:styleId="831308EAA81D4430B87C1D063FBBC41718">
    <w:name w:val="831308EAA81D4430B87C1D063FBBC41718"/>
    <w:rsid w:val="00C9291A"/>
    <w:pPr>
      <w:jc w:val="both"/>
    </w:pPr>
    <w:rPr>
      <w:sz w:val="20"/>
      <w:szCs w:val="20"/>
      <w:lang w:eastAsia="en-US"/>
    </w:rPr>
  </w:style>
  <w:style w:type="paragraph" w:customStyle="1" w:styleId="967F10B4951649E7946A0814105A1FD918">
    <w:name w:val="967F10B4951649E7946A0814105A1FD918"/>
    <w:rsid w:val="00C9291A"/>
    <w:pPr>
      <w:jc w:val="both"/>
    </w:pPr>
    <w:rPr>
      <w:sz w:val="20"/>
      <w:szCs w:val="20"/>
      <w:lang w:eastAsia="en-US"/>
    </w:rPr>
  </w:style>
  <w:style w:type="paragraph" w:customStyle="1" w:styleId="D451A4B936DF4A81B0C474F7CA5AA6D918">
    <w:name w:val="D451A4B936DF4A81B0C474F7CA5AA6D918"/>
    <w:rsid w:val="00C9291A"/>
    <w:pPr>
      <w:jc w:val="both"/>
    </w:pPr>
    <w:rPr>
      <w:sz w:val="20"/>
      <w:szCs w:val="20"/>
      <w:lang w:eastAsia="en-US"/>
    </w:rPr>
  </w:style>
  <w:style w:type="paragraph" w:customStyle="1" w:styleId="1069E1ADDAF04B50BE5B7FE49F00FC3F19">
    <w:name w:val="1069E1ADDAF04B50BE5B7FE49F00FC3F19"/>
    <w:rsid w:val="00C9291A"/>
    <w:pPr>
      <w:jc w:val="both"/>
    </w:pPr>
    <w:rPr>
      <w:sz w:val="20"/>
      <w:szCs w:val="20"/>
      <w:lang w:eastAsia="en-US"/>
    </w:rPr>
  </w:style>
  <w:style w:type="paragraph" w:customStyle="1" w:styleId="76ACEEB532874EAAA39E2A1EC49DB23518">
    <w:name w:val="76ACEEB532874EAAA39E2A1EC49DB23518"/>
    <w:rsid w:val="00C9291A"/>
    <w:pPr>
      <w:jc w:val="both"/>
    </w:pPr>
    <w:rPr>
      <w:sz w:val="20"/>
      <w:szCs w:val="20"/>
      <w:lang w:eastAsia="en-US"/>
    </w:rPr>
  </w:style>
  <w:style w:type="paragraph" w:customStyle="1" w:styleId="A636E463C70E42F6BAD0FE22EB49D15218">
    <w:name w:val="A636E463C70E42F6BAD0FE22EB49D15218"/>
    <w:rsid w:val="00C9291A"/>
    <w:pPr>
      <w:jc w:val="both"/>
    </w:pPr>
    <w:rPr>
      <w:sz w:val="20"/>
      <w:szCs w:val="20"/>
      <w:lang w:eastAsia="en-US"/>
    </w:rPr>
  </w:style>
  <w:style w:type="paragraph" w:customStyle="1" w:styleId="17E733F537154EFEA6B193F639D41B3318">
    <w:name w:val="17E733F537154EFEA6B193F639D41B3318"/>
    <w:rsid w:val="00C9291A"/>
    <w:pPr>
      <w:jc w:val="both"/>
    </w:pPr>
    <w:rPr>
      <w:sz w:val="20"/>
      <w:szCs w:val="20"/>
      <w:lang w:eastAsia="en-US"/>
    </w:rPr>
  </w:style>
  <w:style w:type="paragraph" w:customStyle="1" w:styleId="FADBBAE7E2D742609E349001002BDA5C19">
    <w:name w:val="FADBBAE7E2D742609E349001002BDA5C19"/>
    <w:rsid w:val="00C9291A"/>
    <w:pPr>
      <w:jc w:val="both"/>
    </w:pPr>
    <w:rPr>
      <w:sz w:val="20"/>
      <w:szCs w:val="20"/>
      <w:lang w:eastAsia="en-US"/>
    </w:rPr>
  </w:style>
  <w:style w:type="paragraph" w:customStyle="1" w:styleId="F882E74E129B4C6AB4516022090CD4E818">
    <w:name w:val="F882E74E129B4C6AB4516022090CD4E818"/>
    <w:rsid w:val="00C9291A"/>
    <w:pPr>
      <w:jc w:val="both"/>
    </w:pPr>
    <w:rPr>
      <w:sz w:val="20"/>
      <w:szCs w:val="20"/>
      <w:lang w:eastAsia="en-US"/>
    </w:rPr>
  </w:style>
  <w:style w:type="paragraph" w:customStyle="1" w:styleId="85E43527B89545E7B4FDB51F9389745018">
    <w:name w:val="85E43527B89545E7B4FDB51F9389745018"/>
    <w:rsid w:val="00C9291A"/>
    <w:pPr>
      <w:jc w:val="both"/>
    </w:pPr>
    <w:rPr>
      <w:sz w:val="20"/>
      <w:szCs w:val="20"/>
      <w:lang w:eastAsia="en-US"/>
    </w:rPr>
  </w:style>
  <w:style w:type="paragraph" w:customStyle="1" w:styleId="C9C2C4DD552C424FB132A772978549C718">
    <w:name w:val="C9C2C4DD552C424FB132A772978549C718"/>
    <w:rsid w:val="00C9291A"/>
    <w:pPr>
      <w:jc w:val="both"/>
    </w:pPr>
    <w:rPr>
      <w:sz w:val="20"/>
      <w:szCs w:val="20"/>
      <w:lang w:eastAsia="en-US"/>
    </w:rPr>
  </w:style>
  <w:style w:type="paragraph" w:customStyle="1" w:styleId="39E536BC5A714152B26EA65869369E2819">
    <w:name w:val="39E536BC5A714152B26EA65869369E2819"/>
    <w:rsid w:val="00C9291A"/>
    <w:pPr>
      <w:jc w:val="both"/>
    </w:pPr>
    <w:rPr>
      <w:sz w:val="20"/>
      <w:szCs w:val="20"/>
      <w:lang w:eastAsia="en-US"/>
    </w:rPr>
  </w:style>
  <w:style w:type="paragraph" w:customStyle="1" w:styleId="60477F3CD7E04138A239931482570E7C18">
    <w:name w:val="60477F3CD7E04138A239931482570E7C18"/>
    <w:rsid w:val="00C9291A"/>
    <w:pPr>
      <w:jc w:val="both"/>
    </w:pPr>
    <w:rPr>
      <w:sz w:val="20"/>
      <w:szCs w:val="20"/>
      <w:lang w:eastAsia="en-US"/>
    </w:rPr>
  </w:style>
  <w:style w:type="paragraph" w:customStyle="1" w:styleId="5894E3AA7E5B45FD90DB26C0532B943518">
    <w:name w:val="5894E3AA7E5B45FD90DB26C0532B943518"/>
    <w:rsid w:val="00C9291A"/>
    <w:pPr>
      <w:jc w:val="both"/>
    </w:pPr>
    <w:rPr>
      <w:sz w:val="20"/>
      <w:szCs w:val="20"/>
      <w:lang w:eastAsia="en-US"/>
    </w:rPr>
  </w:style>
  <w:style w:type="paragraph" w:customStyle="1" w:styleId="C0D62DAF9D2C4F3EB4771094683618D418">
    <w:name w:val="C0D62DAF9D2C4F3EB4771094683618D418"/>
    <w:rsid w:val="00C9291A"/>
    <w:pPr>
      <w:jc w:val="both"/>
    </w:pPr>
    <w:rPr>
      <w:sz w:val="20"/>
      <w:szCs w:val="20"/>
      <w:lang w:eastAsia="en-US"/>
    </w:rPr>
  </w:style>
  <w:style w:type="paragraph" w:customStyle="1" w:styleId="18F770254DAF49ED8A5EA7DF7CC4CBE719">
    <w:name w:val="18F770254DAF49ED8A5EA7DF7CC4CBE719"/>
    <w:rsid w:val="00C9291A"/>
    <w:pPr>
      <w:jc w:val="both"/>
    </w:pPr>
    <w:rPr>
      <w:sz w:val="20"/>
      <w:szCs w:val="20"/>
      <w:lang w:eastAsia="en-US"/>
    </w:rPr>
  </w:style>
  <w:style w:type="paragraph" w:customStyle="1" w:styleId="C9440B57E2EB4078B5759DF873F6427A18">
    <w:name w:val="C9440B57E2EB4078B5759DF873F6427A18"/>
    <w:rsid w:val="00C9291A"/>
    <w:pPr>
      <w:jc w:val="both"/>
    </w:pPr>
    <w:rPr>
      <w:sz w:val="20"/>
      <w:szCs w:val="20"/>
      <w:lang w:eastAsia="en-US"/>
    </w:rPr>
  </w:style>
  <w:style w:type="paragraph" w:customStyle="1" w:styleId="E7F6A9023002404281474A35415C0A8C18">
    <w:name w:val="E7F6A9023002404281474A35415C0A8C18"/>
    <w:rsid w:val="00C9291A"/>
    <w:pPr>
      <w:jc w:val="both"/>
    </w:pPr>
    <w:rPr>
      <w:sz w:val="20"/>
      <w:szCs w:val="20"/>
      <w:lang w:eastAsia="en-US"/>
    </w:rPr>
  </w:style>
  <w:style w:type="paragraph" w:customStyle="1" w:styleId="346640C0B96C417A936D84489F43CA0718">
    <w:name w:val="346640C0B96C417A936D84489F43CA0718"/>
    <w:rsid w:val="00C9291A"/>
    <w:pPr>
      <w:jc w:val="both"/>
    </w:pPr>
    <w:rPr>
      <w:sz w:val="20"/>
      <w:szCs w:val="20"/>
      <w:lang w:eastAsia="en-US"/>
    </w:rPr>
  </w:style>
  <w:style w:type="paragraph" w:customStyle="1" w:styleId="8DD02192194F47A8AB45263FA143CA8919">
    <w:name w:val="8DD02192194F47A8AB45263FA143CA8919"/>
    <w:rsid w:val="00C9291A"/>
    <w:pPr>
      <w:jc w:val="both"/>
    </w:pPr>
    <w:rPr>
      <w:sz w:val="20"/>
      <w:szCs w:val="20"/>
      <w:lang w:eastAsia="en-US"/>
    </w:rPr>
  </w:style>
  <w:style w:type="paragraph" w:customStyle="1" w:styleId="EA7D46033CBD472494E7B848CCD43F6916">
    <w:name w:val="EA7D46033CBD472494E7B848CCD43F6916"/>
    <w:rsid w:val="00C9291A"/>
    <w:pPr>
      <w:jc w:val="both"/>
    </w:pPr>
    <w:rPr>
      <w:sz w:val="20"/>
      <w:szCs w:val="20"/>
      <w:lang w:eastAsia="en-US"/>
    </w:rPr>
  </w:style>
  <w:style w:type="paragraph" w:customStyle="1" w:styleId="D4C280C511FD4D6BA36EB5E4B379FE9E16">
    <w:name w:val="D4C280C511FD4D6BA36EB5E4B379FE9E16"/>
    <w:rsid w:val="00C9291A"/>
    <w:pPr>
      <w:jc w:val="both"/>
    </w:pPr>
    <w:rPr>
      <w:sz w:val="20"/>
      <w:szCs w:val="20"/>
      <w:lang w:eastAsia="en-US"/>
    </w:rPr>
  </w:style>
  <w:style w:type="paragraph" w:customStyle="1" w:styleId="639F0A9244194B45865D021E15F79BBB18">
    <w:name w:val="639F0A9244194B45865D021E15F79BBB18"/>
    <w:rsid w:val="00C9291A"/>
    <w:pPr>
      <w:jc w:val="both"/>
    </w:pPr>
    <w:rPr>
      <w:sz w:val="20"/>
      <w:szCs w:val="20"/>
      <w:lang w:eastAsia="en-US"/>
    </w:rPr>
  </w:style>
  <w:style w:type="paragraph" w:customStyle="1" w:styleId="EF0F2AE5FF324ED595D0F9236B7C28E813">
    <w:name w:val="EF0F2AE5FF324ED595D0F9236B7C28E813"/>
    <w:rsid w:val="00C9291A"/>
    <w:pPr>
      <w:jc w:val="both"/>
    </w:pPr>
    <w:rPr>
      <w:sz w:val="20"/>
      <w:szCs w:val="20"/>
      <w:lang w:eastAsia="en-US"/>
    </w:rPr>
  </w:style>
  <w:style w:type="paragraph" w:customStyle="1" w:styleId="1157F5D984D64FE1852D2FAF8B52CB0213">
    <w:name w:val="1157F5D984D64FE1852D2FAF8B52CB0213"/>
    <w:rsid w:val="00C9291A"/>
    <w:pPr>
      <w:jc w:val="both"/>
    </w:pPr>
    <w:rPr>
      <w:sz w:val="20"/>
      <w:szCs w:val="20"/>
      <w:lang w:eastAsia="en-US"/>
    </w:rPr>
  </w:style>
  <w:style w:type="paragraph" w:customStyle="1" w:styleId="CAE3C01A3FD441EF801B26F481E24C9B13">
    <w:name w:val="CAE3C01A3FD441EF801B26F481E24C9B13"/>
    <w:rsid w:val="00C9291A"/>
    <w:pPr>
      <w:jc w:val="both"/>
    </w:pPr>
    <w:rPr>
      <w:sz w:val="20"/>
      <w:szCs w:val="20"/>
      <w:lang w:eastAsia="en-US"/>
    </w:rPr>
  </w:style>
  <w:style w:type="paragraph" w:customStyle="1" w:styleId="1D3A2817A081450C919FE6259E74ED9D13">
    <w:name w:val="1D3A2817A081450C919FE6259E74ED9D13"/>
    <w:rsid w:val="00C9291A"/>
    <w:pPr>
      <w:jc w:val="both"/>
    </w:pPr>
    <w:rPr>
      <w:sz w:val="20"/>
      <w:szCs w:val="20"/>
      <w:lang w:eastAsia="en-US"/>
    </w:rPr>
  </w:style>
  <w:style w:type="paragraph" w:customStyle="1" w:styleId="122D8BEB2A634F4EACE3AC3DB13018C713">
    <w:name w:val="122D8BEB2A634F4EACE3AC3DB13018C713"/>
    <w:rsid w:val="00C9291A"/>
    <w:pPr>
      <w:jc w:val="both"/>
    </w:pPr>
    <w:rPr>
      <w:sz w:val="20"/>
      <w:szCs w:val="20"/>
      <w:lang w:eastAsia="en-US"/>
    </w:rPr>
  </w:style>
  <w:style w:type="paragraph" w:customStyle="1" w:styleId="6B7E4B4C7AEB4C2881606089F29E5EDF13">
    <w:name w:val="6B7E4B4C7AEB4C2881606089F29E5EDF13"/>
    <w:rsid w:val="00C9291A"/>
    <w:pPr>
      <w:jc w:val="both"/>
    </w:pPr>
    <w:rPr>
      <w:sz w:val="20"/>
      <w:szCs w:val="20"/>
      <w:lang w:eastAsia="en-US"/>
    </w:rPr>
  </w:style>
  <w:style w:type="paragraph" w:customStyle="1" w:styleId="F50661DCD4CF4D9295939212641BF3CA13">
    <w:name w:val="F50661DCD4CF4D9295939212641BF3CA13"/>
    <w:rsid w:val="00C9291A"/>
    <w:pPr>
      <w:jc w:val="both"/>
    </w:pPr>
    <w:rPr>
      <w:sz w:val="20"/>
      <w:szCs w:val="20"/>
      <w:lang w:eastAsia="en-US"/>
    </w:rPr>
  </w:style>
  <w:style w:type="paragraph" w:customStyle="1" w:styleId="4470D009059844918EFD3827EE5468EB13">
    <w:name w:val="4470D009059844918EFD3827EE5468EB13"/>
    <w:rsid w:val="00C9291A"/>
    <w:pPr>
      <w:jc w:val="both"/>
    </w:pPr>
    <w:rPr>
      <w:sz w:val="20"/>
      <w:szCs w:val="20"/>
      <w:lang w:eastAsia="en-US"/>
    </w:rPr>
  </w:style>
  <w:style w:type="paragraph" w:customStyle="1" w:styleId="A11D580157084D1CA7A275D4F68AC8AE13">
    <w:name w:val="A11D580157084D1CA7A275D4F68AC8AE13"/>
    <w:rsid w:val="00C9291A"/>
    <w:pPr>
      <w:jc w:val="both"/>
    </w:pPr>
    <w:rPr>
      <w:sz w:val="20"/>
      <w:szCs w:val="20"/>
      <w:lang w:eastAsia="en-US"/>
    </w:rPr>
  </w:style>
  <w:style w:type="paragraph" w:customStyle="1" w:styleId="00C4A7EED4464925A758EF5B23F923EA13">
    <w:name w:val="00C4A7EED4464925A758EF5B23F923EA13"/>
    <w:rsid w:val="00C9291A"/>
    <w:pPr>
      <w:jc w:val="both"/>
    </w:pPr>
    <w:rPr>
      <w:sz w:val="20"/>
      <w:szCs w:val="20"/>
      <w:lang w:eastAsia="en-US"/>
    </w:rPr>
  </w:style>
  <w:style w:type="paragraph" w:customStyle="1" w:styleId="731DDB6BEBD94466A23001B3DD36964813">
    <w:name w:val="731DDB6BEBD94466A23001B3DD36964813"/>
    <w:rsid w:val="00C9291A"/>
    <w:pPr>
      <w:jc w:val="both"/>
    </w:pPr>
    <w:rPr>
      <w:sz w:val="20"/>
      <w:szCs w:val="20"/>
      <w:lang w:eastAsia="en-US"/>
    </w:rPr>
  </w:style>
  <w:style w:type="paragraph" w:customStyle="1" w:styleId="2368B046A6684C07B9265B897FA4252813">
    <w:name w:val="2368B046A6684C07B9265B897FA4252813"/>
    <w:rsid w:val="00C9291A"/>
    <w:pPr>
      <w:jc w:val="both"/>
    </w:pPr>
    <w:rPr>
      <w:sz w:val="20"/>
      <w:szCs w:val="20"/>
      <w:lang w:eastAsia="en-US"/>
    </w:rPr>
  </w:style>
  <w:style w:type="paragraph" w:customStyle="1" w:styleId="2453478B9E4F4687802F22FC78295D1613">
    <w:name w:val="2453478B9E4F4687802F22FC78295D1613"/>
    <w:rsid w:val="00C9291A"/>
    <w:pPr>
      <w:jc w:val="both"/>
    </w:pPr>
    <w:rPr>
      <w:sz w:val="20"/>
      <w:szCs w:val="20"/>
      <w:lang w:eastAsia="en-US"/>
    </w:rPr>
  </w:style>
  <w:style w:type="paragraph" w:customStyle="1" w:styleId="F08484D4615D40D39818A1F5C3AC30E313">
    <w:name w:val="F08484D4615D40D39818A1F5C3AC30E313"/>
    <w:rsid w:val="00C9291A"/>
    <w:pPr>
      <w:jc w:val="both"/>
    </w:pPr>
    <w:rPr>
      <w:sz w:val="20"/>
      <w:szCs w:val="20"/>
      <w:lang w:eastAsia="en-US"/>
    </w:rPr>
  </w:style>
  <w:style w:type="paragraph" w:customStyle="1" w:styleId="6DB125A8DE484612BC1A50DBA29FD0B813">
    <w:name w:val="6DB125A8DE484612BC1A50DBA29FD0B813"/>
    <w:rsid w:val="00C9291A"/>
    <w:pPr>
      <w:jc w:val="both"/>
    </w:pPr>
    <w:rPr>
      <w:sz w:val="20"/>
      <w:szCs w:val="20"/>
      <w:lang w:eastAsia="en-US"/>
    </w:rPr>
  </w:style>
  <w:style w:type="paragraph" w:customStyle="1" w:styleId="56C09E20C4C14B34AD085CDDC10C826213">
    <w:name w:val="56C09E20C4C14B34AD085CDDC10C826213"/>
    <w:rsid w:val="00C9291A"/>
    <w:pPr>
      <w:jc w:val="both"/>
    </w:pPr>
    <w:rPr>
      <w:sz w:val="20"/>
      <w:szCs w:val="20"/>
      <w:lang w:eastAsia="en-US"/>
    </w:rPr>
  </w:style>
  <w:style w:type="paragraph" w:customStyle="1" w:styleId="E87BD477DDA747009C98A056EED993BB13">
    <w:name w:val="E87BD477DDA747009C98A056EED993BB13"/>
    <w:rsid w:val="00C9291A"/>
    <w:pPr>
      <w:jc w:val="both"/>
    </w:pPr>
    <w:rPr>
      <w:sz w:val="20"/>
      <w:szCs w:val="20"/>
      <w:lang w:eastAsia="en-US"/>
    </w:rPr>
  </w:style>
  <w:style w:type="paragraph" w:customStyle="1" w:styleId="E5C44CB409484396BA11BF8B4F60475B13">
    <w:name w:val="E5C44CB409484396BA11BF8B4F60475B13"/>
    <w:rsid w:val="00C9291A"/>
    <w:pPr>
      <w:jc w:val="both"/>
    </w:pPr>
    <w:rPr>
      <w:sz w:val="20"/>
      <w:szCs w:val="20"/>
      <w:lang w:eastAsia="en-US"/>
    </w:rPr>
  </w:style>
  <w:style w:type="paragraph" w:customStyle="1" w:styleId="44B1D9EE046A42CCA230C5751A3F938513">
    <w:name w:val="44B1D9EE046A42CCA230C5751A3F938513"/>
    <w:rsid w:val="00C9291A"/>
    <w:pPr>
      <w:jc w:val="both"/>
    </w:pPr>
    <w:rPr>
      <w:sz w:val="20"/>
      <w:szCs w:val="20"/>
      <w:lang w:eastAsia="en-US"/>
    </w:rPr>
  </w:style>
  <w:style w:type="paragraph" w:customStyle="1" w:styleId="032F070CB924409689E9B002A59F6A8B13">
    <w:name w:val="032F070CB924409689E9B002A59F6A8B13"/>
    <w:rsid w:val="00C9291A"/>
    <w:pPr>
      <w:jc w:val="both"/>
    </w:pPr>
    <w:rPr>
      <w:sz w:val="20"/>
      <w:szCs w:val="20"/>
      <w:lang w:eastAsia="en-US"/>
    </w:rPr>
  </w:style>
  <w:style w:type="paragraph" w:customStyle="1" w:styleId="5DBFE90A08A942578F4D2CF8D9B7859413">
    <w:name w:val="5DBFE90A08A942578F4D2CF8D9B7859413"/>
    <w:rsid w:val="00C9291A"/>
    <w:pPr>
      <w:jc w:val="both"/>
    </w:pPr>
    <w:rPr>
      <w:sz w:val="20"/>
      <w:szCs w:val="20"/>
      <w:lang w:eastAsia="en-US"/>
    </w:rPr>
  </w:style>
  <w:style w:type="paragraph" w:customStyle="1" w:styleId="EBF8D3FFF15A49EAAC55437FAC0E5BE113">
    <w:name w:val="EBF8D3FFF15A49EAAC55437FAC0E5BE113"/>
    <w:rsid w:val="00C9291A"/>
    <w:pPr>
      <w:jc w:val="both"/>
    </w:pPr>
    <w:rPr>
      <w:sz w:val="20"/>
      <w:szCs w:val="20"/>
      <w:lang w:eastAsia="en-US"/>
    </w:rPr>
  </w:style>
  <w:style w:type="paragraph" w:customStyle="1" w:styleId="6310CE0F8A1A40F7949D6EBEFC27D9D313">
    <w:name w:val="6310CE0F8A1A40F7949D6EBEFC27D9D313"/>
    <w:rsid w:val="00C9291A"/>
    <w:pPr>
      <w:jc w:val="both"/>
    </w:pPr>
    <w:rPr>
      <w:sz w:val="20"/>
      <w:szCs w:val="20"/>
      <w:lang w:eastAsia="en-US"/>
    </w:rPr>
  </w:style>
  <w:style w:type="paragraph" w:customStyle="1" w:styleId="4028FCC325C0490C8EF44504652FEDA513">
    <w:name w:val="4028FCC325C0490C8EF44504652FEDA513"/>
    <w:rsid w:val="00C9291A"/>
    <w:pPr>
      <w:jc w:val="both"/>
    </w:pPr>
    <w:rPr>
      <w:sz w:val="20"/>
      <w:szCs w:val="20"/>
      <w:lang w:eastAsia="en-US"/>
    </w:rPr>
  </w:style>
  <w:style w:type="paragraph" w:customStyle="1" w:styleId="FE23B9D535244FD786F8D151AED9A30F13">
    <w:name w:val="FE23B9D535244FD786F8D151AED9A30F13"/>
    <w:rsid w:val="00C9291A"/>
    <w:pPr>
      <w:jc w:val="both"/>
    </w:pPr>
    <w:rPr>
      <w:sz w:val="20"/>
      <w:szCs w:val="20"/>
      <w:lang w:eastAsia="en-US"/>
    </w:rPr>
  </w:style>
  <w:style w:type="paragraph" w:customStyle="1" w:styleId="7C352CFB9DB845DE81B1804BF21464DD13">
    <w:name w:val="7C352CFB9DB845DE81B1804BF21464DD13"/>
    <w:rsid w:val="00C9291A"/>
    <w:pPr>
      <w:jc w:val="both"/>
    </w:pPr>
    <w:rPr>
      <w:sz w:val="20"/>
      <w:szCs w:val="20"/>
      <w:lang w:eastAsia="en-US"/>
    </w:rPr>
  </w:style>
  <w:style w:type="paragraph" w:customStyle="1" w:styleId="56BC6509178E4291BBC3C2F2EB3F78CD13">
    <w:name w:val="56BC6509178E4291BBC3C2F2EB3F78CD13"/>
    <w:rsid w:val="00C9291A"/>
    <w:pPr>
      <w:jc w:val="both"/>
    </w:pPr>
    <w:rPr>
      <w:sz w:val="20"/>
      <w:szCs w:val="20"/>
      <w:lang w:eastAsia="en-US"/>
    </w:rPr>
  </w:style>
  <w:style w:type="paragraph" w:customStyle="1" w:styleId="AB41BC83D3B6489487D7036A0EC2590413">
    <w:name w:val="AB41BC83D3B6489487D7036A0EC2590413"/>
    <w:rsid w:val="00C9291A"/>
    <w:pPr>
      <w:jc w:val="both"/>
    </w:pPr>
    <w:rPr>
      <w:sz w:val="20"/>
      <w:szCs w:val="20"/>
      <w:lang w:eastAsia="en-US"/>
    </w:rPr>
  </w:style>
  <w:style w:type="paragraph" w:customStyle="1" w:styleId="FF4EFD74ECE547C49B283FDFF328E20413">
    <w:name w:val="FF4EFD74ECE547C49B283FDFF328E20413"/>
    <w:rsid w:val="00C9291A"/>
    <w:pPr>
      <w:jc w:val="both"/>
    </w:pPr>
    <w:rPr>
      <w:sz w:val="20"/>
      <w:szCs w:val="20"/>
      <w:lang w:eastAsia="en-US"/>
    </w:rPr>
  </w:style>
  <w:style w:type="paragraph" w:customStyle="1" w:styleId="98726436A8D64852945B2FDAADE36D8E13">
    <w:name w:val="98726436A8D64852945B2FDAADE36D8E13"/>
    <w:rsid w:val="00C9291A"/>
    <w:pPr>
      <w:jc w:val="both"/>
    </w:pPr>
    <w:rPr>
      <w:sz w:val="20"/>
      <w:szCs w:val="20"/>
      <w:lang w:eastAsia="en-US"/>
    </w:rPr>
  </w:style>
  <w:style w:type="paragraph" w:customStyle="1" w:styleId="0CD13B33070E445AA73DCEB7317650EA12">
    <w:name w:val="0CD13B33070E445AA73DCEB7317650EA12"/>
    <w:rsid w:val="00C9291A"/>
    <w:pPr>
      <w:jc w:val="both"/>
    </w:pPr>
    <w:rPr>
      <w:sz w:val="20"/>
      <w:szCs w:val="20"/>
      <w:lang w:eastAsia="en-US"/>
    </w:rPr>
  </w:style>
  <w:style w:type="paragraph" w:customStyle="1" w:styleId="EC273299ED30453E8FE2B577FE3F2ACC12">
    <w:name w:val="EC273299ED30453E8FE2B577FE3F2ACC12"/>
    <w:rsid w:val="00C9291A"/>
    <w:pPr>
      <w:jc w:val="both"/>
    </w:pPr>
    <w:rPr>
      <w:sz w:val="20"/>
      <w:szCs w:val="20"/>
      <w:lang w:eastAsia="en-US"/>
    </w:rPr>
  </w:style>
  <w:style w:type="paragraph" w:customStyle="1" w:styleId="D7209EF47DCF4A3BB6C385F5F56386EE12">
    <w:name w:val="D7209EF47DCF4A3BB6C385F5F56386EE12"/>
    <w:rsid w:val="00C9291A"/>
    <w:pPr>
      <w:jc w:val="both"/>
    </w:pPr>
    <w:rPr>
      <w:sz w:val="20"/>
      <w:szCs w:val="20"/>
      <w:lang w:eastAsia="en-US"/>
    </w:rPr>
  </w:style>
  <w:style w:type="paragraph" w:customStyle="1" w:styleId="72B60E0121B247B5B5E37C7C1B8CF19712">
    <w:name w:val="72B60E0121B247B5B5E37C7C1B8CF19712"/>
    <w:rsid w:val="00C9291A"/>
    <w:pPr>
      <w:jc w:val="both"/>
    </w:pPr>
    <w:rPr>
      <w:sz w:val="20"/>
      <w:szCs w:val="20"/>
      <w:lang w:eastAsia="en-US"/>
    </w:rPr>
  </w:style>
  <w:style w:type="paragraph" w:customStyle="1" w:styleId="00344AF661664F7BAD8993112A4A73C012">
    <w:name w:val="00344AF661664F7BAD8993112A4A73C012"/>
    <w:rsid w:val="00C9291A"/>
    <w:pPr>
      <w:jc w:val="both"/>
    </w:pPr>
    <w:rPr>
      <w:sz w:val="20"/>
      <w:szCs w:val="20"/>
      <w:lang w:eastAsia="en-US"/>
    </w:rPr>
  </w:style>
  <w:style w:type="paragraph" w:customStyle="1" w:styleId="0793F88BE52842B0A03680311C7E5A0C12">
    <w:name w:val="0793F88BE52842B0A03680311C7E5A0C12"/>
    <w:rsid w:val="00C9291A"/>
    <w:pPr>
      <w:jc w:val="both"/>
    </w:pPr>
    <w:rPr>
      <w:sz w:val="20"/>
      <w:szCs w:val="20"/>
      <w:lang w:eastAsia="en-US"/>
    </w:rPr>
  </w:style>
  <w:style w:type="paragraph" w:customStyle="1" w:styleId="BF7BB4D0BB8B45618D2A246B3008138F12">
    <w:name w:val="BF7BB4D0BB8B45618D2A246B3008138F12"/>
    <w:rsid w:val="00C9291A"/>
    <w:pPr>
      <w:jc w:val="both"/>
    </w:pPr>
    <w:rPr>
      <w:sz w:val="20"/>
      <w:szCs w:val="20"/>
      <w:lang w:eastAsia="en-US"/>
    </w:rPr>
  </w:style>
  <w:style w:type="paragraph" w:customStyle="1" w:styleId="BE1191D0822344E384A499901A6E9D4112">
    <w:name w:val="BE1191D0822344E384A499901A6E9D4112"/>
    <w:rsid w:val="00C9291A"/>
    <w:pPr>
      <w:jc w:val="both"/>
    </w:pPr>
    <w:rPr>
      <w:sz w:val="20"/>
      <w:szCs w:val="20"/>
      <w:lang w:eastAsia="en-US"/>
    </w:rPr>
  </w:style>
  <w:style w:type="paragraph" w:customStyle="1" w:styleId="B4BD98E305304A039DE3181AF607535512">
    <w:name w:val="B4BD98E305304A039DE3181AF607535512"/>
    <w:rsid w:val="00C9291A"/>
    <w:pPr>
      <w:jc w:val="both"/>
    </w:pPr>
    <w:rPr>
      <w:sz w:val="20"/>
      <w:szCs w:val="20"/>
      <w:lang w:eastAsia="en-US"/>
    </w:rPr>
  </w:style>
  <w:style w:type="paragraph" w:customStyle="1" w:styleId="F85FFFD48F8A4B1D9DC17694FA3B79D512">
    <w:name w:val="F85FFFD48F8A4B1D9DC17694FA3B79D512"/>
    <w:rsid w:val="00C9291A"/>
    <w:pPr>
      <w:jc w:val="both"/>
    </w:pPr>
    <w:rPr>
      <w:sz w:val="20"/>
      <w:szCs w:val="20"/>
      <w:lang w:eastAsia="en-US"/>
    </w:rPr>
  </w:style>
  <w:style w:type="paragraph" w:customStyle="1" w:styleId="F030A89556834731800415D70FA0537928">
    <w:name w:val="F030A89556834731800415D70FA0537928"/>
    <w:rsid w:val="00C9291A"/>
    <w:pPr>
      <w:jc w:val="both"/>
    </w:pPr>
    <w:rPr>
      <w:sz w:val="20"/>
      <w:szCs w:val="20"/>
      <w:lang w:eastAsia="en-US"/>
    </w:rPr>
  </w:style>
  <w:style w:type="paragraph" w:customStyle="1" w:styleId="CB23DEFCFB9940719039CBD56732FCA028">
    <w:name w:val="CB23DEFCFB9940719039CBD56732FCA028"/>
    <w:rsid w:val="00C9291A"/>
    <w:pPr>
      <w:jc w:val="both"/>
    </w:pPr>
    <w:rPr>
      <w:sz w:val="20"/>
      <w:szCs w:val="20"/>
      <w:lang w:eastAsia="en-US"/>
    </w:rPr>
  </w:style>
  <w:style w:type="paragraph" w:customStyle="1" w:styleId="CA4535BD915A49C48F589D527FBAAB9D28">
    <w:name w:val="CA4535BD915A49C48F589D527FBAAB9D28"/>
    <w:rsid w:val="00C9291A"/>
    <w:pPr>
      <w:jc w:val="both"/>
    </w:pPr>
    <w:rPr>
      <w:sz w:val="20"/>
      <w:szCs w:val="20"/>
      <w:lang w:eastAsia="en-US"/>
    </w:rPr>
  </w:style>
  <w:style w:type="paragraph" w:customStyle="1" w:styleId="2D4137BDB7F442BB84B504902173489728">
    <w:name w:val="2D4137BDB7F442BB84B504902173489728"/>
    <w:rsid w:val="00C9291A"/>
    <w:pPr>
      <w:jc w:val="both"/>
    </w:pPr>
    <w:rPr>
      <w:sz w:val="20"/>
      <w:szCs w:val="20"/>
      <w:lang w:eastAsia="en-US"/>
    </w:rPr>
  </w:style>
  <w:style w:type="paragraph" w:customStyle="1" w:styleId="A19B4A749BFF4D21A37CB2DE068EEBF028">
    <w:name w:val="A19B4A749BFF4D21A37CB2DE068EEBF028"/>
    <w:rsid w:val="00C9291A"/>
    <w:pPr>
      <w:jc w:val="both"/>
    </w:pPr>
    <w:rPr>
      <w:sz w:val="20"/>
      <w:szCs w:val="20"/>
      <w:lang w:eastAsia="en-US"/>
    </w:rPr>
  </w:style>
  <w:style w:type="paragraph" w:customStyle="1" w:styleId="E374C2A362EB4BEC9251D7DDCD26A64928">
    <w:name w:val="E374C2A362EB4BEC9251D7DDCD26A64928"/>
    <w:rsid w:val="00C9291A"/>
    <w:pPr>
      <w:jc w:val="both"/>
    </w:pPr>
    <w:rPr>
      <w:sz w:val="20"/>
      <w:szCs w:val="20"/>
      <w:lang w:eastAsia="en-US"/>
    </w:rPr>
  </w:style>
  <w:style w:type="paragraph" w:customStyle="1" w:styleId="D9F0BD33D0AF478BA7E9208A865FA8F828">
    <w:name w:val="D9F0BD33D0AF478BA7E9208A865FA8F828"/>
    <w:rsid w:val="00C9291A"/>
    <w:pPr>
      <w:jc w:val="both"/>
    </w:pPr>
    <w:rPr>
      <w:sz w:val="20"/>
      <w:szCs w:val="20"/>
      <w:lang w:eastAsia="en-US"/>
    </w:rPr>
  </w:style>
  <w:style w:type="paragraph" w:customStyle="1" w:styleId="44BD41697CC24B268A55BE3BF2E4AAFA28">
    <w:name w:val="44BD41697CC24B268A55BE3BF2E4AAFA28"/>
    <w:rsid w:val="00C9291A"/>
    <w:pPr>
      <w:jc w:val="both"/>
    </w:pPr>
    <w:rPr>
      <w:sz w:val="20"/>
      <w:szCs w:val="20"/>
      <w:lang w:eastAsia="en-US"/>
    </w:rPr>
  </w:style>
  <w:style w:type="paragraph" w:customStyle="1" w:styleId="4888C028B916407FB76EC91E01C3FD8828">
    <w:name w:val="4888C028B916407FB76EC91E01C3FD8828"/>
    <w:rsid w:val="00C9291A"/>
    <w:pPr>
      <w:jc w:val="both"/>
    </w:pPr>
    <w:rPr>
      <w:sz w:val="20"/>
      <w:szCs w:val="20"/>
      <w:lang w:eastAsia="en-US"/>
    </w:rPr>
  </w:style>
  <w:style w:type="paragraph" w:customStyle="1" w:styleId="FDBB65C007FE4EE38DDCCAB271209B4428">
    <w:name w:val="FDBB65C007FE4EE38DDCCAB271209B4428"/>
    <w:rsid w:val="00C9291A"/>
    <w:pPr>
      <w:jc w:val="both"/>
    </w:pPr>
    <w:rPr>
      <w:sz w:val="20"/>
      <w:szCs w:val="20"/>
      <w:lang w:eastAsia="en-US"/>
    </w:rPr>
  </w:style>
  <w:style w:type="paragraph" w:customStyle="1" w:styleId="81C9C9260E654F69A734974728551E0128">
    <w:name w:val="81C9C9260E654F69A734974728551E0128"/>
    <w:rsid w:val="00C9291A"/>
    <w:pPr>
      <w:jc w:val="both"/>
    </w:pPr>
    <w:rPr>
      <w:sz w:val="20"/>
      <w:szCs w:val="20"/>
      <w:lang w:eastAsia="en-US"/>
    </w:rPr>
  </w:style>
  <w:style w:type="paragraph" w:customStyle="1" w:styleId="8061FCD182D14A8BA27D16EB0FFD870428">
    <w:name w:val="8061FCD182D14A8BA27D16EB0FFD870428"/>
    <w:rsid w:val="00C9291A"/>
    <w:pPr>
      <w:jc w:val="both"/>
    </w:pPr>
    <w:rPr>
      <w:sz w:val="20"/>
      <w:szCs w:val="20"/>
      <w:lang w:eastAsia="en-US"/>
    </w:rPr>
  </w:style>
  <w:style w:type="paragraph" w:customStyle="1" w:styleId="A58DB00AC46B4BC7AE69927BFC0EE62A28">
    <w:name w:val="A58DB00AC46B4BC7AE69927BFC0EE62A28"/>
    <w:rsid w:val="00C9291A"/>
    <w:pPr>
      <w:jc w:val="both"/>
    </w:pPr>
    <w:rPr>
      <w:sz w:val="20"/>
      <w:szCs w:val="20"/>
      <w:lang w:eastAsia="en-US"/>
    </w:rPr>
  </w:style>
  <w:style w:type="paragraph" w:customStyle="1" w:styleId="747D9C8136F64CB5A4828AE07DDCC4EA28">
    <w:name w:val="747D9C8136F64CB5A4828AE07DDCC4EA28"/>
    <w:rsid w:val="00C9291A"/>
    <w:pPr>
      <w:jc w:val="both"/>
    </w:pPr>
    <w:rPr>
      <w:sz w:val="20"/>
      <w:szCs w:val="20"/>
      <w:lang w:eastAsia="en-US"/>
    </w:rPr>
  </w:style>
  <w:style w:type="paragraph" w:customStyle="1" w:styleId="BE8C3E677E264C439462892AAF3EF85E28">
    <w:name w:val="BE8C3E677E264C439462892AAF3EF85E28"/>
    <w:rsid w:val="00C9291A"/>
    <w:pPr>
      <w:jc w:val="both"/>
    </w:pPr>
    <w:rPr>
      <w:sz w:val="20"/>
      <w:szCs w:val="20"/>
      <w:lang w:eastAsia="en-US"/>
    </w:rPr>
  </w:style>
  <w:style w:type="paragraph" w:customStyle="1" w:styleId="DF9A07074E38471C908B3F468527B76028">
    <w:name w:val="DF9A07074E38471C908B3F468527B76028"/>
    <w:rsid w:val="00C9291A"/>
    <w:pPr>
      <w:jc w:val="both"/>
    </w:pPr>
    <w:rPr>
      <w:sz w:val="20"/>
      <w:szCs w:val="20"/>
      <w:lang w:eastAsia="en-US"/>
    </w:rPr>
  </w:style>
  <w:style w:type="paragraph" w:customStyle="1" w:styleId="BC95753458814E85B1F2985C1442DB3528">
    <w:name w:val="BC95753458814E85B1F2985C1442DB3528"/>
    <w:rsid w:val="00C9291A"/>
    <w:pPr>
      <w:jc w:val="both"/>
    </w:pPr>
    <w:rPr>
      <w:sz w:val="20"/>
      <w:szCs w:val="20"/>
      <w:lang w:eastAsia="en-US"/>
    </w:rPr>
  </w:style>
  <w:style w:type="paragraph" w:customStyle="1" w:styleId="D58CE80612A04B62B6E0E3F9C40490BE28">
    <w:name w:val="D58CE80612A04B62B6E0E3F9C40490BE28"/>
    <w:rsid w:val="00C9291A"/>
    <w:pPr>
      <w:jc w:val="both"/>
    </w:pPr>
    <w:rPr>
      <w:sz w:val="20"/>
      <w:szCs w:val="20"/>
      <w:lang w:eastAsia="en-US"/>
    </w:rPr>
  </w:style>
  <w:style w:type="paragraph" w:customStyle="1" w:styleId="F9B8E22A1B80407C9C4890509905BF4128">
    <w:name w:val="F9B8E22A1B80407C9C4890509905BF4128"/>
    <w:rsid w:val="00C9291A"/>
    <w:pPr>
      <w:jc w:val="both"/>
    </w:pPr>
    <w:rPr>
      <w:sz w:val="20"/>
      <w:szCs w:val="20"/>
      <w:lang w:eastAsia="en-US"/>
    </w:rPr>
  </w:style>
  <w:style w:type="paragraph" w:customStyle="1" w:styleId="4752AA93A9B94EAABBD5FD658AB43B6F28">
    <w:name w:val="4752AA93A9B94EAABBD5FD658AB43B6F28"/>
    <w:rsid w:val="00C9291A"/>
    <w:pPr>
      <w:jc w:val="both"/>
    </w:pPr>
    <w:rPr>
      <w:sz w:val="20"/>
      <w:szCs w:val="20"/>
      <w:lang w:eastAsia="en-US"/>
    </w:rPr>
  </w:style>
  <w:style w:type="paragraph" w:customStyle="1" w:styleId="381DA1EADE654AD8B6945DAC504BF38628">
    <w:name w:val="381DA1EADE654AD8B6945DAC504BF38628"/>
    <w:rsid w:val="00C9291A"/>
    <w:pPr>
      <w:jc w:val="both"/>
    </w:pPr>
    <w:rPr>
      <w:sz w:val="20"/>
      <w:szCs w:val="20"/>
      <w:lang w:eastAsia="en-US"/>
    </w:rPr>
  </w:style>
  <w:style w:type="paragraph" w:customStyle="1" w:styleId="BEA38BFEA74E44D7AA9296F543F2022928">
    <w:name w:val="BEA38BFEA74E44D7AA9296F543F2022928"/>
    <w:rsid w:val="00C9291A"/>
    <w:pPr>
      <w:jc w:val="both"/>
    </w:pPr>
    <w:rPr>
      <w:sz w:val="20"/>
      <w:szCs w:val="20"/>
      <w:lang w:eastAsia="en-US"/>
    </w:rPr>
  </w:style>
  <w:style w:type="paragraph" w:customStyle="1" w:styleId="2865E81D16CD4444BC3271713391A13F28">
    <w:name w:val="2865E81D16CD4444BC3271713391A13F28"/>
    <w:rsid w:val="00C9291A"/>
    <w:pPr>
      <w:jc w:val="both"/>
    </w:pPr>
    <w:rPr>
      <w:sz w:val="20"/>
      <w:szCs w:val="20"/>
      <w:lang w:eastAsia="en-US"/>
    </w:rPr>
  </w:style>
  <w:style w:type="paragraph" w:customStyle="1" w:styleId="00822B1F78864276983D1C8B1C905D1A20">
    <w:name w:val="00822B1F78864276983D1C8B1C905D1A20"/>
    <w:rsid w:val="00C9291A"/>
    <w:pPr>
      <w:jc w:val="both"/>
    </w:pPr>
    <w:rPr>
      <w:sz w:val="20"/>
      <w:szCs w:val="20"/>
      <w:lang w:eastAsia="en-US"/>
    </w:rPr>
  </w:style>
  <w:style w:type="paragraph" w:customStyle="1" w:styleId="96957F7CA8104E98AD44458E6AD945B217">
    <w:name w:val="96957F7CA8104E98AD44458E6AD945B217"/>
    <w:rsid w:val="00C9291A"/>
    <w:pPr>
      <w:jc w:val="both"/>
    </w:pPr>
    <w:rPr>
      <w:sz w:val="20"/>
      <w:szCs w:val="20"/>
      <w:lang w:eastAsia="en-US"/>
    </w:rPr>
  </w:style>
  <w:style w:type="paragraph" w:customStyle="1" w:styleId="91C80322E307491784FA7EC7A364224E15">
    <w:name w:val="91C80322E307491784FA7EC7A364224E15"/>
    <w:rsid w:val="00C9291A"/>
    <w:pPr>
      <w:jc w:val="both"/>
    </w:pPr>
    <w:rPr>
      <w:sz w:val="20"/>
      <w:szCs w:val="20"/>
      <w:lang w:eastAsia="en-US"/>
    </w:rPr>
  </w:style>
  <w:style w:type="paragraph" w:customStyle="1" w:styleId="985BF2FBFC66460EA03A48338D64CD5919">
    <w:name w:val="985BF2FBFC66460EA03A48338D64CD5919"/>
    <w:rsid w:val="00C9291A"/>
    <w:pPr>
      <w:jc w:val="both"/>
    </w:pPr>
    <w:rPr>
      <w:sz w:val="20"/>
      <w:szCs w:val="20"/>
      <w:lang w:eastAsia="en-US"/>
    </w:rPr>
  </w:style>
  <w:style w:type="paragraph" w:customStyle="1" w:styleId="FC2606D26488404E844E28D07353864C20">
    <w:name w:val="FC2606D26488404E844E28D07353864C20"/>
    <w:rsid w:val="00C9291A"/>
    <w:pPr>
      <w:jc w:val="both"/>
    </w:pPr>
    <w:rPr>
      <w:sz w:val="20"/>
      <w:szCs w:val="20"/>
      <w:lang w:eastAsia="en-US"/>
    </w:rPr>
  </w:style>
  <w:style w:type="paragraph" w:customStyle="1" w:styleId="7C9EC08E1D8945D9BE27BB995B9E2A2F17">
    <w:name w:val="7C9EC08E1D8945D9BE27BB995B9E2A2F17"/>
    <w:rsid w:val="00C9291A"/>
    <w:pPr>
      <w:jc w:val="both"/>
    </w:pPr>
    <w:rPr>
      <w:sz w:val="20"/>
      <w:szCs w:val="20"/>
      <w:lang w:eastAsia="en-US"/>
    </w:rPr>
  </w:style>
  <w:style w:type="paragraph" w:customStyle="1" w:styleId="84B99E2B2E9A428F9545E28841A4DEB419">
    <w:name w:val="84B99E2B2E9A428F9545E28841A4DEB419"/>
    <w:rsid w:val="00C9291A"/>
    <w:pPr>
      <w:jc w:val="both"/>
    </w:pPr>
    <w:rPr>
      <w:sz w:val="20"/>
      <w:szCs w:val="20"/>
      <w:lang w:eastAsia="en-US"/>
    </w:rPr>
  </w:style>
  <w:style w:type="paragraph" w:customStyle="1" w:styleId="30D0F7F857A64AF183D79943A730D70919">
    <w:name w:val="30D0F7F857A64AF183D79943A730D70919"/>
    <w:rsid w:val="00C9291A"/>
    <w:pPr>
      <w:jc w:val="both"/>
    </w:pPr>
    <w:rPr>
      <w:sz w:val="20"/>
      <w:szCs w:val="20"/>
      <w:lang w:eastAsia="en-US"/>
    </w:rPr>
  </w:style>
  <w:style w:type="paragraph" w:customStyle="1" w:styleId="AC2811A18D0E49BBBBB5DD7CF2A4D75620">
    <w:name w:val="AC2811A18D0E49BBBBB5DD7CF2A4D75620"/>
    <w:rsid w:val="00C9291A"/>
    <w:pPr>
      <w:jc w:val="both"/>
    </w:pPr>
    <w:rPr>
      <w:sz w:val="20"/>
      <w:szCs w:val="20"/>
      <w:lang w:eastAsia="en-US"/>
    </w:rPr>
  </w:style>
  <w:style w:type="paragraph" w:customStyle="1" w:styleId="2284F329990E4E4AAE87DF89BA7AD52D19">
    <w:name w:val="2284F329990E4E4AAE87DF89BA7AD52D19"/>
    <w:rsid w:val="00C9291A"/>
    <w:pPr>
      <w:jc w:val="both"/>
    </w:pPr>
    <w:rPr>
      <w:sz w:val="20"/>
      <w:szCs w:val="20"/>
      <w:lang w:eastAsia="en-US"/>
    </w:rPr>
  </w:style>
  <w:style w:type="paragraph" w:customStyle="1" w:styleId="4B7691DB7ECC43A68416FC434D849A9B19">
    <w:name w:val="4B7691DB7ECC43A68416FC434D849A9B19"/>
    <w:rsid w:val="00C9291A"/>
    <w:pPr>
      <w:jc w:val="both"/>
    </w:pPr>
    <w:rPr>
      <w:sz w:val="20"/>
      <w:szCs w:val="20"/>
      <w:lang w:eastAsia="en-US"/>
    </w:rPr>
  </w:style>
  <w:style w:type="paragraph" w:customStyle="1" w:styleId="2937D59FE4434E75B1DFF3640ECDD2F619">
    <w:name w:val="2937D59FE4434E75B1DFF3640ECDD2F619"/>
    <w:rsid w:val="00C9291A"/>
    <w:pPr>
      <w:jc w:val="both"/>
    </w:pPr>
    <w:rPr>
      <w:sz w:val="20"/>
      <w:szCs w:val="20"/>
      <w:lang w:eastAsia="en-US"/>
    </w:rPr>
  </w:style>
  <w:style w:type="paragraph" w:customStyle="1" w:styleId="20ECCE4DE9F843BE8599B6EA6FB464C120">
    <w:name w:val="20ECCE4DE9F843BE8599B6EA6FB464C120"/>
    <w:rsid w:val="00C9291A"/>
    <w:pPr>
      <w:jc w:val="both"/>
    </w:pPr>
    <w:rPr>
      <w:sz w:val="20"/>
      <w:szCs w:val="20"/>
      <w:lang w:eastAsia="en-US"/>
    </w:rPr>
  </w:style>
  <w:style w:type="paragraph" w:customStyle="1" w:styleId="831308EAA81D4430B87C1D063FBBC41719">
    <w:name w:val="831308EAA81D4430B87C1D063FBBC41719"/>
    <w:rsid w:val="00C9291A"/>
    <w:pPr>
      <w:jc w:val="both"/>
    </w:pPr>
    <w:rPr>
      <w:sz w:val="20"/>
      <w:szCs w:val="20"/>
      <w:lang w:eastAsia="en-US"/>
    </w:rPr>
  </w:style>
  <w:style w:type="paragraph" w:customStyle="1" w:styleId="967F10B4951649E7946A0814105A1FD919">
    <w:name w:val="967F10B4951649E7946A0814105A1FD919"/>
    <w:rsid w:val="00C9291A"/>
    <w:pPr>
      <w:jc w:val="both"/>
    </w:pPr>
    <w:rPr>
      <w:sz w:val="20"/>
      <w:szCs w:val="20"/>
      <w:lang w:eastAsia="en-US"/>
    </w:rPr>
  </w:style>
  <w:style w:type="paragraph" w:customStyle="1" w:styleId="D451A4B936DF4A81B0C474F7CA5AA6D919">
    <w:name w:val="D451A4B936DF4A81B0C474F7CA5AA6D919"/>
    <w:rsid w:val="00C9291A"/>
    <w:pPr>
      <w:jc w:val="both"/>
    </w:pPr>
    <w:rPr>
      <w:sz w:val="20"/>
      <w:szCs w:val="20"/>
      <w:lang w:eastAsia="en-US"/>
    </w:rPr>
  </w:style>
  <w:style w:type="paragraph" w:customStyle="1" w:styleId="1069E1ADDAF04B50BE5B7FE49F00FC3F20">
    <w:name w:val="1069E1ADDAF04B50BE5B7FE49F00FC3F20"/>
    <w:rsid w:val="00C9291A"/>
    <w:pPr>
      <w:jc w:val="both"/>
    </w:pPr>
    <w:rPr>
      <w:sz w:val="20"/>
      <w:szCs w:val="20"/>
      <w:lang w:eastAsia="en-US"/>
    </w:rPr>
  </w:style>
  <w:style w:type="paragraph" w:customStyle="1" w:styleId="76ACEEB532874EAAA39E2A1EC49DB23519">
    <w:name w:val="76ACEEB532874EAAA39E2A1EC49DB23519"/>
    <w:rsid w:val="00C9291A"/>
    <w:pPr>
      <w:jc w:val="both"/>
    </w:pPr>
    <w:rPr>
      <w:sz w:val="20"/>
      <w:szCs w:val="20"/>
      <w:lang w:eastAsia="en-US"/>
    </w:rPr>
  </w:style>
  <w:style w:type="paragraph" w:customStyle="1" w:styleId="A636E463C70E42F6BAD0FE22EB49D15219">
    <w:name w:val="A636E463C70E42F6BAD0FE22EB49D15219"/>
    <w:rsid w:val="00C9291A"/>
    <w:pPr>
      <w:jc w:val="both"/>
    </w:pPr>
    <w:rPr>
      <w:sz w:val="20"/>
      <w:szCs w:val="20"/>
      <w:lang w:eastAsia="en-US"/>
    </w:rPr>
  </w:style>
  <w:style w:type="paragraph" w:customStyle="1" w:styleId="17E733F537154EFEA6B193F639D41B3319">
    <w:name w:val="17E733F537154EFEA6B193F639D41B3319"/>
    <w:rsid w:val="00C9291A"/>
    <w:pPr>
      <w:jc w:val="both"/>
    </w:pPr>
    <w:rPr>
      <w:sz w:val="20"/>
      <w:szCs w:val="20"/>
      <w:lang w:eastAsia="en-US"/>
    </w:rPr>
  </w:style>
  <w:style w:type="paragraph" w:customStyle="1" w:styleId="FADBBAE7E2D742609E349001002BDA5C20">
    <w:name w:val="FADBBAE7E2D742609E349001002BDA5C20"/>
    <w:rsid w:val="00C9291A"/>
    <w:pPr>
      <w:jc w:val="both"/>
    </w:pPr>
    <w:rPr>
      <w:sz w:val="20"/>
      <w:szCs w:val="20"/>
      <w:lang w:eastAsia="en-US"/>
    </w:rPr>
  </w:style>
  <w:style w:type="paragraph" w:customStyle="1" w:styleId="F882E74E129B4C6AB4516022090CD4E819">
    <w:name w:val="F882E74E129B4C6AB4516022090CD4E819"/>
    <w:rsid w:val="00C9291A"/>
    <w:pPr>
      <w:jc w:val="both"/>
    </w:pPr>
    <w:rPr>
      <w:sz w:val="20"/>
      <w:szCs w:val="20"/>
      <w:lang w:eastAsia="en-US"/>
    </w:rPr>
  </w:style>
  <w:style w:type="paragraph" w:customStyle="1" w:styleId="85E43527B89545E7B4FDB51F9389745019">
    <w:name w:val="85E43527B89545E7B4FDB51F9389745019"/>
    <w:rsid w:val="00C9291A"/>
    <w:pPr>
      <w:jc w:val="both"/>
    </w:pPr>
    <w:rPr>
      <w:sz w:val="20"/>
      <w:szCs w:val="20"/>
      <w:lang w:eastAsia="en-US"/>
    </w:rPr>
  </w:style>
  <w:style w:type="paragraph" w:customStyle="1" w:styleId="C9C2C4DD552C424FB132A772978549C719">
    <w:name w:val="C9C2C4DD552C424FB132A772978549C719"/>
    <w:rsid w:val="00C9291A"/>
    <w:pPr>
      <w:jc w:val="both"/>
    </w:pPr>
    <w:rPr>
      <w:sz w:val="20"/>
      <w:szCs w:val="20"/>
      <w:lang w:eastAsia="en-US"/>
    </w:rPr>
  </w:style>
  <w:style w:type="paragraph" w:customStyle="1" w:styleId="39E536BC5A714152B26EA65869369E2820">
    <w:name w:val="39E536BC5A714152B26EA65869369E2820"/>
    <w:rsid w:val="00C9291A"/>
    <w:pPr>
      <w:jc w:val="both"/>
    </w:pPr>
    <w:rPr>
      <w:sz w:val="20"/>
      <w:szCs w:val="20"/>
      <w:lang w:eastAsia="en-US"/>
    </w:rPr>
  </w:style>
  <w:style w:type="paragraph" w:customStyle="1" w:styleId="60477F3CD7E04138A239931482570E7C19">
    <w:name w:val="60477F3CD7E04138A239931482570E7C19"/>
    <w:rsid w:val="00C9291A"/>
    <w:pPr>
      <w:jc w:val="both"/>
    </w:pPr>
    <w:rPr>
      <w:sz w:val="20"/>
      <w:szCs w:val="20"/>
      <w:lang w:eastAsia="en-US"/>
    </w:rPr>
  </w:style>
  <w:style w:type="paragraph" w:customStyle="1" w:styleId="5894E3AA7E5B45FD90DB26C0532B943519">
    <w:name w:val="5894E3AA7E5B45FD90DB26C0532B943519"/>
    <w:rsid w:val="00C9291A"/>
    <w:pPr>
      <w:jc w:val="both"/>
    </w:pPr>
    <w:rPr>
      <w:sz w:val="20"/>
      <w:szCs w:val="20"/>
      <w:lang w:eastAsia="en-US"/>
    </w:rPr>
  </w:style>
  <w:style w:type="paragraph" w:customStyle="1" w:styleId="C0D62DAF9D2C4F3EB4771094683618D419">
    <w:name w:val="C0D62DAF9D2C4F3EB4771094683618D419"/>
    <w:rsid w:val="00C9291A"/>
    <w:pPr>
      <w:jc w:val="both"/>
    </w:pPr>
    <w:rPr>
      <w:sz w:val="20"/>
      <w:szCs w:val="20"/>
      <w:lang w:eastAsia="en-US"/>
    </w:rPr>
  </w:style>
  <w:style w:type="paragraph" w:customStyle="1" w:styleId="18F770254DAF49ED8A5EA7DF7CC4CBE720">
    <w:name w:val="18F770254DAF49ED8A5EA7DF7CC4CBE720"/>
    <w:rsid w:val="00C9291A"/>
    <w:pPr>
      <w:jc w:val="both"/>
    </w:pPr>
    <w:rPr>
      <w:sz w:val="20"/>
      <w:szCs w:val="20"/>
      <w:lang w:eastAsia="en-US"/>
    </w:rPr>
  </w:style>
  <w:style w:type="paragraph" w:customStyle="1" w:styleId="C9440B57E2EB4078B5759DF873F6427A19">
    <w:name w:val="C9440B57E2EB4078B5759DF873F6427A19"/>
    <w:rsid w:val="00C9291A"/>
    <w:pPr>
      <w:jc w:val="both"/>
    </w:pPr>
    <w:rPr>
      <w:sz w:val="20"/>
      <w:szCs w:val="20"/>
      <w:lang w:eastAsia="en-US"/>
    </w:rPr>
  </w:style>
  <w:style w:type="paragraph" w:customStyle="1" w:styleId="E7F6A9023002404281474A35415C0A8C19">
    <w:name w:val="E7F6A9023002404281474A35415C0A8C19"/>
    <w:rsid w:val="00C9291A"/>
    <w:pPr>
      <w:jc w:val="both"/>
    </w:pPr>
    <w:rPr>
      <w:sz w:val="20"/>
      <w:szCs w:val="20"/>
      <w:lang w:eastAsia="en-US"/>
    </w:rPr>
  </w:style>
  <w:style w:type="paragraph" w:customStyle="1" w:styleId="346640C0B96C417A936D84489F43CA0719">
    <w:name w:val="346640C0B96C417A936D84489F43CA0719"/>
    <w:rsid w:val="00C9291A"/>
    <w:pPr>
      <w:jc w:val="both"/>
    </w:pPr>
    <w:rPr>
      <w:sz w:val="20"/>
      <w:szCs w:val="20"/>
      <w:lang w:eastAsia="en-US"/>
    </w:rPr>
  </w:style>
  <w:style w:type="paragraph" w:customStyle="1" w:styleId="8DD02192194F47A8AB45263FA143CA8920">
    <w:name w:val="8DD02192194F47A8AB45263FA143CA8920"/>
    <w:rsid w:val="00C9291A"/>
    <w:pPr>
      <w:jc w:val="both"/>
    </w:pPr>
    <w:rPr>
      <w:sz w:val="20"/>
      <w:szCs w:val="20"/>
      <w:lang w:eastAsia="en-US"/>
    </w:rPr>
  </w:style>
  <w:style w:type="paragraph" w:customStyle="1" w:styleId="EA7D46033CBD472494E7B848CCD43F6917">
    <w:name w:val="EA7D46033CBD472494E7B848CCD43F6917"/>
    <w:rsid w:val="00C9291A"/>
    <w:pPr>
      <w:jc w:val="both"/>
    </w:pPr>
    <w:rPr>
      <w:sz w:val="20"/>
      <w:szCs w:val="20"/>
      <w:lang w:eastAsia="en-US"/>
    </w:rPr>
  </w:style>
  <w:style w:type="paragraph" w:customStyle="1" w:styleId="D4C280C511FD4D6BA36EB5E4B379FE9E17">
    <w:name w:val="D4C280C511FD4D6BA36EB5E4B379FE9E17"/>
    <w:rsid w:val="00C9291A"/>
    <w:pPr>
      <w:jc w:val="both"/>
    </w:pPr>
    <w:rPr>
      <w:sz w:val="20"/>
      <w:szCs w:val="20"/>
      <w:lang w:eastAsia="en-US"/>
    </w:rPr>
  </w:style>
  <w:style w:type="paragraph" w:customStyle="1" w:styleId="639F0A9244194B45865D021E15F79BBB19">
    <w:name w:val="639F0A9244194B45865D021E15F79BBB19"/>
    <w:rsid w:val="00C9291A"/>
    <w:pPr>
      <w:jc w:val="both"/>
    </w:pPr>
    <w:rPr>
      <w:sz w:val="20"/>
      <w:szCs w:val="20"/>
      <w:lang w:eastAsia="en-US"/>
    </w:rPr>
  </w:style>
  <w:style w:type="paragraph" w:customStyle="1" w:styleId="EF0F2AE5FF324ED595D0F9236B7C28E814">
    <w:name w:val="EF0F2AE5FF324ED595D0F9236B7C28E814"/>
    <w:rsid w:val="00C9291A"/>
    <w:pPr>
      <w:jc w:val="both"/>
    </w:pPr>
    <w:rPr>
      <w:sz w:val="20"/>
      <w:szCs w:val="20"/>
      <w:lang w:eastAsia="en-US"/>
    </w:rPr>
  </w:style>
  <w:style w:type="paragraph" w:customStyle="1" w:styleId="1157F5D984D64FE1852D2FAF8B52CB0214">
    <w:name w:val="1157F5D984D64FE1852D2FAF8B52CB0214"/>
    <w:rsid w:val="00C9291A"/>
    <w:pPr>
      <w:jc w:val="both"/>
    </w:pPr>
    <w:rPr>
      <w:sz w:val="20"/>
      <w:szCs w:val="20"/>
      <w:lang w:eastAsia="en-US"/>
    </w:rPr>
  </w:style>
  <w:style w:type="paragraph" w:customStyle="1" w:styleId="CAE3C01A3FD441EF801B26F481E24C9B14">
    <w:name w:val="CAE3C01A3FD441EF801B26F481E24C9B14"/>
    <w:rsid w:val="00C9291A"/>
    <w:pPr>
      <w:jc w:val="both"/>
    </w:pPr>
    <w:rPr>
      <w:sz w:val="20"/>
      <w:szCs w:val="20"/>
      <w:lang w:eastAsia="en-US"/>
    </w:rPr>
  </w:style>
  <w:style w:type="paragraph" w:customStyle="1" w:styleId="1D3A2817A081450C919FE6259E74ED9D14">
    <w:name w:val="1D3A2817A081450C919FE6259E74ED9D14"/>
    <w:rsid w:val="00C9291A"/>
    <w:pPr>
      <w:jc w:val="both"/>
    </w:pPr>
    <w:rPr>
      <w:sz w:val="20"/>
      <w:szCs w:val="20"/>
      <w:lang w:eastAsia="en-US"/>
    </w:rPr>
  </w:style>
  <w:style w:type="paragraph" w:customStyle="1" w:styleId="122D8BEB2A634F4EACE3AC3DB13018C714">
    <w:name w:val="122D8BEB2A634F4EACE3AC3DB13018C714"/>
    <w:rsid w:val="00C9291A"/>
    <w:pPr>
      <w:jc w:val="both"/>
    </w:pPr>
    <w:rPr>
      <w:sz w:val="20"/>
      <w:szCs w:val="20"/>
      <w:lang w:eastAsia="en-US"/>
    </w:rPr>
  </w:style>
  <w:style w:type="paragraph" w:customStyle="1" w:styleId="6B7E4B4C7AEB4C2881606089F29E5EDF14">
    <w:name w:val="6B7E4B4C7AEB4C2881606089F29E5EDF14"/>
    <w:rsid w:val="00C9291A"/>
    <w:pPr>
      <w:jc w:val="both"/>
    </w:pPr>
    <w:rPr>
      <w:sz w:val="20"/>
      <w:szCs w:val="20"/>
      <w:lang w:eastAsia="en-US"/>
    </w:rPr>
  </w:style>
  <w:style w:type="paragraph" w:customStyle="1" w:styleId="F50661DCD4CF4D9295939212641BF3CA14">
    <w:name w:val="F50661DCD4CF4D9295939212641BF3CA14"/>
    <w:rsid w:val="00C9291A"/>
    <w:pPr>
      <w:jc w:val="both"/>
    </w:pPr>
    <w:rPr>
      <w:sz w:val="20"/>
      <w:szCs w:val="20"/>
      <w:lang w:eastAsia="en-US"/>
    </w:rPr>
  </w:style>
  <w:style w:type="paragraph" w:customStyle="1" w:styleId="4470D009059844918EFD3827EE5468EB14">
    <w:name w:val="4470D009059844918EFD3827EE5468EB14"/>
    <w:rsid w:val="00C9291A"/>
    <w:pPr>
      <w:jc w:val="both"/>
    </w:pPr>
    <w:rPr>
      <w:sz w:val="20"/>
      <w:szCs w:val="20"/>
      <w:lang w:eastAsia="en-US"/>
    </w:rPr>
  </w:style>
  <w:style w:type="paragraph" w:customStyle="1" w:styleId="A11D580157084D1CA7A275D4F68AC8AE14">
    <w:name w:val="A11D580157084D1CA7A275D4F68AC8AE14"/>
    <w:rsid w:val="00C9291A"/>
    <w:pPr>
      <w:jc w:val="both"/>
    </w:pPr>
    <w:rPr>
      <w:sz w:val="20"/>
      <w:szCs w:val="20"/>
      <w:lang w:eastAsia="en-US"/>
    </w:rPr>
  </w:style>
  <w:style w:type="paragraph" w:customStyle="1" w:styleId="00C4A7EED4464925A758EF5B23F923EA14">
    <w:name w:val="00C4A7EED4464925A758EF5B23F923EA14"/>
    <w:rsid w:val="00C9291A"/>
    <w:pPr>
      <w:jc w:val="both"/>
    </w:pPr>
    <w:rPr>
      <w:sz w:val="20"/>
      <w:szCs w:val="20"/>
      <w:lang w:eastAsia="en-US"/>
    </w:rPr>
  </w:style>
  <w:style w:type="paragraph" w:customStyle="1" w:styleId="731DDB6BEBD94466A23001B3DD36964814">
    <w:name w:val="731DDB6BEBD94466A23001B3DD36964814"/>
    <w:rsid w:val="00C9291A"/>
    <w:pPr>
      <w:jc w:val="both"/>
    </w:pPr>
    <w:rPr>
      <w:sz w:val="20"/>
      <w:szCs w:val="20"/>
      <w:lang w:eastAsia="en-US"/>
    </w:rPr>
  </w:style>
  <w:style w:type="paragraph" w:customStyle="1" w:styleId="2368B046A6684C07B9265B897FA4252814">
    <w:name w:val="2368B046A6684C07B9265B897FA4252814"/>
    <w:rsid w:val="00C9291A"/>
    <w:pPr>
      <w:jc w:val="both"/>
    </w:pPr>
    <w:rPr>
      <w:sz w:val="20"/>
      <w:szCs w:val="20"/>
      <w:lang w:eastAsia="en-US"/>
    </w:rPr>
  </w:style>
  <w:style w:type="paragraph" w:customStyle="1" w:styleId="2453478B9E4F4687802F22FC78295D1614">
    <w:name w:val="2453478B9E4F4687802F22FC78295D1614"/>
    <w:rsid w:val="00C9291A"/>
    <w:pPr>
      <w:jc w:val="both"/>
    </w:pPr>
    <w:rPr>
      <w:sz w:val="20"/>
      <w:szCs w:val="20"/>
      <w:lang w:eastAsia="en-US"/>
    </w:rPr>
  </w:style>
  <w:style w:type="paragraph" w:customStyle="1" w:styleId="F08484D4615D40D39818A1F5C3AC30E314">
    <w:name w:val="F08484D4615D40D39818A1F5C3AC30E314"/>
    <w:rsid w:val="00C9291A"/>
    <w:pPr>
      <w:jc w:val="both"/>
    </w:pPr>
    <w:rPr>
      <w:sz w:val="20"/>
      <w:szCs w:val="20"/>
      <w:lang w:eastAsia="en-US"/>
    </w:rPr>
  </w:style>
  <w:style w:type="paragraph" w:customStyle="1" w:styleId="6DB125A8DE484612BC1A50DBA29FD0B814">
    <w:name w:val="6DB125A8DE484612BC1A50DBA29FD0B814"/>
    <w:rsid w:val="00C9291A"/>
    <w:pPr>
      <w:jc w:val="both"/>
    </w:pPr>
    <w:rPr>
      <w:sz w:val="20"/>
      <w:szCs w:val="20"/>
      <w:lang w:eastAsia="en-US"/>
    </w:rPr>
  </w:style>
  <w:style w:type="paragraph" w:customStyle="1" w:styleId="56C09E20C4C14B34AD085CDDC10C826214">
    <w:name w:val="56C09E20C4C14B34AD085CDDC10C826214"/>
    <w:rsid w:val="00C9291A"/>
    <w:pPr>
      <w:jc w:val="both"/>
    </w:pPr>
    <w:rPr>
      <w:sz w:val="20"/>
      <w:szCs w:val="20"/>
      <w:lang w:eastAsia="en-US"/>
    </w:rPr>
  </w:style>
  <w:style w:type="paragraph" w:customStyle="1" w:styleId="E87BD477DDA747009C98A056EED993BB14">
    <w:name w:val="E87BD477DDA747009C98A056EED993BB14"/>
    <w:rsid w:val="00C9291A"/>
    <w:pPr>
      <w:jc w:val="both"/>
    </w:pPr>
    <w:rPr>
      <w:sz w:val="20"/>
      <w:szCs w:val="20"/>
      <w:lang w:eastAsia="en-US"/>
    </w:rPr>
  </w:style>
  <w:style w:type="paragraph" w:customStyle="1" w:styleId="E5C44CB409484396BA11BF8B4F60475B14">
    <w:name w:val="E5C44CB409484396BA11BF8B4F60475B14"/>
    <w:rsid w:val="00C9291A"/>
    <w:pPr>
      <w:jc w:val="both"/>
    </w:pPr>
    <w:rPr>
      <w:sz w:val="20"/>
      <w:szCs w:val="20"/>
      <w:lang w:eastAsia="en-US"/>
    </w:rPr>
  </w:style>
  <w:style w:type="paragraph" w:customStyle="1" w:styleId="44B1D9EE046A42CCA230C5751A3F938514">
    <w:name w:val="44B1D9EE046A42CCA230C5751A3F938514"/>
    <w:rsid w:val="00C9291A"/>
    <w:pPr>
      <w:jc w:val="both"/>
    </w:pPr>
    <w:rPr>
      <w:sz w:val="20"/>
      <w:szCs w:val="20"/>
      <w:lang w:eastAsia="en-US"/>
    </w:rPr>
  </w:style>
  <w:style w:type="paragraph" w:customStyle="1" w:styleId="032F070CB924409689E9B002A59F6A8B14">
    <w:name w:val="032F070CB924409689E9B002A59F6A8B14"/>
    <w:rsid w:val="00C9291A"/>
    <w:pPr>
      <w:jc w:val="both"/>
    </w:pPr>
    <w:rPr>
      <w:sz w:val="20"/>
      <w:szCs w:val="20"/>
      <w:lang w:eastAsia="en-US"/>
    </w:rPr>
  </w:style>
  <w:style w:type="paragraph" w:customStyle="1" w:styleId="5DBFE90A08A942578F4D2CF8D9B7859414">
    <w:name w:val="5DBFE90A08A942578F4D2CF8D9B7859414"/>
    <w:rsid w:val="00C9291A"/>
    <w:pPr>
      <w:jc w:val="both"/>
    </w:pPr>
    <w:rPr>
      <w:sz w:val="20"/>
      <w:szCs w:val="20"/>
      <w:lang w:eastAsia="en-US"/>
    </w:rPr>
  </w:style>
  <w:style w:type="paragraph" w:customStyle="1" w:styleId="EBF8D3FFF15A49EAAC55437FAC0E5BE114">
    <w:name w:val="EBF8D3FFF15A49EAAC55437FAC0E5BE114"/>
    <w:rsid w:val="00C9291A"/>
    <w:pPr>
      <w:jc w:val="both"/>
    </w:pPr>
    <w:rPr>
      <w:sz w:val="20"/>
      <w:szCs w:val="20"/>
      <w:lang w:eastAsia="en-US"/>
    </w:rPr>
  </w:style>
  <w:style w:type="paragraph" w:customStyle="1" w:styleId="6310CE0F8A1A40F7949D6EBEFC27D9D314">
    <w:name w:val="6310CE0F8A1A40F7949D6EBEFC27D9D314"/>
    <w:rsid w:val="00C9291A"/>
    <w:pPr>
      <w:jc w:val="both"/>
    </w:pPr>
    <w:rPr>
      <w:sz w:val="20"/>
      <w:szCs w:val="20"/>
      <w:lang w:eastAsia="en-US"/>
    </w:rPr>
  </w:style>
  <w:style w:type="paragraph" w:customStyle="1" w:styleId="4028FCC325C0490C8EF44504652FEDA514">
    <w:name w:val="4028FCC325C0490C8EF44504652FEDA514"/>
    <w:rsid w:val="00C9291A"/>
    <w:pPr>
      <w:jc w:val="both"/>
    </w:pPr>
    <w:rPr>
      <w:sz w:val="20"/>
      <w:szCs w:val="20"/>
      <w:lang w:eastAsia="en-US"/>
    </w:rPr>
  </w:style>
  <w:style w:type="paragraph" w:customStyle="1" w:styleId="FE23B9D535244FD786F8D151AED9A30F14">
    <w:name w:val="FE23B9D535244FD786F8D151AED9A30F14"/>
    <w:rsid w:val="00C9291A"/>
    <w:pPr>
      <w:jc w:val="both"/>
    </w:pPr>
    <w:rPr>
      <w:sz w:val="20"/>
      <w:szCs w:val="20"/>
      <w:lang w:eastAsia="en-US"/>
    </w:rPr>
  </w:style>
  <w:style w:type="paragraph" w:customStyle="1" w:styleId="7C352CFB9DB845DE81B1804BF21464DD14">
    <w:name w:val="7C352CFB9DB845DE81B1804BF21464DD14"/>
    <w:rsid w:val="00C9291A"/>
    <w:pPr>
      <w:jc w:val="both"/>
    </w:pPr>
    <w:rPr>
      <w:sz w:val="20"/>
      <w:szCs w:val="20"/>
      <w:lang w:eastAsia="en-US"/>
    </w:rPr>
  </w:style>
  <w:style w:type="paragraph" w:customStyle="1" w:styleId="56BC6509178E4291BBC3C2F2EB3F78CD14">
    <w:name w:val="56BC6509178E4291BBC3C2F2EB3F78CD14"/>
    <w:rsid w:val="00C9291A"/>
    <w:pPr>
      <w:jc w:val="both"/>
    </w:pPr>
    <w:rPr>
      <w:sz w:val="20"/>
      <w:szCs w:val="20"/>
      <w:lang w:eastAsia="en-US"/>
    </w:rPr>
  </w:style>
  <w:style w:type="paragraph" w:customStyle="1" w:styleId="AB41BC83D3B6489487D7036A0EC2590414">
    <w:name w:val="AB41BC83D3B6489487D7036A0EC2590414"/>
    <w:rsid w:val="00C9291A"/>
    <w:pPr>
      <w:jc w:val="both"/>
    </w:pPr>
    <w:rPr>
      <w:sz w:val="20"/>
      <w:szCs w:val="20"/>
      <w:lang w:eastAsia="en-US"/>
    </w:rPr>
  </w:style>
  <w:style w:type="paragraph" w:customStyle="1" w:styleId="FF4EFD74ECE547C49B283FDFF328E20414">
    <w:name w:val="FF4EFD74ECE547C49B283FDFF328E20414"/>
    <w:rsid w:val="00C9291A"/>
    <w:pPr>
      <w:jc w:val="both"/>
    </w:pPr>
    <w:rPr>
      <w:sz w:val="20"/>
      <w:szCs w:val="20"/>
      <w:lang w:eastAsia="en-US"/>
    </w:rPr>
  </w:style>
  <w:style w:type="paragraph" w:customStyle="1" w:styleId="98726436A8D64852945B2FDAADE36D8E14">
    <w:name w:val="98726436A8D64852945B2FDAADE36D8E14"/>
    <w:rsid w:val="00C9291A"/>
    <w:pPr>
      <w:jc w:val="both"/>
    </w:pPr>
    <w:rPr>
      <w:sz w:val="20"/>
      <w:szCs w:val="20"/>
      <w:lang w:eastAsia="en-US"/>
    </w:rPr>
  </w:style>
  <w:style w:type="paragraph" w:customStyle="1" w:styleId="0CD13B33070E445AA73DCEB7317650EA13">
    <w:name w:val="0CD13B33070E445AA73DCEB7317650EA13"/>
    <w:rsid w:val="00C9291A"/>
    <w:pPr>
      <w:jc w:val="both"/>
    </w:pPr>
    <w:rPr>
      <w:sz w:val="20"/>
      <w:szCs w:val="20"/>
      <w:lang w:eastAsia="en-US"/>
    </w:rPr>
  </w:style>
  <w:style w:type="paragraph" w:customStyle="1" w:styleId="EC273299ED30453E8FE2B577FE3F2ACC13">
    <w:name w:val="EC273299ED30453E8FE2B577FE3F2ACC13"/>
    <w:rsid w:val="00C9291A"/>
    <w:pPr>
      <w:jc w:val="both"/>
    </w:pPr>
    <w:rPr>
      <w:sz w:val="20"/>
      <w:szCs w:val="20"/>
      <w:lang w:eastAsia="en-US"/>
    </w:rPr>
  </w:style>
  <w:style w:type="paragraph" w:customStyle="1" w:styleId="D7209EF47DCF4A3BB6C385F5F56386EE13">
    <w:name w:val="D7209EF47DCF4A3BB6C385F5F56386EE13"/>
    <w:rsid w:val="00C9291A"/>
    <w:pPr>
      <w:jc w:val="both"/>
    </w:pPr>
    <w:rPr>
      <w:sz w:val="20"/>
      <w:szCs w:val="20"/>
      <w:lang w:eastAsia="en-US"/>
    </w:rPr>
  </w:style>
  <w:style w:type="paragraph" w:customStyle="1" w:styleId="72B60E0121B247B5B5E37C7C1B8CF19713">
    <w:name w:val="72B60E0121B247B5B5E37C7C1B8CF19713"/>
    <w:rsid w:val="00C9291A"/>
    <w:pPr>
      <w:jc w:val="both"/>
    </w:pPr>
    <w:rPr>
      <w:sz w:val="20"/>
      <w:szCs w:val="20"/>
      <w:lang w:eastAsia="en-US"/>
    </w:rPr>
  </w:style>
  <w:style w:type="paragraph" w:customStyle="1" w:styleId="00344AF661664F7BAD8993112A4A73C013">
    <w:name w:val="00344AF661664F7BAD8993112A4A73C013"/>
    <w:rsid w:val="00C9291A"/>
    <w:pPr>
      <w:jc w:val="both"/>
    </w:pPr>
    <w:rPr>
      <w:sz w:val="20"/>
      <w:szCs w:val="20"/>
      <w:lang w:eastAsia="en-US"/>
    </w:rPr>
  </w:style>
  <w:style w:type="paragraph" w:customStyle="1" w:styleId="0793F88BE52842B0A03680311C7E5A0C13">
    <w:name w:val="0793F88BE52842B0A03680311C7E5A0C13"/>
    <w:rsid w:val="00C9291A"/>
    <w:pPr>
      <w:jc w:val="both"/>
    </w:pPr>
    <w:rPr>
      <w:sz w:val="20"/>
      <w:szCs w:val="20"/>
      <w:lang w:eastAsia="en-US"/>
    </w:rPr>
  </w:style>
  <w:style w:type="paragraph" w:customStyle="1" w:styleId="BF7BB4D0BB8B45618D2A246B3008138F13">
    <w:name w:val="BF7BB4D0BB8B45618D2A246B3008138F13"/>
    <w:rsid w:val="00C9291A"/>
    <w:pPr>
      <w:jc w:val="both"/>
    </w:pPr>
    <w:rPr>
      <w:sz w:val="20"/>
      <w:szCs w:val="20"/>
      <w:lang w:eastAsia="en-US"/>
    </w:rPr>
  </w:style>
  <w:style w:type="paragraph" w:customStyle="1" w:styleId="BE1191D0822344E384A499901A6E9D4113">
    <w:name w:val="BE1191D0822344E384A499901A6E9D4113"/>
    <w:rsid w:val="00C9291A"/>
    <w:pPr>
      <w:jc w:val="both"/>
    </w:pPr>
    <w:rPr>
      <w:sz w:val="20"/>
      <w:szCs w:val="20"/>
      <w:lang w:eastAsia="en-US"/>
    </w:rPr>
  </w:style>
  <w:style w:type="paragraph" w:customStyle="1" w:styleId="B4BD98E305304A039DE3181AF607535513">
    <w:name w:val="B4BD98E305304A039DE3181AF607535513"/>
    <w:rsid w:val="00C9291A"/>
    <w:pPr>
      <w:jc w:val="both"/>
    </w:pPr>
    <w:rPr>
      <w:sz w:val="20"/>
      <w:szCs w:val="20"/>
      <w:lang w:eastAsia="en-US"/>
    </w:rPr>
  </w:style>
  <w:style w:type="paragraph" w:customStyle="1" w:styleId="F85FFFD48F8A4B1D9DC17694FA3B79D513">
    <w:name w:val="F85FFFD48F8A4B1D9DC17694FA3B79D513"/>
    <w:rsid w:val="00C9291A"/>
    <w:pPr>
      <w:jc w:val="both"/>
    </w:pPr>
    <w:rPr>
      <w:sz w:val="20"/>
      <w:szCs w:val="20"/>
      <w:lang w:eastAsia="en-US"/>
    </w:rPr>
  </w:style>
  <w:style w:type="paragraph" w:customStyle="1" w:styleId="F030A89556834731800415D70FA0537929">
    <w:name w:val="F030A89556834731800415D70FA0537929"/>
    <w:rsid w:val="00B7106C"/>
    <w:pPr>
      <w:jc w:val="both"/>
    </w:pPr>
    <w:rPr>
      <w:sz w:val="20"/>
      <w:szCs w:val="20"/>
      <w:lang w:eastAsia="en-US"/>
    </w:rPr>
  </w:style>
  <w:style w:type="paragraph" w:customStyle="1" w:styleId="CB23DEFCFB9940719039CBD56732FCA029">
    <w:name w:val="CB23DEFCFB9940719039CBD56732FCA029"/>
    <w:rsid w:val="00B7106C"/>
    <w:pPr>
      <w:jc w:val="both"/>
    </w:pPr>
    <w:rPr>
      <w:sz w:val="20"/>
      <w:szCs w:val="20"/>
      <w:lang w:eastAsia="en-US"/>
    </w:rPr>
  </w:style>
  <w:style w:type="paragraph" w:customStyle="1" w:styleId="CA4535BD915A49C48F589D527FBAAB9D29">
    <w:name w:val="CA4535BD915A49C48F589D527FBAAB9D29"/>
    <w:rsid w:val="00B7106C"/>
    <w:pPr>
      <w:jc w:val="both"/>
    </w:pPr>
    <w:rPr>
      <w:sz w:val="20"/>
      <w:szCs w:val="20"/>
      <w:lang w:eastAsia="en-US"/>
    </w:rPr>
  </w:style>
  <w:style w:type="paragraph" w:customStyle="1" w:styleId="2D4137BDB7F442BB84B504902173489729">
    <w:name w:val="2D4137BDB7F442BB84B504902173489729"/>
    <w:rsid w:val="00B7106C"/>
    <w:pPr>
      <w:jc w:val="both"/>
    </w:pPr>
    <w:rPr>
      <w:sz w:val="20"/>
      <w:szCs w:val="20"/>
      <w:lang w:eastAsia="en-US"/>
    </w:rPr>
  </w:style>
  <w:style w:type="paragraph" w:customStyle="1" w:styleId="A19B4A749BFF4D21A37CB2DE068EEBF029">
    <w:name w:val="A19B4A749BFF4D21A37CB2DE068EEBF029"/>
    <w:rsid w:val="00B7106C"/>
    <w:pPr>
      <w:jc w:val="both"/>
    </w:pPr>
    <w:rPr>
      <w:sz w:val="20"/>
      <w:szCs w:val="20"/>
      <w:lang w:eastAsia="en-US"/>
    </w:rPr>
  </w:style>
  <w:style w:type="paragraph" w:customStyle="1" w:styleId="E374C2A362EB4BEC9251D7DDCD26A64929">
    <w:name w:val="E374C2A362EB4BEC9251D7DDCD26A64929"/>
    <w:rsid w:val="00B7106C"/>
    <w:pPr>
      <w:jc w:val="both"/>
    </w:pPr>
    <w:rPr>
      <w:sz w:val="20"/>
      <w:szCs w:val="20"/>
      <w:lang w:eastAsia="en-US"/>
    </w:rPr>
  </w:style>
  <w:style w:type="paragraph" w:customStyle="1" w:styleId="D9F0BD33D0AF478BA7E9208A865FA8F829">
    <w:name w:val="D9F0BD33D0AF478BA7E9208A865FA8F829"/>
    <w:rsid w:val="00B7106C"/>
    <w:pPr>
      <w:jc w:val="both"/>
    </w:pPr>
    <w:rPr>
      <w:sz w:val="20"/>
      <w:szCs w:val="20"/>
      <w:lang w:eastAsia="en-US"/>
    </w:rPr>
  </w:style>
  <w:style w:type="paragraph" w:customStyle="1" w:styleId="44BD41697CC24B268A55BE3BF2E4AAFA29">
    <w:name w:val="44BD41697CC24B268A55BE3BF2E4AAFA29"/>
    <w:rsid w:val="00B7106C"/>
    <w:pPr>
      <w:jc w:val="both"/>
    </w:pPr>
    <w:rPr>
      <w:sz w:val="20"/>
      <w:szCs w:val="20"/>
      <w:lang w:eastAsia="en-US"/>
    </w:rPr>
  </w:style>
  <w:style w:type="paragraph" w:customStyle="1" w:styleId="4888C028B916407FB76EC91E01C3FD8829">
    <w:name w:val="4888C028B916407FB76EC91E01C3FD8829"/>
    <w:rsid w:val="00B7106C"/>
    <w:pPr>
      <w:jc w:val="both"/>
    </w:pPr>
    <w:rPr>
      <w:sz w:val="20"/>
      <w:szCs w:val="20"/>
      <w:lang w:eastAsia="en-US"/>
    </w:rPr>
  </w:style>
  <w:style w:type="paragraph" w:customStyle="1" w:styleId="FDBB65C007FE4EE38DDCCAB271209B4429">
    <w:name w:val="FDBB65C007FE4EE38DDCCAB271209B4429"/>
    <w:rsid w:val="00B7106C"/>
    <w:pPr>
      <w:jc w:val="both"/>
    </w:pPr>
    <w:rPr>
      <w:sz w:val="20"/>
      <w:szCs w:val="20"/>
      <w:lang w:eastAsia="en-US"/>
    </w:rPr>
  </w:style>
  <w:style w:type="paragraph" w:customStyle="1" w:styleId="81C9C9260E654F69A734974728551E0129">
    <w:name w:val="81C9C9260E654F69A734974728551E0129"/>
    <w:rsid w:val="00B7106C"/>
    <w:pPr>
      <w:jc w:val="both"/>
    </w:pPr>
    <w:rPr>
      <w:sz w:val="20"/>
      <w:szCs w:val="20"/>
      <w:lang w:eastAsia="en-US"/>
    </w:rPr>
  </w:style>
  <w:style w:type="paragraph" w:customStyle="1" w:styleId="8061FCD182D14A8BA27D16EB0FFD870429">
    <w:name w:val="8061FCD182D14A8BA27D16EB0FFD870429"/>
    <w:rsid w:val="00B7106C"/>
    <w:pPr>
      <w:jc w:val="both"/>
    </w:pPr>
    <w:rPr>
      <w:sz w:val="20"/>
      <w:szCs w:val="20"/>
      <w:lang w:eastAsia="en-US"/>
    </w:rPr>
  </w:style>
  <w:style w:type="paragraph" w:customStyle="1" w:styleId="A58DB00AC46B4BC7AE69927BFC0EE62A29">
    <w:name w:val="A58DB00AC46B4BC7AE69927BFC0EE62A29"/>
    <w:rsid w:val="00B7106C"/>
    <w:pPr>
      <w:jc w:val="both"/>
    </w:pPr>
    <w:rPr>
      <w:sz w:val="20"/>
      <w:szCs w:val="20"/>
      <w:lang w:eastAsia="en-US"/>
    </w:rPr>
  </w:style>
  <w:style w:type="paragraph" w:customStyle="1" w:styleId="747D9C8136F64CB5A4828AE07DDCC4EA29">
    <w:name w:val="747D9C8136F64CB5A4828AE07DDCC4EA29"/>
    <w:rsid w:val="00B7106C"/>
    <w:pPr>
      <w:jc w:val="both"/>
    </w:pPr>
    <w:rPr>
      <w:sz w:val="20"/>
      <w:szCs w:val="20"/>
      <w:lang w:eastAsia="en-US"/>
    </w:rPr>
  </w:style>
  <w:style w:type="paragraph" w:customStyle="1" w:styleId="BE8C3E677E264C439462892AAF3EF85E29">
    <w:name w:val="BE8C3E677E264C439462892AAF3EF85E29"/>
    <w:rsid w:val="00B7106C"/>
    <w:pPr>
      <w:jc w:val="both"/>
    </w:pPr>
    <w:rPr>
      <w:sz w:val="20"/>
      <w:szCs w:val="20"/>
      <w:lang w:eastAsia="en-US"/>
    </w:rPr>
  </w:style>
  <w:style w:type="paragraph" w:customStyle="1" w:styleId="DF9A07074E38471C908B3F468527B76029">
    <w:name w:val="DF9A07074E38471C908B3F468527B76029"/>
    <w:rsid w:val="00B7106C"/>
    <w:pPr>
      <w:jc w:val="both"/>
    </w:pPr>
    <w:rPr>
      <w:sz w:val="20"/>
      <w:szCs w:val="20"/>
      <w:lang w:eastAsia="en-US"/>
    </w:rPr>
  </w:style>
  <w:style w:type="paragraph" w:customStyle="1" w:styleId="BC95753458814E85B1F2985C1442DB3529">
    <w:name w:val="BC95753458814E85B1F2985C1442DB3529"/>
    <w:rsid w:val="00B7106C"/>
    <w:pPr>
      <w:jc w:val="both"/>
    </w:pPr>
    <w:rPr>
      <w:sz w:val="20"/>
      <w:szCs w:val="20"/>
      <w:lang w:eastAsia="en-US"/>
    </w:rPr>
  </w:style>
  <w:style w:type="paragraph" w:customStyle="1" w:styleId="D58CE80612A04B62B6E0E3F9C40490BE29">
    <w:name w:val="D58CE80612A04B62B6E0E3F9C40490BE29"/>
    <w:rsid w:val="00B7106C"/>
    <w:pPr>
      <w:jc w:val="both"/>
    </w:pPr>
    <w:rPr>
      <w:sz w:val="20"/>
      <w:szCs w:val="20"/>
      <w:lang w:eastAsia="en-US"/>
    </w:rPr>
  </w:style>
  <w:style w:type="paragraph" w:customStyle="1" w:styleId="F9B8E22A1B80407C9C4890509905BF4129">
    <w:name w:val="F9B8E22A1B80407C9C4890509905BF4129"/>
    <w:rsid w:val="00B7106C"/>
    <w:pPr>
      <w:jc w:val="both"/>
    </w:pPr>
    <w:rPr>
      <w:sz w:val="20"/>
      <w:szCs w:val="20"/>
      <w:lang w:eastAsia="en-US"/>
    </w:rPr>
  </w:style>
  <w:style w:type="paragraph" w:customStyle="1" w:styleId="4752AA93A9B94EAABBD5FD658AB43B6F29">
    <w:name w:val="4752AA93A9B94EAABBD5FD658AB43B6F29"/>
    <w:rsid w:val="00B7106C"/>
    <w:pPr>
      <w:jc w:val="both"/>
    </w:pPr>
    <w:rPr>
      <w:sz w:val="20"/>
      <w:szCs w:val="20"/>
      <w:lang w:eastAsia="en-US"/>
    </w:rPr>
  </w:style>
  <w:style w:type="paragraph" w:customStyle="1" w:styleId="381DA1EADE654AD8B6945DAC504BF38629">
    <w:name w:val="381DA1EADE654AD8B6945DAC504BF38629"/>
    <w:rsid w:val="00B7106C"/>
    <w:pPr>
      <w:jc w:val="both"/>
    </w:pPr>
    <w:rPr>
      <w:sz w:val="20"/>
      <w:szCs w:val="20"/>
      <w:lang w:eastAsia="en-US"/>
    </w:rPr>
  </w:style>
  <w:style w:type="paragraph" w:customStyle="1" w:styleId="BEA38BFEA74E44D7AA9296F543F2022929">
    <w:name w:val="BEA38BFEA74E44D7AA9296F543F2022929"/>
    <w:rsid w:val="00B7106C"/>
    <w:pPr>
      <w:jc w:val="both"/>
    </w:pPr>
    <w:rPr>
      <w:sz w:val="20"/>
      <w:szCs w:val="20"/>
      <w:lang w:eastAsia="en-US"/>
    </w:rPr>
  </w:style>
  <w:style w:type="paragraph" w:customStyle="1" w:styleId="2865E81D16CD4444BC3271713391A13F29">
    <w:name w:val="2865E81D16CD4444BC3271713391A13F29"/>
    <w:rsid w:val="00B7106C"/>
    <w:pPr>
      <w:jc w:val="both"/>
    </w:pPr>
    <w:rPr>
      <w:sz w:val="20"/>
      <w:szCs w:val="20"/>
      <w:lang w:eastAsia="en-US"/>
    </w:rPr>
  </w:style>
  <w:style w:type="paragraph" w:customStyle="1" w:styleId="F78AB85F084D44889EE29677833A79AD10">
    <w:name w:val="F78AB85F084D44889EE29677833A79AD10"/>
    <w:rsid w:val="00B7106C"/>
    <w:pPr>
      <w:jc w:val="both"/>
    </w:pPr>
    <w:rPr>
      <w:sz w:val="20"/>
      <w:szCs w:val="20"/>
      <w:lang w:eastAsia="en-US"/>
    </w:rPr>
  </w:style>
  <w:style w:type="paragraph" w:customStyle="1" w:styleId="B108FA5E88C448169EC33DD14B3AF70910">
    <w:name w:val="B108FA5E88C448169EC33DD14B3AF70910"/>
    <w:rsid w:val="00B7106C"/>
    <w:pPr>
      <w:jc w:val="both"/>
    </w:pPr>
    <w:rPr>
      <w:sz w:val="20"/>
      <w:szCs w:val="20"/>
      <w:lang w:eastAsia="en-US"/>
    </w:rPr>
  </w:style>
  <w:style w:type="paragraph" w:customStyle="1" w:styleId="BE9D47A497824396A93BA8F95AC1223315">
    <w:name w:val="BE9D47A497824396A93BA8F95AC1223315"/>
    <w:rsid w:val="00B7106C"/>
    <w:pPr>
      <w:jc w:val="both"/>
    </w:pPr>
    <w:rPr>
      <w:sz w:val="20"/>
      <w:szCs w:val="20"/>
      <w:lang w:eastAsia="en-US"/>
    </w:rPr>
  </w:style>
  <w:style w:type="paragraph" w:customStyle="1" w:styleId="57D6CA28B6E149D0807D8BB9B43AF97A13">
    <w:name w:val="57D6CA28B6E149D0807D8BB9B43AF97A13"/>
    <w:rsid w:val="00B7106C"/>
    <w:pPr>
      <w:jc w:val="both"/>
    </w:pPr>
    <w:rPr>
      <w:sz w:val="20"/>
      <w:szCs w:val="20"/>
      <w:lang w:eastAsia="en-US"/>
    </w:rPr>
  </w:style>
  <w:style w:type="paragraph" w:customStyle="1" w:styleId="3BC8B776EC4C499496FDEE04BF4A6D3614">
    <w:name w:val="3BC8B776EC4C499496FDEE04BF4A6D3614"/>
    <w:rsid w:val="00B7106C"/>
    <w:pPr>
      <w:jc w:val="both"/>
    </w:pPr>
    <w:rPr>
      <w:sz w:val="20"/>
      <w:szCs w:val="20"/>
      <w:lang w:eastAsia="en-US"/>
    </w:rPr>
  </w:style>
  <w:style w:type="paragraph" w:customStyle="1" w:styleId="174A407C17BB431993D872F003E6F16713">
    <w:name w:val="174A407C17BB431993D872F003E6F16713"/>
    <w:rsid w:val="00B7106C"/>
    <w:pPr>
      <w:jc w:val="both"/>
    </w:pPr>
    <w:rPr>
      <w:sz w:val="20"/>
      <w:szCs w:val="20"/>
      <w:lang w:eastAsia="en-US"/>
    </w:rPr>
  </w:style>
  <w:style w:type="paragraph" w:customStyle="1" w:styleId="BCD367C66C0F4BA6B868CF98AFD18E6013">
    <w:name w:val="BCD367C66C0F4BA6B868CF98AFD18E6013"/>
    <w:rsid w:val="00B7106C"/>
    <w:pPr>
      <w:jc w:val="both"/>
    </w:pPr>
    <w:rPr>
      <w:sz w:val="20"/>
      <w:szCs w:val="20"/>
      <w:lang w:eastAsia="en-US"/>
    </w:rPr>
  </w:style>
  <w:style w:type="paragraph" w:customStyle="1" w:styleId="00822B1F78864276983D1C8B1C905D1A21">
    <w:name w:val="00822B1F78864276983D1C8B1C905D1A21"/>
    <w:rsid w:val="00B7106C"/>
    <w:pPr>
      <w:jc w:val="both"/>
    </w:pPr>
    <w:rPr>
      <w:sz w:val="20"/>
      <w:szCs w:val="20"/>
      <w:lang w:eastAsia="en-US"/>
    </w:rPr>
  </w:style>
  <w:style w:type="paragraph" w:customStyle="1" w:styleId="96957F7CA8104E98AD44458E6AD945B218">
    <w:name w:val="96957F7CA8104E98AD44458E6AD945B218"/>
    <w:rsid w:val="00B7106C"/>
    <w:pPr>
      <w:jc w:val="both"/>
    </w:pPr>
    <w:rPr>
      <w:sz w:val="20"/>
      <w:szCs w:val="20"/>
      <w:lang w:eastAsia="en-US"/>
    </w:rPr>
  </w:style>
  <w:style w:type="paragraph" w:customStyle="1" w:styleId="91C80322E307491784FA7EC7A364224E16">
    <w:name w:val="91C80322E307491784FA7EC7A364224E16"/>
    <w:rsid w:val="00B7106C"/>
    <w:pPr>
      <w:jc w:val="both"/>
    </w:pPr>
    <w:rPr>
      <w:sz w:val="20"/>
      <w:szCs w:val="20"/>
      <w:lang w:eastAsia="en-US"/>
    </w:rPr>
  </w:style>
  <w:style w:type="paragraph" w:customStyle="1" w:styleId="985BF2FBFC66460EA03A48338D64CD5920">
    <w:name w:val="985BF2FBFC66460EA03A48338D64CD5920"/>
    <w:rsid w:val="00B7106C"/>
    <w:pPr>
      <w:jc w:val="both"/>
    </w:pPr>
    <w:rPr>
      <w:sz w:val="20"/>
      <w:szCs w:val="20"/>
      <w:lang w:eastAsia="en-US"/>
    </w:rPr>
  </w:style>
  <w:style w:type="paragraph" w:customStyle="1" w:styleId="FC2606D26488404E844E28D07353864C21">
    <w:name w:val="FC2606D26488404E844E28D07353864C21"/>
    <w:rsid w:val="00B7106C"/>
    <w:pPr>
      <w:jc w:val="both"/>
    </w:pPr>
    <w:rPr>
      <w:sz w:val="20"/>
      <w:szCs w:val="20"/>
      <w:lang w:eastAsia="en-US"/>
    </w:rPr>
  </w:style>
  <w:style w:type="paragraph" w:customStyle="1" w:styleId="7C9EC08E1D8945D9BE27BB995B9E2A2F18">
    <w:name w:val="7C9EC08E1D8945D9BE27BB995B9E2A2F18"/>
    <w:rsid w:val="00B7106C"/>
    <w:pPr>
      <w:jc w:val="both"/>
    </w:pPr>
    <w:rPr>
      <w:sz w:val="20"/>
      <w:szCs w:val="20"/>
      <w:lang w:eastAsia="en-US"/>
    </w:rPr>
  </w:style>
  <w:style w:type="paragraph" w:customStyle="1" w:styleId="84B99E2B2E9A428F9545E28841A4DEB420">
    <w:name w:val="84B99E2B2E9A428F9545E28841A4DEB420"/>
    <w:rsid w:val="00B7106C"/>
    <w:pPr>
      <w:jc w:val="both"/>
    </w:pPr>
    <w:rPr>
      <w:sz w:val="20"/>
      <w:szCs w:val="20"/>
      <w:lang w:eastAsia="en-US"/>
    </w:rPr>
  </w:style>
  <w:style w:type="paragraph" w:customStyle="1" w:styleId="30D0F7F857A64AF183D79943A730D70920">
    <w:name w:val="30D0F7F857A64AF183D79943A730D70920"/>
    <w:rsid w:val="00B7106C"/>
    <w:pPr>
      <w:jc w:val="both"/>
    </w:pPr>
    <w:rPr>
      <w:sz w:val="20"/>
      <w:szCs w:val="20"/>
      <w:lang w:eastAsia="en-US"/>
    </w:rPr>
  </w:style>
  <w:style w:type="paragraph" w:customStyle="1" w:styleId="AC2811A18D0E49BBBBB5DD7CF2A4D75621">
    <w:name w:val="AC2811A18D0E49BBBBB5DD7CF2A4D75621"/>
    <w:rsid w:val="00B7106C"/>
    <w:pPr>
      <w:jc w:val="both"/>
    </w:pPr>
    <w:rPr>
      <w:sz w:val="20"/>
      <w:szCs w:val="20"/>
      <w:lang w:eastAsia="en-US"/>
    </w:rPr>
  </w:style>
  <w:style w:type="paragraph" w:customStyle="1" w:styleId="2284F329990E4E4AAE87DF89BA7AD52D20">
    <w:name w:val="2284F329990E4E4AAE87DF89BA7AD52D20"/>
    <w:rsid w:val="00B7106C"/>
    <w:pPr>
      <w:jc w:val="both"/>
    </w:pPr>
    <w:rPr>
      <w:sz w:val="20"/>
      <w:szCs w:val="20"/>
      <w:lang w:eastAsia="en-US"/>
    </w:rPr>
  </w:style>
  <w:style w:type="paragraph" w:customStyle="1" w:styleId="4B7691DB7ECC43A68416FC434D849A9B20">
    <w:name w:val="4B7691DB7ECC43A68416FC434D849A9B20"/>
    <w:rsid w:val="00B7106C"/>
    <w:pPr>
      <w:jc w:val="both"/>
    </w:pPr>
    <w:rPr>
      <w:sz w:val="20"/>
      <w:szCs w:val="20"/>
      <w:lang w:eastAsia="en-US"/>
    </w:rPr>
  </w:style>
  <w:style w:type="paragraph" w:customStyle="1" w:styleId="2937D59FE4434E75B1DFF3640ECDD2F620">
    <w:name w:val="2937D59FE4434E75B1DFF3640ECDD2F620"/>
    <w:rsid w:val="00B7106C"/>
    <w:pPr>
      <w:jc w:val="both"/>
    </w:pPr>
    <w:rPr>
      <w:sz w:val="20"/>
      <w:szCs w:val="20"/>
      <w:lang w:eastAsia="en-US"/>
    </w:rPr>
  </w:style>
  <w:style w:type="paragraph" w:customStyle="1" w:styleId="20ECCE4DE9F843BE8599B6EA6FB464C121">
    <w:name w:val="20ECCE4DE9F843BE8599B6EA6FB464C121"/>
    <w:rsid w:val="00B7106C"/>
    <w:pPr>
      <w:jc w:val="both"/>
    </w:pPr>
    <w:rPr>
      <w:sz w:val="20"/>
      <w:szCs w:val="20"/>
      <w:lang w:eastAsia="en-US"/>
    </w:rPr>
  </w:style>
  <w:style w:type="paragraph" w:customStyle="1" w:styleId="831308EAA81D4430B87C1D063FBBC41720">
    <w:name w:val="831308EAA81D4430B87C1D063FBBC41720"/>
    <w:rsid w:val="00B7106C"/>
    <w:pPr>
      <w:jc w:val="both"/>
    </w:pPr>
    <w:rPr>
      <w:sz w:val="20"/>
      <w:szCs w:val="20"/>
      <w:lang w:eastAsia="en-US"/>
    </w:rPr>
  </w:style>
  <w:style w:type="paragraph" w:customStyle="1" w:styleId="967F10B4951649E7946A0814105A1FD920">
    <w:name w:val="967F10B4951649E7946A0814105A1FD920"/>
    <w:rsid w:val="00B7106C"/>
    <w:pPr>
      <w:jc w:val="both"/>
    </w:pPr>
    <w:rPr>
      <w:sz w:val="20"/>
      <w:szCs w:val="20"/>
      <w:lang w:eastAsia="en-US"/>
    </w:rPr>
  </w:style>
  <w:style w:type="paragraph" w:customStyle="1" w:styleId="D451A4B936DF4A81B0C474F7CA5AA6D920">
    <w:name w:val="D451A4B936DF4A81B0C474F7CA5AA6D920"/>
    <w:rsid w:val="00B7106C"/>
    <w:pPr>
      <w:jc w:val="both"/>
    </w:pPr>
    <w:rPr>
      <w:sz w:val="20"/>
      <w:szCs w:val="20"/>
      <w:lang w:eastAsia="en-US"/>
    </w:rPr>
  </w:style>
  <w:style w:type="paragraph" w:customStyle="1" w:styleId="1069E1ADDAF04B50BE5B7FE49F00FC3F21">
    <w:name w:val="1069E1ADDAF04B50BE5B7FE49F00FC3F21"/>
    <w:rsid w:val="00B7106C"/>
    <w:pPr>
      <w:jc w:val="both"/>
    </w:pPr>
    <w:rPr>
      <w:sz w:val="20"/>
      <w:szCs w:val="20"/>
      <w:lang w:eastAsia="en-US"/>
    </w:rPr>
  </w:style>
  <w:style w:type="paragraph" w:customStyle="1" w:styleId="76ACEEB532874EAAA39E2A1EC49DB23520">
    <w:name w:val="76ACEEB532874EAAA39E2A1EC49DB23520"/>
    <w:rsid w:val="00B7106C"/>
    <w:pPr>
      <w:jc w:val="both"/>
    </w:pPr>
    <w:rPr>
      <w:sz w:val="20"/>
      <w:szCs w:val="20"/>
      <w:lang w:eastAsia="en-US"/>
    </w:rPr>
  </w:style>
  <w:style w:type="paragraph" w:customStyle="1" w:styleId="A636E463C70E42F6BAD0FE22EB49D15220">
    <w:name w:val="A636E463C70E42F6BAD0FE22EB49D15220"/>
    <w:rsid w:val="00B7106C"/>
    <w:pPr>
      <w:jc w:val="both"/>
    </w:pPr>
    <w:rPr>
      <w:sz w:val="20"/>
      <w:szCs w:val="20"/>
      <w:lang w:eastAsia="en-US"/>
    </w:rPr>
  </w:style>
  <w:style w:type="paragraph" w:customStyle="1" w:styleId="17E733F537154EFEA6B193F639D41B3320">
    <w:name w:val="17E733F537154EFEA6B193F639D41B3320"/>
    <w:rsid w:val="00B7106C"/>
    <w:pPr>
      <w:jc w:val="both"/>
    </w:pPr>
    <w:rPr>
      <w:sz w:val="20"/>
      <w:szCs w:val="20"/>
      <w:lang w:eastAsia="en-US"/>
    </w:rPr>
  </w:style>
  <w:style w:type="paragraph" w:customStyle="1" w:styleId="FADBBAE7E2D742609E349001002BDA5C21">
    <w:name w:val="FADBBAE7E2D742609E349001002BDA5C21"/>
    <w:rsid w:val="00B7106C"/>
    <w:pPr>
      <w:jc w:val="both"/>
    </w:pPr>
    <w:rPr>
      <w:sz w:val="20"/>
      <w:szCs w:val="20"/>
      <w:lang w:eastAsia="en-US"/>
    </w:rPr>
  </w:style>
  <w:style w:type="paragraph" w:customStyle="1" w:styleId="F882E74E129B4C6AB4516022090CD4E820">
    <w:name w:val="F882E74E129B4C6AB4516022090CD4E820"/>
    <w:rsid w:val="00B7106C"/>
    <w:pPr>
      <w:jc w:val="both"/>
    </w:pPr>
    <w:rPr>
      <w:sz w:val="20"/>
      <w:szCs w:val="20"/>
      <w:lang w:eastAsia="en-US"/>
    </w:rPr>
  </w:style>
  <w:style w:type="paragraph" w:customStyle="1" w:styleId="85E43527B89545E7B4FDB51F9389745020">
    <w:name w:val="85E43527B89545E7B4FDB51F9389745020"/>
    <w:rsid w:val="00B7106C"/>
    <w:pPr>
      <w:jc w:val="both"/>
    </w:pPr>
    <w:rPr>
      <w:sz w:val="20"/>
      <w:szCs w:val="20"/>
      <w:lang w:eastAsia="en-US"/>
    </w:rPr>
  </w:style>
  <w:style w:type="paragraph" w:customStyle="1" w:styleId="C9C2C4DD552C424FB132A772978549C720">
    <w:name w:val="C9C2C4DD552C424FB132A772978549C720"/>
    <w:rsid w:val="00B7106C"/>
    <w:pPr>
      <w:jc w:val="both"/>
    </w:pPr>
    <w:rPr>
      <w:sz w:val="20"/>
      <w:szCs w:val="20"/>
      <w:lang w:eastAsia="en-US"/>
    </w:rPr>
  </w:style>
  <w:style w:type="paragraph" w:customStyle="1" w:styleId="39E536BC5A714152B26EA65869369E2821">
    <w:name w:val="39E536BC5A714152B26EA65869369E2821"/>
    <w:rsid w:val="00B7106C"/>
    <w:pPr>
      <w:jc w:val="both"/>
    </w:pPr>
    <w:rPr>
      <w:sz w:val="20"/>
      <w:szCs w:val="20"/>
      <w:lang w:eastAsia="en-US"/>
    </w:rPr>
  </w:style>
  <w:style w:type="paragraph" w:customStyle="1" w:styleId="60477F3CD7E04138A239931482570E7C20">
    <w:name w:val="60477F3CD7E04138A239931482570E7C20"/>
    <w:rsid w:val="00B7106C"/>
    <w:pPr>
      <w:jc w:val="both"/>
    </w:pPr>
    <w:rPr>
      <w:sz w:val="20"/>
      <w:szCs w:val="20"/>
      <w:lang w:eastAsia="en-US"/>
    </w:rPr>
  </w:style>
  <w:style w:type="paragraph" w:customStyle="1" w:styleId="5894E3AA7E5B45FD90DB26C0532B943520">
    <w:name w:val="5894E3AA7E5B45FD90DB26C0532B943520"/>
    <w:rsid w:val="00B7106C"/>
    <w:pPr>
      <w:jc w:val="both"/>
    </w:pPr>
    <w:rPr>
      <w:sz w:val="20"/>
      <w:szCs w:val="20"/>
      <w:lang w:eastAsia="en-US"/>
    </w:rPr>
  </w:style>
  <w:style w:type="paragraph" w:customStyle="1" w:styleId="C0D62DAF9D2C4F3EB4771094683618D420">
    <w:name w:val="C0D62DAF9D2C4F3EB4771094683618D420"/>
    <w:rsid w:val="00B7106C"/>
    <w:pPr>
      <w:jc w:val="both"/>
    </w:pPr>
    <w:rPr>
      <w:sz w:val="20"/>
      <w:szCs w:val="20"/>
      <w:lang w:eastAsia="en-US"/>
    </w:rPr>
  </w:style>
  <w:style w:type="paragraph" w:customStyle="1" w:styleId="18F770254DAF49ED8A5EA7DF7CC4CBE721">
    <w:name w:val="18F770254DAF49ED8A5EA7DF7CC4CBE721"/>
    <w:rsid w:val="00B7106C"/>
    <w:pPr>
      <w:jc w:val="both"/>
    </w:pPr>
    <w:rPr>
      <w:sz w:val="20"/>
      <w:szCs w:val="20"/>
      <w:lang w:eastAsia="en-US"/>
    </w:rPr>
  </w:style>
  <w:style w:type="paragraph" w:customStyle="1" w:styleId="C9440B57E2EB4078B5759DF873F6427A20">
    <w:name w:val="C9440B57E2EB4078B5759DF873F6427A20"/>
    <w:rsid w:val="00B7106C"/>
    <w:pPr>
      <w:jc w:val="both"/>
    </w:pPr>
    <w:rPr>
      <w:sz w:val="20"/>
      <w:szCs w:val="20"/>
      <w:lang w:eastAsia="en-US"/>
    </w:rPr>
  </w:style>
  <w:style w:type="paragraph" w:customStyle="1" w:styleId="E7F6A9023002404281474A35415C0A8C20">
    <w:name w:val="E7F6A9023002404281474A35415C0A8C20"/>
    <w:rsid w:val="00B7106C"/>
    <w:pPr>
      <w:jc w:val="both"/>
    </w:pPr>
    <w:rPr>
      <w:sz w:val="20"/>
      <w:szCs w:val="20"/>
      <w:lang w:eastAsia="en-US"/>
    </w:rPr>
  </w:style>
  <w:style w:type="paragraph" w:customStyle="1" w:styleId="346640C0B96C417A936D84489F43CA0720">
    <w:name w:val="346640C0B96C417A936D84489F43CA0720"/>
    <w:rsid w:val="00B7106C"/>
    <w:pPr>
      <w:jc w:val="both"/>
    </w:pPr>
    <w:rPr>
      <w:sz w:val="20"/>
      <w:szCs w:val="20"/>
      <w:lang w:eastAsia="en-US"/>
    </w:rPr>
  </w:style>
  <w:style w:type="paragraph" w:customStyle="1" w:styleId="8DD02192194F47A8AB45263FA143CA8921">
    <w:name w:val="8DD02192194F47A8AB45263FA143CA8921"/>
    <w:rsid w:val="00B7106C"/>
    <w:pPr>
      <w:jc w:val="both"/>
    </w:pPr>
    <w:rPr>
      <w:sz w:val="20"/>
      <w:szCs w:val="20"/>
      <w:lang w:eastAsia="en-US"/>
    </w:rPr>
  </w:style>
  <w:style w:type="paragraph" w:customStyle="1" w:styleId="EA7D46033CBD472494E7B848CCD43F6918">
    <w:name w:val="EA7D46033CBD472494E7B848CCD43F6918"/>
    <w:rsid w:val="00B7106C"/>
    <w:pPr>
      <w:jc w:val="both"/>
    </w:pPr>
    <w:rPr>
      <w:sz w:val="20"/>
      <w:szCs w:val="20"/>
      <w:lang w:eastAsia="en-US"/>
    </w:rPr>
  </w:style>
  <w:style w:type="paragraph" w:customStyle="1" w:styleId="D4C280C511FD4D6BA36EB5E4B379FE9E18">
    <w:name w:val="D4C280C511FD4D6BA36EB5E4B379FE9E18"/>
    <w:rsid w:val="00B7106C"/>
    <w:pPr>
      <w:jc w:val="both"/>
    </w:pPr>
    <w:rPr>
      <w:sz w:val="20"/>
      <w:szCs w:val="20"/>
      <w:lang w:eastAsia="en-US"/>
    </w:rPr>
  </w:style>
  <w:style w:type="paragraph" w:customStyle="1" w:styleId="639F0A9244194B45865D021E15F79BBB20">
    <w:name w:val="639F0A9244194B45865D021E15F79BBB20"/>
    <w:rsid w:val="00B7106C"/>
    <w:pPr>
      <w:jc w:val="both"/>
    </w:pPr>
    <w:rPr>
      <w:sz w:val="20"/>
      <w:szCs w:val="20"/>
      <w:lang w:eastAsia="en-US"/>
    </w:rPr>
  </w:style>
  <w:style w:type="paragraph" w:customStyle="1" w:styleId="EF0F2AE5FF324ED595D0F9236B7C28E815">
    <w:name w:val="EF0F2AE5FF324ED595D0F9236B7C28E815"/>
    <w:rsid w:val="00B7106C"/>
    <w:pPr>
      <w:jc w:val="both"/>
    </w:pPr>
    <w:rPr>
      <w:sz w:val="20"/>
      <w:szCs w:val="20"/>
      <w:lang w:eastAsia="en-US"/>
    </w:rPr>
  </w:style>
  <w:style w:type="paragraph" w:customStyle="1" w:styleId="1157F5D984D64FE1852D2FAF8B52CB0215">
    <w:name w:val="1157F5D984D64FE1852D2FAF8B52CB0215"/>
    <w:rsid w:val="00B7106C"/>
    <w:pPr>
      <w:jc w:val="both"/>
    </w:pPr>
    <w:rPr>
      <w:sz w:val="20"/>
      <w:szCs w:val="20"/>
      <w:lang w:eastAsia="en-US"/>
    </w:rPr>
  </w:style>
  <w:style w:type="paragraph" w:customStyle="1" w:styleId="CAE3C01A3FD441EF801B26F481E24C9B15">
    <w:name w:val="CAE3C01A3FD441EF801B26F481E24C9B15"/>
    <w:rsid w:val="00B7106C"/>
    <w:pPr>
      <w:jc w:val="both"/>
    </w:pPr>
    <w:rPr>
      <w:sz w:val="20"/>
      <w:szCs w:val="20"/>
      <w:lang w:eastAsia="en-US"/>
    </w:rPr>
  </w:style>
  <w:style w:type="paragraph" w:customStyle="1" w:styleId="1D3A2817A081450C919FE6259E74ED9D15">
    <w:name w:val="1D3A2817A081450C919FE6259E74ED9D15"/>
    <w:rsid w:val="00B7106C"/>
    <w:pPr>
      <w:jc w:val="both"/>
    </w:pPr>
    <w:rPr>
      <w:sz w:val="20"/>
      <w:szCs w:val="20"/>
      <w:lang w:eastAsia="en-US"/>
    </w:rPr>
  </w:style>
  <w:style w:type="paragraph" w:customStyle="1" w:styleId="122D8BEB2A634F4EACE3AC3DB13018C715">
    <w:name w:val="122D8BEB2A634F4EACE3AC3DB13018C715"/>
    <w:rsid w:val="00B7106C"/>
    <w:pPr>
      <w:jc w:val="both"/>
    </w:pPr>
    <w:rPr>
      <w:sz w:val="20"/>
      <w:szCs w:val="20"/>
      <w:lang w:eastAsia="en-US"/>
    </w:rPr>
  </w:style>
  <w:style w:type="paragraph" w:customStyle="1" w:styleId="6B7E4B4C7AEB4C2881606089F29E5EDF15">
    <w:name w:val="6B7E4B4C7AEB4C2881606089F29E5EDF15"/>
    <w:rsid w:val="00B7106C"/>
    <w:pPr>
      <w:jc w:val="both"/>
    </w:pPr>
    <w:rPr>
      <w:sz w:val="20"/>
      <w:szCs w:val="20"/>
      <w:lang w:eastAsia="en-US"/>
    </w:rPr>
  </w:style>
  <w:style w:type="paragraph" w:customStyle="1" w:styleId="F50661DCD4CF4D9295939212641BF3CA15">
    <w:name w:val="F50661DCD4CF4D9295939212641BF3CA15"/>
    <w:rsid w:val="00B7106C"/>
    <w:pPr>
      <w:jc w:val="both"/>
    </w:pPr>
    <w:rPr>
      <w:sz w:val="20"/>
      <w:szCs w:val="20"/>
      <w:lang w:eastAsia="en-US"/>
    </w:rPr>
  </w:style>
  <w:style w:type="paragraph" w:customStyle="1" w:styleId="4470D009059844918EFD3827EE5468EB15">
    <w:name w:val="4470D009059844918EFD3827EE5468EB15"/>
    <w:rsid w:val="00B7106C"/>
    <w:pPr>
      <w:jc w:val="both"/>
    </w:pPr>
    <w:rPr>
      <w:sz w:val="20"/>
      <w:szCs w:val="20"/>
      <w:lang w:eastAsia="en-US"/>
    </w:rPr>
  </w:style>
  <w:style w:type="paragraph" w:customStyle="1" w:styleId="A11D580157084D1CA7A275D4F68AC8AE15">
    <w:name w:val="A11D580157084D1CA7A275D4F68AC8AE15"/>
    <w:rsid w:val="00B7106C"/>
    <w:pPr>
      <w:jc w:val="both"/>
    </w:pPr>
    <w:rPr>
      <w:sz w:val="20"/>
      <w:szCs w:val="20"/>
      <w:lang w:eastAsia="en-US"/>
    </w:rPr>
  </w:style>
  <w:style w:type="paragraph" w:customStyle="1" w:styleId="00C4A7EED4464925A758EF5B23F923EA15">
    <w:name w:val="00C4A7EED4464925A758EF5B23F923EA15"/>
    <w:rsid w:val="00B7106C"/>
    <w:pPr>
      <w:jc w:val="both"/>
    </w:pPr>
    <w:rPr>
      <w:sz w:val="20"/>
      <w:szCs w:val="20"/>
      <w:lang w:eastAsia="en-US"/>
    </w:rPr>
  </w:style>
  <w:style w:type="paragraph" w:customStyle="1" w:styleId="731DDB6BEBD94466A23001B3DD36964815">
    <w:name w:val="731DDB6BEBD94466A23001B3DD36964815"/>
    <w:rsid w:val="00B7106C"/>
    <w:pPr>
      <w:jc w:val="both"/>
    </w:pPr>
    <w:rPr>
      <w:sz w:val="20"/>
      <w:szCs w:val="20"/>
      <w:lang w:eastAsia="en-US"/>
    </w:rPr>
  </w:style>
  <w:style w:type="paragraph" w:customStyle="1" w:styleId="2368B046A6684C07B9265B897FA4252815">
    <w:name w:val="2368B046A6684C07B9265B897FA4252815"/>
    <w:rsid w:val="00B7106C"/>
    <w:pPr>
      <w:jc w:val="both"/>
    </w:pPr>
    <w:rPr>
      <w:sz w:val="20"/>
      <w:szCs w:val="20"/>
      <w:lang w:eastAsia="en-US"/>
    </w:rPr>
  </w:style>
  <w:style w:type="paragraph" w:customStyle="1" w:styleId="2453478B9E4F4687802F22FC78295D1615">
    <w:name w:val="2453478B9E4F4687802F22FC78295D1615"/>
    <w:rsid w:val="00B7106C"/>
    <w:pPr>
      <w:jc w:val="both"/>
    </w:pPr>
    <w:rPr>
      <w:sz w:val="20"/>
      <w:szCs w:val="20"/>
      <w:lang w:eastAsia="en-US"/>
    </w:rPr>
  </w:style>
  <w:style w:type="paragraph" w:customStyle="1" w:styleId="F08484D4615D40D39818A1F5C3AC30E315">
    <w:name w:val="F08484D4615D40D39818A1F5C3AC30E315"/>
    <w:rsid w:val="00B7106C"/>
    <w:pPr>
      <w:jc w:val="both"/>
    </w:pPr>
    <w:rPr>
      <w:sz w:val="20"/>
      <w:szCs w:val="20"/>
      <w:lang w:eastAsia="en-US"/>
    </w:rPr>
  </w:style>
  <w:style w:type="paragraph" w:customStyle="1" w:styleId="6DB125A8DE484612BC1A50DBA29FD0B815">
    <w:name w:val="6DB125A8DE484612BC1A50DBA29FD0B815"/>
    <w:rsid w:val="00B7106C"/>
    <w:pPr>
      <w:jc w:val="both"/>
    </w:pPr>
    <w:rPr>
      <w:sz w:val="20"/>
      <w:szCs w:val="20"/>
      <w:lang w:eastAsia="en-US"/>
    </w:rPr>
  </w:style>
  <w:style w:type="paragraph" w:customStyle="1" w:styleId="56C09E20C4C14B34AD085CDDC10C826215">
    <w:name w:val="56C09E20C4C14B34AD085CDDC10C826215"/>
    <w:rsid w:val="00B7106C"/>
    <w:pPr>
      <w:jc w:val="both"/>
    </w:pPr>
    <w:rPr>
      <w:sz w:val="20"/>
      <w:szCs w:val="20"/>
      <w:lang w:eastAsia="en-US"/>
    </w:rPr>
  </w:style>
  <w:style w:type="paragraph" w:customStyle="1" w:styleId="E87BD477DDA747009C98A056EED993BB15">
    <w:name w:val="E87BD477DDA747009C98A056EED993BB15"/>
    <w:rsid w:val="00B7106C"/>
    <w:pPr>
      <w:jc w:val="both"/>
    </w:pPr>
    <w:rPr>
      <w:sz w:val="20"/>
      <w:szCs w:val="20"/>
      <w:lang w:eastAsia="en-US"/>
    </w:rPr>
  </w:style>
  <w:style w:type="paragraph" w:customStyle="1" w:styleId="E5C44CB409484396BA11BF8B4F60475B15">
    <w:name w:val="E5C44CB409484396BA11BF8B4F60475B15"/>
    <w:rsid w:val="00B7106C"/>
    <w:pPr>
      <w:jc w:val="both"/>
    </w:pPr>
    <w:rPr>
      <w:sz w:val="20"/>
      <w:szCs w:val="20"/>
      <w:lang w:eastAsia="en-US"/>
    </w:rPr>
  </w:style>
  <w:style w:type="paragraph" w:customStyle="1" w:styleId="44B1D9EE046A42CCA230C5751A3F938515">
    <w:name w:val="44B1D9EE046A42CCA230C5751A3F938515"/>
    <w:rsid w:val="00B7106C"/>
    <w:pPr>
      <w:jc w:val="both"/>
    </w:pPr>
    <w:rPr>
      <w:sz w:val="20"/>
      <w:szCs w:val="20"/>
      <w:lang w:eastAsia="en-US"/>
    </w:rPr>
  </w:style>
  <w:style w:type="paragraph" w:customStyle="1" w:styleId="032F070CB924409689E9B002A59F6A8B15">
    <w:name w:val="032F070CB924409689E9B002A59F6A8B15"/>
    <w:rsid w:val="00B7106C"/>
    <w:pPr>
      <w:jc w:val="both"/>
    </w:pPr>
    <w:rPr>
      <w:sz w:val="20"/>
      <w:szCs w:val="20"/>
      <w:lang w:eastAsia="en-US"/>
    </w:rPr>
  </w:style>
  <w:style w:type="paragraph" w:customStyle="1" w:styleId="5DBFE90A08A942578F4D2CF8D9B7859415">
    <w:name w:val="5DBFE90A08A942578F4D2CF8D9B7859415"/>
    <w:rsid w:val="00B7106C"/>
    <w:pPr>
      <w:jc w:val="both"/>
    </w:pPr>
    <w:rPr>
      <w:sz w:val="20"/>
      <w:szCs w:val="20"/>
      <w:lang w:eastAsia="en-US"/>
    </w:rPr>
  </w:style>
  <w:style w:type="paragraph" w:customStyle="1" w:styleId="EBF8D3FFF15A49EAAC55437FAC0E5BE115">
    <w:name w:val="EBF8D3FFF15A49EAAC55437FAC0E5BE115"/>
    <w:rsid w:val="00B7106C"/>
    <w:pPr>
      <w:jc w:val="both"/>
    </w:pPr>
    <w:rPr>
      <w:sz w:val="20"/>
      <w:szCs w:val="20"/>
      <w:lang w:eastAsia="en-US"/>
    </w:rPr>
  </w:style>
  <w:style w:type="paragraph" w:customStyle="1" w:styleId="6310CE0F8A1A40F7949D6EBEFC27D9D315">
    <w:name w:val="6310CE0F8A1A40F7949D6EBEFC27D9D315"/>
    <w:rsid w:val="00B7106C"/>
    <w:pPr>
      <w:jc w:val="both"/>
    </w:pPr>
    <w:rPr>
      <w:sz w:val="20"/>
      <w:szCs w:val="20"/>
      <w:lang w:eastAsia="en-US"/>
    </w:rPr>
  </w:style>
  <w:style w:type="paragraph" w:customStyle="1" w:styleId="4028FCC325C0490C8EF44504652FEDA515">
    <w:name w:val="4028FCC325C0490C8EF44504652FEDA515"/>
    <w:rsid w:val="00B7106C"/>
    <w:pPr>
      <w:jc w:val="both"/>
    </w:pPr>
    <w:rPr>
      <w:sz w:val="20"/>
      <w:szCs w:val="20"/>
      <w:lang w:eastAsia="en-US"/>
    </w:rPr>
  </w:style>
  <w:style w:type="paragraph" w:customStyle="1" w:styleId="FE23B9D535244FD786F8D151AED9A30F15">
    <w:name w:val="FE23B9D535244FD786F8D151AED9A30F15"/>
    <w:rsid w:val="00B7106C"/>
    <w:pPr>
      <w:jc w:val="both"/>
    </w:pPr>
    <w:rPr>
      <w:sz w:val="20"/>
      <w:szCs w:val="20"/>
      <w:lang w:eastAsia="en-US"/>
    </w:rPr>
  </w:style>
  <w:style w:type="paragraph" w:customStyle="1" w:styleId="7C352CFB9DB845DE81B1804BF21464DD15">
    <w:name w:val="7C352CFB9DB845DE81B1804BF21464DD15"/>
    <w:rsid w:val="00B7106C"/>
    <w:pPr>
      <w:jc w:val="both"/>
    </w:pPr>
    <w:rPr>
      <w:sz w:val="20"/>
      <w:szCs w:val="20"/>
      <w:lang w:eastAsia="en-US"/>
    </w:rPr>
  </w:style>
  <w:style w:type="paragraph" w:customStyle="1" w:styleId="56BC6509178E4291BBC3C2F2EB3F78CD15">
    <w:name w:val="56BC6509178E4291BBC3C2F2EB3F78CD15"/>
    <w:rsid w:val="00B7106C"/>
    <w:pPr>
      <w:jc w:val="both"/>
    </w:pPr>
    <w:rPr>
      <w:sz w:val="20"/>
      <w:szCs w:val="20"/>
      <w:lang w:eastAsia="en-US"/>
    </w:rPr>
  </w:style>
  <w:style w:type="paragraph" w:customStyle="1" w:styleId="AB41BC83D3B6489487D7036A0EC2590415">
    <w:name w:val="AB41BC83D3B6489487D7036A0EC2590415"/>
    <w:rsid w:val="00B7106C"/>
    <w:pPr>
      <w:jc w:val="both"/>
    </w:pPr>
    <w:rPr>
      <w:sz w:val="20"/>
      <w:szCs w:val="20"/>
      <w:lang w:eastAsia="en-US"/>
    </w:rPr>
  </w:style>
  <w:style w:type="paragraph" w:customStyle="1" w:styleId="FF4EFD74ECE547C49B283FDFF328E20415">
    <w:name w:val="FF4EFD74ECE547C49B283FDFF328E20415"/>
    <w:rsid w:val="00B7106C"/>
    <w:pPr>
      <w:jc w:val="both"/>
    </w:pPr>
    <w:rPr>
      <w:sz w:val="20"/>
      <w:szCs w:val="20"/>
      <w:lang w:eastAsia="en-US"/>
    </w:rPr>
  </w:style>
  <w:style w:type="paragraph" w:customStyle="1" w:styleId="98726436A8D64852945B2FDAADE36D8E15">
    <w:name w:val="98726436A8D64852945B2FDAADE36D8E15"/>
    <w:rsid w:val="00B7106C"/>
    <w:pPr>
      <w:jc w:val="both"/>
    </w:pPr>
    <w:rPr>
      <w:sz w:val="20"/>
      <w:szCs w:val="20"/>
      <w:lang w:eastAsia="en-US"/>
    </w:rPr>
  </w:style>
  <w:style w:type="paragraph" w:customStyle="1" w:styleId="0CD13B33070E445AA73DCEB7317650EA14">
    <w:name w:val="0CD13B33070E445AA73DCEB7317650EA14"/>
    <w:rsid w:val="00B7106C"/>
    <w:pPr>
      <w:jc w:val="both"/>
    </w:pPr>
    <w:rPr>
      <w:sz w:val="20"/>
      <w:szCs w:val="20"/>
      <w:lang w:eastAsia="en-US"/>
    </w:rPr>
  </w:style>
  <w:style w:type="paragraph" w:customStyle="1" w:styleId="EC273299ED30453E8FE2B577FE3F2ACC14">
    <w:name w:val="EC273299ED30453E8FE2B577FE3F2ACC14"/>
    <w:rsid w:val="00B7106C"/>
    <w:pPr>
      <w:jc w:val="both"/>
    </w:pPr>
    <w:rPr>
      <w:sz w:val="20"/>
      <w:szCs w:val="20"/>
      <w:lang w:eastAsia="en-US"/>
    </w:rPr>
  </w:style>
  <w:style w:type="paragraph" w:customStyle="1" w:styleId="D7209EF47DCF4A3BB6C385F5F56386EE14">
    <w:name w:val="D7209EF47DCF4A3BB6C385F5F56386EE14"/>
    <w:rsid w:val="00B7106C"/>
    <w:pPr>
      <w:jc w:val="both"/>
    </w:pPr>
    <w:rPr>
      <w:sz w:val="20"/>
      <w:szCs w:val="20"/>
      <w:lang w:eastAsia="en-US"/>
    </w:rPr>
  </w:style>
  <w:style w:type="paragraph" w:customStyle="1" w:styleId="72B60E0121B247B5B5E37C7C1B8CF19714">
    <w:name w:val="72B60E0121B247B5B5E37C7C1B8CF19714"/>
    <w:rsid w:val="00B7106C"/>
    <w:pPr>
      <w:jc w:val="both"/>
    </w:pPr>
    <w:rPr>
      <w:sz w:val="20"/>
      <w:szCs w:val="20"/>
      <w:lang w:eastAsia="en-US"/>
    </w:rPr>
  </w:style>
  <w:style w:type="paragraph" w:customStyle="1" w:styleId="00344AF661664F7BAD8993112A4A73C014">
    <w:name w:val="00344AF661664F7BAD8993112A4A73C014"/>
    <w:rsid w:val="00B7106C"/>
    <w:pPr>
      <w:jc w:val="both"/>
    </w:pPr>
    <w:rPr>
      <w:sz w:val="20"/>
      <w:szCs w:val="20"/>
      <w:lang w:eastAsia="en-US"/>
    </w:rPr>
  </w:style>
  <w:style w:type="paragraph" w:customStyle="1" w:styleId="0793F88BE52842B0A03680311C7E5A0C14">
    <w:name w:val="0793F88BE52842B0A03680311C7E5A0C14"/>
    <w:rsid w:val="00B7106C"/>
    <w:pPr>
      <w:jc w:val="both"/>
    </w:pPr>
    <w:rPr>
      <w:sz w:val="20"/>
      <w:szCs w:val="20"/>
      <w:lang w:eastAsia="en-US"/>
    </w:rPr>
  </w:style>
  <w:style w:type="paragraph" w:customStyle="1" w:styleId="BF7BB4D0BB8B45618D2A246B3008138F14">
    <w:name w:val="BF7BB4D0BB8B45618D2A246B3008138F14"/>
    <w:rsid w:val="00B7106C"/>
    <w:pPr>
      <w:jc w:val="both"/>
    </w:pPr>
    <w:rPr>
      <w:sz w:val="20"/>
      <w:szCs w:val="20"/>
      <w:lang w:eastAsia="en-US"/>
    </w:rPr>
  </w:style>
  <w:style w:type="paragraph" w:customStyle="1" w:styleId="BE1191D0822344E384A499901A6E9D4114">
    <w:name w:val="BE1191D0822344E384A499901A6E9D4114"/>
    <w:rsid w:val="00B7106C"/>
    <w:pPr>
      <w:jc w:val="both"/>
    </w:pPr>
    <w:rPr>
      <w:sz w:val="20"/>
      <w:szCs w:val="20"/>
      <w:lang w:eastAsia="en-US"/>
    </w:rPr>
  </w:style>
  <w:style w:type="paragraph" w:customStyle="1" w:styleId="B4BD98E305304A039DE3181AF607535514">
    <w:name w:val="B4BD98E305304A039DE3181AF607535514"/>
    <w:rsid w:val="00B7106C"/>
    <w:pPr>
      <w:jc w:val="both"/>
    </w:pPr>
    <w:rPr>
      <w:sz w:val="20"/>
      <w:szCs w:val="20"/>
      <w:lang w:eastAsia="en-US"/>
    </w:rPr>
  </w:style>
  <w:style w:type="paragraph" w:customStyle="1" w:styleId="F85FFFD48F8A4B1D9DC17694FA3B79D514">
    <w:name w:val="F85FFFD48F8A4B1D9DC17694FA3B79D514"/>
    <w:rsid w:val="00B7106C"/>
    <w:pPr>
      <w:jc w:val="both"/>
    </w:pPr>
    <w:rPr>
      <w:sz w:val="20"/>
      <w:szCs w:val="20"/>
      <w:lang w:eastAsia="en-US"/>
    </w:rPr>
  </w:style>
  <w:style w:type="paragraph" w:customStyle="1" w:styleId="964939EBDAE74BEE99139803B07DFBD513">
    <w:name w:val="964939EBDAE74BEE99139803B07DFBD513"/>
    <w:rsid w:val="00B7106C"/>
    <w:pPr>
      <w:jc w:val="both"/>
    </w:pPr>
    <w:rPr>
      <w:sz w:val="20"/>
      <w:szCs w:val="20"/>
      <w:lang w:eastAsia="en-US"/>
    </w:rPr>
  </w:style>
  <w:style w:type="paragraph" w:customStyle="1" w:styleId="5B3FB350DD704BADAC023A43AE4D13BC">
    <w:name w:val="5B3FB350DD704BADAC023A43AE4D13BC"/>
    <w:rsid w:val="00B7106C"/>
    <w:pPr>
      <w:jc w:val="both"/>
    </w:pPr>
    <w:rPr>
      <w:sz w:val="20"/>
      <w:szCs w:val="20"/>
      <w:lang w:eastAsia="en-US"/>
    </w:rPr>
  </w:style>
  <w:style w:type="paragraph" w:customStyle="1" w:styleId="6451AB40B44F4DED9F9BBE2B98FD2E40">
    <w:name w:val="6451AB40B44F4DED9F9BBE2B98FD2E40"/>
    <w:rsid w:val="00B7106C"/>
    <w:pPr>
      <w:jc w:val="both"/>
    </w:pPr>
    <w:rPr>
      <w:sz w:val="20"/>
      <w:szCs w:val="20"/>
      <w:lang w:eastAsia="en-US"/>
    </w:rPr>
  </w:style>
  <w:style w:type="paragraph" w:customStyle="1" w:styleId="1583C9576BED41C8A8211FC5AB56BA36">
    <w:name w:val="1583C9576BED41C8A8211FC5AB56BA36"/>
    <w:rsid w:val="00B7106C"/>
    <w:pPr>
      <w:jc w:val="both"/>
    </w:pPr>
    <w:rPr>
      <w:sz w:val="20"/>
      <w:szCs w:val="20"/>
      <w:lang w:eastAsia="en-US"/>
    </w:rPr>
  </w:style>
  <w:style w:type="paragraph" w:customStyle="1" w:styleId="51FF97DE03F14714BB87B789BE2FA8F0">
    <w:name w:val="51FF97DE03F14714BB87B789BE2FA8F0"/>
    <w:rsid w:val="00B7106C"/>
    <w:pPr>
      <w:jc w:val="both"/>
    </w:pPr>
    <w:rPr>
      <w:sz w:val="20"/>
      <w:szCs w:val="20"/>
      <w:lang w:eastAsia="en-US"/>
    </w:rPr>
  </w:style>
  <w:style w:type="paragraph" w:customStyle="1" w:styleId="F030A89556834731800415D70FA0537930">
    <w:name w:val="F030A89556834731800415D70FA0537930"/>
    <w:rsid w:val="007C714E"/>
    <w:pPr>
      <w:jc w:val="both"/>
    </w:pPr>
    <w:rPr>
      <w:sz w:val="20"/>
      <w:szCs w:val="20"/>
      <w:lang w:eastAsia="en-US"/>
    </w:rPr>
  </w:style>
  <w:style w:type="paragraph" w:customStyle="1" w:styleId="CB23DEFCFB9940719039CBD56732FCA030">
    <w:name w:val="CB23DEFCFB9940719039CBD56732FCA030"/>
    <w:rsid w:val="007C714E"/>
    <w:pPr>
      <w:jc w:val="both"/>
    </w:pPr>
    <w:rPr>
      <w:sz w:val="20"/>
      <w:szCs w:val="20"/>
      <w:lang w:eastAsia="en-US"/>
    </w:rPr>
  </w:style>
  <w:style w:type="paragraph" w:customStyle="1" w:styleId="CA4535BD915A49C48F589D527FBAAB9D30">
    <w:name w:val="CA4535BD915A49C48F589D527FBAAB9D30"/>
    <w:rsid w:val="007C714E"/>
    <w:pPr>
      <w:jc w:val="both"/>
    </w:pPr>
    <w:rPr>
      <w:sz w:val="20"/>
      <w:szCs w:val="20"/>
      <w:lang w:eastAsia="en-US"/>
    </w:rPr>
  </w:style>
  <w:style w:type="paragraph" w:customStyle="1" w:styleId="2D4137BDB7F442BB84B504902173489730">
    <w:name w:val="2D4137BDB7F442BB84B504902173489730"/>
    <w:rsid w:val="007C714E"/>
    <w:pPr>
      <w:jc w:val="both"/>
    </w:pPr>
    <w:rPr>
      <w:sz w:val="20"/>
      <w:szCs w:val="20"/>
      <w:lang w:eastAsia="en-US"/>
    </w:rPr>
  </w:style>
  <w:style w:type="paragraph" w:customStyle="1" w:styleId="A19B4A749BFF4D21A37CB2DE068EEBF030">
    <w:name w:val="A19B4A749BFF4D21A37CB2DE068EEBF030"/>
    <w:rsid w:val="007C714E"/>
    <w:pPr>
      <w:jc w:val="both"/>
    </w:pPr>
    <w:rPr>
      <w:sz w:val="20"/>
      <w:szCs w:val="20"/>
      <w:lang w:eastAsia="en-US"/>
    </w:rPr>
  </w:style>
  <w:style w:type="paragraph" w:customStyle="1" w:styleId="E374C2A362EB4BEC9251D7DDCD26A64930">
    <w:name w:val="E374C2A362EB4BEC9251D7DDCD26A64930"/>
    <w:rsid w:val="007C714E"/>
    <w:pPr>
      <w:jc w:val="both"/>
    </w:pPr>
    <w:rPr>
      <w:sz w:val="20"/>
      <w:szCs w:val="20"/>
      <w:lang w:eastAsia="en-US"/>
    </w:rPr>
  </w:style>
  <w:style w:type="paragraph" w:customStyle="1" w:styleId="D9F0BD33D0AF478BA7E9208A865FA8F830">
    <w:name w:val="D9F0BD33D0AF478BA7E9208A865FA8F830"/>
    <w:rsid w:val="007C714E"/>
    <w:pPr>
      <w:jc w:val="both"/>
    </w:pPr>
    <w:rPr>
      <w:sz w:val="20"/>
      <w:szCs w:val="20"/>
      <w:lang w:eastAsia="en-US"/>
    </w:rPr>
  </w:style>
  <w:style w:type="paragraph" w:customStyle="1" w:styleId="44BD41697CC24B268A55BE3BF2E4AAFA30">
    <w:name w:val="44BD41697CC24B268A55BE3BF2E4AAFA30"/>
    <w:rsid w:val="007C714E"/>
    <w:pPr>
      <w:jc w:val="both"/>
    </w:pPr>
    <w:rPr>
      <w:sz w:val="20"/>
      <w:szCs w:val="20"/>
      <w:lang w:eastAsia="en-US"/>
    </w:rPr>
  </w:style>
  <w:style w:type="paragraph" w:customStyle="1" w:styleId="4888C028B916407FB76EC91E01C3FD8830">
    <w:name w:val="4888C028B916407FB76EC91E01C3FD8830"/>
    <w:rsid w:val="007C714E"/>
    <w:pPr>
      <w:jc w:val="both"/>
    </w:pPr>
    <w:rPr>
      <w:sz w:val="20"/>
      <w:szCs w:val="20"/>
      <w:lang w:eastAsia="en-US"/>
    </w:rPr>
  </w:style>
  <w:style w:type="paragraph" w:customStyle="1" w:styleId="FDBB65C007FE4EE38DDCCAB271209B4430">
    <w:name w:val="FDBB65C007FE4EE38DDCCAB271209B4430"/>
    <w:rsid w:val="007C714E"/>
    <w:pPr>
      <w:jc w:val="both"/>
    </w:pPr>
    <w:rPr>
      <w:sz w:val="20"/>
      <w:szCs w:val="20"/>
      <w:lang w:eastAsia="en-US"/>
    </w:rPr>
  </w:style>
  <w:style w:type="paragraph" w:customStyle="1" w:styleId="81C9C9260E654F69A734974728551E0130">
    <w:name w:val="81C9C9260E654F69A734974728551E0130"/>
    <w:rsid w:val="007C714E"/>
    <w:pPr>
      <w:jc w:val="both"/>
    </w:pPr>
    <w:rPr>
      <w:sz w:val="20"/>
      <w:szCs w:val="20"/>
      <w:lang w:eastAsia="en-US"/>
    </w:rPr>
  </w:style>
  <w:style w:type="paragraph" w:customStyle="1" w:styleId="8061FCD182D14A8BA27D16EB0FFD870430">
    <w:name w:val="8061FCD182D14A8BA27D16EB0FFD870430"/>
    <w:rsid w:val="007C714E"/>
    <w:pPr>
      <w:jc w:val="both"/>
    </w:pPr>
    <w:rPr>
      <w:sz w:val="20"/>
      <w:szCs w:val="20"/>
      <w:lang w:eastAsia="en-US"/>
    </w:rPr>
  </w:style>
  <w:style w:type="paragraph" w:customStyle="1" w:styleId="A58DB00AC46B4BC7AE69927BFC0EE62A30">
    <w:name w:val="A58DB00AC46B4BC7AE69927BFC0EE62A30"/>
    <w:rsid w:val="007C714E"/>
    <w:pPr>
      <w:jc w:val="both"/>
    </w:pPr>
    <w:rPr>
      <w:sz w:val="20"/>
      <w:szCs w:val="20"/>
      <w:lang w:eastAsia="en-US"/>
    </w:rPr>
  </w:style>
  <w:style w:type="paragraph" w:customStyle="1" w:styleId="747D9C8136F64CB5A4828AE07DDCC4EA30">
    <w:name w:val="747D9C8136F64CB5A4828AE07DDCC4EA30"/>
    <w:rsid w:val="007C714E"/>
    <w:pPr>
      <w:jc w:val="both"/>
    </w:pPr>
    <w:rPr>
      <w:sz w:val="20"/>
      <w:szCs w:val="20"/>
      <w:lang w:eastAsia="en-US"/>
    </w:rPr>
  </w:style>
  <w:style w:type="paragraph" w:customStyle="1" w:styleId="BE8C3E677E264C439462892AAF3EF85E30">
    <w:name w:val="BE8C3E677E264C439462892AAF3EF85E30"/>
    <w:rsid w:val="007C714E"/>
    <w:pPr>
      <w:jc w:val="both"/>
    </w:pPr>
    <w:rPr>
      <w:sz w:val="20"/>
      <w:szCs w:val="20"/>
      <w:lang w:eastAsia="en-US"/>
    </w:rPr>
  </w:style>
  <w:style w:type="paragraph" w:customStyle="1" w:styleId="DF9A07074E38471C908B3F468527B76030">
    <w:name w:val="DF9A07074E38471C908B3F468527B76030"/>
    <w:rsid w:val="007C714E"/>
    <w:pPr>
      <w:jc w:val="both"/>
    </w:pPr>
    <w:rPr>
      <w:sz w:val="20"/>
      <w:szCs w:val="20"/>
      <w:lang w:eastAsia="en-US"/>
    </w:rPr>
  </w:style>
  <w:style w:type="paragraph" w:customStyle="1" w:styleId="BC95753458814E85B1F2985C1442DB3530">
    <w:name w:val="BC95753458814E85B1F2985C1442DB3530"/>
    <w:rsid w:val="007C714E"/>
    <w:pPr>
      <w:jc w:val="both"/>
    </w:pPr>
    <w:rPr>
      <w:sz w:val="20"/>
      <w:szCs w:val="20"/>
      <w:lang w:eastAsia="en-US"/>
    </w:rPr>
  </w:style>
  <w:style w:type="paragraph" w:customStyle="1" w:styleId="D58CE80612A04B62B6E0E3F9C40490BE30">
    <w:name w:val="D58CE80612A04B62B6E0E3F9C40490BE30"/>
    <w:rsid w:val="007C714E"/>
    <w:pPr>
      <w:jc w:val="both"/>
    </w:pPr>
    <w:rPr>
      <w:sz w:val="20"/>
      <w:szCs w:val="20"/>
      <w:lang w:eastAsia="en-US"/>
    </w:rPr>
  </w:style>
  <w:style w:type="paragraph" w:customStyle="1" w:styleId="F9B8E22A1B80407C9C4890509905BF4130">
    <w:name w:val="F9B8E22A1B80407C9C4890509905BF4130"/>
    <w:rsid w:val="007C714E"/>
    <w:pPr>
      <w:jc w:val="both"/>
    </w:pPr>
    <w:rPr>
      <w:sz w:val="20"/>
      <w:szCs w:val="20"/>
      <w:lang w:eastAsia="en-US"/>
    </w:rPr>
  </w:style>
  <w:style w:type="paragraph" w:customStyle="1" w:styleId="4752AA93A9B94EAABBD5FD658AB43B6F30">
    <w:name w:val="4752AA93A9B94EAABBD5FD658AB43B6F30"/>
    <w:rsid w:val="007C714E"/>
    <w:pPr>
      <w:jc w:val="both"/>
    </w:pPr>
    <w:rPr>
      <w:sz w:val="20"/>
      <w:szCs w:val="20"/>
      <w:lang w:eastAsia="en-US"/>
    </w:rPr>
  </w:style>
  <w:style w:type="paragraph" w:customStyle="1" w:styleId="381DA1EADE654AD8B6945DAC504BF38630">
    <w:name w:val="381DA1EADE654AD8B6945DAC504BF38630"/>
    <w:rsid w:val="007C714E"/>
    <w:pPr>
      <w:jc w:val="both"/>
    </w:pPr>
    <w:rPr>
      <w:sz w:val="20"/>
      <w:szCs w:val="20"/>
      <w:lang w:eastAsia="en-US"/>
    </w:rPr>
  </w:style>
  <w:style w:type="paragraph" w:customStyle="1" w:styleId="BEA38BFEA74E44D7AA9296F543F2022930">
    <w:name w:val="BEA38BFEA74E44D7AA9296F543F2022930"/>
    <w:rsid w:val="007C714E"/>
    <w:pPr>
      <w:jc w:val="both"/>
    </w:pPr>
    <w:rPr>
      <w:sz w:val="20"/>
      <w:szCs w:val="20"/>
      <w:lang w:eastAsia="en-US"/>
    </w:rPr>
  </w:style>
  <w:style w:type="paragraph" w:customStyle="1" w:styleId="2865E81D16CD4444BC3271713391A13F30">
    <w:name w:val="2865E81D16CD4444BC3271713391A13F30"/>
    <w:rsid w:val="007C714E"/>
    <w:pPr>
      <w:jc w:val="both"/>
    </w:pPr>
    <w:rPr>
      <w:sz w:val="20"/>
      <w:szCs w:val="20"/>
      <w:lang w:eastAsia="en-US"/>
    </w:rPr>
  </w:style>
  <w:style w:type="paragraph" w:customStyle="1" w:styleId="F78AB85F084D44889EE29677833A79AD11">
    <w:name w:val="F78AB85F084D44889EE29677833A79AD11"/>
    <w:rsid w:val="007C714E"/>
    <w:pPr>
      <w:jc w:val="both"/>
    </w:pPr>
    <w:rPr>
      <w:sz w:val="20"/>
      <w:szCs w:val="20"/>
      <w:lang w:eastAsia="en-US"/>
    </w:rPr>
  </w:style>
  <w:style w:type="paragraph" w:customStyle="1" w:styleId="B108FA5E88C448169EC33DD14B3AF70911">
    <w:name w:val="B108FA5E88C448169EC33DD14B3AF70911"/>
    <w:rsid w:val="007C714E"/>
    <w:pPr>
      <w:jc w:val="both"/>
    </w:pPr>
    <w:rPr>
      <w:sz w:val="20"/>
      <w:szCs w:val="20"/>
      <w:lang w:eastAsia="en-US"/>
    </w:rPr>
  </w:style>
  <w:style w:type="paragraph" w:customStyle="1" w:styleId="BE9D47A497824396A93BA8F95AC1223316">
    <w:name w:val="BE9D47A497824396A93BA8F95AC1223316"/>
    <w:rsid w:val="007C714E"/>
    <w:pPr>
      <w:jc w:val="both"/>
    </w:pPr>
    <w:rPr>
      <w:sz w:val="20"/>
      <w:szCs w:val="20"/>
      <w:lang w:eastAsia="en-US"/>
    </w:rPr>
  </w:style>
  <w:style w:type="paragraph" w:customStyle="1" w:styleId="57D6CA28B6E149D0807D8BB9B43AF97A14">
    <w:name w:val="57D6CA28B6E149D0807D8BB9B43AF97A14"/>
    <w:rsid w:val="007C714E"/>
    <w:pPr>
      <w:jc w:val="both"/>
    </w:pPr>
    <w:rPr>
      <w:sz w:val="20"/>
      <w:szCs w:val="20"/>
      <w:lang w:eastAsia="en-US"/>
    </w:rPr>
  </w:style>
  <w:style w:type="paragraph" w:customStyle="1" w:styleId="3BC8B776EC4C499496FDEE04BF4A6D3615">
    <w:name w:val="3BC8B776EC4C499496FDEE04BF4A6D3615"/>
    <w:rsid w:val="007C714E"/>
    <w:pPr>
      <w:jc w:val="both"/>
    </w:pPr>
    <w:rPr>
      <w:sz w:val="20"/>
      <w:szCs w:val="20"/>
      <w:lang w:eastAsia="en-US"/>
    </w:rPr>
  </w:style>
  <w:style w:type="paragraph" w:customStyle="1" w:styleId="174A407C17BB431993D872F003E6F16714">
    <w:name w:val="174A407C17BB431993D872F003E6F16714"/>
    <w:rsid w:val="007C714E"/>
    <w:pPr>
      <w:jc w:val="both"/>
    </w:pPr>
    <w:rPr>
      <w:sz w:val="20"/>
      <w:szCs w:val="20"/>
      <w:lang w:eastAsia="en-US"/>
    </w:rPr>
  </w:style>
  <w:style w:type="paragraph" w:customStyle="1" w:styleId="BCD367C66C0F4BA6B868CF98AFD18E6014">
    <w:name w:val="BCD367C66C0F4BA6B868CF98AFD18E6014"/>
    <w:rsid w:val="007C714E"/>
    <w:pPr>
      <w:jc w:val="both"/>
    </w:pPr>
    <w:rPr>
      <w:sz w:val="20"/>
      <w:szCs w:val="20"/>
      <w:lang w:eastAsia="en-US"/>
    </w:rPr>
  </w:style>
  <w:style w:type="paragraph" w:customStyle="1" w:styleId="00822B1F78864276983D1C8B1C905D1A22">
    <w:name w:val="00822B1F78864276983D1C8B1C905D1A22"/>
    <w:rsid w:val="007C714E"/>
    <w:pPr>
      <w:jc w:val="both"/>
    </w:pPr>
    <w:rPr>
      <w:sz w:val="20"/>
      <w:szCs w:val="20"/>
      <w:lang w:eastAsia="en-US"/>
    </w:rPr>
  </w:style>
  <w:style w:type="paragraph" w:customStyle="1" w:styleId="96957F7CA8104E98AD44458E6AD945B219">
    <w:name w:val="96957F7CA8104E98AD44458E6AD945B219"/>
    <w:rsid w:val="007C714E"/>
    <w:pPr>
      <w:jc w:val="both"/>
    </w:pPr>
    <w:rPr>
      <w:sz w:val="20"/>
      <w:szCs w:val="20"/>
      <w:lang w:eastAsia="en-US"/>
    </w:rPr>
  </w:style>
  <w:style w:type="paragraph" w:customStyle="1" w:styleId="91C80322E307491784FA7EC7A364224E17">
    <w:name w:val="91C80322E307491784FA7EC7A364224E17"/>
    <w:rsid w:val="007C714E"/>
    <w:pPr>
      <w:jc w:val="both"/>
    </w:pPr>
    <w:rPr>
      <w:sz w:val="20"/>
      <w:szCs w:val="20"/>
      <w:lang w:eastAsia="en-US"/>
    </w:rPr>
  </w:style>
  <w:style w:type="paragraph" w:customStyle="1" w:styleId="985BF2FBFC66460EA03A48338D64CD5921">
    <w:name w:val="985BF2FBFC66460EA03A48338D64CD5921"/>
    <w:rsid w:val="007C714E"/>
    <w:pPr>
      <w:jc w:val="both"/>
    </w:pPr>
    <w:rPr>
      <w:sz w:val="20"/>
      <w:szCs w:val="20"/>
      <w:lang w:eastAsia="en-US"/>
    </w:rPr>
  </w:style>
  <w:style w:type="paragraph" w:customStyle="1" w:styleId="FC2606D26488404E844E28D07353864C22">
    <w:name w:val="FC2606D26488404E844E28D07353864C22"/>
    <w:rsid w:val="007C714E"/>
    <w:pPr>
      <w:jc w:val="both"/>
    </w:pPr>
    <w:rPr>
      <w:sz w:val="20"/>
      <w:szCs w:val="20"/>
      <w:lang w:eastAsia="en-US"/>
    </w:rPr>
  </w:style>
  <w:style w:type="paragraph" w:customStyle="1" w:styleId="7C9EC08E1D8945D9BE27BB995B9E2A2F19">
    <w:name w:val="7C9EC08E1D8945D9BE27BB995B9E2A2F19"/>
    <w:rsid w:val="007C714E"/>
    <w:pPr>
      <w:jc w:val="both"/>
    </w:pPr>
    <w:rPr>
      <w:sz w:val="20"/>
      <w:szCs w:val="20"/>
      <w:lang w:eastAsia="en-US"/>
    </w:rPr>
  </w:style>
  <w:style w:type="paragraph" w:customStyle="1" w:styleId="84B99E2B2E9A428F9545E28841A4DEB421">
    <w:name w:val="84B99E2B2E9A428F9545E28841A4DEB421"/>
    <w:rsid w:val="007C714E"/>
    <w:pPr>
      <w:jc w:val="both"/>
    </w:pPr>
    <w:rPr>
      <w:sz w:val="20"/>
      <w:szCs w:val="20"/>
      <w:lang w:eastAsia="en-US"/>
    </w:rPr>
  </w:style>
  <w:style w:type="paragraph" w:customStyle="1" w:styleId="30D0F7F857A64AF183D79943A730D70921">
    <w:name w:val="30D0F7F857A64AF183D79943A730D70921"/>
    <w:rsid w:val="007C714E"/>
    <w:pPr>
      <w:jc w:val="both"/>
    </w:pPr>
    <w:rPr>
      <w:sz w:val="20"/>
      <w:szCs w:val="20"/>
      <w:lang w:eastAsia="en-US"/>
    </w:rPr>
  </w:style>
  <w:style w:type="paragraph" w:customStyle="1" w:styleId="AC2811A18D0E49BBBBB5DD7CF2A4D75622">
    <w:name w:val="AC2811A18D0E49BBBBB5DD7CF2A4D75622"/>
    <w:rsid w:val="007C714E"/>
    <w:pPr>
      <w:jc w:val="both"/>
    </w:pPr>
    <w:rPr>
      <w:sz w:val="20"/>
      <w:szCs w:val="20"/>
      <w:lang w:eastAsia="en-US"/>
    </w:rPr>
  </w:style>
  <w:style w:type="paragraph" w:customStyle="1" w:styleId="2284F329990E4E4AAE87DF89BA7AD52D21">
    <w:name w:val="2284F329990E4E4AAE87DF89BA7AD52D21"/>
    <w:rsid w:val="007C714E"/>
    <w:pPr>
      <w:jc w:val="both"/>
    </w:pPr>
    <w:rPr>
      <w:sz w:val="20"/>
      <w:szCs w:val="20"/>
      <w:lang w:eastAsia="en-US"/>
    </w:rPr>
  </w:style>
  <w:style w:type="paragraph" w:customStyle="1" w:styleId="4B7691DB7ECC43A68416FC434D849A9B21">
    <w:name w:val="4B7691DB7ECC43A68416FC434D849A9B21"/>
    <w:rsid w:val="007C714E"/>
    <w:pPr>
      <w:jc w:val="both"/>
    </w:pPr>
    <w:rPr>
      <w:sz w:val="20"/>
      <w:szCs w:val="20"/>
      <w:lang w:eastAsia="en-US"/>
    </w:rPr>
  </w:style>
  <w:style w:type="paragraph" w:customStyle="1" w:styleId="2937D59FE4434E75B1DFF3640ECDD2F621">
    <w:name w:val="2937D59FE4434E75B1DFF3640ECDD2F621"/>
    <w:rsid w:val="007C714E"/>
    <w:pPr>
      <w:jc w:val="both"/>
    </w:pPr>
    <w:rPr>
      <w:sz w:val="20"/>
      <w:szCs w:val="20"/>
      <w:lang w:eastAsia="en-US"/>
    </w:rPr>
  </w:style>
  <w:style w:type="paragraph" w:customStyle="1" w:styleId="20ECCE4DE9F843BE8599B6EA6FB464C122">
    <w:name w:val="20ECCE4DE9F843BE8599B6EA6FB464C122"/>
    <w:rsid w:val="007C714E"/>
    <w:pPr>
      <w:jc w:val="both"/>
    </w:pPr>
    <w:rPr>
      <w:sz w:val="20"/>
      <w:szCs w:val="20"/>
      <w:lang w:eastAsia="en-US"/>
    </w:rPr>
  </w:style>
  <w:style w:type="paragraph" w:customStyle="1" w:styleId="831308EAA81D4430B87C1D063FBBC41721">
    <w:name w:val="831308EAA81D4430B87C1D063FBBC41721"/>
    <w:rsid w:val="007C714E"/>
    <w:pPr>
      <w:jc w:val="both"/>
    </w:pPr>
    <w:rPr>
      <w:sz w:val="20"/>
      <w:szCs w:val="20"/>
      <w:lang w:eastAsia="en-US"/>
    </w:rPr>
  </w:style>
  <w:style w:type="paragraph" w:customStyle="1" w:styleId="967F10B4951649E7946A0814105A1FD921">
    <w:name w:val="967F10B4951649E7946A0814105A1FD921"/>
    <w:rsid w:val="007C714E"/>
    <w:pPr>
      <w:jc w:val="both"/>
    </w:pPr>
    <w:rPr>
      <w:sz w:val="20"/>
      <w:szCs w:val="20"/>
      <w:lang w:eastAsia="en-US"/>
    </w:rPr>
  </w:style>
  <w:style w:type="paragraph" w:customStyle="1" w:styleId="D451A4B936DF4A81B0C474F7CA5AA6D921">
    <w:name w:val="D451A4B936DF4A81B0C474F7CA5AA6D921"/>
    <w:rsid w:val="007C714E"/>
    <w:pPr>
      <w:jc w:val="both"/>
    </w:pPr>
    <w:rPr>
      <w:sz w:val="20"/>
      <w:szCs w:val="20"/>
      <w:lang w:eastAsia="en-US"/>
    </w:rPr>
  </w:style>
  <w:style w:type="paragraph" w:customStyle="1" w:styleId="1069E1ADDAF04B50BE5B7FE49F00FC3F22">
    <w:name w:val="1069E1ADDAF04B50BE5B7FE49F00FC3F22"/>
    <w:rsid w:val="007C714E"/>
    <w:pPr>
      <w:jc w:val="both"/>
    </w:pPr>
    <w:rPr>
      <w:sz w:val="20"/>
      <w:szCs w:val="20"/>
      <w:lang w:eastAsia="en-US"/>
    </w:rPr>
  </w:style>
  <w:style w:type="paragraph" w:customStyle="1" w:styleId="76ACEEB532874EAAA39E2A1EC49DB23521">
    <w:name w:val="76ACEEB532874EAAA39E2A1EC49DB23521"/>
    <w:rsid w:val="007C714E"/>
    <w:pPr>
      <w:jc w:val="both"/>
    </w:pPr>
    <w:rPr>
      <w:sz w:val="20"/>
      <w:szCs w:val="20"/>
      <w:lang w:eastAsia="en-US"/>
    </w:rPr>
  </w:style>
  <w:style w:type="paragraph" w:customStyle="1" w:styleId="A636E463C70E42F6BAD0FE22EB49D15221">
    <w:name w:val="A636E463C70E42F6BAD0FE22EB49D15221"/>
    <w:rsid w:val="007C714E"/>
    <w:pPr>
      <w:jc w:val="both"/>
    </w:pPr>
    <w:rPr>
      <w:sz w:val="20"/>
      <w:szCs w:val="20"/>
      <w:lang w:eastAsia="en-US"/>
    </w:rPr>
  </w:style>
  <w:style w:type="paragraph" w:customStyle="1" w:styleId="17E733F537154EFEA6B193F639D41B3321">
    <w:name w:val="17E733F537154EFEA6B193F639D41B3321"/>
    <w:rsid w:val="007C714E"/>
    <w:pPr>
      <w:jc w:val="both"/>
    </w:pPr>
    <w:rPr>
      <w:sz w:val="20"/>
      <w:szCs w:val="20"/>
      <w:lang w:eastAsia="en-US"/>
    </w:rPr>
  </w:style>
  <w:style w:type="paragraph" w:customStyle="1" w:styleId="FADBBAE7E2D742609E349001002BDA5C22">
    <w:name w:val="FADBBAE7E2D742609E349001002BDA5C22"/>
    <w:rsid w:val="007C714E"/>
    <w:pPr>
      <w:jc w:val="both"/>
    </w:pPr>
    <w:rPr>
      <w:sz w:val="20"/>
      <w:szCs w:val="20"/>
      <w:lang w:eastAsia="en-US"/>
    </w:rPr>
  </w:style>
  <w:style w:type="paragraph" w:customStyle="1" w:styleId="F882E74E129B4C6AB4516022090CD4E821">
    <w:name w:val="F882E74E129B4C6AB4516022090CD4E821"/>
    <w:rsid w:val="007C714E"/>
    <w:pPr>
      <w:jc w:val="both"/>
    </w:pPr>
    <w:rPr>
      <w:sz w:val="20"/>
      <w:szCs w:val="20"/>
      <w:lang w:eastAsia="en-US"/>
    </w:rPr>
  </w:style>
  <w:style w:type="paragraph" w:customStyle="1" w:styleId="85E43527B89545E7B4FDB51F9389745021">
    <w:name w:val="85E43527B89545E7B4FDB51F9389745021"/>
    <w:rsid w:val="007C714E"/>
    <w:pPr>
      <w:jc w:val="both"/>
    </w:pPr>
    <w:rPr>
      <w:sz w:val="20"/>
      <w:szCs w:val="20"/>
      <w:lang w:eastAsia="en-US"/>
    </w:rPr>
  </w:style>
  <w:style w:type="paragraph" w:customStyle="1" w:styleId="C9C2C4DD552C424FB132A772978549C721">
    <w:name w:val="C9C2C4DD552C424FB132A772978549C721"/>
    <w:rsid w:val="007C714E"/>
    <w:pPr>
      <w:jc w:val="both"/>
    </w:pPr>
    <w:rPr>
      <w:sz w:val="20"/>
      <w:szCs w:val="20"/>
      <w:lang w:eastAsia="en-US"/>
    </w:rPr>
  </w:style>
  <w:style w:type="paragraph" w:customStyle="1" w:styleId="39E536BC5A714152B26EA65869369E2822">
    <w:name w:val="39E536BC5A714152B26EA65869369E2822"/>
    <w:rsid w:val="007C714E"/>
    <w:pPr>
      <w:jc w:val="both"/>
    </w:pPr>
    <w:rPr>
      <w:sz w:val="20"/>
      <w:szCs w:val="20"/>
      <w:lang w:eastAsia="en-US"/>
    </w:rPr>
  </w:style>
  <w:style w:type="paragraph" w:customStyle="1" w:styleId="60477F3CD7E04138A239931482570E7C21">
    <w:name w:val="60477F3CD7E04138A239931482570E7C21"/>
    <w:rsid w:val="007C714E"/>
    <w:pPr>
      <w:jc w:val="both"/>
    </w:pPr>
    <w:rPr>
      <w:sz w:val="20"/>
      <w:szCs w:val="20"/>
      <w:lang w:eastAsia="en-US"/>
    </w:rPr>
  </w:style>
  <w:style w:type="paragraph" w:customStyle="1" w:styleId="5894E3AA7E5B45FD90DB26C0532B943521">
    <w:name w:val="5894E3AA7E5B45FD90DB26C0532B943521"/>
    <w:rsid w:val="007C714E"/>
    <w:pPr>
      <w:jc w:val="both"/>
    </w:pPr>
    <w:rPr>
      <w:sz w:val="20"/>
      <w:szCs w:val="20"/>
      <w:lang w:eastAsia="en-US"/>
    </w:rPr>
  </w:style>
  <w:style w:type="paragraph" w:customStyle="1" w:styleId="C0D62DAF9D2C4F3EB4771094683618D421">
    <w:name w:val="C0D62DAF9D2C4F3EB4771094683618D421"/>
    <w:rsid w:val="007C714E"/>
    <w:pPr>
      <w:jc w:val="both"/>
    </w:pPr>
    <w:rPr>
      <w:sz w:val="20"/>
      <w:szCs w:val="20"/>
      <w:lang w:eastAsia="en-US"/>
    </w:rPr>
  </w:style>
  <w:style w:type="paragraph" w:customStyle="1" w:styleId="18F770254DAF49ED8A5EA7DF7CC4CBE722">
    <w:name w:val="18F770254DAF49ED8A5EA7DF7CC4CBE722"/>
    <w:rsid w:val="007C714E"/>
    <w:pPr>
      <w:jc w:val="both"/>
    </w:pPr>
    <w:rPr>
      <w:sz w:val="20"/>
      <w:szCs w:val="20"/>
      <w:lang w:eastAsia="en-US"/>
    </w:rPr>
  </w:style>
  <w:style w:type="paragraph" w:customStyle="1" w:styleId="C9440B57E2EB4078B5759DF873F6427A21">
    <w:name w:val="C9440B57E2EB4078B5759DF873F6427A21"/>
    <w:rsid w:val="007C714E"/>
    <w:pPr>
      <w:jc w:val="both"/>
    </w:pPr>
    <w:rPr>
      <w:sz w:val="20"/>
      <w:szCs w:val="20"/>
      <w:lang w:eastAsia="en-US"/>
    </w:rPr>
  </w:style>
  <w:style w:type="paragraph" w:customStyle="1" w:styleId="E7F6A9023002404281474A35415C0A8C21">
    <w:name w:val="E7F6A9023002404281474A35415C0A8C21"/>
    <w:rsid w:val="007C714E"/>
    <w:pPr>
      <w:jc w:val="both"/>
    </w:pPr>
    <w:rPr>
      <w:sz w:val="20"/>
      <w:szCs w:val="20"/>
      <w:lang w:eastAsia="en-US"/>
    </w:rPr>
  </w:style>
  <w:style w:type="paragraph" w:customStyle="1" w:styleId="346640C0B96C417A936D84489F43CA0721">
    <w:name w:val="346640C0B96C417A936D84489F43CA0721"/>
    <w:rsid w:val="007C714E"/>
    <w:pPr>
      <w:jc w:val="both"/>
    </w:pPr>
    <w:rPr>
      <w:sz w:val="20"/>
      <w:szCs w:val="20"/>
      <w:lang w:eastAsia="en-US"/>
    </w:rPr>
  </w:style>
  <w:style w:type="paragraph" w:customStyle="1" w:styleId="8DD02192194F47A8AB45263FA143CA8922">
    <w:name w:val="8DD02192194F47A8AB45263FA143CA8922"/>
    <w:rsid w:val="007C714E"/>
    <w:pPr>
      <w:jc w:val="both"/>
    </w:pPr>
    <w:rPr>
      <w:sz w:val="20"/>
      <w:szCs w:val="20"/>
      <w:lang w:eastAsia="en-US"/>
    </w:rPr>
  </w:style>
  <w:style w:type="paragraph" w:customStyle="1" w:styleId="EA7D46033CBD472494E7B848CCD43F6919">
    <w:name w:val="EA7D46033CBD472494E7B848CCD43F6919"/>
    <w:rsid w:val="007C714E"/>
    <w:pPr>
      <w:jc w:val="both"/>
    </w:pPr>
    <w:rPr>
      <w:sz w:val="20"/>
      <w:szCs w:val="20"/>
      <w:lang w:eastAsia="en-US"/>
    </w:rPr>
  </w:style>
  <w:style w:type="paragraph" w:customStyle="1" w:styleId="D4C280C511FD4D6BA36EB5E4B379FE9E19">
    <w:name w:val="D4C280C511FD4D6BA36EB5E4B379FE9E19"/>
    <w:rsid w:val="007C714E"/>
    <w:pPr>
      <w:jc w:val="both"/>
    </w:pPr>
    <w:rPr>
      <w:sz w:val="20"/>
      <w:szCs w:val="20"/>
      <w:lang w:eastAsia="en-US"/>
    </w:rPr>
  </w:style>
  <w:style w:type="paragraph" w:customStyle="1" w:styleId="639F0A9244194B45865D021E15F79BBB21">
    <w:name w:val="639F0A9244194B45865D021E15F79BBB21"/>
    <w:rsid w:val="007C714E"/>
    <w:pPr>
      <w:jc w:val="both"/>
    </w:pPr>
    <w:rPr>
      <w:sz w:val="20"/>
      <w:szCs w:val="20"/>
      <w:lang w:eastAsia="en-US"/>
    </w:rPr>
  </w:style>
  <w:style w:type="paragraph" w:customStyle="1" w:styleId="EF0F2AE5FF324ED595D0F9236B7C28E816">
    <w:name w:val="EF0F2AE5FF324ED595D0F9236B7C28E816"/>
    <w:rsid w:val="007C714E"/>
    <w:pPr>
      <w:jc w:val="both"/>
    </w:pPr>
    <w:rPr>
      <w:sz w:val="20"/>
      <w:szCs w:val="20"/>
      <w:lang w:eastAsia="en-US"/>
    </w:rPr>
  </w:style>
  <w:style w:type="paragraph" w:customStyle="1" w:styleId="1157F5D984D64FE1852D2FAF8B52CB0216">
    <w:name w:val="1157F5D984D64FE1852D2FAF8B52CB0216"/>
    <w:rsid w:val="007C714E"/>
    <w:pPr>
      <w:jc w:val="both"/>
    </w:pPr>
    <w:rPr>
      <w:sz w:val="20"/>
      <w:szCs w:val="20"/>
      <w:lang w:eastAsia="en-US"/>
    </w:rPr>
  </w:style>
  <w:style w:type="paragraph" w:customStyle="1" w:styleId="CAE3C01A3FD441EF801B26F481E24C9B16">
    <w:name w:val="CAE3C01A3FD441EF801B26F481E24C9B16"/>
    <w:rsid w:val="007C714E"/>
    <w:pPr>
      <w:jc w:val="both"/>
    </w:pPr>
    <w:rPr>
      <w:sz w:val="20"/>
      <w:szCs w:val="20"/>
      <w:lang w:eastAsia="en-US"/>
    </w:rPr>
  </w:style>
  <w:style w:type="paragraph" w:customStyle="1" w:styleId="1D3A2817A081450C919FE6259E74ED9D16">
    <w:name w:val="1D3A2817A081450C919FE6259E74ED9D16"/>
    <w:rsid w:val="007C714E"/>
    <w:pPr>
      <w:jc w:val="both"/>
    </w:pPr>
    <w:rPr>
      <w:sz w:val="20"/>
      <w:szCs w:val="20"/>
      <w:lang w:eastAsia="en-US"/>
    </w:rPr>
  </w:style>
  <w:style w:type="paragraph" w:customStyle="1" w:styleId="122D8BEB2A634F4EACE3AC3DB13018C716">
    <w:name w:val="122D8BEB2A634F4EACE3AC3DB13018C716"/>
    <w:rsid w:val="007C714E"/>
    <w:pPr>
      <w:jc w:val="both"/>
    </w:pPr>
    <w:rPr>
      <w:sz w:val="20"/>
      <w:szCs w:val="20"/>
      <w:lang w:eastAsia="en-US"/>
    </w:rPr>
  </w:style>
  <w:style w:type="paragraph" w:customStyle="1" w:styleId="6B7E4B4C7AEB4C2881606089F29E5EDF16">
    <w:name w:val="6B7E4B4C7AEB4C2881606089F29E5EDF16"/>
    <w:rsid w:val="007C714E"/>
    <w:pPr>
      <w:jc w:val="both"/>
    </w:pPr>
    <w:rPr>
      <w:sz w:val="20"/>
      <w:szCs w:val="20"/>
      <w:lang w:eastAsia="en-US"/>
    </w:rPr>
  </w:style>
  <w:style w:type="paragraph" w:customStyle="1" w:styleId="F50661DCD4CF4D9295939212641BF3CA16">
    <w:name w:val="F50661DCD4CF4D9295939212641BF3CA16"/>
    <w:rsid w:val="007C714E"/>
    <w:pPr>
      <w:jc w:val="both"/>
    </w:pPr>
    <w:rPr>
      <w:sz w:val="20"/>
      <w:szCs w:val="20"/>
      <w:lang w:eastAsia="en-US"/>
    </w:rPr>
  </w:style>
  <w:style w:type="paragraph" w:customStyle="1" w:styleId="4470D009059844918EFD3827EE5468EB16">
    <w:name w:val="4470D009059844918EFD3827EE5468EB16"/>
    <w:rsid w:val="007C714E"/>
    <w:pPr>
      <w:jc w:val="both"/>
    </w:pPr>
    <w:rPr>
      <w:sz w:val="20"/>
      <w:szCs w:val="20"/>
      <w:lang w:eastAsia="en-US"/>
    </w:rPr>
  </w:style>
  <w:style w:type="paragraph" w:customStyle="1" w:styleId="A11D580157084D1CA7A275D4F68AC8AE16">
    <w:name w:val="A11D580157084D1CA7A275D4F68AC8AE16"/>
    <w:rsid w:val="007C714E"/>
    <w:pPr>
      <w:jc w:val="both"/>
    </w:pPr>
    <w:rPr>
      <w:sz w:val="20"/>
      <w:szCs w:val="20"/>
      <w:lang w:eastAsia="en-US"/>
    </w:rPr>
  </w:style>
  <w:style w:type="paragraph" w:customStyle="1" w:styleId="00C4A7EED4464925A758EF5B23F923EA16">
    <w:name w:val="00C4A7EED4464925A758EF5B23F923EA16"/>
    <w:rsid w:val="007C714E"/>
    <w:pPr>
      <w:jc w:val="both"/>
    </w:pPr>
    <w:rPr>
      <w:sz w:val="20"/>
      <w:szCs w:val="20"/>
      <w:lang w:eastAsia="en-US"/>
    </w:rPr>
  </w:style>
  <w:style w:type="paragraph" w:customStyle="1" w:styleId="731DDB6BEBD94466A23001B3DD36964816">
    <w:name w:val="731DDB6BEBD94466A23001B3DD36964816"/>
    <w:rsid w:val="007C714E"/>
    <w:pPr>
      <w:jc w:val="both"/>
    </w:pPr>
    <w:rPr>
      <w:sz w:val="20"/>
      <w:szCs w:val="20"/>
      <w:lang w:eastAsia="en-US"/>
    </w:rPr>
  </w:style>
  <w:style w:type="paragraph" w:customStyle="1" w:styleId="2368B046A6684C07B9265B897FA4252816">
    <w:name w:val="2368B046A6684C07B9265B897FA4252816"/>
    <w:rsid w:val="007C714E"/>
    <w:pPr>
      <w:jc w:val="both"/>
    </w:pPr>
    <w:rPr>
      <w:sz w:val="20"/>
      <w:szCs w:val="20"/>
      <w:lang w:eastAsia="en-US"/>
    </w:rPr>
  </w:style>
  <w:style w:type="paragraph" w:customStyle="1" w:styleId="2453478B9E4F4687802F22FC78295D1616">
    <w:name w:val="2453478B9E4F4687802F22FC78295D1616"/>
    <w:rsid w:val="007C714E"/>
    <w:pPr>
      <w:jc w:val="both"/>
    </w:pPr>
    <w:rPr>
      <w:sz w:val="20"/>
      <w:szCs w:val="20"/>
      <w:lang w:eastAsia="en-US"/>
    </w:rPr>
  </w:style>
  <w:style w:type="paragraph" w:customStyle="1" w:styleId="F08484D4615D40D39818A1F5C3AC30E316">
    <w:name w:val="F08484D4615D40D39818A1F5C3AC30E316"/>
    <w:rsid w:val="007C714E"/>
    <w:pPr>
      <w:jc w:val="both"/>
    </w:pPr>
    <w:rPr>
      <w:sz w:val="20"/>
      <w:szCs w:val="20"/>
      <w:lang w:eastAsia="en-US"/>
    </w:rPr>
  </w:style>
  <w:style w:type="paragraph" w:customStyle="1" w:styleId="6DB125A8DE484612BC1A50DBA29FD0B816">
    <w:name w:val="6DB125A8DE484612BC1A50DBA29FD0B816"/>
    <w:rsid w:val="007C714E"/>
    <w:pPr>
      <w:jc w:val="both"/>
    </w:pPr>
    <w:rPr>
      <w:sz w:val="20"/>
      <w:szCs w:val="20"/>
      <w:lang w:eastAsia="en-US"/>
    </w:rPr>
  </w:style>
  <w:style w:type="paragraph" w:customStyle="1" w:styleId="56C09E20C4C14B34AD085CDDC10C826216">
    <w:name w:val="56C09E20C4C14B34AD085CDDC10C826216"/>
    <w:rsid w:val="007C714E"/>
    <w:pPr>
      <w:jc w:val="both"/>
    </w:pPr>
    <w:rPr>
      <w:sz w:val="20"/>
      <w:szCs w:val="20"/>
      <w:lang w:eastAsia="en-US"/>
    </w:rPr>
  </w:style>
  <w:style w:type="paragraph" w:customStyle="1" w:styleId="E87BD477DDA747009C98A056EED993BB16">
    <w:name w:val="E87BD477DDA747009C98A056EED993BB16"/>
    <w:rsid w:val="007C714E"/>
    <w:pPr>
      <w:jc w:val="both"/>
    </w:pPr>
    <w:rPr>
      <w:sz w:val="20"/>
      <w:szCs w:val="20"/>
      <w:lang w:eastAsia="en-US"/>
    </w:rPr>
  </w:style>
  <w:style w:type="paragraph" w:customStyle="1" w:styleId="E5C44CB409484396BA11BF8B4F60475B16">
    <w:name w:val="E5C44CB409484396BA11BF8B4F60475B16"/>
    <w:rsid w:val="007C714E"/>
    <w:pPr>
      <w:jc w:val="both"/>
    </w:pPr>
    <w:rPr>
      <w:sz w:val="20"/>
      <w:szCs w:val="20"/>
      <w:lang w:eastAsia="en-US"/>
    </w:rPr>
  </w:style>
  <w:style w:type="paragraph" w:customStyle="1" w:styleId="44B1D9EE046A42CCA230C5751A3F938516">
    <w:name w:val="44B1D9EE046A42CCA230C5751A3F938516"/>
    <w:rsid w:val="007C714E"/>
    <w:pPr>
      <w:jc w:val="both"/>
    </w:pPr>
    <w:rPr>
      <w:sz w:val="20"/>
      <w:szCs w:val="20"/>
      <w:lang w:eastAsia="en-US"/>
    </w:rPr>
  </w:style>
  <w:style w:type="paragraph" w:customStyle="1" w:styleId="032F070CB924409689E9B002A59F6A8B16">
    <w:name w:val="032F070CB924409689E9B002A59F6A8B16"/>
    <w:rsid w:val="007C714E"/>
    <w:pPr>
      <w:jc w:val="both"/>
    </w:pPr>
    <w:rPr>
      <w:sz w:val="20"/>
      <w:szCs w:val="20"/>
      <w:lang w:eastAsia="en-US"/>
    </w:rPr>
  </w:style>
  <w:style w:type="paragraph" w:customStyle="1" w:styleId="5DBFE90A08A942578F4D2CF8D9B7859416">
    <w:name w:val="5DBFE90A08A942578F4D2CF8D9B7859416"/>
    <w:rsid w:val="007C714E"/>
    <w:pPr>
      <w:jc w:val="both"/>
    </w:pPr>
    <w:rPr>
      <w:sz w:val="20"/>
      <w:szCs w:val="20"/>
      <w:lang w:eastAsia="en-US"/>
    </w:rPr>
  </w:style>
  <w:style w:type="paragraph" w:customStyle="1" w:styleId="EBF8D3FFF15A49EAAC55437FAC0E5BE116">
    <w:name w:val="EBF8D3FFF15A49EAAC55437FAC0E5BE116"/>
    <w:rsid w:val="007C714E"/>
    <w:pPr>
      <w:jc w:val="both"/>
    </w:pPr>
    <w:rPr>
      <w:sz w:val="20"/>
      <w:szCs w:val="20"/>
      <w:lang w:eastAsia="en-US"/>
    </w:rPr>
  </w:style>
  <w:style w:type="paragraph" w:customStyle="1" w:styleId="6310CE0F8A1A40F7949D6EBEFC27D9D316">
    <w:name w:val="6310CE0F8A1A40F7949D6EBEFC27D9D316"/>
    <w:rsid w:val="007C714E"/>
    <w:pPr>
      <w:jc w:val="both"/>
    </w:pPr>
    <w:rPr>
      <w:sz w:val="20"/>
      <w:szCs w:val="20"/>
      <w:lang w:eastAsia="en-US"/>
    </w:rPr>
  </w:style>
  <w:style w:type="paragraph" w:customStyle="1" w:styleId="4028FCC325C0490C8EF44504652FEDA516">
    <w:name w:val="4028FCC325C0490C8EF44504652FEDA516"/>
    <w:rsid w:val="007C714E"/>
    <w:pPr>
      <w:jc w:val="both"/>
    </w:pPr>
    <w:rPr>
      <w:sz w:val="20"/>
      <w:szCs w:val="20"/>
      <w:lang w:eastAsia="en-US"/>
    </w:rPr>
  </w:style>
  <w:style w:type="paragraph" w:customStyle="1" w:styleId="FE23B9D535244FD786F8D151AED9A30F16">
    <w:name w:val="FE23B9D535244FD786F8D151AED9A30F16"/>
    <w:rsid w:val="007C714E"/>
    <w:pPr>
      <w:jc w:val="both"/>
    </w:pPr>
    <w:rPr>
      <w:sz w:val="20"/>
      <w:szCs w:val="20"/>
      <w:lang w:eastAsia="en-US"/>
    </w:rPr>
  </w:style>
  <w:style w:type="paragraph" w:customStyle="1" w:styleId="7C352CFB9DB845DE81B1804BF21464DD16">
    <w:name w:val="7C352CFB9DB845DE81B1804BF21464DD16"/>
    <w:rsid w:val="007C714E"/>
    <w:pPr>
      <w:jc w:val="both"/>
    </w:pPr>
    <w:rPr>
      <w:sz w:val="20"/>
      <w:szCs w:val="20"/>
      <w:lang w:eastAsia="en-US"/>
    </w:rPr>
  </w:style>
  <w:style w:type="paragraph" w:customStyle="1" w:styleId="56BC6509178E4291BBC3C2F2EB3F78CD16">
    <w:name w:val="56BC6509178E4291BBC3C2F2EB3F78CD16"/>
    <w:rsid w:val="007C714E"/>
    <w:pPr>
      <w:jc w:val="both"/>
    </w:pPr>
    <w:rPr>
      <w:sz w:val="20"/>
      <w:szCs w:val="20"/>
      <w:lang w:eastAsia="en-US"/>
    </w:rPr>
  </w:style>
  <w:style w:type="paragraph" w:customStyle="1" w:styleId="AB41BC83D3B6489487D7036A0EC2590416">
    <w:name w:val="AB41BC83D3B6489487D7036A0EC2590416"/>
    <w:rsid w:val="007C714E"/>
    <w:pPr>
      <w:jc w:val="both"/>
    </w:pPr>
    <w:rPr>
      <w:sz w:val="20"/>
      <w:szCs w:val="20"/>
      <w:lang w:eastAsia="en-US"/>
    </w:rPr>
  </w:style>
  <w:style w:type="paragraph" w:customStyle="1" w:styleId="FF4EFD74ECE547C49B283FDFF328E20416">
    <w:name w:val="FF4EFD74ECE547C49B283FDFF328E20416"/>
    <w:rsid w:val="007C714E"/>
    <w:pPr>
      <w:jc w:val="both"/>
    </w:pPr>
    <w:rPr>
      <w:sz w:val="20"/>
      <w:szCs w:val="20"/>
      <w:lang w:eastAsia="en-US"/>
    </w:rPr>
  </w:style>
  <w:style w:type="paragraph" w:customStyle="1" w:styleId="9C44EC3572E94AD9A2112C29A43807C3">
    <w:name w:val="9C44EC3572E94AD9A2112C29A43807C3"/>
    <w:rsid w:val="007C714E"/>
    <w:pPr>
      <w:jc w:val="both"/>
    </w:pPr>
    <w:rPr>
      <w:sz w:val="20"/>
      <w:szCs w:val="20"/>
      <w:lang w:eastAsia="en-US"/>
    </w:rPr>
  </w:style>
  <w:style w:type="paragraph" w:customStyle="1" w:styleId="AFF131768129440689C938CF4300B895">
    <w:name w:val="AFF131768129440689C938CF4300B895"/>
    <w:rsid w:val="007C714E"/>
    <w:pPr>
      <w:jc w:val="both"/>
    </w:pPr>
    <w:rPr>
      <w:sz w:val="20"/>
      <w:szCs w:val="20"/>
      <w:lang w:eastAsia="en-US"/>
    </w:rPr>
  </w:style>
  <w:style w:type="paragraph" w:customStyle="1" w:styleId="F895F10E92D742CD8EE52E98F2845EC2">
    <w:name w:val="F895F10E92D742CD8EE52E98F2845EC2"/>
    <w:rsid w:val="007C714E"/>
    <w:pPr>
      <w:jc w:val="both"/>
    </w:pPr>
    <w:rPr>
      <w:sz w:val="20"/>
      <w:szCs w:val="20"/>
      <w:lang w:eastAsia="en-US"/>
    </w:rPr>
  </w:style>
  <w:style w:type="paragraph" w:customStyle="1" w:styleId="7DDFAC3635AF4C4A8CC10E7345316895">
    <w:name w:val="7DDFAC3635AF4C4A8CC10E7345316895"/>
    <w:rsid w:val="007C714E"/>
    <w:pPr>
      <w:jc w:val="both"/>
    </w:pPr>
    <w:rPr>
      <w:sz w:val="20"/>
      <w:szCs w:val="20"/>
      <w:lang w:eastAsia="en-US"/>
    </w:rPr>
  </w:style>
  <w:style w:type="paragraph" w:customStyle="1" w:styleId="AF58F0979598425BA201DA51678F3F96">
    <w:name w:val="AF58F0979598425BA201DA51678F3F96"/>
    <w:rsid w:val="007C714E"/>
    <w:pPr>
      <w:jc w:val="both"/>
    </w:pPr>
    <w:rPr>
      <w:sz w:val="20"/>
      <w:szCs w:val="20"/>
      <w:lang w:eastAsia="en-US"/>
    </w:rPr>
  </w:style>
  <w:style w:type="paragraph" w:customStyle="1" w:styleId="77AC465928E24F1D8F2A1C56B664B577">
    <w:name w:val="77AC465928E24F1D8F2A1C56B664B577"/>
    <w:rsid w:val="007C714E"/>
    <w:pPr>
      <w:jc w:val="both"/>
    </w:pPr>
    <w:rPr>
      <w:sz w:val="20"/>
      <w:szCs w:val="20"/>
      <w:lang w:eastAsia="en-US"/>
    </w:rPr>
  </w:style>
  <w:style w:type="paragraph" w:customStyle="1" w:styleId="A0016C8847844454B7369DA0F570C7F7">
    <w:name w:val="A0016C8847844454B7369DA0F570C7F7"/>
    <w:rsid w:val="007C714E"/>
    <w:pPr>
      <w:jc w:val="both"/>
    </w:pPr>
    <w:rPr>
      <w:sz w:val="20"/>
      <w:szCs w:val="20"/>
      <w:lang w:eastAsia="en-US"/>
    </w:rPr>
  </w:style>
  <w:style w:type="paragraph" w:customStyle="1" w:styleId="37FBD0BFD800456DA4B9C7DEAEC88A99">
    <w:name w:val="37FBD0BFD800456DA4B9C7DEAEC88A99"/>
    <w:rsid w:val="007C714E"/>
    <w:pPr>
      <w:jc w:val="both"/>
    </w:pPr>
    <w:rPr>
      <w:sz w:val="20"/>
      <w:szCs w:val="20"/>
      <w:lang w:eastAsia="en-US"/>
    </w:rPr>
  </w:style>
  <w:style w:type="paragraph" w:customStyle="1" w:styleId="6428C2914D584CD49E51DDE02C39C6D7">
    <w:name w:val="6428C2914D584CD49E51DDE02C39C6D7"/>
    <w:rsid w:val="007C714E"/>
    <w:pPr>
      <w:jc w:val="both"/>
    </w:pPr>
    <w:rPr>
      <w:sz w:val="20"/>
      <w:szCs w:val="20"/>
      <w:lang w:eastAsia="en-US"/>
    </w:rPr>
  </w:style>
  <w:style w:type="paragraph" w:customStyle="1" w:styleId="855EBE7D4B9E4D0C808A53F83B95CEA3">
    <w:name w:val="855EBE7D4B9E4D0C808A53F83B95CEA3"/>
    <w:rsid w:val="007C714E"/>
    <w:pPr>
      <w:jc w:val="both"/>
    </w:pPr>
    <w:rPr>
      <w:sz w:val="20"/>
      <w:szCs w:val="20"/>
      <w:lang w:eastAsia="en-US"/>
    </w:rPr>
  </w:style>
  <w:style w:type="paragraph" w:customStyle="1" w:styleId="334E59BD553342319588C50F3D91363E">
    <w:name w:val="334E59BD553342319588C50F3D91363E"/>
    <w:rsid w:val="007C714E"/>
    <w:pPr>
      <w:jc w:val="both"/>
    </w:pPr>
    <w:rPr>
      <w:sz w:val="20"/>
      <w:szCs w:val="20"/>
      <w:lang w:eastAsia="en-US"/>
    </w:rPr>
  </w:style>
  <w:style w:type="paragraph" w:customStyle="1" w:styleId="89D3CF1D8C7E4ED0913A1E0A9125AB42">
    <w:name w:val="89D3CF1D8C7E4ED0913A1E0A9125AB42"/>
    <w:rsid w:val="007C714E"/>
    <w:pPr>
      <w:jc w:val="both"/>
    </w:pPr>
    <w:rPr>
      <w:sz w:val="20"/>
      <w:szCs w:val="20"/>
      <w:lang w:eastAsia="en-US"/>
    </w:rPr>
  </w:style>
  <w:style w:type="paragraph" w:customStyle="1" w:styleId="C9D6B02EA0274BE19914C83775FEDED1">
    <w:name w:val="C9D6B02EA0274BE19914C83775FEDED1"/>
    <w:rsid w:val="007C714E"/>
    <w:pPr>
      <w:jc w:val="both"/>
    </w:pPr>
    <w:rPr>
      <w:sz w:val="20"/>
      <w:szCs w:val="20"/>
      <w:lang w:eastAsia="en-US"/>
    </w:rPr>
  </w:style>
  <w:style w:type="paragraph" w:customStyle="1" w:styleId="E06AD72FD9434D2A9BD0B753723CF589">
    <w:name w:val="E06AD72FD9434D2A9BD0B753723CF589"/>
    <w:rsid w:val="007C714E"/>
    <w:pPr>
      <w:jc w:val="both"/>
    </w:pPr>
    <w:rPr>
      <w:sz w:val="20"/>
      <w:szCs w:val="20"/>
      <w:lang w:eastAsia="en-US"/>
    </w:rPr>
  </w:style>
  <w:style w:type="paragraph" w:customStyle="1" w:styleId="C06763AD16254F0BB3D3102D2992F74B">
    <w:name w:val="C06763AD16254F0BB3D3102D2992F74B"/>
    <w:rsid w:val="007C714E"/>
    <w:pPr>
      <w:jc w:val="both"/>
    </w:pPr>
    <w:rPr>
      <w:sz w:val="20"/>
      <w:szCs w:val="20"/>
      <w:lang w:eastAsia="en-US"/>
    </w:rPr>
  </w:style>
  <w:style w:type="paragraph" w:customStyle="1" w:styleId="6774DB16048E48F798BD3CFD848BFC5D">
    <w:name w:val="6774DB16048E48F798BD3CFD848BFC5D"/>
    <w:rsid w:val="007C714E"/>
    <w:pPr>
      <w:jc w:val="both"/>
    </w:pPr>
    <w:rPr>
      <w:sz w:val="20"/>
      <w:szCs w:val="20"/>
      <w:lang w:eastAsia="en-US"/>
    </w:rPr>
  </w:style>
  <w:style w:type="paragraph" w:customStyle="1" w:styleId="F030A89556834731800415D70FA0537931">
    <w:name w:val="F030A89556834731800415D70FA0537931"/>
    <w:rsid w:val="009B0911"/>
    <w:pPr>
      <w:jc w:val="both"/>
    </w:pPr>
    <w:rPr>
      <w:sz w:val="20"/>
      <w:szCs w:val="20"/>
      <w:lang w:eastAsia="en-US"/>
    </w:rPr>
  </w:style>
  <w:style w:type="paragraph" w:customStyle="1" w:styleId="CB23DEFCFB9940719039CBD56732FCA031">
    <w:name w:val="CB23DEFCFB9940719039CBD56732FCA031"/>
    <w:rsid w:val="009B0911"/>
    <w:pPr>
      <w:jc w:val="both"/>
    </w:pPr>
    <w:rPr>
      <w:sz w:val="20"/>
      <w:szCs w:val="20"/>
      <w:lang w:eastAsia="en-US"/>
    </w:rPr>
  </w:style>
  <w:style w:type="paragraph" w:customStyle="1" w:styleId="CA4535BD915A49C48F589D527FBAAB9D31">
    <w:name w:val="CA4535BD915A49C48F589D527FBAAB9D31"/>
    <w:rsid w:val="009B0911"/>
    <w:pPr>
      <w:jc w:val="both"/>
    </w:pPr>
    <w:rPr>
      <w:sz w:val="20"/>
      <w:szCs w:val="20"/>
      <w:lang w:eastAsia="en-US"/>
    </w:rPr>
  </w:style>
  <w:style w:type="paragraph" w:customStyle="1" w:styleId="2D4137BDB7F442BB84B504902173489731">
    <w:name w:val="2D4137BDB7F442BB84B504902173489731"/>
    <w:rsid w:val="009B0911"/>
    <w:pPr>
      <w:jc w:val="both"/>
    </w:pPr>
    <w:rPr>
      <w:sz w:val="20"/>
      <w:szCs w:val="20"/>
      <w:lang w:eastAsia="en-US"/>
    </w:rPr>
  </w:style>
  <w:style w:type="paragraph" w:customStyle="1" w:styleId="A19B4A749BFF4D21A37CB2DE068EEBF031">
    <w:name w:val="A19B4A749BFF4D21A37CB2DE068EEBF031"/>
    <w:rsid w:val="009B0911"/>
    <w:pPr>
      <w:jc w:val="both"/>
    </w:pPr>
    <w:rPr>
      <w:sz w:val="20"/>
      <w:szCs w:val="20"/>
      <w:lang w:eastAsia="en-US"/>
    </w:rPr>
  </w:style>
  <w:style w:type="paragraph" w:customStyle="1" w:styleId="E374C2A362EB4BEC9251D7DDCD26A64931">
    <w:name w:val="E374C2A362EB4BEC9251D7DDCD26A64931"/>
    <w:rsid w:val="009B0911"/>
    <w:pPr>
      <w:jc w:val="both"/>
    </w:pPr>
    <w:rPr>
      <w:sz w:val="20"/>
      <w:szCs w:val="20"/>
      <w:lang w:eastAsia="en-US"/>
    </w:rPr>
  </w:style>
  <w:style w:type="paragraph" w:customStyle="1" w:styleId="D9F0BD33D0AF478BA7E9208A865FA8F831">
    <w:name w:val="D9F0BD33D0AF478BA7E9208A865FA8F831"/>
    <w:rsid w:val="009B0911"/>
    <w:pPr>
      <w:jc w:val="both"/>
    </w:pPr>
    <w:rPr>
      <w:sz w:val="20"/>
      <w:szCs w:val="20"/>
      <w:lang w:eastAsia="en-US"/>
    </w:rPr>
  </w:style>
  <w:style w:type="paragraph" w:customStyle="1" w:styleId="44BD41697CC24B268A55BE3BF2E4AAFA31">
    <w:name w:val="44BD41697CC24B268A55BE3BF2E4AAFA31"/>
    <w:rsid w:val="009B0911"/>
    <w:pPr>
      <w:jc w:val="both"/>
    </w:pPr>
    <w:rPr>
      <w:sz w:val="20"/>
      <w:szCs w:val="20"/>
      <w:lang w:eastAsia="en-US"/>
    </w:rPr>
  </w:style>
  <w:style w:type="paragraph" w:customStyle="1" w:styleId="4888C028B916407FB76EC91E01C3FD8831">
    <w:name w:val="4888C028B916407FB76EC91E01C3FD8831"/>
    <w:rsid w:val="009B0911"/>
    <w:pPr>
      <w:jc w:val="both"/>
    </w:pPr>
    <w:rPr>
      <w:sz w:val="20"/>
      <w:szCs w:val="20"/>
      <w:lang w:eastAsia="en-US"/>
    </w:rPr>
  </w:style>
  <w:style w:type="paragraph" w:customStyle="1" w:styleId="FDBB65C007FE4EE38DDCCAB271209B4431">
    <w:name w:val="FDBB65C007FE4EE38DDCCAB271209B4431"/>
    <w:rsid w:val="009B0911"/>
    <w:pPr>
      <w:jc w:val="both"/>
    </w:pPr>
    <w:rPr>
      <w:sz w:val="20"/>
      <w:szCs w:val="20"/>
      <w:lang w:eastAsia="en-US"/>
    </w:rPr>
  </w:style>
  <w:style w:type="paragraph" w:customStyle="1" w:styleId="81C9C9260E654F69A734974728551E0131">
    <w:name w:val="81C9C9260E654F69A734974728551E0131"/>
    <w:rsid w:val="009B0911"/>
    <w:pPr>
      <w:jc w:val="both"/>
    </w:pPr>
    <w:rPr>
      <w:sz w:val="20"/>
      <w:szCs w:val="20"/>
      <w:lang w:eastAsia="en-US"/>
    </w:rPr>
  </w:style>
  <w:style w:type="paragraph" w:customStyle="1" w:styleId="8061FCD182D14A8BA27D16EB0FFD870431">
    <w:name w:val="8061FCD182D14A8BA27D16EB0FFD870431"/>
    <w:rsid w:val="009B0911"/>
    <w:pPr>
      <w:jc w:val="both"/>
    </w:pPr>
    <w:rPr>
      <w:sz w:val="20"/>
      <w:szCs w:val="20"/>
      <w:lang w:eastAsia="en-US"/>
    </w:rPr>
  </w:style>
  <w:style w:type="paragraph" w:customStyle="1" w:styleId="A58DB00AC46B4BC7AE69927BFC0EE62A31">
    <w:name w:val="A58DB00AC46B4BC7AE69927BFC0EE62A31"/>
    <w:rsid w:val="009B0911"/>
    <w:pPr>
      <w:jc w:val="both"/>
    </w:pPr>
    <w:rPr>
      <w:sz w:val="20"/>
      <w:szCs w:val="20"/>
      <w:lang w:eastAsia="en-US"/>
    </w:rPr>
  </w:style>
  <w:style w:type="paragraph" w:customStyle="1" w:styleId="747D9C8136F64CB5A4828AE07DDCC4EA31">
    <w:name w:val="747D9C8136F64CB5A4828AE07DDCC4EA31"/>
    <w:rsid w:val="009B0911"/>
    <w:pPr>
      <w:jc w:val="both"/>
    </w:pPr>
    <w:rPr>
      <w:sz w:val="20"/>
      <w:szCs w:val="20"/>
      <w:lang w:eastAsia="en-US"/>
    </w:rPr>
  </w:style>
  <w:style w:type="paragraph" w:customStyle="1" w:styleId="BE8C3E677E264C439462892AAF3EF85E31">
    <w:name w:val="BE8C3E677E264C439462892AAF3EF85E31"/>
    <w:rsid w:val="009B0911"/>
    <w:pPr>
      <w:jc w:val="both"/>
    </w:pPr>
    <w:rPr>
      <w:sz w:val="20"/>
      <w:szCs w:val="20"/>
      <w:lang w:eastAsia="en-US"/>
    </w:rPr>
  </w:style>
  <w:style w:type="paragraph" w:customStyle="1" w:styleId="DF9A07074E38471C908B3F468527B76031">
    <w:name w:val="DF9A07074E38471C908B3F468527B76031"/>
    <w:rsid w:val="009B0911"/>
    <w:pPr>
      <w:jc w:val="both"/>
    </w:pPr>
    <w:rPr>
      <w:sz w:val="20"/>
      <w:szCs w:val="20"/>
      <w:lang w:eastAsia="en-US"/>
    </w:rPr>
  </w:style>
  <w:style w:type="paragraph" w:customStyle="1" w:styleId="BC95753458814E85B1F2985C1442DB3531">
    <w:name w:val="BC95753458814E85B1F2985C1442DB3531"/>
    <w:rsid w:val="009B0911"/>
    <w:pPr>
      <w:jc w:val="both"/>
    </w:pPr>
    <w:rPr>
      <w:sz w:val="20"/>
      <w:szCs w:val="20"/>
      <w:lang w:eastAsia="en-US"/>
    </w:rPr>
  </w:style>
  <w:style w:type="paragraph" w:customStyle="1" w:styleId="D58CE80612A04B62B6E0E3F9C40490BE31">
    <w:name w:val="D58CE80612A04B62B6E0E3F9C40490BE31"/>
    <w:rsid w:val="009B0911"/>
    <w:pPr>
      <w:jc w:val="both"/>
    </w:pPr>
    <w:rPr>
      <w:sz w:val="20"/>
      <w:szCs w:val="20"/>
      <w:lang w:eastAsia="en-US"/>
    </w:rPr>
  </w:style>
  <w:style w:type="paragraph" w:customStyle="1" w:styleId="F9B8E22A1B80407C9C4890509905BF4131">
    <w:name w:val="F9B8E22A1B80407C9C4890509905BF4131"/>
    <w:rsid w:val="009B0911"/>
    <w:pPr>
      <w:jc w:val="both"/>
    </w:pPr>
    <w:rPr>
      <w:sz w:val="20"/>
      <w:szCs w:val="20"/>
      <w:lang w:eastAsia="en-US"/>
    </w:rPr>
  </w:style>
  <w:style w:type="paragraph" w:customStyle="1" w:styleId="4752AA93A9B94EAABBD5FD658AB43B6F31">
    <w:name w:val="4752AA93A9B94EAABBD5FD658AB43B6F31"/>
    <w:rsid w:val="009B0911"/>
    <w:pPr>
      <w:jc w:val="both"/>
    </w:pPr>
    <w:rPr>
      <w:sz w:val="20"/>
      <w:szCs w:val="20"/>
      <w:lang w:eastAsia="en-US"/>
    </w:rPr>
  </w:style>
  <w:style w:type="paragraph" w:customStyle="1" w:styleId="381DA1EADE654AD8B6945DAC504BF38631">
    <w:name w:val="381DA1EADE654AD8B6945DAC504BF38631"/>
    <w:rsid w:val="009B0911"/>
    <w:pPr>
      <w:jc w:val="both"/>
    </w:pPr>
    <w:rPr>
      <w:sz w:val="20"/>
      <w:szCs w:val="20"/>
      <w:lang w:eastAsia="en-US"/>
    </w:rPr>
  </w:style>
  <w:style w:type="paragraph" w:customStyle="1" w:styleId="BEA38BFEA74E44D7AA9296F543F2022931">
    <w:name w:val="BEA38BFEA74E44D7AA9296F543F2022931"/>
    <w:rsid w:val="009B0911"/>
    <w:pPr>
      <w:jc w:val="both"/>
    </w:pPr>
    <w:rPr>
      <w:sz w:val="20"/>
      <w:szCs w:val="20"/>
      <w:lang w:eastAsia="en-US"/>
    </w:rPr>
  </w:style>
  <w:style w:type="paragraph" w:customStyle="1" w:styleId="2865E81D16CD4444BC3271713391A13F31">
    <w:name w:val="2865E81D16CD4444BC3271713391A13F31"/>
    <w:rsid w:val="009B0911"/>
    <w:pPr>
      <w:jc w:val="both"/>
    </w:pPr>
    <w:rPr>
      <w:sz w:val="20"/>
      <w:szCs w:val="20"/>
      <w:lang w:eastAsia="en-US"/>
    </w:rPr>
  </w:style>
  <w:style w:type="paragraph" w:customStyle="1" w:styleId="F78AB85F084D44889EE29677833A79AD12">
    <w:name w:val="F78AB85F084D44889EE29677833A79AD12"/>
    <w:rsid w:val="009B0911"/>
    <w:pPr>
      <w:jc w:val="both"/>
    </w:pPr>
    <w:rPr>
      <w:sz w:val="20"/>
      <w:szCs w:val="20"/>
      <w:lang w:eastAsia="en-US"/>
    </w:rPr>
  </w:style>
  <w:style w:type="paragraph" w:customStyle="1" w:styleId="B108FA5E88C448169EC33DD14B3AF70912">
    <w:name w:val="B108FA5E88C448169EC33DD14B3AF70912"/>
    <w:rsid w:val="009B0911"/>
    <w:pPr>
      <w:jc w:val="both"/>
    </w:pPr>
    <w:rPr>
      <w:sz w:val="20"/>
      <w:szCs w:val="20"/>
      <w:lang w:eastAsia="en-US"/>
    </w:rPr>
  </w:style>
  <w:style w:type="paragraph" w:customStyle="1" w:styleId="BE9D47A497824396A93BA8F95AC1223317">
    <w:name w:val="BE9D47A497824396A93BA8F95AC1223317"/>
    <w:rsid w:val="009B0911"/>
    <w:pPr>
      <w:jc w:val="both"/>
    </w:pPr>
    <w:rPr>
      <w:sz w:val="20"/>
      <w:szCs w:val="20"/>
      <w:lang w:eastAsia="en-US"/>
    </w:rPr>
  </w:style>
  <w:style w:type="paragraph" w:customStyle="1" w:styleId="57D6CA28B6E149D0807D8BB9B43AF97A15">
    <w:name w:val="57D6CA28B6E149D0807D8BB9B43AF97A15"/>
    <w:rsid w:val="009B0911"/>
    <w:pPr>
      <w:jc w:val="both"/>
    </w:pPr>
    <w:rPr>
      <w:sz w:val="20"/>
      <w:szCs w:val="20"/>
      <w:lang w:eastAsia="en-US"/>
    </w:rPr>
  </w:style>
  <w:style w:type="paragraph" w:customStyle="1" w:styleId="3BC8B776EC4C499496FDEE04BF4A6D3616">
    <w:name w:val="3BC8B776EC4C499496FDEE04BF4A6D3616"/>
    <w:rsid w:val="009B0911"/>
    <w:pPr>
      <w:jc w:val="both"/>
    </w:pPr>
    <w:rPr>
      <w:sz w:val="20"/>
      <w:szCs w:val="20"/>
      <w:lang w:eastAsia="en-US"/>
    </w:rPr>
  </w:style>
  <w:style w:type="paragraph" w:customStyle="1" w:styleId="174A407C17BB431993D872F003E6F16715">
    <w:name w:val="174A407C17BB431993D872F003E6F16715"/>
    <w:rsid w:val="009B0911"/>
    <w:pPr>
      <w:jc w:val="both"/>
    </w:pPr>
    <w:rPr>
      <w:sz w:val="20"/>
      <w:szCs w:val="20"/>
      <w:lang w:eastAsia="en-US"/>
    </w:rPr>
  </w:style>
  <w:style w:type="paragraph" w:customStyle="1" w:styleId="BCD367C66C0F4BA6B868CF98AFD18E6015">
    <w:name w:val="BCD367C66C0F4BA6B868CF98AFD18E6015"/>
    <w:rsid w:val="009B0911"/>
    <w:pPr>
      <w:jc w:val="both"/>
    </w:pPr>
    <w:rPr>
      <w:sz w:val="20"/>
      <w:szCs w:val="20"/>
      <w:lang w:eastAsia="en-US"/>
    </w:rPr>
  </w:style>
  <w:style w:type="paragraph" w:customStyle="1" w:styleId="00822B1F78864276983D1C8B1C905D1A23">
    <w:name w:val="00822B1F78864276983D1C8B1C905D1A23"/>
    <w:rsid w:val="009B0911"/>
    <w:pPr>
      <w:jc w:val="both"/>
    </w:pPr>
    <w:rPr>
      <w:sz w:val="20"/>
      <w:szCs w:val="20"/>
      <w:lang w:eastAsia="en-US"/>
    </w:rPr>
  </w:style>
  <w:style w:type="paragraph" w:customStyle="1" w:styleId="96957F7CA8104E98AD44458E6AD945B220">
    <w:name w:val="96957F7CA8104E98AD44458E6AD945B220"/>
    <w:rsid w:val="009B0911"/>
    <w:pPr>
      <w:jc w:val="both"/>
    </w:pPr>
    <w:rPr>
      <w:sz w:val="20"/>
      <w:szCs w:val="20"/>
      <w:lang w:eastAsia="en-US"/>
    </w:rPr>
  </w:style>
  <w:style w:type="paragraph" w:customStyle="1" w:styleId="91C80322E307491784FA7EC7A364224E18">
    <w:name w:val="91C80322E307491784FA7EC7A364224E18"/>
    <w:rsid w:val="009B0911"/>
    <w:pPr>
      <w:jc w:val="both"/>
    </w:pPr>
    <w:rPr>
      <w:sz w:val="20"/>
      <w:szCs w:val="20"/>
      <w:lang w:eastAsia="en-US"/>
    </w:rPr>
  </w:style>
  <w:style w:type="paragraph" w:customStyle="1" w:styleId="985BF2FBFC66460EA03A48338D64CD5922">
    <w:name w:val="985BF2FBFC66460EA03A48338D64CD5922"/>
    <w:rsid w:val="009B0911"/>
    <w:pPr>
      <w:jc w:val="both"/>
    </w:pPr>
    <w:rPr>
      <w:sz w:val="20"/>
      <w:szCs w:val="20"/>
      <w:lang w:eastAsia="en-US"/>
    </w:rPr>
  </w:style>
  <w:style w:type="paragraph" w:customStyle="1" w:styleId="FC2606D26488404E844E28D07353864C23">
    <w:name w:val="FC2606D26488404E844E28D07353864C23"/>
    <w:rsid w:val="009B0911"/>
    <w:pPr>
      <w:jc w:val="both"/>
    </w:pPr>
    <w:rPr>
      <w:sz w:val="20"/>
      <w:szCs w:val="20"/>
      <w:lang w:eastAsia="en-US"/>
    </w:rPr>
  </w:style>
  <w:style w:type="paragraph" w:customStyle="1" w:styleId="7C9EC08E1D8945D9BE27BB995B9E2A2F20">
    <w:name w:val="7C9EC08E1D8945D9BE27BB995B9E2A2F20"/>
    <w:rsid w:val="009B0911"/>
    <w:pPr>
      <w:jc w:val="both"/>
    </w:pPr>
    <w:rPr>
      <w:sz w:val="20"/>
      <w:szCs w:val="20"/>
      <w:lang w:eastAsia="en-US"/>
    </w:rPr>
  </w:style>
  <w:style w:type="paragraph" w:customStyle="1" w:styleId="84B99E2B2E9A428F9545E28841A4DEB422">
    <w:name w:val="84B99E2B2E9A428F9545E28841A4DEB422"/>
    <w:rsid w:val="009B0911"/>
    <w:pPr>
      <w:jc w:val="both"/>
    </w:pPr>
    <w:rPr>
      <w:sz w:val="20"/>
      <w:szCs w:val="20"/>
      <w:lang w:eastAsia="en-US"/>
    </w:rPr>
  </w:style>
  <w:style w:type="paragraph" w:customStyle="1" w:styleId="30D0F7F857A64AF183D79943A730D70922">
    <w:name w:val="30D0F7F857A64AF183D79943A730D70922"/>
    <w:rsid w:val="009B0911"/>
    <w:pPr>
      <w:jc w:val="both"/>
    </w:pPr>
    <w:rPr>
      <w:sz w:val="20"/>
      <w:szCs w:val="20"/>
      <w:lang w:eastAsia="en-US"/>
    </w:rPr>
  </w:style>
  <w:style w:type="paragraph" w:customStyle="1" w:styleId="AC2811A18D0E49BBBBB5DD7CF2A4D75623">
    <w:name w:val="AC2811A18D0E49BBBBB5DD7CF2A4D75623"/>
    <w:rsid w:val="009B0911"/>
    <w:pPr>
      <w:jc w:val="both"/>
    </w:pPr>
    <w:rPr>
      <w:sz w:val="20"/>
      <w:szCs w:val="20"/>
      <w:lang w:eastAsia="en-US"/>
    </w:rPr>
  </w:style>
  <w:style w:type="paragraph" w:customStyle="1" w:styleId="2284F329990E4E4AAE87DF89BA7AD52D22">
    <w:name w:val="2284F329990E4E4AAE87DF89BA7AD52D22"/>
    <w:rsid w:val="009B0911"/>
    <w:pPr>
      <w:jc w:val="both"/>
    </w:pPr>
    <w:rPr>
      <w:sz w:val="20"/>
      <w:szCs w:val="20"/>
      <w:lang w:eastAsia="en-US"/>
    </w:rPr>
  </w:style>
  <w:style w:type="paragraph" w:customStyle="1" w:styleId="4B7691DB7ECC43A68416FC434D849A9B22">
    <w:name w:val="4B7691DB7ECC43A68416FC434D849A9B22"/>
    <w:rsid w:val="009B0911"/>
    <w:pPr>
      <w:jc w:val="both"/>
    </w:pPr>
    <w:rPr>
      <w:sz w:val="20"/>
      <w:szCs w:val="20"/>
      <w:lang w:eastAsia="en-US"/>
    </w:rPr>
  </w:style>
  <w:style w:type="paragraph" w:customStyle="1" w:styleId="2937D59FE4434E75B1DFF3640ECDD2F622">
    <w:name w:val="2937D59FE4434E75B1DFF3640ECDD2F622"/>
    <w:rsid w:val="009B0911"/>
    <w:pPr>
      <w:jc w:val="both"/>
    </w:pPr>
    <w:rPr>
      <w:sz w:val="20"/>
      <w:szCs w:val="20"/>
      <w:lang w:eastAsia="en-US"/>
    </w:rPr>
  </w:style>
  <w:style w:type="paragraph" w:customStyle="1" w:styleId="20ECCE4DE9F843BE8599B6EA6FB464C123">
    <w:name w:val="20ECCE4DE9F843BE8599B6EA6FB464C123"/>
    <w:rsid w:val="009B0911"/>
    <w:pPr>
      <w:jc w:val="both"/>
    </w:pPr>
    <w:rPr>
      <w:sz w:val="20"/>
      <w:szCs w:val="20"/>
      <w:lang w:eastAsia="en-US"/>
    </w:rPr>
  </w:style>
  <w:style w:type="paragraph" w:customStyle="1" w:styleId="831308EAA81D4430B87C1D063FBBC41722">
    <w:name w:val="831308EAA81D4430B87C1D063FBBC41722"/>
    <w:rsid w:val="009B0911"/>
    <w:pPr>
      <w:jc w:val="both"/>
    </w:pPr>
    <w:rPr>
      <w:sz w:val="20"/>
      <w:szCs w:val="20"/>
      <w:lang w:eastAsia="en-US"/>
    </w:rPr>
  </w:style>
  <w:style w:type="paragraph" w:customStyle="1" w:styleId="967F10B4951649E7946A0814105A1FD922">
    <w:name w:val="967F10B4951649E7946A0814105A1FD922"/>
    <w:rsid w:val="009B0911"/>
    <w:pPr>
      <w:jc w:val="both"/>
    </w:pPr>
    <w:rPr>
      <w:sz w:val="20"/>
      <w:szCs w:val="20"/>
      <w:lang w:eastAsia="en-US"/>
    </w:rPr>
  </w:style>
  <w:style w:type="paragraph" w:customStyle="1" w:styleId="D451A4B936DF4A81B0C474F7CA5AA6D922">
    <w:name w:val="D451A4B936DF4A81B0C474F7CA5AA6D922"/>
    <w:rsid w:val="009B0911"/>
    <w:pPr>
      <w:jc w:val="both"/>
    </w:pPr>
    <w:rPr>
      <w:sz w:val="20"/>
      <w:szCs w:val="20"/>
      <w:lang w:eastAsia="en-US"/>
    </w:rPr>
  </w:style>
  <w:style w:type="paragraph" w:customStyle="1" w:styleId="1069E1ADDAF04B50BE5B7FE49F00FC3F23">
    <w:name w:val="1069E1ADDAF04B50BE5B7FE49F00FC3F23"/>
    <w:rsid w:val="009B0911"/>
    <w:pPr>
      <w:jc w:val="both"/>
    </w:pPr>
    <w:rPr>
      <w:sz w:val="20"/>
      <w:szCs w:val="20"/>
      <w:lang w:eastAsia="en-US"/>
    </w:rPr>
  </w:style>
  <w:style w:type="paragraph" w:customStyle="1" w:styleId="76ACEEB532874EAAA39E2A1EC49DB23522">
    <w:name w:val="76ACEEB532874EAAA39E2A1EC49DB23522"/>
    <w:rsid w:val="009B0911"/>
    <w:pPr>
      <w:jc w:val="both"/>
    </w:pPr>
    <w:rPr>
      <w:sz w:val="20"/>
      <w:szCs w:val="20"/>
      <w:lang w:eastAsia="en-US"/>
    </w:rPr>
  </w:style>
  <w:style w:type="paragraph" w:customStyle="1" w:styleId="A636E463C70E42F6BAD0FE22EB49D15222">
    <w:name w:val="A636E463C70E42F6BAD0FE22EB49D15222"/>
    <w:rsid w:val="009B0911"/>
    <w:pPr>
      <w:jc w:val="both"/>
    </w:pPr>
    <w:rPr>
      <w:sz w:val="20"/>
      <w:szCs w:val="20"/>
      <w:lang w:eastAsia="en-US"/>
    </w:rPr>
  </w:style>
  <w:style w:type="paragraph" w:customStyle="1" w:styleId="17E733F537154EFEA6B193F639D41B3322">
    <w:name w:val="17E733F537154EFEA6B193F639D41B3322"/>
    <w:rsid w:val="009B0911"/>
    <w:pPr>
      <w:jc w:val="both"/>
    </w:pPr>
    <w:rPr>
      <w:sz w:val="20"/>
      <w:szCs w:val="20"/>
      <w:lang w:eastAsia="en-US"/>
    </w:rPr>
  </w:style>
  <w:style w:type="paragraph" w:customStyle="1" w:styleId="FADBBAE7E2D742609E349001002BDA5C23">
    <w:name w:val="FADBBAE7E2D742609E349001002BDA5C23"/>
    <w:rsid w:val="009B0911"/>
    <w:pPr>
      <w:jc w:val="both"/>
    </w:pPr>
    <w:rPr>
      <w:sz w:val="20"/>
      <w:szCs w:val="20"/>
      <w:lang w:eastAsia="en-US"/>
    </w:rPr>
  </w:style>
  <w:style w:type="paragraph" w:customStyle="1" w:styleId="F882E74E129B4C6AB4516022090CD4E822">
    <w:name w:val="F882E74E129B4C6AB4516022090CD4E822"/>
    <w:rsid w:val="009B0911"/>
    <w:pPr>
      <w:jc w:val="both"/>
    </w:pPr>
    <w:rPr>
      <w:sz w:val="20"/>
      <w:szCs w:val="20"/>
      <w:lang w:eastAsia="en-US"/>
    </w:rPr>
  </w:style>
  <w:style w:type="paragraph" w:customStyle="1" w:styleId="85E43527B89545E7B4FDB51F9389745022">
    <w:name w:val="85E43527B89545E7B4FDB51F9389745022"/>
    <w:rsid w:val="009B0911"/>
    <w:pPr>
      <w:jc w:val="both"/>
    </w:pPr>
    <w:rPr>
      <w:sz w:val="20"/>
      <w:szCs w:val="20"/>
      <w:lang w:eastAsia="en-US"/>
    </w:rPr>
  </w:style>
  <w:style w:type="paragraph" w:customStyle="1" w:styleId="C9C2C4DD552C424FB132A772978549C722">
    <w:name w:val="C9C2C4DD552C424FB132A772978549C722"/>
    <w:rsid w:val="009B0911"/>
    <w:pPr>
      <w:jc w:val="both"/>
    </w:pPr>
    <w:rPr>
      <w:sz w:val="20"/>
      <w:szCs w:val="20"/>
      <w:lang w:eastAsia="en-US"/>
    </w:rPr>
  </w:style>
  <w:style w:type="paragraph" w:customStyle="1" w:styleId="39E536BC5A714152B26EA65869369E2823">
    <w:name w:val="39E536BC5A714152B26EA65869369E2823"/>
    <w:rsid w:val="009B0911"/>
    <w:pPr>
      <w:jc w:val="both"/>
    </w:pPr>
    <w:rPr>
      <w:sz w:val="20"/>
      <w:szCs w:val="20"/>
      <w:lang w:eastAsia="en-US"/>
    </w:rPr>
  </w:style>
  <w:style w:type="paragraph" w:customStyle="1" w:styleId="60477F3CD7E04138A239931482570E7C22">
    <w:name w:val="60477F3CD7E04138A239931482570E7C22"/>
    <w:rsid w:val="009B0911"/>
    <w:pPr>
      <w:jc w:val="both"/>
    </w:pPr>
    <w:rPr>
      <w:sz w:val="20"/>
      <w:szCs w:val="20"/>
      <w:lang w:eastAsia="en-US"/>
    </w:rPr>
  </w:style>
  <w:style w:type="paragraph" w:customStyle="1" w:styleId="5894E3AA7E5B45FD90DB26C0532B943522">
    <w:name w:val="5894E3AA7E5B45FD90DB26C0532B943522"/>
    <w:rsid w:val="009B0911"/>
    <w:pPr>
      <w:jc w:val="both"/>
    </w:pPr>
    <w:rPr>
      <w:sz w:val="20"/>
      <w:szCs w:val="20"/>
      <w:lang w:eastAsia="en-US"/>
    </w:rPr>
  </w:style>
  <w:style w:type="paragraph" w:customStyle="1" w:styleId="C0D62DAF9D2C4F3EB4771094683618D422">
    <w:name w:val="C0D62DAF9D2C4F3EB4771094683618D422"/>
    <w:rsid w:val="009B0911"/>
    <w:pPr>
      <w:jc w:val="both"/>
    </w:pPr>
    <w:rPr>
      <w:sz w:val="20"/>
      <w:szCs w:val="20"/>
      <w:lang w:eastAsia="en-US"/>
    </w:rPr>
  </w:style>
  <w:style w:type="paragraph" w:customStyle="1" w:styleId="18F770254DAF49ED8A5EA7DF7CC4CBE723">
    <w:name w:val="18F770254DAF49ED8A5EA7DF7CC4CBE723"/>
    <w:rsid w:val="009B0911"/>
    <w:pPr>
      <w:jc w:val="both"/>
    </w:pPr>
    <w:rPr>
      <w:sz w:val="20"/>
      <w:szCs w:val="20"/>
      <w:lang w:eastAsia="en-US"/>
    </w:rPr>
  </w:style>
  <w:style w:type="paragraph" w:customStyle="1" w:styleId="C9440B57E2EB4078B5759DF873F6427A22">
    <w:name w:val="C9440B57E2EB4078B5759DF873F6427A22"/>
    <w:rsid w:val="009B0911"/>
    <w:pPr>
      <w:jc w:val="both"/>
    </w:pPr>
    <w:rPr>
      <w:sz w:val="20"/>
      <w:szCs w:val="20"/>
      <w:lang w:eastAsia="en-US"/>
    </w:rPr>
  </w:style>
  <w:style w:type="paragraph" w:customStyle="1" w:styleId="E7F6A9023002404281474A35415C0A8C22">
    <w:name w:val="E7F6A9023002404281474A35415C0A8C22"/>
    <w:rsid w:val="009B0911"/>
    <w:pPr>
      <w:jc w:val="both"/>
    </w:pPr>
    <w:rPr>
      <w:sz w:val="20"/>
      <w:szCs w:val="20"/>
      <w:lang w:eastAsia="en-US"/>
    </w:rPr>
  </w:style>
  <w:style w:type="paragraph" w:customStyle="1" w:styleId="346640C0B96C417A936D84489F43CA0722">
    <w:name w:val="346640C0B96C417A936D84489F43CA0722"/>
    <w:rsid w:val="009B0911"/>
    <w:pPr>
      <w:jc w:val="both"/>
    </w:pPr>
    <w:rPr>
      <w:sz w:val="20"/>
      <w:szCs w:val="20"/>
      <w:lang w:eastAsia="en-US"/>
    </w:rPr>
  </w:style>
  <w:style w:type="paragraph" w:customStyle="1" w:styleId="8DD02192194F47A8AB45263FA143CA8923">
    <w:name w:val="8DD02192194F47A8AB45263FA143CA8923"/>
    <w:rsid w:val="009B0911"/>
    <w:pPr>
      <w:jc w:val="both"/>
    </w:pPr>
    <w:rPr>
      <w:sz w:val="20"/>
      <w:szCs w:val="20"/>
      <w:lang w:eastAsia="en-US"/>
    </w:rPr>
  </w:style>
  <w:style w:type="paragraph" w:customStyle="1" w:styleId="EA7D46033CBD472494E7B848CCD43F6920">
    <w:name w:val="EA7D46033CBD472494E7B848CCD43F6920"/>
    <w:rsid w:val="009B0911"/>
    <w:pPr>
      <w:jc w:val="both"/>
    </w:pPr>
    <w:rPr>
      <w:sz w:val="20"/>
      <w:szCs w:val="20"/>
      <w:lang w:eastAsia="en-US"/>
    </w:rPr>
  </w:style>
  <w:style w:type="paragraph" w:customStyle="1" w:styleId="D4C280C511FD4D6BA36EB5E4B379FE9E20">
    <w:name w:val="D4C280C511FD4D6BA36EB5E4B379FE9E20"/>
    <w:rsid w:val="009B0911"/>
    <w:pPr>
      <w:jc w:val="both"/>
    </w:pPr>
    <w:rPr>
      <w:sz w:val="20"/>
      <w:szCs w:val="20"/>
      <w:lang w:eastAsia="en-US"/>
    </w:rPr>
  </w:style>
  <w:style w:type="paragraph" w:customStyle="1" w:styleId="639F0A9244194B45865D021E15F79BBB22">
    <w:name w:val="639F0A9244194B45865D021E15F79BBB22"/>
    <w:rsid w:val="009B0911"/>
    <w:pPr>
      <w:jc w:val="both"/>
    </w:pPr>
    <w:rPr>
      <w:sz w:val="20"/>
      <w:szCs w:val="20"/>
      <w:lang w:eastAsia="en-US"/>
    </w:rPr>
  </w:style>
  <w:style w:type="paragraph" w:customStyle="1" w:styleId="EF0F2AE5FF324ED595D0F9236B7C28E817">
    <w:name w:val="EF0F2AE5FF324ED595D0F9236B7C28E817"/>
    <w:rsid w:val="009B0911"/>
    <w:pPr>
      <w:jc w:val="both"/>
    </w:pPr>
    <w:rPr>
      <w:sz w:val="20"/>
      <w:szCs w:val="20"/>
      <w:lang w:eastAsia="en-US"/>
    </w:rPr>
  </w:style>
  <w:style w:type="paragraph" w:customStyle="1" w:styleId="1157F5D984D64FE1852D2FAF8B52CB0217">
    <w:name w:val="1157F5D984D64FE1852D2FAF8B52CB0217"/>
    <w:rsid w:val="009B0911"/>
    <w:pPr>
      <w:jc w:val="both"/>
    </w:pPr>
    <w:rPr>
      <w:sz w:val="20"/>
      <w:szCs w:val="20"/>
      <w:lang w:eastAsia="en-US"/>
    </w:rPr>
  </w:style>
  <w:style w:type="paragraph" w:customStyle="1" w:styleId="CAE3C01A3FD441EF801B26F481E24C9B17">
    <w:name w:val="CAE3C01A3FD441EF801B26F481E24C9B17"/>
    <w:rsid w:val="009B0911"/>
    <w:pPr>
      <w:jc w:val="both"/>
    </w:pPr>
    <w:rPr>
      <w:sz w:val="20"/>
      <w:szCs w:val="20"/>
      <w:lang w:eastAsia="en-US"/>
    </w:rPr>
  </w:style>
  <w:style w:type="paragraph" w:customStyle="1" w:styleId="1D3A2817A081450C919FE6259E74ED9D17">
    <w:name w:val="1D3A2817A081450C919FE6259E74ED9D17"/>
    <w:rsid w:val="009B0911"/>
    <w:pPr>
      <w:jc w:val="both"/>
    </w:pPr>
    <w:rPr>
      <w:sz w:val="20"/>
      <w:szCs w:val="20"/>
      <w:lang w:eastAsia="en-US"/>
    </w:rPr>
  </w:style>
  <w:style w:type="paragraph" w:customStyle="1" w:styleId="122D8BEB2A634F4EACE3AC3DB13018C717">
    <w:name w:val="122D8BEB2A634F4EACE3AC3DB13018C717"/>
    <w:rsid w:val="009B0911"/>
    <w:pPr>
      <w:jc w:val="both"/>
    </w:pPr>
    <w:rPr>
      <w:sz w:val="20"/>
      <w:szCs w:val="20"/>
      <w:lang w:eastAsia="en-US"/>
    </w:rPr>
  </w:style>
  <w:style w:type="paragraph" w:customStyle="1" w:styleId="6B7E4B4C7AEB4C2881606089F29E5EDF17">
    <w:name w:val="6B7E4B4C7AEB4C2881606089F29E5EDF17"/>
    <w:rsid w:val="009B0911"/>
    <w:pPr>
      <w:jc w:val="both"/>
    </w:pPr>
    <w:rPr>
      <w:sz w:val="20"/>
      <w:szCs w:val="20"/>
      <w:lang w:eastAsia="en-US"/>
    </w:rPr>
  </w:style>
  <w:style w:type="paragraph" w:customStyle="1" w:styleId="F50661DCD4CF4D9295939212641BF3CA17">
    <w:name w:val="F50661DCD4CF4D9295939212641BF3CA17"/>
    <w:rsid w:val="009B0911"/>
    <w:pPr>
      <w:jc w:val="both"/>
    </w:pPr>
    <w:rPr>
      <w:sz w:val="20"/>
      <w:szCs w:val="20"/>
      <w:lang w:eastAsia="en-US"/>
    </w:rPr>
  </w:style>
  <w:style w:type="paragraph" w:customStyle="1" w:styleId="4470D009059844918EFD3827EE5468EB17">
    <w:name w:val="4470D009059844918EFD3827EE5468EB17"/>
    <w:rsid w:val="009B0911"/>
    <w:pPr>
      <w:jc w:val="both"/>
    </w:pPr>
    <w:rPr>
      <w:sz w:val="20"/>
      <w:szCs w:val="20"/>
      <w:lang w:eastAsia="en-US"/>
    </w:rPr>
  </w:style>
  <w:style w:type="paragraph" w:customStyle="1" w:styleId="A11D580157084D1CA7A275D4F68AC8AE17">
    <w:name w:val="A11D580157084D1CA7A275D4F68AC8AE17"/>
    <w:rsid w:val="009B0911"/>
    <w:pPr>
      <w:jc w:val="both"/>
    </w:pPr>
    <w:rPr>
      <w:sz w:val="20"/>
      <w:szCs w:val="20"/>
      <w:lang w:eastAsia="en-US"/>
    </w:rPr>
  </w:style>
  <w:style w:type="paragraph" w:customStyle="1" w:styleId="00C4A7EED4464925A758EF5B23F923EA17">
    <w:name w:val="00C4A7EED4464925A758EF5B23F923EA17"/>
    <w:rsid w:val="009B0911"/>
    <w:pPr>
      <w:jc w:val="both"/>
    </w:pPr>
    <w:rPr>
      <w:sz w:val="20"/>
      <w:szCs w:val="20"/>
      <w:lang w:eastAsia="en-US"/>
    </w:rPr>
  </w:style>
  <w:style w:type="paragraph" w:customStyle="1" w:styleId="731DDB6BEBD94466A23001B3DD36964817">
    <w:name w:val="731DDB6BEBD94466A23001B3DD36964817"/>
    <w:rsid w:val="009B0911"/>
    <w:pPr>
      <w:jc w:val="both"/>
    </w:pPr>
    <w:rPr>
      <w:sz w:val="20"/>
      <w:szCs w:val="20"/>
      <w:lang w:eastAsia="en-US"/>
    </w:rPr>
  </w:style>
  <w:style w:type="paragraph" w:customStyle="1" w:styleId="2368B046A6684C07B9265B897FA4252817">
    <w:name w:val="2368B046A6684C07B9265B897FA4252817"/>
    <w:rsid w:val="009B0911"/>
    <w:pPr>
      <w:jc w:val="both"/>
    </w:pPr>
    <w:rPr>
      <w:sz w:val="20"/>
      <w:szCs w:val="20"/>
      <w:lang w:eastAsia="en-US"/>
    </w:rPr>
  </w:style>
  <w:style w:type="paragraph" w:customStyle="1" w:styleId="2453478B9E4F4687802F22FC78295D1617">
    <w:name w:val="2453478B9E4F4687802F22FC78295D1617"/>
    <w:rsid w:val="009B0911"/>
    <w:pPr>
      <w:jc w:val="both"/>
    </w:pPr>
    <w:rPr>
      <w:sz w:val="20"/>
      <w:szCs w:val="20"/>
      <w:lang w:eastAsia="en-US"/>
    </w:rPr>
  </w:style>
  <w:style w:type="paragraph" w:customStyle="1" w:styleId="F08484D4615D40D39818A1F5C3AC30E317">
    <w:name w:val="F08484D4615D40D39818A1F5C3AC30E317"/>
    <w:rsid w:val="009B0911"/>
    <w:pPr>
      <w:jc w:val="both"/>
    </w:pPr>
    <w:rPr>
      <w:sz w:val="20"/>
      <w:szCs w:val="20"/>
      <w:lang w:eastAsia="en-US"/>
    </w:rPr>
  </w:style>
  <w:style w:type="paragraph" w:customStyle="1" w:styleId="6DB125A8DE484612BC1A50DBA29FD0B817">
    <w:name w:val="6DB125A8DE484612BC1A50DBA29FD0B817"/>
    <w:rsid w:val="009B0911"/>
    <w:pPr>
      <w:jc w:val="both"/>
    </w:pPr>
    <w:rPr>
      <w:sz w:val="20"/>
      <w:szCs w:val="20"/>
      <w:lang w:eastAsia="en-US"/>
    </w:rPr>
  </w:style>
  <w:style w:type="paragraph" w:customStyle="1" w:styleId="56C09E20C4C14B34AD085CDDC10C826217">
    <w:name w:val="56C09E20C4C14B34AD085CDDC10C826217"/>
    <w:rsid w:val="009B0911"/>
    <w:pPr>
      <w:jc w:val="both"/>
    </w:pPr>
    <w:rPr>
      <w:sz w:val="20"/>
      <w:szCs w:val="20"/>
      <w:lang w:eastAsia="en-US"/>
    </w:rPr>
  </w:style>
  <w:style w:type="paragraph" w:customStyle="1" w:styleId="E87BD477DDA747009C98A056EED993BB17">
    <w:name w:val="E87BD477DDA747009C98A056EED993BB17"/>
    <w:rsid w:val="009B0911"/>
    <w:pPr>
      <w:jc w:val="both"/>
    </w:pPr>
    <w:rPr>
      <w:sz w:val="20"/>
      <w:szCs w:val="20"/>
      <w:lang w:eastAsia="en-US"/>
    </w:rPr>
  </w:style>
  <w:style w:type="paragraph" w:customStyle="1" w:styleId="E5C44CB409484396BA11BF8B4F60475B17">
    <w:name w:val="E5C44CB409484396BA11BF8B4F60475B17"/>
    <w:rsid w:val="009B0911"/>
    <w:pPr>
      <w:jc w:val="both"/>
    </w:pPr>
    <w:rPr>
      <w:sz w:val="20"/>
      <w:szCs w:val="20"/>
      <w:lang w:eastAsia="en-US"/>
    </w:rPr>
  </w:style>
  <w:style w:type="paragraph" w:customStyle="1" w:styleId="44B1D9EE046A42CCA230C5751A3F938517">
    <w:name w:val="44B1D9EE046A42CCA230C5751A3F938517"/>
    <w:rsid w:val="009B0911"/>
    <w:pPr>
      <w:jc w:val="both"/>
    </w:pPr>
    <w:rPr>
      <w:sz w:val="20"/>
      <w:szCs w:val="20"/>
      <w:lang w:eastAsia="en-US"/>
    </w:rPr>
  </w:style>
  <w:style w:type="paragraph" w:customStyle="1" w:styleId="032F070CB924409689E9B002A59F6A8B17">
    <w:name w:val="032F070CB924409689E9B002A59F6A8B17"/>
    <w:rsid w:val="009B0911"/>
    <w:pPr>
      <w:jc w:val="both"/>
    </w:pPr>
    <w:rPr>
      <w:sz w:val="20"/>
      <w:szCs w:val="20"/>
      <w:lang w:eastAsia="en-US"/>
    </w:rPr>
  </w:style>
  <w:style w:type="paragraph" w:customStyle="1" w:styleId="5DBFE90A08A942578F4D2CF8D9B7859417">
    <w:name w:val="5DBFE90A08A942578F4D2CF8D9B7859417"/>
    <w:rsid w:val="009B0911"/>
    <w:pPr>
      <w:jc w:val="both"/>
    </w:pPr>
    <w:rPr>
      <w:sz w:val="20"/>
      <w:szCs w:val="20"/>
      <w:lang w:eastAsia="en-US"/>
    </w:rPr>
  </w:style>
  <w:style w:type="paragraph" w:customStyle="1" w:styleId="EBF8D3FFF15A49EAAC55437FAC0E5BE117">
    <w:name w:val="EBF8D3FFF15A49EAAC55437FAC0E5BE117"/>
    <w:rsid w:val="009B0911"/>
    <w:pPr>
      <w:jc w:val="both"/>
    </w:pPr>
    <w:rPr>
      <w:sz w:val="20"/>
      <w:szCs w:val="20"/>
      <w:lang w:eastAsia="en-US"/>
    </w:rPr>
  </w:style>
  <w:style w:type="paragraph" w:customStyle="1" w:styleId="6310CE0F8A1A40F7949D6EBEFC27D9D317">
    <w:name w:val="6310CE0F8A1A40F7949D6EBEFC27D9D317"/>
    <w:rsid w:val="009B0911"/>
    <w:pPr>
      <w:jc w:val="both"/>
    </w:pPr>
    <w:rPr>
      <w:sz w:val="20"/>
      <w:szCs w:val="20"/>
      <w:lang w:eastAsia="en-US"/>
    </w:rPr>
  </w:style>
  <w:style w:type="paragraph" w:customStyle="1" w:styleId="4028FCC325C0490C8EF44504652FEDA517">
    <w:name w:val="4028FCC325C0490C8EF44504652FEDA517"/>
    <w:rsid w:val="009B0911"/>
    <w:pPr>
      <w:jc w:val="both"/>
    </w:pPr>
    <w:rPr>
      <w:sz w:val="20"/>
      <w:szCs w:val="20"/>
      <w:lang w:eastAsia="en-US"/>
    </w:rPr>
  </w:style>
  <w:style w:type="paragraph" w:customStyle="1" w:styleId="FE23B9D535244FD786F8D151AED9A30F17">
    <w:name w:val="FE23B9D535244FD786F8D151AED9A30F17"/>
    <w:rsid w:val="009B0911"/>
    <w:pPr>
      <w:jc w:val="both"/>
    </w:pPr>
    <w:rPr>
      <w:sz w:val="20"/>
      <w:szCs w:val="20"/>
      <w:lang w:eastAsia="en-US"/>
    </w:rPr>
  </w:style>
  <w:style w:type="paragraph" w:customStyle="1" w:styleId="7C352CFB9DB845DE81B1804BF21464DD17">
    <w:name w:val="7C352CFB9DB845DE81B1804BF21464DD17"/>
    <w:rsid w:val="009B0911"/>
    <w:pPr>
      <w:jc w:val="both"/>
    </w:pPr>
    <w:rPr>
      <w:sz w:val="20"/>
      <w:szCs w:val="20"/>
      <w:lang w:eastAsia="en-US"/>
    </w:rPr>
  </w:style>
  <w:style w:type="paragraph" w:customStyle="1" w:styleId="56BC6509178E4291BBC3C2F2EB3F78CD17">
    <w:name w:val="56BC6509178E4291BBC3C2F2EB3F78CD17"/>
    <w:rsid w:val="009B0911"/>
    <w:pPr>
      <w:jc w:val="both"/>
    </w:pPr>
    <w:rPr>
      <w:sz w:val="20"/>
      <w:szCs w:val="20"/>
      <w:lang w:eastAsia="en-US"/>
    </w:rPr>
  </w:style>
  <w:style w:type="paragraph" w:customStyle="1" w:styleId="AB41BC83D3B6489487D7036A0EC2590417">
    <w:name w:val="AB41BC83D3B6489487D7036A0EC2590417"/>
    <w:rsid w:val="009B0911"/>
    <w:pPr>
      <w:jc w:val="both"/>
    </w:pPr>
    <w:rPr>
      <w:sz w:val="20"/>
      <w:szCs w:val="20"/>
      <w:lang w:eastAsia="en-US"/>
    </w:rPr>
  </w:style>
  <w:style w:type="paragraph" w:customStyle="1" w:styleId="FF4EFD74ECE547C49B283FDFF328E20417">
    <w:name w:val="FF4EFD74ECE547C49B283FDFF328E20417"/>
    <w:rsid w:val="009B0911"/>
    <w:pPr>
      <w:jc w:val="both"/>
    </w:pPr>
    <w:rPr>
      <w:sz w:val="20"/>
      <w:szCs w:val="20"/>
      <w:lang w:eastAsia="en-US"/>
    </w:rPr>
  </w:style>
  <w:style w:type="paragraph" w:customStyle="1" w:styleId="9C44EC3572E94AD9A2112C29A43807C31">
    <w:name w:val="9C44EC3572E94AD9A2112C29A43807C31"/>
    <w:rsid w:val="009B0911"/>
    <w:pPr>
      <w:jc w:val="both"/>
    </w:pPr>
    <w:rPr>
      <w:sz w:val="20"/>
      <w:szCs w:val="20"/>
      <w:lang w:eastAsia="en-US"/>
    </w:rPr>
  </w:style>
  <w:style w:type="paragraph" w:customStyle="1" w:styleId="D9247896D1754B8997D9AEB812C60FA1">
    <w:name w:val="D9247896D1754B8997D9AEB812C60FA1"/>
    <w:rsid w:val="009B0911"/>
    <w:pPr>
      <w:jc w:val="both"/>
    </w:pPr>
    <w:rPr>
      <w:sz w:val="20"/>
      <w:szCs w:val="20"/>
      <w:lang w:eastAsia="en-US"/>
    </w:rPr>
  </w:style>
  <w:style w:type="paragraph" w:customStyle="1" w:styleId="9776F175DC614D11AF0FAD06F813FD48">
    <w:name w:val="9776F175DC614D11AF0FAD06F813FD48"/>
    <w:rsid w:val="009B0911"/>
    <w:pPr>
      <w:jc w:val="both"/>
    </w:pPr>
    <w:rPr>
      <w:sz w:val="20"/>
      <w:szCs w:val="20"/>
      <w:lang w:eastAsia="en-US"/>
    </w:rPr>
  </w:style>
  <w:style w:type="paragraph" w:customStyle="1" w:styleId="61E35F93E8294FB7A2FA211C5EC71063">
    <w:name w:val="61E35F93E8294FB7A2FA211C5EC71063"/>
    <w:rsid w:val="009B0911"/>
    <w:pPr>
      <w:jc w:val="both"/>
    </w:pPr>
    <w:rPr>
      <w:sz w:val="20"/>
      <w:szCs w:val="20"/>
      <w:lang w:eastAsia="en-US"/>
    </w:rPr>
  </w:style>
  <w:style w:type="paragraph" w:customStyle="1" w:styleId="3E05440684C144549A2B1D40B588975B">
    <w:name w:val="3E05440684C144549A2B1D40B588975B"/>
    <w:rsid w:val="009B0911"/>
    <w:pPr>
      <w:jc w:val="both"/>
    </w:pPr>
    <w:rPr>
      <w:sz w:val="20"/>
      <w:szCs w:val="20"/>
      <w:lang w:eastAsia="en-US"/>
    </w:rPr>
  </w:style>
  <w:style w:type="paragraph" w:customStyle="1" w:styleId="92D5BF6A3299425C83C41C6265F83579">
    <w:name w:val="92D5BF6A3299425C83C41C6265F83579"/>
    <w:rsid w:val="009B0911"/>
    <w:pPr>
      <w:jc w:val="both"/>
    </w:pPr>
    <w:rPr>
      <w:sz w:val="20"/>
      <w:szCs w:val="20"/>
      <w:lang w:eastAsia="en-US"/>
    </w:rPr>
  </w:style>
  <w:style w:type="paragraph" w:customStyle="1" w:styleId="01DC41FA94894E7DAA311CE5CFB98C3A">
    <w:name w:val="01DC41FA94894E7DAA311CE5CFB98C3A"/>
    <w:rsid w:val="009B0911"/>
    <w:pPr>
      <w:jc w:val="both"/>
    </w:pPr>
    <w:rPr>
      <w:sz w:val="20"/>
      <w:szCs w:val="20"/>
      <w:lang w:eastAsia="en-US"/>
    </w:rPr>
  </w:style>
  <w:style w:type="paragraph" w:customStyle="1" w:styleId="E465B9708BF648A39CCBFF308FDE24B9">
    <w:name w:val="E465B9708BF648A39CCBFF308FDE24B9"/>
    <w:rsid w:val="009B0911"/>
    <w:pPr>
      <w:jc w:val="both"/>
    </w:pPr>
    <w:rPr>
      <w:sz w:val="20"/>
      <w:szCs w:val="20"/>
      <w:lang w:eastAsia="en-US"/>
    </w:rPr>
  </w:style>
  <w:style w:type="paragraph" w:customStyle="1" w:styleId="C7047A2429F949E2B9CB287A0A2E2FAC">
    <w:name w:val="C7047A2429F949E2B9CB287A0A2E2FAC"/>
    <w:rsid w:val="009B0911"/>
    <w:pPr>
      <w:jc w:val="both"/>
    </w:pPr>
    <w:rPr>
      <w:sz w:val="20"/>
      <w:szCs w:val="20"/>
      <w:lang w:eastAsia="en-US"/>
    </w:rPr>
  </w:style>
  <w:style w:type="paragraph" w:customStyle="1" w:styleId="DB600F865B1E4B43B3FB81A0574E2935">
    <w:name w:val="DB600F865B1E4B43B3FB81A0574E2935"/>
    <w:rsid w:val="009B0911"/>
    <w:pPr>
      <w:jc w:val="both"/>
    </w:pPr>
    <w:rPr>
      <w:sz w:val="20"/>
      <w:szCs w:val="20"/>
      <w:lang w:eastAsia="en-US"/>
    </w:rPr>
  </w:style>
  <w:style w:type="paragraph" w:customStyle="1" w:styleId="2C4DC56C1DEF46A1AC31E7305E580567">
    <w:name w:val="2C4DC56C1DEF46A1AC31E7305E580567"/>
    <w:rsid w:val="009B0911"/>
    <w:pPr>
      <w:jc w:val="both"/>
    </w:pPr>
    <w:rPr>
      <w:sz w:val="20"/>
      <w:szCs w:val="20"/>
      <w:lang w:eastAsia="en-US"/>
    </w:rPr>
  </w:style>
  <w:style w:type="paragraph" w:customStyle="1" w:styleId="1E0E7326AC734E39829FD9875D3A0793">
    <w:name w:val="1E0E7326AC734E39829FD9875D3A0793"/>
    <w:rsid w:val="009B0911"/>
    <w:pPr>
      <w:jc w:val="both"/>
    </w:pPr>
    <w:rPr>
      <w:sz w:val="20"/>
      <w:szCs w:val="20"/>
      <w:lang w:eastAsia="en-US"/>
    </w:rPr>
  </w:style>
  <w:style w:type="paragraph" w:customStyle="1" w:styleId="188C2DAA01644DEE9163745738678D7A">
    <w:name w:val="188C2DAA01644DEE9163745738678D7A"/>
    <w:rsid w:val="009B0911"/>
    <w:pPr>
      <w:jc w:val="both"/>
    </w:pPr>
    <w:rPr>
      <w:sz w:val="20"/>
      <w:szCs w:val="20"/>
      <w:lang w:eastAsia="en-US"/>
    </w:rPr>
  </w:style>
  <w:style w:type="paragraph" w:customStyle="1" w:styleId="EBA335A2CF4249148EE478FB1C3BA2F5">
    <w:name w:val="EBA335A2CF4249148EE478FB1C3BA2F5"/>
    <w:rsid w:val="009B0911"/>
    <w:pPr>
      <w:jc w:val="both"/>
    </w:pPr>
    <w:rPr>
      <w:sz w:val="20"/>
      <w:szCs w:val="20"/>
      <w:lang w:eastAsia="en-US"/>
    </w:rPr>
  </w:style>
  <w:style w:type="paragraph" w:customStyle="1" w:styleId="F96931482B3F4BB3B594C206CDD381D0">
    <w:name w:val="F96931482B3F4BB3B594C206CDD381D0"/>
    <w:rsid w:val="009B0911"/>
    <w:pPr>
      <w:jc w:val="both"/>
    </w:pPr>
    <w:rPr>
      <w:sz w:val="20"/>
      <w:szCs w:val="20"/>
      <w:lang w:eastAsia="en-US"/>
    </w:rPr>
  </w:style>
  <w:style w:type="paragraph" w:customStyle="1" w:styleId="D90E1625B2A54E69B6B46DC735548BC8">
    <w:name w:val="D90E1625B2A54E69B6B46DC735548BC8"/>
    <w:rsid w:val="009B0911"/>
    <w:pPr>
      <w:jc w:val="both"/>
    </w:pPr>
    <w:rPr>
      <w:sz w:val="20"/>
      <w:szCs w:val="20"/>
      <w:lang w:eastAsia="en-US"/>
    </w:rPr>
  </w:style>
  <w:style w:type="paragraph" w:customStyle="1" w:styleId="92754B5F2CED436280C5605DB78B3A7A">
    <w:name w:val="92754B5F2CED436280C5605DB78B3A7A"/>
    <w:rsid w:val="009B0911"/>
    <w:pPr>
      <w:jc w:val="both"/>
    </w:pPr>
    <w:rPr>
      <w:sz w:val="20"/>
      <w:szCs w:val="20"/>
      <w:lang w:eastAsia="en-US"/>
    </w:rPr>
  </w:style>
  <w:style w:type="paragraph" w:customStyle="1" w:styleId="7EB729BB09144F819AFD797EB0D6A46F">
    <w:name w:val="7EB729BB09144F819AFD797EB0D6A46F"/>
    <w:rsid w:val="009B0911"/>
    <w:pPr>
      <w:jc w:val="both"/>
    </w:pPr>
    <w:rPr>
      <w:sz w:val="20"/>
      <w:szCs w:val="20"/>
      <w:lang w:eastAsia="en-US"/>
    </w:rPr>
  </w:style>
  <w:style w:type="paragraph" w:customStyle="1" w:styleId="F30B2A223DBC48B28C599F960B797FB7">
    <w:name w:val="F30B2A223DBC48B28C599F960B797FB7"/>
    <w:rsid w:val="009B0911"/>
    <w:pPr>
      <w:jc w:val="both"/>
    </w:pPr>
    <w:rPr>
      <w:sz w:val="20"/>
      <w:szCs w:val="20"/>
      <w:lang w:eastAsia="en-US"/>
    </w:rPr>
  </w:style>
  <w:style w:type="paragraph" w:customStyle="1" w:styleId="C9667B9F619C4D2B941B9C55BC0E32D5">
    <w:name w:val="C9667B9F619C4D2B941B9C55BC0E32D5"/>
    <w:rsid w:val="009B0911"/>
    <w:pPr>
      <w:jc w:val="both"/>
    </w:pPr>
    <w:rPr>
      <w:sz w:val="20"/>
      <w:szCs w:val="20"/>
      <w:lang w:eastAsia="en-US"/>
    </w:rPr>
  </w:style>
  <w:style w:type="paragraph" w:customStyle="1" w:styleId="B337A595A35247259601CC7A27EC72D3">
    <w:name w:val="B337A595A35247259601CC7A27EC72D3"/>
    <w:rsid w:val="009B0911"/>
    <w:pPr>
      <w:jc w:val="both"/>
    </w:pPr>
    <w:rPr>
      <w:sz w:val="20"/>
      <w:szCs w:val="20"/>
      <w:lang w:eastAsia="en-US"/>
    </w:rPr>
  </w:style>
  <w:style w:type="paragraph" w:customStyle="1" w:styleId="AD3EA1C941EE40D2B64A3CFB542D7D86">
    <w:name w:val="AD3EA1C941EE40D2B64A3CFB542D7D86"/>
    <w:rsid w:val="009B0911"/>
    <w:pPr>
      <w:jc w:val="both"/>
    </w:pPr>
    <w:rPr>
      <w:sz w:val="20"/>
      <w:szCs w:val="20"/>
      <w:lang w:eastAsia="en-US"/>
    </w:rPr>
  </w:style>
  <w:style w:type="paragraph" w:customStyle="1" w:styleId="526B6FE5C892429E9ED508A4999D3802">
    <w:name w:val="526B6FE5C892429E9ED508A4999D3802"/>
    <w:rsid w:val="009B0911"/>
    <w:pPr>
      <w:jc w:val="both"/>
    </w:pPr>
    <w:rPr>
      <w:sz w:val="20"/>
      <w:szCs w:val="20"/>
      <w:lang w:eastAsia="en-US"/>
    </w:rPr>
  </w:style>
  <w:style w:type="paragraph" w:customStyle="1" w:styleId="0EB4965F22974DBCBCE142B50B582E1C">
    <w:name w:val="0EB4965F22974DBCBCE142B50B582E1C"/>
    <w:rsid w:val="009B0911"/>
    <w:pPr>
      <w:jc w:val="both"/>
    </w:pPr>
    <w:rPr>
      <w:sz w:val="20"/>
      <w:szCs w:val="20"/>
      <w:lang w:eastAsia="en-US"/>
    </w:rPr>
  </w:style>
  <w:style w:type="paragraph" w:customStyle="1" w:styleId="1CE1765A5BE54A039AA6C185DA68AEC0">
    <w:name w:val="1CE1765A5BE54A039AA6C185DA68AEC0"/>
    <w:rsid w:val="009B0911"/>
    <w:pPr>
      <w:jc w:val="both"/>
    </w:pPr>
    <w:rPr>
      <w:sz w:val="20"/>
      <w:szCs w:val="20"/>
      <w:lang w:eastAsia="en-US"/>
    </w:rPr>
  </w:style>
  <w:style w:type="paragraph" w:customStyle="1" w:styleId="41635256DA414D099485D80F5644A593">
    <w:name w:val="41635256DA414D099485D80F5644A593"/>
    <w:rsid w:val="009B0911"/>
    <w:pPr>
      <w:jc w:val="both"/>
    </w:pPr>
    <w:rPr>
      <w:sz w:val="20"/>
      <w:szCs w:val="20"/>
      <w:lang w:eastAsia="en-US"/>
    </w:rPr>
  </w:style>
  <w:style w:type="paragraph" w:customStyle="1" w:styleId="441927566D9A4BE4BD34C2416B10F8A1">
    <w:name w:val="441927566D9A4BE4BD34C2416B10F8A1"/>
    <w:rsid w:val="009B0911"/>
    <w:pPr>
      <w:jc w:val="both"/>
    </w:pPr>
    <w:rPr>
      <w:sz w:val="20"/>
      <w:szCs w:val="20"/>
      <w:lang w:eastAsia="en-US"/>
    </w:rPr>
  </w:style>
  <w:style w:type="paragraph" w:customStyle="1" w:styleId="6990534DBBF2446FA388120BF267FABB">
    <w:name w:val="6990534DBBF2446FA388120BF267FABB"/>
    <w:rsid w:val="009B0911"/>
    <w:pPr>
      <w:jc w:val="both"/>
    </w:pPr>
    <w:rPr>
      <w:sz w:val="20"/>
      <w:szCs w:val="20"/>
      <w:lang w:eastAsia="en-US"/>
    </w:rPr>
  </w:style>
  <w:style w:type="paragraph" w:customStyle="1" w:styleId="8A73DA1C1389439EA939915CCC88A945">
    <w:name w:val="8A73DA1C1389439EA939915CCC88A945"/>
    <w:rsid w:val="009B0911"/>
    <w:pPr>
      <w:jc w:val="both"/>
    </w:pPr>
    <w:rPr>
      <w:sz w:val="20"/>
      <w:szCs w:val="20"/>
      <w:lang w:eastAsia="en-US"/>
    </w:rPr>
  </w:style>
  <w:style w:type="paragraph" w:customStyle="1" w:styleId="C3035EB2133E467B88C0A67E95A723AF">
    <w:name w:val="C3035EB2133E467B88C0A67E95A723AF"/>
    <w:rsid w:val="009B0911"/>
    <w:pPr>
      <w:jc w:val="both"/>
    </w:pPr>
    <w:rPr>
      <w:sz w:val="20"/>
      <w:szCs w:val="20"/>
      <w:lang w:eastAsia="en-US"/>
    </w:rPr>
  </w:style>
  <w:style w:type="paragraph" w:customStyle="1" w:styleId="F8AB5647DCD149A09375B36075634E8F">
    <w:name w:val="F8AB5647DCD149A09375B36075634E8F"/>
    <w:rsid w:val="009B0911"/>
    <w:pPr>
      <w:jc w:val="both"/>
    </w:pPr>
    <w:rPr>
      <w:sz w:val="20"/>
      <w:szCs w:val="20"/>
      <w:lang w:eastAsia="en-US"/>
    </w:rPr>
  </w:style>
  <w:style w:type="paragraph" w:customStyle="1" w:styleId="B0F8E301FC3542A29071C3A73D7CC110">
    <w:name w:val="B0F8E301FC3542A29071C3A73D7CC110"/>
    <w:rsid w:val="009B0911"/>
    <w:pPr>
      <w:jc w:val="both"/>
    </w:pPr>
    <w:rPr>
      <w:sz w:val="20"/>
      <w:szCs w:val="20"/>
      <w:lang w:eastAsia="en-US"/>
    </w:rPr>
  </w:style>
  <w:style w:type="paragraph" w:customStyle="1" w:styleId="DF8907D6D9874246A7C0760DCCD8712F">
    <w:name w:val="DF8907D6D9874246A7C0760DCCD8712F"/>
    <w:rsid w:val="009B0911"/>
    <w:pPr>
      <w:jc w:val="both"/>
    </w:pPr>
    <w:rPr>
      <w:sz w:val="20"/>
      <w:szCs w:val="20"/>
      <w:lang w:eastAsia="en-US"/>
    </w:rPr>
  </w:style>
  <w:style w:type="paragraph" w:customStyle="1" w:styleId="F01E3C26D2A94C4DB164B7D6AB70056F">
    <w:name w:val="F01E3C26D2A94C4DB164B7D6AB70056F"/>
    <w:rsid w:val="009B0911"/>
    <w:pPr>
      <w:jc w:val="both"/>
    </w:pPr>
    <w:rPr>
      <w:sz w:val="20"/>
      <w:szCs w:val="20"/>
      <w:lang w:eastAsia="en-US"/>
    </w:rPr>
  </w:style>
  <w:style w:type="paragraph" w:customStyle="1" w:styleId="A4B72598E5EB4E3481AB8B6BF2621F05">
    <w:name w:val="A4B72598E5EB4E3481AB8B6BF2621F05"/>
    <w:rsid w:val="009B0911"/>
    <w:pPr>
      <w:jc w:val="both"/>
    </w:pPr>
    <w:rPr>
      <w:sz w:val="20"/>
      <w:szCs w:val="20"/>
      <w:lang w:eastAsia="en-US"/>
    </w:rPr>
  </w:style>
  <w:style w:type="paragraph" w:customStyle="1" w:styleId="0EF61F1F5DDC4337AB1C9860DA15FB4E">
    <w:name w:val="0EF61F1F5DDC4337AB1C9860DA15FB4E"/>
    <w:rsid w:val="009B0911"/>
    <w:pPr>
      <w:jc w:val="both"/>
    </w:pPr>
    <w:rPr>
      <w:sz w:val="20"/>
      <w:szCs w:val="20"/>
      <w:lang w:eastAsia="en-US"/>
    </w:rPr>
  </w:style>
  <w:style w:type="paragraph" w:customStyle="1" w:styleId="7E0B9F89362947F184F9E61ADF967650">
    <w:name w:val="7E0B9F89362947F184F9E61ADF967650"/>
    <w:rsid w:val="009B0911"/>
    <w:pPr>
      <w:jc w:val="both"/>
    </w:pPr>
    <w:rPr>
      <w:sz w:val="20"/>
      <w:szCs w:val="20"/>
      <w:lang w:eastAsia="en-US"/>
    </w:rPr>
  </w:style>
  <w:style w:type="paragraph" w:customStyle="1" w:styleId="38B6434CDE0F44B89257690ED3B88760">
    <w:name w:val="38B6434CDE0F44B89257690ED3B88760"/>
    <w:rsid w:val="009B0911"/>
    <w:pPr>
      <w:jc w:val="both"/>
    </w:pPr>
    <w:rPr>
      <w:sz w:val="20"/>
      <w:szCs w:val="20"/>
      <w:lang w:eastAsia="en-US"/>
    </w:rPr>
  </w:style>
  <w:style w:type="paragraph" w:customStyle="1" w:styleId="279ED5BAD1BA4D4CB9566E60E98B8816">
    <w:name w:val="279ED5BAD1BA4D4CB9566E60E98B8816"/>
    <w:rsid w:val="009B0911"/>
    <w:pPr>
      <w:jc w:val="both"/>
    </w:pPr>
    <w:rPr>
      <w:sz w:val="20"/>
      <w:szCs w:val="20"/>
      <w:lang w:eastAsia="en-US"/>
    </w:rPr>
  </w:style>
  <w:style w:type="paragraph" w:customStyle="1" w:styleId="B34C69AE54EC4E3F861CCEF948E9A4C1">
    <w:name w:val="B34C69AE54EC4E3F861CCEF948E9A4C1"/>
    <w:rsid w:val="009B0911"/>
    <w:pPr>
      <w:jc w:val="both"/>
    </w:pPr>
    <w:rPr>
      <w:sz w:val="20"/>
      <w:szCs w:val="20"/>
      <w:lang w:eastAsia="en-US"/>
    </w:rPr>
  </w:style>
  <w:style w:type="paragraph" w:customStyle="1" w:styleId="7F08B62AE6DB4C109AFB69E8C61530E3">
    <w:name w:val="7F08B62AE6DB4C109AFB69E8C61530E3"/>
    <w:rsid w:val="009B0911"/>
    <w:pPr>
      <w:jc w:val="both"/>
    </w:pPr>
    <w:rPr>
      <w:sz w:val="20"/>
      <w:szCs w:val="20"/>
      <w:lang w:eastAsia="en-US"/>
    </w:rPr>
  </w:style>
  <w:style w:type="paragraph" w:customStyle="1" w:styleId="A4837B34384A43BA8DB3D782458B639E">
    <w:name w:val="A4837B34384A43BA8DB3D782458B639E"/>
    <w:rsid w:val="009B0911"/>
    <w:pPr>
      <w:jc w:val="both"/>
    </w:pPr>
    <w:rPr>
      <w:sz w:val="20"/>
      <w:szCs w:val="20"/>
      <w:lang w:eastAsia="en-US"/>
    </w:rPr>
  </w:style>
  <w:style w:type="paragraph" w:customStyle="1" w:styleId="5F28FEEF67EE42A6BE32B4B59C72EE93">
    <w:name w:val="5F28FEEF67EE42A6BE32B4B59C72EE93"/>
    <w:rsid w:val="009B0911"/>
    <w:pPr>
      <w:jc w:val="both"/>
    </w:pPr>
    <w:rPr>
      <w:sz w:val="20"/>
      <w:szCs w:val="20"/>
      <w:lang w:eastAsia="en-US"/>
    </w:rPr>
  </w:style>
  <w:style w:type="paragraph" w:customStyle="1" w:styleId="AFF131768129440689C938CF4300B8951">
    <w:name w:val="AFF131768129440689C938CF4300B8951"/>
    <w:rsid w:val="009B0911"/>
    <w:pPr>
      <w:jc w:val="both"/>
    </w:pPr>
    <w:rPr>
      <w:sz w:val="20"/>
      <w:szCs w:val="20"/>
      <w:lang w:eastAsia="en-US"/>
    </w:rPr>
  </w:style>
  <w:style w:type="paragraph" w:customStyle="1" w:styleId="F895F10E92D742CD8EE52E98F2845EC21">
    <w:name w:val="F895F10E92D742CD8EE52E98F2845EC21"/>
    <w:rsid w:val="009B0911"/>
    <w:pPr>
      <w:jc w:val="both"/>
    </w:pPr>
    <w:rPr>
      <w:sz w:val="20"/>
      <w:szCs w:val="20"/>
      <w:lang w:eastAsia="en-US"/>
    </w:rPr>
  </w:style>
  <w:style w:type="paragraph" w:customStyle="1" w:styleId="7DDFAC3635AF4C4A8CC10E73453168951">
    <w:name w:val="7DDFAC3635AF4C4A8CC10E73453168951"/>
    <w:rsid w:val="009B0911"/>
    <w:pPr>
      <w:jc w:val="both"/>
    </w:pPr>
    <w:rPr>
      <w:sz w:val="20"/>
      <w:szCs w:val="20"/>
      <w:lang w:eastAsia="en-US"/>
    </w:rPr>
  </w:style>
  <w:style w:type="paragraph" w:customStyle="1" w:styleId="AF58F0979598425BA201DA51678F3F961">
    <w:name w:val="AF58F0979598425BA201DA51678F3F961"/>
    <w:rsid w:val="009B0911"/>
    <w:pPr>
      <w:jc w:val="both"/>
    </w:pPr>
    <w:rPr>
      <w:sz w:val="20"/>
      <w:szCs w:val="20"/>
      <w:lang w:eastAsia="en-US"/>
    </w:rPr>
  </w:style>
  <w:style w:type="paragraph" w:customStyle="1" w:styleId="77AC465928E24F1D8F2A1C56B664B5771">
    <w:name w:val="77AC465928E24F1D8F2A1C56B664B5771"/>
    <w:rsid w:val="009B0911"/>
    <w:pPr>
      <w:jc w:val="both"/>
    </w:pPr>
    <w:rPr>
      <w:sz w:val="20"/>
      <w:szCs w:val="20"/>
      <w:lang w:eastAsia="en-US"/>
    </w:rPr>
  </w:style>
  <w:style w:type="paragraph" w:customStyle="1" w:styleId="A0016C8847844454B7369DA0F570C7F71">
    <w:name w:val="A0016C8847844454B7369DA0F570C7F71"/>
    <w:rsid w:val="009B0911"/>
    <w:pPr>
      <w:jc w:val="both"/>
    </w:pPr>
    <w:rPr>
      <w:sz w:val="20"/>
      <w:szCs w:val="20"/>
      <w:lang w:eastAsia="en-US"/>
    </w:rPr>
  </w:style>
  <w:style w:type="paragraph" w:customStyle="1" w:styleId="37FBD0BFD800456DA4B9C7DEAEC88A991">
    <w:name w:val="37FBD0BFD800456DA4B9C7DEAEC88A991"/>
    <w:rsid w:val="009B0911"/>
    <w:pPr>
      <w:jc w:val="both"/>
    </w:pPr>
    <w:rPr>
      <w:sz w:val="20"/>
      <w:szCs w:val="20"/>
      <w:lang w:eastAsia="en-US"/>
    </w:rPr>
  </w:style>
  <w:style w:type="paragraph" w:customStyle="1" w:styleId="6428C2914D584CD49E51DDE02C39C6D71">
    <w:name w:val="6428C2914D584CD49E51DDE02C39C6D71"/>
    <w:rsid w:val="009B0911"/>
    <w:pPr>
      <w:jc w:val="both"/>
    </w:pPr>
    <w:rPr>
      <w:sz w:val="20"/>
      <w:szCs w:val="20"/>
      <w:lang w:eastAsia="en-US"/>
    </w:rPr>
  </w:style>
  <w:style w:type="paragraph" w:customStyle="1" w:styleId="855EBE7D4B9E4D0C808A53F83B95CEA31">
    <w:name w:val="855EBE7D4B9E4D0C808A53F83B95CEA31"/>
    <w:rsid w:val="009B0911"/>
    <w:pPr>
      <w:jc w:val="both"/>
    </w:pPr>
    <w:rPr>
      <w:sz w:val="20"/>
      <w:szCs w:val="20"/>
      <w:lang w:eastAsia="en-US"/>
    </w:rPr>
  </w:style>
  <w:style w:type="paragraph" w:customStyle="1" w:styleId="334E59BD553342319588C50F3D91363E1">
    <w:name w:val="334E59BD553342319588C50F3D91363E1"/>
    <w:rsid w:val="009B0911"/>
    <w:pPr>
      <w:jc w:val="both"/>
    </w:pPr>
    <w:rPr>
      <w:sz w:val="20"/>
      <w:szCs w:val="20"/>
      <w:lang w:eastAsia="en-US"/>
    </w:rPr>
  </w:style>
  <w:style w:type="paragraph" w:customStyle="1" w:styleId="89D3CF1D8C7E4ED0913A1E0A9125AB421">
    <w:name w:val="89D3CF1D8C7E4ED0913A1E0A9125AB421"/>
    <w:rsid w:val="009B0911"/>
    <w:pPr>
      <w:jc w:val="both"/>
    </w:pPr>
    <w:rPr>
      <w:sz w:val="20"/>
      <w:szCs w:val="20"/>
      <w:lang w:eastAsia="en-US"/>
    </w:rPr>
  </w:style>
  <w:style w:type="paragraph" w:customStyle="1" w:styleId="210391E722584E2BA3E9C8401FFC6F45">
    <w:name w:val="210391E722584E2BA3E9C8401FFC6F45"/>
    <w:rsid w:val="009B0911"/>
    <w:pPr>
      <w:jc w:val="both"/>
    </w:pPr>
    <w:rPr>
      <w:sz w:val="20"/>
      <w:szCs w:val="20"/>
      <w:lang w:eastAsia="en-US"/>
    </w:rPr>
  </w:style>
  <w:style w:type="paragraph" w:customStyle="1" w:styleId="BE48DC455C5642E69E3646D3FD53ECB9">
    <w:name w:val="BE48DC455C5642E69E3646D3FD53ECB9"/>
    <w:rsid w:val="009B0911"/>
    <w:pPr>
      <w:jc w:val="both"/>
    </w:pPr>
    <w:rPr>
      <w:sz w:val="20"/>
      <w:szCs w:val="20"/>
      <w:lang w:eastAsia="en-US"/>
    </w:rPr>
  </w:style>
  <w:style w:type="paragraph" w:customStyle="1" w:styleId="100EB9A0D1184A3A9B9E3A488A11EEEE">
    <w:name w:val="100EB9A0D1184A3A9B9E3A488A11EEEE"/>
    <w:rsid w:val="009B0911"/>
    <w:pPr>
      <w:jc w:val="both"/>
    </w:pPr>
    <w:rPr>
      <w:sz w:val="20"/>
      <w:szCs w:val="20"/>
      <w:lang w:eastAsia="en-US"/>
    </w:rPr>
  </w:style>
  <w:style w:type="paragraph" w:customStyle="1" w:styleId="E27E8CACA992436FBA94D0EC54519318">
    <w:name w:val="E27E8CACA992436FBA94D0EC54519318"/>
    <w:rsid w:val="009B0911"/>
    <w:pPr>
      <w:jc w:val="both"/>
    </w:pPr>
    <w:rPr>
      <w:sz w:val="20"/>
      <w:szCs w:val="20"/>
      <w:lang w:eastAsia="en-US"/>
    </w:rPr>
  </w:style>
  <w:style w:type="paragraph" w:customStyle="1" w:styleId="F030A89556834731800415D70FA0537932">
    <w:name w:val="F030A89556834731800415D70FA0537932"/>
    <w:rsid w:val="009B0911"/>
    <w:pPr>
      <w:jc w:val="both"/>
    </w:pPr>
    <w:rPr>
      <w:sz w:val="20"/>
      <w:szCs w:val="20"/>
      <w:lang w:eastAsia="en-US"/>
    </w:rPr>
  </w:style>
  <w:style w:type="paragraph" w:customStyle="1" w:styleId="CB23DEFCFB9940719039CBD56732FCA032">
    <w:name w:val="CB23DEFCFB9940719039CBD56732FCA032"/>
    <w:rsid w:val="009B0911"/>
    <w:pPr>
      <w:jc w:val="both"/>
    </w:pPr>
    <w:rPr>
      <w:sz w:val="20"/>
      <w:szCs w:val="20"/>
      <w:lang w:eastAsia="en-US"/>
    </w:rPr>
  </w:style>
  <w:style w:type="paragraph" w:customStyle="1" w:styleId="CA4535BD915A49C48F589D527FBAAB9D32">
    <w:name w:val="CA4535BD915A49C48F589D527FBAAB9D32"/>
    <w:rsid w:val="009B0911"/>
    <w:pPr>
      <w:jc w:val="both"/>
    </w:pPr>
    <w:rPr>
      <w:sz w:val="20"/>
      <w:szCs w:val="20"/>
      <w:lang w:eastAsia="en-US"/>
    </w:rPr>
  </w:style>
  <w:style w:type="paragraph" w:customStyle="1" w:styleId="2D4137BDB7F442BB84B504902173489732">
    <w:name w:val="2D4137BDB7F442BB84B504902173489732"/>
    <w:rsid w:val="009B0911"/>
    <w:pPr>
      <w:jc w:val="both"/>
    </w:pPr>
    <w:rPr>
      <w:sz w:val="20"/>
      <w:szCs w:val="20"/>
      <w:lang w:eastAsia="en-US"/>
    </w:rPr>
  </w:style>
  <w:style w:type="paragraph" w:customStyle="1" w:styleId="A19B4A749BFF4D21A37CB2DE068EEBF032">
    <w:name w:val="A19B4A749BFF4D21A37CB2DE068EEBF032"/>
    <w:rsid w:val="009B0911"/>
    <w:pPr>
      <w:jc w:val="both"/>
    </w:pPr>
    <w:rPr>
      <w:sz w:val="20"/>
      <w:szCs w:val="20"/>
      <w:lang w:eastAsia="en-US"/>
    </w:rPr>
  </w:style>
  <w:style w:type="paragraph" w:customStyle="1" w:styleId="E374C2A362EB4BEC9251D7DDCD26A64932">
    <w:name w:val="E374C2A362EB4BEC9251D7DDCD26A64932"/>
    <w:rsid w:val="009B0911"/>
    <w:pPr>
      <w:jc w:val="both"/>
    </w:pPr>
    <w:rPr>
      <w:sz w:val="20"/>
      <w:szCs w:val="20"/>
      <w:lang w:eastAsia="en-US"/>
    </w:rPr>
  </w:style>
  <w:style w:type="paragraph" w:customStyle="1" w:styleId="D9F0BD33D0AF478BA7E9208A865FA8F832">
    <w:name w:val="D9F0BD33D0AF478BA7E9208A865FA8F832"/>
    <w:rsid w:val="009B0911"/>
    <w:pPr>
      <w:jc w:val="both"/>
    </w:pPr>
    <w:rPr>
      <w:sz w:val="20"/>
      <w:szCs w:val="20"/>
      <w:lang w:eastAsia="en-US"/>
    </w:rPr>
  </w:style>
  <w:style w:type="paragraph" w:customStyle="1" w:styleId="44BD41697CC24B268A55BE3BF2E4AAFA32">
    <w:name w:val="44BD41697CC24B268A55BE3BF2E4AAFA32"/>
    <w:rsid w:val="009B0911"/>
    <w:pPr>
      <w:jc w:val="both"/>
    </w:pPr>
    <w:rPr>
      <w:sz w:val="20"/>
      <w:szCs w:val="20"/>
      <w:lang w:eastAsia="en-US"/>
    </w:rPr>
  </w:style>
  <w:style w:type="paragraph" w:customStyle="1" w:styleId="4888C028B916407FB76EC91E01C3FD8832">
    <w:name w:val="4888C028B916407FB76EC91E01C3FD8832"/>
    <w:rsid w:val="009B0911"/>
    <w:pPr>
      <w:jc w:val="both"/>
    </w:pPr>
    <w:rPr>
      <w:sz w:val="20"/>
      <w:szCs w:val="20"/>
      <w:lang w:eastAsia="en-US"/>
    </w:rPr>
  </w:style>
  <w:style w:type="paragraph" w:customStyle="1" w:styleId="FDBB65C007FE4EE38DDCCAB271209B4432">
    <w:name w:val="FDBB65C007FE4EE38DDCCAB271209B4432"/>
    <w:rsid w:val="009B0911"/>
    <w:pPr>
      <w:jc w:val="both"/>
    </w:pPr>
    <w:rPr>
      <w:sz w:val="20"/>
      <w:szCs w:val="20"/>
      <w:lang w:eastAsia="en-US"/>
    </w:rPr>
  </w:style>
  <w:style w:type="paragraph" w:customStyle="1" w:styleId="81C9C9260E654F69A734974728551E0132">
    <w:name w:val="81C9C9260E654F69A734974728551E0132"/>
    <w:rsid w:val="009B0911"/>
    <w:pPr>
      <w:jc w:val="both"/>
    </w:pPr>
    <w:rPr>
      <w:sz w:val="20"/>
      <w:szCs w:val="20"/>
      <w:lang w:eastAsia="en-US"/>
    </w:rPr>
  </w:style>
  <w:style w:type="paragraph" w:customStyle="1" w:styleId="8061FCD182D14A8BA27D16EB0FFD870432">
    <w:name w:val="8061FCD182D14A8BA27D16EB0FFD870432"/>
    <w:rsid w:val="009B0911"/>
    <w:pPr>
      <w:jc w:val="both"/>
    </w:pPr>
    <w:rPr>
      <w:sz w:val="20"/>
      <w:szCs w:val="20"/>
      <w:lang w:eastAsia="en-US"/>
    </w:rPr>
  </w:style>
  <w:style w:type="paragraph" w:customStyle="1" w:styleId="A58DB00AC46B4BC7AE69927BFC0EE62A32">
    <w:name w:val="A58DB00AC46B4BC7AE69927BFC0EE62A32"/>
    <w:rsid w:val="009B0911"/>
    <w:pPr>
      <w:jc w:val="both"/>
    </w:pPr>
    <w:rPr>
      <w:sz w:val="20"/>
      <w:szCs w:val="20"/>
      <w:lang w:eastAsia="en-US"/>
    </w:rPr>
  </w:style>
  <w:style w:type="paragraph" w:customStyle="1" w:styleId="747D9C8136F64CB5A4828AE07DDCC4EA32">
    <w:name w:val="747D9C8136F64CB5A4828AE07DDCC4EA32"/>
    <w:rsid w:val="009B0911"/>
    <w:pPr>
      <w:jc w:val="both"/>
    </w:pPr>
    <w:rPr>
      <w:sz w:val="20"/>
      <w:szCs w:val="20"/>
      <w:lang w:eastAsia="en-US"/>
    </w:rPr>
  </w:style>
  <w:style w:type="paragraph" w:customStyle="1" w:styleId="BE8C3E677E264C439462892AAF3EF85E32">
    <w:name w:val="BE8C3E677E264C439462892AAF3EF85E32"/>
    <w:rsid w:val="009B0911"/>
    <w:pPr>
      <w:jc w:val="both"/>
    </w:pPr>
    <w:rPr>
      <w:sz w:val="20"/>
      <w:szCs w:val="20"/>
      <w:lang w:eastAsia="en-US"/>
    </w:rPr>
  </w:style>
  <w:style w:type="paragraph" w:customStyle="1" w:styleId="DF9A07074E38471C908B3F468527B76032">
    <w:name w:val="DF9A07074E38471C908B3F468527B76032"/>
    <w:rsid w:val="009B0911"/>
    <w:pPr>
      <w:jc w:val="both"/>
    </w:pPr>
    <w:rPr>
      <w:sz w:val="20"/>
      <w:szCs w:val="20"/>
      <w:lang w:eastAsia="en-US"/>
    </w:rPr>
  </w:style>
  <w:style w:type="paragraph" w:customStyle="1" w:styleId="BC95753458814E85B1F2985C1442DB3532">
    <w:name w:val="BC95753458814E85B1F2985C1442DB3532"/>
    <w:rsid w:val="009B0911"/>
    <w:pPr>
      <w:jc w:val="both"/>
    </w:pPr>
    <w:rPr>
      <w:sz w:val="20"/>
      <w:szCs w:val="20"/>
      <w:lang w:eastAsia="en-US"/>
    </w:rPr>
  </w:style>
  <w:style w:type="paragraph" w:customStyle="1" w:styleId="D58CE80612A04B62B6E0E3F9C40490BE32">
    <w:name w:val="D58CE80612A04B62B6E0E3F9C40490BE32"/>
    <w:rsid w:val="009B0911"/>
    <w:pPr>
      <w:jc w:val="both"/>
    </w:pPr>
    <w:rPr>
      <w:sz w:val="20"/>
      <w:szCs w:val="20"/>
      <w:lang w:eastAsia="en-US"/>
    </w:rPr>
  </w:style>
  <w:style w:type="paragraph" w:customStyle="1" w:styleId="F9B8E22A1B80407C9C4890509905BF4132">
    <w:name w:val="F9B8E22A1B80407C9C4890509905BF4132"/>
    <w:rsid w:val="009B0911"/>
    <w:pPr>
      <w:jc w:val="both"/>
    </w:pPr>
    <w:rPr>
      <w:sz w:val="20"/>
      <w:szCs w:val="20"/>
      <w:lang w:eastAsia="en-US"/>
    </w:rPr>
  </w:style>
  <w:style w:type="paragraph" w:customStyle="1" w:styleId="4752AA93A9B94EAABBD5FD658AB43B6F32">
    <w:name w:val="4752AA93A9B94EAABBD5FD658AB43B6F32"/>
    <w:rsid w:val="009B0911"/>
    <w:pPr>
      <w:jc w:val="both"/>
    </w:pPr>
    <w:rPr>
      <w:sz w:val="20"/>
      <w:szCs w:val="20"/>
      <w:lang w:eastAsia="en-US"/>
    </w:rPr>
  </w:style>
  <w:style w:type="paragraph" w:customStyle="1" w:styleId="381DA1EADE654AD8B6945DAC504BF38632">
    <w:name w:val="381DA1EADE654AD8B6945DAC504BF38632"/>
    <w:rsid w:val="009B0911"/>
    <w:pPr>
      <w:jc w:val="both"/>
    </w:pPr>
    <w:rPr>
      <w:sz w:val="20"/>
      <w:szCs w:val="20"/>
      <w:lang w:eastAsia="en-US"/>
    </w:rPr>
  </w:style>
  <w:style w:type="paragraph" w:customStyle="1" w:styleId="BEA38BFEA74E44D7AA9296F543F2022932">
    <w:name w:val="BEA38BFEA74E44D7AA9296F543F2022932"/>
    <w:rsid w:val="009B0911"/>
    <w:pPr>
      <w:jc w:val="both"/>
    </w:pPr>
    <w:rPr>
      <w:sz w:val="20"/>
      <w:szCs w:val="20"/>
      <w:lang w:eastAsia="en-US"/>
    </w:rPr>
  </w:style>
  <w:style w:type="paragraph" w:customStyle="1" w:styleId="2865E81D16CD4444BC3271713391A13F32">
    <w:name w:val="2865E81D16CD4444BC3271713391A13F32"/>
    <w:rsid w:val="009B0911"/>
    <w:pPr>
      <w:jc w:val="both"/>
    </w:pPr>
    <w:rPr>
      <w:sz w:val="20"/>
      <w:szCs w:val="20"/>
      <w:lang w:eastAsia="en-US"/>
    </w:rPr>
  </w:style>
  <w:style w:type="paragraph" w:customStyle="1" w:styleId="F78AB85F084D44889EE29677833A79AD13">
    <w:name w:val="F78AB85F084D44889EE29677833A79AD13"/>
    <w:rsid w:val="009B0911"/>
    <w:pPr>
      <w:jc w:val="both"/>
    </w:pPr>
    <w:rPr>
      <w:sz w:val="20"/>
      <w:szCs w:val="20"/>
      <w:lang w:eastAsia="en-US"/>
    </w:rPr>
  </w:style>
  <w:style w:type="paragraph" w:customStyle="1" w:styleId="B108FA5E88C448169EC33DD14B3AF70913">
    <w:name w:val="B108FA5E88C448169EC33DD14B3AF70913"/>
    <w:rsid w:val="009B0911"/>
    <w:pPr>
      <w:jc w:val="both"/>
    </w:pPr>
    <w:rPr>
      <w:sz w:val="20"/>
      <w:szCs w:val="20"/>
      <w:lang w:eastAsia="en-US"/>
    </w:rPr>
  </w:style>
  <w:style w:type="paragraph" w:customStyle="1" w:styleId="BE9D47A497824396A93BA8F95AC1223318">
    <w:name w:val="BE9D47A497824396A93BA8F95AC1223318"/>
    <w:rsid w:val="009B0911"/>
    <w:pPr>
      <w:jc w:val="both"/>
    </w:pPr>
    <w:rPr>
      <w:sz w:val="20"/>
      <w:szCs w:val="20"/>
      <w:lang w:eastAsia="en-US"/>
    </w:rPr>
  </w:style>
  <w:style w:type="paragraph" w:customStyle="1" w:styleId="57D6CA28B6E149D0807D8BB9B43AF97A16">
    <w:name w:val="57D6CA28B6E149D0807D8BB9B43AF97A16"/>
    <w:rsid w:val="009B0911"/>
    <w:pPr>
      <w:jc w:val="both"/>
    </w:pPr>
    <w:rPr>
      <w:sz w:val="20"/>
      <w:szCs w:val="20"/>
      <w:lang w:eastAsia="en-US"/>
    </w:rPr>
  </w:style>
  <w:style w:type="paragraph" w:customStyle="1" w:styleId="3BC8B776EC4C499496FDEE04BF4A6D3617">
    <w:name w:val="3BC8B776EC4C499496FDEE04BF4A6D3617"/>
    <w:rsid w:val="009B0911"/>
    <w:pPr>
      <w:jc w:val="both"/>
    </w:pPr>
    <w:rPr>
      <w:sz w:val="20"/>
      <w:szCs w:val="20"/>
      <w:lang w:eastAsia="en-US"/>
    </w:rPr>
  </w:style>
  <w:style w:type="paragraph" w:customStyle="1" w:styleId="174A407C17BB431993D872F003E6F16716">
    <w:name w:val="174A407C17BB431993D872F003E6F16716"/>
    <w:rsid w:val="009B0911"/>
    <w:pPr>
      <w:jc w:val="both"/>
    </w:pPr>
    <w:rPr>
      <w:sz w:val="20"/>
      <w:szCs w:val="20"/>
      <w:lang w:eastAsia="en-US"/>
    </w:rPr>
  </w:style>
  <w:style w:type="paragraph" w:customStyle="1" w:styleId="BCD367C66C0F4BA6B868CF98AFD18E6016">
    <w:name w:val="BCD367C66C0F4BA6B868CF98AFD18E6016"/>
    <w:rsid w:val="009B0911"/>
    <w:pPr>
      <w:jc w:val="both"/>
    </w:pPr>
    <w:rPr>
      <w:sz w:val="20"/>
      <w:szCs w:val="20"/>
      <w:lang w:eastAsia="en-US"/>
    </w:rPr>
  </w:style>
  <w:style w:type="paragraph" w:customStyle="1" w:styleId="00822B1F78864276983D1C8B1C905D1A24">
    <w:name w:val="00822B1F78864276983D1C8B1C905D1A24"/>
    <w:rsid w:val="009B0911"/>
    <w:pPr>
      <w:jc w:val="both"/>
    </w:pPr>
    <w:rPr>
      <w:sz w:val="20"/>
      <w:szCs w:val="20"/>
      <w:lang w:eastAsia="en-US"/>
    </w:rPr>
  </w:style>
  <w:style w:type="paragraph" w:customStyle="1" w:styleId="96957F7CA8104E98AD44458E6AD945B221">
    <w:name w:val="96957F7CA8104E98AD44458E6AD945B221"/>
    <w:rsid w:val="009B0911"/>
    <w:pPr>
      <w:jc w:val="both"/>
    </w:pPr>
    <w:rPr>
      <w:sz w:val="20"/>
      <w:szCs w:val="20"/>
      <w:lang w:eastAsia="en-US"/>
    </w:rPr>
  </w:style>
  <w:style w:type="paragraph" w:customStyle="1" w:styleId="91C80322E307491784FA7EC7A364224E19">
    <w:name w:val="91C80322E307491784FA7EC7A364224E19"/>
    <w:rsid w:val="009B0911"/>
    <w:pPr>
      <w:jc w:val="both"/>
    </w:pPr>
    <w:rPr>
      <w:sz w:val="20"/>
      <w:szCs w:val="20"/>
      <w:lang w:eastAsia="en-US"/>
    </w:rPr>
  </w:style>
  <w:style w:type="paragraph" w:customStyle="1" w:styleId="985BF2FBFC66460EA03A48338D64CD5923">
    <w:name w:val="985BF2FBFC66460EA03A48338D64CD5923"/>
    <w:rsid w:val="009B0911"/>
    <w:pPr>
      <w:jc w:val="both"/>
    </w:pPr>
    <w:rPr>
      <w:sz w:val="20"/>
      <w:szCs w:val="20"/>
      <w:lang w:eastAsia="en-US"/>
    </w:rPr>
  </w:style>
  <w:style w:type="paragraph" w:customStyle="1" w:styleId="FC2606D26488404E844E28D07353864C24">
    <w:name w:val="FC2606D26488404E844E28D07353864C24"/>
    <w:rsid w:val="009B0911"/>
    <w:pPr>
      <w:jc w:val="both"/>
    </w:pPr>
    <w:rPr>
      <w:sz w:val="20"/>
      <w:szCs w:val="20"/>
      <w:lang w:eastAsia="en-US"/>
    </w:rPr>
  </w:style>
  <w:style w:type="paragraph" w:customStyle="1" w:styleId="7C9EC08E1D8945D9BE27BB995B9E2A2F21">
    <w:name w:val="7C9EC08E1D8945D9BE27BB995B9E2A2F21"/>
    <w:rsid w:val="009B0911"/>
    <w:pPr>
      <w:jc w:val="both"/>
    </w:pPr>
    <w:rPr>
      <w:sz w:val="20"/>
      <w:szCs w:val="20"/>
      <w:lang w:eastAsia="en-US"/>
    </w:rPr>
  </w:style>
  <w:style w:type="paragraph" w:customStyle="1" w:styleId="84B99E2B2E9A428F9545E28841A4DEB423">
    <w:name w:val="84B99E2B2E9A428F9545E28841A4DEB423"/>
    <w:rsid w:val="009B0911"/>
    <w:pPr>
      <w:jc w:val="both"/>
    </w:pPr>
    <w:rPr>
      <w:sz w:val="20"/>
      <w:szCs w:val="20"/>
      <w:lang w:eastAsia="en-US"/>
    </w:rPr>
  </w:style>
  <w:style w:type="paragraph" w:customStyle="1" w:styleId="30D0F7F857A64AF183D79943A730D70923">
    <w:name w:val="30D0F7F857A64AF183D79943A730D70923"/>
    <w:rsid w:val="009B0911"/>
    <w:pPr>
      <w:jc w:val="both"/>
    </w:pPr>
    <w:rPr>
      <w:sz w:val="20"/>
      <w:szCs w:val="20"/>
      <w:lang w:eastAsia="en-US"/>
    </w:rPr>
  </w:style>
  <w:style w:type="paragraph" w:customStyle="1" w:styleId="AC2811A18D0E49BBBBB5DD7CF2A4D75624">
    <w:name w:val="AC2811A18D0E49BBBBB5DD7CF2A4D75624"/>
    <w:rsid w:val="009B0911"/>
    <w:pPr>
      <w:jc w:val="both"/>
    </w:pPr>
    <w:rPr>
      <w:sz w:val="20"/>
      <w:szCs w:val="20"/>
      <w:lang w:eastAsia="en-US"/>
    </w:rPr>
  </w:style>
  <w:style w:type="paragraph" w:customStyle="1" w:styleId="2284F329990E4E4AAE87DF89BA7AD52D23">
    <w:name w:val="2284F329990E4E4AAE87DF89BA7AD52D23"/>
    <w:rsid w:val="009B0911"/>
    <w:pPr>
      <w:jc w:val="both"/>
    </w:pPr>
    <w:rPr>
      <w:sz w:val="20"/>
      <w:szCs w:val="20"/>
      <w:lang w:eastAsia="en-US"/>
    </w:rPr>
  </w:style>
  <w:style w:type="paragraph" w:customStyle="1" w:styleId="4B7691DB7ECC43A68416FC434D849A9B23">
    <w:name w:val="4B7691DB7ECC43A68416FC434D849A9B23"/>
    <w:rsid w:val="009B0911"/>
    <w:pPr>
      <w:jc w:val="both"/>
    </w:pPr>
    <w:rPr>
      <w:sz w:val="20"/>
      <w:szCs w:val="20"/>
      <w:lang w:eastAsia="en-US"/>
    </w:rPr>
  </w:style>
  <w:style w:type="paragraph" w:customStyle="1" w:styleId="2937D59FE4434E75B1DFF3640ECDD2F623">
    <w:name w:val="2937D59FE4434E75B1DFF3640ECDD2F623"/>
    <w:rsid w:val="009B0911"/>
    <w:pPr>
      <w:jc w:val="both"/>
    </w:pPr>
    <w:rPr>
      <w:sz w:val="20"/>
      <w:szCs w:val="20"/>
      <w:lang w:eastAsia="en-US"/>
    </w:rPr>
  </w:style>
  <w:style w:type="paragraph" w:customStyle="1" w:styleId="20ECCE4DE9F843BE8599B6EA6FB464C124">
    <w:name w:val="20ECCE4DE9F843BE8599B6EA6FB464C124"/>
    <w:rsid w:val="009B0911"/>
    <w:pPr>
      <w:jc w:val="both"/>
    </w:pPr>
    <w:rPr>
      <w:sz w:val="20"/>
      <w:szCs w:val="20"/>
      <w:lang w:eastAsia="en-US"/>
    </w:rPr>
  </w:style>
  <w:style w:type="paragraph" w:customStyle="1" w:styleId="831308EAA81D4430B87C1D063FBBC41723">
    <w:name w:val="831308EAA81D4430B87C1D063FBBC41723"/>
    <w:rsid w:val="009B0911"/>
    <w:pPr>
      <w:jc w:val="both"/>
    </w:pPr>
    <w:rPr>
      <w:sz w:val="20"/>
      <w:szCs w:val="20"/>
      <w:lang w:eastAsia="en-US"/>
    </w:rPr>
  </w:style>
  <w:style w:type="paragraph" w:customStyle="1" w:styleId="967F10B4951649E7946A0814105A1FD923">
    <w:name w:val="967F10B4951649E7946A0814105A1FD923"/>
    <w:rsid w:val="009B0911"/>
    <w:pPr>
      <w:jc w:val="both"/>
    </w:pPr>
    <w:rPr>
      <w:sz w:val="20"/>
      <w:szCs w:val="20"/>
      <w:lang w:eastAsia="en-US"/>
    </w:rPr>
  </w:style>
  <w:style w:type="paragraph" w:customStyle="1" w:styleId="D451A4B936DF4A81B0C474F7CA5AA6D923">
    <w:name w:val="D451A4B936DF4A81B0C474F7CA5AA6D923"/>
    <w:rsid w:val="009B0911"/>
    <w:pPr>
      <w:jc w:val="both"/>
    </w:pPr>
    <w:rPr>
      <w:sz w:val="20"/>
      <w:szCs w:val="20"/>
      <w:lang w:eastAsia="en-US"/>
    </w:rPr>
  </w:style>
  <w:style w:type="paragraph" w:customStyle="1" w:styleId="1069E1ADDAF04B50BE5B7FE49F00FC3F24">
    <w:name w:val="1069E1ADDAF04B50BE5B7FE49F00FC3F24"/>
    <w:rsid w:val="009B0911"/>
    <w:pPr>
      <w:jc w:val="both"/>
    </w:pPr>
    <w:rPr>
      <w:sz w:val="20"/>
      <w:szCs w:val="20"/>
      <w:lang w:eastAsia="en-US"/>
    </w:rPr>
  </w:style>
  <w:style w:type="paragraph" w:customStyle="1" w:styleId="76ACEEB532874EAAA39E2A1EC49DB23523">
    <w:name w:val="76ACEEB532874EAAA39E2A1EC49DB23523"/>
    <w:rsid w:val="009B0911"/>
    <w:pPr>
      <w:jc w:val="both"/>
    </w:pPr>
    <w:rPr>
      <w:sz w:val="20"/>
      <w:szCs w:val="20"/>
      <w:lang w:eastAsia="en-US"/>
    </w:rPr>
  </w:style>
  <w:style w:type="paragraph" w:customStyle="1" w:styleId="A636E463C70E42F6BAD0FE22EB49D15223">
    <w:name w:val="A636E463C70E42F6BAD0FE22EB49D15223"/>
    <w:rsid w:val="009B0911"/>
    <w:pPr>
      <w:jc w:val="both"/>
    </w:pPr>
    <w:rPr>
      <w:sz w:val="20"/>
      <w:szCs w:val="20"/>
      <w:lang w:eastAsia="en-US"/>
    </w:rPr>
  </w:style>
  <w:style w:type="paragraph" w:customStyle="1" w:styleId="17E733F537154EFEA6B193F639D41B3323">
    <w:name w:val="17E733F537154EFEA6B193F639D41B3323"/>
    <w:rsid w:val="009B0911"/>
    <w:pPr>
      <w:jc w:val="both"/>
    </w:pPr>
    <w:rPr>
      <w:sz w:val="20"/>
      <w:szCs w:val="20"/>
      <w:lang w:eastAsia="en-US"/>
    </w:rPr>
  </w:style>
  <w:style w:type="paragraph" w:customStyle="1" w:styleId="FADBBAE7E2D742609E349001002BDA5C24">
    <w:name w:val="FADBBAE7E2D742609E349001002BDA5C24"/>
    <w:rsid w:val="009B0911"/>
    <w:pPr>
      <w:jc w:val="both"/>
    </w:pPr>
    <w:rPr>
      <w:sz w:val="20"/>
      <w:szCs w:val="20"/>
      <w:lang w:eastAsia="en-US"/>
    </w:rPr>
  </w:style>
  <w:style w:type="paragraph" w:customStyle="1" w:styleId="F882E74E129B4C6AB4516022090CD4E823">
    <w:name w:val="F882E74E129B4C6AB4516022090CD4E823"/>
    <w:rsid w:val="009B0911"/>
    <w:pPr>
      <w:jc w:val="both"/>
    </w:pPr>
    <w:rPr>
      <w:sz w:val="20"/>
      <w:szCs w:val="20"/>
      <w:lang w:eastAsia="en-US"/>
    </w:rPr>
  </w:style>
  <w:style w:type="paragraph" w:customStyle="1" w:styleId="85E43527B89545E7B4FDB51F9389745023">
    <w:name w:val="85E43527B89545E7B4FDB51F9389745023"/>
    <w:rsid w:val="009B0911"/>
    <w:pPr>
      <w:jc w:val="both"/>
    </w:pPr>
    <w:rPr>
      <w:sz w:val="20"/>
      <w:szCs w:val="20"/>
      <w:lang w:eastAsia="en-US"/>
    </w:rPr>
  </w:style>
  <w:style w:type="paragraph" w:customStyle="1" w:styleId="C9C2C4DD552C424FB132A772978549C723">
    <w:name w:val="C9C2C4DD552C424FB132A772978549C723"/>
    <w:rsid w:val="009B0911"/>
    <w:pPr>
      <w:jc w:val="both"/>
    </w:pPr>
    <w:rPr>
      <w:sz w:val="20"/>
      <w:szCs w:val="20"/>
      <w:lang w:eastAsia="en-US"/>
    </w:rPr>
  </w:style>
  <w:style w:type="paragraph" w:customStyle="1" w:styleId="39E536BC5A714152B26EA65869369E2824">
    <w:name w:val="39E536BC5A714152B26EA65869369E2824"/>
    <w:rsid w:val="009B0911"/>
    <w:pPr>
      <w:jc w:val="both"/>
    </w:pPr>
    <w:rPr>
      <w:sz w:val="20"/>
      <w:szCs w:val="20"/>
      <w:lang w:eastAsia="en-US"/>
    </w:rPr>
  </w:style>
  <w:style w:type="paragraph" w:customStyle="1" w:styleId="60477F3CD7E04138A239931482570E7C23">
    <w:name w:val="60477F3CD7E04138A239931482570E7C23"/>
    <w:rsid w:val="009B0911"/>
    <w:pPr>
      <w:jc w:val="both"/>
    </w:pPr>
    <w:rPr>
      <w:sz w:val="20"/>
      <w:szCs w:val="20"/>
      <w:lang w:eastAsia="en-US"/>
    </w:rPr>
  </w:style>
  <w:style w:type="paragraph" w:customStyle="1" w:styleId="5894E3AA7E5B45FD90DB26C0532B943523">
    <w:name w:val="5894E3AA7E5B45FD90DB26C0532B943523"/>
    <w:rsid w:val="009B0911"/>
    <w:pPr>
      <w:jc w:val="both"/>
    </w:pPr>
    <w:rPr>
      <w:sz w:val="20"/>
      <w:szCs w:val="20"/>
      <w:lang w:eastAsia="en-US"/>
    </w:rPr>
  </w:style>
  <w:style w:type="paragraph" w:customStyle="1" w:styleId="C0D62DAF9D2C4F3EB4771094683618D423">
    <w:name w:val="C0D62DAF9D2C4F3EB4771094683618D423"/>
    <w:rsid w:val="009B0911"/>
    <w:pPr>
      <w:jc w:val="both"/>
    </w:pPr>
    <w:rPr>
      <w:sz w:val="20"/>
      <w:szCs w:val="20"/>
      <w:lang w:eastAsia="en-US"/>
    </w:rPr>
  </w:style>
  <w:style w:type="paragraph" w:customStyle="1" w:styleId="18F770254DAF49ED8A5EA7DF7CC4CBE724">
    <w:name w:val="18F770254DAF49ED8A5EA7DF7CC4CBE724"/>
    <w:rsid w:val="009B0911"/>
    <w:pPr>
      <w:jc w:val="both"/>
    </w:pPr>
    <w:rPr>
      <w:sz w:val="20"/>
      <w:szCs w:val="20"/>
      <w:lang w:eastAsia="en-US"/>
    </w:rPr>
  </w:style>
  <w:style w:type="paragraph" w:customStyle="1" w:styleId="C9440B57E2EB4078B5759DF873F6427A23">
    <w:name w:val="C9440B57E2EB4078B5759DF873F6427A23"/>
    <w:rsid w:val="009B0911"/>
    <w:pPr>
      <w:jc w:val="both"/>
    </w:pPr>
    <w:rPr>
      <w:sz w:val="20"/>
      <w:szCs w:val="20"/>
      <w:lang w:eastAsia="en-US"/>
    </w:rPr>
  </w:style>
  <w:style w:type="paragraph" w:customStyle="1" w:styleId="E7F6A9023002404281474A35415C0A8C23">
    <w:name w:val="E7F6A9023002404281474A35415C0A8C23"/>
    <w:rsid w:val="009B0911"/>
    <w:pPr>
      <w:jc w:val="both"/>
    </w:pPr>
    <w:rPr>
      <w:sz w:val="20"/>
      <w:szCs w:val="20"/>
      <w:lang w:eastAsia="en-US"/>
    </w:rPr>
  </w:style>
  <w:style w:type="paragraph" w:customStyle="1" w:styleId="346640C0B96C417A936D84489F43CA0723">
    <w:name w:val="346640C0B96C417A936D84489F43CA0723"/>
    <w:rsid w:val="009B0911"/>
    <w:pPr>
      <w:jc w:val="both"/>
    </w:pPr>
    <w:rPr>
      <w:sz w:val="20"/>
      <w:szCs w:val="20"/>
      <w:lang w:eastAsia="en-US"/>
    </w:rPr>
  </w:style>
  <w:style w:type="paragraph" w:customStyle="1" w:styleId="8DD02192194F47A8AB45263FA143CA8924">
    <w:name w:val="8DD02192194F47A8AB45263FA143CA8924"/>
    <w:rsid w:val="009B0911"/>
    <w:pPr>
      <w:jc w:val="both"/>
    </w:pPr>
    <w:rPr>
      <w:sz w:val="20"/>
      <w:szCs w:val="20"/>
      <w:lang w:eastAsia="en-US"/>
    </w:rPr>
  </w:style>
  <w:style w:type="paragraph" w:customStyle="1" w:styleId="EA7D46033CBD472494E7B848CCD43F6921">
    <w:name w:val="EA7D46033CBD472494E7B848CCD43F6921"/>
    <w:rsid w:val="009B0911"/>
    <w:pPr>
      <w:jc w:val="both"/>
    </w:pPr>
    <w:rPr>
      <w:sz w:val="20"/>
      <w:szCs w:val="20"/>
      <w:lang w:eastAsia="en-US"/>
    </w:rPr>
  </w:style>
  <w:style w:type="paragraph" w:customStyle="1" w:styleId="D4C280C511FD4D6BA36EB5E4B379FE9E21">
    <w:name w:val="D4C280C511FD4D6BA36EB5E4B379FE9E21"/>
    <w:rsid w:val="009B0911"/>
    <w:pPr>
      <w:jc w:val="both"/>
    </w:pPr>
    <w:rPr>
      <w:sz w:val="20"/>
      <w:szCs w:val="20"/>
      <w:lang w:eastAsia="en-US"/>
    </w:rPr>
  </w:style>
  <w:style w:type="paragraph" w:customStyle="1" w:styleId="639F0A9244194B45865D021E15F79BBB23">
    <w:name w:val="639F0A9244194B45865D021E15F79BBB23"/>
    <w:rsid w:val="009B0911"/>
    <w:pPr>
      <w:jc w:val="both"/>
    </w:pPr>
    <w:rPr>
      <w:sz w:val="20"/>
      <w:szCs w:val="20"/>
      <w:lang w:eastAsia="en-US"/>
    </w:rPr>
  </w:style>
  <w:style w:type="paragraph" w:customStyle="1" w:styleId="EF0F2AE5FF324ED595D0F9236B7C28E818">
    <w:name w:val="EF0F2AE5FF324ED595D0F9236B7C28E818"/>
    <w:rsid w:val="009B0911"/>
    <w:pPr>
      <w:jc w:val="both"/>
    </w:pPr>
    <w:rPr>
      <w:sz w:val="20"/>
      <w:szCs w:val="20"/>
      <w:lang w:eastAsia="en-US"/>
    </w:rPr>
  </w:style>
  <w:style w:type="paragraph" w:customStyle="1" w:styleId="1157F5D984D64FE1852D2FAF8B52CB0218">
    <w:name w:val="1157F5D984D64FE1852D2FAF8B52CB0218"/>
    <w:rsid w:val="009B0911"/>
    <w:pPr>
      <w:jc w:val="both"/>
    </w:pPr>
    <w:rPr>
      <w:sz w:val="20"/>
      <w:szCs w:val="20"/>
      <w:lang w:eastAsia="en-US"/>
    </w:rPr>
  </w:style>
  <w:style w:type="paragraph" w:customStyle="1" w:styleId="CAE3C01A3FD441EF801B26F481E24C9B18">
    <w:name w:val="CAE3C01A3FD441EF801B26F481E24C9B18"/>
    <w:rsid w:val="009B0911"/>
    <w:pPr>
      <w:jc w:val="both"/>
    </w:pPr>
    <w:rPr>
      <w:sz w:val="20"/>
      <w:szCs w:val="20"/>
      <w:lang w:eastAsia="en-US"/>
    </w:rPr>
  </w:style>
  <w:style w:type="paragraph" w:customStyle="1" w:styleId="1D3A2817A081450C919FE6259E74ED9D18">
    <w:name w:val="1D3A2817A081450C919FE6259E74ED9D18"/>
    <w:rsid w:val="009B0911"/>
    <w:pPr>
      <w:jc w:val="both"/>
    </w:pPr>
    <w:rPr>
      <w:sz w:val="20"/>
      <w:szCs w:val="20"/>
      <w:lang w:eastAsia="en-US"/>
    </w:rPr>
  </w:style>
  <w:style w:type="paragraph" w:customStyle="1" w:styleId="122D8BEB2A634F4EACE3AC3DB13018C718">
    <w:name w:val="122D8BEB2A634F4EACE3AC3DB13018C718"/>
    <w:rsid w:val="009B0911"/>
    <w:pPr>
      <w:jc w:val="both"/>
    </w:pPr>
    <w:rPr>
      <w:sz w:val="20"/>
      <w:szCs w:val="20"/>
      <w:lang w:eastAsia="en-US"/>
    </w:rPr>
  </w:style>
  <w:style w:type="paragraph" w:customStyle="1" w:styleId="6B7E4B4C7AEB4C2881606089F29E5EDF18">
    <w:name w:val="6B7E4B4C7AEB4C2881606089F29E5EDF18"/>
    <w:rsid w:val="009B0911"/>
    <w:pPr>
      <w:jc w:val="both"/>
    </w:pPr>
    <w:rPr>
      <w:sz w:val="20"/>
      <w:szCs w:val="20"/>
      <w:lang w:eastAsia="en-US"/>
    </w:rPr>
  </w:style>
  <w:style w:type="paragraph" w:customStyle="1" w:styleId="F50661DCD4CF4D9295939212641BF3CA18">
    <w:name w:val="F50661DCD4CF4D9295939212641BF3CA18"/>
    <w:rsid w:val="009B0911"/>
    <w:pPr>
      <w:jc w:val="both"/>
    </w:pPr>
    <w:rPr>
      <w:sz w:val="20"/>
      <w:szCs w:val="20"/>
      <w:lang w:eastAsia="en-US"/>
    </w:rPr>
  </w:style>
  <w:style w:type="paragraph" w:customStyle="1" w:styleId="4470D009059844918EFD3827EE5468EB18">
    <w:name w:val="4470D009059844918EFD3827EE5468EB18"/>
    <w:rsid w:val="009B0911"/>
    <w:pPr>
      <w:jc w:val="both"/>
    </w:pPr>
    <w:rPr>
      <w:sz w:val="20"/>
      <w:szCs w:val="20"/>
      <w:lang w:eastAsia="en-US"/>
    </w:rPr>
  </w:style>
  <w:style w:type="paragraph" w:customStyle="1" w:styleId="A11D580157084D1CA7A275D4F68AC8AE18">
    <w:name w:val="A11D580157084D1CA7A275D4F68AC8AE18"/>
    <w:rsid w:val="009B0911"/>
    <w:pPr>
      <w:jc w:val="both"/>
    </w:pPr>
    <w:rPr>
      <w:sz w:val="20"/>
      <w:szCs w:val="20"/>
      <w:lang w:eastAsia="en-US"/>
    </w:rPr>
  </w:style>
  <w:style w:type="paragraph" w:customStyle="1" w:styleId="00C4A7EED4464925A758EF5B23F923EA18">
    <w:name w:val="00C4A7EED4464925A758EF5B23F923EA18"/>
    <w:rsid w:val="009B0911"/>
    <w:pPr>
      <w:jc w:val="both"/>
    </w:pPr>
    <w:rPr>
      <w:sz w:val="20"/>
      <w:szCs w:val="20"/>
      <w:lang w:eastAsia="en-US"/>
    </w:rPr>
  </w:style>
  <w:style w:type="paragraph" w:customStyle="1" w:styleId="731DDB6BEBD94466A23001B3DD36964818">
    <w:name w:val="731DDB6BEBD94466A23001B3DD36964818"/>
    <w:rsid w:val="009B0911"/>
    <w:pPr>
      <w:jc w:val="both"/>
    </w:pPr>
    <w:rPr>
      <w:sz w:val="20"/>
      <w:szCs w:val="20"/>
      <w:lang w:eastAsia="en-US"/>
    </w:rPr>
  </w:style>
  <w:style w:type="paragraph" w:customStyle="1" w:styleId="2368B046A6684C07B9265B897FA4252818">
    <w:name w:val="2368B046A6684C07B9265B897FA4252818"/>
    <w:rsid w:val="009B0911"/>
    <w:pPr>
      <w:jc w:val="both"/>
    </w:pPr>
    <w:rPr>
      <w:sz w:val="20"/>
      <w:szCs w:val="20"/>
      <w:lang w:eastAsia="en-US"/>
    </w:rPr>
  </w:style>
  <w:style w:type="paragraph" w:customStyle="1" w:styleId="2453478B9E4F4687802F22FC78295D1618">
    <w:name w:val="2453478B9E4F4687802F22FC78295D1618"/>
    <w:rsid w:val="009B0911"/>
    <w:pPr>
      <w:jc w:val="both"/>
    </w:pPr>
    <w:rPr>
      <w:sz w:val="20"/>
      <w:szCs w:val="20"/>
      <w:lang w:eastAsia="en-US"/>
    </w:rPr>
  </w:style>
  <w:style w:type="paragraph" w:customStyle="1" w:styleId="F08484D4615D40D39818A1F5C3AC30E318">
    <w:name w:val="F08484D4615D40D39818A1F5C3AC30E318"/>
    <w:rsid w:val="009B0911"/>
    <w:pPr>
      <w:jc w:val="both"/>
    </w:pPr>
    <w:rPr>
      <w:sz w:val="20"/>
      <w:szCs w:val="20"/>
      <w:lang w:eastAsia="en-US"/>
    </w:rPr>
  </w:style>
  <w:style w:type="paragraph" w:customStyle="1" w:styleId="6DB125A8DE484612BC1A50DBA29FD0B818">
    <w:name w:val="6DB125A8DE484612BC1A50DBA29FD0B818"/>
    <w:rsid w:val="009B0911"/>
    <w:pPr>
      <w:jc w:val="both"/>
    </w:pPr>
    <w:rPr>
      <w:sz w:val="20"/>
      <w:szCs w:val="20"/>
      <w:lang w:eastAsia="en-US"/>
    </w:rPr>
  </w:style>
  <w:style w:type="paragraph" w:customStyle="1" w:styleId="56C09E20C4C14B34AD085CDDC10C826218">
    <w:name w:val="56C09E20C4C14B34AD085CDDC10C826218"/>
    <w:rsid w:val="009B0911"/>
    <w:pPr>
      <w:jc w:val="both"/>
    </w:pPr>
    <w:rPr>
      <w:sz w:val="20"/>
      <w:szCs w:val="20"/>
      <w:lang w:eastAsia="en-US"/>
    </w:rPr>
  </w:style>
  <w:style w:type="paragraph" w:customStyle="1" w:styleId="E87BD477DDA747009C98A056EED993BB18">
    <w:name w:val="E87BD477DDA747009C98A056EED993BB18"/>
    <w:rsid w:val="009B0911"/>
    <w:pPr>
      <w:jc w:val="both"/>
    </w:pPr>
    <w:rPr>
      <w:sz w:val="20"/>
      <w:szCs w:val="20"/>
      <w:lang w:eastAsia="en-US"/>
    </w:rPr>
  </w:style>
  <w:style w:type="paragraph" w:customStyle="1" w:styleId="E5C44CB409484396BA11BF8B4F60475B18">
    <w:name w:val="E5C44CB409484396BA11BF8B4F60475B18"/>
    <w:rsid w:val="009B0911"/>
    <w:pPr>
      <w:jc w:val="both"/>
    </w:pPr>
    <w:rPr>
      <w:sz w:val="20"/>
      <w:szCs w:val="20"/>
      <w:lang w:eastAsia="en-US"/>
    </w:rPr>
  </w:style>
  <w:style w:type="paragraph" w:customStyle="1" w:styleId="44B1D9EE046A42CCA230C5751A3F938518">
    <w:name w:val="44B1D9EE046A42CCA230C5751A3F938518"/>
    <w:rsid w:val="009B0911"/>
    <w:pPr>
      <w:jc w:val="both"/>
    </w:pPr>
    <w:rPr>
      <w:sz w:val="20"/>
      <w:szCs w:val="20"/>
      <w:lang w:eastAsia="en-US"/>
    </w:rPr>
  </w:style>
  <w:style w:type="paragraph" w:customStyle="1" w:styleId="032F070CB924409689E9B002A59F6A8B18">
    <w:name w:val="032F070CB924409689E9B002A59F6A8B18"/>
    <w:rsid w:val="009B0911"/>
    <w:pPr>
      <w:jc w:val="both"/>
    </w:pPr>
    <w:rPr>
      <w:sz w:val="20"/>
      <w:szCs w:val="20"/>
      <w:lang w:eastAsia="en-US"/>
    </w:rPr>
  </w:style>
  <w:style w:type="paragraph" w:customStyle="1" w:styleId="5DBFE90A08A942578F4D2CF8D9B7859418">
    <w:name w:val="5DBFE90A08A942578F4D2CF8D9B7859418"/>
    <w:rsid w:val="009B0911"/>
    <w:pPr>
      <w:jc w:val="both"/>
    </w:pPr>
    <w:rPr>
      <w:sz w:val="20"/>
      <w:szCs w:val="20"/>
      <w:lang w:eastAsia="en-US"/>
    </w:rPr>
  </w:style>
  <w:style w:type="paragraph" w:customStyle="1" w:styleId="EBF8D3FFF15A49EAAC55437FAC0E5BE118">
    <w:name w:val="EBF8D3FFF15A49EAAC55437FAC0E5BE118"/>
    <w:rsid w:val="009B0911"/>
    <w:pPr>
      <w:jc w:val="both"/>
    </w:pPr>
    <w:rPr>
      <w:sz w:val="20"/>
      <w:szCs w:val="20"/>
      <w:lang w:eastAsia="en-US"/>
    </w:rPr>
  </w:style>
  <w:style w:type="paragraph" w:customStyle="1" w:styleId="6310CE0F8A1A40F7949D6EBEFC27D9D318">
    <w:name w:val="6310CE0F8A1A40F7949D6EBEFC27D9D318"/>
    <w:rsid w:val="009B0911"/>
    <w:pPr>
      <w:jc w:val="both"/>
    </w:pPr>
    <w:rPr>
      <w:sz w:val="20"/>
      <w:szCs w:val="20"/>
      <w:lang w:eastAsia="en-US"/>
    </w:rPr>
  </w:style>
  <w:style w:type="paragraph" w:customStyle="1" w:styleId="4028FCC325C0490C8EF44504652FEDA518">
    <w:name w:val="4028FCC325C0490C8EF44504652FEDA518"/>
    <w:rsid w:val="009B0911"/>
    <w:pPr>
      <w:jc w:val="both"/>
    </w:pPr>
    <w:rPr>
      <w:sz w:val="20"/>
      <w:szCs w:val="20"/>
      <w:lang w:eastAsia="en-US"/>
    </w:rPr>
  </w:style>
  <w:style w:type="paragraph" w:customStyle="1" w:styleId="FE23B9D535244FD786F8D151AED9A30F18">
    <w:name w:val="FE23B9D535244FD786F8D151AED9A30F18"/>
    <w:rsid w:val="009B0911"/>
    <w:pPr>
      <w:jc w:val="both"/>
    </w:pPr>
    <w:rPr>
      <w:sz w:val="20"/>
      <w:szCs w:val="20"/>
      <w:lang w:eastAsia="en-US"/>
    </w:rPr>
  </w:style>
  <w:style w:type="paragraph" w:customStyle="1" w:styleId="7C352CFB9DB845DE81B1804BF21464DD18">
    <w:name w:val="7C352CFB9DB845DE81B1804BF21464DD18"/>
    <w:rsid w:val="009B0911"/>
    <w:pPr>
      <w:jc w:val="both"/>
    </w:pPr>
    <w:rPr>
      <w:sz w:val="20"/>
      <w:szCs w:val="20"/>
      <w:lang w:eastAsia="en-US"/>
    </w:rPr>
  </w:style>
  <w:style w:type="paragraph" w:customStyle="1" w:styleId="56BC6509178E4291BBC3C2F2EB3F78CD18">
    <w:name w:val="56BC6509178E4291BBC3C2F2EB3F78CD18"/>
    <w:rsid w:val="009B0911"/>
    <w:pPr>
      <w:jc w:val="both"/>
    </w:pPr>
    <w:rPr>
      <w:sz w:val="20"/>
      <w:szCs w:val="20"/>
      <w:lang w:eastAsia="en-US"/>
    </w:rPr>
  </w:style>
  <w:style w:type="paragraph" w:customStyle="1" w:styleId="AB41BC83D3B6489487D7036A0EC2590418">
    <w:name w:val="AB41BC83D3B6489487D7036A0EC2590418"/>
    <w:rsid w:val="009B0911"/>
    <w:pPr>
      <w:jc w:val="both"/>
    </w:pPr>
    <w:rPr>
      <w:sz w:val="20"/>
      <w:szCs w:val="20"/>
      <w:lang w:eastAsia="en-US"/>
    </w:rPr>
  </w:style>
  <w:style w:type="paragraph" w:customStyle="1" w:styleId="FF4EFD74ECE547C49B283FDFF328E20418">
    <w:name w:val="FF4EFD74ECE547C49B283FDFF328E20418"/>
    <w:rsid w:val="009B0911"/>
    <w:pPr>
      <w:jc w:val="both"/>
    </w:pPr>
    <w:rPr>
      <w:sz w:val="20"/>
      <w:szCs w:val="20"/>
      <w:lang w:eastAsia="en-US"/>
    </w:rPr>
  </w:style>
  <w:style w:type="paragraph" w:customStyle="1" w:styleId="9C44EC3572E94AD9A2112C29A43807C32">
    <w:name w:val="9C44EC3572E94AD9A2112C29A43807C32"/>
    <w:rsid w:val="009B0911"/>
    <w:pPr>
      <w:jc w:val="both"/>
    </w:pPr>
    <w:rPr>
      <w:sz w:val="20"/>
      <w:szCs w:val="20"/>
      <w:lang w:eastAsia="en-US"/>
    </w:rPr>
  </w:style>
  <w:style w:type="paragraph" w:customStyle="1" w:styleId="D9247896D1754B8997D9AEB812C60FA11">
    <w:name w:val="D9247896D1754B8997D9AEB812C60FA11"/>
    <w:rsid w:val="009B0911"/>
    <w:pPr>
      <w:jc w:val="both"/>
    </w:pPr>
    <w:rPr>
      <w:sz w:val="20"/>
      <w:szCs w:val="20"/>
      <w:lang w:eastAsia="en-US"/>
    </w:rPr>
  </w:style>
  <w:style w:type="paragraph" w:customStyle="1" w:styleId="9776F175DC614D11AF0FAD06F813FD481">
    <w:name w:val="9776F175DC614D11AF0FAD06F813FD481"/>
    <w:rsid w:val="009B0911"/>
    <w:pPr>
      <w:jc w:val="both"/>
    </w:pPr>
    <w:rPr>
      <w:sz w:val="20"/>
      <w:szCs w:val="20"/>
      <w:lang w:eastAsia="en-US"/>
    </w:rPr>
  </w:style>
  <w:style w:type="paragraph" w:customStyle="1" w:styleId="61E35F93E8294FB7A2FA211C5EC710631">
    <w:name w:val="61E35F93E8294FB7A2FA211C5EC710631"/>
    <w:rsid w:val="009B0911"/>
    <w:pPr>
      <w:jc w:val="both"/>
    </w:pPr>
    <w:rPr>
      <w:sz w:val="20"/>
      <w:szCs w:val="20"/>
      <w:lang w:eastAsia="en-US"/>
    </w:rPr>
  </w:style>
  <w:style w:type="paragraph" w:customStyle="1" w:styleId="3E05440684C144549A2B1D40B588975B1">
    <w:name w:val="3E05440684C144549A2B1D40B588975B1"/>
    <w:rsid w:val="009B0911"/>
    <w:pPr>
      <w:jc w:val="both"/>
    </w:pPr>
    <w:rPr>
      <w:sz w:val="20"/>
      <w:szCs w:val="20"/>
      <w:lang w:eastAsia="en-US"/>
    </w:rPr>
  </w:style>
  <w:style w:type="paragraph" w:customStyle="1" w:styleId="92D5BF6A3299425C83C41C6265F835791">
    <w:name w:val="92D5BF6A3299425C83C41C6265F835791"/>
    <w:rsid w:val="009B0911"/>
    <w:pPr>
      <w:jc w:val="both"/>
    </w:pPr>
    <w:rPr>
      <w:sz w:val="20"/>
      <w:szCs w:val="20"/>
      <w:lang w:eastAsia="en-US"/>
    </w:rPr>
  </w:style>
  <w:style w:type="paragraph" w:customStyle="1" w:styleId="01DC41FA94894E7DAA311CE5CFB98C3A1">
    <w:name w:val="01DC41FA94894E7DAA311CE5CFB98C3A1"/>
    <w:rsid w:val="009B0911"/>
    <w:pPr>
      <w:jc w:val="both"/>
    </w:pPr>
    <w:rPr>
      <w:sz w:val="20"/>
      <w:szCs w:val="20"/>
      <w:lang w:eastAsia="en-US"/>
    </w:rPr>
  </w:style>
  <w:style w:type="paragraph" w:customStyle="1" w:styleId="E465B9708BF648A39CCBFF308FDE24B91">
    <w:name w:val="E465B9708BF648A39CCBFF308FDE24B91"/>
    <w:rsid w:val="009B0911"/>
    <w:pPr>
      <w:jc w:val="both"/>
    </w:pPr>
    <w:rPr>
      <w:sz w:val="20"/>
      <w:szCs w:val="20"/>
      <w:lang w:eastAsia="en-US"/>
    </w:rPr>
  </w:style>
  <w:style w:type="paragraph" w:customStyle="1" w:styleId="C7047A2429F949E2B9CB287A0A2E2FAC1">
    <w:name w:val="C7047A2429F949E2B9CB287A0A2E2FAC1"/>
    <w:rsid w:val="009B0911"/>
    <w:pPr>
      <w:jc w:val="both"/>
    </w:pPr>
    <w:rPr>
      <w:sz w:val="20"/>
      <w:szCs w:val="20"/>
      <w:lang w:eastAsia="en-US"/>
    </w:rPr>
  </w:style>
  <w:style w:type="paragraph" w:customStyle="1" w:styleId="DB600F865B1E4B43B3FB81A0574E29351">
    <w:name w:val="DB600F865B1E4B43B3FB81A0574E29351"/>
    <w:rsid w:val="009B0911"/>
    <w:pPr>
      <w:jc w:val="both"/>
    </w:pPr>
    <w:rPr>
      <w:sz w:val="20"/>
      <w:szCs w:val="20"/>
      <w:lang w:eastAsia="en-US"/>
    </w:rPr>
  </w:style>
  <w:style w:type="paragraph" w:customStyle="1" w:styleId="2C4DC56C1DEF46A1AC31E7305E5805671">
    <w:name w:val="2C4DC56C1DEF46A1AC31E7305E5805671"/>
    <w:rsid w:val="009B0911"/>
    <w:pPr>
      <w:jc w:val="both"/>
    </w:pPr>
    <w:rPr>
      <w:sz w:val="20"/>
      <w:szCs w:val="20"/>
      <w:lang w:eastAsia="en-US"/>
    </w:rPr>
  </w:style>
  <w:style w:type="paragraph" w:customStyle="1" w:styleId="1E0E7326AC734E39829FD9875D3A07931">
    <w:name w:val="1E0E7326AC734E39829FD9875D3A07931"/>
    <w:rsid w:val="009B0911"/>
    <w:pPr>
      <w:jc w:val="both"/>
    </w:pPr>
    <w:rPr>
      <w:sz w:val="20"/>
      <w:szCs w:val="20"/>
      <w:lang w:eastAsia="en-US"/>
    </w:rPr>
  </w:style>
  <w:style w:type="paragraph" w:customStyle="1" w:styleId="188C2DAA01644DEE9163745738678D7A1">
    <w:name w:val="188C2DAA01644DEE9163745738678D7A1"/>
    <w:rsid w:val="009B0911"/>
    <w:pPr>
      <w:jc w:val="both"/>
    </w:pPr>
    <w:rPr>
      <w:sz w:val="20"/>
      <w:szCs w:val="20"/>
      <w:lang w:eastAsia="en-US"/>
    </w:rPr>
  </w:style>
  <w:style w:type="paragraph" w:customStyle="1" w:styleId="EBA335A2CF4249148EE478FB1C3BA2F51">
    <w:name w:val="EBA335A2CF4249148EE478FB1C3BA2F51"/>
    <w:rsid w:val="009B0911"/>
    <w:pPr>
      <w:jc w:val="both"/>
    </w:pPr>
    <w:rPr>
      <w:sz w:val="20"/>
      <w:szCs w:val="20"/>
      <w:lang w:eastAsia="en-US"/>
    </w:rPr>
  </w:style>
  <w:style w:type="paragraph" w:customStyle="1" w:styleId="F96931482B3F4BB3B594C206CDD381D01">
    <w:name w:val="F96931482B3F4BB3B594C206CDD381D01"/>
    <w:rsid w:val="009B0911"/>
    <w:pPr>
      <w:jc w:val="both"/>
    </w:pPr>
    <w:rPr>
      <w:sz w:val="20"/>
      <w:szCs w:val="20"/>
      <w:lang w:eastAsia="en-US"/>
    </w:rPr>
  </w:style>
  <w:style w:type="paragraph" w:customStyle="1" w:styleId="D90E1625B2A54E69B6B46DC735548BC81">
    <w:name w:val="D90E1625B2A54E69B6B46DC735548BC81"/>
    <w:rsid w:val="009B0911"/>
    <w:pPr>
      <w:jc w:val="both"/>
    </w:pPr>
    <w:rPr>
      <w:sz w:val="20"/>
      <w:szCs w:val="20"/>
      <w:lang w:eastAsia="en-US"/>
    </w:rPr>
  </w:style>
  <w:style w:type="paragraph" w:customStyle="1" w:styleId="92754B5F2CED436280C5605DB78B3A7A1">
    <w:name w:val="92754B5F2CED436280C5605DB78B3A7A1"/>
    <w:rsid w:val="009B0911"/>
    <w:pPr>
      <w:jc w:val="both"/>
    </w:pPr>
    <w:rPr>
      <w:sz w:val="20"/>
      <w:szCs w:val="20"/>
      <w:lang w:eastAsia="en-US"/>
    </w:rPr>
  </w:style>
  <w:style w:type="paragraph" w:customStyle="1" w:styleId="7EB729BB09144F819AFD797EB0D6A46F1">
    <w:name w:val="7EB729BB09144F819AFD797EB0D6A46F1"/>
    <w:rsid w:val="009B0911"/>
    <w:pPr>
      <w:jc w:val="both"/>
    </w:pPr>
    <w:rPr>
      <w:sz w:val="20"/>
      <w:szCs w:val="20"/>
      <w:lang w:eastAsia="en-US"/>
    </w:rPr>
  </w:style>
  <w:style w:type="paragraph" w:customStyle="1" w:styleId="F30B2A223DBC48B28C599F960B797FB71">
    <w:name w:val="F30B2A223DBC48B28C599F960B797FB71"/>
    <w:rsid w:val="009B0911"/>
    <w:pPr>
      <w:jc w:val="both"/>
    </w:pPr>
    <w:rPr>
      <w:sz w:val="20"/>
      <w:szCs w:val="20"/>
      <w:lang w:eastAsia="en-US"/>
    </w:rPr>
  </w:style>
  <w:style w:type="paragraph" w:customStyle="1" w:styleId="C9667B9F619C4D2B941B9C55BC0E32D51">
    <w:name w:val="C9667B9F619C4D2B941B9C55BC0E32D51"/>
    <w:rsid w:val="009B0911"/>
    <w:pPr>
      <w:jc w:val="both"/>
    </w:pPr>
    <w:rPr>
      <w:sz w:val="20"/>
      <w:szCs w:val="20"/>
      <w:lang w:eastAsia="en-US"/>
    </w:rPr>
  </w:style>
  <w:style w:type="paragraph" w:customStyle="1" w:styleId="B337A595A35247259601CC7A27EC72D31">
    <w:name w:val="B337A595A35247259601CC7A27EC72D31"/>
    <w:rsid w:val="009B0911"/>
    <w:pPr>
      <w:jc w:val="both"/>
    </w:pPr>
    <w:rPr>
      <w:sz w:val="20"/>
      <w:szCs w:val="20"/>
      <w:lang w:eastAsia="en-US"/>
    </w:rPr>
  </w:style>
  <w:style w:type="paragraph" w:customStyle="1" w:styleId="AD3EA1C941EE40D2B64A3CFB542D7D861">
    <w:name w:val="AD3EA1C941EE40D2B64A3CFB542D7D861"/>
    <w:rsid w:val="009B0911"/>
    <w:pPr>
      <w:jc w:val="both"/>
    </w:pPr>
    <w:rPr>
      <w:sz w:val="20"/>
      <w:szCs w:val="20"/>
      <w:lang w:eastAsia="en-US"/>
    </w:rPr>
  </w:style>
  <w:style w:type="paragraph" w:customStyle="1" w:styleId="526B6FE5C892429E9ED508A4999D38021">
    <w:name w:val="526B6FE5C892429E9ED508A4999D38021"/>
    <w:rsid w:val="009B0911"/>
    <w:pPr>
      <w:jc w:val="both"/>
    </w:pPr>
    <w:rPr>
      <w:sz w:val="20"/>
      <w:szCs w:val="20"/>
      <w:lang w:eastAsia="en-US"/>
    </w:rPr>
  </w:style>
  <w:style w:type="paragraph" w:customStyle="1" w:styleId="0EB4965F22974DBCBCE142B50B582E1C1">
    <w:name w:val="0EB4965F22974DBCBCE142B50B582E1C1"/>
    <w:rsid w:val="009B0911"/>
    <w:pPr>
      <w:jc w:val="both"/>
    </w:pPr>
    <w:rPr>
      <w:sz w:val="20"/>
      <w:szCs w:val="20"/>
      <w:lang w:eastAsia="en-US"/>
    </w:rPr>
  </w:style>
  <w:style w:type="paragraph" w:customStyle="1" w:styleId="1CE1765A5BE54A039AA6C185DA68AEC01">
    <w:name w:val="1CE1765A5BE54A039AA6C185DA68AEC01"/>
    <w:rsid w:val="009B0911"/>
    <w:pPr>
      <w:jc w:val="both"/>
    </w:pPr>
    <w:rPr>
      <w:sz w:val="20"/>
      <w:szCs w:val="20"/>
      <w:lang w:eastAsia="en-US"/>
    </w:rPr>
  </w:style>
  <w:style w:type="paragraph" w:customStyle="1" w:styleId="41635256DA414D099485D80F5644A5931">
    <w:name w:val="41635256DA414D099485D80F5644A5931"/>
    <w:rsid w:val="009B0911"/>
    <w:pPr>
      <w:jc w:val="both"/>
    </w:pPr>
    <w:rPr>
      <w:sz w:val="20"/>
      <w:szCs w:val="20"/>
      <w:lang w:eastAsia="en-US"/>
    </w:rPr>
  </w:style>
  <w:style w:type="paragraph" w:customStyle="1" w:styleId="441927566D9A4BE4BD34C2416B10F8A11">
    <w:name w:val="441927566D9A4BE4BD34C2416B10F8A11"/>
    <w:rsid w:val="009B0911"/>
    <w:pPr>
      <w:jc w:val="both"/>
    </w:pPr>
    <w:rPr>
      <w:sz w:val="20"/>
      <w:szCs w:val="20"/>
      <w:lang w:eastAsia="en-US"/>
    </w:rPr>
  </w:style>
  <w:style w:type="paragraph" w:customStyle="1" w:styleId="6990534DBBF2446FA388120BF267FABB1">
    <w:name w:val="6990534DBBF2446FA388120BF267FABB1"/>
    <w:rsid w:val="009B0911"/>
    <w:pPr>
      <w:jc w:val="both"/>
    </w:pPr>
    <w:rPr>
      <w:sz w:val="20"/>
      <w:szCs w:val="20"/>
      <w:lang w:eastAsia="en-US"/>
    </w:rPr>
  </w:style>
  <w:style w:type="paragraph" w:customStyle="1" w:styleId="8A73DA1C1389439EA939915CCC88A9451">
    <w:name w:val="8A73DA1C1389439EA939915CCC88A9451"/>
    <w:rsid w:val="009B0911"/>
    <w:pPr>
      <w:jc w:val="both"/>
    </w:pPr>
    <w:rPr>
      <w:sz w:val="20"/>
      <w:szCs w:val="20"/>
      <w:lang w:eastAsia="en-US"/>
    </w:rPr>
  </w:style>
  <w:style w:type="paragraph" w:customStyle="1" w:styleId="C3035EB2133E467B88C0A67E95A723AF1">
    <w:name w:val="C3035EB2133E467B88C0A67E95A723AF1"/>
    <w:rsid w:val="009B0911"/>
    <w:pPr>
      <w:jc w:val="both"/>
    </w:pPr>
    <w:rPr>
      <w:sz w:val="20"/>
      <w:szCs w:val="20"/>
      <w:lang w:eastAsia="en-US"/>
    </w:rPr>
  </w:style>
  <w:style w:type="paragraph" w:customStyle="1" w:styleId="F8AB5647DCD149A09375B36075634E8F1">
    <w:name w:val="F8AB5647DCD149A09375B36075634E8F1"/>
    <w:rsid w:val="009B0911"/>
    <w:pPr>
      <w:jc w:val="both"/>
    </w:pPr>
    <w:rPr>
      <w:sz w:val="20"/>
      <w:szCs w:val="20"/>
      <w:lang w:eastAsia="en-US"/>
    </w:rPr>
  </w:style>
  <w:style w:type="paragraph" w:customStyle="1" w:styleId="B0F8E301FC3542A29071C3A73D7CC1101">
    <w:name w:val="B0F8E301FC3542A29071C3A73D7CC1101"/>
    <w:rsid w:val="009B0911"/>
    <w:pPr>
      <w:jc w:val="both"/>
    </w:pPr>
    <w:rPr>
      <w:sz w:val="20"/>
      <w:szCs w:val="20"/>
      <w:lang w:eastAsia="en-US"/>
    </w:rPr>
  </w:style>
  <w:style w:type="paragraph" w:customStyle="1" w:styleId="DF8907D6D9874246A7C0760DCCD8712F1">
    <w:name w:val="DF8907D6D9874246A7C0760DCCD8712F1"/>
    <w:rsid w:val="009B0911"/>
    <w:pPr>
      <w:jc w:val="both"/>
    </w:pPr>
    <w:rPr>
      <w:sz w:val="20"/>
      <w:szCs w:val="20"/>
      <w:lang w:eastAsia="en-US"/>
    </w:rPr>
  </w:style>
  <w:style w:type="paragraph" w:customStyle="1" w:styleId="F01E3C26D2A94C4DB164B7D6AB70056F1">
    <w:name w:val="F01E3C26D2A94C4DB164B7D6AB70056F1"/>
    <w:rsid w:val="009B0911"/>
    <w:pPr>
      <w:jc w:val="both"/>
    </w:pPr>
    <w:rPr>
      <w:sz w:val="20"/>
      <w:szCs w:val="20"/>
      <w:lang w:eastAsia="en-US"/>
    </w:rPr>
  </w:style>
  <w:style w:type="paragraph" w:customStyle="1" w:styleId="A4B72598E5EB4E3481AB8B6BF2621F051">
    <w:name w:val="A4B72598E5EB4E3481AB8B6BF2621F051"/>
    <w:rsid w:val="009B0911"/>
    <w:pPr>
      <w:jc w:val="both"/>
    </w:pPr>
    <w:rPr>
      <w:sz w:val="20"/>
      <w:szCs w:val="20"/>
      <w:lang w:eastAsia="en-US"/>
    </w:rPr>
  </w:style>
  <w:style w:type="paragraph" w:customStyle="1" w:styleId="0EF61F1F5DDC4337AB1C9860DA15FB4E1">
    <w:name w:val="0EF61F1F5DDC4337AB1C9860DA15FB4E1"/>
    <w:rsid w:val="009B0911"/>
    <w:pPr>
      <w:jc w:val="both"/>
    </w:pPr>
    <w:rPr>
      <w:sz w:val="20"/>
      <w:szCs w:val="20"/>
      <w:lang w:eastAsia="en-US"/>
    </w:rPr>
  </w:style>
  <w:style w:type="paragraph" w:customStyle="1" w:styleId="7E0B9F89362947F184F9E61ADF9676501">
    <w:name w:val="7E0B9F89362947F184F9E61ADF9676501"/>
    <w:rsid w:val="009B0911"/>
    <w:pPr>
      <w:jc w:val="both"/>
    </w:pPr>
    <w:rPr>
      <w:sz w:val="20"/>
      <w:szCs w:val="20"/>
      <w:lang w:eastAsia="en-US"/>
    </w:rPr>
  </w:style>
  <w:style w:type="paragraph" w:customStyle="1" w:styleId="38B6434CDE0F44B89257690ED3B887601">
    <w:name w:val="38B6434CDE0F44B89257690ED3B887601"/>
    <w:rsid w:val="009B0911"/>
    <w:pPr>
      <w:jc w:val="both"/>
    </w:pPr>
    <w:rPr>
      <w:sz w:val="20"/>
      <w:szCs w:val="20"/>
      <w:lang w:eastAsia="en-US"/>
    </w:rPr>
  </w:style>
  <w:style w:type="paragraph" w:customStyle="1" w:styleId="279ED5BAD1BA4D4CB9566E60E98B88161">
    <w:name w:val="279ED5BAD1BA4D4CB9566E60E98B88161"/>
    <w:rsid w:val="009B0911"/>
    <w:pPr>
      <w:jc w:val="both"/>
    </w:pPr>
    <w:rPr>
      <w:sz w:val="20"/>
      <w:szCs w:val="20"/>
      <w:lang w:eastAsia="en-US"/>
    </w:rPr>
  </w:style>
  <w:style w:type="paragraph" w:customStyle="1" w:styleId="B34C69AE54EC4E3F861CCEF948E9A4C11">
    <w:name w:val="B34C69AE54EC4E3F861CCEF948E9A4C11"/>
    <w:rsid w:val="009B0911"/>
    <w:pPr>
      <w:jc w:val="both"/>
    </w:pPr>
    <w:rPr>
      <w:sz w:val="20"/>
      <w:szCs w:val="20"/>
      <w:lang w:eastAsia="en-US"/>
    </w:rPr>
  </w:style>
  <w:style w:type="paragraph" w:customStyle="1" w:styleId="7F08B62AE6DB4C109AFB69E8C61530E31">
    <w:name w:val="7F08B62AE6DB4C109AFB69E8C61530E31"/>
    <w:rsid w:val="009B0911"/>
    <w:pPr>
      <w:jc w:val="both"/>
    </w:pPr>
    <w:rPr>
      <w:sz w:val="20"/>
      <w:szCs w:val="20"/>
      <w:lang w:eastAsia="en-US"/>
    </w:rPr>
  </w:style>
  <w:style w:type="paragraph" w:customStyle="1" w:styleId="A4837B34384A43BA8DB3D782458B639E1">
    <w:name w:val="A4837B34384A43BA8DB3D782458B639E1"/>
    <w:rsid w:val="009B0911"/>
    <w:pPr>
      <w:jc w:val="both"/>
    </w:pPr>
    <w:rPr>
      <w:sz w:val="20"/>
      <w:szCs w:val="20"/>
      <w:lang w:eastAsia="en-US"/>
    </w:rPr>
  </w:style>
  <w:style w:type="paragraph" w:customStyle="1" w:styleId="5F28FEEF67EE42A6BE32B4B59C72EE931">
    <w:name w:val="5F28FEEF67EE42A6BE32B4B59C72EE931"/>
    <w:rsid w:val="009B0911"/>
    <w:pPr>
      <w:jc w:val="both"/>
    </w:pPr>
    <w:rPr>
      <w:sz w:val="20"/>
      <w:szCs w:val="20"/>
      <w:lang w:eastAsia="en-US"/>
    </w:rPr>
  </w:style>
  <w:style w:type="paragraph" w:customStyle="1" w:styleId="AD9315A40E7B4DF0BACF5B234FE1AF0E">
    <w:name w:val="AD9315A40E7B4DF0BACF5B234FE1AF0E"/>
    <w:rsid w:val="009B0911"/>
    <w:pPr>
      <w:jc w:val="both"/>
    </w:pPr>
    <w:rPr>
      <w:sz w:val="20"/>
      <w:szCs w:val="20"/>
      <w:lang w:eastAsia="en-US"/>
    </w:rPr>
  </w:style>
  <w:style w:type="paragraph" w:customStyle="1" w:styleId="56C2DF2E07CD40A3960A890873FA3985">
    <w:name w:val="56C2DF2E07CD40A3960A890873FA3985"/>
    <w:rsid w:val="009B0911"/>
    <w:pPr>
      <w:jc w:val="both"/>
    </w:pPr>
    <w:rPr>
      <w:sz w:val="20"/>
      <w:szCs w:val="20"/>
      <w:lang w:eastAsia="en-US"/>
    </w:rPr>
  </w:style>
  <w:style w:type="paragraph" w:customStyle="1" w:styleId="AE1F09E613BF49A9984910001BA5E806">
    <w:name w:val="AE1F09E613BF49A9984910001BA5E806"/>
    <w:rsid w:val="009B0911"/>
    <w:pPr>
      <w:jc w:val="both"/>
    </w:pPr>
    <w:rPr>
      <w:sz w:val="20"/>
      <w:szCs w:val="20"/>
      <w:lang w:eastAsia="en-US"/>
    </w:rPr>
  </w:style>
  <w:style w:type="paragraph" w:customStyle="1" w:styleId="3327EFCAF2414A0F8AEFC3ACB373B439">
    <w:name w:val="3327EFCAF2414A0F8AEFC3ACB373B439"/>
    <w:rsid w:val="009B0911"/>
    <w:pPr>
      <w:jc w:val="both"/>
    </w:pPr>
    <w:rPr>
      <w:sz w:val="20"/>
      <w:szCs w:val="20"/>
      <w:lang w:eastAsia="en-US"/>
    </w:rPr>
  </w:style>
  <w:style w:type="paragraph" w:customStyle="1" w:styleId="CB2EF57167754AB7834ED8C9A65EA419">
    <w:name w:val="CB2EF57167754AB7834ED8C9A65EA419"/>
    <w:rsid w:val="009B0911"/>
    <w:pPr>
      <w:jc w:val="both"/>
    </w:pPr>
    <w:rPr>
      <w:sz w:val="20"/>
      <w:szCs w:val="20"/>
      <w:lang w:eastAsia="en-US"/>
    </w:rPr>
  </w:style>
  <w:style w:type="paragraph" w:customStyle="1" w:styleId="8BECB95A2A9741109354AFEB894891CA">
    <w:name w:val="8BECB95A2A9741109354AFEB894891CA"/>
    <w:rsid w:val="009B0911"/>
    <w:pPr>
      <w:jc w:val="both"/>
    </w:pPr>
    <w:rPr>
      <w:sz w:val="20"/>
      <w:szCs w:val="20"/>
      <w:lang w:eastAsia="en-US"/>
    </w:rPr>
  </w:style>
  <w:style w:type="paragraph" w:customStyle="1" w:styleId="E7601E9D5B40489AAEE7819F35940132">
    <w:name w:val="E7601E9D5B40489AAEE7819F35940132"/>
    <w:rsid w:val="009B0911"/>
    <w:pPr>
      <w:jc w:val="both"/>
    </w:pPr>
    <w:rPr>
      <w:sz w:val="20"/>
      <w:szCs w:val="20"/>
      <w:lang w:eastAsia="en-US"/>
    </w:rPr>
  </w:style>
  <w:style w:type="paragraph" w:customStyle="1" w:styleId="50BEE24438CB4910B9753E72A4549175">
    <w:name w:val="50BEE24438CB4910B9753E72A4549175"/>
    <w:rsid w:val="009B0911"/>
    <w:pPr>
      <w:jc w:val="both"/>
    </w:pPr>
    <w:rPr>
      <w:sz w:val="20"/>
      <w:szCs w:val="20"/>
      <w:lang w:eastAsia="en-US"/>
    </w:rPr>
  </w:style>
  <w:style w:type="paragraph" w:customStyle="1" w:styleId="3EC3EFA9742343F6B9B99109BE652895">
    <w:name w:val="3EC3EFA9742343F6B9B99109BE652895"/>
    <w:rsid w:val="009B0911"/>
    <w:pPr>
      <w:jc w:val="both"/>
    </w:pPr>
    <w:rPr>
      <w:sz w:val="20"/>
      <w:szCs w:val="20"/>
      <w:lang w:eastAsia="en-US"/>
    </w:rPr>
  </w:style>
  <w:style w:type="paragraph" w:customStyle="1" w:styleId="54ACE14C590841B39D539C4BDD75A9C0">
    <w:name w:val="54ACE14C590841B39D539C4BDD75A9C0"/>
    <w:rsid w:val="009B0911"/>
    <w:pPr>
      <w:jc w:val="both"/>
    </w:pPr>
    <w:rPr>
      <w:sz w:val="20"/>
      <w:szCs w:val="20"/>
      <w:lang w:eastAsia="en-US"/>
    </w:rPr>
  </w:style>
  <w:style w:type="paragraph" w:customStyle="1" w:styleId="86D0E64B821D40428F53EFB1827D57A9">
    <w:name w:val="86D0E64B821D40428F53EFB1827D57A9"/>
    <w:rsid w:val="009B0911"/>
    <w:pPr>
      <w:jc w:val="both"/>
    </w:pPr>
    <w:rPr>
      <w:sz w:val="20"/>
      <w:szCs w:val="20"/>
      <w:lang w:eastAsia="en-US"/>
    </w:rPr>
  </w:style>
  <w:style w:type="paragraph" w:customStyle="1" w:styleId="D0E9F18545D34B899E6F735D23968029">
    <w:name w:val="D0E9F18545D34B899E6F735D23968029"/>
    <w:rsid w:val="009B0911"/>
    <w:pPr>
      <w:jc w:val="both"/>
    </w:pPr>
    <w:rPr>
      <w:sz w:val="20"/>
      <w:szCs w:val="20"/>
      <w:lang w:eastAsia="en-US"/>
    </w:rPr>
  </w:style>
  <w:style w:type="paragraph" w:customStyle="1" w:styleId="11C184D914004F56A32C4A3C75A4A729">
    <w:name w:val="11C184D914004F56A32C4A3C75A4A729"/>
    <w:rsid w:val="009B0911"/>
    <w:pPr>
      <w:jc w:val="both"/>
    </w:pPr>
    <w:rPr>
      <w:sz w:val="20"/>
      <w:szCs w:val="20"/>
      <w:lang w:eastAsia="en-US"/>
    </w:rPr>
  </w:style>
  <w:style w:type="paragraph" w:customStyle="1" w:styleId="5770B17EDE1E460AB43C18C82F93BAB1">
    <w:name w:val="5770B17EDE1E460AB43C18C82F93BAB1"/>
    <w:rsid w:val="009B0911"/>
    <w:pPr>
      <w:jc w:val="both"/>
    </w:pPr>
    <w:rPr>
      <w:sz w:val="20"/>
      <w:szCs w:val="20"/>
      <w:lang w:eastAsia="en-US"/>
    </w:rPr>
  </w:style>
  <w:style w:type="paragraph" w:customStyle="1" w:styleId="067C436AEE90442E85A8ACD0D6726A6B">
    <w:name w:val="067C436AEE90442E85A8ACD0D6726A6B"/>
    <w:rsid w:val="009B0911"/>
    <w:pPr>
      <w:jc w:val="both"/>
    </w:pPr>
    <w:rPr>
      <w:sz w:val="20"/>
      <w:szCs w:val="20"/>
      <w:lang w:eastAsia="en-US"/>
    </w:rPr>
  </w:style>
  <w:style w:type="paragraph" w:customStyle="1" w:styleId="AFF131768129440689C938CF4300B8952">
    <w:name w:val="AFF131768129440689C938CF4300B8952"/>
    <w:rsid w:val="009B0911"/>
    <w:pPr>
      <w:jc w:val="both"/>
    </w:pPr>
    <w:rPr>
      <w:sz w:val="20"/>
      <w:szCs w:val="20"/>
      <w:lang w:eastAsia="en-US"/>
    </w:rPr>
  </w:style>
  <w:style w:type="paragraph" w:customStyle="1" w:styleId="F895F10E92D742CD8EE52E98F2845EC22">
    <w:name w:val="F895F10E92D742CD8EE52E98F2845EC22"/>
    <w:rsid w:val="009B0911"/>
    <w:pPr>
      <w:jc w:val="both"/>
    </w:pPr>
    <w:rPr>
      <w:sz w:val="20"/>
      <w:szCs w:val="20"/>
      <w:lang w:eastAsia="en-US"/>
    </w:rPr>
  </w:style>
  <w:style w:type="paragraph" w:customStyle="1" w:styleId="7DDFAC3635AF4C4A8CC10E73453168952">
    <w:name w:val="7DDFAC3635AF4C4A8CC10E73453168952"/>
    <w:rsid w:val="009B0911"/>
    <w:pPr>
      <w:jc w:val="both"/>
    </w:pPr>
    <w:rPr>
      <w:sz w:val="20"/>
      <w:szCs w:val="20"/>
      <w:lang w:eastAsia="en-US"/>
    </w:rPr>
  </w:style>
  <w:style w:type="paragraph" w:customStyle="1" w:styleId="AF58F0979598425BA201DA51678F3F962">
    <w:name w:val="AF58F0979598425BA201DA51678F3F962"/>
    <w:rsid w:val="009B0911"/>
    <w:pPr>
      <w:jc w:val="both"/>
    </w:pPr>
    <w:rPr>
      <w:sz w:val="20"/>
      <w:szCs w:val="20"/>
      <w:lang w:eastAsia="en-US"/>
    </w:rPr>
  </w:style>
  <w:style w:type="paragraph" w:customStyle="1" w:styleId="77AC465928E24F1D8F2A1C56B664B5772">
    <w:name w:val="77AC465928E24F1D8F2A1C56B664B5772"/>
    <w:rsid w:val="009B0911"/>
    <w:pPr>
      <w:jc w:val="both"/>
    </w:pPr>
    <w:rPr>
      <w:sz w:val="20"/>
      <w:szCs w:val="20"/>
      <w:lang w:eastAsia="en-US"/>
    </w:rPr>
  </w:style>
  <w:style w:type="paragraph" w:customStyle="1" w:styleId="A0016C8847844454B7369DA0F570C7F72">
    <w:name w:val="A0016C8847844454B7369DA0F570C7F72"/>
    <w:rsid w:val="009B0911"/>
    <w:pPr>
      <w:jc w:val="both"/>
    </w:pPr>
    <w:rPr>
      <w:sz w:val="20"/>
      <w:szCs w:val="20"/>
      <w:lang w:eastAsia="en-US"/>
    </w:rPr>
  </w:style>
  <w:style w:type="paragraph" w:customStyle="1" w:styleId="37FBD0BFD800456DA4B9C7DEAEC88A992">
    <w:name w:val="37FBD0BFD800456DA4B9C7DEAEC88A992"/>
    <w:rsid w:val="009B0911"/>
    <w:pPr>
      <w:jc w:val="both"/>
    </w:pPr>
    <w:rPr>
      <w:sz w:val="20"/>
      <w:szCs w:val="20"/>
      <w:lang w:eastAsia="en-US"/>
    </w:rPr>
  </w:style>
  <w:style w:type="paragraph" w:customStyle="1" w:styleId="6428C2914D584CD49E51DDE02C39C6D72">
    <w:name w:val="6428C2914D584CD49E51DDE02C39C6D72"/>
    <w:rsid w:val="009B0911"/>
    <w:pPr>
      <w:jc w:val="both"/>
    </w:pPr>
    <w:rPr>
      <w:sz w:val="20"/>
      <w:szCs w:val="20"/>
      <w:lang w:eastAsia="en-US"/>
    </w:rPr>
  </w:style>
  <w:style w:type="paragraph" w:customStyle="1" w:styleId="855EBE7D4B9E4D0C808A53F83B95CEA32">
    <w:name w:val="855EBE7D4B9E4D0C808A53F83B95CEA32"/>
    <w:rsid w:val="009B0911"/>
    <w:pPr>
      <w:jc w:val="both"/>
    </w:pPr>
    <w:rPr>
      <w:sz w:val="20"/>
      <w:szCs w:val="20"/>
      <w:lang w:eastAsia="en-US"/>
    </w:rPr>
  </w:style>
  <w:style w:type="paragraph" w:customStyle="1" w:styleId="334E59BD553342319588C50F3D91363E2">
    <w:name w:val="334E59BD553342319588C50F3D91363E2"/>
    <w:rsid w:val="009B0911"/>
    <w:pPr>
      <w:jc w:val="both"/>
    </w:pPr>
    <w:rPr>
      <w:sz w:val="20"/>
      <w:szCs w:val="20"/>
      <w:lang w:eastAsia="en-US"/>
    </w:rPr>
  </w:style>
  <w:style w:type="paragraph" w:customStyle="1" w:styleId="89D3CF1D8C7E4ED0913A1E0A9125AB422">
    <w:name w:val="89D3CF1D8C7E4ED0913A1E0A9125AB422"/>
    <w:rsid w:val="009B0911"/>
    <w:pPr>
      <w:jc w:val="both"/>
    </w:pPr>
    <w:rPr>
      <w:sz w:val="20"/>
      <w:szCs w:val="20"/>
      <w:lang w:eastAsia="en-US"/>
    </w:rPr>
  </w:style>
  <w:style w:type="paragraph" w:customStyle="1" w:styleId="210391E722584E2BA3E9C8401FFC6F451">
    <w:name w:val="210391E722584E2BA3E9C8401FFC6F451"/>
    <w:rsid w:val="009B0911"/>
    <w:pPr>
      <w:jc w:val="both"/>
    </w:pPr>
    <w:rPr>
      <w:sz w:val="20"/>
      <w:szCs w:val="20"/>
      <w:lang w:eastAsia="en-US"/>
    </w:rPr>
  </w:style>
  <w:style w:type="paragraph" w:customStyle="1" w:styleId="BE48DC455C5642E69E3646D3FD53ECB91">
    <w:name w:val="BE48DC455C5642E69E3646D3FD53ECB91"/>
    <w:rsid w:val="009B0911"/>
    <w:pPr>
      <w:jc w:val="both"/>
    </w:pPr>
    <w:rPr>
      <w:sz w:val="20"/>
      <w:szCs w:val="20"/>
      <w:lang w:eastAsia="en-US"/>
    </w:rPr>
  </w:style>
  <w:style w:type="paragraph" w:customStyle="1" w:styleId="100EB9A0D1184A3A9B9E3A488A11EEEE1">
    <w:name w:val="100EB9A0D1184A3A9B9E3A488A11EEEE1"/>
    <w:rsid w:val="009B0911"/>
    <w:pPr>
      <w:jc w:val="both"/>
    </w:pPr>
    <w:rPr>
      <w:sz w:val="20"/>
      <w:szCs w:val="20"/>
      <w:lang w:eastAsia="en-US"/>
    </w:rPr>
  </w:style>
  <w:style w:type="paragraph" w:customStyle="1" w:styleId="E27E8CACA992436FBA94D0EC545193181">
    <w:name w:val="E27E8CACA992436FBA94D0EC545193181"/>
    <w:rsid w:val="009B0911"/>
    <w:pPr>
      <w:jc w:val="both"/>
    </w:pPr>
    <w:rPr>
      <w:sz w:val="20"/>
      <w:szCs w:val="20"/>
      <w:lang w:eastAsia="en-US"/>
    </w:rPr>
  </w:style>
  <w:style w:type="paragraph" w:customStyle="1" w:styleId="57D6CA28B6E149D0807D8BB9B43AF97A17">
    <w:name w:val="57D6CA28B6E149D0807D8BB9B43AF97A17"/>
    <w:rsid w:val="0049136E"/>
    <w:pPr>
      <w:jc w:val="both"/>
    </w:pPr>
    <w:rPr>
      <w:sz w:val="20"/>
      <w:szCs w:val="20"/>
      <w:lang w:eastAsia="en-US"/>
    </w:rPr>
  </w:style>
  <w:style w:type="paragraph" w:customStyle="1" w:styleId="3BC8B776EC4C499496FDEE04BF4A6D3618">
    <w:name w:val="3BC8B776EC4C499496FDEE04BF4A6D3618"/>
    <w:rsid w:val="0049136E"/>
    <w:pPr>
      <w:jc w:val="both"/>
    </w:pPr>
    <w:rPr>
      <w:sz w:val="20"/>
      <w:szCs w:val="20"/>
      <w:lang w:eastAsia="en-US"/>
    </w:rPr>
  </w:style>
  <w:style w:type="paragraph" w:customStyle="1" w:styleId="174A407C17BB431993D872F003E6F16717">
    <w:name w:val="174A407C17BB431993D872F003E6F16717"/>
    <w:rsid w:val="0049136E"/>
    <w:pPr>
      <w:jc w:val="both"/>
    </w:pPr>
    <w:rPr>
      <w:sz w:val="20"/>
      <w:szCs w:val="20"/>
      <w:lang w:eastAsia="en-US"/>
    </w:rPr>
  </w:style>
  <w:style w:type="paragraph" w:customStyle="1" w:styleId="BCD367C66C0F4BA6B868CF98AFD18E6017">
    <w:name w:val="BCD367C66C0F4BA6B868CF98AFD18E6017"/>
    <w:rsid w:val="0049136E"/>
    <w:pPr>
      <w:jc w:val="both"/>
    </w:pPr>
    <w:rPr>
      <w:sz w:val="20"/>
      <w:szCs w:val="20"/>
      <w:lang w:eastAsia="en-US"/>
    </w:rPr>
  </w:style>
  <w:style w:type="paragraph" w:customStyle="1" w:styleId="FC2606D26488404E844E28D07353864C25">
    <w:name w:val="FC2606D26488404E844E28D07353864C25"/>
    <w:rsid w:val="0049136E"/>
    <w:pPr>
      <w:jc w:val="both"/>
    </w:pPr>
    <w:rPr>
      <w:sz w:val="20"/>
      <w:szCs w:val="20"/>
      <w:lang w:eastAsia="en-US"/>
    </w:rPr>
  </w:style>
  <w:style w:type="paragraph" w:customStyle="1" w:styleId="7C9EC08E1D8945D9BE27BB995B9E2A2F22">
    <w:name w:val="7C9EC08E1D8945D9BE27BB995B9E2A2F22"/>
    <w:rsid w:val="0049136E"/>
    <w:pPr>
      <w:jc w:val="both"/>
    </w:pPr>
    <w:rPr>
      <w:sz w:val="20"/>
      <w:szCs w:val="20"/>
      <w:lang w:eastAsia="en-US"/>
    </w:rPr>
  </w:style>
  <w:style w:type="paragraph" w:customStyle="1" w:styleId="84B99E2B2E9A428F9545E28841A4DEB424">
    <w:name w:val="84B99E2B2E9A428F9545E28841A4DEB424"/>
    <w:rsid w:val="0049136E"/>
    <w:pPr>
      <w:jc w:val="both"/>
    </w:pPr>
    <w:rPr>
      <w:sz w:val="20"/>
      <w:szCs w:val="20"/>
      <w:lang w:eastAsia="en-US"/>
    </w:rPr>
  </w:style>
  <w:style w:type="paragraph" w:customStyle="1" w:styleId="30D0F7F857A64AF183D79943A730D70924">
    <w:name w:val="30D0F7F857A64AF183D79943A730D70924"/>
    <w:rsid w:val="0049136E"/>
    <w:pPr>
      <w:jc w:val="both"/>
    </w:pPr>
    <w:rPr>
      <w:sz w:val="20"/>
      <w:szCs w:val="20"/>
      <w:lang w:eastAsia="en-US"/>
    </w:rPr>
  </w:style>
  <w:style w:type="paragraph" w:customStyle="1" w:styleId="AC2811A18D0E49BBBBB5DD7CF2A4D75625">
    <w:name w:val="AC2811A18D0E49BBBBB5DD7CF2A4D75625"/>
    <w:rsid w:val="0049136E"/>
    <w:pPr>
      <w:jc w:val="both"/>
    </w:pPr>
    <w:rPr>
      <w:sz w:val="20"/>
      <w:szCs w:val="20"/>
      <w:lang w:eastAsia="en-US"/>
    </w:rPr>
  </w:style>
  <w:style w:type="paragraph" w:customStyle="1" w:styleId="2284F329990E4E4AAE87DF89BA7AD52D24">
    <w:name w:val="2284F329990E4E4AAE87DF89BA7AD52D24"/>
    <w:rsid w:val="0049136E"/>
    <w:pPr>
      <w:jc w:val="both"/>
    </w:pPr>
    <w:rPr>
      <w:sz w:val="20"/>
      <w:szCs w:val="20"/>
      <w:lang w:eastAsia="en-US"/>
    </w:rPr>
  </w:style>
  <w:style w:type="paragraph" w:customStyle="1" w:styleId="4B7691DB7ECC43A68416FC434D849A9B24">
    <w:name w:val="4B7691DB7ECC43A68416FC434D849A9B24"/>
    <w:rsid w:val="0049136E"/>
    <w:pPr>
      <w:jc w:val="both"/>
    </w:pPr>
    <w:rPr>
      <w:sz w:val="20"/>
      <w:szCs w:val="20"/>
      <w:lang w:eastAsia="en-US"/>
    </w:rPr>
  </w:style>
  <w:style w:type="paragraph" w:customStyle="1" w:styleId="2937D59FE4434E75B1DFF3640ECDD2F624">
    <w:name w:val="2937D59FE4434E75B1DFF3640ECDD2F624"/>
    <w:rsid w:val="0049136E"/>
    <w:pPr>
      <w:jc w:val="both"/>
    </w:pPr>
    <w:rPr>
      <w:sz w:val="20"/>
      <w:szCs w:val="20"/>
      <w:lang w:eastAsia="en-US"/>
    </w:rPr>
  </w:style>
  <w:style w:type="paragraph" w:customStyle="1" w:styleId="20ECCE4DE9F843BE8599B6EA6FB464C125">
    <w:name w:val="20ECCE4DE9F843BE8599B6EA6FB464C125"/>
    <w:rsid w:val="0049136E"/>
    <w:pPr>
      <w:jc w:val="both"/>
    </w:pPr>
    <w:rPr>
      <w:sz w:val="20"/>
      <w:szCs w:val="20"/>
      <w:lang w:eastAsia="en-US"/>
    </w:rPr>
  </w:style>
  <w:style w:type="paragraph" w:customStyle="1" w:styleId="831308EAA81D4430B87C1D063FBBC41724">
    <w:name w:val="831308EAA81D4430B87C1D063FBBC41724"/>
    <w:rsid w:val="0049136E"/>
    <w:pPr>
      <w:jc w:val="both"/>
    </w:pPr>
    <w:rPr>
      <w:sz w:val="20"/>
      <w:szCs w:val="20"/>
      <w:lang w:eastAsia="en-US"/>
    </w:rPr>
  </w:style>
  <w:style w:type="paragraph" w:customStyle="1" w:styleId="967F10B4951649E7946A0814105A1FD924">
    <w:name w:val="967F10B4951649E7946A0814105A1FD924"/>
    <w:rsid w:val="0049136E"/>
    <w:pPr>
      <w:jc w:val="both"/>
    </w:pPr>
    <w:rPr>
      <w:sz w:val="20"/>
      <w:szCs w:val="20"/>
      <w:lang w:eastAsia="en-US"/>
    </w:rPr>
  </w:style>
  <w:style w:type="paragraph" w:customStyle="1" w:styleId="D451A4B936DF4A81B0C474F7CA5AA6D924">
    <w:name w:val="D451A4B936DF4A81B0C474F7CA5AA6D924"/>
    <w:rsid w:val="0049136E"/>
    <w:pPr>
      <w:jc w:val="both"/>
    </w:pPr>
    <w:rPr>
      <w:sz w:val="20"/>
      <w:szCs w:val="20"/>
      <w:lang w:eastAsia="en-US"/>
    </w:rPr>
  </w:style>
  <w:style w:type="paragraph" w:customStyle="1" w:styleId="1069E1ADDAF04B50BE5B7FE49F00FC3F25">
    <w:name w:val="1069E1ADDAF04B50BE5B7FE49F00FC3F25"/>
    <w:rsid w:val="0049136E"/>
    <w:pPr>
      <w:jc w:val="both"/>
    </w:pPr>
    <w:rPr>
      <w:sz w:val="20"/>
      <w:szCs w:val="20"/>
      <w:lang w:eastAsia="en-US"/>
    </w:rPr>
  </w:style>
  <w:style w:type="paragraph" w:customStyle="1" w:styleId="76ACEEB532874EAAA39E2A1EC49DB23524">
    <w:name w:val="76ACEEB532874EAAA39E2A1EC49DB23524"/>
    <w:rsid w:val="0049136E"/>
    <w:pPr>
      <w:jc w:val="both"/>
    </w:pPr>
    <w:rPr>
      <w:sz w:val="20"/>
      <w:szCs w:val="20"/>
      <w:lang w:eastAsia="en-US"/>
    </w:rPr>
  </w:style>
  <w:style w:type="paragraph" w:customStyle="1" w:styleId="A636E463C70E42F6BAD0FE22EB49D15224">
    <w:name w:val="A636E463C70E42F6BAD0FE22EB49D15224"/>
    <w:rsid w:val="0049136E"/>
    <w:pPr>
      <w:jc w:val="both"/>
    </w:pPr>
    <w:rPr>
      <w:sz w:val="20"/>
      <w:szCs w:val="20"/>
      <w:lang w:eastAsia="en-US"/>
    </w:rPr>
  </w:style>
  <w:style w:type="paragraph" w:customStyle="1" w:styleId="17E733F537154EFEA6B193F639D41B3324">
    <w:name w:val="17E733F537154EFEA6B193F639D41B3324"/>
    <w:rsid w:val="0049136E"/>
    <w:pPr>
      <w:jc w:val="both"/>
    </w:pPr>
    <w:rPr>
      <w:sz w:val="20"/>
      <w:szCs w:val="20"/>
      <w:lang w:eastAsia="en-US"/>
    </w:rPr>
  </w:style>
  <w:style w:type="paragraph" w:customStyle="1" w:styleId="FADBBAE7E2D742609E349001002BDA5C25">
    <w:name w:val="FADBBAE7E2D742609E349001002BDA5C25"/>
    <w:rsid w:val="0049136E"/>
    <w:pPr>
      <w:jc w:val="both"/>
    </w:pPr>
    <w:rPr>
      <w:sz w:val="20"/>
      <w:szCs w:val="20"/>
      <w:lang w:eastAsia="en-US"/>
    </w:rPr>
  </w:style>
  <w:style w:type="paragraph" w:customStyle="1" w:styleId="F882E74E129B4C6AB4516022090CD4E824">
    <w:name w:val="F882E74E129B4C6AB4516022090CD4E824"/>
    <w:rsid w:val="0049136E"/>
    <w:pPr>
      <w:jc w:val="both"/>
    </w:pPr>
    <w:rPr>
      <w:sz w:val="20"/>
      <w:szCs w:val="20"/>
      <w:lang w:eastAsia="en-US"/>
    </w:rPr>
  </w:style>
  <w:style w:type="paragraph" w:customStyle="1" w:styleId="85E43527B89545E7B4FDB51F9389745024">
    <w:name w:val="85E43527B89545E7B4FDB51F9389745024"/>
    <w:rsid w:val="0049136E"/>
    <w:pPr>
      <w:jc w:val="both"/>
    </w:pPr>
    <w:rPr>
      <w:sz w:val="20"/>
      <w:szCs w:val="20"/>
      <w:lang w:eastAsia="en-US"/>
    </w:rPr>
  </w:style>
  <w:style w:type="paragraph" w:customStyle="1" w:styleId="C9C2C4DD552C424FB132A772978549C724">
    <w:name w:val="C9C2C4DD552C424FB132A772978549C724"/>
    <w:rsid w:val="0049136E"/>
    <w:pPr>
      <w:jc w:val="both"/>
    </w:pPr>
    <w:rPr>
      <w:sz w:val="20"/>
      <w:szCs w:val="20"/>
      <w:lang w:eastAsia="en-US"/>
    </w:rPr>
  </w:style>
  <w:style w:type="paragraph" w:customStyle="1" w:styleId="39E536BC5A714152B26EA65869369E2825">
    <w:name w:val="39E536BC5A714152B26EA65869369E2825"/>
    <w:rsid w:val="0049136E"/>
    <w:pPr>
      <w:jc w:val="both"/>
    </w:pPr>
    <w:rPr>
      <w:sz w:val="20"/>
      <w:szCs w:val="20"/>
      <w:lang w:eastAsia="en-US"/>
    </w:rPr>
  </w:style>
  <w:style w:type="paragraph" w:customStyle="1" w:styleId="60477F3CD7E04138A239931482570E7C24">
    <w:name w:val="60477F3CD7E04138A239931482570E7C24"/>
    <w:rsid w:val="0049136E"/>
    <w:pPr>
      <w:jc w:val="both"/>
    </w:pPr>
    <w:rPr>
      <w:sz w:val="20"/>
      <w:szCs w:val="20"/>
      <w:lang w:eastAsia="en-US"/>
    </w:rPr>
  </w:style>
  <w:style w:type="paragraph" w:customStyle="1" w:styleId="5894E3AA7E5B45FD90DB26C0532B943524">
    <w:name w:val="5894E3AA7E5B45FD90DB26C0532B943524"/>
    <w:rsid w:val="0049136E"/>
    <w:pPr>
      <w:jc w:val="both"/>
    </w:pPr>
    <w:rPr>
      <w:sz w:val="20"/>
      <w:szCs w:val="20"/>
      <w:lang w:eastAsia="en-US"/>
    </w:rPr>
  </w:style>
  <w:style w:type="paragraph" w:customStyle="1" w:styleId="C0D62DAF9D2C4F3EB4771094683618D424">
    <w:name w:val="C0D62DAF9D2C4F3EB4771094683618D424"/>
    <w:rsid w:val="0049136E"/>
    <w:pPr>
      <w:jc w:val="both"/>
    </w:pPr>
    <w:rPr>
      <w:sz w:val="20"/>
      <w:szCs w:val="20"/>
      <w:lang w:eastAsia="en-US"/>
    </w:rPr>
  </w:style>
  <w:style w:type="paragraph" w:customStyle="1" w:styleId="18F770254DAF49ED8A5EA7DF7CC4CBE725">
    <w:name w:val="18F770254DAF49ED8A5EA7DF7CC4CBE725"/>
    <w:rsid w:val="0049136E"/>
    <w:pPr>
      <w:jc w:val="both"/>
    </w:pPr>
    <w:rPr>
      <w:sz w:val="20"/>
      <w:szCs w:val="20"/>
      <w:lang w:eastAsia="en-US"/>
    </w:rPr>
  </w:style>
  <w:style w:type="paragraph" w:customStyle="1" w:styleId="C9440B57E2EB4078B5759DF873F6427A24">
    <w:name w:val="C9440B57E2EB4078B5759DF873F6427A24"/>
    <w:rsid w:val="0049136E"/>
    <w:pPr>
      <w:jc w:val="both"/>
    </w:pPr>
    <w:rPr>
      <w:sz w:val="20"/>
      <w:szCs w:val="20"/>
      <w:lang w:eastAsia="en-US"/>
    </w:rPr>
  </w:style>
  <w:style w:type="paragraph" w:customStyle="1" w:styleId="E7F6A9023002404281474A35415C0A8C24">
    <w:name w:val="E7F6A9023002404281474A35415C0A8C24"/>
    <w:rsid w:val="0049136E"/>
    <w:pPr>
      <w:jc w:val="both"/>
    </w:pPr>
    <w:rPr>
      <w:sz w:val="20"/>
      <w:szCs w:val="20"/>
      <w:lang w:eastAsia="en-US"/>
    </w:rPr>
  </w:style>
  <w:style w:type="paragraph" w:customStyle="1" w:styleId="346640C0B96C417A936D84489F43CA0724">
    <w:name w:val="346640C0B96C417A936D84489F43CA0724"/>
    <w:rsid w:val="0049136E"/>
    <w:pPr>
      <w:jc w:val="both"/>
    </w:pPr>
    <w:rPr>
      <w:sz w:val="20"/>
      <w:szCs w:val="20"/>
      <w:lang w:eastAsia="en-US"/>
    </w:rPr>
  </w:style>
  <w:style w:type="paragraph" w:customStyle="1" w:styleId="8DD02192194F47A8AB45263FA143CA8925">
    <w:name w:val="8DD02192194F47A8AB45263FA143CA8925"/>
    <w:rsid w:val="0049136E"/>
    <w:pPr>
      <w:jc w:val="both"/>
    </w:pPr>
    <w:rPr>
      <w:sz w:val="20"/>
      <w:szCs w:val="20"/>
      <w:lang w:eastAsia="en-US"/>
    </w:rPr>
  </w:style>
  <w:style w:type="paragraph" w:customStyle="1" w:styleId="EA7D46033CBD472494E7B848CCD43F6922">
    <w:name w:val="EA7D46033CBD472494E7B848CCD43F6922"/>
    <w:rsid w:val="0049136E"/>
    <w:pPr>
      <w:jc w:val="both"/>
    </w:pPr>
    <w:rPr>
      <w:sz w:val="20"/>
      <w:szCs w:val="20"/>
      <w:lang w:eastAsia="en-US"/>
    </w:rPr>
  </w:style>
  <w:style w:type="paragraph" w:customStyle="1" w:styleId="D4C280C511FD4D6BA36EB5E4B379FE9E22">
    <w:name w:val="D4C280C511FD4D6BA36EB5E4B379FE9E22"/>
    <w:rsid w:val="0049136E"/>
    <w:pPr>
      <w:jc w:val="both"/>
    </w:pPr>
    <w:rPr>
      <w:sz w:val="20"/>
      <w:szCs w:val="20"/>
      <w:lang w:eastAsia="en-US"/>
    </w:rPr>
  </w:style>
  <w:style w:type="paragraph" w:customStyle="1" w:styleId="639F0A9244194B45865D021E15F79BBB24">
    <w:name w:val="639F0A9244194B45865D021E15F79BBB24"/>
    <w:rsid w:val="0049136E"/>
    <w:pPr>
      <w:jc w:val="both"/>
    </w:pPr>
    <w:rPr>
      <w:sz w:val="20"/>
      <w:szCs w:val="20"/>
      <w:lang w:eastAsia="en-US"/>
    </w:rPr>
  </w:style>
  <w:style w:type="paragraph" w:customStyle="1" w:styleId="1D3A2817A081450C919FE6259E74ED9D19">
    <w:name w:val="1D3A2817A081450C919FE6259E74ED9D19"/>
    <w:rsid w:val="0049136E"/>
    <w:pPr>
      <w:jc w:val="both"/>
    </w:pPr>
    <w:rPr>
      <w:sz w:val="20"/>
      <w:szCs w:val="20"/>
      <w:lang w:eastAsia="en-US"/>
    </w:rPr>
  </w:style>
  <w:style w:type="paragraph" w:customStyle="1" w:styleId="122D8BEB2A634F4EACE3AC3DB13018C719">
    <w:name w:val="122D8BEB2A634F4EACE3AC3DB13018C719"/>
    <w:rsid w:val="0049136E"/>
    <w:pPr>
      <w:jc w:val="both"/>
    </w:pPr>
    <w:rPr>
      <w:sz w:val="20"/>
      <w:szCs w:val="20"/>
      <w:lang w:eastAsia="en-US"/>
    </w:rPr>
  </w:style>
  <w:style w:type="paragraph" w:customStyle="1" w:styleId="6B7E4B4C7AEB4C2881606089F29E5EDF19">
    <w:name w:val="6B7E4B4C7AEB4C2881606089F29E5EDF19"/>
    <w:rsid w:val="0049136E"/>
    <w:pPr>
      <w:jc w:val="both"/>
    </w:pPr>
    <w:rPr>
      <w:sz w:val="20"/>
      <w:szCs w:val="20"/>
      <w:lang w:eastAsia="en-US"/>
    </w:rPr>
  </w:style>
  <w:style w:type="paragraph" w:customStyle="1" w:styleId="F50661DCD4CF4D9295939212641BF3CA19">
    <w:name w:val="F50661DCD4CF4D9295939212641BF3CA19"/>
    <w:rsid w:val="0049136E"/>
    <w:pPr>
      <w:jc w:val="both"/>
    </w:pPr>
    <w:rPr>
      <w:sz w:val="20"/>
      <w:szCs w:val="20"/>
      <w:lang w:eastAsia="en-US"/>
    </w:rPr>
  </w:style>
  <w:style w:type="paragraph" w:customStyle="1" w:styleId="4470D009059844918EFD3827EE5468EB19">
    <w:name w:val="4470D009059844918EFD3827EE5468EB19"/>
    <w:rsid w:val="0049136E"/>
    <w:pPr>
      <w:jc w:val="both"/>
    </w:pPr>
    <w:rPr>
      <w:sz w:val="20"/>
      <w:szCs w:val="20"/>
      <w:lang w:eastAsia="en-US"/>
    </w:rPr>
  </w:style>
  <w:style w:type="paragraph" w:customStyle="1" w:styleId="A11D580157084D1CA7A275D4F68AC8AE19">
    <w:name w:val="A11D580157084D1CA7A275D4F68AC8AE19"/>
    <w:rsid w:val="0049136E"/>
    <w:pPr>
      <w:jc w:val="both"/>
    </w:pPr>
    <w:rPr>
      <w:sz w:val="20"/>
      <w:szCs w:val="20"/>
      <w:lang w:eastAsia="en-US"/>
    </w:rPr>
  </w:style>
  <w:style w:type="paragraph" w:customStyle="1" w:styleId="56C09E20C4C14B34AD085CDDC10C826219">
    <w:name w:val="56C09E20C4C14B34AD085CDDC10C826219"/>
    <w:rsid w:val="0049136E"/>
    <w:pPr>
      <w:jc w:val="both"/>
    </w:pPr>
    <w:rPr>
      <w:sz w:val="20"/>
      <w:szCs w:val="20"/>
      <w:lang w:eastAsia="en-US"/>
    </w:rPr>
  </w:style>
  <w:style w:type="paragraph" w:customStyle="1" w:styleId="E87BD477DDA747009C98A056EED993BB19">
    <w:name w:val="E87BD477DDA747009C98A056EED993BB19"/>
    <w:rsid w:val="0049136E"/>
    <w:pPr>
      <w:jc w:val="both"/>
    </w:pPr>
    <w:rPr>
      <w:sz w:val="20"/>
      <w:szCs w:val="20"/>
      <w:lang w:eastAsia="en-US"/>
    </w:rPr>
  </w:style>
  <w:style w:type="paragraph" w:customStyle="1" w:styleId="E5C44CB409484396BA11BF8B4F60475B19">
    <w:name w:val="E5C44CB409484396BA11BF8B4F60475B19"/>
    <w:rsid w:val="0049136E"/>
    <w:pPr>
      <w:jc w:val="both"/>
    </w:pPr>
    <w:rPr>
      <w:sz w:val="20"/>
      <w:szCs w:val="20"/>
      <w:lang w:eastAsia="en-US"/>
    </w:rPr>
  </w:style>
  <w:style w:type="paragraph" w:customStyle="1" w:styleId="44B1D9EE046A42CCA230C5751A3F938519">
    <w:name w:val="44B1D9EE046A42CCA230C5751A3F938519"/>
    <w:rsid w:val="0049136E"/>
    <w:pPr>
      <w:jc w:val="both"/>
    </w:pPr>
    <w:rPr>
      <w:sz w:val="20"/>
      <w:szCs w:val="20"/>
      <w:lang w:eastAsia="en-US"/>
    </w:rPr>
  </w:style>
  <w:style w:type="paragraph" w:customStyle="1" w:styleId="032F070CB924409689E9B002A59F6A8B19">
    <w:name w:val="032F070CB924409689E9B002A59F6A8B19"/>
    <w:rsid w:val="0049136E"/>
    <w:pPr>
      <w:jc w:val="both"/>
    </w:pPr>
    <w:rPr>
      <w:sz w:val="20"/>
      <w:szCs w:val="20"/>
      <w:lang w:eastAsia="en-US"/>
    </w:rPr>
  </w:style>
  <w:style w:type="paragraph" w:customStyle="1" w:styleId="5DBFE90A08A942578F4D2CF8D9B7859419">
    <w:name w:val="5DBFE90A08A942578F4D2CF8D9B7859419"/>
    <w:rsid w:val="0049136E"/>
    <w:pPr>
      <w:jc w:val="both"/>
    </w:pPr>
    <w:rPr>
      <w:sz w:val="20"/>
      <w:szCs w:val="20"/>
      <w:lang w:eastAsia="en-US"/>
    </w:rPr>
  </w:style>
  <w:style w:type="paragraph" w:customStyle="1" w:styleId="EBF8D3FFF15A49EAAC55437FAC0E5BE119">
    <w:name w:val="EBF8D3FFF15A49EAAC55437FAC0E5BE119"/>
    <w:rsid w:val="0049136E"/>
    <w:pPr>
      <w:jc w:val="both"/>
    </w:pPr>
    <w:rPr>
      <w:sz w:val="20"/>
      <w:szCs w:val="20"/>
      <w:lang w:eastAsia="en-US"/>
    </w:rPr>
  </w:style>
  <w:style w:type="paragraph" w:customStyle="1" w:styleId="6310CE0F8A1A40F7949D6EBEFC27D9D319">
    <w:name w:val="6310CE0F8A1A40F7949D6EBEFC27D9D319"/>
    <w:rsid w:val="0049136E"/>
    <w:pPr>
      <w:jc w:val="both"/>
    </w:pPr>
    <w:rPr>
      <w:sz w:val="20"/>
      <w:szCs w:val="20"/>
      <w:lang w:eastAsia="en-US"/>
    </w:rPr>
  </w:style>
  <w:style w:type="paragraph" w:customStyle="1" w:styleId="4028FCC325C0490C8EF44504652FEDA519">
    <w:name w:val="4028FCC325C0490C8EF44504652FEDA519"/>
    <w:rsid w:val="0049136E"/>
    <w:pPr>
      <w:jc w:val="both"/>
    </w:pPr>
    <w:rPr>
      <w:sz w:val="20"/>
      <w:szCs w:val="20"/>
      <w:lang w:eastAsia="en-US"/>
    </w:rPr>
  </w:style>
  <w:style w:type="paragraph" w:customStyle="1" w:styleId="FE23B9D535244FD786F8D151AED9A30F19">
    <w:name w:val="FE23B9D535244FD786F8D151AED9A30F19"/>
    <w:rsid w:val="0049136E"/>
    <w:pPr>
      <w:jc w:val="both"/>
    </w:pPr>
    <w:rPr>
      <w:sz w:val="20"/>
      <w:szCs w:val="20"/>
      <w:lang w:eastAsia="en-US"/>
    </w:rPr>
  </w:style>
  <w:style w:type="paragraph" w:customStyle="1" w:styleId="7C352CFB9DB845DE81B1804BF21464DD19">
    <w:name w:val="7C352CFB9DB845DE81B1804BF21464DD19"/>
    <w:rsid w:val="0049136E"/>
    <w:pPr>
      <w:jc w:val="both"/>
    </w:pPr>
    <w:rPr>
      <w:sz w:val="20"/>
      <w:szCs w:val="20"/>
      <w:lang w:eastAsia="en-US"/>
    </w:rPr>
  </w:style>
  <w:style w:type="paragraph" w:customStyle="1" w:styleId="56BC6509178E4291BBC3C2F2EB3F78CD19">
    <w:name w:val="56BC6509178E4291BBC3C2F2EB3F78CD19"/>
    <w:rsid w:val="0049136E"/>
    <w:pPr>
      <w:jc w:val="both"/>
    </w:pPr>
    <w:rPr>
      <w:sz w:val="20"/>
      <w:szCs w:val="20"/>
      <w:lang w:eastAsia="en-US"/>
    </w:rPr>
  </w:style>
  <w:style w:type="paragraph" w:customStyle="1" w:styleId="AB41BC83D3B6489487D7036A0EC2590419">
    <w:name w:val="AB41BC83D3B6489487D7036A0EC2590419"/>
    <w:rsid w:val="0049136E"/>
    <w:pPr>
      <w:jc w:val="both"/>
    </w:pPr>
    <w:rPr>
      <w:sz w:val="20"/>
      <w:szCs w:val="20"/>
      <w:lang w:eastAsia="en-US"/>
    </w:rPr>
  </w:style>
  <w:style w:type="paragraph" w:customStyle="1" w:styleId="FF4EFD74ECE547C49B283FDFF328E20419">
    <w:name w:val="FF4EFD74ECE547C49B283FDFF328E20419"/>
    <w:rsid w:val="0049136E"/>
    <w:pPr>
      <w:jc w:val="both"/>
    </w:pPr>
    <w:rPr>
      <w:sz w:val="20"/>
      <w:szCs w:val="20"/>
      <w:lang w:eastAsia="en-US"/>
    </w:rPr>
  </w:style>
  <w:style w:type="paragraph" w:customStyle="1" w:styleId="9C44EC3572E94AD9A2112C29A43807C33">
    <w:name w:val="9C44EC3572E94AD9A2112C29A43807C33"/>
    <w:rsid w:val="0049136E"/>
    <w:pPr>
      <w:jc w:val="both"/>
    </w:pPr>
    <w:rPr>
      <w:sz w:val="20"/>
      <w:szCs w:val="20"/>
      <w:lang w:eastAsia="en-US"/>
    </w:rPr>
  </w:style>
  <w:style w:type="paragraph" w:customStyle="1" w:styleId="D9247896D1754B8997D9AEB812C60FA12">
    <w:name w:val="D9247896D1754B8997D9AEB812C60FA12"/>
    <w:rsid w:val="0049136E"/>
    <w:pPr>
      <w:jc w:val="both"/>
    </w:pPr>
    <w:rPr>
      <w:sz w:val="20"/>
      <w:szCs w:val="20"/>
      <w:lang w:eastAsia="en-US"/>
    </w:rPr>
  </w:style>
  <w:style w:type="paragraph" w:customStyle="1" w:styleId="9776F175DC614D11AF0FAD06F813FD482">
    <w:name w:val="9776F175DC614D11AF0FAD06F813FD482"/>
    <w:rsid w:val="0049136E"/>
    <w:pPr>
      <w:jc w:val="both"/>
    </w:pPr>
    <w:rPr>
      <w:sz w:val="20"/>
      <w:szCs w:val="20"/>
      <w:lang w:eastAsia="en-US"/>
    </w:rPr>
  </w:style>
  <w:style w:type="paragraph" w:customStyle="1" w:styleId="61E35F93E8294FB7A2FA211C5EC710632">
    <w:name w:val="61E35F93E8294FB7A2FA211C5EC710632"/>
    <w:rsid w:val="0049136E"/>
    <w:pPr>
      <w:jc w:val="both"/>
    </w:pPr>
    <w:rPr>
      <w:sz w:val="20"/>
      <w:szCs w:val="20"/>
      <w:lang w:eastAsia="en-US"/>
    </w:rPr>
  </w:style>
  <w:style w:type="paragraph" w:customStyle="1" w:styleId="3E05440684C144549A2B1D40B588975B2">
    <w:name w:val="3E05440684C144549A2B1D40B588975B2"/>
    <w:rsid w:val="0049136E"/>
    <w:pPr>
      <w:jc w:val="both"/>
    </w:pPr>
    <w:rPr>
      <w:sz w:val="20"/>
      <w:szCs w:val="20"/>
      <w:lang w:eastAsia="en-US"/>
    </w:rPr>
  </w:style>
  <w:style w:type="paragraph" w:customStyle="1" w:styleId="92D5BF6A3299425C83C41C6265F835792">
    <w:name w:val="92D5BF6A3299425C83C41C6265F835792"/>
    <w:rsid w:val="0049136E"/>
    <w:pPr>
      <w:jc w:val="both"/>
    </w:pPr>
    <w:rPr>
      <w:sz w:val="20"/>
      <w:szCs w:val="20"/>
      <w:lang w:eastAsia="en-US"/>
    </w:rPr>
  </w:style>
  <w:style w:type="paragraph" w:customStyle="1" w:styleId="01DC41FA94894E7DAA311CE5CFB98C3A2">
    <w:name w:val="01DC41FA94894E7DAA311CE5CFB98C3A2"/>
    <w:rsid w:val="0049136E"/>
    <w:pPr>
      <w:jc w:val="both"/>
    </w:pPr>
    <w:rPr>
      <w:sz w:val="20"/>
      <w:szCs w:val="20"/>
      <w:lang w:eastAsia="en-US"/>
    </w:rPr>
  </w:style>
  <w:style w:type="paragraph" w:customStyle="1" w:styleId="E465B9708BF648A39CCBFF308FDE24B92">
    <w:name w:val="E465B9708BF648A39CCBFF308FDE24B92"/>
    <w:rsid w:val="0049136E"/>
    <w:pPr>
      <w:jc w:val="both"/>
    </w:pPr>
    <w:rPr>
      <w:sz w:val="20"/>
      <w:szCs w:val="20"/>
      <w:lang w:eastAsia="en-US"/>
    </w:rPr>
  </w:style>
  <w:style w:type="paragraph" w:customStyle="1" w:styleId="C7047A2429F949E2B9CB287A0A2E2FAC2">
    <w:name w:val="C7047A2429F949E2B9CB287A0A2E2FAC2"/>
    <w:rsid w:val="0049136E"/>
    <w:pPr>
      <w:jc w:val="both"/>
    </w:pPr>
    <w:rPr>
      <w:sz w:val="20"/>
      <w:szCs w:val="20"/>
      <w:lang w:eastAsia="en-US"/>
    </w:rPr>
  </w:style>
  <w:style w:type="paragraph" w:customStyle="1" w:styleId="DB600F865B1E4B43B3FB81A0574E29352">
    <w:name w:val="DB600F865B1E4B43B3FB81A0574E29352"/>
    <w:rsid w:val="0049136E"/>
    <w:pPr>
      <w:jc w:val="both"/>
    </w:pPr>
    <w:rPr>
      <w:sz w:val="20"/>
      <w:szCs w:val="20"/>
      <w:lang w:eastAsia="en-US"/>
    </w:rPr>
  </w:style>
  <w:style w:type="paragraph" w:customStyle="1" w:styleId="2C4DC56C1DEF46A1AC31E7305E5805672">
    <w:name w:val="2C4DC56C1DEF46A1AC31E7305E5805672"/>
    <w:rsid w:val="0049136E"/>
    <w:pPr>
      <w:jc w:val="both"/>
    </w:pPr>
    <w:rPr>
      <w:sz w:val="20"/>
      <w:szCs w:val="20"/>
      <w:lang w:eastAsia="en-US"/>
    </w:rPr>
  </w:style>
  <w:style w:type="paragraph" w:customStyle="1" w:styleId="1E0E7326AC734E39829FD9875D3A07932">
    <w:name w:val="1E0E7326AC734E39829FD9875D3A07932"/>
    <w:rsid w:val="0049136E"/>
    <w:pPr>
      <w:jc w:val="both"/>
    </w:pPr>
    <w:rPr>
      <w:sz w:val="20"/>
      <w:szCs w:val="20"/>
      <w:lang w:eastAsia="en-US"/>
    </w:rPr>
  </w:style>
  <w:style w:type="paragraph" w:customStyle="1" w:styleId="188C2DAA01644DEE9163745738678D7A2">
    <w:name w:val="188C2DAA01644DEE9163745738678D7A2"/>
    <w:rsid w:val="0049136E"/>
    <w:pPr>
      <w:jc w:val="both"/>
    </w:pPr>
    <w:rPr>
      <w:sz w:val="20"/>
      <w:szCs w:val="20"/>
      <w:lang w:eastAsia="en-US"/>
    </w:rPr>
  </w:style>
  <w:style w:type="paragraph" w:customStyle="1" w:styleId="EBA335A2CF4249148EE478FB1C3BA2F52">
    <w:name w:val="EBA335A2CF4249148EE478FB1C3BA2F52"/>
    <w:rsid w:val="0049136E"/>
    <w:pPr>
      <w:jc w:val="both"/>
    </w:pPr>
    <w:rPr>
      <w:sz w:val="20"/>
      <w:szCs w:val="20"/>
      <w:lang w:eastAsia="en-US"/>
    </w:rPr>
  </w:style>
  <w:style w:type="paragraph" w:customStyle="1" w:styleId="F96931482B3F4BB3B594C206CDD381D02">
    <w:name w:val="F96931482B3F4BB3B594C206CDD381D02"/>
    <w:rsid w:val="0049136E"/>
    <w:pPr>
      <w:jc w:val="both"/>
    </w:pPr>
    <w:rPr>
      <w:sz w:val="20"/>
      <w:szCs w:val="20"/>
      <w:lang w:eastAsia="en-US"/>
    </w:rPr>
  </w:style>
  <w:style w:type="paragraph" w:customStyle="1" w:styleId="D90E1625B2A54E69B6B46DC735548BC82">
    <w:name w:val="D90E1625B2A54E69B6B46DC735548BC82"/>
    <w:rsid w:val="0049136E"/>
    <w:pPr>
      <w:jc w:val="both"/>
    </w:pPr>
    <w:rPr>
      <w:sz w:val="20"/>
      <w:szCs w:val="20"/>
      <w:lang w:eastAsia="en-US"/>
    </w:rPr>
  </w:style>
  <w:style w:type="paragraph" w:customStyle="1" w:styleId="92754B5F2CED436280C5605DB78B3A7A2">
    <w:name w:val="92754B5F2CED436280C5605DB78B3A7A2"/>
    <w:rsid w:val="0049136E"/>
    <w:pPr>
      <w:jc w:val="both"/>
    </w:pPr>
    <w:rPr>
      <w:sz w:val="20"/>
      <w:szCs w:val="20"/>
      <w:lang w:eastAsia="en-US"/>
    </w:rPr>
  </w:style>
  <w:style w:type="paragraph" w:customStyle="1" w:styleId="7EB729BB09144F819AFD797EB0D6A46F2">
    <w:name w:val="7EB729BB09144F819AFD797EB0D6A46F2"/>
    <w:rsid w:val="0049136E"/>
    <w:pPr>
      <w:jc w:val="both"/>
    </w:pPr>
    <w:rPr>
      <w:sz w:val="20"/>
      <w:szCs w:val="20"/>
      <w:lang w:eastAsia="en-US"/>
    </w:rPr>
  </w:style>
  <w:style w:type="paragraph" w:customStyle="1" w:styleId="F30B2A223DBC48B28C599F960B797FB72">
    <w:name w:val="F30B2A223DBC48B28C599F960B797FB72"/>
    <w:rsid w:val="0049136E"/>
    <w:pPr>
      <w:jc w:val="both"/>
    </w:pPr>
    <w:rPr>
      <w:sz w:val="20"/>
      <w:szCs w:val="20"/>
      <w:lang w:eastAsia="en-US"/>
    </w:rPr>
  </w:style>
  <w:style w:type="paragraph" w:customStyle="1" w:styleId="C9667B9F619C4D2B941B9C55BC0E32D52">
    <w:name w:val="C9667B9F619C4D2B941B9C55BC0E32D52"/>
    <w:rsid w:val="0049136E"/>
    <w:pPr>
      <w:jc w:val="both"/>
    </w:pPr>
    <w:rPr>
      <w:sz w:val="20"/>
      <w:szCs w:val="20"/>
      <w:lang w:eastAsia="en-US"/>
    </w:rPr>
  </w:style>
  <w:style w:type="paragraph" w:customStyle="1" w:styleId="B337A595A35247259601CC7A27EC72D32">
    <w:name w:val="B337A595A35247259601CC7A27EC72D32"/>
    <w:rsid w:val="0049136E"/>
    <w:pPr>
      <w:jc w:val="both"/>
    </w:pPr>
    <w:rPr>
      <w:sz w:val="20"/>
      <w:szCs w:val="20"/>
      <w:lang w:eastAsia="en-US"/>
    </w:rPr>
  </w:style>
  <w:style w:type="paragraph" w:customStyle="1" w:styleId="AD3EA1C941EE40D2B64A3CFB542D7D862">
    <w:name w:val="AD3EA1C941EE40D2B64A3CFB542D7D862"/>
    <w:rsid w:val="0049136E"/>
    <w:pPr>
      <w:jc w:val="both"/>
    </w:pPr>
    <w:rPr>
      <w:sz w:val="20"/>
      <w:szCs w:val="20"/>
      <w:lang w:eastAsia="en-US"/>
    </w:rPr>
  </w:style>
  <w:style w:type="paragraph" w:customStyle="1" w:styleId="526B6FE5C892429E9ED508A4999D38022">
    <w:name w:val="526B6FE5C892429E9ED508A4999D38022"/>
    <w:rsid w:val="0049136E"/>
    <w:pPr>
      <w:jc w:val="both"/>
    </w:pPr>
    <w:rPr>
      <w:sz w:val="20"/>
      <w:szCs w:val="20"/>
      <w:lang w:eastAsia="en-US"/>
    </w:rPr>
  </w:style>
  <w:style w:type="paragraph" w:customStyle="1" w:styleId="0EB4965F22974DBCBCE142B50B582E1C2">
    <w:name w:val="0EB4965F22974DBCBCE142B50B582E1C2"/>
    <w:rsid w:val="0049136E"/>
    <w:pPr>
      <w:jc w:val="both"/>
    </w:pPr>
    <w:rPr>
      <w:sz w:val="20"/>
      <w:szCs w:val="20"/>
      <w:lang w:eastAsia="en-US"/>
    </w:rPr>
  </w:style>
  <w:style w:type="paragraph" w:customStyle="1" w:styleId="1CE1765A5BE54A039AA6C185DA68AEC02">
    <w:name w:val="1CE1765A5BE54A039AA6C185DA68AEC02"/>
    <w:rsid w:val="0049136E"/>
    <w:pPr>
      <w:jc w:val="both"/>
    </w:pPr>
    <w:rPr>
      <w:sz w:val="20"/>
      <w:szCs w:val="20"/>
      <w:lang w:eastAsia="en-US"/>
    </w:rPr>
  </w:style>
  <w:style w:type="paragraph" w:customStyle="1" w:styleId="41635256DA414D099485D80F5644A5932">
    <w:name w:val="41635256DA414D099485D80F5644A5932"/>
    <w:rsid w:val="0049136E"/>
    <w:pPr>
      <w:jc w:val="both"/>
    </w:pPr>
    <w:rPr>
      <w:sz w:val="20"/>
      <w:szCs w:val="20"/>
      <w:lang w:eastAsia="en-US"/>
    </w:rPr>
  </w:style>
  <w:style w:type="paragraph" w:customStyle="1" w:styleId="441927566D9A4BE4BD34C2416B10F8A12">
    <w:name w:val="441927566D9A4BE4BD34C2416B10F8A12"/>
    <w:rsid w:val="0049136E"/>
    <w:pPr>
      <w:jc w:val="both"/>
    </w:pPr>
    <w:rPr>
      <w:sz w:val="20"/>
      <w:szCs w:val="20"/>
      <w:lang w:eastAsia="en-US"/>
    </w:rPr>
  </w:style>
  <w:style w:type="paragraph" w:customStyle="1" w:styleId="6990534DBBF2446FA388120BF267FABB2">
    <w:name w:val="6990534DBBF2446FA388120BF267FABB2"/>
    <w:rsid w:val="0049136E"/>
    <w:pPr>
      <w:jc w:val="both"/>
    </w:pPr>
    <w:rPr>
      <w:sz w:val="20"/>
      <w:szCs w:val="20"/>
      <w:lang w:eastAsia="en-US"/>
    </w:rPr>
  </w:style>
  <w:style w:type="paragraph" w:customStyle="1" w:styleId="8A73DA1C1389439EA939915CCC88A9452">
    <w:name w:val="8A73DA1C1389439EA939915CCC88A9452"/>
    <w:rsid w:val="0049136E"/>
    <w:pPr>
      <w:jc w:val="both"/>
    </w:pPr>
    <w:rPr>
      <w:sz w:val="20"/>
      <w:szCs w:val="20"/>
      <w:lang w:eastAsia="en-US"/>
    </w:rPr>
  </w:style>
  <w:style w:type="paragraph" w:customStyle="1" w:styleId="C3035EB2133E467B88C0A67E95A723AF2">
    <w:name w:val="C3035EB2133E467B88C0A67E95A723AF2"/>
    <w:rsid w:val="0049136E"/>
    <w:pPr>
      <w:jc w:val="both"/>
    </w:pPr>
    <w:rPr>
      <w:sz w:val="20"/>
      <w:szCs w:val="20"/>
      <w:lang w:eastAsia="en-US"/>
    </w:rPr>
  </w:style>
  <w:style w:type="paragraph" w:customStyle="1" w:styleId="F8AB5647DCD149A09375B36075634E8F2">
    <w:name w:val="F8AB5647DCD149A09375B36075634E8F2"/>
    <w:rsid w:val="0049136E"/>
    <w:pPr>
      <w:jc w:val="both"/>
    </w:pPr>
    <w:rPr>
      <w:sz w:val="20"/>
      <w:szCs w:val="20"/>
      <w:lang w:eastAsia="en-US"/>
    </w:rPr>
  </w:style>
  <w:style w:type="paragraph" w:customStyle="1" w:styleId="B0F8E301FC3542A29071C3A73D7CC1102">
    <w:name w:val="B0F8E301FC3542A29071C3A73D7CC1102"/>
    <w:rsid w:val="0049136E"/>
    <w:pPr>
      <w:jc w:val="both"/>
    </w:pPr>
    <w:rPr>
      <w:sz w:val="20"/>
      <w:szCs w:val="20"/>
      <w:lang w:eastAsia="en-US"/>
    </w:rPr>
  </w:style>
  <w:style w:type="paragraph" w:customStyle="1" w:styleId="DF8907D6D9874246A7C0760DCCD8712F2">
    <w:name w:val="DF8907D6D9874246A7C0760DCCD8712F2"/>
    <w:rsid w:val="0049136E"/>
    <w:pPr>
      <w:jc w:val="both"/>
    </w:pPr>
    <w:rPr>
      <w:sz w:val="20"/>
      <w:szCs w:val="20"/>
      <w:lang w:eastAsia="en-US"/>
    </w:rPr>
  </w:style>
  <w:style w:type="paragraph" w:customStyle="1" w:styleId="F01E3C26D2A94C4DB164B7D6AB70056F2">
    <w:name w:val="F01E3C26D2A94C4DB164B7D6AB70056F2"/>
    <w:rsid w:val="0049136E"/>
    <w:pPr>
      <w:jc w:val="both"/>
    </w:pPr>
    <w:rPr>
      <w:sz w:val="20"/>
      <w:szCs w:val="20"/>
      <w:lang w:eastAsia="en-US"/>
    </w:rPr>
  </w:style>
  <w:style w:type="paragraph" w:customStyle="1" w:styleId="A4B72598E5EB4E3481AB8B6BF2621F052">
    <w:name w:val="A4B72598E5EB4E3481AB8B6BF2621F052"/>
    <w:rsid w:val="0049136E"/>
    <w:pPr>
      <w:jc w:val="both"/>
    </w:pPr>
    <w:rPr>
      <w:sz w:val="20"/>
      <w:szCs w:val="20"/>
      <w:lang w:eastAsia="en-US"/>
    </w:rPr>
  </w:style>
  <w:style w:type="paragraph" w:customStyle="1" w:styleId="0EF61F1F5DDC4337AB1C9860DA15FB4E2">
    <w:name w:val="0EF61F1F5DDC4337AB1C9860DA15FB4E2"/>
    <w:rsid w:val="0049136E"/>
    <w:pPr>
      <w:jc w:val="both"/>
    </w:pPr>
    <w:rPr>
      <w:sz w:val="20"/>
      <w:szCs w:val="20"/>
      <w:lang w:eastAsia="en-US"/>
    </w:rPr>
  </w:style>
  <w:style w:type="paragraph" w:customStyle="1" w:styleId="7E0B9F89362947F184F9E61ADF9676502">
    <w:name w:val="7E0B9F89362947F184F9E61ADF9676502"/>
    <w:rsid w:val="0049136E"/>
    <w:pPr>
      <w:jc w:val="both"/>
    </w:pPr>
    <w:rPr>
      <w:sz w:val="20"/>
      <w:szCs w:val="20"/>
      <w:lang w:eastAsia="en-US"/>
    </w:rPr>
  </w:style>
  <w:style w:type="paragraph" w:customStyle="1" w:styleId="38B6434CDE0F44B89257690ED3B887602">
    <w:name w:val="38B6434CDE0F44B89257690ED3B887602"/>
    <w:rsid w:val="0049136E"/>
    <w:pPr>
      <w:jc w:val="both"/>
    </w:pPr>
    <w:rPr>
      <w:sz w:val="20"/>
      <w:szCs w:val="20"/>
      <w:lang w:eastAsia="en-US"/>
    </w:rPr>
  </w:style>
  <w:style w:type="paragraph" w:customStyle="1" w:styleId="279ED5BAD1BA4D4CB9566E60E98B88162">
    <w:name w:val="279ED5BAD1BA4D4CB9566E60E98B88162"/>
    <w:rsid w:val="0049136E"/>
    <w:pPr>
      <w:jc w:val="both"/>
    </w:pPr>
    <w:rPr>
      <w:sz w:val="20"/>
      <w:szCs w:val="20"/>
      <w:lang w:eastAsia="en-US"/>
    </w:rPr>
  </w:style>
  <w:style w:type="paragraph" w:customStyle="1" w:styleId="B34C69AE54EC4E3F861CCEF948E9A4C12">
    <w:name w:val="B34C69AE54EC4E3F861CCEF948E9A4C12"/>
    <w:rsid w:val="0049136E"/>
    <w:pPr>
      <w:jc w:val="both"/>
    </w:pPr>
    <w:rPr>
      <w:sz w:val="20"/>
      <w:szCs w:val="20"/>
      <w:lang w:eastAsia="en-US"/>
    </w:rPr>
  </w:style>
  <w:style w:type="paragraph" w:customStyle="1" w:styleId="7F08B62AE6DB4C109AFB69E8C61530E32">
    <w:name w:val="7F08B62AE6DB4C109AFB69E8C61530E32"/>
    <w:rsid w:val="0049136E"/>
    <w:pPr>
      <w:jc w:val="both"/>
    </w:pPr>
    <w:rPr>
      <w:sz w:val="20"/>
      <w:szCs w:val="20"/>
      <w:lang w:eastAsia="en-US"/>
    </w:rPr>
  </w:style>
  <w:style w:type="paragraph" w:customStyle="1" w:styleId="A4837B34384A43BA8DB3D782458B639E2">
    <w:name w:val="A4837B34384A43BA8DB3D782458B639E2"/>
    <w:rsid w:val="0049136E"/>
    <w:pPr>
      <w:jc w:val="both"/>
    </w:pPr>
    <w:rPr>
      <w:sz w:val="20"/>
      <w:szCs w:val="20"/>
      <w:lang w:eastAsia="en-US"/>
    </w:rPr>
  </w:style>
  <w:style w:type="paragraph" w:customStyle="1" w:styleId="5F28FEEF67EE42A6BE32B4B59C72EE932">
    <w:name w:val="5F28FEEF67EE42A6BE32B4B59C72EE932"/>
    <w:rsid w:val="0049136E"/>
    <w:pPr>
      <w:jc w:val="both"/>
    </w:pPr>
    <w:rPr>
      <w:sz w:val="20"/>
      <w:szCs w:val="20"/>
      <w:lang w:eastAsia="en-US"/>
    </w:rPr>
  </w:style>
  <w:style w:type="paragraph" w:customStyle="1" w:styleId="AD9315A40E7B4DF0BACF5B234FE1AF0E1">
    <w:name w:val="AD9315A40E7B4DF0BACF5B234FE1AF0E1"/>
    <w:rsid w:val="0049136E"/>
    <w:pPr>
      <w:jc w:val="both"/>
    </w:pPr>
    <w:rPr>
      <w:sz w:val="20"/>
      <w:szCs w:val="20"/>
      <w:lang w:eastAsia="en-US"/>
    </w:rPr>
  </w:style>
  <w:style w:type="paragraph" w:customStyle="1" w:styleId="56C2DF2E07CD40A3960A890873FA39851">
    <w:name w:val="56C2DF2E07CD40A3960A890873FA39851"/>
    <w:rsid w:val="0049136E"/>
    <w:pPr>
      <w:jc w:val="both"/>
    </w:pPr>
    <w:rPr>
      <w:sz w:val="20"/>
      <w:szCs w:val="20"/>
      <w:lang w:eastAsia="en-US"/>
    </w:rPr>
  </w:style>
  <w:style w:type="paragraph" w:customStyle="1" w:styleId="AE1F09E613BF49A9984910001BA5E8061">
    <w:name w:val="AE1F09E613BF49A9984910001BA5E8061"/>
    <w:rsid w:val="0049136E"/>
    <w:pPr>
      <w:jc w:val="both"/>
    </w:pPr>
    <w:rPr>
      <w:sz w:val="20"/>
      <w:szCs w:val="20"/>
      <w:lang w:eastAsia="en-US"/>
    </w:rPr>
  </w:style>
  <w:style w:type="paragraph" w:customStyle="1" w:styleId="3327EFCAF2414A0F8AEFC3ACB373B4391">
    <w:name w:val="3327EFCAF2414A0F8AEFC3ACB373B4391"/>
    <w:rsid w:val="0049136E"/>
    <w:pPr>
      <w:jc w:val="both"/>
    </w:pPr>
    <w:rPr>
      <w:sz w:val="20"/>
      <w:szCs w:val="20"/>
      <w:lang w:eastAsia="en-US"/>
    </w:rPr>
  </w:style>
  <w:style w:type="paragraph" w:customStyle="1" w:styleId="CB2EF57167754AB7834ED8C9A65EA4191">
    <w:name w:val="CB2EF57167754AB7834ED8C9A65EA4191"/>
    <w:rsid w:val="0049136E"/>
    <w:pPr>
      <w:jc w:val="both"/>
    </w:pPr>
    <w:rPr>
      <w:sz w:val="20"/>
      <w:szCs w:val="20"/>
      <w:lang w:eastAsia="en-US"/>
    </w:rPr>
  </w:style>
  <w:style w:type="paragraph" w:customStyle="1" w:styleId="8BECB95A2A9741109354AFEB894891CA1">
    <w:name w:val="8BECB95A2A9741109354AFEB894891CA1"/>
    <w:rsid w:val="0049136E"/>
    <w:pPr>
      <w:jc w:val="both"/>
    </w:pPr>
    <w:rPr>
      <w:sz w:val="20"/>
      <w:szCs w:val="20"/>
      <w:lang w:eastAsia="en-US"/>
    </w:rPr>
  </w:style>
  <w:style w:type="paragraph" w:customStyle="1" w:styleId="E7601E9D5B40489AAEE7819F359401321">
    <w:name w:val="E7601E9D5B40489AAEE7819F359401321"/>
    <w:rsid w:val="0049136E"/>
    <w:pPr>
      <w:jc w:val="both"/>
    </w:pPr>
    <w:rPr>
      <w:sz w:val="20"/>
      <w:szCs w:val="20"/>
      <w:lang w:eastAsia="en-US"/>
    </w:rPr>
  </w:style>
  <w:style w:type="paragraph" w:customStyle="1" w:styleId="50BEE24438CB4910B9753E72A45491751">
    <w:name w:val="50BEE24438CB4910B9753E72A45491751"/>
    <w:rsid w:val="0049136E"/>
    <w:pPr>
      <w:jc w:val="both"/>
    </w:pPr>
    <w:rPr>
      <w:sz w:val="20"/>
      <w:szCs w:val="20"/>
      <w:lang w:eastAsia="en-US"/>
    </w:rPr>
  </w:style>
  <w:style w:type="paragraph" w:customStyle="1" w:styleId="3EC3EFA9742343F6B9B99109BE6528951">
    <w:name w:val="3EC3EFA9742343F6B9B99109BE6528951"/>
    <w:rsid w:val="0049136E"/>
    <w:pPr>
      <w:jc w:val="both"/>
    </w:pPr>
    <w:rPr>
      <w:sz w:val="20"/>
      <w:szCs w:val="20"/>
      <w:lang w:eastAsia="en-US"/>
    </w:rPr>
  </w:style>
  <w:style w:type="paragraph" w:customStyle="1" w:styleId="54ACE14C590841B39D539C4BDD75A9C01">
    <w:name w:val="54ACE14C590841B39D539C4BDD75A9C01"/>
    <w:rsid w:val="0049136E"/>
    <w:pPr>
      <w:jc w:val="both"/>
    </w:pPr>
    <w:rPr>
      <w:sz w:val="20"/>
      <w:szCs w:val="20"/>
      <w:lang w:eastAsia="en-US"/>
    </w:rPr>
  </w:style>
  <w:style w:type="paragraph" w:customStyle="1" w:styleId="86D0E64B821D40428F53EFB1827D57A91">
    <w:name w:val="86D0E64B821D40428F53EFB1827D57A91"/>
    <w:rsid w:val="0049136E"/>
    <w:pPr>
      <w:jc w:val="both"/>
    </w:pPr>
    <w:rPr>
      <w:sz w:val="20"/>
      <w:szCs w:val="20"/>
      <w:lang w:eastAsia="en-US"/>
    </w:rPr>
  </w:style>
  <w:style w:type="paragraph" w:customStyle="1" w:styleId="D0E9F18545D34B899E6F735D239680291">
    <w:name w:val="D0E9F18545D34B899E6F735D239680291"/>
    <w:rsid w:val="0049136E"/>
    <w:pPr>
      <w:jc w:val="both"/>
    </w:pPr>
    <w:rPr>
      <w:sz w:val="20"/>
      <w:szCs w:val="20"/>
      <w:lang w:eastAsia="en-US"/>
    </w:rPr>
  </w:style>
  <w:style w:type="paragraph" w:customStyle="1" w:styleId="AFF131768129440689C938CF4300B8953">
    <w:name w:val="AFF131768129440689C938CF4300B8953"/>
    <w:rsid w:val="0049136E"/>
    <w:pPr>
      <w:jc w:val="both"/>
    </w:pPr>
    <w:rPr>
      <w:sz w:val="20"/>
      <w:szCs w:val="20"/>
      <w:lang w:eastAsia="en-US"/>
    </w:rPr>
  </w:style>
  <w:style w:type="paragraph" w:customStyle="1" w:styleId="F895F10E92D742CD8EE52E98F2845EC23">
    <w:name w:val="F895F10E92D742CD8EE52E98F2845EC23"/>
    <w:rsid w:val="0049136E"/>
    <w:pPr>
      <w:jc w:val="both"/>
    </w:pPr>
    <w:rPr>
      <w:sz w:val="20"/>
      <w:szCs w:val="20"/>
      <w:lang w:eastAsia="en-US"/>
    </w:rPr>
  </w:style>
  <w:style w:type="paragraph" w:customStyle="1" w:styleId="A094363351BC46368965C210BAF1F88A">
    <w:name w:val="A094363351BC46368965C210BAF1F88A"/>
    <w:rsid w:val="0049136E"/>
    <w:pPr>
      <w:jc w:val="both"/>
    </w:pPr>
    <w:rPr>
      <w:sz w:val="20"/>
      <w:szCs w:val="20"/>
      <w:lang w:eastAsia="en-US"/>
    </w:rPr>
  </w:style>
  <w:style w:type="paragraph" w:customStyle="1" w:styleId="449572B5FF7C4347AF55E8EAC90398CF">
    <w:name w:val="449572B5FF7C4347AF55E8EAC90398CF"/>
    <w:rsid w:val="0049136E"/>
    <w:pPr>
      <w:jc w:val="both"/>
    </w:pPr>
    <w:rPr>
      <w:sz w:val="20"/>
      <w:szCs w:val="20"/>
      <w:lang w:eastAsia="en-US"/>
    </w:rPr>
  </w:style>
  <w:style w:type="paragraph" w:customStyle="1" w:styleId="E0376833FBFB4AA189D4AA8CA1B2C9DA">
    <w:name w:val="E0376833FBFB4AA189D4AA8CA1B2C9DA"/>
    <w:rsid w:val="0049136E"/>
    <w:pPr>
      <w:jc w:val="both"/>
    </w:pPr>
    <w:rPr>
      <w:sz w:val="20"/>
      <w:szCs w:val="20"/>
      <w:lang w:eastAsia="en-US"/>
    </w:rPr>
  </w:style>
  <w:style w:type="paragraph" w:customStyle="1" w:styleId="3E8A2CA1CE91439BA9575FFB7D5D25D5">
    <w:name w:val="3E8A2CA1CE91439BA9575FFB7D5D25D5"/>
    <w:rsid w:val="0049136E"/>
    <w:pPr>
      <w:jc w:val="both"/>
    </w:pPr>
    <w:rPr>
      <w:sz w:val="20"/>
      <w:szCs w:val="20"/>
      <w:lang w:eastAsia="en-US"/>
    </w:rPr>
  </w:style>
  <w:style w:type="paragraph" w:customStyle="1" w:styleId="D2DD333248274F94B05324EC11D89F6D">
    <w:name w:val="D2DD333248274F94B05324EC11D89F6D"/>
    <w:rsid w:val="0049136E"/>
    <w:pPr>
      <w:jc w:val="both"/>
    </w:pPr>
    <w:rPr>
      <w:sz w:val="20"/>
      <w:szCs w:val="20"/>
      <w:lang w:eastAsia="en-US"/>
    </w:rPr>
  </w:style>
  <w:style w:type="paragraph" w:customStyle="1" w:styleId="1D9B9D0FC36B438099BF32147933CAE2">
    <w:name w:val="1D9B9D0FC36B438099BF32147933CAE2"/>
    <w:rsid w:val="0049136E"/>
    <w:pPr>
      <w:jc w:val="both"/>
    </w:pPr>
    <w:rPr>
      <w:sz w:val="20"/>
      <w:szCs w:val="20"/>
      <w:lang w:eastAsia="en-US"/>
    </w:rPr>
  </w:style>
  <w:style w:type="paragraph" w:customStyle="1" w:styleId="94DE276C26EF4132AA786CDE56AF1D17">
    <w:name w:val="94DE276C26EF4132AA786CDE56AF1D17"/>
    <w:rsid w:val="0049136E"/>
    <w:pPr>
      <w:jc w:val="both"/>
    </w:pPr>
    <w:rPr>
      <w:sz w:val="20"/>
      <w:szCs w:val="20"/>
      <w:lang w:eastAsia="en-US"/>
    </w:rPr>
  </w:style>
  <w:style w:type="paragraph" w:customStyle="1" w:styleId="0198AB06B40B421D9FFA68D904B37C6C">
    <w:name w:val="0198AB06B40B421D9FFA68D904B37C6C"/>
    <w:rsid w:val="0049136E"/>
    <w:pPr>
      <w:jc w:val="both"/>
    </w:pPr>
    <w:rPr>
      <w:sz w:val="20"/>
      <w:szCs w:val="20"/>
      <w:lang w:eastAsia="en-US"/>
    </w:rPr>
  </w:style>
  <w:style w:type="paragraph" w:customStyle="1" w:styleId="7B3D60CB46B94B85B57B46A5F1701CB1">
    <w:name w:val="7B3D60CB46B94B85B57B46A5F1701CB1"/>
    <w:rsid w:val="0049136E"/>
    <w:pPr>
      <w:jc w:val="both"/>
    </w:pPr>
    <w:rPr>
      <w:sz w:val="20"/>
      <w:szCs w:val="20"/>
      <w:lang w:eastAsia="en-US"/>
    </w:rPr>
  </w:style>
  <w:style w:type="paragraph" w:customStyle="1" w:styleId="EF41D396528E443AA68ADF71E8169209">
    <w:name w:val="EF41D396528E443AA68ADF71E8169209"/>
    <w:rsid w:val="0049136E"/>
    <w:pPr>
      <w:jc w:val="both"/>
    </w:pPr>
    <w:rPr>
      <w:sz w:val="20"/>
      <w:szCs w:val="20"/>
      <w:lang w:eastAsia="en-US"/>
    </w:rPr>
  </w:style>
  <w:style w:type="paragraph" w:customStyle="1" w:styleId="5F7AC71A457640259736AEF2E53ED13D">
    <w:name w:val="5F7AC71A457640259736AEF2E53ED13D"/>
    <w:rsid w:val="0049136E"/>
    <w:pPr>
      <w:jc w:val="both"/>
    </w:pPr>
    <w:rPr>
      <w:sz w:val="20"/>
      <w:szCs w:val="20"/>
      <w:lang w:eastAsia="en-US"/>
    </w:rPr>
  </w:style>
  <w:style w:type="paragraph" w:customStyle="1" w:styleId="57D6CA28B6E149D0807D8BB9B43AF97A18">
    <w:name w:val="57D6CA28B6E149D0807D8BB9B43AF97A18"/>
    <w:rsid w:val="0049136E"/>
    <w:pPr>
      <w:jc w:val="both"/>
    </w:pPr>
    <w:rPr>
      <w:sz w:val="20"/>
      <w:szCs w:val="20"/>
      <w:lang w:eastAsia="en-US"/>
    </w:rPr>
  </w:style>
  <w:style w:type="paragraph" w:customStyle="1" w:styleId="3BC8B776EC4C499496FDEE04BF4A6D3619">
    <w:name w:val="3BC8B776EC4C499496FDEE04BF4A6D3619"/>
    <w:rsid w:val="0049136E"/>
    <w:pPr>
      <w:jc w:val="both"/>
    </w:pPr>
    <w:rPr>
      <w:sz w:val="20"/>
      <w:szCs w:val="20"/>
      <w:lang w:eastAsia="en-US"/>
    </w:rPr>
  </w:style>
  <w:style w:type="paragraph" w:customStyle="1" w:styleId="174A407C17BB431993D872F003E6F16718">
    <w:name w:val="174A407C17BB431993D872F003E6F16718"/>
    <w:rsid w:val="0049136E"/>
    <w:pPr>
      <w:jc w:val="both"/>
    </w:pPr>
    <w:rPr>
      <w:sz w:val="20"/>
      <w:szCs w:val="20"/>
      <w:lang w:eastAsia="en-US"/>
    </w:rPr>
  </w:style>
  <w:style w:type="paragraph" w:customStyle="1" w:styleId="BCD367C66C0F4BA6B868CF98AFD18E6018">
    <w:name w:val="BCD367C66C0F4BA6B868CF98AFD18E6018"/>
    <w:rsid w:val="0049136E"/>
    <w:pPr>
      <w:jc w:val="both"/>
    </w:pPr>
    <w:rPr>
      <w:sz w:val="20"/>
      <w:szCs w:val="20"/>
      <w:lang w:eastAsia="en-US"/>
    </w:rPr>
  </w:style>
  <w:style w:type="paragraph" w:customStyle="1" w:styleId="FC2606D26488404E844E28D07353864C26">
    <w:name w:val="FC2606D26488404E844E28D07353864C26"/>
    <w:rsid w:val="0049136E"/>
    <w:pPr>
      <w:jc w:val="both"/>
    </w:pPr>
    <w:rPr>
      <w:sz w:val="20"/>
      <w:szCs w:val="20"/>
      <w:lang w:eastAsia="en-US"/>
    </w:rPr>
  </w:style>
  <w:style w:type="paragraph" w:customStyle="1" w:styleId="7C9EC08E1D8945D9BE27BB995B9E2A2F23">
    <w:name w:val="7C9EC08E1D8945D9BE27BB995B9E2A2F23"/>
    <w:rsid w:val="0049136E"/>
    <w:pPr>
      <w:jc w:val="both"/>
    </w:pPr>
    <w:rPr>
      <w:sz w:val="20"/>
      <w:szCs w:val="20"/>
      <w:lang w:eastAsia="en-US"/>
    </w:rPr>
  </w:style>
  <w:style w:type="paragraph" w:customStyle="1" w:styleId="84B99E2B2E9A428F9545E28841A4DEB425">
    <w:name w:val="84B99E2B2E9A428F9545E28841A4DEB425"/>
    <w:rsid w:val="0049136E"/>
    <w:pPr>
      <w:jc w:val="both"/>
    </w:pPr>
    <w:rPr>
      <w:sz w:val="20"/>
      <w:szCs w:val="20"/>
      <w:lang w:eastAsia="en-US"/>
    </w:rPr>
  </w:style>
  <w:style w:type="paragraph" w:customStyle="1" w:styleId="30D0F7F857A64AF183D79943A730D70925">
    <w:name w:val="30D0F7F857A64AF183D79943A730D70925"/>
    <w:rsid w:val="0049136E"/>
    <w:pPr>
      <w:jc w:val="both"/>
    </w:pPr>
    <w:rPr>
      <w:sz w:val="20"/>
      <w:szCs w:val="20"/>
      <w:lang w:eastAsia="en-US"/>
    </w:rPr>
  </w:style>
  <w:style w:type="paragraph" w:customStyle="1" w:styleId="AC2811A18D0E49BBBBB5DD7CF2A4D75626">
    <w:name w:val="AC2811A18D0E49BBBBB5DD7CF2A4D75626"/>
    <w:rsid w:val="0049136E"/>
    <w:pPr>
      <w:jc w:val="both"/>
    </w:pPr>
    <w:rPr>
      <w:sz w:val="20"/>
      <w:szCs w:val="20"/>
      <w:lang w:eastAsia="en-US"/>
    </w:rPr>
  </w:style>
  <w:style w:type="paragraph" w:customStyle="1" w:styleId="2284F329990E4E4AAE87DF89BA7AD52D25">
    <w:name w:val="2284F329990E4E4AAE87DF89BA7AD52D25"/>
    <w:rsid w:val="0049136E"/>
    <w:pPr>
      <w:jc w:val="both"/>
    </w:pPr>
    <w:rPr>
      <w:sz w:val="20"/>
      <w:szCs w:val="20"/>
      <w:lang w:eastAsia="en-US"/>
    </w:rPr>
  </w:style>
  <w:style w:type="paragraph" w:customStyle="1" w:styleId="4B7691DB7ECC43A68416FC434D849A9B25">
    <w:name w:val="4B7691DB7ECC43A68416FC434D849A9B25"/>
    <w:rsid w:val="0049136E"/>
    <w:pPr>
      <w:jc w:val="both"/>
    </w:pPr>
    <w:rPr>
      <w:sz w:val="20"/>
      <w:szCs w:val="20"/>
      <w:lang w:eastAsia="en-US"/>
    </w:rPr>
  </w:style>
  <w:style w:type="paragraph" w:customStyle="1" w:styleId="2937D59FE4434E75B1DFF3640ECDD2F625">
    <w:name w:val="2937D59FE4434E75B1DFF3640ECDD2F625"/>
    <w:rsid w:val="0049136E"/>
    <w:pPr>
      <w:jc w:val="both"/>
    </w:pPr>
    <w:rPr>
      <w:sz w:val="20"/>
      <w:szCs w:val="20"/>
      <w:lang w:eastAsia="en-US"/>
    </w:rPr>
  </w:style>
  <w:style w:type="paragraph" w:customStyle="1" w:styleId="20ECCE4DE9F843BE8599B6EA6FB464C126">
    <w:name w:val="20ECCE4DE9F843BE8599B6EA6FB464C126"/>
    <w:rsid w:val="0049136E"/>
    <w:pPr>
      <w:jc w:val="both"/>
    </w:pPr>
    <w:rPr>
      <w:sz w:val="20"/>
      <w:szCs w:val="20"/>
      <w:lang w:eastAsia="en-US"/>
    </w:rPr>
  </w:style>
  <w:style w:type="paragraph" w:customStyle="1" w:styleId="831308EAA81D4430B87C1D063FBBC41725">
    <w:name w:val="831308EAA81D4430B87C1D063FBBC41725"/>
    <w:rsid w:val="0049136E"/>
    <w:pPr>
      <w:jc w:val="both"/>
    </w:pPr>
    <w:rPr>
      <w:sz w:val="20"/>
      <w:szCs w:val="20"/>
      <w:lang w:eastAsia="en-US"/>
    </w:rPr>
  </w:style>
  <w:style w:type="paragraph" w:customStyle="1" w:styleId="967F10B4951649E7946A0814105A1FD925">
    <w:name w:val="967F10B4951649E7946A0814105A1FD925"/>
    <w:rsid w:val="0049136E"/>
    <w:pPr>
      <w:jc w:val="both"/>
    </w:pPr>
    <w:rPr>
      <w:sz w:val="20"/>
      <w:szCs w:val="20"/>
      <w:lang w:eastAsia="en-US"/>
    </w:rPr>
  </w:style>
  <w:style w:type="paragraph" w:customStyle="1" w:styleId="D451A4B936DF4A81B0C474F7CA5AA6D925">
    <w:name w:val="D451A4B936DF4A81B0C474F7CA5AA6D925"/>
    <w:rsid w:val="0049136E"/>
    <w:pPr>
      <w:jc w:val="both"/>
    </w:pPr>
    <w:rPr>
      <w:sz w:val="20"/>
      <w:szCs w:val="20"/>
      <w:lang w:eastAsia="en-US"/>
    </w:rPr>
  </w:style>
  <w:style w:type="paragraph" w:customStyle="1" w:styleId="1069E1ADDAF04B50BE5B7FE49F00FC3F26">
    <w:name w:val="1069E1ADDAF04B50BE5B7FE49F00FC3F26"/>
    <w:rsid w:val="0049136E"/>
    <w:pPr>
      <w:jc w:val="both"/>
    </w:pPr>
    <w:rPr>
      <w:sz w:val="20"/>
      <w:szCs w:val="20"/>
      <w:lang w:eastAsia="en-US"/>
    </w:rPr>
  </w:style>
  <w:style w:type="paragraph" w:customStyle="1" w:styleId="76ACEEB532874EAAA39E2A1EC49DB23525">
    <w:name w:val="76ACEEB532874EAAA39E2A1EC49DB23525"/>
    <w:rsid w:val="0049136E"/>
    <w:pPr>
      <w:jc w:val="both"/>
    </w:pPr>
    <w:rPr>
      <w:sz w:val="20"/>
      <w:szCs w:val="20"/>
      <w:lang w:eastAsia="en-US"/>
    </w:rPr>
  </w:style>
  <w:style w:type="paragraph" w:customStyle="1" w:styleId="A636E463C70E42F6BAD0FE22EB49D15225">
    <w:name w:val="A636E463C70E42F6BAD0FE22EB49D15225"/>
    <w:rsid w:val="0049136E"/>
    <w:pPr>
      <w:jc w:val="both"/>
    </w:pPr>
    <w:rPr>
      <w:sz w:val="20"/>
      <w:szCs w:val="20"/>
      <w:lang w:eastAsia="en-US"/>
    </w:rPr>
  </w:style>
  <w:style w:type="paragraph" w:customStyle="1" w:styleId="17E733F537154EFEA6B193F639D41B3325">
    <w:name w:val="17E733F537154EFEA6B193F639D41B3325"/>
    <w:rsid w:val="0049136E"/>
    <w:pPr>
      <w:jc w:val="both"/>
    </w:pPr>
    <w:rPr>
      <w:sz w:val="20"/>
      <w:szCs w:val="20"/>
      <w:lang w:eastAsia="en-US"/>
    </w:rPr>
  </w:style>
  <w:style w:type="paragraph" w:customStyle="1" w:styleId="FADBBAE7E2D742609E349001002BDA5C26">
    <w:name w:val="FADBBAE7E2D742609E349001002BDA5C26"/>
    <w:rsid w:val="0049136E"/>
    <w:pPr>
      <w:jc w:val="both"/>
    </w:pPr>
    <w:rPr>
      <w:sz w:val="20"/>
      <w:szCs w:val="20"/>
      <w:lang w:eastAsia="en-US"/>
    </w:rPr>
  </w:style>
  <w:style w:type="paragraph" w:customStyle="1" w:styleId="F882E74E129B4C6AB4516022090CD4E825">
    <w:name w:val="F882E74E129B4C6AB4516022090CD4E825"/>
    <w:rsid w:val="0049136E"/>
    <w:pPr>
      <w:jc w:val="both"/>
    </w:pPr>
    <w:rPr>
      <w:sz w:val="20"/>
      <w:szCs w:val="20"/>
      <w:lang w:eastAsia="en-US"/>
    </w:rPr>
  </w:style>
  <w:style w:type="paragraph" w:customStyle="1" w:styleId="85E43527B89545E7B4FDB51F9389745025">
    <w:name w:val="85E43527B89545E7B4FDB51F9389745025"/>
    <w:rsid w:val="0049136E"/>
    <w:pPr>
      <w:jc w:val="both"/>
    </w:pPr>
    <w:rPr>
      <w:sz w:val="20"/>
      <w:szCs w:val="20"/>
      <w:lang w:eastAsia="en-US"/>
    </w:rPr>
  </w:style>
  <w:style w:type="paragraph" w:customStyle="1" w:styleId="C9C2C4DD552C424FB132A772978549C725">
    <w:name w:val="C9C2C4DD552C424FB132A772978549C725"/>
    <w:rsid w:val="0049136E"/>
    <w:pPr>
      <w:jc w:val="both"/>
    </w:pPr>
    <w:rPr>
      <w:sz w:val="20"/>
      <w:szCs w:val="20"/>
      <w:lang w:eastAsia="en-US"/>
    </w:rPr>
  </w:style>
  <w:style w:type="paragraph" w:customStyle="1" w:styleId="39E536BC5A714152B26EA65869369E2826">
    <w:name w:val="39E536BC5A714152B26EA65869369E2826"/>
    <w:rsid w:val="0049136E"/>
    <w:pPr>
      <w:jc w:val="both"/>
    </w:pPr>
    <w:rPr>
      <w:sz w:val="20"/>
      <w:szCs w:val="20"/>
      <w:lang w:eastAsia="en-US"/>
    </w:rPr>
  </w:style>
  <w:style w:type="paragraph" w:customStyle="1" w:styleId="60477F3CD7E04138A239931482570E7C25">
    <w:name w:val="60477F3CD7E04138A239931482570E7C25"/>
    <w:rsid w:val="0049136E"/>
    <w:pPr>
      <w:jc w:val="both"/>
    </w:pPr>
    <w:rPr>
      <w:sz w:val="20"/>
      <w:szCs w:val="20"/>
      <w:lang w:eastAsia="en-US"/>
    </w:rPr>
  </w:style>
  <w:style w:type="paragraph" w:customStyle="1" w:styleId="5894E3AA7E5B45FD90DB26C0532B943525">
    <w:name w:val="5894E3AA7E5B45FD90DB26C0532B943525"/>
    <w:rsid w:val="0049136E"/>
    <w:pPr>
      <w:jc w:val="both"/>
    </w:pPr>
    <w:rPr>
      <w:sz w:val="20"/>
      <w:szCs w:val="20"/>
      <w:lang w:eastAsia="en-US"/>
    </w:rPr>
  </w:style>
  <w:style w:type="paragraph" w:customStyle="1" w:styleId="C0D62DAF9D2C4F3EB4771094683618D425">
    <w:name w:val="C0D62DAF9D2C4F3EB4771094683618D425"/>
    <w:rsid w:val="0049136E"/>
    <w:pPr>
      <w:jc w:val="both"/>
    </w:pPr>
    <w:rPr>
      <w:sz w:val="20"/>
      <w:szCs w:val="20"/>
      <w:lang w:eastAsia="en-US"/>
    </w:rPr>
  </w:style>
  <w:style w:type="paragraph" w:customStyle="1" w:styleId="18F770254DAF49ED8A5EA7DF7CC4CBE726">
    <w:name w:val="18F770254DAF49ED8A5EA7DF7CC4CBE726"/>
    <w:rsid w:val="0049136E"/>
    <w:pPr>
      <w:jc w:val="both"/>
    </w:pPr>
    <w:rPr>
      <w:sz w:val="20"/>
      <w:szCs w:val="20"/>
      <w:lang w:eastAsia="en-US"/>
    </w:rPr>
  </w:style>
  <w:style w:type="paragraph" w:customStyle="1" w:styleId="C9440B57E2EB4078B5759DF873F6427A25">
    <w:name w:val="C9440B57E2EB4078B5759DF873F6427A25"/>
    <w:rsid w:val="0049136E"/>
    <w:pPr>
      <w:jc w:val="both"/>
    </w:pPr>
    <w:rPr>
      <w:sz w:val="20"/>
      <w:szCs w:val="20"/>
      <w:lang w:eastAsia="en-US"/>
    </w:rPr>
  </w:style>
  <w:style w:type="paragraph" w:customStyle="1" w:styleId="E7F6A9023002404281474A35415C0A8C25">
    <w:name w:val="E7F6A9023002404281474A35415C0A8C25"/>
    <w:rsid w:val="0049136E"/>
    <w:pPr>
      <w:jc w:val="both"/>
    </w:pPr>
    <w:rPr>
      <w:sz w:val="20"/>
      <w:szCs w:val="20"/>
      <w:lang w:eastAsia="en-US"/>
    </w:rPr>
  </w:style>
  <w:style w:type="paragraph" w:customStyle="1" w:styleId="346640C0B96C417A936D84489F43CA0725">
    <w:name w:val="346640C0B96C417A936D84489F43CA0725"/>
    <w:rsid w:val="0049136E"/>
    <w:pPr>
      <w:jc w:val="both"/>
    </w:pPr>
    <w:rPr>
      <w:sz w:val="20"/>
      <w:szCs w:val="20"/>
      <w:lang w:eastAsia="en-US"/>
    </w:rPr>
  </w:style>
  <w:style w:type="paragraph" w:customStyle="1" w:styleId="8DD02192194F47A8AB45263FA143CA8926">
    <w:name w:val="8DD02192194F47A8AB45263FA143CA8926"/>
    <w:rsid w:val="0049136E"/>
    <w:pPr>
      <w:jc w:val="both"/>
    </w:pPr>
    <w:rPr>
      <w:sz w:val="20"/>
      <w:szCs w:val="20"/>
      <w:lang w:eastAsia="en-US"/>
    </w:rPr>
  </w:style>
  <w:style w:type="paragraph" w:customStyle="1" w:styleId="EA7D46033CBD472494E7B848CCD43F6923">
    <w:name w:val="EA7D46033CBD472494E7B848CCD43F6923"/>
    <w:rsid w:val="0049136E"/>
    <w:pPr>
      <w:jc w:val="both"/>
    </w:pPr>
    <w:rPr>
      <w:sz w:val="20"/>
      <w:szCs w:val="20"/>
      <w:lang w:eastAsia="en-US"/>
    </w:rPr>
  </w:style>
  <w:style w:type="paragraph" w:customStyle="1" w:styleId="D4C280C511FD4D6BA36EB5E4B379FE9E23">
    <w:name w:val="D4C280C511FD4D6BA36EB5E4B379FE9E23"/>
    <w:rsid w:val="0049136E"/>
    <w:pPr>
      <w:jc w:val="both"/>
    </w:pPr>
    <w:rPr>
      <w:sz w:val="20"/>
      <w:szCs w:val="20"/>
      <w:lang w:eastAsia="en-US"/>
    </w:rPr>
  </w:style>
  <w:style w:type="paragraph" w:customStyle="1" w:styleId="639F0A9244194B45865D021E15F79BBB25">
    <w:name w:val="639F0A9244194B45865D021E15F79BBB25"/>
    <w:rsid w:val="0049136E"/>
    <w:pPr>
      <w:jc w:val="both"/>
    </w:pPr>
    <w:rPr>
      <w:sz w:val="20"/>
      <w:szCs w:val="20"/>
      <w:lang w:eastAsia="en-US"/>
    </w:rPr>
  </w:style>
  <w:style w:type="paragraph" w:customStyle="1" w:styleId="1D3A2817A081450C919FE6259E74ED9D20">
    <w:name w:val="1D3A2817A081450C919FE6259E74ED9D20"/>
    <w:rsid w:val="0049136E"/>
    <w:pPr>
      <w:jc w:val="both"/>
    </w:pPr>
    <w:rPr>
      <w:sz w:val="20"/>
      <w:szCs w:val="20"/>
      <w:lang w:eastAsia="en-US"/>
    </w:rPr>
  </w:style>
  <w:style w:type="paragraph" w:customStyle="1" w:styleId="122D8BEB2A634F4EACE3AC3DB13018C720">
    <w:name w:val="122D8BEB2A634F4EACE3AC3DB13018C720"/>
    <w:rsid w:val="0049136E"/>
    <w:pPr>
      <w:jc w:val="both"/>
    </w:pPr>
    <w:rPr>
      <w:sz w:val="20"/>
      <w:szCs w:val="20"/>
      <w:lang w:eastAsia="en-US"/>
    </w:rPr>
  </w:style>
  <w:style w:type="paragraph" w:customStyle="1" w:styleId="6B7E4B4C7AEB4C2881606089F29E5EDF20">
    <w:name w:val="6B7E4B4C7AEB4C2881606089F29E5EDF20"/>
    <w:rsid w:val="0049136E"/>
    <w:pPr>
      <w:jc w:val="both"/>
    </w:pPr>
    <w:rPr>
      <w:sz w:val="20"/>
      <w:szCs w:val="20"/>
      <w:lang w:eastAsia="en-US"/>
    </w:rPr>
  </w:style>
  <w:style w:type="paragraph" w:customStyle="1" w:styleId="F50661DCD4CF4D9295939212641BF3CA20">
    <w:name w:val="F50661DCD4CF4D9295939212641BF3CA20"/>
    <w:rsid w:val="0049136E"/>
    <w:pPr>
      <w:jc w:val="both"/>
    </w:pPr>
    <w:rPr>
      <w:sz w:val="20"/>
      <w:szCs w:val="20"/>
      <w:lang w:eastAsia="en-US"/>
    </w:rPr>
  </w:style>
  <w:style w:type="paragraph" w:customStyle="1" w:styleId="4470D009059844918EFD3827EE5468EB20">
    <w:name w:val="4470D009059844918EFD3827EE5468EB20"/>
    <w:rsid w:val="0049136E"/>
    <w:pPr>
      <w:jc w:val="both"/>
    </w:pPr>
    <w:rPr>
      <w:sz w:val="20"/>
      <w:szCs w:val="20"/>
      <w:lang w:eastAsia="en-US"/>
    </w:rPr>
  </w:style>
  <w:style w:type="paragraph" w:customStyle="1" w:styleId="A11D580157084D1CA7A275D4F68AC8AE20">
    <w:name w:val="A11D580157084D1CA7A275D4F68AC8AE20"/>
    <w:rsid w:val="0049136E"/>
    <w:pPr>
      <w:jc w:val="both"/>
    </w:pPr>
    <w:rPr>
      <w:sz w:val="20"/>
      <w:szCs w:val="20"/>
      <w:lang w:eastAsia="en-US"/>
    </w:rPr>
  </w:style>
  <w:style w:type="paragraph" w:customStyle="1" w:styleId="56C09E20C4C14B34AD085CDDC10C826220">
    <w:name w:val="56C09E20C4C14B34AD085CDDC10C826220"/>
    <w:rsid w:val="0049136E"/>
    <w:pPr>
      <w:jc w:val="both"/>
    </w:pPr>
    <w:rPr>
      <w:sz w:val="20"/>
      <w:szCs w:val="20"/>
      <w:lang w:eastAsia="en-US"/>
    </w:rPr>
  </w:style>
  <w:style w:type="paragraph" w:customStyle="1" w:styleId="E87BD477DDA747009C98A056EED993BB20">
    <w:name w:val="E87BD477DDA747009C98A056EED993BB20"/>
    <w:rsid w:val="0049136E"/>
    <w:pPr>
      <w:jc w:val="both"/>
    </w:pPr>
    <w:rPr>
      <w:sz w:val="20"/>
      <w:szCs w:val="20"/>
      <w:lang w:eastAsia="en-US"/>
    </w:rPr>
  </w:style>
  <w:style w:type="paragraph" w:customStyle="1" w:styleId="E5C44CB409484396BA11BF8B4F60475B20">
    <w:name w:val="E5C44CB409484396BA11BF8B4F60475B20"/>
    <w:rsid w:val="0049136E"/>
    <w:pPr>
      <w:jc w:val="both"/>
    </w:pPr>
    <w:rPr>
      <w:sz w:val="20"/>
      <w:szCs w:val="20"/>
      <w:lang w:eastAsia="en-US"/>
    </w:rPr>
  </w:style>
  <w:style w:type="paragraph" w:customStyle="1" w:styleId="44B1D9EE046A42CCA230C5751A3F938520">
    <w:name w:val="44B1D9EE046A42CCA230C5751A3F938520"/>
    <w:rsid w:val="0049136E"/>
    <w:pPr>
      <w:jc w:val="both"/>
    </w:pPr>
    <w:rPr>
      <w:sz w:val="20"/>
      <w:szCs w:val="20"/>
      <w:lang w:eastAsia="en-US"/>
    </w:rPr>
  </w:style>
  <w:style w:type="paragraph" w:customStyle="1" w:styleId="032F070CB924409689E9B002A59F6A8B20">
    <w:name w:val="032F070CB924409689E9B002A59F6A8B20"/>
    <w:rsid w:val="0049136E"/>
    <w:pPr>
      <w:jc w:val="both"/>
    </w:pPr>
    <w:rPr>
      <w:sz w:val="20"/>
      <w:szCs w:val="20"/>
      <w:lang w:eastAsia="en-US"/>
    </w:rPr>
  </w:style>
  <w:style w:type="paragraph" w:customStyle="1" w:styleId="5DBFE90A08A942578F4D2CF8D9B7859420">
    <w:name w:val="5DBFE90A08A942578F4D2CF8D9B7859420"/>
    <w:rsid w:val="0049136E"/>
    <w:pPr>
      <w:jc w:val="both"/>
    </w:pPr>
    <w:rPr>
      <w:sz w:val="20"/>
      <w:szCs w:val="20"/>
      <w:lang w:eastAsia="en-US"/>
    </w:rPr>
  </w:style>
  <w:style w:type="paragraph" w:customStyle="1" w:styleId="EBF8D3FFF15A49EAAC55437FAC0E5BE120">
    <w:name w:val="EBF8D3FFF15A49EAAC55437FAC0E5BE120"/>
    <w:rsid w:val="0049136E"/>
    <w:pPr>
      <w:jc w:val="both"/>
    </w:pPr>
    <w:rPr>
      <w:sz w:val="20"/>
      <w:szCs w:val="20"/>
      <w:lang w:eastAsia="en-US"/>
    </w:rPr>
  </w:style>
  <w:style w:type="paragraph" w:customStyle="1" w:styleId="6310CE0F8A1A40F7949D6EBEFC27D9D320">
    <w:name w:val="6310CE0F8A1A40F7949D6EBEFC27D9D320"/>
    <w:rsid w:val="0049136E"/>
    <w:pPr>
      <w:jc w:val="both"/>
    </w:pPr>
    <w:rPr>
      <w:sz w:val="20"/>
      <w:szCs w:val="20"/>
      <w:lang w:eastAsia="en-US"/>
    </w:rPr>
  </w:style>
  <w:style w:type="paragraph" w:customStyle="1" w:styleId="4028FCC325C0490C8EF44504652FEDA520">
    <w:name w:val="4028FCC325C0490C8EF44504652FEDA520"/>
    <w:rsid w:val="0049136E"/>
    <w:pPr>
      <w:jc w:val="both"/>
    </w:pPr>
    <w:rPr>
      <w:sz w:val="20"/>
      <w:szCs w:val="20"/>
      <w:lang w:eastAsia="en-US"/>
    </w:rPr>
  </w:style>
  <w:style w:type="paragraph" w:customStyle="1" w:styleId="FE23B9D535244FD786F8D151AED9A30F20">
    <w:name w:val="FE23B9D535244FD786F8D151AED9A30F20"/>
    <w:rsid w:val="0049136E"/>
    <w:pPr>
      <w:jc w:val="both"/>
    </w:pPr>
    <w:rPr>
      <w:sz w:val="20"/>
      <w:szCs w:val="20"/>
      <w:lang w:eastAsia="en-US"/>
    </w:rPr>
  </w:style>
  <w:style w:type="paragraph" w:customStyle="1" w:styleId="7C352CFB9DB845DE81B1804BF21464DD20">
    <w:name w:val="7C352CFB9DB845DE81B1804BF21464DD20"/>
    <w:rsid w:val="0049136E"/>
    <w:pPr>
      <w:jc w:val="both"/>
    </w:pPr>
    <w:rPr>
      <w:sz w:val="20"/>
      <w:szCs w:val="20"/>
      <w:lang w:eastAsia="en-US"/>
    </w:rPr>
  </w:style>
  <w:style w:type="paragraph" w:customStyle="1" w:styleId="56BC6509178E4291BBC3C2F2EB3F78CD20">
    <w:name w:val="56BC6509178E4291BBC3C2F2EB3F78CD20"/>
    <w:rsid w:val="0049136E"/>
    <w:pPr>
      <w:jc w:val="both"/>
    </w:pPr>
    <w:rPr>
      <w:sz w:val="20"/>
      <w:szCs w:val="20"/>
      <w:lang w:eastAsia="en-US"/>
    </w:rPr>
  </w:style>
  <w:style w:type="paragraph" w:customStyle="1" w:styleId="AB41BC83D3B6489487D7036A0EC2590420">
    <w:name w:val="AB41BC83D3B6489487D7036A0EC2590420"/>
    <w:rsid w:val="0049136E"/>
    <w:pPr>
      <w:jc w:val="both"/>
    </w:pPr>
    <w:rPr>
      <w:sz w:val="20"/>
      <w:szCs w:val="20"/>
      <w:lang w:eastAsia="en-US"/>
    </w:rPr>
  </w:style>
  <w:style w:type="paragraph" w:customStyle="1" w:styleId="FF4EFD74ECE547C49B283FDFF328E20420">
    <w:name w:val="FF4EFD74ECE547C49B283FDFF328E20420"/>
    <w:rsid w:val="0049136E"/>
    <w:pPr>
      <w:jc w:val="both"/>
    </w:pPr>
    <w:rPr>
      <w:sz w:val="20"/>
      <w:szCs w:val="20"/>
      <w:lang w:eastAsia="en-US"/>
    </w:rPr>
  </w:style>
  <w:style w:type="paragraph" w:customStyle="1" w:styleId="9C44EC3572E94AD9A2112C29A43807C34">
    <w:name w:val="9C44EC3572E94AD9A2112C29A43807C34"/>
    <w:rsid w:val="0049136E"/>
    <w:pPr>
      <w:jc w:val="both"/>
    </w:pPr>
    <w:rPr>
      <w:sz w:val="20"/>
      <w:szCs w:val="20"/>
      <w:lang w:eastAsia="en-US"/>
    </w:rPr>
  </w:style>
  <w:style w:type="paragraph" w:customStyle="1" w:styleId="D9247896D1754B8997D9AEB812C60FA13">
    <w:name w:val="D9247896D1754B8997D9AEB812C60FA13"/>
    <w:rsid w:val="0049136E"/>
    <w:pPr>
      <w:jc w:val="both"/>
    </w:pPr>
    <w:rPr>
      <w:sz w:val="20"/>
      <w:szCs w:val="20"/>
      <w:lang w:eastAsia="en-US"/>
    </w:rPr>
  </w:style>
  <w:style w:type="paragraph" w:customStyle="1" w:styleId="9776F175DC614D11AF0FAD06F813FD483">
    <w:name w:val="9776F175DC614D11AF0FAD06F813FD483"/>
    <w:rsid w:val="0049136E"/>
    <w:pPr>
      <w:jc w:val="both"/>
    </w:pPr>
    <w:rPr>
      <w:sz w:val="20"/>
      <w:szCs w:val="20"/>
      <w:lang w:eastAsia="en-US"/>
    </w:rPr>
  </w:style>
  <w:style w:type="paragraph" w:customStyle="1" w:styleId="61E35F93E8294FB7A2FA211C5EC710633">
    <w:name w:val="61E35F93E8294FB7A2FA211C5EC710633"/>
    <w:rsid w:val="0049136E"/>
    <w:pPr>
      <w:jc w:val="both"/>
    </w:pPr>
    <w:rPr>
      <w:sz w:val="20"/>
      <w:szCs w:val="20"/>
      <w:lang w:eastAsia="en-US"/>
    </w:rPr>
  </w:style>
  <w:style w:type="paragraph" w:customStyle="1" w:styleId="3E05440684C144549A2B1D40B588975B3">
    <w:name w:val="3E05440684C144549A2B1D40B588975B3"/>
    <w:rsid w:val="0049136E"/>
    <w:pPr>
      <w:jc w:val="both"/>
    </w:pPr>
    <w:rPr>
      <w:sz w:val="20"/>
      <w:szCs w:val="20"/>
      <w:lang w:eastAsia="en-US"/>
    </w:rPr>
  </w:style>
  <w:style w:type="paragraph" w:customStyle="1" w:styleId="92D5BF6A3299425C83C41C6265F835793">
    <w:name w:val="92D5BF6A3299425C83C41C6265F835793"/>
    <w:rsid w:val="0049136E"/>
    <w:pPr>
      <w:jc w:val="both"/>
    </w:pPr>
    <w:rPr>
      <w:sz w:val="20"/>
      <w:szCs w:val="20"/>
      <w:lang w:eastAsia="en-US"/>
    </w:rPr>
  </w:style>
  <w:style w:type="paragraph" w:customStyle="1" w:styleId="01DC41FA94894E7DAA311CE5CFB98C3A3">
    <w:name w:val="01DC41FA94894E7DAA311CE5CFB98C3A3"/>
    <w:rsid w:val="0049136E"/>
    <w:pPr>
      <w:jc w:val="both"/>
    </w:pPr>
    <w:rPr>
      <w:sz w:val="20"/>
      <w:szCs w:val="20"/>
      <w:lang w:eastAsia="en-US"/>
    </w:rPr>
  </w:style>
  <w:style w:type="paragraph" w:customStyle="1" w:styleId="E465B9708BF648A39CCBFF308FDE24B93">
    <w:name w:val="E465B9708BF648A39CCBFF308FDE24B93"/>
    <w:rsid w:val="0049136E"/>
    <w:pPr>
      <w:jc w:val="both"/>
    </w:pPr>
    <w:rPr>
      <w:sz w:val="20"/>
      <w:szCs w:val="20"/>
      <w:lang w:eastAsia="en-US"/>
    </w:rPr>
  </w:style>
  <w:style w:type="paragraph" w:customStyle="1" w:styleId="C7047A2429F949E2B9CB287A0A2E2FAC3">
    <w:name w:val="C7047A2429F949E2B9CB287A0A2E2FAC3"/>
    <w:rsid w:val="0049136E"/>
    <w:pPr>
      <w:jc w:val="both"/>
    </w:pPr>
    <w:rPr>
      <w:sz w:val="20"/>
      <w:szCs w:val="20"/>
      <w:lang w:eastAsia="en-US"/>
    </w:rPr>
  </w:style>
  <w:style w:type="paragraph" w:customStyle="1" w:styleId="DB600F865B1E4B43B3FB81A0574E29353">
    <w:name w:val="DB600F865B1E4B43B3FB81A0574E29353"/>
    <w:rsid w:val="0049136E"/>
    <w:pPr>
      <w:jc w:val="both"/>
    </w:pPr>
    <w:rPr>
      <w:sz w:val="20"/>
      <w:szCs w:val="20"/>
      <w:lang w:eastAsia="en-US"/>
    </w:rPr>
  </w:style>
  <w:style w:type="paragraph" w:customStyle="1" w:styleId="2C4DC56C1DEF46A1AC31E7305E5805673">
    <w:name w:val="2C4DC56C1DEF46A1AC31E7305E5805673"/>
    <w:rsid w:val="0049136E"/>
    <w:pPr>
      <w:jc w:val="both"/>
    </w:pPr>
    <w:rPr>
      <w:sz w:val="20"/>
      <w:szCs w:val="20"/>
      <w:lang w:eastAsia="en-US"/>
    </w:rPr>
  </w:style>
  <w:style w:type="paragraph" w:customStyle="1" w:styleId="1E0E7326AC734E39829FD9875D3A07933">
    <w:name w:val="1E0E7326AC734E39829FD9875D3A07933"/>
    <w:rsid w:val="0049136E"/>
    <w:pPr>
      <w:jc w:val="both"/>
    </w:pPr>
    <w:rPr>
      <w:sz w:val="20"/>
      <w:szCs w:val="20"/>
      <w:lang w:eastAsia="en-US"/>
    </w:rPr>
  </w:style>
  <w:style w:type="paragraph" w:customStyle="1" w:styleId="188C2DAA01644DEE9163745738678D7A3">
    <w:name w:val="188C2DAA01644DEE9163745738678D7A3"/>
    <w:rsid w:val="0049136E"/>
    <w:pPr>
      <w:jc w:val="both"/>
    </w:pPr>
    <w:rPr>
      <w:sz w:val="20"/>
      <w:szCs w:val="20"/>
      <w:lang w:eastAsia="en-US"/>
    </w:rPr>
  </w:style>
  <w:style w:type="paragraph" w:customStyle="1" w:styleId="EBA335A2CF4249148EE478FB1C3BA2F53">
    <w:name w:val="EBA335A2CF4249148EE478FB1C3BA2F53"/>
    <w:rsid w:val="0049136E"/>
    <w:pPr>
      <w:jc w:val="both"/>
    </w:pPr>
    <w:rPr>
      <w:sz w:val="20"/>
      <w:szCs w:val="20"/>
      <w:lang w:eastAsia="en-US"/>
    </w:rPr>
  </w:style>
  <w:style w:type="paragraph" w:customStyle="1" w:styleId="F96931482B3F4BB3B594C206CDD381D03">
    <w:name w:val="F96931482B3F4BB3B594C206CDD381D03"/>
    <w:rsid w:val="0049136E"/>
    <w:pPr>
      <w:jc w:val="both"/>
    </w:pPr>
    <w:rPr>
      <w:sz w:val="20"/>
      <w:szCs w:val="20"/>
      <w:lang w:eastAsia="en-US"/>
    </w:rPr>
  </w:style>
  <w:style w:type="paragraph" w:customStyle="1" w:styleId="D90E1625B2A54E69B6B46DC735548BC83">
    <w:name w:val="D90E1625B2A54E69B6B46DC735548BC83"/>
    <w:rsid w:val="0049136E"/>
    <w:pPr>
      <w:jc w:val="both"/>
    </w:pPr>
    <w:rPr>
      <w:sz w:val="20"/>
      <w:szCs w:val="20"/>
      <w:lang w:eastAsia="en-US"/>
    </w:rPr>
  </w:style>
  <w:style w:type="paragraph" w:customStyle="1" w:styleId="92754B5F2CED436280C5605DB78B3A7A3">
    <w:name w:val="92754B5F2CED436280C5605DB78B3A7A3"/>
    <w:rsid w:val="0049136E"/>
    <w:pPr>
      <w:jc w:val="both"/>
    </w:pPr>
    <w:rPr>
      <w:sz w:val="20"/>
      <w:szCs w:val="20"/>
      <w:lang w:eastAsia="en-US"/>
    </w:rPr>
  </w:style>
  <w:style w:type="paragraph" w:customStyle="1" w:styleId="7EB729BB09144F819AFD797EB0D6A46F3">
    <w:name w:val="7EB729BB09144F819AFD797EB0D6A46F3"/>
    <w:rsid w:val="0049136E"/>
    <w:pPr>
      <w:jc w:val="both"/>
    </w:pPr>
    <w:rPr>
      <w:sz w:val="20"/>
      <w:szCs w:val="20"/>
      <w:lang w:eastAsia="en-US"/>
    </w:rPr>
  </w:style>
  <w:style w:type="paragraph" w:customStyle="1" w:styleId="F30B2A223DBC48B28C599F960B797FB73">
    <w:name w:val="F30B2A223DBC48B28C599F960B797FB73"/>
    <w:rsid w:val="0049136E"/>
    <w:pPr>
      <w:jc w:val="both"/>
    </w:pPr>
    <w:rPr>
      <w:sz w:val="20"/>
      <w:szCs w:val="20"/>
      <w:lang w:eastAsia="en-US"/>
    </w:rPr>
  </w:style>
  <w:style w:type="paragraph" w:customStyle="1" w:styleId="C9667B9F619C4D2B941B9C55BC0E32D53">
    <w:name w:val="C9667B9F619C4D2B941B9C55BC0E32D53"/>
    <w:rsid w:val="0049136E"/>
    <w:pPr>
      <w:jc w:val="both"/>
    </w:pPr>
    <w:rPr>
      <w:sz w:val="20"/>
      <w:szCs w:val="20"/>
      <w:lang w:eastAsia="en-US"/>
    </w:rPr>
  </w:style>
  <w:style w:type="paragraph" w:customStyle="1" w:styleId="B337A595A35247259601CC7A27EC72D33">
    <w:name w:val="B337A595A35247259601CC7A27EC72D33"/>
    <w:rsid w:val="0049136E"/>
    <w:pPr>
      <w:jc w:val="both"/>
    </w:pPr>
    <w:rPr>
      <w:sz w:val="20"/>
      <w:szCs w:val="20"/>
      <w:lang w:eastAsia="en-US"/>
    </w:rPr>
  </w:style>
  <w:style w:type="paragraph" w:customStyle="1" w:styleId="AD3EA1C941EE40D2B64A3CFB542D7D863">
    <w:name w:val="AD3EA1C941EE40D2B64A3CFB542D7D863"/>
    <w:rsid w:val="0049136E"/>
    <w:pPr>
      <w:jc w:val="both"/>
    </w:pPr>
    <w:rPr>
      <w:sz w:val="20"/>
      <w:szCs w:val="20"/>
      <w:lang w:eastAsia="en-US"/>
    </w:rPr>
  </w:style>
  <w:style w:type="paragraph" w:customStyle="1" w:styleId="526B6FE5C892429E9ED508A4999D38023">
    <w:name w:val="526B6FE5C892429E9ED508A4999D38023"/>
    <w:rsid w:val="0049136E"/>
    <w:pPr>
      <w:jc w:val="both"/>
    </w:pPr>
    <w:rPr>
      <w:sz w:val="20"/>
      <w:szCs w:val="20"/>
      <w:lang w:eastAsia="en-US"/>
    </w:rPr>
  </w:style>
  <w:style w:type="paragraph" w:customStyle="1" w:styleId="0EB4965F22974DBCBCE142B50B582E1C3">
    <w:name w:val="0EB4965F22974DBCBCE142B50B582E1C3"/>
    <w:rsid w:val="0049136E"/>
    <w:pPr>
      <w:jc w:val="both"/>
    </w:pPr>
    <w:rPr>
      <w:sz w:val="20"/>
      <w:szCs w:val="20"/>
      <w:lang w:eastAsia="en-US"/>
    </w:rPr>
  </w:style>
  <w:style w:type="paragraph" w:customStyle="1" w:styleId="1CE1765A5BE54A039AA6C185DA68AEC03">
    <w:name w:val="1CE1765A5BE54A039AA6C185DA68AEC03"/>
    <w:rsid w:val="0049136E"/>
    <w:pPr>
      <w:jc w:val="both"/>
    </w:pPr>
    <w:rPr>
      <w:sz w:val="20"/>
      <w:szCs w:val="20"/>
      <w:lang w:eastAsia="en-US"/>
    </w:rPr>
  </w:style>
  <w:style w:type="paragraph" w:customStyle="1" w:styleId="41635256DA414D099485D80F5644A5933">
    <w:name w:val="41635256DA414D099485D80F5644A5933"/>
    <w:rsid w:val="0049136E"/>
    <w:pPr>
      <w:jc w:val="both"/>
    </w:pPr>
    <w:rPr>
      <w:sz w:val="20"/>
      <w:szCs w:val="20"/>
      <w:lang w:eastAsia="en-US"/>
    </w:rPr>
  </w:style>
  <w:style w:type="paragraph" w:customStyle="1" w:styleId="441927566D9A4BE4BD34C2416B10F8A13">
    <w:name w:val="441927566D9A4BE4BD34C2416B10F8A13"/>
    <w:rsid w:val="0049136E"/>
    <w:pPr>
      <w:jc w:val="both"/>
    </w:pPr>
    <w:rPr>
      <w:sz w:val="20"/>
      <w:szCs w:val="20"/>
      <w:lang w:eastAsia="en-US"/>
    </w:rPr>
  </w:style>
  <w:style w:type="paragraph" w:customStyle="1" w:styleId="6990534DBBF2446FA388120BF267FABB3">
    <w:name w:val="6990534DBBF2446FA388120BF267FABB3"/>
    <w:rsid w:val="0049136E"/>
    <w:pPr>
      <w:jc w:val="both"/>
    </w:pPr>
    <w:rPr>
      <w:sz w:val="20"/>
      <w:szCs w:val="20"/>
      <w:lang w:eastAsia="en-US"/>
    </w:rPr>
  </w:style>
  <w:style w:type="paragraph" w:customStyle="1" w:styleId="8A73DA1C1389439EA939915CCC88A9453">
    <w:name w:val="8A73DA1C1389439EA939915CCC88A9453"/>
    <w:rsid w:val="0049136E"/>
    <w:pPr>
      <w:jc w:val="both"/>
    </w:pPr>
    <w:rPr>
      <w:sz w:val="20"/>
      <w:szCs w:val="20"/>
      <w:lang w:eastAsia="en-US"/>
    </w:rPr>
  </w:style>
  <w:style w:type="paragraph" w:customStyle="1" w:styleId="C3035EB2133E467B88C0A67E95A723AF3">
    <w:name w:val="C3035EB2133E467B88C0A67E95A723AF3"/>
    <w:rsid w:val="0049136E"/>
    <w:pPr>
      <w:jc w:val="both"/>
    </w:pPr>
    <w:rPr>
      <w:sz w:val="20"/>
      <w:szCs w:val="20"/>
      <w:lang w:eastAsia="en-US"/>
    </w:rPr>
  </w:style>
  <w:style w:type="paragraph" w:customStyle="1" w:styleId="F8AB5647DCD149A09375B36075634E8F3">
    <w:name w:val="F8AB5647DCD149A09375B36075634E8F3"/>
    <w:rsid w:val="0049136E"/>
    <w:pPr>
      <w:jc w:val="both"/>
    </w:pPr>
    <w:rPr>
      <w:sz w:val="20"/>
      <w:szCs w:val="20"/>
      <w:lang w:eastAsia="en-US"/>
    </w:rPr>
  </w:style>
  <w:style w:type="paragraph" w:customStyle="1" w:styleId="B0F8E301FC3542A29071C3A73D7CC1103">
    <w:name w:val="B0F8E301FC3542A29071C3A73D7CC1103"/>
    <w:rsid w:val="0049136E"/>
    <w:pPr>
      <w:jc w:val="both"/>
    </w:pPr>
    <w:rPr>
      <w:sz w:val="20"/>
      <w:szCs w:val="20"/>
      <w:lang w:eastAsia="en-US"/>
    </w:rPr>
  </w:style>
  <w:style w:type="paragraph" w:customStyle="1" w:styleId="DF8907D6D9874246A7C0760DCCD8712F3">
    <w:name w:val="DF8907D6D9874246A7C0760DCCD8712F3"/>
    <w:rsid w:val="0049136E"/>
    <w:pPr>
      <w:jc w:val="both"/>
    </w:pPr>
    <w:rPr>
      <w:sz w:val="20"/>
      <w:szCs w:val="20"/>
      <w:lang w:eastAsia="en-US"/>
    </w:rPr>
  </w:style>
  <w:style w:type="paragraph" w:customStyle="1" w:styleId="F01E3C26D2A94C4DB164B7D6AB70056F3">
    <w:name w:val="F01E3C26D2A94C4DB164B7D6AB70056F3"/>
    <w:rsid w:val="0049136E"/>
    <w:pPr>
      <w:jc w:val="both"/>
    </w:pPr>
    <w:rPr>
      <w:sz w:val="20"/>
      <w:szCs w:val="20"/>
      <w:lang w:eastAsia="en-US"/>
    </w:rPr>
  </w:style>
  <w:style w:type="paragraph" w:customStyle="1" w:styleId="A4B72598E5EB4E3481AB8B6BF2621F053">
    <w:name w:val="A4B72598E5EB4E3481AB8B6BF2621F053"/>
    <w:rsid w:val="0049136E"/>
    <w:pPr>
      <w:jc w:val="both"/>
    </w:pPr>
    <w:rPr>
      <w:sz w:val="20"/>
      <w:szCs w:val="20"/>
      <w:lang w:eastAsia="en-US"/>
    </w:rPr>
  </w:style>
  <w:style w:type="paragraph" w:customStyle="1" w:styleId="0EF61F1F5DDC4337AB1C9860DA15FB4E3">
    <w:name w:val="0EF61F1F5DDC4337AB1C9860DA15FB4E3"/>
    <w:rsid w:val="0049136E"/>
    <w:pPr>
      <w:jc w:val="both"/>
    </w:pPr>
    <w:rPr>
      <w:sz w:val="20"/>
      <w:szCs w:val="20"/>
      <w:lang w:eastAsia="en-US"/>
    </w:rPr>
  </w:style>
  <w:style w:type="paragraph" w:customStyle="1" w:styleId="7E0B9F89362947F184F9E61ADF9676503">
    <w:name w:val="7E0B9F89362947F184F9E61ADF9676503"/>
    <w:rsid w:val="0049136E"/>
    <w:pPr>
      <w:jc w:val="both"/>
    </w:pPr>
    <w:rPr>
      <w:sz w:val="20"/>
      <w:szCs w:val="20"/>
      <w:lang w:eastAsia="en-US"/>
    </w:rPr>
  </w:style>
  <w:style w:type="paragraph" w:customStyle="1" w:styleId="38B6434CDE0F44B89257690ED3B887603">
    <w:name w:val="38B6434CDE0F44B89257690ED3B887603"/>
    <w:rsid w:val="0049136E"/>
    <w:pPr>
      <w:jc w:val="both"/>
    </w:pPr>
    <w:rPr>
      <w:sz w:val="20"/>
      <w:szCs w:val="20"/>
      <w:lang w:eastAsia="en-US"/>
    </w:rPr>
  </w:style>
  <w:style w:type="paragraph" w:customStyle="1" w:styleId="279ED5BAD1BA4D4CB9566E60E98B88163">
    <w:name w:val="279ED5BAD1BA4D4CB9566E60E98B88163"/>
    <w:rsid w:val="0049136E"/>
    <w:pPr>
      <w:jc w:val="both"/>
    </w:pPr>
    <w:rPr>
      <w:sz w:val="20"/>
      <w:szCs w:val="20"/>
      <w:lang w:eastAsia="en-US"/>
    </w:rPr>
  </w:style>
  <w:style w:type="paragraph" w:customStyle="1" w:styleId="B34C69AE54EC4E3F861CCEF948E9A4C13">
    <w:name w:val="B34C69AE54EC4E3F861CCEF948E9A4C13"/>
    <w:rsid w:val="0049136E"/>
    <w:pPr>
      <w:jc w:val="both"/>
    </w:pPr>
    <w:rPr>
      <w:sz w:val="20"/>
      <w:szCs w:val="20"/>
      <w:lang w:eastAsia="en-US"/>
    </w:rPr>
  </w:style>
  <w:style w:type="paragraph" w:customStyle="1" w:styleId="7F08B62AE6DB4C109AFB69E8C61530E33">
    <w:name w:val="7F08B62AE6DB4C109AFB69E8C61530E33"/>
    <w:rsid w:val="0049136E"/>
    <w:pPr>
      <w:jc w:val="both"/>
    </w:pPr>
    <w:rPr>
      <w:sz w:val="20"/>
      <w:szCs w:val="20"/>
      <w:lang w:eastAsia="en-US"/>
    </w:rPr>
  </w:style>
  <w:style w:type="paragraph" w:customStyle="1" w:styleId="A4837B34384A43BA8DB3D782458B639E3">
    <w:name w:val="A4837B34384A43BA8DB3D782458B639E3"/>
    <w:rsid w:val="0049136E"/>
    <w:pPr>
      <w:jc w:val="both"/>
    </w:pPr>
    <w:rPr>
      <w:sz w:val="20"/>
      <w:szCs w:val="20"/>
      <w:lang w:eastAsia="en-US"/>
    </w:rPr>
  </w:style>
  <w:style w:type="paragraph" w:customStyle="1" w:styleId="5F28FEEF67EE42A6BE32B4B59C72EE933">
    <w:name w:val="5F28FEEF67EE42A6BE32B4B59C72EE933"/>
    <w:rsid w:val="0049136E"/>
    <w:pPr>
      <w:jc w:val="both"/>
    </w:pPr>
    <w:rPr>
      <w:sz w:val="20"/>
      <w:szCs w:val="20"/>
      <w:lang w:eastAsia="en-US"/>
    </w:rPr>
  </w:style>
  <w:style w:type="paragraph" w:customStyle="1" w:styleId="AD9315A40E7B4DF0BACF5B234FE1AF0E2">
    <w:name w:val="AD9315A40E7B4DF0BACF5B234FE1AF0E2"/>
    <w:rsid w:val="0049136E"/>
    <w:pPr>
      <w:jc w:val="both"/>
    </w:pPr>
    <w:rPr>
      <w:sz w:val="20"/>
      <w:szCs w:val="20"/>
      <w:lang w:eastAsia="en-US"/>
    </w:rPr>
  </w:style>
  <w:style w:type="paragraph" w:customStyle="1" w:styleId="56C2DF2E07CD40A3960A890873FA39852">
    <w:name w:val="56C2DF2E07CD40A3960A890873FA39852"/>
    <w:rsid w:val="0049136E"/>
    <w:pPr>
      <w:jc w:val="both"/>
    </w:pPr>
    <w:rPr>
      <w:sz w:val="20"/>
      <w:szCs w:val="20"/>
      <w:lang w:eastAsia="en-US"/>
    </w:rPr>
  </w:style>
  <w:style w:type="paragraph" w:customStyle="1" w:styleId="AE1F09E613BF49A9984910001BA5E8062">
    <w:name w:val="AE1F09E613BF49A9984910001BA5E8062"/>
    <w:rsid w:val="0049136E"/>
    <w:pPr>
      <w:jc w:val="both"/>
    </w:pPr>
    <w:rPr>
      <w:sz w:val="20"/>
      <w:szCs w:val="20"/>
      <w:lang w:eastAsia="en-US"/>
    </w:rPr>
  </w:style>
  <w:style w:type="paragraph" w:customStyle="1" w:styleId="3327EFCAF2414A0F8AEFC3ACB373B4392">
    <w:name w:val="3327EFCAF2414A0F8AEFC3ACB373B4392"/>
    <w:rsid w:val="0049136E"/>
    <w:pPr>
      <w:jc w:val="both"/>
    </w:pPr>
    <w:rPr>
      <w:sz w:val="20"/>
      <w:szCs w:val="20"/>
      <w:lang w:eastAsia="en-US"/>
    </w:rPr>
  </w:style>
  <w:style w:type="paragraph" w:customStyle="1" w:styleId="CB2EF57167754AB7834ED8C9A65EA4192">
    <w:name w:val="CB2EF57167754AB7834ED8C9A65EA4192"/>
    <w:rsid w:val="0049136E"/>
    <w:pPr>
      <w:jc w:val="both"/>
    </w:pPr>
    <w:rPr>
      <w:sz w:val="20"/>
      <w:szCs w:val="20"/>
      <w:lang w:eastAsia="en-US"/>
    </w:rPr>
  </w:style>
  <w:style w:type="paragraph" w:customStyle="1" w:styleId="8BECB95A2A9741109354AFEB894891CA2">
    <w:name w:val="8BECB95A2A9741109354AFEB894891CA2"/>
    <w:rsid w:val="0049136E"/>
    <w:pPr>
      <w:jc w:val="both"/>
    </w:pPr>
    <w:rPr>
      <w:sz w:val="20"/>
      <w:szCs w:val="20"/>
      <w:lang w:eastAsia="en-US"/>
    </w:rPr>
  </w:style>
  <w:style w:type="paragraph" w:customStyle="1" w:styleId="E7601E9D5B40489AAEE7819F359401322">
    <w:name w:val="E7601E9D5B40489AAEE7819F359401322"/>
    <w:rsid w:val="0049136E"/>
    <w:pPr>
      <w:jc w:val="both"/>
    </w:pPr>
    <w:rPr>
      <w:sz w:val="20"/>
      <w:szCs w:val="20"/>
      <w:lang w:eastAsia="en-US"/>
    </w:rPr>
  </w:style>
  <w:style w:type="paragraph" w:customStyle="1" w:styleId="50BEE24438CB4910B9753E72A45491752">
    <w:name w:val="50BEE24438CB4910B9753E72A45491752"/>
    <w:rsid w:val="0049136E"/>
    <w:pPr>
      <w:jc w:val="both"/>
    </w:pPr>
    <w:rPr>
      <w:sz w:val="20"/>
      <w:szCs w:val="20"/>
      <w:lang w:eastAsia="en-US"/>
    </w:rPr>
  </w:style>
  <w:style w:type="paragraph" w:customStyle="1" w:styleId="3EC3EFA9742343F6B9B99109BE6528952">
    <w:name w:val="3EC3EFA9742343F6B9B99109BE6528952"/>
    <w:rsid w:val="0049136E"/>
    <w:pPr>
      <w:jc w:val="both"/>
    </w:pPr>
    <w:rPr>
      <w:sz w:val="20"/>
      <w:szCs w:val="20"/>
      <w:lang w:eastAsia="en-US"/>
    </w:rPr>
  </w:style>
  <w:style w:type="paragraph" w:customStyle="1" w:styleId="54ACE14C590841B39D539C4BDD75A9C02">
    <w:name w:val="54ACE14C590841B39D539C4BDD75A9C02"/>
    <w:rsid w:val="0049136E"/>
    <w:pPr>
      <w:jc w:val="both"/>
    </w:pPr>
    <w:rPr>
      <w:sz w:val="20"/>
      <w:szCs w:val="20"/>
      <w:lang w:eastAsia="en-US"/>
    </w:rPr>
  </w:style>
  <w:style w:type="paragraph" w:customStyle="1" w:styleId="86D0E64B821D40428F53EFB1827D57A92">
    <w:name w:val="86D0E64B821D40428F53EFB1827D57A92"/>
    <w:rsid w:val="0049136E"/>
    <w:pPr>
      <w:jc w:val="both"/>
    </w:pPr>
    <w:rPr>
      <w:sz w:val="20"/>
      <w:szCs w:val="20"/>
      <w:lang w:eastAsia="en-US"/>
    </w:rPr>
  </w:style>
  <w:style w:type="paragraph" w:customStyle="1" w:styleId="D0E9F18545D34B899E6F735D239680292">
    <w:name w:val="D0E9F18545D34B899E6F735D239680292"/>
    <w:rsid w:val="0049136E"/>
    <w:pPr>
      <w:jc w:val="both"/>
    </w:pPr>
    <w:rPr>
      <w:sz w:val="20"/>
      <w:szCs w:val="20"/>
      <w:lang w:eastAsia="en-US"/>
    </w:rPr>
  </w:style>
  <w:style w:type="paragraph" w:customStyle="1" w:styleId="AFF131768129440689C938CF4300B8954">
    <w:name w:val="AFF131768129440689C938CF4300B8954"/>
    <w:rsid w:val="0049136E"/>
    <w:pPr>
      <w:jc w:val="both"/>
    </w:pPr>
    <w:rPr>
      <w:sz w:val="20"/>
      <w:szCs w:val="20"/>
      <w:lang w:eastAsia="en-US"/>
    </w:rPr>
  </w:style>
  <w:style w:type="paragraph" w:customStyle="1" w:styleId="F895F10E92D742CD8EE52E98F2845EC24">
    <w:name w:val="F895F10E92D742CD8EE52E98F2845EC24"/>
    <w:rsid w:val="0049136E"/>
    <w:pPr>
      <w:jc w:val="both"/>
    </w:pPr>
    <w:rPr>
      <w:sz w:val="20"/>
      <w:szCs w:val="20"/>
      <w:lang w:eastAsia="en-US"/>
    </w:rPr>
  </w:style>
  <w:style w:type="paragraph" w:customStyle="1" w:styleId="A094363351BC46368965C210BAF1F88A1">
    <w:name w:val="A094363351BC46368965C210BAF1F88A1"/>
    <w:rsid w:val="0049136E"/>
    <w:pPr>
      <w:jc w:val="both"/>
    </w:pPr>
    <w:rPr>
      <w:sz w:val="20"/>
      <w:szCs w:val="20"/>
      <w:lang w:eastAsia="en-US"/>
    </w:rPr>
  </w:style>
  <w:style w:type="paragraph" w:customStyle="1" w:styleId="449572B5FF7C4347AF55E8EAC90398CF1">
    <w:name w:val="449572B5FF7C4347AF55E8EAC90398CF1"/>
    <w:rsid w:val="0049136E"/>
    <w:pPr>
      <w:jc w:val="both"/>
    </w:pPr>
    <w:rPr>
      <w:sz w:val="20"/>
      <w:szCs w:val="20"/>
      <w:lang w:eastAsia="en-US"/>
    </w:rPr>
  </w:style>
  <w:style w:type="paragraph" w:customStyle="1" w:styleId="E0376833FBFB4AA189D4AA8CA1B2C9DA1">
    <w:name w:val="E0376833FBFB4AA189D4AA8CA1B2C9DA1"/>
    <w:rsid w:val="0049136E"/>
    <w:pPr>
      <w:jc w:val="both"/>
    </w:pPr>
    <w:rPr>
      <w:sz w:val="20"/>
      <w:szCs w:val="20"/>
      <w:lang w:eastAsia="en-US"/>
    </w:rPr>
  </w:style>
  <w:style w:type="paragraph" w:customStyle="1" w:styleId="3E8A2CA1CE91439BA9575FFB7D5D25D51">
    <w:name w:val="3E8A2CA1CE91439BA9575FFB7D5D25D51"/>
    <w:rsid w:val="0049136E"/>
    <w:pPr>
      <w:jc w:val="both"/>
    </w:pPr>
    <w:rPr>
      <w:sz w:val="20"/>
      <w:szCs w:val="20"/>
      <w:lang w:eastAsia="en-US"/>
    </w:rPr>
  </w:style>
  <w:style w:type="paragraph" w:customStyle="1" w:styleId="D2DD333248274F94B05324EC11D89F6D1">
    <w:name w:val="D2DD333248274F94B05324EC11D89F6D1"/>
    <w:rsid w:val="0049136E"/>
    <w:pPr>
      <w:jc w:val="both"/>
    </w:pPr>
    <w:rPr>
      <w:sz w:val="20"/>
      <w:szCs w:val="20"/>
      <w:lang w:eastAsia="en-US"/>
    </w:rPr>
  </w:style>
  <w:style w:type="paragraph" w:customStyle="1" w:styleId="1D9B9D0FC36B438099BF32147933CAE21">
    <w:name w:val="1D9B9D0FC36B438099BF32147933CAE21"/>
    <w:rsid w:val="0049136E"/>
    <w:pPr>
      <w:jc w:val="both"/>
    </w:pPr>
    <w:rPr>
      <w:sz w:val="20"/>
      <w:szCs w:val="20"/>
      <w:lang w:eastAsia="en-US"/>
    </w:rPr>
  </w:style>
  <w:style w:type="paragraph" w:customStyle="1" w:styleId="94DE276C26EF4132AA786CDE56AF1D171">
    <w:name w:val="94DE276C26EF4132AA786CDE56AF1D171"/>
    <w:rsid w:val="0049136E"/>
    <w:pPr>
      <w:jc w:val="both"/>
    </w:pPr>
    <w:rPr>
      <w:sz w:val="20"/>
      <w:szCs w:val="20"/>
      <w:lang w:eastAsia="en-US"/>
    </w:rPr>
  </w:style>
  <w:style w:type="paragraph" w:customStyle="1" w:styleId="0198AB06B40B421D9FFA68D904B37C6C1">
    <w:name w:val="0198AB06B40B421D9FFA68D904B37C6C1"/>
    <w:rsid w:val="0049136E"/>
    <w:pPr>
      <w:jc w:val="both"/>
    </w:pPr>
    <w:rPr>
      <w:sz w:val="20"/>
      <w:szCs w:val="20"/>
      <w:lang w:eastAsia="en-US"/>
    </w:rPr>
  </w:style>
  <w:style w:type="paragraph" w:customStyle="1" w:styleId="7B3D60CB46B94B85B57B46A5F1701CB11">
    <w:name w:val="7B3D60CB46B94B85B57B46A5F1701CB11"/>
    <w:rsid w:val="0049136E"/>
    <w:pPr>
      <w:jc w:val="both"/>
    </w:pPr>
    <w:rPr>
      <w:sz w:val="20"/>
      <w:szCs w:val="20"/>
      <w:lang w:eastAsia="en-US"/>
    </w:rPr>
  </w:style>
  <w:style w:type="paragraph" w:customStyle="1" w:styleId="EF41D396528E443AA68ADF71E81692091">
    <w:name w:val="EF41D396528E443AA68ADF71E81692091"/>
    <w:rsid w:val="0049136E"/>
    <w:pPr>
      <w:jc w:val="both"/>
    </w:pPr>
    <w:rPr>
      <w:sz w:val="20"/>
      <w:szCs w:val="20"/>
      <w:lang w:eastAsia="en-US"/>
    </w:rPr>
  </w:style>
  <w:style w:type="paragraph" w:customStyle="1" w:styleId="5F7AC71A457640259736AEF2E53ED13D1">
    <w:name w:val="5F7AC71A457640259736AEF2E53ED13D1"/>
    <w:rsid w:val="0049136E"/>
    <w:pPr>
      <w:jc w:val="both"/>
    </w:pPr>
    <w:rPr>
      <w:sz w:val="20"/>
      <w:szCs w:val="20"/>
      <w:lang w:eastAsia="en-US"/>
    </w:rPr>
  </w:style>
  <w:style w:type="paragraph" w:customStyle="1" w:styleId="57D6CA28B6E149D0807D8BB9B43AF97A19">
    <w:name w:val="57D6CA28B6E149D0807D8BB9B43AF97A19"/>
    <w:rsid w:val="0049136E"/>
    <w:pPr>
      <w:jc w:val="both"/>
    </w:pPr>
    <w:rPr>
      <w:sz w:val="20"/>
      <w:szCs w:val="20"/>
      <w:lang w:eastAsia="en-US"/>
    </w:rPr>
  </w:style>
  <w:style w:type="paragraph" w:customStyle="1" w:styleId="3BC8B776EC4C499496FDEE04BF4A6D3620">
    <w:name w:val="3BC8B776EC4C499496FDEE04BF4A6D3620"/>
    <w:rsid w:val="0049136E"/>
    <w:pPr>
      <w:jc w:val="both"/>
    </w:pPr>
    <w:rPr>
      <w:sz w:val="20"/>
      <w:szCs w:val="20"/>
      <w:lang w:eastAsia="en-US"/>
    </w:rPr>
  </w:style>
  <w:style w:type="paragraph" w:customStyle="1" w:styleId="174A407C17BB431993D872F003E6F16719">
    <w:name w:val="174A407C17BB431993D872F003E6F16719"/>
    <w:rsid w:val="0049136E"/>
    <w:pPr>
      <w:jc w:val="both"/>
    </w:pPr>
    <w:rPr>
      <w:sz w:val="20"/>
      <w:szCs w:val="20"/>
      <w:lang w:eastAsia="en-US"/>
    </w:rPr>
  </w:style>
  <w:style w:type="paragraph" w:customStyle="1" w:styleId="BCD367C66C0F4BA6B868CF98AFD18E6019">
    <w:name w:val="BCD367C66C0F4BA6B868CF98AFD18E6019"/>
    <w:rsid w:val="0049136E"/>
    <w:pPr>
      <w:jc w:val="both"/>
    </w:pPr>
    <w:rPr>
      <w:sz w:val="20"/>
      <w:szCs w:val="20"/>
      <w:lang w:eastAsia="en-US"/>
    </w:rPr>
  </w:style>
  <w:style w:type="paragraph" w:customStyle="1" w:styleId="FC2606D26488404E844E28D07353864C27">
    <w:name w:val="FC2606D26488404E844E28D07353864C27"/>
    <w:rsid w:val="0049136E"/>
    <w:pPr>
      <w:jc w:val="both"/>
    </w:pPr>
    <w:rPr>
      <w:sz w:val="20"/>
      <w:szCs w:val="20"/>
      <w:lang w:eastAsia="en-US"/>
    </w:rPr>
  </w:style>
  <w:style w:type="paragraph" w:customStyle="1" w:styleId="7C9EC08E1D8945D9BE27BB995B9E2A2F24">
    <w:name w:val="7C9EC08E1D8945D9BE27BB995B9E2A2F24"/>
    <w:rsid w:val="0049136E"/>
    <w:pPr>
      <w:jc w:val="both"/>
    </w:pPr>
    <w:rPr>
      <w:sz w:val="20"/>
      <w:szCs w:val="20"/>
      <w:lang w:eastAsia="en-US"/>
    </w:rPr>
  </w:style>
  <w:style w:type="paragraph" w:customStyle="1" w:styleId="84B99E2B2E9A428F9545E28841A4DEB426">
    <w:name w:val="84B99E2B2E9A428F9545E28841A4DEB426"/>
    <w:rsid w:val="0049136E"/>
    <w:pPr>
      <w:jc w:val="both"/>
    </w:pPr>
    <w:rPr>
      <w:sz w:val="20"/>
      <w:szCs w:val="20"/>
      <w:lang w:eastAsia="en-US"/>
    </w:rPr>
  </w:style>
  <w:style w:type="paragraph" w:customStyle="1" w:styleId="30D0F7F857A64AF183D79943A730D70926">
    <w:name w:val="30D0F7F857A64AF183D79943A730D70926"/>
    <w:rsid w:val="0049136E"/>
    <w:pPr>
      <w:jc w:val="both"/>
    </w:pPr>
    <w:rPr>
      <w:sz w:val="20"/>
      <w:szCs w:val="20"/>
      <w:lang w:eastAsia="en-US"/>
    </w:rPr>
  </w:style>
  <w:style w:type="paragraph" w:customStyle="1" w:styleId="AC2811A18D0E49BBBBB5DD7CF2A4D75627">
    <w:name w:val="AC2811A18D0E49BBBBB5DD7CF2A4D75627"/>
    <w:rsid w:val="0049136E"/>
    <w:pPr>
      <w:jc w:val="both"/>
    </w:pPr>
    <w:rPr>
      <w:sz w:val="20"/>
      <w:szCs w:val="20"/>
      <w:lang w:eastAsia="en-US"/>
    </w:rPr>
  </w:style>
  <w:style w:type="paragraph" w:customStyle="1" w:styleId="2284F329990E4E4AAE87DF89BA7AD52D26">
    <w:name w:val="2284F329990E4E4AAE87DF89BA7AD52D26"/>
    <w:rsid w:val="0049136E"/>
    <w:pPr>
      <w:jc w:val="both"/>
    </w:pPr>
    <w:rPr>
      <w:sz w:val="20"/>
      <w:szCs w:val="20"/>
      <w:lang w:eastAsia="en-US"/>
    </w:rPr>
  </w:style>
  <w:style w:type="paragraph" w:customStyle="1" w:styleId="4B7691DB7ECC43A68416FC434D849A9B26">
    <w:name w:val="4B7691DB7ECC43A68416FC434D849A9B26"/>
    <w:rsid w:val="0049136E"/>
    <w:pPr>
      <w:jc w:val="both"/>
    </w:pPr>
    <w:rPr>
      <w:sz w:val="20"/>
      <w:szCs w:val="20"/>
      <w:lang w:eastAsia="en-US"/>
    </w:rPr>
  </w:style>
  <w:style w:type="paragraph" w:customStyle="1" w:styleId="2937D59FE4434E75B1DFF3640ECDD2F626">
    <w:name w:val="2937D59FE4434E75B1DFF3640ECDD2F626"/>
    <w:rsid w:val="0049136E"/>
    <w:pPr>
      <w:jc w:val="both"/>
    </w:pPr>
    <w:rPr>
      <w:sz w:val="20"/>
      <w:szCs w:val="20"/>
      <w:lang w:eastAsia="en-US"/>
    </w:rPr>
  </w:style>
  <w:style w:type="paragraph" w:customStyle="1" w:styleId="20ECCE4DE9F843BE8599B6EA6FB464C127">
    <w:name w:val="20ECCE4DE9F843BE8599B6EA6FB464C127"/>
    <w:rsid w:val="0049136E"/>
    <w:pPr>
      <w:jc w:val="both"/>
    </w:pPr>
    <w:rPr>
      <w:sz w:val="20"/>
      <w:szCs w:val="20"/>
      <w:lang w:eastAsia="en-US"/>
    </w:rPr>
  </w:style>
  <w:style w:type="paragraph" w:customStyle="1" w:styleId="831308EAA81D4430B87C1D063FBBC41726">
    <w:name w:val="831308EAA81D4430B87C1D063FBBC41726"/>
    <w:rsid w:val="0049136E"/>
    <w:pPr>
      <w:jc w:val="both"/>
    </w:pPr>
    <w:rPr>
      <w:sz w:val="20"/>
      <w:szCs w:val="20"/>
      <w:lang w:eastAsia="en-US"/>
    </w:rPr>
  </w:style>
  <w:style w:type="paragraph" w:customStyle="1" w:styleId="967F10B4951649E7946A0814105A1FD926">
    <w:name w:val="967F10B4951649E7946A0814105A1FD926"/>
    <w:rsid w:val="0049136E"/>
    <w:pPr>
      <w:jc w:val="both"/>
    </w:pPr>
    <w:rPr>
      <w:sz w:val="20"/>
      <w:szCs w:val="20"/>
      <w:lang w:eastAsia="en-US"/>
    </w:rPr>
  </w:style>
  <w:style w:type="paragraph" w:customStyle="1" w:styleId="D451A4B936DF4A81B0C474F7CA5AA6D926">
    <w:name w:val="D451A4B936DF4A81B0C474F7CA5AA6D926"/>
    <w:rsid w:val="0049136E"/>
    <w:pPr>
      <w:jc w:val="both"/>
    </w:pPr>
    <w:rPr>
      <w:sz w:val="20"/>
      <w:szCs w:val="20"/>
      <w:lang w:eastAsia="en-US"/>
    </w:rPr>
  </w:style>
  <w:style w:type="paragraph" w:customStyle="1" w:styleId="1069E1ADDAF04B50BE5B7FE49F00FC3F27">
    <w:name w:val="1069E1ADDAF04B50BE5B7FE49F00FC3F27"/>
    <w:rsid w:val="0049136E"/>
    <w:pPr>
      <w:jc w:val="both"/>
    </w:pPr>
    <w:rPr>
      <w:sz w:val="20"/>
      <w:szCs w:val="20"/>
      <w:lang w:eastAsia="en-US"/>
    </w:rPr>
  </w:style>
  <w:style w:type="paragraph" w:customStyle="1" w:styleId="76ACEEB532874EAAA39E2A1EC49DB23526">
    <w:name w:val="76ACEEB532874EAAA39E2A1EC49DB23526"/>
    <w:rsid w:val="0049136E"/>
    <w:pPr>
      <w:jc w:val="both"/>
    </w:pPr>
    <w:rPr>
      <w:sz w:val="20"/>
      <w:szCs w:val="20"/>
      <w:lang w:eastAsia="en-US"/>
    </w:rPr>
  </w:style>
  <w:style w:type="paragraph" w:customStyle="1" w:styleId="A636E463C70E42F6BAD0FE22EB49D15226">
    <w:name w:val="A636E463C70E42F6BAD0FE22EB49D15226"/>
    <w:rsid w:val="0049136E"/>
    <w:pPr>
      <w:jc w:val="both"/>
    </w:pPr>
    <w:rPr>
      <w:sz w:val="20"/>
      <w:szCs w:val="20"/>
      <w:lang w:eastAsia="en-US"/>
    </w:rPr>
  </w:style>
  <w:style w:type="paragraph" w:customStyle="1" w:styleId="17E733F537154EFEA6B193F639D41B3326">
    <w:name w:val="17E733F537154EFEA6B193F639D41B3326"/>
    <w:rsid w:val="0049136E"/>
    <w:pPr>
      <w:jc w:val="both"/>
    </w:pPr>
    <w:rPr>
      <w:sz w:val="20"/>
      <w:szCs w:val="20"/>
      <w:lang w:eastAsia="en-US"/>
    </w:rPr>
  </w:style>
  <w:style w:type="paragraph" w:customStyle="1" w:styleId="FADBBAE7E2D742609E349001002BDA5C27">
    <w:name w:val="FADBBAE7E2D742609E349001002BDA5C27"/>
    <w:rsid w:val="0049136E"/>
    <w:pPr>
      <w:jc w:val="both"/>
    </w:pPr>
    <w:rPr>
      <w:sz w:val="20"/>
      <w:szCs w:val="20"/>
      <w:lang w:eastAsia="en-US"/>
    </w:rPr>
  </w:style>
  <w:style w:type="paragraph" w:customStyle="1" w:styleId="F882E74E129B4C6AB4516022090CD4E826">
    <w:name w:val="F882E74E129B4C6AB4516022090CD4E826"/>
    <w:rsid w:val="0049136E"/>
    <w:pPr>
      <w:jc w:val="both"/>
    </w:pPr>
    <w:rPr>
      <w:sz w:val="20"/>
      <w:szCs w:val="20"/>
      <w:lang w:eastAsia="en-US"/>
    </w:rPr>
  </w:style>
  <w:style w:type="paragraph" w:customStyle="1" w:styleId="85E43527B89545E7B4FDB51F9389745026">
    <w:name w:val="85E43527B89545E7B4FDB51F9389745026"/>
    <w:rsid w:val="0049136E"/>
    <w:pPr>
      <w:jc w:val="both"/>
    </w:pPr>
    <w:rPr>
      <w:sz w:val="20"/>
      <w:szCs w:val="20"/>
      <w:lang w:eastAsia="en-US"/>
    </w:rPr>
  </w:style>
  <w:style w:type="paragraph" w:customStyle="1" w:styleId="C9C2C4DD552C424FB132A772978549C726">
    <w:name w:val="C9C2C4DD552C424FB132A772978549C726"/>
    <w:rsid w:val="0049136E"/>
    <w:pPr>
      <w:jc w:val="both"/>
    </w:pPr>
    <w:rPr>
      <w:sz w:val="20"/>
      <w:szCs w:val="20"/>
      <w:lang w:eastAsia="en-US"/>
    </w:rPr>
  </w:style>
  <w:style w:type="paragraph" w:customStyle="1" w:styleId="39E536BC5A714152B26EA65869369E2827">
    <w:name w:val="39E536BC5A714152B26EA65869369E2827"/>
    <w:rsid w:val="0049136E"/>
    <w:pPr>
      <w:jc w:val="both"/>
    </w:pPr>
    <w:rPr>
      <w:sz w:val="20"/>
      <w:szCs w:val="20"/>
      <w:lang w:eastAsia="en-US"/>
    </w:rPr>
  </w:style>
  <w:style w:type="paragraph" w:customStyle="1" w:styleId="60477F3CD7E04138A239931482570E7C26">
    <w:name w:val="60477F3CD7E04138A239931482570E7C26"/>
    <w:rsid w:val="0049136E"/>
    <w:pPr>
      <w:jc w:val="both"/>
    </w:pPr>
    <w:rPr>
      <w:sz w:val="20"/>
      <w:szCs w:val="20"/>
      <w:lang w:eastAsia="en-US"/>
    </w:rPr>
  </w:style>
  <w:style w:type="paragraph" w:customStyle="1" w:styleId="5894E3AA7E5B45FD90DB26C0532B943526">
    <w:name w:val="5894E3AA7E5B45FD90DB26C0532B943526"/>
    <w:rsid w:val="0049136E"/>
    <w:pPr>
      <w:jc w:val="both"/>
    </w:pPr>
    <w:rPr>
      <w:sz w:val="20"/>
      <w:szCs w:val="20"/>
      <w:lang w:eastAsia="en-US"/>
    </w:rPr>
  </w:style>
  <w:style w:type="paragraph" w:customStyle="1" w:styleId="C0D62DAF9D2C4F3EB4771094683618D426">
    <w:name w:val="C0D62DAF9D2C4F3EB4771094683618D426"/>
    <w:rsid w:val="0049136E"/>
    <w:pPr>
      <w:jc w:val="both"/>
    </w:pPr>
    <w:rPr>
      <w:sz w:val="20"/>
      <w:szCs w:val="20"/>
      <w:lang w:eastAsia="en-US"/>
    </w:rPr>
  </w:style>
  <w:style w:type="paragraph" w:customStyle="1" w:styleId="18F770254DAF49ED8A5EA7DF7CC4CBE727">
    <w:name w:val="18F770254DAF49ED8A5EA7DF7CC4CBE727"/>
    <w:rsid w:val="0049136E"/>
    <w:pPr>
      <w:jc w:val="both"/>
    </w:pPr>
    <w:rPr>
      <w:sz w:val="20"/>
      <w:szCs w:val="20"/>
      <w:lang w:eastAsia="en-US"/>
    </w:rPr>
  </w:style>
  <w:style w:type="paragraph" w:customStyle="1" w:styleId="C9440B57E2EB4078B5759DF873F6427A26">
    <w:name w:val="C9440B57E2EB4078B5759DF873F6427A26"/>
    <w:rsid w:val="0049136E"/>
    <w:pPr>
      <w:jc w:val="both"/>
    </w:pPr>
    <w:rPr>
      <w:sz w:val="20"/>
      <w:szCs w:val="20"/>
      <w:lang w:eastAsia="en-US"/>
    </w:rPr>
  </w:style>
  <w:style w:type="paragraph" w:customStyle="1" w:styleId="E7F6A9023002404281474A35415C0A8C26">
    <w:name w:val="E7F6A9023002404281474A35415C0A8C26"/>
    <w:rsid w:val="0049136E"/>
    <w:pPr>
      <w:jc w:val="both"/>
    </w:pPr>
    <w:rPr>
      <w:sz w:val="20"/>
      <w:szCs w:val="20"/>
      <w:lang w:eastAsia="en-US"/>
    </w:rPr>
  </w:style>
  <w:style w:type="paragraph" w:customStyle="1" w:styleId="346640C0B96C417A936D84489F43CA0726">
    <w:name w:val="346640C0B96C417A936D84489F43CA0726"/>
    <w:rsid w:val="0049136E"/>
    <w:pPr>
      <w:jc w:val="both"/>
    </w:pPr>
    <w:rPr>
      <w:sz w:val="20"/>
      <w:szCs w:val="20"/>
      <w:lang w:eastAsia="en-US"/>
    </w:rPr>
  </w:style>
  <w:style w:type="paragraph" w:customStyle="1" w:styleId="8DD02192194F47A8AB45263FA143CA8927">
    <w:name w:val="8DD02192194F47A8AB45263FA143CA8927"/>
    <w:rsid w:val="0049136E"/>
    <w:pPr>
      <w:jc w:val="both"/>
    </w:pPr>
    <w:rPr>
      <w:sz w:val="20"/>
      <w:szCs w:val="20"/>
      <w:lang w:eastAsia="en-US"/>
    </w:rPr>
  </w:style>
  <w:style w:type="paragraph" w:customStyle="1" w:styleId="EA7D46033CBD472494E7B848CCD43F6924">
    <w:name w:val="EA7D46033CBD472494E7B848CCD43F6924"/>
    <w:rsid w:val="0049136E"/>
    <w:pPr>
      <w:jc w:val="both"/>
    </w:pPr>
    <w:rPr>
      <w:sz w:val="20"/>
      <w:szCs w:val="20"/>
      <w:lang w:eastAsia="en-US"/>
    </w:rPr>
  </w:style>
  <w:style w:type="paragraph" w:customStyle="1" w:styleId="D4C280C511FD4D6BA36EB5E4B379FE9E24">
    <w:name w:val="D4C280C511FD4D6BA36EB5E4B379FE9E24"/>
    <w:rsid w:val="0049136E"/>
    <w:pPr>
      <w:jc w:val="both"/>
    </w:pPr>
    <w:rPr>
      <w:sz w:val="20"/>
      <w:szCs w:val="20"/>
      <w:lang w:eastAsia="en-US"/>
    </w:rPr>
  </w:style>
  <w:style w:type="paragraph" w:customStyle="1" w:styleId="639F0A9244194B45865D021E15F79BBB26">
    <w:name w:val="639F0A9244194B45865D021E15F79BBB26"/>
    <w:rsid w:val="0049136E"/>
    <w:pPr>
      <w:jc w:val="both"/>
    </w:pPr>
    <w:rPr>
      <w:sz w:val="20"/>
      <w:szCs w:val="20"/>
      <w:lang w:eastAsia="en-US"/>
    </w:rPr>
  </w:style>
  <w:style w:type="paragraph" w:customStyle="1" w:styleId="1D3A2817A081450C919FE6259E74ED9D21">
    <w:name w:val="1D3A2817A081450C919FE6259E74ED9D21"/>
    <w:rsid w:val="0049136E"/>
    <w:pPr>
      <w:jc w:val="both"/>
    </w:pPr>
    <w:rPr>
      <w:sz w:val="20"/>
      <w:szCs w:val="20"/>
      <w:lang w:eastAsia="en-US"/>
    </w:rPr>
  </w:style>
  <w:style w:type="paragraph" w:customStyle="1" w:styleId="122D8BEB2A634F4EACE3AC3DB13018C721">
    <w:name w:val="122D8BEB2A634F4EACE3AC3DB13018C721"/>
    <w:rsid w:val="0049136E"/>
    <w:pPr>
      <w:jc w:val="both"/>
    </w:pPr>
    <w:rPr>
      <w:sz w:val="20"/>
      <w:szCs w:val="20"/>
      <w:lang w:eastAsia="en-US"/>
    </w:rPr>
  </w:style>
  <w:style w:type="paragraph" w:customStyle="1" w:styleId="6B7E4B4C7AEB4C2881606089F29E5EDF21">
    <w:name w:val="6B7E4B4C7AEB4C2881606089F29E5EDF21"/>
    <w:rsid w:val="0049136E"/>
    <w:pPr>
      <w:jc w:val="both"/>
    </w:pPr>
    <w:rPr>
      <w:sz w:val="20"/>
      <w:szCs w:val="20"/>
      <w:lang w:eastAsia="en-US"/>
    </w:rPr>
  </w:style>
  <w:style w:type="paragraph" w:customStyle="1" w:styleId="F50661DCD4CF4D9295939212641BF3CA21">
    <w:name w:val="F50661DCD4CF4D9295939212641BF3CA21"/>
    <w:rsid w:val="0049136E"/>
    <w:pPr>
      <w:jc w:val="both"/>
    </w:pPr>
    <w:rPr>
      <w:sz w:val="20"/>
      <w:szCs w:val="20"/>
      <w:lang w:eastAsia="en-US"/>
    </w:rPr>
  </w:style>
  <w:style w:type="paragraph" w:customStyle="1" w:styleId="4470D009059844918EFD3827EE5468EB21">
    <w:name w:val="4470D009059844918EFD3827EE5468EB21"/>
    <w:rsid w:val="0049136E"/>
    <w:pPr>
      <w:jc w:val="both"/>
    </w:pPr>
    <w:rPr>
      <w:sz w:val="20"/>
      <w:szCs w:val="20"/>
      <w:lang w:eastAsia="en-US"/>
    </w:rPr>
  </w:style>
  <w:style w:type="paragraph" w:customStyle="1" w:styleId="A11D580157084D1CA7A275D4F68AC8AE21">
    <w:name w:val="A11D580157084D1CA7A275D4F68AC8AE21"/>
    <w:rsid w:val="0049136E"/>
    <w:pPr>
      <w:jc w:val="both"/>
    </w:pPr>
    <w:rPr>
      <w:sz w:val="20"/>
      <w:szCs w:val="20"/>
      <w:lang w:eastAsia="en-US"/>
    </w:rPr>
  </w:style>
  <w:style w:type="paragraph" w:customStyle="1" w:styleId="56C09E20C4C14B34AD085CDDC10C826221">
    <w:name w:val="56C09E20C4C14B34AD085CDDC10C826221"/>
    <w:rsid w:val="0049136E"/>
    <w:pPr>
      <w:jc w:val="both"/>
    </w:pPr>
    <w:rPr>
      <w:sz w:val="20"/>
      <w:szCs w:val="20"/>
      <w:lang w:eastAsia="en-US"/>
    </w:rPr>
  </w:style>
  <w:style w:type="paragraph" w:customStyle="1" w:styleId="E87BD477DDA747009C98A056EED993BB21">
    <w:name w:val="E87BD477DDA747009C98A056EED993BB21"/>
    <w:rsid w:val="0049136E"/>
    <w:pPr>
      <w:jc w:val="both"/>
    </w:pPr>
    <w:rPr>
      <w:sz w:val="20"/>
      <w:szCs w:val="20"/>
      <w:lang w:eastAsia="en-US"/>
    </w:rPr>
  </w:style>
  <w:style w:type="paragraph" w:customStyle="1" w:styleId="E5C44CB409484396BA11BF8B4F60475B21">
    <w:name w:val="E5C44CB409484396BA11BF8B4F60475B21"/>
    <w:rsid w:val="0049136E"/>
    <w:pPr>
      <w:jc w:val="both"/>
    </w:pPr>
    <w:rPr>
      <w:sz w:val="20"/>
      <w:szCs w:val="20"/>
      <w:lang w:eastAsia="en-US"/>
    </w:rPr>
  </w:style>
  <w:style w:type="paragraph" w:customStyle="1" w:styleId="44B1D9EE046A42CCA230C5751A3F938521">
    <w:name w:val="44B1D9EE046A42CCA230C5751A3F938521"/>
    <w:rsid w:val="0049136E"/>
    <w:pPr>
      <w:jc w:val="both"/>
    </w:pPr>
    <w:rPr>
      <w:sz w:val="20"/>
      <w:szCs w:val="20"/>
      <w:lang w:eastAsia="en-US"/>
    </w:rPr>
  </w:style>
  <w:style w:type="paragraph" w:customStyle="1" w:styleId="032F070CB924409689E9B002A59F6A8B21">
    <w:name w:val="032F070CB924409689E9B002A59F6A8B21"/>
    <w:rsid w:val="0049136E"/>
    <w:pPr>
      <w:jc w:val="both"/>
    </w:pPr>
    <w:rPr>
      <w:sz w:val="20"/>
      <w:szCs w:val="20"/>
      <w:lang w:eastAsia="en-US"/>
    </w:rPr>
  </w:style>
  <w:style w:type="paragraph" w:customStyle="1" w:styleId="5DBFE90A08A942578F4D2CF8D9B7859421">
    <w:name w:val="5DBFE90A08A942578F4D2CF8D9B7859421"/>
    <w:rsid w:val="0049136E"/>
    <w:pPr>
      <w:jc w:val="both"/>
    </w:pPr>
    <w:rPr>
      <w:sz w:val="20"/>
      <w:szCs w:val="20"/>
      <w:lang w:eastAsia="en-US"/>
    </w:rPr>
  </w:style>
  <w:style w:type="paragraph" w:customStyle="1" w:styleId="EBF8D3FFF15A49EAAC55437FAC0E5BE121">
    <w:name w:val="EBF8D3FFF15A49EAAC55437FAC0E5BE121"/>
    <w:rsid w:val="0049136E"/>
    <w:pPr>
      <w:jc w:val="both"/>
    </w:pPr>
    <w:rPr>
      <w:sz w:val="20"/>
      <w:szCs w:val="20"/>
      <w:lang w:eastAsia="en-US"/>
    </w:rPr>
  </w:style>
  <w:style w:type="paragraph" w:customStyle="1" w:styleId="6310CE0F8A1A40F7949D6EBEFC27D9D321">
    <w:name w:val="6310CE0F8A1A40F7949D6EBEFC27D9D321"/>
    <w:rsid w:val="0049136E"/>
    <w:pPr>
      <w:jc w:val="both"/>
    </w:pPr>
    <w:rPr>
      <w:sz w:val="20"/>
      <w:szCs w:val="20"/>
      <w:lang w:eastAsia="en-US"/>
    </w:rPr>
  </w:style>
  <w:style w:type="paragraph" w:customStyle="1" w:styleId="4028FCC325C0490C8EF44504652FEDA521">
    <w:name w:val="4028FCC325C0490C8EF44504652FEDA521"/>
    <w:rsid w:val="0049136E"/>
    <w:pPr>
      <w:jc w:val="both"/>
    </w:pPr>
    <w:rPr>
      <w:sz w:val="20"/>
      <w:szCs w:val="20"/>
      <w:lang w:eastAsia="en-US"/>
    </w:rPr>
  </w:style>
  <w:style w:type="paragraph" w:customStyle="1" w:styleId="FE23B9D535244FD786F8D151AED9A30F21">
    <w:name w:val="FE23B9D535244FD786F8D151AED9A30F21"/>
    <w:rsid w:val="0049136E"/>
    <w:pPr>
      <w:jc w:val="both"/>
    </w:pPr>
    <w:rPr>
      <w:sz w:val="20"/>
      <w:szCs w:val="20"/>
      <w:lang w:eastAsia="en-US"/>
    </w:rPr>
  </w:style>
  <w:style w:type="paragraph" w:customStyle="1" w:styleId="7C352CFB9DB845DE81B1804BF21464DD21">
    <w:name w:val="7C352CFB9DB845DE81B1804BF21464DD21"/>
    <w:rsid w:val="0049136E"/>
    <w:pPr>
      <w:jc w:val="both"/>
    </w:pPr>
    <w:rPr>
      <w:sz w:val="20"/>
      <w:szCs w:val="20"/>
      <w:lang w:eastAsia="en-US"/>
    </w:rPr>
  </w:style>
  <w:style w:type="paragraph" w:customStyle="1" w:styleId="56BC6509178E4291BBC3C2F2EB3F78CD21">
    <w:name w:val="56BC6509178E4291BBC3C2F2EB3F78CD21"/>
    <w:rsid w:val="0049136E"/>
    <w:pPr>
      <w:jc w:val="both"/>
    </w:pPr>
    <w:rPr>
      <w:sz w:val="20"/>
      <w:szCs w:val="20"/>
      <w:lang w:eastAsia="en-US"/>
    </w:rPr>
  </w:style>
  <w:style w:type="paragraph" w:customStyle="1" w:styleId="AB41BC83D3B6489487D7036A0EC2590421">
    <w:name w:val="AB41BC83D3B6489487D7036A0EC2590421"/>
    <w:rsid w:val="0049136E"/>
    <w:pPr>
      <w:jc w:val="both"/>
    </w:pPr>
    <w:rPr>
      <w:sz w:val="20"/>
      <w:szCs w:val="20"/>
      <w:lang w:eastAsia="en-US"/>
    </w:rPr>
  </w:style>
  <w:style w:type="paragraph" w:customStyle="1" w:styleId="FF4EFD74ECE547C49B283FDFF328E20421">
    <w:name w:val="FF4EFD74ECE547C49B283FDFF328E20421"/>
    <w:rsid w:val="0049136E"/>
    <w:pPr>
      <w:jc w:val="both"/>
    </w:pPr>
    <w:rPr>
      <w:sz w:val="20"/>
      <w:szCs w:val="20"/>
      <w:lang w:eastAsia="en-US"/>
    </w:rPr>
  </w:style>
  <w:style w:type="paragraph" w:customStyle="1" w:styleId="9C44EC3572E94AD9A2112C29A43807C35">
    <w:name w:val="9C44EC3572E94AD9A2112C29A43807C35"/>
    <w:rsid w:val="0049136E"/>
    <w:pPr>
      <w:jc w:val="both"/>
    </w:pPr>
    <w:rPr>
      <w:sz w:val="20"/>
      <w:szCs w:val="20"/>
      <w:lang w:eastAsia="en-US"/>
    </w:rPr>
  </w:style>
  <w:style w:type="paragraph" w:customStyle="1" w:styleId="D9247896D1754B8997D9AEB812C60FA14">
    <w:name w:val="D9247896D1754B8997D9AEB812C60FA14"/>
    <w:rsid w:val="0049136E"/>
    <w:pPr>
      <w:jc w:val="both"/>
    </w:pPr>
    <w:rPr>
      <w:sz w:val="20"/>
      <w:szCs w:val="20"/>
      <w:lang w:eastAsia="en-US"/>
    </w:rPr>
  </w:style>
  <w:style w:type="paragraph" w:customStyle="1" w:styleId="9776F175DC614D11AF0FAD06F813FD484">
    <w:name w:val="9776F175DC614D11AF0FAD06F813FD484"/>
    <w:rsid w:val="0049136E"/>
    <w:pPr>
      <w:jc w:val="both"/>
    </w:pPr>
    <w:rPr>
      <w:sz w:val="20"/>
      <w:szCs w:val="20"/>
      <w:lang w:eastAsia="en-US"/>
    </w:rPr>
  </w:style>
  <w:style w:type="paragraph" w:customStyle="1" w:styleId="61E35F93E8294FB7A2FA211C5EC710634">
    <w:name w:val="61E35F93E8294FB7A2FA211C5EC710634"/>
    <w:rsid w:val="0049136E"/>
    <w:pPr>
      <w:jc w:val="both"/>
    </w:pPr>
    <w:rPr>
      <w:sz w:val="20"/>
      <w:szCs w:val="20"/>
      <w:lang w:eastAsia="en-US"/>
    </w:rPr>
  </w:style>
  <w:style w:type="paragraph" w:customStyle="1" w:styleId="3E05440684C144549A2B1D40B588975B4">
    <w:name w:val="3E05440684C144549A2B1D40B588975B4"/>
    <w:rsid w:val="0049136E"/>
    <w:pPr>
      <w:jc w:val="both"/>
    </w:pPr>
    <w:rPr>
      <w:sz w:val="20"/>
      <w:szCs w:val="20"/>
      <w:lang w:eastAsia="en-US"/>
    </w:rPr>
  </w:style>
  <w:style w:type="paragraph" w:customStyle="1" w:styleId="92D5BF6A3299425C83C41C6265F835794">
    <w:name w:val="92D5BF6A3299425C83C41C6265F835794"/>
    <w:rsid w:val="0049136E"/>
    <w:pPr>
      <w:jc w:val="both"/>
    </w:pPr>
    <w:rPr>
      <w:sz w:val="20"/>
      <w:szCs w:val="20"/>
      <w:lang w:eastAsia="en-US"/>
    </w:rPr>
  </w:style>
  <w:style w:type="paragraph" w:customStyle="1" w:styleId="01DC41FA94894E7DAA311CE5CFB98C3A4">
    <w:name w:val="01DC41FA94894E7DAA311CE5CFB98C3A4"/>
    <w:rsid w:val="0049136E"/>
    <w:pPr>
      <w:jc w:val="both"/>
    </w:pPr>
    <w:rPr>
      <w:sz w:val="20"/>
      <w:szCs w:val="20"/>
      <w:lang w:eastAsia="en-US"/>
    </w:rPr>
  </w:style>
  <w:style w:type="paragraph" w:customStyle="1" w:styleId="E465B9708BF648A39CCBFF308FDE24B94">
    <w:name w:val="E465B9708BF648A39CCBFF308FDE24B94"/>
    <w:rsid w:val="0049136E"/>
    <w:pPr>
      <w:jc w:val="both"/>
    </w:pPr>
    <w:rPr>
      <w:sz w:val="20"/>
      <w:szCs w:val="20"/>
      <w:lang w:eastAsia="en-US"/>
    </w:rPr>
  </w:style>
  <w:style w:type="paragraph" w:customStyle="1" w:styleId="C7047A2429F949E2B9CB287A0A2E2FAC4">
    <w:name w:val="C7047A2429F949E2B9CB287A0A2E2FAC4"/>
    <w:rsid w:val="0049136E"/>
    <w:pPr>
      <w:jc w:val="both"/>
    </w:pPr>
    <w:rPr>
      <w:sz w:val="20"/>
      <w:szCs w:val="20"/>
      <w:lang w:eastAsia="en-US"/>
    </w:rPr>
  </w:style>
  <w:style w:type="paragraph" w:customStyle="1" w:styleId="DB600F865B1E4B43B3FB81A0574E29354">
    <w:name w:val="DB600F865B1E4B43B3FB81A0574E29354"/>
    <w:rsid w:val="0049136E"/>
    <w:pPr>
      <w:jc w:val="both"/>
    </w:pPr>
    <w:rPr>
      <w:sz w:val="20"/>
      <w:szCs w:val="20"/>
      <w:lang w:eastAsia="en-US"/>
    </w:rPr>
  </w:style>
  <w:style w:type="paragraph" w:customStyle="1" w:styleId="2C4DC56C1DEF46A1AC31E7305E5805674">
    <w:name w:val="2C4DC56C1DEF46A1AC31E7305E5805674"/>
    <w:rsid w:val="0049136E"/>
    <w:pPr>
      <w:jc w:val="both"/>
    </w:pPr>
    <w:rPr>
      <w:sz w:val="20"/>
      <w:szCs w:val="20"/>
      <w:lang w:eastAsia="en-US"/>
    </w:rPr>
  </w:style>
  <w:style w:type="paragraph" w:customStyle="1" w:styleId="1E0E7326AC734E39829FD9875D3A07934">
    <w:name w:val="1E0E7326AC734E39829FD9875D3A07934"/>
    <w:rsid w:val="0049136E"/>
    <w:pPr>
      <w:jc w:val="both"/>
    </w:pPr>
    <w:rPr>
      <w:sz w:val="20"/>
      <w:szCs w:val="20"/>
      <w:lang w:eastAsia="en-US"/>
    </w:rPr>
  </w:style>
  <w:style w:type="paragraph" w:customStyle="1" w:styleId="188C2DAA01644DEE9163745738678D7A4">
    <w:name w:val="188C2DAA01644DEE9163745738678D7A4"/>
    <w:rsid w:val="0049136E"/>
    <w:pPr>
      <w:jc w:val="both"/>
    </w:pPr>
    <w:rPr>
      <w:sz w:val="20"/>
      <w:szCs w:val="20"/>
      <w:lang w:eastAsia="en-US"/>
    </w:rPr>
  </w:style>
  <w:style w:type="paragraph" w:customStyle="1" w:styleId="EBA335A2CF4249148EE478FB1C3BA2F54">
    <w:name w:val="EBA335A2CF4249148EE478FB1C3BA2F54"/>
    <w:rsid w:val="0049136E"/>
    <w:pPr>
      <w:jc w:val="both"/>
    </w:pPr>
    <w:rPr>
      <w:sz w:val="20"/>
      <w:szCs w:val="20"/>
      <w:lang w:eastAsia="en-US"/>
    </w:rPr>
  </w:style>
  <w:style w:type="paragraph" w:customStyle="1" w:styleId="F96931482B3F4BB3B594C206CDD381D04">
    <w:name w:val="F96931482B3F4BB3B594C206CDD381D04"/>
    <w:rsid w:val="0049136E"/>
    <w:pPr>
      <w:jc w:val="both"/>
    </w:pPr>
    <w:rPr>
      <w:sz w:val="20"/>
      <w:szCs w:val="20"/>
      <w:lang w:eastAsia="en-US"/>
    </w:rPr>
  </w:style>
  <w:style w:type="paragraph" w:customStyle="1" w:styleId="D90E1625B2A54E69B6B46DC735548BC84">
    <w:name w:val="D90E1625B2A54E69B6B46DC735548BC84"/>
    <w:rsid w:val="0049136E"/>
    <w:pPr>
      <w:jc w:val="both"/>
    </w:pPr>
    <w:rPr>
      <w:sz w:val="20"/>
      <w:szCs w:val="20"/>
      <w:lang w:eastAsia="en-US"/>
    </w:rPr>
  </w:style>
  <w:style w:type="paragraph" w:customStyle="1" w:styleId="92754B5F2CED436280C5605DB78B3A7A4">
    <w:name w:val="92754B5F2CED436280C5605DB78B3A7A4"/>
    <w:rsid w:val="0049136E"/>
    <w:pPr>
      <w:jc w:val="both"/>
    </w:pPr>
    <w:rPr>
      <w:sz w:val="20"/>
      <w:szCs w:val="20"/>
      <w:lang w:eastAsia="en-US"/>
    </w:rPr>
  </w:style>
  <w:style w:type="paragraph" w:customStyle="1" w:styleId="7EB729BB09144F819AFD797EB0D6A46F4">
    <w:name w:val="7EB729BB09144F819AFD797EB0D6A46F4"/>
    <w:rsid w:val="0049136E"/>
    <w:pPr>
      <w:jc w:val="both"/>
    </w:pPr>
    <w:rPr>
      <w:sz w:val="20"/>
      <w:szCs w:val="20"/>
      <w:lang w:eastAsia="en-US"/>
    </w:rPr>
  </w:style>
  <w:style w:type="paragraph" w:customStyle="1" w:styleId="F30B2A223DBC48B28C599F960B797FB74">
    <w:name w:val="F30B2A223DBC48B28C599F960B797FB74"/>
    <w:rsid w:val="0049136E"/>
    <w:pPr>
      <w:jc w:val="both"/>
    </w:pPr>
    <w:rPr>
      <w:sz w:val="20"/>
      <w:szCs w:val="20"/>
      <w:lang w:eastAsia="en-US"/>
    </w:rPr>
  </w:style>
  <w:style w:type="paragraph" w:customStyle="1" w:styleId="C9667B9F619C4D2B941B9C55BC0E32D54">
    <w:name w:val="C9667B9F619C4D2B941B9C55BC0E32D54"/>
    <w:rsid w:val="0049136E"/>
    <w:pPr>
      <w:jc w:val="both"/>
    </w:pPr>
    <w:rPr>
      <w:sz w:val="20"/>
      <w:szCs w:val="20"/>
      <w:lang w:eastAsia="en-US"/>
    </w:rPr>
  </w:style>
  <w:style w:type="paragraph" w:customStyle="1" w:styleId="B337A595A35247259601CC7A27EC72D34">
    <w:name w:val="B337A595A35247259601CC7A27EC72D34"/>
    <w:rsid w:val="0049136E"/>
    <w:pPr>
      <w:jc w:val="both"/>
    </w:pPr>
    <w:rPr>
      <w:sz w:val="20"/>
      <w:szCs w:val="20"/>
      <w:lang w:eastAsia="en-US"/>
    </w:rPr>
  </w:style>
  <w:style w:type="paragraph" w:customStyle="1" w:styleId="AD3EA1C941EE40D2B64A3CFB542D7D864">
    <w:name w:val="AD3EA1C941EE40D2B64A3CFB542D7D864"/>
    <w:rsid w:val="0049136E"/>
    <w:pPr>
      <w:jc w:val="both"/>
    </w:pPr>
    <w:rPr>
      <w:sz w:val="20"/>
      <w:szCs w:val="20"/>
      <w:lang w:eastAsia="en-US"/>
    </w:rPr>
  </w:style>
  <w:style w:type="paragraph" w:customStyle="1" w:styleId="526B6FE5C892429E9ED508A4999D38024">
    <w:name w:val="526B6FE5C892429E9ED508A4999D38024"/>
    <w:rsid w:val="0049136E"/>
    <w:pPr>
      <w:jc w:val="both"/>
    </w:pPr>
    <w:rPr>
      <w:sz w:val="20"/>
      <w:szCs w:val="20"/>
      <w:lang w:eastAsia="en-US"/>
    </w:rPr>
  </w:style>
  <w:style w:type="paragraph" w:customStyle="1" w:styleId="0EB4965F22974DBCBCE142B50B582E1C4">
    <w:name w:val="0EB4965F22974DBCBCE142B50B582E1C4"/>
    <w:rsid w:val="0049136E"/>
    <w:pPr>
      <w:jc w:val="both"/>
    </w:pPr>
    <w:rPr>
      <w:sz w:val="20"/>
      <w:szCs w:val="20"/>
      <w:lang w:eastAsia="en-US"/>
    </w:rPr>
  </w:style>
  <w:style w:type="paragraph" w:customStyle="1" w:styleId="1CE1765A5BE54A039AA6C185DA68AEC04">
    <w:name w:val="1CE1765A5BE54A039AA6C185DA68AEC04"/>
    <w:rsid w:val="0049136E"/>
    <w:pPr>
      <w:jc w:val="both"/>
    </w:pPr>
    <w:rPr>
      <w:sz w:val="20"/>
      <w:szCs w:val="20"/>
      <w:lang w:eastAsia="en-US"/>
    </w:rPr>
  </w:style>
  <w:style w:type="paragraph" w:customStyle="1" w:styleId="41635256DA414D099485D80F5644A5934">
    <w:name w:val="41635256DA414D099485D80F5644A5934"/>
    <w:rsid w:val="0049136E"/>
    <w:pPr>
      <w:jc w:val="both"/>
    </w:pPr>
    <w:rPr>
      <w:sz w:val="20"/>
      <w:szCs w:val="20"/>
      <w:lang w:eastAsia="en-US"/>
    </w:rPr>
  </w:style>
  <w:style w:type="paragraph" w:customStyle="1" w:styleId="441927566D9A4BE4BD34C2416B10F8A14">
    <w:name w:val="441927566D9A4BE4BD34C2416B10F8A14"/>
    <w:rsid w:val="0049136E"/>
    <w:pPr>
      <w:jc w:val="both"/>
    </w:pPr>
    <w:rPr>
      <w:sz w:val="20"/>
      <w:szCs w:val="20"/>
      <w:lang w:eastAsia="en-US"/>
    </w:rPr>
  </w:style>
  <w:style w:type="paragraph" w:customStyle="1" w:styleId="6990534DBBF2446FA388120BF267FABB4">
    <w:name w:val="6990534DBBF2446FA388120BF267FABB4"/>
    <w:rsid w:val="0049136E"/>
    <w:pPr>
      <w:jc w:val="both"/>
    </w:pPr>
    <w:rPr>
      <w:sz w:val="20"/>
      <w:szCs w:val="20"/>
      <w:lang w:eastAsia="en-US"/>
    </w:rPr>
  </w:style>
  <w:style w:type="paragraph" w:customStyle="1" w:styleId="8A73DA1C1389439EA939915CCC88A9454">
    <w:name w:val="8A73DA1C1389439EA939915CCC88A9454"/>
    <w:rsid w:val="0049136E"/>
    <w:pPr>
      <w:jc w:val="both"/>
    </w:pPr>
    <w:rPr>
      <w:sz w:val="20"/>
      <w:szCs w:val="20"/>
      <w:lang w:eastAsia="en-US"/>
    </w:rPr>
  </w:style>
  <w:style w:type="paragraph" w:customStyle="1" w:styleId="C3035EB2133E467B88C0A67E95A723AF4">
    <w:name w:val="C3035EB2133E467B88C0A67E95A723AF4"/>
    <w:rsid w:val="0049136E"/>
    <w:pPr>
      <w:jc w:val="both"/>
    </w:pPr>
    <w:rPr>
      <w:sz w:val="20"/>
      <w:szCs w:val="20"/>
      <w:lang w:eastAsia="en-US"/>
    </w:rPr>
  </w:style>
  <w:style w:type="paragraph" w:customStyle="1" w:styleId="F8AB5647DCD149A09375B36075634E8F4">
    <w:name w:val="F8AB5647DCD149A09375B36075634E8F4"/>
    <w:rsid w:val="0049136E"/>
    <w:pPr>
      <w:jc w:val="both"/>
    </w:pPr>
    <w:rPr>
      <w:sz w:val="20"/>
      <w:szCs w:val="20"/>
      <w:lang w:eastAsia="en-US"/>
    </w:rPr>
  </w:style>
  <w:style w:type="paragraph" w:customStyle="1" w:styleId="B0F8E301FC3542A29071C3A73D7CC1104">
    <w:name w:val="B0F8E301FC3542A29071C3A73D7CC1104"/>
    <w:rsid w:val="0049136E"/>
    <w:pPr>
      <w:jc w:val="both"/>
    </w:pPr>
    <w:rPr>
      <w:sz w:val="20"/>
      <w:szCs w:val="20"/>
      <w:lang w:eastAsia="en-US"/>
    </w:rPr>
  </w:style>
  <w:style w:type="paragraph" w:customStyle="1" w:styleId="DF8907D6D9874246A7C0760DCCD8712F4">
    <w:name w:val="DF8907D6D9874246A7C0760DCCD8712F4"/>
    <w:rsid w:val="0049136E"/>
    <w:pPr>
      <w:jc w:val="both"/>
    </w:pPr>
    <w:rPr>
      <w:sz w:val="20"/>
      <w:szCs w:val="20"/>
      <w:lang w:eastAsia="en-US"/>
    </w:rPr>
  </w:style>
  <w:style w:type="paragraph" w:customStyle="1" w:styleId="F01E3C26D2A94C4DB164B7D6AB70056F4">
    <w:name w:val="F01E3C26D2A94C4DB164B7D6AB70056F4"/>
    <w:rsid w:val="0049136E"/>
    <w:pPr>
      <w:jc w:val="both"/>
    </w:pPr>
    <w:rPr>
      <w:sz w:val="20"/>
      <w:szCs w:val="20"/>
      <w:lang w:eastAsia="en-US"/>
    </w:rPr>
  </w:style>
  <w:style w:type="paragraph" w:customStyle="1" w:styleId="A4B72598E5EB4E3481AB8B6BF2621F054">
    <w:name w:val="A4B72598E5EB4E3481AB8B6BF2621F054"/>
    <w:rsid w:val="0049136E"/>
    <w:pPr>
      <w:jc w:val="both"/>
    </w:pPr>
    <w:rPr>
      <w:sz w:val="20"/>
      <w:szCs w:val="20"/>
      <w:lang w:eastAsia="en-US"/>
    </w:rPr>
  </w:style>
  <w:style w:type="paragraph" w:customStyle="1" w:styleId="0EF61F1F5DDC4337AB1C9860DA15FB4E4">
    <w:name w:val="0EF61F1F5DDC4337AB1C9860DA15FB4E4"/>
    <w:rsid w:val="0049136E"/>
    <w:pPr>
      <w:jc w:val="both"/>
    </w:pPr>
    <w:rPr>
      <w:sz w:val="20"/>
      <w:szCs w:val="20"/>
      <w:lang w:eastAsia="en-US"/>
    </w:rPr>
  </w:style>
  <w:style w:type="paragraph" w:customStyle="1" w:styleId="7E0B9F89362947F184F9E61ADF9676504">
    <w:name w:val="7E0B9F89362947F184F9E61ADF9676504"/>
    <w:rsid w:val="0049136E"/>
    <w:pPr>
      <w:jc w:val="both"/>
    </w:pPr>
    <w:rPr>
      <w:sz w:val="20"/>
      <w:szCs w:val="20"/>
      <w:lang w:eastAsia="en-US"/>
    </w:rPr>
  </w:style>
  <w:style w:type="paragraph" w:customStyle="1" w:styleId="38B6434CDE0F44B89257690ED3B887604">
    <w:name w:val="38B6434CDE0F44B89257690ED3B887604"/>
    <w:rsid w:val="0049136E"/>
    <w:pPr>
      <w:jc w:val="both"/>
    </w:pPr>
    <w:rPr>
      <w:sz w:val="20"/>
      <w:szCs w:val="20"/>
      <w:lang w:eastAsia="en-US"/>
    </w:rPr>
  </w:style>
  <w:style w:type="paragraph" w:customStyle="1" w:styleId="279ED5BAD1BA4D4CB9566E60E98B88164">
    <w:name w:val="279ED5BAD1BA4D4CB9566E60E98B88164"/>
    <w:rsid w:val="0049136E"/>
    <w:pPr>
      <w:jc w:val="both"/>
    </w:pPr>
    <w:rPr>
      <w:sz w:val="20"/>
      <w:szCs w:val="20"/>
      <w:lang w:eastAsia="en-US"/>
    </w:rPr>
  </w:style>
  <w:style w:type="paragraph" w:customStyle="1" w:styleId="B34C69AE54EC4E3F861CCEF948E9A4C14">
    <w:name w:val="B34C69AE54EC4E3F861CCEF948E9A4C14"/>
    <w:rsid w:val="0049136E"/>
    <w:pPr>
      <w:jc w:val="both"/>
    </w:pPr>
    <w:rPr>
      <w:sz w:val="20"/>
      <w:szCs w:val="20"/>
      <w:lang w:eastAsia="en-US"/>
    </w:rPr>
  </w:style>
  <w:style w:type="paragraph" w:customStyle="1" w:styleId="7F08B62AE6DB4C109AFB69E8C61530E34">
    <w:name w:val="7F08B62AE6DB4C109AFB69E8C61530E34"/>
    <w:rsid w:val="0049136E"/>
    <w:pPr>
      <w:jc w:val="both"/>
    </w:pPr>
    <w:rPr>
      <w:sz w:val="20"/>
      <w:szCs w:val="20"/>
      <w:lang w:eastAsia="en-US"/>
    </w:rPr>
  </w:style>
  <w:style w:type="paragraph" w:customStyle="1" w:styleId="A4837B34384A43BA8DB3D782458B639E4">
    <w:name w:val="A4837B34384A43BA8DB3D782458B639E4"/>
    <w:rsid w:val="0049136E"/>
    <w:pPr>
      <w:jc w:val="both"/>
    </w:pPr>
    <w:rPr>
      <w:sz w:val="20"/>
      <w:szCs w:val="20"/>
      <w:lang w:eastAsia="en-US"/>
    </w:rPr>
  </w:style>
  <w:style w:type="paragraph" w:customStyle="1" w:styleId="5F28FEEF67EE42A6BE32B4B59C72EE934">
    <w:name w:val="5F28FEEF67EE42A6BE32B4B59C72EE934"/>
    <w:rsid w:val="0049136E"/>
    <w:pPr>
      <w:jc w:val="both"/>
    </w:pPr>
    <w:rPr>
      <w:sz w:val="20"/>
      <w:szCs w:val="20"/>
      <w:lang w:eastAsia="en-US"/>
    </w:rPr>
  </w:style>
  <w:style w:type="paragraph" w:customStyle="1" w:styleId="AD9315A40E7B4DF0BACF5B234FE1AF0E3">
    <w:name w:val="AD9315A40E7B4DF0BACF5B234FE1AF0E3"/>
    <w:rsid w:val="0049136E"/>
    <w:pPr>
      <w:jc w:val="both"/>
    </w:pPr>
    <w:rPr>
      <w:sz w:val="20"/>
      <w:szCs w:val="20"/>
      <w:lang w:eastAsia="en-US"/>
    </w:rPr>
  </w:style>
  <w:style w:type="paragraph" w:customStyle="1" w:styleId="56C2DF2E07CD40A3960A890873FA39853">
    <w:name w:val="56C2DF2E07CD40A3960A890873FA39853"/>
    <w:rsid w:val="0049136E"/>
    <w:pPr>
      <w:jc w:val="both"/>
    </w:pPr>
    <w:rPr>
      <w:sz w:val="20"/>
      <w:szCs w:val="20"/>
      <w:lang w:eastAsia="en-US"/>
    </w:rPr>
  </w:style>
  <w:style w:type="paragraph" w:customStyle="1" w:styleId="AE1F09E613BF49A9984910001BA5E8063">
    <w:name w:val="AE1F09E613BF49A9984910001BA5E8063"/>
    <w:rsid w:val="0049136E"/>
    <w:pPr>
      <w:jc w:val="both"/>
    </w:pPr>
    <w:rPr>
      <w:sz w:val="20"/>
      <w:szCs w:val="20"/>
      <w:lang w:eastAsia="en-US"/>
    </w:rPr>
  </w:style>
  <w:style w:type="paragraph" w:customStyle="1" w:styleId="3327EFCAF2414A0F8AEFC3ACB373B4393">
    <w:name w:val="3327EFCAF2414A0F8AEFC3ACB373B4393"/>
    <w:rsid w:val="0049136E"/>
    <w:pPr>
      <w:jc w:val="both"/>
    </w:pPr>
    <w:rPr>
      <w:sz w:val="20"/>
      <w:szCs w:val="20"/>
      <w:lang w:eastAsia="en-US"/>
    </w:rPr>
  </w:style>
  <w:style w:type="paragraph" w:customStyle="1" w:styleId="CB2EF57167754AB7834ED8C9A65EA4193">
    <w:name w:val="CB2EF57167754AB7834ED8C9A65EA4193"/>
    <w:rsid w:val="0049136E"/>
    <w:pPr>
      <w:jc w:val="both"/>
    </w:pPr>
    <w:rPr>
      <w:sz w:val="20"/>
      <w:szCs w:val="20"/>
      <w:lang w:eastAsia="en-US"/>
    </w:rPr>
  </w:style>
  <w:style w:type="paragraph" w:customStyle="1" w:styleId="8BECB95A2A9741109354AFEB894891CA3">
    <w:name w:val="8BECB95A2A9741109354AFEB894891CA3"/>
    <w:rsid w:val="0049136E"/>
    <w:pPr>
      <w:jc w:val="both"/>
    </w:pPr>
    <w:rPr>
      <w:sz w:val="20"/>
      <w:szCs w:val="20"/>
      <w:lang w:eastAsia="en-US"/>
    </w:rPr>
  </w:style>
  <w:style w:type="paragraph" w:customStyle="1" w:styleId="E7601E9D5B40489AAEE7819F359401323">
    <w:name w:val="E7601E9D5B40489AAEE7819F359401323"/>
    <w:rsid w:val="0049136E"/>
    <w:pPr>
      <w:jc w:val="both"/>
    </w:pPr>
    <w:rPr>
      <w:sz w:val="20"/>
      <w:szCs w:val="20"/>
      <w:lang w:eastAsia="en-US"/>
    </w:rPr>
  </w:style>
  <w:style w:type="paragraph" w:customStyle="1" w:styleId="50BEE24438CB4910B9753E72A45491753">
    <w:name w:val="50BEE24438CB4910B9753E72A45491753"/>
    <w:rsid w:val="0049136E"/>
    <w:pPr>
      <w:jc w:val="both"/>
    </w:pPr>
    <w:rPr>
      <w:sz w:val="20"/>
      <w:szCs w:val="20"/>
      <w:lang w:eastAsia="en-US"/>
    </w:rPr>
  </w:style>
  <w:style w:type="paragraph" w:customStyle="1" w:styleId="3EC3EFA9742343F6B9B99109BE6528953">
    <w:name w:val="3EC3EFA9742343F6B9B99109BE6528953"/>
    <w:rsid w:val="0049136E"/>
    <w:pPr>
      <w:jc w:val="both"/>
    </w:pPr>
    <w:rPr>
      <w:sz w:val="20"/>
      <w:szCs w:val="20"/>
      <w:lang w:eastAsia="en-US"/>
    </w:rPr>
  </w:style>
  <w:style w:type="paragraph" w:customStyle="1" w:styleId="54ACE14C590841B39D539C4BDD75A9C03">
    <w:name w:val="54ACE14C590841B39D539C4BDD75A9C03"/>
    <w:rsid w:val="0049136E"/>
    <w:pPr>
      <w:jc w:val="both"/>
    </w:pPr>
    <w:rPr>
      <w:sz w:val="20"/>
      <w:szCs w:val="20"/>
      <w:lang w:eastAsia="en-US"/>
    </w:rPr>
  </w:style>
  <w:style w:type="paragraph" w:customStyle="1" w:styleId="86D0E64B821D40428F53EFB1827D57A93">
    <w:name w:val="86D0E64B821D40428F53EFB1827D57A93"/>
    <w:rsid w:val="0049136E"/>
    <w:pPr>
      <w:jc w:val="both"/>
    </w:pPr>
    <w:rPr>
      <w:sz w:val="20"/>
      <w:szCs w:val="20"/>
      <w:lang w:eastAsia="en-US"/>
    </w:rPr>
  </w:style>
  <w:style w:type="paragraph" w:customStyle="1" w:styleId="D0E9F18545D34B899E6F735D239680293">
    <w:name w:val="D0E9F18545D34B899E6F735D239680293"/>
    <w:rsid w:val="0049136E"/>
    <w:pPr>
      <w:jc w:val="both"/>
    </w:pPr>
    <w:rPr>
      <w:sz w:val="20"/>
      <w:szCs w:val="20"/>
      <w:lang w:eastAsia="en-US"/>
    </w:rPr>
  </w:style>
  <w:style w:type="paragraph" w:customStyle="1" w:styleId="AFF131768129440689C938CF4300B8955">
    <w:name w:val="AFF131768129440689C938CF4300B8955"/>
    <w:rsid w:val="0049136E"/>
    <w:pPr>
      <w:jc w:val="both"/>
    </w:pPr>
    <w:rPr>
      <w:sz w:val="20"/>
      <w:szCs w:val="20"/>
      <w:lang w:eastAsia="en-US"/>
    </w:rPr>
  </w:style>
  <w:style w:type="paragraph" w:customStyle="1" w:styleId="F895F10E92D742CD8EE52E98F2845EC25">
    <w:name w:val="F895F10E92D742CD8EE52E98F2845EC25"/>
    <w:rsid w:val="0049136E"/>
    <w:pPr>
      <w:jc w:val="both"/>
    </w:pPr>
    <w:rPr>
      <w:sz w:val="20"/>
      <w:szCs w:val="20"/>
      <w:lang w:eastAsia="en-US"/>
    </w:rPr>
  </w:style>
  <w:style w:type="paragraph" w:customStyle="1" w:styleId="A094363351BC46368965C210BAF1F88A2">
    <w:name w:val="A094363351BC46368965C210BAF1F88A2"/>
    <w:rsid w:val="0049136E"/>
    <w:pPr>
      <w:jc w:val="both"/>
    </w:pPr>
    <w:rPr>
      <w:sz w:val="20"/>
      <w:szCs w:val="20"/>
      <w:lang w:eastAsia="en-US"/>
    </w:rPr>
  </w:style>
  <w:style w:type="paragraph" w:customStyle="1" w:styleId="449572B5FF7C4347AF55E8EAC90398CF2">
    <w:name w:val="449572B5FF7C4347AF55E8EAC90398CF2"/>
    <w:rsid w:val="0049136E"/>
    <w:pPr>
      <w:jc w:val="both"/>
    </w:pPr>
    <w:rPr>
      <w:sz w:val="20"/>
      <w:szCs w:val="20"/>
      <w:lang w:eastAsia="en-US"/>
    </w:rPr>
  </w:style>
  <w:style w:type="paragraph" w:customStyle="1" w:styleId="E0376833FBFB4AA189D4AA8CA1B2C9DA2">
    <w:name w:val="E0376833FBFB4AA189D4AA8CA1B2C9DA2"/>
    <w:rsid w:val="0049136E"/>
    <w:pPr>
      <w:jc w:val="both"/>
    </w:pPr>
    <w:rPr>
      <w:sz w:val="20"/>
      <w:szCs w:val="20"/>
      <w:lang w:eastAsia="en-US"/>
    </w:rPr>
  </w:style>
  <w:style w:type="paragraph" w:customStyle="1" w:styleId="3E8A2CA1CE91439BA9575FFB7D5D25D52">
    <w:name w:val="3E8A2CA1CE91439BA9575FFB7D5D25D52"/>
    <w:rsid w:val="0049136E"/>
    <w:pPr>
      <w:jc w:val="both"/>
    </w:pPr>
    <w:rPr>
      <w:sz w:val="20"/>
      <w:szCs w:val="20"/>
      <w:lang w:eastAsia="en-US"/>
    </w:rPr>
  </w:style>
  <w:style w:type="paragraph" w:customStyle="1" w:styleId="D2DD333248274F94B05324EC11D89F6D2">
    <w:name w:val="D2DD333248274F94B05324EC11D89F6D2"/>
    <w:rsid w:val="0049136E"/>
    <w:pPr>
      <w:jc w:val="both"/>
    </w:pPr>
    <w:rPr>
      <w:sz w:val="20"/>
      <w:szCs w:val="20"/>
      <w:lang w:eastAsia="en-US"/>
    </w:rPr>
  </w:style>
  <w:style w:type="paragraph" w:customStyle="1" w:styleId="1D9B9D0FC36B438099BF32147933CAE22">
    <w:name w:val="1D9B9D0FC36B438099BF32147933CAE22"/>
    <w:rsid w:val="0049136E"/>
    <w:pPr>
      <w:jc w:val="both"/>
    </w:pPr>
    <w:rPr>
      <w:sz w:val="20"/>
      <w:szCs w:val="20"/>
      <w:lang w:eastAsia="en-US"/>
    </w:rPr>
  </w:style>
  <w:style w:type="paragraph" w:customStyle="1" w:styleId="94DE276C26EF4132AA786CDE56AF1D172">
    <w:name w:val="94DE276C26EF4132AA786CDE56AF1D172"/>
    <w:rsid w:val="0049136E"/>
    <w:pPr>
      <w:jc w:val="both"/>
    </w:pPr>
    <w:rPr>
      <w:sz w:val="20"/>
      <w:szCs w:val="20"/>
      <w:lang w:eastAsia="en-US"/>
    </w:rPr>
  </w:style>
  <w:style w:type="paragraph" w:customStyle="1" w:styleId="0198AB06B40B421D9FFA68D904B37C6C2">
    <w:name w:val="0198AB06B40B421D9FFA68D904B37C6C2"/>
    <w:rsid w:val="0049136E"/>
    <w:pPr>
      <w:jc w:val="both"/>
    </w:pPr>
    <w:rPr>
      <w:sz w:val="20"/>
      <w:szCs w:val="20"/>
      <w:lang w:eastAsia="en-US"/>
    </w:rPr>
  </w:style>
  <w:style w:type="paragraph" w:customStyle="1" w:styleId="7B3D60CB46B94B85B57B46A5F1701CB12">
    <w:name w:val="7B3D60CB46B94B85B57B46A5F1701CB12"/>
    <w:rsid w:val="0049136E"/>
    <w:pPr>
      <w:jc w:val="both"/>
    </w:pPr>
    <w:rPr>
      <w:sz w:val="20"/>
      <w:szCs w:val="20"/>
      <w:lang w:eastAsia="en-US"/>
    </w:rPr>
  </w:style>
  <w:style w:type="paragraph" w:customStyle="1" w:styleId="EF41D396528E443AA68ADF71E81692092">
    <w:name w:val="EF41D396528E443AA68ADF71E81692092"/>
    <w:rsid w:val="0049136E"/>
    <w:pPr>
      <w:jc w:val="both"/>
    </w:pPr>
    <w:rPr>
      <w:sz w:val="20"/>
      <w:szCs w:val="20"/>
      <w:lang w:eastAsia="en-US"/>
    </w:rPr>
  </w:style>
  <w:style w:type="paragraph" w:customStyle="1" w:styleId="5F7AC71A457640259736AEF2E53ED13D2">
    <w:name w:val="5F7AC71A457640259736AEF2E53ED13D2"/>
    <w:rsid w:val="0049136E"/>
    <w:pPr>
      <w:jc w:val="both"/>
    </w:pPr>
    <w:rPr>
      <w:sz w:val="20"/>
      <w:szCs w:val="20"/>
      <w:lang w:eastAsia="en-US"/>
    </w:rPr>
  </w:style>
  <w:style w:type="paragraph" w:customStyle="1" w:styleId="889389EC3477451FB09F9C7CCC8D7A5F">
    <w:name w:val="889389EC3477451FB09F9C7CCC8D7A5F"/>
    <w:rsid w:val="0049136E"/>
    <w:pPr>
      <w:jc w:val="both"/>
    </w:pPr>
    <w:rPr>
      <w:sz w:val="20"/>
      <w:szCs w:val="20"/>
      <w:lang w:eastAsia="en-US"/>
    </w:rPr>
  </w:style>
  <w:style w:type="paragraph" w:customStyle="1" w:styleId="57D6CA28B6E149D0807D8BB9B43AF97A20">
    <w:name w:val="57D6CA28B6E149D0807D8BB9B43AF97A20"/>
    <w:rsid w:val="0049136E"/>
    <w:pPr>
      <w:jc w:val="both"/>
    </w:pPr>
    <w:rPr>
      <w:sz w:val="20"/>
      <w:szCs w:val="20"/>
      <w:lang w:eastAsia="en-US"/>
    </w:rPr>
  </w:style>
  <w:style w:type="paragraph" w:customStyle="1" w:styleId="3BC8B776EC4C499496FDEE04BF4A6D3621">
    <w:name w:val="3BC8B776EC4C499496FDEE04BF4A6D3621"/>
    <w:rsid w:val="0049136E"/>
    <w:pPr>
      <w:jc w:val="both"/>
    </w:pPr>
    <w:rPr>
      <w:sz w:val="20"/>
      <w:szCs w:val="20"/>
      <w:lang w:eastAsia="en-US"/>
    </w:rPr>
  </w:style>
  <w:style w:type="paragraph" w:customStyle="1" w:styleId="174A407C17BB431993D872F003E6F16720">
    <w:name w:val="174A407C17BB431993D872F003E6F16720"/>
    <w:rsid w:val="0049136E"/>
    <w:pPr>
      <w:jc w:val="both"/>
    </w:pPr>
    <w:rPr>
      <w:sz w:val="20"/>
      <w:szCs w:val="20"/>
      <w:lang w:eastAsia="en-US"/>
    </w:rPr>
  </w:style>
  <w:style w:type="paragraph" w:customStyle="1" w:styleId="BCD367C66C0F4BA6B868CF98AFD18E6020">
    <w:name w:val="BCD367C66C0F4BA6B868CF98AFD18E6020"/>
    <w:rsid w:val="0049136E"/>
    <w:pPr>
      <w:jc w:val="both"/>
    </w:pPr>
    <w:rPr>
      <w:sz w:val="20"/>
      <w:szCs w:val="20"/>
      <w:lang w:eastAsia="en-US"/>
    </w:rPr>
  </w:style>
  <w:style w:type="paragraph" w:customStyle="1" w:styleId="FC2606D26488404E844E28D07353864C28">
    <w:name w:val="FC2606D26488404E844E28D07353864C28"/>
    <w:rsid w:val="0049136E"/>
    <w:pPr>
      <w:jc w:val="both"/>
    </w:pPr>
    <w:rPr>
      <w:sz w:val="20"/>
      <w:szCs w:val="20"/>
      <w:lang w:eastAsia="en-US"/>
    </w:rPr>
  </w:style>
  <w:style w:type="paragraph" w:customStyle="1" w:styleId="7C9EC08E1D8945D9BE27BB995B9E2A2F25">
    <w:name w:val="7C9EC08E1D8945D9BE27BB995B9E2A2F25"/>
    <w:rsid w:val="0049136E"/>
    <w:pPr>
      <w:jc w:val="both"/>
    </w:pPr>
    <w:rPr>
      <w:sz w:val="20"/>
      <w:szCs w:val="20"/>
      <w:lang w:eastAsia="en-US"/>
    </w:rPr>
  </w:style>
  <w:style w:type="paragraph" w:customStyle="1" w:styleId="84B99E2B2E9A428F9545E28841A4DEB427">
    <w:name w:val="84B99E2B2E9A428F9545E28841A4DEB427"/>
    <w:rsid w:val="0049136E"/>
    <w:pPr>
      <w:jc w:val="both"/>
    </w:pPr>
    <w:rPr>
      <w:sz w:val="20"/>
      <w:szCs w:val="20"/>
      <w:lang w:eastAsia="en-US"/>
    </w:rPr>
  </w:style>
  <w:style w:type="paragraph" w:customStyle="1" w:styleId="30D0F7F857A64AF183D79943A730D70927">
    <w:name w:val="30D0F7F857A64AF183D79943A730D70927"/>
    <w:rsid w:val="0049136E"/>
    <w:pPr>
      <w:jc w:val="both"/>
    </w:pPr>
    <w:rPr>
      <w:sz w:val="20"/>
      <w:szCs w:val="20"/>
      <w:lang w:eastAsia="en-US"/>
    </w:rPr>
  </w:style>
  <w:style w:type="paragraph" w:customStyle="1" w:styleId="AC2811A18D0E49BBBBB5DD7CF2A4D75628">
    <w:name w:val="AC2811A18D0E49BBBBB5DD7CF2A4D75628"/>
    <w:rsid w:val="0049136E"/>
    <w:pPr>
      <w:jc w:val="both"/>
    </w:pPr>
    <w:rPr>
      <w:sz w:val="20"/>
      <w:szCs w:val="20"/>
      <w:lang w:eastAsia="en-US"/>
    </w:rPr>
  </w:style>
  <w:style w:type="paragraph" w:customStyle="1" w:styleId="2284F329990E4E4AAE87DF89BA7AD52D27">
    <w:name w:val="2284F329990E4E4AAE87DF89BA7AD52D27"/>
    <w:rsid w:val="0049136E"/>
    <w:pPr>
      <w:jc w:val="both"/>
    </w:pPr>
    <w:rPr>
      <w:sz w:val="20"/>
      <w:szCs w:val="20"/>
      <w:lang w:eastAsia="en-US"/>
    </w:rPr>
  </w:style>
  <w:style w:type="paragraph" w:customStyle="1" w:styleId="4B7691DB7ECC43A68416FC434D849A9B27">
    <w:name w:val="4B7691DB7ECC43A68416FC434D849A9B27"/>
    <w:rsid w:val="0049136E"/>
    <w:pPr>
      <w:jc w:val="both"/>
    </w:pPr>
    <w:rPr>
      <w:sz w:val="20"/>
      <w:szCs w:val="20"/>
      <w:lang w:eastAsia="en-US"/>
    </w:rPr>
  </w:style>
  <w:style w:type="paragraph" w:customStyle="1" w:styleId="2937D59FE4434E75B1DFF3640ECDD2F627">
    <w:name w:val="2937D59FE4434E75B1DFF3640ECDD2F627"/>
    <w:rsid w:val="0049136E"/>
    <w:pPr>
      <w:jc w:val="both"/>
    </w:pPr>
    <w:rPr>
      <w:sz w:val="20"/>
      <w:szCs w:val="20"/>
      <w:lang w:eastAsia="en-US"/>
    </w:rPr>
  </w:style>
  <w:style w:type="paragraph" w:customStyle="1" w:styleId="20ECCE4DE9F843BE8599B6EA6FB464C128">
    <w:name w:val="20ECCE4DE9F843BE8599B6EA6FB464C128"/>
    <w:rsid w:val="0049136E"/>
    <w:pPr>
      <w:jc w:val="both"/>
    </w:pPr>
    <w:rPr>
      <w:sz w:val="20"/>
      <w:szCs w:val="20"/>
      <w:lang w:eastAsia="en-US"/>
    </w:rPr>
  </w:style>
  <w:style w:type="paragraph" w:customStyle="1" w:styleId="831308EAA81D4430B87C1D063FBBC41727">
    <w:name w:val="831308EAA81D4430B87C1D063FBBC41727"/>
    <w:rsid w:val="0049136E"/>
    <w:pPr>
      <w:jc w:val="both"/>
    </w:pPr>
    <w:rPr>
      <w:sz w:val="20"/>
      <w:szCs w:val="20"/>
      <w:lang w:eastAsia="en-US"/>
    </w:rPr>
  </w:style>
  <w:style w:type="paragraph" w:customStyle="1" w:styleId="967F10B4951649E7946A0814105A1FD927">
    <w:name w:val="967F10B4951649E7946A0814105A1FD927"/>
    <w:rsid w:val="0049136E"/>
    <w:pPr>
      <w:jc w:val="both"/>
    </w:pPr>
    <w:rPr>
      <w:sz w:val="20"/>
      <w:szCs w:val="20"/>
      <w:lang w:eastAsia="en-US"/>
    </w:rPr>
  </w:style>
  <w:style w:type="paragraph" w:customStyle="1" w:styleId="D451A4B936DF4A81B0C474F7CA5AA6D927">
    <w:name w:val="D451A4B936DF4A81B0C474F7CA5AA6D927"/>
    <w:rsid w:val="0049136E"/>
    <w:pPr>
      <w:jc w:val="both"/>
    </w:pPr>
    <w:rPr>
      <w:sz w:val="20"/>
      <w:szCs w:val="20"/>
      <w:lang w:eastAsia="en-US"/>
    </w:rPr>
  </w:style>
  <w:style w:type="paragraph" w:customStyle="1" w:styleId="1069E1ADDAF04B50BE5B7FE49F00FC3F28">
    <w:name w:val="1069E1ADDAF04B50BE5B7FE49F00FC3F28"/>
    <w:rsid w:val="0049136E"/>
    <w:pPr>
      <w:jc w:val="both"/>
    </w:pPr>
    <w:rPr>
      <w:sz w:val="20"/>
      <w:szCs w:val="20"/>
      <w:lang w:eastAsia="en-US"/>
    </w:rPr>
  </w:style>
  <w:style w:type="paragraph" w:customStyle="1" w:styleId="76ACEEB532874EAAA39E2A1EC49DB23527">
    <w:name w:val="76ACEEB532874EAAA39E2A1EC49DB23527"/>
    <w:rsid w:val="0049136E"/>
    <w:pPr>
      <w:jc w:val="both"/>
    </w:pPr>
    <w:rPr>
      <w:sz w:val="20"/>
      <w:szCs w:val="20"/>
      <w:lang w:eastAsia="en-US"/>
    </w:rPr>
  </w:style>
  <w:style w:type="paragraph" w:customStyle="1" w:styleId="A636E463C70E42F6BAD0FE22EB49D15227">
    <w:name w:val="A636E463C70E42F6BAD0FE22EB49D15227"/>
    <w:rsid w:val="0049136E"/>
    <w:pPr>
      <w:jc w:val="both"/>
    </w:pPr>
    <w:rPr>
      <w:sz w:val="20"/>
      <w:szCs w:val="20"/>
      <w:lang w:eastAsia="en-US"/>
    </w:rPr>
  </w:style>
  <w:style w:type="paragraph" w:customStyle="1" w:styleId="17E733F537154EFEA6B193F639D41B3327">
    <w:name w:val="17E733F537154EFEA6B193F639D41B3327"/>
    <w:rsid w:val="0049136E"/>
    <w:pPr>
      <w:jc w:val="both"/>
    </w:pPr>
    <w:rPr>
      <w:sz w:val="20"/>
      <w:szCs w:val="20"/>
      <w:lang w:eastAsia="en-US"/>
    </w:rPr>
  </w:style>
  <w:style w:type="paragraph" w:customStyle="1" w:styleId="FADBBAE7E2D742609E349001002BDA5C28">
    <w:name w:val="FADBBAE7E2D742609E349001002BDA5C28"/>
    <w:rsid w:val="0049136E"/>
    <w:pPr>
      <w:jc w:val="both"/>
    </w:pPr>
    <w:rPr>
      <w:sz w:val="20"/>
      <w:szCs w:val="20"/>
      <w:lang w:eastAsia="en-US"/>
    </w:rPr>
  </w:style>
  <w:style w:type="paragraph" w:customStyle="1" w:styleId="F882E74E129B4C6AB4516022090CD4E827">
    <w:name w:val="F882E74E129B4C6AB4516022090CD4E827"/>
    <w:rsid w:val="0049136E"/>
    <w:pPr>
      <w:jc w:val="both"/>
    </w:pPr>
    <w:rPr>
      <w:sz w:val="20"/>
      <w:szCs w:val="20"/>
      <w:lang w:eastAsia="en-US"/>
    </w:rPr>
  </w:style>
  <w:style w:type="paragraph" w:customStyle="1" w:styleId="85E43527B89545E7B4FDB51F9389745027">
    <w:name w:val="85E43527B89545E7B4FDB51F9389745027"/>
    <w:rsid w:val="0049136E"/>
    <w:pPr>
      <w:jc w:val="both"/>
    </w:pPr>
    <w:rPr>
      <w:sz w:val="20"/>
      <w:szCs w:val="20"/>
      <w:lang w:eastAsia="en-US"/>
    </w:rPr>
  </w:style>
  <w:style w:type="paragraph" w:customStyle="1" w:styleId="C9C2C4DD552C424FB132A772978549C727">
    <w:name w:val="C9C2C4DD552C424FB132A772978549C727"/>
    <w:rsid w:val="0049136E"/>
    <w:pPr>
      <w:jc w:val="both"/>
    </w:pPr>
    <w:rPr>
      <w:sz w:val="20"/>
      <w:szCs w:val="20"/>
      <w:lang w:eastAsia="en-US"/>
    </w:rPr>
  </w:style>
  <w:style w:type="paragraph" w:customStyle="1" w:styleId="39E536BC5A714152B26EA65869369E2828">
    <w:name w:val="39E536BC5A714152B26EA65869369E2828"/>
    <w:rsid w:val="0049136E"/>
    <w:pPr>
      <w:jc w:val="both"/>
    </w:pPr>
    <w:rPr>
      <w:sz w:val="20"/>
      <w:szCs w:val="20"/>
      <w:lang w:eastAsia="en-US"/>
    </w:rPr>
  </w:style>
  <w:style w:type="paragraph" w:customStyle="1" w:styleId="60477F3CD7E04138A239931482570E7C27">
    <w:name w:val="60477F3CD7E04138A239931482570E7C27"/>
    <w:rsid w:val="0049136E"/>
    <w:pPr>
      <w:jc w:val="both"/>
    </w:pPr>
    <w:rPr>
      <w:sz w:val="20"/>
      <w:szCs w:val="20"/>
      <w:lang w:eastAsia="en-US"/>
    </w:rPr>
  </w:style>
  <w:style w:type="paragraph" w:customStyle="1" w:styleId="5894E3AA7E5B45FD90DB26C0532B943527">
    <w:name w:val="5894E3AA7E5B45FD90DB26C0532B943527"/>
    <w:rsid w:val="0049136E"/>
    <w:pPr>
      <w:jc w:val="both"/>
    </w:pPr>
    <w:rPr>
      <w:sz w:val="20"/>
      <w:szCs w:val="20"/>
      <w:lang w:eastAsia="en-US"/>
    </w:rPr>
  </w:style>
  <w:style w:type="paragraph" w:customStyle="1" w:styleId="C0D62DAF9D2C4F3EB4771094683618D427">
    <w:name w:val="C0D62DAF9D2C4F3EB4771094683618D427"/>
    <w:rsid w:val="0049136E"/>
    <w:pPr>
      <w:jc w:val="both"/>
    </w:pPr>
    <w:rPr>
      <w:sz w:val="20"/>
      <w:szCs w:val="20"/>
      <w:lang w:eastAsia="en-US"/>
    </w:rPr>
  </w:style>
  <w:style w:type="paragraph" w:customStyle="1" w:styleId="18F770254DAF49ED8A5EA7DF7CC4CBE728">
    <w:name w:val="18F770254DAF49ED8A5EA7DF7CC4CBE728"/>
    <w:rsid w:val="0049136E"/>
    <w:pPr>
      <w:jc w:val="both"/>
    </w:pPr>
    <w:rPr>
      <w:sz w:val="20"/>
      <w:szCs w:val="20"/>
      <w:lang w:eastAsia="en-US"/>
    </w:rPr>
  </w:style>
  <w:style w:type="paragraph" w:customStyle="1" w:styleId="C9440B57E2EB4078B5759DF873F6427A27">
    <w:name w:val="C9440B57E2EB4078B5759DF873F6427A27"/>
    <w:rsid w:val="0049136E"/>
    <w:pPr>
      <w:jc w:val="both"/>
    </w:pPr>
    <w:rPr>
      <w:sz w:val="20"/>
      <w:szCs w:val="20"/>
      <w:lang w:eastAsia="en-US"/>
    </w:rPr>
  </w:style>
  <w:style w:type="paragraph" w:customStyle="1" w:styleId="E7F6A9023002404281474A35415C0A8C27">
    <w:name w:val="E7F6A9023002404281474A35415C0A8C27"/>
    <w:rsid w:val="0049136E"/>
    <w:pPr>
      <w:jc w:val="both"/>
    </w:pPr>
    <w:rPr>
      <w:sz w:val="20"/>
      <w:szCs w:val="20"/>
      <w:lang w:eastAsia="en-US"/>
    </w:rPr>
  </w:style>
  <w:style w:type="paragraph" w:customStyle="1" w:styleId="346640C0B96C417A936D84489F43CA0727">
    <w:name w:val="346640C0B96C417A936D84489F43CA0727"/>
    <w:rsid w:val="0049136E"/>
    <w:pPr>
      <w:jc w:val="both"/>
    </w:pPr>
    <w:rPr>
      <w:sz w:val="20"/>
      <w:szCs w:val="20"/>
      <w:lang w:eastAsia="en-US"/>
    </w:rPr>
  </w:style>
  <w:style w:type="paragraph" w:customStyle="1" w:styleId="8DD02192194F47A8AB45263FA143CA8928">
    <w:name w:val="8DD02192194F47A8AB45263FA143CA8928"/>
    <w:rsid w:val="0049136E"/>
    <w:pPr>
      <w:jc w:val="both"/>
    </w:pPr>
    <w:rPr>
      <w:sz w:val="20"/>
      <w:szCs w:val="20"/>
      <w:lang w:eastAsia="en-US"/>
    </w:rPr>
  </w:style>
  <w:style w:type="paragraph" w:customStyle="1" w:styleId="EA7D46033CBD472494E7B848CCD43F6925">
    <w:name w:val="EA7D46033CBD472494E7B848CCD43F6925"/>
    <w:rsid w:val="0049136E"/>
    <w:pPr>
      <w:jc w:val="both"/>
    </w:pPr>
    <w:rPr>
      <w:sz w:val="20"/>
      <w:szCs w:val="20"/>
      <w:lang w:eastAsia="en-US"/>
    </w:rPr>
  </w:style>
  <w:style w:type="paragraph" w:customStyle="1" w:styleId="D4C280C511FD4D6BA36EB5E4B379FE9E25">
    <w:name w:val="D4C280C511FD4D6BA36EB5E4B379FE9E25"/>
    <w:rsid w:val="0049136E"/>
    <w:pPr>
      <w:jc w:val="both"/>
    </w:pPr>
    <w:rPr>
      <w:sz w:val="20"/>
      <w:szCs w:val="20"/>
      <w:lang w:eastAsia="en-US"/>
    </w:rPr>
  </w:style>
  <w:style w:type="paragraph" w:customStyle="1" w:styleId="639F0A9244194B45865D021E15F79BBB27">
    <w:name w:val="639F0A9244194B45865D021E15F79BBB27"/>
    <w:rsid w:val="0049136E"/>
    <w:pPr>
      <w:jc w:val="both"/>
    </w:pPr>
    <w:rPr>
      <w:sz w:val="20"/>
      <w:szCs w:val="20"/>
      <w:lang w:eastAsia="en-US"/>
    </w:rPr>
  </w:style>
  <w:style w:type="paragraph" w:customStyle="1" w:styleId="1D3A2817A081450C919FE6259E74ED9D22">
    <w:name w:val="1D3A2817A081450C919FE6259E74ED9D22"/>
    <w:rsid w:val="0049136E"/>
    <w:pPr>
      <w:jc w:val="both"/>
    </w:pPr>
    <w:rPr>
      <w:sz w:val="20"/>
      <w:szCs w:val="20"/>
      <w:lang w:eastAsia="en-US"/>
    </w:rPr>
  </w:style>
  <w:style w:type="paragraph" w:customStyle="1" w:styleId="122D8BEB2A634F4EACE3AC3DB13018C722">
    <w:name w:val="122D8BEB2A634F4EACE3AC3DB13018C722"/>
    <w:rsid w:val="0049136E"/>
    <w:pPr>
      <w:jc w:val="both"/>
    </w:pPr>
    <w:rPr>
      <w:sz w:val="20"/>
      <w:szCs w:val="20"/>
      <w:lang w:eastAsia="en-US"/>
    </w:rPr>
  </w:style>
  <w:style w:type="paragraph" w:customStyle="1" w:styleId="6B7E4B4C7AEB4C2881606089F29E5EDF22">
    <w:name w:val="6B7E4B4C7AEB4C2881606089F29E5EDF22"/>
    <w:rsid w:val="0049136E"/>
    <w:pPr>
      <w:jc w:val="both"/>
    </w:pPr>
    <w:rPr>
      <w:sz w:val="20"/>
      <w:szCs w:val="20"/>
      <w:lang w:eastAsia="en-US"/>
    </w:rPr>
  </w:style>
  <w:style w:type="paragraph" w:customStyle="1" w:styleId="F50661DCD4CF4D9295939212641BF3CA22">
    <w:name w:val="F50661DCD4CF4D9295939212641BF3CA22"/>
    <w:rsid w:val="0049136E"/>
    <w:pPr>
      <w:jc w:val="both"/>
    </w:pPr>
    <w:rPr>
      <w:sz w:val="20"/>
      <w:szCs w:val="20"/>
      <w:lang w:eastAsia="en-US"/>
    </w:rPr>
  </w:style>
  <w:style w:type="paragraph" w:customStyle="1" w:styleId="4470D009059844918EFD3827EE5468EB22">
    <w:name w:val="4470D009059844918EFD3827EE5468EB22"/>
    <w:rsid w:val="0049136E"/>
    <w:pPr>
      <w:jc w:val="both"/>
    </w:pPr>
    <w:rPr>
      <w:sz w:val="20"/>
      <w:szCs w:val="20"/>
      <w:lang w:eastAsia="en-US"/>
    </w:rPr>
  </w:style>
  <w:style w:type="paragraph" w:customStyle="1" w:styleId="A11D580157084D1CA7A275D4F68AC8AE22">
    <w:name w:val="A11D580157084D1CA7A275D4F68AC8AE22"/>
    <w:rsid w:val="0049136E"/>
    <w:pPr>
      <w:jc w:val="both"/>
    </w:pPr>
    <w:rPr>
      <w:sz w:val="20"/>
      <w:szCs w:val="20"/>
      <w:lang w:eastAsia="en-US"/>
    </w:rPr>
  </w:style>
  <w:style w:type="paragraph" w:customStyle="1" w:styleId="56C09E20C4C14B34AD085CDDC10C826222">
    <w:name w:val="56C09E20C4C14B34AD085CDDC10C826222"/>
    <w:rsid w:val="0049136E"/>
    <w:pPr>
      <w:jc w:val="both"/>
    </w:pPr>
    <w:rPr>
      <w:sz w:val="20"/>
      <w:szCs w:val="20"/>
      <w:lang w:eastAsia="en-US"/>
    </w:rPr>
  </w:style>
  <w:style w:type="paragraph" w:customStyle="1" w:styleId="E87BD477DDA747009C98A056EED993BB22">
    <w:name w:val="E87BD477DDA747009C98A056EED993BB22"/>
    <w:rsid w:val="0049136E"/>
    <w:pPr>
      <w:jc w:val="both"/>
    </w:pPr>
    <w:rPr>
      <w:sz w:val="20"/>
      <w:szCs w:val="20"/>
      <w:lang w:eastAsia="en-US"/>
    </w:rPr>
  </w:style>
  <w:style w:type="paragraph" w:customStyle="1" w:styleId="E5C44CB409484396BA11BF8B4F60475B22">
    <w:name w:val="E5C44CB409484396BA11BF8B4F60475B22"/>
    <w:rsid w:val="0049136E"/>
    <w:pPr>
      <w:jc w:val="both"/>
    </w:pPr>
    <w:rPr>
      <w:sz w:val="20"/>
      <w:szCs w:val="20"/>
      <w:lang w:eastAsia="en-US"/>
    </w:rPr>
  </w:style>
  <w:style w:type="paragraph" w:customStyle="1" w:styleId="44B1D9EE046A42CCA230C5751A3F938522">
    <w:name w:val="44B1D9EE046A42CCA230C5751A3F938522"/>
    <w:rsid w:val="0049136E"/>
    <w:pPr>
      <w:jc w:val="both"/>
    </w:pPr>
    <w:rPr>
      <w:sz w:val="20"/>
      <w:szCs w:val="20"/>
      <w:lang w:eastAsia="en-US"/>
    </w:rPr>
  </w:style>
  <w:style w:type="paragraph" w:customStyle="1" w:styleId="032F070CB924409689E9B002A59F6A8B22">
    <w:name w:val="032F070CB924409689E9B002A59F6A8B22"/>
    <w:rsid w:val="0049136E"/>
    <w:pPr>
      <w:jc w:val="both"/>
    </w:pPr>
    <w:rPr>
      <w:sz w:val="20"/>
      <w:szCs w:val="20"/>
      <w:lang w:eastAsia="en-US"/>
    </w:rPr>
  </w:style>
  <w:style w:type="paragraph" w:customStyle="1" w:styleId="5DBFE90A08A942578F4D2CF8D9B7859422">
    <w:name w:val="5DBFE90A08A942578F4D2CF8D9B7859422"/>
    <w:rsid w:val="0049136E"/>
    <w:pPr>
      <w:jc w:val="both"/>
    </w:pPr>
    <w:rPr>
      <w:sz w:val="20"/>
      <w:szCs w:val="20"/>
      <w:lang w:eastAsia="en-US"/>
    </w:rPr>
  </w:style>
  <w:style w:type="paragraph" w:customStyle="1" w:styleId="EBF8D3FFF15A49EAAC55437FAC0E5BE122">
    <w:name w:val="EBF8D3FFF15A49EAAC55437FAC0E5BE122"/>
    <w:rsid w:val="0049136E"/>
    <w:pPr>
      <w:jc w:val="both"/>
    </w:pPr>
    <w:rPr>
      <w:sz w:val="20"/>
      <w:szCs w:val="20"/>
      <w:lang w:eastAsia="en-US"/>
    </w:rPr>
  </w:style>
  <w:style w:type="paragraph" w:customStyle="1" w:styleId="6310CE0F8A1A40F7949D6EBEFC27D9D322">
    <w:name w:val="6310CE0F8A1A40F7949D6EBEFC27D9D322"/>
    <w:rsid w:val="0049136E"/>
    <w:pPr>
      <w:jc w:val="both"/>
    </w:pPr>
    <w:rPr>
      <w:sz w:val="20"/>
      <w:szCs w:val="20"/>
      <w:lang w:eastAsia="en-US"/>
    </w:rPr>
  </w:style>
  <w:style w:type="paragraph" w:customStyle="1" w:styleId="4028FCC325C0490C8EF44504652FEDA522">
    <w:name w:val="4028FCC325C0490C8EF44504652FEDA522"/>
    <w:rsid w:val="0049136E"/>
    <w:pPr>
      <w:jc w:val="both"/>
    </w:pPr>
    <w:rPr>
      <w:sz w:val="20"/>
      <w:szCs w:val="20"/>
      <w:lang w:eastAsia="en-US"/>
    </w:rPr>
  </w:style>
  <w:style w:type="paragraph" w:customStyle="1" w:styleId="FE23B9D535244FD786F8D151AED9A30F22">
    <w:name w:val="FE23B9D535244FD786F8D151AED9A30F22"/>
    <w:rsid w:val="0049136E"/>
    <w:pPr>
      <w:jc w:val="both"/>
    </w:pPr>
    <w:rPr>
      <w:sz w:val="20"/>
      <w:szCs w:val="20"/>
      <w:lang w:eastAsia="en-US"/>
    </w:rPr>
  </w:style>
  <w:style w:type="paragraph" w:customStyle="1" w:styleId="7C352CFB9DB845DE81B1804BF21464DD22">
    <w:name w:val="7C352CFB9DB845DE81B1804BF21464DD22"/>
    <w:rsid w:val="0049136E"/>
    <w:pPr>
      <w:jc w:val="both"/>
    </w:pPr>
    <w:rPr>
      <w:sz w:val="20"/>
      <w:szCs w:val="20"/>
      <w:lang w:eastAsia="en-US"/>
    </w:rPr>
  </w:style>
  <w:style w:type="paragraph" w:customStyle="1" w:styleId="56BC6509178E4291BBC3C2F2EB3F78CD22">
    <w:name w:val="56BC6509178E4291BBC3C2F2EB3F78CD22"/>
    <w:rsid w:val="0049136E"/>
    <w:pPr>
      <w:jc w:val="both"/>
    </w:pPr>
    <w:rPr>
      <w:sz w:val="20"/>
      <w:szCs w:val="20"/>
      <w:lang w:eastAsia="en-US"/>
    </w:rPr>
  </w:style>
  <w:style w:type="paragraph" w:customStyle="1" w:styleId="AB41BC83D3B6489487D7036A0EC2590422">
    <w:name w:val="AB41BC83D3B6489487D7036A0EC2590422"/>
    <w:rsid w:val="0049136E"/>
    <w:pPr>
      <w:jc w:val="both"/>
    </w:pPr>
    <w:rPr>
      <w:sz w:val="20"/>
      <w:szCs w:val="20"/>
      <w:lang w:eastAsia="en-US"/>
    </w:rPr>
  </w:style>
  <w:style w:type="paragraph" w:customStyle="1" w:styleId="FF4EFD74ECE547C49B283FDFF328E20422">
    <w:name w:val="FF4EFD74ECE547C49B283FDFF328E20422"/>
    <w:rsid w:val="0049136E"/>
    <w:pPr>
      <w:jc w:val="both"/>
    </w:pPr>
    <w:rPr>
      <w:sz w:val="20"/>
      <w:szCs w:val="20"/>
      <w:lang w:eastAsia="en-US"/>
    </w:rPr>
  </w:style>
  <w:style w:type="paragraph" w:customStyle="1" w:styleId="9C44EC3572E94AD9A2112C29A43807C36">
    <w:name w:val="9C44EC3572E94AD9A2112C29A43807C36"/>
    <w:rsid w:val="0049136E"/>
    <w:pPr>
      <w:jc w:val="both"/>
    </w:pPr>
    <w:rPr>
      <w:sz w:val="20"/>
      <w:szCs w:val="20"/>
      <w:lang w:eastAsia="en-US"/>
    </w:rPr>
  </w:style>
  <w:style w:type="paragraph" w:customStyle="1" w:styleId="D9247896D1754B8997D9AEB812C60FA15">
    <w:name w:val="D9247896D1754B8997D9AEB812C60FA15"/>
    <w:rsid w:val="0049136E"/>
    <w:pPr>
      <w:jc w:val="both"/>
    </w:pPr>
    <w:rPr>
      <w:sz w:val="20"/>
      <w:szCs w:val="20"/>
      <w:lang w:eastAsia="en-US"/>
    </w:rPr>
  </w:style>
  <w:style w:type="paragraph" w:customStyle="1" w:styleId="9776F175DC614D11AF0FAD06F813FD485">
    <w:name w:val="9776F175DC614D11AF0FAD06F813FD485"/>
    <w:rsid w:val="0049136E"/>
    <w:pPr>
      <w:jc w:val="both"/>
    </w:pPr>
    <w:rPr>
      <w:sz w:val="20"/>
      <w:szCs w:val="20"/>
      <w:lang w:eastAsia="en-US"/>
    </w:rPr>
  </w:style>
  <w:style w:type="paragraph" w:customStyle="1" w:styleId="61E35F93E8294FB7A2FA211C5EC710635">
    <w:name w:val="61E35F93E8294FB7A2FA211C5EC710635"/>
    <w:rsid w:val="0049136E"/>
    <w:pPr>
      <w:jc w:val="both"/>
    </w:pPr>
    <w:rPr>
      <w:sz w:val="20"/>
      <w:szCs w:val="20"/>
      <w:lang w:eastAsia="en-US"/>
    </w:rPr>
  </w:style>
  <w:style w:type="paragraph" w:customStyle="1" w:styleId="3E05440684C144549A2B1D40B588975B5">
    <w:name w:val="3E05440684C144549A2B1D40B588975B5"/>
    <w:rsid w:val="0049136E"/>
    <w:pPr>
      <w:jc w:val="both"/>
    </w:pPr>
    <w:rPr>
      <w:sz w:val="20"/>
      <w:szCs w:val="20"/>
      <w:lang w:eastAsia="en-US"/>
    </w:rPr>
  </w:style>
  <w:style w:type="paragraph" w:customStyle="1" w:styleId="92D5BF6A3299425C83C41C6265F835795">
    <w:name w:val="92D5BF6A3299425C83C41C6265F835795"/>
    <w:rsid w:val="0049136E"/>
    <w:pPr>
      <w:jc w:val="both"/>
    </w:pPr>
    <w:rPr>
      <w:sz w:val="20"/>
      <w:szCs w:val="20"/>
      <w:lang w:eastAsia="en-US"/>
    </w:rPr>
  </w:style>
  <w:style w:type="paragraph" w:customStyle="1" w:styleId="01DC41FA94894E7DAA311CE5CFB98C3A5">
    <w:name w:val="01DC41FA94894E7DAA311CE5CFB98C3A5"/>
    <w:rsid w:val="0049136E"/>
    <w:pPr>
      <w:jc w:val="both"/>
    </w:pPr>
    <w:rPr>
      <w:sz w:val="20"/>
      <w:szCs w:val="20"/>
      <w:lang w:eastAsia="en-US"/>
    </w:rPr>
  </w:style>
  <w:style w:type="paragraph" w:customStyle="1" w:styleId="E465B9708BF648A39CCBFF308FDE24B95">
    <w:name w:val="E465B9708BF648A39CCBFF308FDE24B95"/>
    <w:rsid w:val="0049136E"/>
    <w:pPr>
      <w:jc w:val="both"/>
    </w:pPr>
    <w:rPr>
      <w:sz w:val="20"/>
      <w:szCs w:val="20"/>
      <w:lang w:eastAsia="en-US"/>
    </w:rPr>
  </w:style>
  <w:style w:type="paragraph" w:customStyle="1" w:styleId="C7047A2429F949E2B9CB287A0A2E2FAC5">
    <w:name w:val="C7047A2429F949E2B9CB287A0A2E2FAC5"/>
    <w:rsid w:val="0049136E"/>
    <w:pPr>
      <w:jc w:val="both"/>
    </w:pPr>
    <w:rPr>
      <w:sz w:val="20"/>
      <w:szCs w:val="20"/>
      <w:lang w:eastAsia="en-US"/>
    </w:rPr>
  </w:style>
  <w:style w:type="paragraph" w:customStyle="1" w:styleId="DB600F865B1E4B43B3FB81A0574E29355">
    <w:name w:val="DB600F865B1E4B43B3FB81A0574E29355"/>
    <w:rsid w:val="0049136E"/>
    <w:pPr>
      <w:jc w:val="both"/>
    </w:pPr>
    <w:rPr>
      <w:sz w:val="20"/>
      <w:szCs w:val="20"/>
      <w:lang w:eastAsia="en-US"/>
    </w:rPr>
  </w:style>
  <w:style w:type="paragraph" w:customStyle="1" w:styleId="2C4DC56C1DEF46A1AC31E7305E5805675">
    <w:name w:val="2C4DC56C1DEF46A1AC31E7305E5805675"/>
    <w:rsid w:val="0049136E"/>
    <w:pPr>
      <w:jc w:val="both"/>
    </w:pPr>
    <w:rPr>
      <w:sz w:val="20"/>
      <w:szCs w:val="20"/>
      <w:lang w:eastAsia="en-US"/>
    </w:rPr>
  </w:style>
  <w:style w:type="paragraph" w:customStyle="1" w:styleId="1E0E7326AC734E39829FD9875D3A07935">
    <w:name w:val="1E0E7326AC734E39829FD9875D3A07935"/>
    <w:rsid w:val="0049136E"/>
    <w:pPr>
      <w:jc w:val="both"/>
    </w:pPr>
    <w:rPr>
      <w:sz w:val="20"/>
      <w:szCs w:val="20"/>
      <w:lang w:eastAsia="en-US"/>
    </w:rPr>
  </w:style>
  <w:style w:type="paragraph" w:customStyle="1" w:styleId="188C2DAA01644DEE9163745738678D7A5">
    <w:name w:val="188C2DAA01644DEE9163745738678D7A5"/>
    <w:rsid w:val="0049136E"/>
    <w:pPr>
      <w:jc w:val="both"/>
    </w:pPr>
    <w:rPr>
      <w:sz w:val="20"/>
      <w:szCs w:val="20"/>
      <w:lang w:eastAsia="en-US"/>
    </w:rPr>
  </w:style>
  <w:style w:type="paragraph" w:customStyle="1" w:styleId="EBA335A2CF4249148EE478FB1C3BA2F55">
    <w:name w:val="EBA335A2CF4249148EE478FB1C3BA2F55"/>
    <w:rsid w:val="0049136E"/>
    <w:pPr>
      <w:jc w:val="both"/>
    </w:pPr>
    <w:rPr>
      <w:sz w:val="20"/>
      <w:szCs w:val="20"/>
      <w:lang w:eastAsia="en-US"/>
    </w:rPr>
  </w:style>
  <w:style w:type="paragraph" w:customStyle="1" w:styleId="F96931482B3F4BB3B594C206CDD381D05">
    <w:name w:val="F96931482B3F4BB3B594C206CDD381D05"/>
    <w:rsid w:val="0049136E"/>
    <w:pPr>
      <w:jc w:val="both"/>
    </w:pPr>
    <w:rPr>
      <w:sz w:val="20"/>
      <w:szCs w:val="20"/>
      <w:lang w:eastAsia="en-US"/>
    </w:rPr>
  </w:style>
  <w:style w:type="paragraph" w:customStyle="1" w:styleId="D90E1625B2A54E69B6B46DC735548BC85">
    <w:name w:val="D90E1625B2A54E69B6B46DC735548BC85"/>
    <w:rsid w:val="0049136E"/>
    <w:pPr>
      <w:jc w:val="both"/>
    </w:pPr>
    <w:rPr>
      <w:sz w:val="20"/>
      <w:szCs w:val="20"/>
      <w:lang w:eastAsia="en-US"/>
    </w:rPr>
  </w:style>
  <w:style w:type="paragraph" w:customStyle="1" w:styleId="92754B5F2CED436280C5605DB78B3A7A5">
    <w:name w:val="92754B5F2CED436280C5605DB78B3A7A5"/>
    <w:rsid w:val="0049136E"/>
    <w:pPr>
      <w:jc w:val="both"/>
    </w:pPr>
    <w:rPr>
      <w:sz w:val="20"/>
      <w:szCs w:val="20"/>
      <w:lang w:eastAsia="en-US"/>
    </w:rPr>
  </w:style>
  <w:style w:type="paragraph" w:customStyle="1" w:styleId="7EB729BB09144F819AFD797EB0D6A46F5">
    <w:name w:val="7EB729BB09144F819AFD797EB0D6A46F5"/>
    <w:rsid w:val="0049136E"/>
    <w:pPr>
      <w:jc w:val="both"/>
    </w:pPr>
    <w:rPr>
      <w:sz w:val="20"/>
      <w:szCs w:val="20"/>
      <w:lang w:eastAsia="en-US"/>
    </w:rPr>
  </w:style>
  <w:style w:type="paragraph" w:customStyle="1" w:styleId="F30B2A223DBC48B28C599F960B797FB75">
    <w:name w:val="F30B2A223DBC48B28C599F960B797FB75"/>
    <w:rsid w:val="0049136E"/>
    <w:pPr>
      <w:jc w:val="both"/>
    </w:pPr>
    <w:rPr>
      <w:sz w:val="20"/>
      <w:szCs w:val="20"/>
      <w:lang w:eastAsia="en-US"/>
    </w:rPr>
  </w:style>
  <w:style w:type="paragraph" w:customStyle="1" w:styleId="C9667B9F619C4D2B941B9C55BC0E32D55">
    <w:name w:val="C9667B9F619C4D2B941B9C55BC0E32D55"/>
    <w:rsid w:val="0049136E"/>
    <w:pPr>
      <w:jc w:val="both"/>
    </w:pPr>
    <w:rPr>
      <w:sz w:val="20"/>
      <w:szCs w:val="20"/>
      <w:lang w:eastAsia="en-US"/>
    </w:rPr>
  </w:style>
  <w:style w:type="paragraph" w:customStyle="1" w:styleId="B337A595A35247259601CC7A27EC72D35">
    <w:name w:val="B337A595A35247259601CC7A27EC72D35"/>
    <w:rsid w:val="0049136E"/>
    <w:pPr>
      <w:jc w:val="both"/>
    </w:pPr>
    <w:rPr>
      <w:sz w:val="20"/>
      <w:szCs w:val="20"/>
      <w:lang w:eastAsia="en-US"/>
    </w:rPr>
  </w:style>
  <w:style w:type="paragraph" w:customStyle="1" w:styleId="AD3EA1C941EE40D2B64A3CFB542D7D865">
    <w:name w:val="AD3EA1C941EE40D2B64A3CFB542D7D865"/>
    <w:rsid w:val="0049136E"/>
    <w:pPr>
      <w:jc w:val="both"/>
    </w:pPr>
    <w:rPr>
      <w:sz w:val="20"/>
      <w:szCs w:val="20"/>
      <w:lang w:eastAsia="en-US"/>
    </w:rPr>
  </w:style>
  <w:style w:type="paragraph" w:customStyle="1" w:styleId="526B6FE5C892429E9ED508A4999D38025">
    <w:name w:val="526B6FE5C892429E9ED508A4999D38025"/>
    <w:rsid w:val="0049136E"/>
    <w:pPr>
      <w:jc w:val="both"/>
    </w:pPr>
    <w:rPr>
      <w:sz w:val="20"/>
      <w:szCs w:val="20"/>
      <w:lang w:eastAsia="en-US"/>
    </w:rPr>
  </w:style>
  <w:style w:type="paragraph" w:customStyle="1" w:styleId="0EB4965F22974DBCBCE142B50B582E1C5">
    <w:name w:val="0EB4965F22974DBCBCE142B50B582E1C5"/>
    <w:rsid w:val="0049136E"/>
    <w:pPr>
      <w:jc w:val="both"/>
    </w:pPr>
    <w:rPr>
      <w:sz w:val="20"/>
      <w:szCs w:val="20"/>
      <w:lang w:eastAsia="en-US"/>
    </w:rPr>
  </w:style>
  <w:style w:type="paragraph" w:customStyle="1" w:styleId="1CE1765A5BE54A039AA6C185DA68AEC05">
    <w:name w:val="1CE1765A5BE54A039AA6C185DA68AEC05"/>
    <w:rsid w:val="0049136E"/>
    <w:pPr>
      <w:jc w:val="both"/>
    </w:pPr>
    <w:rPr>
      <w:sz w:val="20"/>
      <w:szCs w:val="20"/>
      <w:lang w:eastAsia="en-US"/>
    </w:rPr>
  </w:style>
  <w:style w:type="paragraph" w:customStyle="1" w:styleId="41635256DA414D099485D80F5644A5935">
    <w:name w:val="41635256DA414D099485D80F5644A5935"/>
    <w:rsid w:val="0049136E"/>
    <w:pPr>
      <w:jc w:val="both"/>
    </w:pPr>
    <w:rPr>
      <w:sz w:val="20"/>
      <w:szCs w:val="20"/>
      <w:lang w:eastAsia="en-US"/>
    </w:rPr>
  </w:style>
  <w:style w:type="paragraph" w:customStyle="1" w:styleId="441927566D9A4BE4BD34C2416B10F8A15">
    <w:name w:val="441927566D9A4BE4BD34C2416B10F8A15"/>
    <w:rsid w:val="0049136E"/>
    <w:pPr>
      <w:jc w:val="both"/>
    </w:pPr>
    <w:rPr>
      <w:sz w:val="20"/>
      <w:szCs w:val="20"/>
      <w:lang w:eastAsia="en-US"/>
    </w:rPr>
  </w:style>
  <w:style w:type="paragraph" w:customStyle="1" w:styleId="6990534DBBF2446FA388120BF267FABB5">
    <w:name w:val="6990534DBBF2446FA388120BF267FABB5"/>
    <w:rsid w:val="0049136E"/>
    <w:pPr>
      <w:jc w:val="both"/>
    </w:pPr>
    <w:rPr>
      <w:sz w:val="20"/>
      <w:szCs w:val="20"/>
      <w:lang w:eastAsia="en-US"/>
    </w:rPr>
  </w:style>
  <w:style w:type="paragraph" w:customStyle="1" w:styleId="8A73DA1C1389439EA939915CCC88A9455">
    <w:name w:val="8A73DA1C1389439EA939915CCC88A9455"/>
    <w:rsid w:val="0049136E"/>
    <w:pPr>
      <w:jc w:val="both"/>
    </w:pPr>
    <w:rPr>
      <w:sz w:val="20"/>
      <w:szCs w:val="20"/>
      <w:lang w:eastAsia="en-US"/>
    </w:rPr>
  </w:style>
  <w:style w:type="paragraph" w:customStyle="1" w:styleId="C3035EB2133E467B88C0A67E95A723AF5">
    <w:name w:val="C3035EB2133E467B88C0A67E95A723AF5"/>
    <w:rsid w:val="0049136E"/>
    <w:pPr>
      <w:jc w:val="both"/>
    </w:pPr>
    <w:rPr>
      <w:sz w:val="20"/>
      <w:szCs w:val="20"/>
      <w:lang w:eastAsia="en-US"/>
    </w:rPr>
  </w:style>
  <w:style w:type="paragraph" w:customStyle="1" w:styleId="F8AB5647DCD149A09375B36075634E8F5">
    <w:name w:val="F8AB5647DCD149A09375B36075634E8F5"/>
    <w:rsid w:val="0049136E"/>
    <w:pPr>
      <w:jc w:val="both"/>
    </w:pPr>
    <w:rPr>
      <w:sz w:val="20"/>
      <w:szCs w:val="20"/>
      <w:lang w:eastAsia="en-US"/>
    </w:rPr>
  </w:style>
  <w:style w:type="paragraph" w:customStyle="1" w:styleId="B0F8E301FC3542A29071C3A73D7CC1105">
    <w:name w:val="B0F8E301FC3542A29071C3A73D7CC1105"/>
    <w:rsid w:val="0049136E"/>
    <w:pPr>
      <w:jc w:val="both"/>
    </w:pPr>
    <w:rPr>
      <w:sz w:val="20"/>
      <w:szCs w:val="20"/>
      <w:lang w:eastAsia="en-US"/>
    </w:rPr>
  </w:style>
  <w:style w:type="paragraph" w:customStyle="1" w:styleId="DF8907D6D9874246A7C0760DCCD8712F5">
    <w:name w:val="DF8907D6D9874246A7C0760DCCD8712F5"/>
    <w:rsid w:val="0049136E"/>
    <w:pPr>
      <w:jc w:val="both"/>
    </w:pPr>
    <w:rPr>
      <w:sz w:val="20"/>
      <w:szCs w:val="20"/>
      <w:lang w:eastAsia="en-US"/>
    </w:rPr>
  </w:style>
  <w:style w:type="paragraph" w:customStyle="1" w:styleId="F01E3C26D2A94C4DB164B7D6AB70056F5">
    <w:name w:val="F01E3C26D2A94C4DB164B7D6AB70056F5"/>
    <w:rsid w:val="0049136E"/>
    <w:pPr>
      <w:jc w:val="both"/>
    </w:pPr>
    <w:rPr>
      <w:sz w:val="20"/>
      <w:szCs w:val="20"/>
      <w:lang w:eastAsia="en-US"/>
    </w:rPr>
  </w:style>
  <w:style w:type="paragraph" w:customStyle="1" w:styleId="A4B72598E5EB4E3481AB8B6BF2621F055">
    <w:name w:val="A4B72598E5EB4E3481AB8B6BF2621F055"/>
    <w:rsid w:val="0049136E"/>
    <w:pPr>
      <w:jc w:val="both"/>
    </w:pPr>
    <w:rPr>
      <w:sz w:val="20"/>
      <w:szCs w:val="20"/>
      <w:lang w:eastAsia="en-US"/>
    </w:rPr>
  </w:style>
  <w:style w:type="paragraph" w:customStyle="1" w:styleId="0EF61F1F5DDC4337AB1C9860DA15FB4E5">
    <w:name w:val="0EF61F1F5DDC4337AB1C9860DA15FB4E5"/>
    <w:rsid w:val="0049136E"/>
    <w:pPr>
      <w:jc w:val="both"/>
    </w:pPr>
    <w:rPr>
      <w:sz w:val="20"/>
      <w:szCs w:val="20"/>
      <w:lang w:eastAsia="en-US"/>
    </w:rPr>
  </w:style>
  <w:style w:type="paragraph" w:customStyle="1" w:styleId="7E0B9F89362947F184F9E61ADF9676505">
    <w:name w:val="7E0B9F89362947F184F9E61ADF9676505"/>
    <w:rsid w:val="0049136E"/>
    <w:pPr>
      <w:jc w:val="both"/>
    </w:pPr>
    <w:rPr>
      <w:sz w:val="20"/>
      <w:szCs w:val="20"/>
      <w:lang w:eastAsia="en-US"/>
    </w:rPr>
  </w:style>
  <w:style w:type="paragraph" w:customStyle="1" w:styleId="38B6434CDE0F44B89257690ED3B887605">
    <w:name w:val="38B6434CDE0F44B89257690ED3B887605"/>
    <w:rsid w:val="0049136E"/>
    <w:pPr>
      <w:jc w:val="both"/>
    </w:pPr>
    <w:rPr>
      <w:sz w:val="20"/>
      <w:szCs w:val="20"/>
      <w:lang w:eastAsia="en-US"/>
    </w:rPr>
  </w:style>
  <w:style w:type="paragraph" w:customStyle="1" w:styleId="279ED5BAD1BA4D4CB9566E60E98B88165">
    <w:name w:val="279ED5BAD1BA4D4CB9566E60E98B88165"/>
    <w:rsid w:val="0049136E"/>
    <w:pPr>
      <w:jc w:val="both"/>
    </w:pPr>
    <w:rPr>
      <w:sz w:val="20"/>
      <w:szCs w:val="20"/>
      <w:lang w:eastAsia="en-US"/>
    </w:rPr>
  </w:style>
  <w:style w:type="paragraph" w:customStyle="1" w:styleId="B34C69AE54EC4E3F861CCEF948E9A4C15">
    <w:name w:val="B34C69AE54EC4E3F861CCEF948E9A4C15"/>
    <w:rsid w:val="0049136E"/>
    <w:pPr>
      <w:jc w:val="both"/>
    </w:pPr>
    <w:rPr>
      <w:sz w:val="20"/>
      <w:szCs w:val="20"/>
      <w:lang w:eastAsia="en-US"/>
    </w:rPr>
  </w:style>
  <w:style w:type="paragraph" w:customStyle="1" w:styleId="7F08B62AE6DB4C109AFB69E8C61530E35">
    <w:name w:val="7F08B62AE6DB4C109AFB69E8C61530E35"/>
    <w:rsid w:val="0049136E"/>
    <w:pPr>
      <w:jc w:val="both"/>
    </w:pPr>
    <w:rPr>
      <w:sz w:val="20"/>
      <w:szCs w:val="20"/>
      <w:lang w:eastAsia="en-US"/>
    </w:rPr>
  </w:style>
  <w:style w:type="paragraph" w:customStyle="1" w:styleId="A4837B34384A43BA8DB3D782458B639E5">
    <w:name w:val="A4837B34384A43BA8DB3D782458B639E5"/>
    <w:rsid w:val="0049136E"/>
    <w:pPr>
      <w:jc w:val="both"/>
    </w:pPr>
    <w:rPr>
      <w:sz w:val="20"/>
      <w:szCs w:val="20"/>
      <w:lang w:eastAsia="en-US"/>
    </w:rPr>
  </w:style>
  <w:style w:type="paragraph" w:customStyle="1" w:styleId="5F28FEEF67EE42A6BE32B4B59C72EE935">
    <w:name w:val="5F28FEEF67EE42A6BE32B4B59C72EE935"/>
    <w:rsid w:val="0049136E"/>
    <w:pPr>
      <w:jc w:val="both"/>
    </w:pPr>
    <w:rPr>
      <w:sz w:val="20"/>
      <w:szCs w:val="20"/>
      <w:lang w:eastAsia="en-US"/>
    </w:rPr>
  </w:style>
  <w:style w:type="paragraph" w:customStyle="1" w:styleId="AD9315A40E7B4DF0BACF5B234FE1AF0E4">
    <w:name w:val="AD9315A40E7B4DF0BACF5B234FE1AF0E4"/>
    <w:rsid w:val="0049136E"/>
    <w:pPr>
      <w:jc w:val="both"/>
    </w:pPr>
    <w:rPr>
      <w:sz w:val="20"/>
      <w:szCs w:val="20"/>
      <w:lang w:eastAsia="en-US"/>
    </w:rPr>
  </w:style>
  <w:style w:type="paragraph" w:customStyle="1" w:styleId="56C2DF2E07CD40A3960A890873FA39854">
    <w:name w:val="56C2DF2E07CD40A3960A890873FA39854"/>
    <w:rsid w:val="0049136E"/>
    <w:pPr>
      <w:jc w:val="both"/>
    </w:pPr>
    <w:rPr>
      <w:sz w:val="20"/>
      <w:szCs w:val="20"/>
      <w:lang w:eastAsia="en-US"/>
    </w:rPr>
  </w:style>
  <w:style w:type="paragraph" w:customStyle="1" w:styleId="AE1F09E613BF49A9984910001BA5E8064">
    <w:name w:val="AE1F09E613BF49A9984910001BA5E8064"/>
    <w:rsid w:val="0049136E"/>
    <w:pPr>
      <w:jc w:val="both"/>
    </w:pPr>
    <w:rPr>
      <w:sz w:val="20"/>
      <w:szCs w:val="20"/>
      <w:lang w:eastAsia="en-US"/>
    </w:rPr>
  </w:style>
  <w:style w:type="paragraph" w:customStyle="1" w:styleId="3327EFCAF2414A0F8AEFC3ACB373B4394">
    <w:name w:val="3327EFCAF2414A0F8AEFC3ACB373B4394"/>
    <w:rsid w:val="0049136E"/>
    <w:pPr>
      <w:jc w:val="both"/>
    </w:pPr>
    <w:rPr>
      <w:sz w:val="20"/>
      <w:szCs w:val="20"/>
      <w:lang w:eastAsia="en-US"/>
    </w:rPr>
  </w:style>
  <w:style w:type="paragraph" w:customStyle="1" w:styleId="CB2EF57167754AB7834ED8C9A65EA4194">
    <w:name w:val="CB2EF57167754AB7834ED8C9A65EA4194"/>
    <w:rsid w:val="0049136E"/>
    <w:pPr>
      <w:jc w:val="both"/>
    </w:pPr>
    <w:rPr>
      <w:sz w:val="20"/>
      <w:szCs w:val="20"/>
      <w:lang w:eastAsia="en-US"/>
    </w:rPr>
  </w:style>
  <w:style w:type="paragraph" w:customStyle="1" w:styleId="8BECB95A2A9741109354AFEB894891CA4">
    <w:name w:val="8BECB95A2A9741109354AFEB894891CA4"/>
    <w:rsid w:val="0049136E"/>
    <w:pPr>
      <w:jc w:val="both"/>
    </w:pPr>
    <w:rPr>
      <w:sz w:val="20"/>
      <w:szCs w:val="20"/>
      <w:lang w:eastAsia="en-US"/>
    </w:rPr>
  </w:style>
  <w:style w:type="paragraph" w:customStyle="1" w:styleId="E7601E9D5B40489AAEE7819F359401324">
    <w:name w:val="E7601E9D5B40489AAEE7819F359401324"/>
    <w:rsid w:val="0049136E"/>
    <w:pPr>
      <w:jc w:val="both"/>
    </w:pPr>
    <w:rPr>
      <w:sz w:val="20"/>
      <w:szCs w:val="20"/>
      <w:lang w:eastAsia="en-US"/>
    </w:rPr>
  </w:style>
  <w:style w:type="paragraph" w:customStyle="1" w:styleId="50BEE24438CB4910B9753E72A45491754">
    <w:name w:val="50BEE24438CB4910B9753E72A45491754"/>
    <w:rsid w:val="0049136E"/>
    <w:pPr>
      <w:jc w:val="both"/>
    </w:pPr>
    <w:rPr>
      <w:sz w:val="20"/>
      <w:szCs w:val="20"/>
      <w:lang w:eastAsia="en-US"/>
    </w:rPr>
  </w:style>
  <w:style w:type="paragraph" w:customStyle="1" w:styleId="3EC3EFA9742343F6B9B99109BE6528954">
    <w:name w:val="3EC3EFA9742343F6B9B99109BE6528954"/>
    <w:rsid w:val="0049136E"/>
    <w:pPr>
      <w:jc w:val="both"/>
    </w:pPr>
    <w:rPr>
      <w:sz w:val="20"/>
      <w:szCs w:val="20"/>
      <w:lang w:eastAsia="en-US"/>
    </w:rPr>
  </w:style>
  <w:style w:type="paragraph" w:customStyle="1" w:styleId="54ACE14C590841B39D539C4BDD75A9C04">
    <w:name w:val="54ACE14C590841B39D539C4BDD75A9C04"/>
    <w:rsid w:val="0049136E"/>
    <w:pPr>
      <w:jc w:val="both"/>
    </w:pPr>
    <w:rPr>
      <w:sz w:val="20"/>
      <w:szCs w:val="20"/>
      <w:lang w:eastAsia="en-US"/>
    </w:rPr>
  </w:style>
  <w:style w:type="paragraph" w:customStyle="1" w:styleId="86D0E64B821D40428F53EFB1827D57A94">
    <w:name w:val="86D0E64B821D40428F53EFB1827D57A94"/>
    <w:rsid w:val="0049136E"/>
    <w:pPr>
      <w:jc w:val="both"/>
    </w:pPr>
    <w:rPr>
      <w:sz w:val="20"/>
      <w:szCs w:val="20"/>
      <w:lang w:eastAsia="en-US"/>
    </w:rPr>
  </w:style>
  <w:style w:type="paragraph" w:customStyle="1" w:styleId="D0E9F18545D34B899E6F735D239680294">
    <w:name w:val="D0E9F18545D34B899E6F735D239680294"/>
    <w:rsid w:val="0049136E"/>
    <w:pPr>
      <w:jc w:val="both"/>
    </w:pPr>
    <w:rPr>
      <w:sz w:val="20"/>
      <w:szCs w:val="20"/>
      <w:lang w:eastAsia="en-US"/>
    </w:rPr>
  </w:style>
  <w:style w:type="paragraph" w:customStyle="1" w:styleId="AFF131768129440689C938CF4300B8956">
    <w:name w:val="AFF131768129440689C938CF4300B8956"/>
    <w:rsid w:val="0049136E"/>
    <w:pPr>
      <w:jc w:val="both"/>
    </w:pPr>
    <w:rPr>
      <w:sz w:val="20"/>
      <w:szCs w:val="20"/>
      <w:lang w:eastAsia="en-US"/>
    </w:rPr>
  </w:style>
  <w:style w:type="paragraph" w:customStyle="1" w:styleId="F895F10E92D742CD8EE52E98F2845EC26">
    <w:name w:val="F895F10E92D742CD8EE52E98F2845EC26"/>
    <w:rsid w:val="0049136E"/>
    <w:pPr>
      <w:jc w:val="both"/>
    </w:pPr>
    <w:rPr>
      <w:sz w:val="20"/>
      <w:szCs w:val="20"/>
      <w:lang w:eastAsia="en-US"/>
    </w:rPr>
  </w:style>
  <w:style w:type="paragraph" w:customStyle="1" w:styleId="A094363351BC46368965C210BAF1F88A3">
    <w:name w:val="A094363351BC46368965C210BAF1F88A3"/>
    <w:rsid w:val="0049136E"/>
    <w:pPr>
      <w:jc w:val="both"/>
    </w:pPr>
    <w:rPr>
      <w:sz w:val="20"/>
      <w:szCs w:val="20"/>
      <w:lang w:eastAsia="en-US"/>
    </w:rPr>
  </w:style>
  <w:style w:type="paragraph" w:customStyle="1" w:styleId="449572B5FF7C4347AF55E8EAC90398CF3">
    <w:name w:val="449572B5FF7C4347AF55E8EAC90398CF3"/>
    <w:rsid w:val="0049136E"/>
    <w:pPr>
      <w:jc w:val="both"/>
    </w:pPr>
    <w:rPr>
      <w:sz w:val="20"/>
      <w:szCs w:val="20"/>
      <w:lang w:eastAsia="en-US"/>
    </w:rPr>
  </w:style>
  <w:style w:type="paragraph" w:customStyle="1" w:styleId="E0376833FBFB4AA189D4AA8CA1B2C9DA3">
    <w:name w:val="E0376833FBFB4AA189D4AA8CA1B2C9DA3"/>
    <w:rsid w:val="0049136E"/>
    <w:pPr>
      <w:jc w:val="both"/>
    </w:pPr>
    <w:rPr>
      <w:sz w:val="20"/>
      <w:szCs w:val="20"/>
      <w:lang w:eastAsia="en-US"/>
    </w:rPr>
  </w:style>
  <w:style w:type="paragraph" w:customStyle="1" w:styleId="3E8A2CA1CE91439BA9575FFB7D5D25D53">
    <w:name w:val="3E8A2CA1CE91439BA9575FFB7D5D25D53"/>
    <w:rsid w:val="0049136E"/>
    <w:pPr>
      <w:jc w:val="both"/>
    </w:pPr>
    <w:rPr>
      <w:sz w:val="20"/>
      <w:szCs w:val="20"/>
      <w:lang w:eastAsia="en-US"/>
    </w:rPr>
  </w:style>
  <w:style w:type="paragraph" w:customStyle="1" w:styleId="D2DD333248274F94B05324EC11D89F6D3">
    <w:name w:val="D2DD333248274F94B05324EC11D89F6D3"/>
    <w:rsid w:val="0049136E"/>
    <w:pPr>
      <w:jc w:val="both"/>
    </w:pPr>
    <w:rPr>
      <w:sz w:val="20"/>
      <w:szCs w:val="20"/>
      <w:lang w:eastAsia="en-US"/>
    </w:rPr>
  </w:style>
  <w:style w:type="paragraph" w:customStyle="1" w:styleId="1D9B9D0FC36B438099BF32147933CAE23">
    <w:name w:val="1D9B9D0FC36B438099BF32147933CAE23"/>
    <w:rsid w:val="0049136E"/>
    <w:pPr>
      <w:jc w:val="both"/>
    </w:pPr>
    <w:rPr>
      <w:sz w:val="20"/>
      <w:szCs w:val="20"/>
      <w:lang w:eastAsia="en-US"/>
    </w:rPr>
  </w:style>
  <w:style w:type="paragraph" w:customStyle="1" w:styleId="94DE276C26EF4132AA786CDE56AF1D173">
    <w:name w:val="94DE276C26EF4132AA786CDE56AF1D173"/>
    <w:rsid w:val="0049136E"/>
    <w:pPr>
      <w:jc w:val="both"/>
    </w:pPr>
    <w:rPr>
      <w:sz w:val="20"/>
      <w:szCs w:val="20"/>
      <w:lang w:eastAsia="en-US"/>
    </w:rPr>
  </w:style>
  <w:style w:type="paragraph" w:customStyle="1" w:styleId="0198AB06B40B421D9FFA68D904B37C6C3">
    <w:name w:val="0198AB06B40B421D9FFA68D904B37C6C3"/>
    <w:rsid w:val="0049136E"/>
    <w:pPr>
      <w:jc w:val="both"/>
    </w:pPr>
    <w:rPr>
      <w:sz w:val="20"/>
      <w:szCs w:val="20"/>
      <w:lang w:eastAsia="en-US"/>
    </w:rPr>
  </w:style>
  <w:style w:type="paragraph" w:customStyle="1" w:styleId="7B3D60CB46B94B85B57B46A5F1701CB13">
    <w:name w:val="7B3D60CB46B94B85B57B46A5F1701CB13"/>
    <w:rsid w:val="0049136E"/>
    <w:pPr>
      <w:jc w:val="both"/>
    </w:pPr>
    <w:rPr>
      <w:sz w:val="20"/>
      <w:szCs w:val="20"/>
      <w:lang w:eastAsia="en-US"/>
    </w:rPr>
  </w:style>
  <w:style w:type="paragraph" w:customStyle="1" w:styleId="EF41D396528E443AA68ADF71E81692093">
    <w:name w:val="EF41D396528E443AA68ADF71E81692093"/>
    <w:rsid w:val="0049136E"/>
    <w:pPr>
      <w:jc w:val="both"/>
    </w:pPr>
    <w:rPr>
      <w:sz w:val="20"/>
      <w:szCs w:val="20"/>
      <w:lang w:eastAsia="en-US"/>
    </w:rPr>
  </w:style>
  <w:style w:type="paragraph" w:customStyle="1" w:styleId="5F7AC71A457640259736AEF2E53ED13D3">
    <w:name w:val="5F7AC71A457640259736AEF2E53ED13D3"/>
    <w:rsid w:val="0049136E"/>
    <w:pPr>
      <w:jc w:val="both"/>
    </w:pPr>
    <w:rPr>
      <w:sz w:val="20"/>
      <w:szCs w:val="20"/>
      <w:lang w:eastAsia="en-US"/>
    </w:rPr>
  </w:style>
  <w:style w:type="paragraph" w:customStyle="1" w:styleId="57D6CA28B6E149D0807D8BB9B43AF97A21">
    <w:name w:val="57D6CA28B6E149D0807D8BB9B43AF97A21"/>
    <w:rsid w:val="0049136E"/>
    <w:pPr>
      <w:jc w:val="both"/>
    </w:pPr>
    <w:rPr>
      <w:sz w:val="20"/>
      <w:szCs w:val="20"/>
      <w:lang w:eastAsia="en-US"/>
    </w:rPr>
  </w:style>
  <w:style w:type="paragraph" w:customStyle="1" w:styleId="3BC8B776EC4C499496FDEE04BF4A6D3622">
    <w:name w:val="3BC8B776EC4C499496FDEE04BF4A6D3622"/>
    <w:rsid w:val="0049136E"/>
    <w:pPr>
      <w:jc w:val="both"/>
    </w:pPr>
    <w:rPr>
      <w:sz w:val="20"/>
      <w:szCs w:val="20"/>
      <w:lang w:eastAsia="en-US"/>
    </w:rPr>
  </w:style>
  <w:style w:type="paragraph" w:customStyle="1" w:styleId="174A407C17BB431993D872F003E6F16721">
    <w:name w:val="174A407C17BB431993D872F003E6F16721"/>
    <w:rsid w:val="0049136E"/>
    <w:pPr>
      <w:jc w:val="both"/>
    </w:pPr>
    <w:rPr>
      <w:sz w:val="20"/>
      <w:szCs w:val="20"/>
      <w:lang w:eastAsia="en-US"/>
    </w:rPr>
  </w:style>
  <w:style w:type="paragraph" w:customStyle="1" w:styleId="BCD367C66C0F4BA6B868CF98AFD18E6021">
    <w:name w:val="BCD367C66C0F4BA6B868CF98AFD18E6021"/>
    <w:rsid w:val="0049136E"/>
    <w:pPr>
      <w:jc w:val="both"/>
    </w:pPr>
    <w:rPr>
      <w:sz w:val="20"/>
      <w:szCs w:val="20"/>
      <w:lang w:eastAsia="en-US"/>
    </w:rPr>
  </w:style>
  <w:style w:type="paragraph" w:customStyle="1" w:styleId="FC2606D26488404E844E28D07353864C29">
    <w:name w:val="FC2606D26488404E844E28D07353864C29"/>
    <w:rsid w:val="0049136E"/>
    <w:pPr>
      <w:jc w:val="both"/>
    </w:pPr>
    <w:rPr>
      <w:sz w:val="20"/>
      <w:szCs w:val="20"/>
      <w:lang w:eastAsia="en-US"/>
    </w:rPr>
  </w:style>
  <w:style w:type="paragraph" w:customStyle="1" w:styleId="7C9EC08E1D8945D9BE27BB995B9E2A2F26">
    <w:name w:val="7C9EC08E1D8945D9BE27BB995B9E2A2F26"/>
    <w:rsid w:val="0049136E"/>
    <w:pPr>
      <w:jc w:val="both"/>
    </w:pPr>
    <w:rPr>
      <w:sz w:val="20"/>
      <w:szCs w:val="20"/>
      <w:lang w:eastAsia="en-US"/>
    </w:rPr>
  </w:style>
  <w:style w:type="paragraph" w:customStyle="1" w:styleId="84B99E2B2E9A428F9545E28841A4DEB428">
    <w:name w:val="84B99E2B2E9A428F9545E28841A4DEB428"/>
    <w:rsid w:val="0049136E"/>
    <w:pPr>
      <w:jc w:val="both"/>
    </w:pPr>
    <w:rPr>
      <w:sz w:val="20"/>
      <w:szCs w:val="20"/>
      <w:lang w:eastAsia="en-US"/>
    </w:rPr>
  </w:style>
  <w:style w:type="paragraph" w:customStyle="1" w:styleId="30D0F7F857A64AF183D79943A730D70928">
    <w:name w:val="30D0F7F857A64AF183D79943A730D70928"/>
    <w:rsid w:val="0049136E"/>
    <w:pPr>
      <w:jc w:val="both"/>
    </w:pPr>
    <w:rPr>
      <w:sz w:val="20"/>
      <w:szCs w:val="20"/>
      <w:lang w:eastAsia="en-US"/>
    </w:rPr>
  </w:style>
  <w:style w:type="paragraph" w:customStyle="1" w:styleId="AC2811A18D0E49BBBBB5DD7CF2A4D75629">
    <w:name w:val="AC2811A18D0E49BBBBB5DD7CF2A4D75629"/>
    <w:rsid w:val="0049136E"/>
    <w:pPr>
      <w:jc w:val="both"/>
    </w:pPr>
    <w:rPr>
      <w:sz w:val="20"/>
      <w:szCs w:val="20"/>
      <w:lang w:eastAsia="en-US"/>
    </w:rPr>
  </w:style>
  <w:style w:type="paragraph" w:customStyle="1" w:styleId="2284F329990E4E4AAE87DF89BA7AD52D28">
    <w:name w:val="2284F329990E4E4AAE87DF89BA7AD52D28"/>
    <w:rsid w:val="0049136E"/>
    <w:pPr>
      <w:jc w:val="both"/>
    </w:pPr>
    <w:rPr>
      <w:sz w:val="20"/>
      <w:szCs w:val="20"/>
      <w:lang w:eastAsia="en-US"/>
    </w:rPr>
  </w:style>
  <w:style w:type="paragraph" w:customStyle="1" w:styleId="4B7691DB7ECC43A68416FC434D849A9B28">
    <w:name w:val="4B7691DB7ECC43A68416FC434D849A9B28"/>
    <w:rsid w:val="0049136E"/>
    <w:pPr>
      <w:jc w:val="both"/>
    </w:pPr>
    <w:rPr>
      <w:sz w:val="20"/>
      <w:szCs w:val="20"/>
      <w:lang w:eastAsia="en-US"/>
    </w:rPr>
  </w:style>
  <w:style w:type="paragraph" w:customStyle="1" w:styleId="2937D59FE4434E75B1DFF3640ECDD2F628">
    <w:name w:val="2937D59FE4434E75B1DFF3640ECDD2F628"/>
    <w:rsid w:val="0049136E"/>
    <w:pPr>
      <w:jc w:val="both"/>
    </w:pPr>
    <w:rPr>
      <w:sz w:val="20"/>
      <w:szCs w:val="20"/>
      <w:lang w:eastAsia="en-US"/>
    </w:rPr>
  </w:style>
  <w:style w:type="paragraph" w:customStyle="1" w:styleId="20ECCE4DE9F843BE8599B6EA6FB464C129">
    <w:name w:val="20ECCE4DE9F843BE8599B6EA6FB464C129"/>
    <w:rsid w:val="0049136E"/>
    <w:pPr>
      <w:jc w:val="both"/>
    </w:pPr>
    <w:rPr>
      <w:sz w:val="20"/>
      <w:szCs w:val="20"/>
      <w:lang w:eastAsia="en-US"/>
    </w:rPr>
  </w:style>
  <w:style w:type="paragraph" w:customStyle="1" w:styleId="831308EAA81D4430B87C1D063FBBC41728">
    <w:name w:val="831308EAA81D4430B87C1D063FBBC41728"/>
    <w:rsid w:val="0049136E"/>
    <w:pPr>
      <w:jc w:val="both"/>
    </w:pPr>
    <w:rPr>
      <w:sz w:val="20"/>
      <w:szCs w:val="20"/>
      <w:lang w:eastAsia="en-US"/>
    </w:rPr>
  </w:style>
  <w:style w:type="paragraph" w:customStyle="1" w:styleId="967F10B4951649E7946A0814105A1FD928">
    <w:name w:val="967F10B4951649E7946A0814105A1FD928"/>
    <w:rsid w:val="0049136E"/>
    <w:pPr>
      <w:jc w:val="both"/>
    </w:pPr>
    <w:rPr>
      <w:sz w:val="20"/>
      <w:szCs w:val="20"/>
      <w:lang w:eastAsia="en-US"/>
    </w:rPr>
  </w:style>
  <w:style w:type="paragraph" w:customStyle="1" w:styleId="D451A4B936DF4A81B0C474F7CA5AA6D928">
    <w:name w:val="D451A4B936DF4A81B0C474F7CA5AA6D928"/>
    <w:rsid w:val="0049136E"/>
    <w:pPr>
      <w:jc w:val="both"/>
    </w:pPr>
    <w:rPr>
      <w:sz w:val="20"/>
      <w:szCs w:val="20"/>
      <w:lang w:eastAsia="en-US"/>
    </w:rPr>
  </w:style>
  <w:style w:type="paragraph" w:customStyle="1" w:styleId="1069E1ADDAF04B50BE5B7FE49F00FC3F29">
    <w:name w:val="1069E1ADDAF04B50BE5B7FE49F00FC3F29"/>
    <w:rsid w:val="0049136E"/>
    <w:pPr>
      <w:jc w:val="both"/>
    </w:pPr>
    <w:rPr>
      <w:sz w:val="20"/>
      <w:szCs w:val="20"/>
      <w:lang w:eastAsia="en-US"/>
    </w:rPr>
  </w:style>
  <w:style w:type="paragraph" w:customStyle="1" w:styleId="76ACEEB532874EAAA39E2A1EC49DB23528">
    <w:name w:val="76ACEEB532874EAAA39E2A1EC49DB23528"/>
    <w:rsid w:val="0049136E"/>
    <w:pPr>
      <w:jc w:val="both"/>
    </w:pPr>
    <w:rPr>
      <w:sz w:val="20"/>
      <w:szCs w:val="20"/>
      <w:lang w:eastAsia="en-US"/>
    </w:rPr>
  </w:style>
  <w:style w:type="paragraph" w:customStyle="1" w:styleId="A636E463C70E42F6BAD0FE22EB49D15228">
    <w:name w:val="A636E463C70E42F6BAD0FE22EB49D15228"/>
    <w:rsid w:val="0049136E"/>
    <w:pPr>
      <w:jc w:val="both"/>
    </w:pPr>
    <w:rPr>
      <w:sz w:val="20"/>
      <w:szCs w:val="20"/>
      <w:lang w:eastAsia="en-US"/>
    </w:rPr>
  </w:style>
  <w:style w:type="paragraph" w:customStyle="1" w:styleId="17E733F537154EFEA6B193F639D41B3328">
    <w:name w:val="17E733F537154EFEA6B193F639D41B3328"/>
    <w:rsid w:val="0049136E"/>
    <w:pPr>
      <w:jc w:val="both"/>
    </w:pPr>
    <w:rPr>
      <w:sz w:val="20"/>
      <w:szCs w:val="20"/>
      <w:lang w:eastAsia="en-US"/>
    </w:rPr>
  </w:style>
  <w:style w:type="paragraph" w:customStyle="1" w:styleId="FADBBAE7E2D742609E349001002BDA5C29">
    <w:name w:val="FADBBAE7E2D742609E349001002BDA5C29"/>
    <w:rsid w:val="0049136E"/>
    <w:pPr>
      <w:jc w:val="both"/>
    </w:pPr>
    <w:rPr>
      <w:sz w:val="20"/>
      <w:szCs w:val="20"/>
      <w:lang w:eastAsia="en-US"/>
    </w:rPr>
  </w:style>
  <w:style w:type="paragraph" w:customStyle="1" w:styleId="F882E74E129B4C6AB4516022090CD4E828">
    <w:name w:val="F882E74E129B4C6AB4516022090CD4E828"/>
    <w:rsid w:val="0049136E"/>
    <w:pPr>
      <w:jc w:val="both"/>
    </w:pPr>
    <w:rPr>
      <w:sz w:val="20"/>
      <w:szCs w:val="20"/>
      <w:lang w:eastAsia="en-US"/>
    </w:rPr>
  </w:style>
  <w:style w:type="paragraph" w:customStyle="1" w:styleId="85E43527B89545E7B4FDB51F9389745028">
    <w:name w:val="85E43527B89545E7B4FDB51F9389745028"/>
    <w:rsid w:val="0049136E"/>
    <w:pPr>
      <w:jc w:val="both"/>
    </w:pPr>
    <w:rPr>
      <w:sz w:val="20"/>
      <w:szCs w:val="20"/>
      <w:lang w:eastAsia="en-US"/>
    </w:rPr>
  </w:style>
  <w:style w:type="paragraph" w:customStyle="1" w:styleId="C9C2C4DD552C424FB132A772978549C728">
    <w:name w:val="C9C2C4DD552C424FB132A772978549C728"/>
    <w:rsid w:val="0049136E"/>
    <w:pPr>
      <w:jc w:val="both"/>
    </w:pPr>
    <w:rPr>
      <w:sz w:val="20"/>
      <w:szCs w:val="20"/>
      <w:lang w:eastAsia="en-US"/>
    </w:rPr>
  </w:style>
  <w:style w:type="paragraph" w:customStyle="1" w:styleId="39E536BC5A714152B26EA65869369E2829">
    <w:name w:val="39E536BC5A714152B26EA65869369E2829"/>
    <w:rsid w:val="0049136E"/>
    <w:pPr>
      <w:jc w:val="both"/>
    </w:pPr>
    <w:rPr>
      <w:sz w:val="20"/>
      <w:szCs w:val="20"/>
      <w:lang w:eastAsia="en-US"/>
    </w:rPr>
  </w:style>
  <w:style w:type="paragraph" w:customStyle="1" w:styleId="60477F3CD7E04138A239931482570E7C28">
    <w:name w:val="60477F3CD7E04138A239931482570E7C28"/>
    <w:rsid w:val="0049136E"/>
    <w:pPr>
      <w:jc w:val="both"/>
    </w:pPr>
    <w:rPr>
      <w:sz w:val="20"/>
      <w:szCs w:val="20"/>
      <w:lang w:eastAsia="en-US"/>
    </w:rPr>
  </w:style>
  <w:style w:type="paragraph" w:customStyle="1" w:styleId="5894E3AA7E5B45FD90DB26C0532B943528">
    <w:name w:val="5894E3AA7E5B45FD90DB26C0532B943528"/>
    <w:rsid w:val="0049136E"/>
    <w:pPr>
      <w:jc w:val="both"/>
    </w:pPr>
    <w:rPr>
      <w:sz w:val="20"/>
      <w:szCs w:val="20"/>
      <w:lang w:eastAsia="en-US"/>
    </w:rPr>
  </w:style>
  <w:style w:type="paragraph" w:customStyle="1" w:styleId="C0D62DAF9D2C4F3EB4771094683618D428">
    <w:name w:val="C0D62DAF9D2C4F3EB4771094683618D428"/>
    <w:rsid w:val="0049136E"/>
    <w:pPr>
      <w:jc w:val="both"/>
    </w:pPr>
    <w:rPr>
      <w:sz w:val="20"/>
      <w:szCs w:val="20"/>
      <w:lang w:eastAsia="en-US"/>
    </w:rPr>
  </w:style>
  <w:style w:type="paragraph" w:customStyle="1" w:styleId="18F770254DAF49ED8A5EA7DF7CC4CBE729">
    <w:name w:val="18F770254DAF49ED8A5EA7DF7CC4CBE729"/>
    <w:rsid w:val="0049136E"/>
    <w:pPr>
      <w:jc w:val="both"/>
    </w:pPr>
    <w:rPr>
      <w:sz w:val="20"/>
      <w:szCs w:val="20"/>
      <w:lang w:eastAsia="en-US"/>
    </w:rPr>
  </w:style>
  <w:style w:type="paragraph" w:customStyle="1" w:styleId="C9440B57E2EB4078B5759DF873F6427A28">
    <w:name w:val="C9440B57E2EB4078B5759DF873F6427A28"/>
    <w:rsid w:val="0049136E"/>
    <w:pPr>
      <w:jc w:val="both"/>
    </w:pPr>
    <w:rPr>
      <w:sz w:val="20"/>
      <w:szCs w:val="20"/>
      <w:lang w:eastAsia="en-US"/>
    </w:rPr>
  </w:style>
  <w:style w:type="paragraph" w:customStyle="1" w:styleId="E7F6A9023002404281474A35415C0A8C28">
    <w:name w:val="E7F6A9023002404281474A35415C0A8C28"/>
    <w:rsid w:val="0049136E"/>
    <w:pPr>
      <w:jc w:val="both"/>
    </w:pPr>
    <w:rPr>
      <w:sz w:val="20"/>
      <w:szCs w:val="20"/>
      <w:lang w:eastAsia="en-US"/>
    </w:rPr>
  </w:style>
  <w:style w:type="paragraph" w:customStyle="1" w:styleId="346640C0B96C417A936D84489F43CA0728">
    <w:name w:val="346640C0B96C417A936D84489F43CA0728"/>
    <w:rsid w:val="0049136E"/>
    <w:pPr>
      <w:jc w:val="both"/>
    </w:pPr>
    <w:rPr>
      <w:sz w:val="20"/>
      <w:szCs w:val="20"/>
      <w:lang w:eastAsia="en-US"/>
    </w:rPr>
  </w:style>
  <w:style w:type="paragraph" w:customStyle="1" w:styleId="8DD02192194F47A8AB45263FA143CA8929">
    <w:name w:val="8DD02192194F47A8AB45263FA143CA8929"/>
    <w:rsid w:val="0049136E"/>
    <w:pPr>
      <w:jc w:val="both"/>
    </w:pPr>
    <w:rPr>
      <w:sz w:val="20"/>
      <w:szCs w:val="20"/>
      <w:lang w:eastAsia="en-US"/>
    </w:rPr>
  </w:style>
  <w:style w:type="paragraph" w:customStyle="1" w:styleId="EA7D46033CBD472494E7B848CCD43F6926">
    <w:name w:val="EA7D46033CBD472494E7B848CCD43F6926"/>
    <w:rsid w:val="0049136E"/>
    <w:pPr>
      <w:jc w:val="both"/>
    </w:pPr>
    <w:rPr>
      <w:sz w:val="20"/>
      <w:szCs w:val="20"/>
      <w:lang w:eastAsia="en-US"/>
    </w:rPr>
  </w:style>
  <w:style w:type="paragraph" w:customStyle="1" w:styleId="D4C280C511FD4D6BA36EB5E4B379FE9E26">
    <w:name w:val="D4C280C511FD4D6BA36EB5E4B379FE9E26"/>
    <w:rsid w:val="0049136E"/>
    <w:pPr>
      <w:jc w:val="both"/>
    </w:pPr>
    <w:rPr>
      <w:sz w:val="20"/>
      <w:szCs w:val="20"/>
      <w:lang w:eastAsia="en-US"/>
    </w:rPr>
  </w:style>
  <w:style w:type="paragraph" w:customStyle="1" w:styleId="639F0A9244194B45865D021E15F79BBB28">
    <w:name w:val="639F0A9244194B45865D021E15F79BBB28"/>
    <w:rsid w:val="0049136E"/>
    <w:pPr>
      <w:jc w:val="both"/>
    </w:pPr>
    <w:rPr>
      <w:sz w:val="20"/>
      <w:szCs w:val="20"/>
      <w:lang w:eastAsia="en-US"/>
    </w:rPr>
  </w:style>
  <w:style w:type="paragraph" w:customStyle="1" w:styleId="1D3A2817A081450C919FE6259E74ED9D23">
    <w:name w:val="1D3A2817A081450C919FE6259E74ED9D23"/>
    <w:rsid w:val="0049136E"/>
    <w:pPr>
      <w:jc w:val="both"/>
    </w:pPr>
    <w:rPr>
      <w:sz w:val="20"/>
      <w:szCs w:val="20"/>
      <w:lang w:eastAsia="en-US"/>
    </w:rPr>
  </w:style>
  <w:style w:type="paragraph" w:customStyle="1" w:styleId="122D8BEB2A634F4EACE3AC3DB13018C723">
    <w:name w:val="122D8BEB2A634F4EACE3AC3DB13018C723"/>
    <w:rsid w:val="0049136E"/>
    <w:pPr>
      <w:jc w:val="both"/>
    </w:pPr>
    <w:rPr>
      <w:sz w:val="20"/>
      <w:szCs w:val="20"/>
      <w:lang w:eastAsia="en-US"/>
    </w:rPr>
  </w:style>
  <w:style w:type="paragraph" w:customStyle="1" w:styleId="6B7E4B4C7AEB4C2881606089F29E5EDF23">
    <w:name w:val="6B7E4B4C7AEB4C2881606089F29E5EDF23"/>
    <w:rsid w:val="0049136E"/>
    <w:pPr>
      <w:jc w:val="both"/>
    </w:pPr>
    <w:rPr>
      <w:sz w:val="20"/>
      <w:szCs w:val="20"/>
      <w:lang w:eastAsia="en-US"/>
    </w:rPr>
  </w:style>
  <w:style w:type="paragraph" w:customStyle="1" w:styleId="F50661DCD4CF4D9295939212641BF3CA23">
    <w:name w:val="F50661DCD4CF4D9295939212641BF3CA23"/>
    <w:rsid w:val="0049136E"/>
    <w:pPr>
      <w:jc w:val="both"/>
    </w:pPr>
    <w:rPr>
      <w:sz w:val="20"/>
      <w:szCs w:val="20"/>
      <w:lang w:eastAsia="en-US"/>
    </w:rPr>
  </w:style>
  <w:style w:type="paragraph" w:customStyle="1" w:styleId="4470D009059844918EFD3827EE5468EB23">
    <w:name w:val="4470D009059844918EFD3827EE5468EB23"/>
    <w:rsid w:val="0049136E"/>
    <w:pPr>
      <w:jc w:val="both"/>
    </w:pPr>
    <w:rPr>
      <w:sz w:val="20"/>
      <w:szCs w:val="20"/>
      <w:lang w:eastAsia="en-US"/>
    </w:rPr>
  </w:style>
  <w:style w:type="paragraph" w:customStyle="1" w:styleId="A11D580157084D1CA7A275D4F68AC8AE23">
    <w:name w:val="A11D580157084D1CA7A275D4F68AC8AE23"/>
    <w:rsid w:val="0049136E"/>
    <w:pPr>
      <w:jc w:val="both"/>
    </w:pPr>
    <w:rPr>
      <w:sz w:val="20"/>
      <w:szCs w:val="20"/>
      <w:lang w:eastAsia="en-US"/>
    </w:rPr>
  </w:style>
  <w:style w:type="paragraph" w:customStyle="1" w:styleId="56C09E20C4C14B34AD085CDDC10C826223">
    <w:name w:val="56C09E20C4C14B34AD085CDDC10C826223"/>
    <w:rsid w:val="0049136E"/>
    <w:pPr>
      <w:jc w:val="both"/>
    </w:pPr>
    <w:rPr>
      <w:sz w:val="20"/>
      <w:szCs w:val="20"/>
      <w:lang w:eastAsia="en-US"/>
    </w:rPr>
  </w:style>
  <w:style w:type="paragraph" w:customStyle="1" w:styleId="E87BD477DDA747009C98A056EED993BB23">
    <w:name w:val="E87BD477DDA747009C98A056EED993BB23"/>
    <w:rsid w:val="0049136E"/>
    <w:pPr>
      <w:jc w:val="both"/>
    </w:pPr>
    <w:rPr>
      <w:sz w:val="20"/>
      <w:szCs w:val="20"/>
      <w:lang w:eastAsia="en-US"/>
    </w:rPr>
  </w:style>
  <w:style w:type="paragraph" w:customStyle="1" w:styleId="E5C44CB409484396BA11BF8B4F60475B23">
    <w:name w:val="E5C44CB409484396BA11BF8B4F60475B23"/>
    <w:rsid w:val="0049136E"/>
    <w:pPr>
      <w:jc w:val="both"/>
    </w:pPr>
    <w:rPr>
      <w:sz w:val="20"/>
      <w:szCs w:val="20"/>
      <w:lang w:eastAsia="en-US"/>
    </w:rPr>
  </w:style>
  <w:style w:type="paragraph" w:customStyle="1" w:styleId="44B1D9EE046A42CCA230C5751A3F938523">
    <w:name w:val="44B1D9EE046A42CCA230C5751A3F938523"/>
    <w:rsid w:val="0049136E"/>
    <w:pPr>
      <w:jc w:val="both"/>
    </w:pPr>
    <w:rPr>
      <w:sz w:val="20"/>
      <w:szCs w:val="20"/>
      <w:lang w:eastAsia="en-US"/>
    </w:rPr>
  </w:style>
  <w:style w:type="paragraph" w:customStyle="1" w:styleId="032F070CB924409689E9B002A59F6A8B23">
    <w:name w:val="032F070CB924409689E9B002A59F6A8B23"/>
    <w:rsid w:val="0049136E"/>
    <w:pPr>
      <w:jc w:val="both"/>
    </w:pPr>
    <w:rPr>
      <w:sz w:val="20"/>
      <w:szCs w:val="20"/>
      <w:lang w:eastAsia="en-US"/>
    </w:rPr>
  </w:style>
  <w:style w:type="paragraph" w:customStyle="1" w:styleId="5DBFE90A08A942578F4D2CF8D9B7859423">
    <w:name w:val="5DBFE90A08A942578F4D2CF8D9B7859423"/>
    <w:rsid w:val="0049136E"/>
    <w:pPr>
      <w:jc w:val="both"/>
    </w:pPr>
    <w:rPr>
      <w:sz w:val="20"/>
      <w:szCs w:val="20"/>
      <w:lang w:eastAsia="en-US"/>
    </w:rPr>
  </w:style>
  <w:style w:type="paragraph" w:customStyle="1" w:styleId="EBF8D3FFF15A49EAAC55437FAC0E5BE123">
    <w:name w:val="EBF8D3FFF15A49EAAC55437FAC0E5BE123"/>
    <w:rsid w:val="0049136E"/>
    <w:pPr>
      <w:jc w:val="both"/>
    </w:pPr>
    <w:rPr>
      <w:sz w:val="20"/>
      <w:szCs w:val="20"/>
      <w:lang w:eastAsia="en-US"/>
    </w:rPr>
  </w:style>
  <w:style w:type="paragraph" w:customStyle="1" w:styleId="6310CE0F8A1A40F7949D6EBEFC27D9D323">
    <w:name w:val="6310CE0F8A1A40F7949D6EBEFC27D9D323"/>
    <w:rsid w:val="0049136E"/>
    <w:pPr>
      <w:jc w:val="both"/>
    </w:pPr>
    <w:rPr>
      <w:sz w:val="20"/>
      <w:szCs w:val="20"/>
      <w:lang w:eastAsia="en-US"/>
    </w:rPr>
  </w:style>
  <w:style w:type="paragraph" w:customStyle="1" w:styleId="4028FCC325C0490C8EF44504652FEDA523">
    <w:name w:val="4028FCC325C0490C8EF44504652FEDA523"/>
    <w:rsid w:val="0049136E"/>
    <w:pPr>
      <w:jc w:val="both"/>
    </w:pPr>
    <w:rPr>
      <w:sz w:val="20"/>
      <w:szCs w:val="20"/>
      <w:lang w:eastAsia="en-US"/>
    </w:rPr>
  </w:style>
  <w:style w:type="paragraph" w:customStyle="1" w:styleId="FE23B9D535244FD786F8D151AED9A30F23">
    <w:name w:val="FE23B9D535244FD786F8D151AED9A30F23"/>
    <w:rsid w:val="0049136E"/>
    <w:pPr>
      <w:jc w:val="both"/>
    </w:pPr>
    <w:rPr>
      <w:sz w:val="20"/>
      <w:szCs w:val="20"/>
      <w:lang w:eastAsia="en-US"/>
    </w:rPr>
  </w:style>
  <w:style w:type="paragraph" w:customStyle="1" w:styleId="7C352CFB9DB845DE81B1804BF21464DD23">
    <w:name w:val="7C352CFB9DB845DE81B1804BF21464DD23"/>
    <w:rsid w:val="0049136E"/>
    <w:pPr>
      <w:jc w:val="both"/>
    </w:pPr>
    <w:rPr>
      <w:sz w:val="20"/>
      <w:szCs w:val="20"/>
      <w:lang w:eastAsia="en-US"/>
    </w:rPr>
  </w:style>
  <w:style w:type="paragraph" w:customStyle="1" w:styleId="56BC6509178E4291BBC3C2F2EB3F78CD23">
    <w:name w:val="56BC6509178E4291BBC3C2F2EB3F78CD23"/>
    <w:rsid w:val="0049136E"/>
    <w:pPr>
      <w:jc w:val="both"/>
    </w:pPr>
    <w:rPr>
      <w:sz w:val="20"/>
      <w:szCs w:val="20"/>
      <w:lang w:eastAsia="en-US"/>
    </w:rPr>
  </w:style>
  <w:style w:type="paragraph" w:customStyle="1" w:styleId="AB41BC83D3B6489487D7036A0EC2590423">
    <w:name w:val="AB41BC83D3B6489487D7036A0EC2590423"/>
    <w:rsid w:val="0049136E"/>
    <w:pPr>
      <w:jc w:val="both"/>
    </w:pPr>
    <w:rPr>
      <w:sz w:val="20"/>
      <w:szCs w:val="20"/>
      <w:lang w:eastAsia="en-US"/>
    </w:rPr>
  </w:style>
  <w:style w:type="paragraph" w:customStyle="1" w:styleId="FF4EFD74ECE547C49B283FDFF328E20423">
    <w:name w:val="FF4EFD74ECE547C49B283FDFF328E20423"/>
    <w:rsid w:val="0049136E"/>
    <w:pPr>
      <w:jc w:val="both"/>
    </w:pPr>
    <w:rPr>
      <w:sz w:val="20"/>
      <w:szCs w:val="20"/>
      <w:lang w:eastAsia="en-US"/>
    </w:rPr>
  </w:style>
  <w:style w:type="paragraph" w:customStyle="1" w:styleId="9C44EC3572E94AD9A2112C29A43807C37">
    <w:name w:val="9C44EC3572E94AD9A2112C29A43807C37"/>
    <w:rsid w:val="0049136E"/>
    <w:pPr>
      <w:jc w:val="both"/>
    </w:pPr>
    <w:rPr>
      <w:sz w:val="20"/>
      <w:szCs w:val="20"/>
      <w:lang w:eastAsia="en-US"/>
    </w:rPr>
  </w:style>
  <w:style w:type="paragraph" w:customStyle="1" w:styleId="D9247896D1754B8997D9AEB812C60FA16">
    <w:name w:val="D9247896D1754B8997D9AEB812C60FA16"/>
    <w:rsid w:val="0049136E"/>
    <w:pPr>
      <w:jc w:val="both"/>
    </w:pPr>
    <w:rPr>
      <w:sz w:val="20"/>
      <w:szCs w:val="20"/>
      <w:lang w:eastAsia="en-US"/>
    </w:rPr>
  </w:style>
  <w:style w:type="paragraph" w:customStyle="1" w:styleId="9776F175DC614D11AF0FAD06F813FD486">
    <w:name w:val="9776F175DC614D11AF0FAD06F813FD486"/>
    <w:rsid w:val="0049136E"/>
    <w:pPr>
      <w:jc w:val="both"/>
    </w:pPr>
    <w:rPr>
      <w:sz w:val="20"/>
      <w:szCs w:val="20"/>
      <w:lang w:eastAsia="en-US"/>
    </w:rPr>
  </w:style>
  <w:style w:type="paragraph" w:customStyle="1" w:styleId="61E35F93E8294FB7A2FA211C5EC710636">
    <w:name w:val="61E35F93E8294FB7A2FA211C5EC710636"/>
    <w:rsid w:val="0049136E"/>
    <w:pPr>
      <w:jc w:val="both"/>
    </w:pPr>
    <w:rPr>
      <w:sz w:val="20"/>
      <w:szCs w:val="20"/>
      <w:lang w:eastAsia="en-US"/>
    </w:rPr>
  </w:style>
  <w:style w:type="paragraph" w:customStyle="1" w:styleId="3E05440684C144549A2B1D40B588975B6">
    <w:name w:val="3E05440684C144549A2B1D40B588975B6"/>
    <w:rsid w:val="0049136E"/>
    <w:pPr>
      <w:jc w:val="both"/>
    </w:pPr>
    <w:rPr>
      <w:sz w:val="20"/>
      <w:szCs w:val="20"/>
      <w:lang w:eastAsia="en-US"/>
    </w:rPr>
  </w:style>
  <w:style w:type="paragraph" w:customStyle="1" w:styleId="92D5BF6A3299425C83C41C6265F835796">
    <w:name w:val="92D5BF6A3299425C83C41C6265F835796"/>
    <w:rsid w:val="0049136E"/>
    <w:pPr>
      <w:jc w:val="both"/>
    </w:pPr>
    <w:rPr>
      <w:sz w:val="20"/>
      <w:szCs w:val="20"/>
      <w:lang w:eastAsia="en-US"/>
    </w:rPr>
  </w:style>
  <w:style w:type="paragraph" w:customStyle="1" w:styleId="01DC41FA94894E7DAA311CE5CFB98C3A6">
    <w:name w:val="01DC41FA94894E7DAA311CE5CFB98C3A6"/>
    <w:rsid w:val="0049136E"/>
    <w:pPr>
      <w:jc w:val="both"/>
    </w:pPr>
    <w:rPr>
      <w:sz w:val="20"/>
      <w:szCs w:val="20"/>
      <w:lang w:eastAsia="en-US"/>
    </w:rPr>
  </w:style>
  <w:style w:type="paragraph" w:customStyle="1" w:styleId="E465B9708BF648A39CCBFF308FDE24B96">
    <w:name w:val="E465B9708BF648A39CCBFF308FDE24B96"/>
    <w:rsid w:val="0049136E"/>
    <w:pPr>
      <w:jc w:val="both"/>
    </w:pPr>
    <w:rPr>
      <w:sz w:val="20"/>
      <w:szCs w:val="20"/>
      <w:lang w:eastAsia="en-US"/>
    </w:rPr>
  </w:style>
  <w:style w:type="paragraph" w:customStyle="1" w:styleId="C7047A2429F949E2B9CB287A0A2E2FAC6">
    <w:name w:val="C7047A2429F949E2B9CB287A0A2E2FAC6"/>
    <w:rsid w:val="0049136E"/>
    <w:pPr>
      <w:jc w:val="both"/>
    </w:pPr>
    <w:rPr>
      <w:sz w:val="20"/>
      <w:szCs w:val="20"/>
      <w:lang w:eastAsia="en-US"/>
    </w:rPr>
  </w:style>
  <w:style w:type="paragraph" w:customStyle="1" w:styleId="DB600F865B1E4B43B3FB81A0574E29356">
    <w:name w:val="DB600F865B1E4B43B3FB81A0574E29356"/>
    <w:rsid w:val="0049136E"/>
    <w:pPr>
      <w:jc w:val="both"/>
    </w:pPr>
    <w:rPr>
      <w:sz w:val="20"/>
      <w:szCs w:val="20"/>
      <w:lang w:eastAsia="en-US"/>
    </w:rPr>
  </w:style>
  <w:style w:type="paragraph" w:customStyle="1" w:styleId="2C4DC56C1DEF46A1AC31E7305E5805676">
    <w:name w:val="2C4DC56C1DEF46A1AC31E7305E5805676"/>
    <w:rsid w:val="0049136E"/>
    <w:pPr>
      <w:jc w:val="both"/>
    </w:pPr>
    <w:rPr>
      <w:sz w:val="20"/>
      <w:szCs w:val="20"/>
      <w:lang w:eastAsia="en-US"/>
    </w:rPr>
  </w:style>
  <w:style w:type="paragraph" w:customStyle="1" w:styleId="1E0E7326AC734E39829FD9875D3A07936">
    <w:name w:val="1E0E7326AC734E39829FD9875D3A07936"/>
    <w:rsid w:val="0049136E"/>
    <w:pPr>
      <w:jc w:val="both"/>
    </w:pPr>
    <w:rPr>
      <w:sz w:val="20"/>
      <w:szCs w:val="20"/>
      <w:lang w:eastAsia="en-US"/>
    </w:rPr>
  </w:style>
  <w:style w:type="paragraph" w:customStyle="1" w:styleId="188C2DAA01644DEE9163745738678D7A6">
    <w:name w:val="188C2DAA01644DEE9163745738678D7A6"/>
    <w:rsid w:val="0049136E"/>
    <w:pPr>
      <w:jc w:val="both"/>
    </w:pPr>
    <w:rPr>
      <w:sz w:val="20"/>
      <w:szCs w:val="20"/>
      <w:lang w:eastAsia="en-US"/>
    </w:rPr>
  </w:style>
  <w:style w:type="paragraph" w:customStyle="1" w:styleId="EBA335A2CF4249148EE478FB1C3BA2F56">
    <w:name w:val="EBA335A2CF4249148EE478FB1C3BA2F56"/>
    <w:rsid w:val="0049136E"/>
    <w:pPr>
      <w:jc w:val="both"/>
    </w:pPr>
    <w:rPr>
      <w:sz w:val="20"/>
      <w:szCs w:val="20"/>
      <w:lang w:eastAsia="en-US"/>
    </w:rPr>
  </w:style>
  <w:style w:type="paragraph" w:customStyle="1" w:styleId="F96931482B3F4BB3B594C206CDD381D06">
    <w:name w:val="F96931482B3F4BB3B594C206CDD381D06"/>
    <w:rsid w:val="0049136E"/>
    <w:pPr>
      <w:jc w:val="both"/>
    </w:pPr>
    <w:rPr>
      <w:sz w:val="20"/>
      <w:szCs w:val="20"/>
      <w:lang w:eastAsia="en-US"/>
    </w:rPr>
  </w:style>
  <w:style w:type="paragraph" w:customStyle="1" w:styleId="D90E1625B2A54E69B6B46DC735548BC86">
    <w:name w:val="D90E1625B2A54E69B6B46DC735548BC86"/>
    <w:rsid w:val="0049136E"/>
    <w:pPr>
      <w:jc w:val="both"/>
    </w:pPr>
    <w:rPr>
      <w:sz w:val="20"/>
      <w:szCs w:val="20"/>
      <w:lang w:eastAsia="en-US"/>
    </w:rPr>
  </w:style>
  <w:style w:type="paragraph" w:customStyle="1" w:styleId="92754B5F2CED436280C5605DB78B3A7A6">
    <w:name w:val="92754B5F2CED436280C5605DB78B3A7A6"/>
    <w:rsid w:val="0049136E"/>
    <w:pPr>
      <w:jc w:val="both"/>
    </w:pPr>
    <w:rPr>
      <w:sz w:val="20"/>
      <w:szCs w:val="20"/>
      <w:lang w:eastAsia="en-US"/>
    </w:rPr>
  </w:style>
  <w:style w:type="paragraph" w:customStyle="1" w:styleId="7EB729BB09144F819AFD797EB0D6A46F6">
    <w:name w:val="7EB729BB09144F819AFD797EB0D6A46F6"/>
    <w:rsid w:val="0049136E"/>
    <w:pPr>
      <w:jc w:val="both"/>
    </w:pPr>
    <w:rPr>
      <w:sz w:val="20"/>
      <w:szCs w:val="20"/>
      <w:lang w:eastAsia="en-US"/>
    </w:rPr>
  </w:style>
  <w:style w:type="paragraph" w:customStyle="1" w:styleId="F30B2A223DBC48B28C599F960B797FB76">
    <w:name w:val="F30B2A223DBC48B28C599F960B797FB76"/>
    <w:rsid w:val="0049136E"/>
    <w:pPr>
      <w:jc w:val="both"/>
    </w:pPr>
    <w:rPr>
      <w:sz w:val="20"/>
      <w:szCs w:val="20"/>
      <w:lang w:eastAsia="en-US"/>
    </w:rPr>
  </w:style>
  <w:style w:type="paragraph" w:customStyle="1" w:styleId="C9667B9F619C4D2B941B9C55BC0E32D56">
    <w:name w:val="C9667B9F619C4D2B941B9C55BC0E32D56"/>
    <w:rsid w:val="0049136E"/>
    <w:pPr>
      <w:jc w:val="both"/>
    </w:pPr>
    <w:rPr>
      <w:sz w:val="20"/>
      <w:szCs w:val="20"/>
      <w:lang w:eastAsia="en-US"/>
    </w:rPr>
  </w:style>
  <w:style w:type="paragraph" w:customStyle="1" w:styleId="B337A595A35247259601CC7A27EC72D36">
    <w:name w:val="B337A595A35247259601CC7A27EC72D36"/>
    <w:rsid w:val="0049136E"/>
    <w:pPr>
      <w:jc w:val="both"/>
    </w:pPr>
    <w:rPr>
      <w:sz w:val="20"/>
      <w:szCs w:val="20"/>
      <w:lang w:eastAsia="en-US"/>
    </w:rPr>
  </w:style>
  <w:style w:type="paragraph" w:customStyle="1" w:styleId="AD3EA1C941EE40D2B64A3CFB542D7D866">
    <w:name w:val="AD3EA1C941EE40D2B64A3CFB542D7D866"/>
    <w:rsid w:val="0049136E"/>
    <w:pPr>
      <w:jc w:val="both"/>
    </w:pPr>
    <w:rPr>
      <w:sz w:val="20"/>
      <w:szCs w:val="20"/>
      <w:lang w:eastAsia="en-US"/>
    </w:rPr>
  </w:style>
  <w:style w:type="paragraph" w:customStyle="1" w:styleId="526B6FE5C892429E9ED508A4999D38026">
    <w:name w:val="526B6FE5C892429E9ED508A4999D38026"/>
    <w:rsid w:val="0049136E"/>
    <w:pPr>
      <w:jc w:val="both"/>
    </w:pPr>
    <w:rPr>
      <w:sz w:val="20"/>
      <w:szCs w:val="20"/>
      <w:lang w:eastAsia="en-US"/>
    </w:rPr>
  </w:style>
  <w:style w:type="paragraph" w:customStyle="1" w:styleId="0EB4965F22974DBCBCE142B50B582E1C6">
    <w:name w:val="0EB4965F22974DBCBCE142B50B582E1C6"/>
    <w:rsid w:val="0049136E"/>
    <w:pPr>
      <w:jc w:val="both"/>
    </w:pPr>
    <w:rPr>
      <w:sz w:val="20"/>
      <w:szCs w:val="20"/>
      <w:lang w:eastAsia="en-US"/>
    </w:rPr>
  </w:style>
  <w:style w:type="paragraph" w:customStyle="1" w:styleId="1CE1765A5BE54A039AA6C185DA68AEC06">
    <w:name w:val="1CE1765A5BE54A039AA6C185DA68AEC06"/>
    <w:rsid w:val="0049136E"/>
    <w:pPr>
      <w:jc w:val="both"/>
    </w:pPr>
    <w:rPr>
      <w:sz w:val="20"/>
      <w:szCs w:val="20"/>
      <w:lang w:eastAsia="en-US"/>
    </w:rPr>
  </w:style>
  <w:style w:type="paragraph" w:customStyle="1" w:styleId="41635256DA414D099485D80F5644A5936">
    <w:name w:val="41635256DA414D099485D80F5644A5936"/>
    <w:rsid w:val="0049136E"/>
    <w:pPr>
      <w:jc w:val="both"/>
    </w:pPr>
    <w:rPr>
      <w:sz w:val="20"/>
      <w:szCs w:val="20"/>
      <w:lang w:eastAsia="en-US"/>
    </w:rPr>
  </w:style>
  <w:style w:type="paragraph" w:customStyle="1" w:styleId="441927566D9A4BE4BD34C2416B10F8A16">
    <w:name w:val="441927566D9A4BE4BD34C2416B10F8A16"/>
    <w:rsid w:val="0049136E"/>
    <w:pPr>
      <w:jc w:val="both"/>
    </w:pPr>
    <w:rPr>
      <w:sz w:val="20"/>
      <w:szCs w:val="20"/>
      <w:lang w:eastAsia="en-US"/>
    </w:rPr>
  </w:style>
  <w:style w:type="paragraph" w:customStyle="1" w:styleId="6990534DBBF2446FA388120BF267FABB6">
    <w:name w:val="6990534DBBF2446FA388120BF267FABB6"/>
    <w:rsid w:val="0049136E"/>
    <w:pPr>
      <w:jc w:val="both"/>
    </w:pPr>
    <w:rPr>
      <w:sz w:val="20"/>
      <w:szCs w:val="20"/>
      <w:lang w:eastAsia="en-US"/>
    </w:rPr>
  </w:style>
  <w:style w:type="paragraph" w:customStyle="1" w:styleId="8A73DA1C1389439EA939915CCC88A9456">
    <w:name w:val="8A73DA1C1389439EA939915CCC88A9456"/>
    <w:rsid w:val="0049136E"/>
    <w:pPr>
      <w:jc w:val="both"/>
    </w:pPr>
    <w:rPr>
      <w:sz w:val="20"/>
      <w:szCs w:val="20"/>
      <w:lang w:eastAsia="en-US"/>
    </w:rPr>
  </w:style>
  <w:style w:type="paragraph" w:customStyle="1" w:styleId="C3035EB2133E467B88C0A67E95A723AF6">
    <w:name w:val="C3035EB2133E467B88C0A67E95A723AF6"/>
    <w:rsid w:val="0049136E"/>
    <w:pPr>
      <w:jc w:val="both"/>
    </w:pPr>
    <w:rPr>
      <w:sz w:val="20"/>
      <w:szCs w:val="20"/>
      <w:lang w:eastAsia="en-US"/>
    </w:rPr>
  </w:style>
  <w:style w:type="paragraph" w:customStyle="1" w:styleId="F8AB5647DCD149A09375B36075634E8F6">
    <w:name w:val="F8AB5647DCD149A09375B36075634E8F6"/>
    <w:rsid w:val="0049136E"/>
    <w:pPr>
      <w:jc w:val="both"/>
    </w:pPr>
    <w:rPr>
      <w:sz w:val="20"/>
      <w:szCs w:val="20"/>
      <w:lang w:eastAsia="en-US"/>
    </w:rPr>
  </w:style>
  <w:style w:type="paragraph" w:customStyle="1" w:styleId="B0F8E301FC3542A29071C3A73D7CC1106">
    <w:name w:val="B0F8E301FC3542A29071C3A73D7CC1106"/>
    <w:rsid w:val="0049136E"/>
    <w:pPr>
      <w:jc w:val="both"/>
    </w:pPr>
    <w:rPr>
      <w:sz w:val="20"/>
      <w:szCs w:val="20"/>
      <w:lang w:eastAsia="en-US"/>
    </w:rPr>
  </w:style>
  <w:style w:type="paragraph" w:customStyle="1" w:styleId="DF8907D6D9874246A7C0760DCCD8712F6">
    <w:name w:val="DF8907D6D9874246A7C0760DCCD8712F6"/>
    <w:rsid w:val="0049136E"/>
    <w:pPr>
      <w:jc w:val="both"/>
    </w:pPr>
    <w:rPr>
      <w:sz w:val="20"/>
      <w:szCs w:val="20"/>
      <w:lang w:eastAsia="en-US"/>
    </w:rPr>
  </w:style>
  <w:style w:type="paragraph" w:customStyle="1" w:styleId="F01E3C26D2A94C4DB164B7D6AB70056F6">
    <w:name w:val="F01E3C26D2A94C4DB164B7D6AB70056F6"/>
    <w:rsid w:val="0049136E"/>
    <w:pPr>
      <w:jc w:val="both"/>
    </w:pPr>
    <w:rPr>
      <w:sz w:val="20"/>
      <w:szCs w:val="20"/>
      <w:lang w:eastAsia="en-US"/>
    </w:rPr>
  </w:style>
  <w:style w:type="paragraph" w:customStyle="1" w:styleId="A4B72598E5EB4E3481AB8B6BF2621F056">
    <w:name w:val="A4B72598E5EB4E3481AB8B6BF2621F056"/>
    <w:rsid w:val="0049136E"/>
    <w:pPr>
      <w:jc w:val="both"/>
    </w:pPr>
    <w:rPr>
      <w:sz w:val="20"/>
      <w:szCs w:val="20"/>
      <w:lang w:eastAsia="en-US"/>
    </w:rPr>
  </w:style>
  <w:style w:type="paragraph" w:customStyle="1" w:styleId="0EF61F1F5DDC4337AB1C9860DA15FB4E6">
    <w:name w:val="0EF61F1F5DDC4337AB1C9860DA15FB4E6"/>
    <w:rsid w:val="0049136E"/>
    <w:pPr>
      <w:jc w:val="both"/>
    </w:pPr>
    <w:rPr>
      <w:sz w:val="20"/>
      <w:szCs w:val="20"/>
      <w:lang w:eastAsia="en-US"/>
    </w:rPr>
  </w:style>
  <w:style w:type="paragraph" w:customStyle="1" w:styleId="7E0B9F89362947F184F9E61ADF9676506">
    <w:name w:val="7E0B9F89362947F184F9E61ADF9676506"/>
    <w:rsid w:val="0049136E"/>
    <w:pPr>
      <w:jc w:val="both"/>
    </w:pPr>
    <w:rPr>
      <w:sz w:val="20"/>
      <w:szCs w:val="20"/>
      <w:lang w:eastAsia="en-US"/>
    </w:rPr>
  </w:style>
  <w:style w:type="paragraph" w:customStyle="1" w:styleId="38B6434CDE0F44B89257690ED3B887606">
    <w:name w:val="38B6434CDE0F44B89257690ED3B887606"/>
    <w:rsid w:val="0049136E"/>
    <w:pPr>
      <w:jc w:val="both"/>
    </w:pPr>
    <w:rPr>
      <w:sz w:val="20"/>
      <w:szCs w:val="20"/>
      <w:lang w:eastAsia="en-US"/>
    </w:rPr>
  </w:style>
  <w:style w:type="paragraph" w:customStyle="1" w:styleId="279ED5BAD1BA4D4CB9566E60E98B88166">
    <w:name w:val="279ED5BAD1BA4D4CB9566E60E98B88166"/>
    <w:rsid w:val="0049136E"/>
    <w:pPr>
      <w:jc w:val="both"/>
    </w:pPr>
    <w:rPr>
      <w:sz w:val="20"/>
      <w:szCs w:val="20"/>
      <w:lang w:eastAsia="en-US"/>
    </w:rPr>
  </w:style>
  <w:style w:type="paragraph" w:customStyle="1" w:styleId="B34C69AE54EC4E3F861CCEF948E9A4C16">
    <w:name w:val="B34C69AE54EC4E3F861CCEF948E9A4C16"/>
    <w:rsid w:val="0049136E"/>
    <w:pPr>
      <w:jc w:val="both"/>
    </w:pPr>
    <w:rPr>
      <w:sz w:val="20"/>
      <w:szCs w:val="20"/>
      <w:lang w:eastAsia="en-US"/>
    </w:rPr>
  </w:style>
  <w:style w:type="paragraph" w:customStyle="1" w:styleId="7F08B62AE6DB4C109AFB69E8C61530E36">
    <w:name w:val="7F08B62AE6DB4C109AFB69E8C61530E36"/>
    <w:rsid w:val="0049136E"/>
    <w:pPr>
      <w:jc w:val="both"/>
    </w:pPr>
    <w:rPr>
      <w:sz w:val="20"/>
      <w:szCs w:val="20"/>
      <w:lang w:eastAsia="en-US"/>
    </w:rPr>
  </w:style>
  <w:style w:type="paragraph" w:customStyle="1" w:styleId="A4837B34384A43BA8DB3D782458B639E6">
    <w:name w:val="A4837B34384A43BA8DB3D782458B639E6"/>
    <w:rsid w:val="0049136E"/>
    <w:pPr>
      <w:jc w:val="both"/>
    </w:pPr>
    <w:rPr>
      <w:sz w:val="20"/>
      <w:szCs w:val="20"/>
      <w:lang w:eastAsia="en-US"/>
    </w:rPr>
  </w:style>
  <w:style w:type="paragraph" w:customStyle="1" w:styleId="5F28FEEF67EE42A6BE32B4B59C72EE936">
    <w:name w:val="5F28FEEF67EE42A6BE32B4B59C72EE936"/>
    <w:rsid w:val="0049136E"/>
    <w:pPr>
      <w:jc w:val="both"/>
    </w:pPr>
    <w:rPr>
      <w:sz w:val="20"/>
      <w:szCs w:val="20"/>
      <w:lang w:eastAsia="en-US"/>
    </w:rPr>
  </w:style>
  <w:style w:type="paragraph" w:customStyle="1" w:styleId="AD9315A40E7B4DF0BACF5B234FE1AF0E5">
    <w:name w:val="AD9315A40E7B4DF0BACF5B234FE1AF0E5"/>
    <w:rsid w:val="0049136E"/>
    <w:pPr>
      <w:jc w:val="both"/>
    </w:pPr>
    <w:rPr>
      <w:sz w:val="20"/>
      <w:szCs w:val="20"/>
      <w:lang w:eastAsia="en-US"/>
    </w:rPr>
  </w:style>
  <w:style w:type="paragraph" w:customStyle="1" w:styleId="56C2DF2E07CD40A3960A890873FA39855">
    <w:name w:val="56C2DF2E07CD40A3960A890873FA39855"/>
    <w:rsid w:val="0049136E"/>
    <w:pPr>
      <w:jc w:val="both"/>
    </w:pPr>
    <w:rPr>
      <w:sz w:val="20"/>
      <w:szCs w:val="20"/>
      <w:lang w:eastAsia="en-US"/>
    </w:rPr>
  </w:style>
  <w:style w:type="paragraph" w:customStyle="1" w:styleId="AE1F09E613BF49A9984910001BA5E8065">
    <w:name w:val="AE1F09E613BF49A9984910001BA5E8065"/>
    <w:rsid w:val="0049136E"/>
    <w:pPr>
      <w:jc w:val="both"/>
    </w:pPr>
    <w:rPr>
      <w:sz w:val="20"/>
      <w:szCs w:val="20"/>
      <w:lang w:eastAsia="en-US"/>
    </w:rPr>
  </w:style>
  <w:style w:type="paragraph" w:customStyle="1" w:styleId="3327EFCAF2414A0F8AEFC3ACB373B4395">
    <w:name w:val="3327EFCAF2414A0F8AEFC3ACB373B4395"/>
    <w:rsid w:val="0049136E"/>
    <w:pPr>
      <w:jc w:val="both"/>
    </w:pPr>
    <w:rPr>
      <w:sz w:val="20"/>
      <w:szCs w:val="20"/>
      <w:lang w:eastAsia="en-US"/>
    </w:rPr>
  </w:style>
  <w:style w:type="paragraph" w:customStyle="1" w:styleId="CB2EF57167754AB7834ED8C9A65EA4195">
    <w:name w:val="CB2EF57167754AB7834ED8C9A65EA4195"/>
    <w:rsid w:val="0049136E"/>
    <w:pPr>
      <w:jc w:val="both"/>
    </w:pPr>
    <w:rPr>
      <w:sz w:val="20"/>
      <w:szCs w:val="20"/>
      <w:lang w:eastAsia="en-US"/>
    </w:rPr>
  </w:style>
  <w:style w:type="paragraph" w:customStyle="1" w:styleId="8BECB95A2A9741109354AFEB894891CA5">
    <w:name w:val="8BECB95A2A9741109354AFEB894891CA5"/>
    <w:rsid w:val="0049136E"/>
    <w:pPr>
      <w:jc w:val="both"/>
    </w:pPr>
    <w:rPr>
      <w:sz w:val="20"/>
      <w:szCs w:val="20"/>
      <w:lang w:eastAsia="en-US"/>
    </w:rPr>
  </w:style>
  <w:style w:type="paragraph" w:customStyle="1" w:styleId="E7601E9D5B40489AAEE7819F359401325">
    <w:name w:val="E7601E9D5B40489AAEE7819F359401325"/>
    <w:rsid w:val="0049136E"/>
    <w:pPr>
      <w:jc w:val="both"/>
    </w:pPr>
    <w:rPr>
      <w:sz w:val="20"/>
      <w:szCs w:val="20"/>
      <w:lang w:eastAsia="en-US"/>
    </w:rPr>
  </w:style>
  <w:style w:type="paragraph" w:customStyle="1" w:styleId="50BEE24438CB4910B9753E72A45491755">
    <w:name w:val="50BEE24438CB4910B9753E72A45491755"/>
    <w:rsid w:val="0049136E"/>
    <w:pPr>
      <w:jc w:val="both"/>
    </w:pPr>
    <w:rPr>
      <w:sz w:val="20"/>
      <w:szCs w:val="20"/>
      <w:lang w:eastAsia="en-US"/>
    </w:rPr>
  </w:style>
  <w:style w:type="paragraph" w:customStyle="1" w:styleId="3EC3EFA9742343F6B9B99109BE6528955">
    <w:name w:val="3EC3EFA9742343F6B9B99109BE6528955"/>
    <w:rsid w:val="0049136E"/>
    <w:pPr>
      <w:jc w:val="both"/>
    </w:pPr>
    <w:rPr>
      <w:sz w:val="20"/>
      <w:szCs w:val="20"/>
      <w:lang w:eastAsia="en-US"/>
    </w:rPr>
  </w:style>
  <w:style w:type="paragraph" w:customStyle="1" w:styleId="54ACE14C590841B39D539C4BDD75A9C05">
    <w:name w:val="54ACE14C590841B39D539C4BDD75A9C05"/>
    <w:rsid w:val="0049136E"/>
    <w:pPr>
      <w:jc w:val="both"/>
    </w:pPr>
    <w:rPr>
      <w:sz w:val="20"/>
      <w:szCs w:val="20"/>
      <w:lang w:eastAsia="en-US"/>
    </w:rPr>
  </w:style>
  <w:style w:type="paragraph" w:customStyle="1" w:styleId="86D0E64B821D40428F53EFB1827D57A95">
    <w:name w:val="86D0E64B821D40428F53EFB1827D57A95"/>
    <w:rsid w:val="0049136E"/>
    <w:pPr>
      <w:jc w:val="both"/>
    </w:pPr>
    <w:rPr>
      <w:sz w:val="20"/>
      <w:szCs w:val="20"/>
      <w:lang w:eastAsia="en-US"/>
    </w:rPr>
  </w:style>
  <w:style w:type="paragraph" w:customStyle="1" w:styleId="D0E9F18545D34B899E6F735D239680295">
    <w:name w:val="D0E9F18545D34B899E6F735D239680295"/>
    <w:rsid w:val="0049136E"/>
    <w:pPr>
      <w:jc w:val="both"/>
    </w:pPr>
    <w:rPr>
      <w:sz w:val="20"/>
      <w:szCs w:val="20"/>
      <w:lang w:eastAsia="en-US"/>
    </w:rPr>
  </w:style>
  <w:style w:type="paragraph" w:customStyle="1" w:styleId="AFF131768129440689C938CF4300B8957">
    <w:name w:val="AFF131768129440689C938CF4300B8957"/>
    <w:rsid w:val="0049136E"/>
    <w:pPr>
      <w:jc w:val="both"/>
    </w:pPr>
    <w:rPr>
      <w:sz w:val="20"/>
      <w:szCs w:val="20"/>
      <w:lang w:eastAsia="en-US"/>
    </w:rPr>
  </w:style>
  <w:style w:type="paragraph" w:customStyle="1" w:styleId="F895F10E92D742CD8EE52E98F2845EC27">
    <w:name w:val="F895F10E92D742CD8EE52E98F2845EC27"/>
    <w:rsid w:val="0049136E"/>
    <w:pPr>
      <w:jc w:val="both"/>
    </w:pPr>
    <w:rPr>
      <w:sz w:val="20"/>
      <w:szCs w:val="20"/>
      <w:lang w:eastAsia="en-US"/>
    </w:rPr>
  </w:style>
  <w:style w:type="paragraph" w:customStyle="1" w:styleId="A094363351BC46368965C210BAF1F88A4">
    <w:name w:val="A094363351BC46368965C210BAF1F88A4"/>
    <w:rsid w:val="0049136E"/>
    <w:pPr>
      <w:jc w:val="both"/>
    </w:pPr>
    <w:rPr>
      <w:sz w:val="20"/>
      <w:szCs w:val="20"/>
      <w:lang w:eastAsia="en-US"/>
    </w:rPr>
  </w:style>
  <w:style w:type="paragraph" w:customStyle="1" w:styleId="449572B5FF7C4347AF55E8EAC90398CF4">
    <w:name w:val="449572B5FF7C4347AF55E8EAC90398CF4"/>
    <w:rsid w:val="0049136E"/>
    <w:pPr>
      <w:jc w:val="both"/>
    </w:pPr>
    <w:rPr>
      <w:sz w:val="20"/>
      <w:szCs w:val="20"/>
      <w:lang w:eastAsia="en-US"/>
    </w:rPr>
  </w:style>
  <w:style w:type="paragraph" w:customStyle="1" w:styleId="E0376833FBFB4AA189D4AA8CA1B2C9DA4">
    <w:name w:val="E0376833FBFB4AA189D4AA8CA1B2C9DA4"/>
    <w:rsid w:val="0049136E"/>
    <w:pPr>
      <w:jc w:val="both"/>
    </w:pPr>
    <w:rPr>
      <w:sz w:val="20"/>
      <w:szCs w:val="20"/>
      <w:lang w:eastAsia="en-US"/>
    </w:rPr>
  </w:style>
  <w:style w:type="paragraph" w:customStyle="1" w:styleId="3E8A2CA1CE91439BA9575FFB7D5D25D54">
    <w:name w:val="3E8A2CA1CE91439BA9575FFB7D5D25D54"/>
    <w:rsid w:val="0049136E"/>
    <w:pPr>
      <w:jc w:val="both"/>
    </w:pPr>
    <w:rPr>
      <w:sz w:val="20"/>
      <w:szCs w:val="20"/>
      <w:lang w:eastAsia="en-US"/>
    </w:rPr>
  </w:style>
  <w:style w:type="paragraph" w:customStyle="1" w:styleId="D2DD333248274F94B05324EC11D89F6D4">
    <w:name w:val="D2DD333248274F94B05324EC11D89F6D4"/>
    <w:rsid w:val="0049136E"/>
    <w:pPr>
      <w:jc w:val="both"/>
    </w:pPr>
    <w:rPr>
      <w:sz w:val="20"/>
      <w:szCs w:val="20"/>
      <w:lang w:eastAsia="en-US"/>
    </w:rPr>
  </w:style>
  <w:style w:type="paragraph" w:customStyle="1" w:styleId="1D9B9D0FC36B438099BF32147933CAE24">
    <w:name w:val="1D9B9D0FC36B438099BF32147933CAE24"/>
    <w:rsid w:val="0049136E"/>
    <w:pPr>
      <w:jc w:val="both"/>
    </w:pPr>
    <w:rPr>
      <w:sz w:val="20"/>
      <w:szCs w:val="20"/>
      <w:lang w:eastAsia="en-US"/>
    </w:rPr>
  </w:style>
  <w:style w:type="paragraph" w:customStyle="1" w:styleId="94DE276C26EF4132AA786CDE56AF1D174">
    <w:name w:val="94DE276C26EF4132AA786CDE56AF1D174"/>
    <w:rsid w:val="0049136E"/>
    <w:pPr>
      <w:jc w:val="both"/>
    </w:pPr>
    <w:rPr>
      <w:sz w:val="20"/>
      <w:szCs w:val="20"/>
      <w:lang w:eastAsia="en-US"/>
    </w:rPr>
  </w:style>
  <w:style w:type="paragraph" w:customStyle="1" w:styleId="0198AB06B40B421D9FFA68D904B37C6C4">
    <w:name w:val="0198AB06B40B421D9FFA68D904B37C6C4"/>
    <w:rsid w:val="0049136E"/>
    <w:pPr>
      <w:jc w:val="both"/>
    </w:pPr>
    <w:rPr>
      <w:sz w:val="20"/>
      <w:szCs w:val="20"/>
      <w:lang w:eastAsia="en-US"/>
    </w:rPr>
  </w:style>
  <w:style w:type="paragraph" w:customStyle="1" w:styleId="7B3D60CB46B94B85B57B46A5F1701CB14">
    <w:name w:val="7B3D60CB46B94B85B57B46A5F1701CB14"/>
    <w:rsid w:val="0049136E"/>
    <w:pPr>
      <w:jc w:val="both"/>
    </w:pPr>
    <w:rPr>
      <w:sz w:val="20"/>
      <w:szCs w:val="20"/>
      <w:lang w:eastAsia="en-US"/>
    </w:rPr>
  </w:style>
  <w:style w:type="paragraph" w:customStyle="1" w:styleId="EF41D396528E443AA68ADF71E81692094">
    <w:name w:val="EF41D396528E443AA68ADF71E81692094"/>
    <w:rsid w:val="0049136E"/>
    <w:pPr>
      <w:jc w:val="both"/>
    </w:pPr>
    <w:rPr>
      <w:sz w:val="20"/>
      <w:szCs w:val="20"/>
      <w:lang w:eastAsia="en-US"/>
    </w:rPr>
  </w:style>
  <w:style w:type="paragraph" w:customStyle="1" w:styleId="5F7AC71A457640259736AEF2E53ED13D4">
    <w:name w:val="5F7AC71A457640259736AEF2E53ED13D4"/>
    <w:rsid w:val="0049136E"/>
    <w:pPr>
      <w:jc w:val="both"/>
    </w:pPr>
    <w:rPr>
      <w:sz w:val="20"/>
      <w:szCs w:val="20"/>
      <w:lang w:eastAsia="en-US"/>
    </w:rPr>
  </w:style>
  <w:style w:type="paragraph" w:customStyle="1" w:styleId="57D6CA28B6E149D0807D8BB9B43AF97A22">
    <w:name w:val="57D6CA28B6E149D0807D8BB9B43AF97A22"/>
    <w:rsid w:val="0049136E"/>
    <w:pPr>
      <w:jc w:val="both"/>
    </w:pPr>
    <w:rPr>
      <w:sz w:val="20"/>
      <w:szCs w:val="20"/>
      <w:lang w:eastAsia="en-US"/>
    </w:rPr>
  </w:style>
  <w:style w:type="paragraph" w:customStyle="1" w:styleId="3BC8B776EC4C499496FDEE04BF4A6D3623">
    <w:name w:val="3BC8B776EC4C499496FDEE04BF4A6D3623"/>
    <w:rsid w:val="0049136E"/>
    <w:pPr>
      <w:jc w:val="both"/>
    </w:pPr>
    <w:rPr>
      <w:sz w:val="20"/>
      <w:szCs w:val="20"/>
      <w:lang w:eastAsia="en-US"/>
    </w:rPr>
  </w:style>
  <w:style w:type="paragraph" w:customStyle="1" w:styleId="174A407C17BB431993D872F003E6F16722">
    <w:name w:val="174A407C17BB431993D872F003E6F16722"/>
    <w:rsid w:val="0049136E"/>
    <w:pPr>
      <w:jc w:val="both"/>
    </w:pPr>
    <w:rPr>
      <w:sz w:val="20"/>
      <w:szCs w:val="20"/>
      <w:lang w:eastAsia="en-US"/>
    </w:rPr>
  </w:style>
  <w:style w:type="paragraph" w:customStyle="1" w:styleId="BCD367C66C0F4BA6B868CF98AFD18E6022">
    <w:name w:val="BCD367C66C0F4BA6B868CF98AFD18E6022"/>
    <w:rsid w:val="0049136E"/>
    <w:pPr>
      <w:jc w:val="both"/>
    </w:pPr>
    <w:rPr>
      <w:sz w:val="20"/>
      <w:szCs w:val="20"/>
      <w:lang w:eastAsia="en-US"/>
    </w:rPr>
  </w:style>
  <w:style w:type="paragraph" w:customStyle="1" w:styleId="FC2606D26488404E844E28D07353864C30">
    <w:name w:val="FC2606D26488404E844E28D07353864C30"/>
    <w:rsid w:val="0049136E"/>
    <w:pPr>
      <w:jc w:val="both"/>
    </w:pPr>
    <w:rPr>
      <w:sz w:val="20"/>
      <w:szCs w:val="20"/>
      <w:lang w:eastAsia="en-US"/>
    </w:rPr>
  </w:style>
  <w:style w:type="paragraph" w:customStyle="1" w:styleId="7C9EC08E1D8945D9BE27BB995B9E2A2F27">
    <w:name w:val="7C9EC08E1D8945D9BE27BB995B9E2A2F27"/>
    <w:rsid w:val="0049136E"/>
    <w:pPr>
      <w:jc w:val="both"/>
    </w:pPr>
    <w:rPr>
      <w:sz w:val="20"/>
      <w:szCs w:val="20"/>
      <w:lang w:eastAsia="en-US"/>
    </w:rPr>
  </w:style>
  <w:style w:type="paragraph" w:customStyle="1" w:styleId="84B99E2B2E9A428F9545E28841A4DEB429">
    <w:name w:val="84B99E2B2E9A428F9545E28841A4DEB429"/>
    <w:rsid w:val="0049136E"/>
    <w:pPr>
      <w:jc w:val="both"/>
    </w:pPr>
    <w:rPr>
      <w:sz w:val="20"/>
      <w:szCs w:val="20"/>
      <w:lang w:eastAsia="en-US"/>
    </w:rPr>
  </w:style>
  <w:style w:type="paragraph" w:customStyle="1" w:styleId="30D0F7F857A64AF183D79943A730D70929">
    <w:name w:val="30D0F7F857A64AF183D79943A730D70929"/>
    <w:rsid w:val="0049136E"/>
    <w:pPr>
      <w:jc w:val="both"/>
    </w:pPr>
    <w:rPr>
      <w:sz w:val="20"/>
      <w:szCs w:val="20"/>
      <w:lang w:eastAsia="en-US"/>
    </w:rPr>
  </w:style>
  <w:style w:type="paragraph" w:customStyle="1" w:styleId="AC2811A18D0E49BBBBB5DD7CF2A4D75630">
    <w:name w:val="AC2811A18D0E49BBBBB5DD7CF2A4D75630"/>
    <w:rsid w:val="0049136E"/>
    <w:pPr>
      <w:jc w:val="both"/>
    </w:pPr>
    <w:rPr>
      <w:sz w:val="20"/>
      <w:szCs w:val="20"/>
      <w:lang w:eastAsia="en-US"/>
    </w:rPr>
  </w:style>
  <w:style w:type="paragraph" w:customStyle="1" w:styleId="2284F329990E4E4AAE87DF89BA7AD52D29">
    <w:name w:val="2284F329990E4E4AAE87DF89BA7AD52D29"/>
    <w:rsid w:val="0049136E"/>
    <w:pPr>
      <w:jc w:val="both"/>
    </w:pPr>
    <w:rPr>
      <w:sz w:val="20"/>
      <w:szCs w:val="20"/>
      <w:lang w:eastAsia="en-US"/>
    </w:rPr>
  </w:style>
  <w:style w:type="paragraph" w:customStyle="1" w:styleId="4B7691DB7ECC43A68416FC434D849A9B29">
    <w:name w:val="4B7691DB7ECC43A68416FC434D849A9B29"/>
    <w:rsid w:val="0049136E"/>
    <w:pPr>
      <w:jc w:val="both"/>
    </w:pPr>
    <w:rPr>
      <w:sz w:val="20"/>
      <w:szCs w:val="20"/>
      <w:lang w:eastAsia="en-US"/>
    </w:rPr>
  </w:style>
  <w:style w:type="paragraph" w:customStyle="1" w:styleId="2937D59FE4434E75B1DFF3640ECDD2F629">
    <w:name w:val="2937D59FE4434E75B1DFF3640ECDD2F629"/>
    <w:rsid w:val="0049136E"/>
    <w:pPr>
      <w:jc w:val="both"/>
    </w:pPr>
    <w:rPr>
      <w:sz w:val="20"/>
      <w:szCs w:val="20"/>
      <w:lang w:eastAsia="en-US"/>
    </w:rPr>
  </w:style>
  <w:style w:type="paragraph" w:customStyle="1" w:styleId="20ECCE4DE9F843BE8599B6EA6FB464C130">
    <w:name w:val="20ECCE4DE9F843BE8599B6EA6FB464C130"/>
    <w:rsid w:val="0049136E"/>
    <w:pPr>
      <w:jc w:val="both"/>
    </w:pPr>
    <w:rPr>
      <w:sz w:val="20"/>
      <w:szCs w:val="20"/>
      <w:lang w:eastAsia="en-US"/>
    </w:rPr>
  </w:style>
  <w:style w:type="paragraph" w:customStyle="1" w:styleId="831308EAA81D4430B87C1D063FBBC41729">
    <w:name w:val="831308EAA81D4430B87C1D063FBBC41729"/>
    <w:rsid w:val="0049136E"/>
    <w:pPr>
      <w:jc w:val="both"/>
    </w:pPr>
    <w:rPr>
      <w:sz w:val="20"/>
      <w:szCs w:val="20"/>
      <w:lang w:eastAsia="en-US"/>
    </w:rPr>
  </w:style>
  <w:style w:type="paragraph" w:customStyle="1" w:styleId="967F10B4951649E7946A0814105A1FD929">
    <w:name w:val="967F10B4951649E7946A0814105A1FD929"/>
    <w:rsid w:val="0049136E"/>
    <w:pPr>
      <w:jc w:val="both"/>
    </w:pPr>
    <w:rPr>
      <w:sz w:val="20"/>
      <w:szCs w:val="20"/>
      <w:lang w:eastAsia="en-US"/>
    </w:rPr>
  </w:style>
  <w:style w:type="paragraph" w:customStyle="1" w:styleId="D451A4B936DF4A81B0C474F7CA5AA6D929">
    <w:name w:val="D451A4B936DF4A81B0C474F7CA5AA6D929"/>
    <w:rsid w:val="0049136E"/>
    <w:pPr>
      <w:jc w:val="both"/>
    </w:pPr>
    <w:rPr>
      <w:sz w:val="20"/>
      <w:szCs w:val="20"/>
      <w:lang w:eastAsia="en-US"/>
    </w:rPr>
  </w:style>
  <w:style w:type="paragraph" w:customStyle="1" w:styleId="1069E1ADDAF04B50BE5B7FE49F00FC3F30">
    <w:name w:val="1069E1ADDAF04B50BE5B7FE49F00FC3F30"/>
    <w:rsid w:val="0049136E"/>
    <w:pPr>
      <w:jc w:val="both"/>
    </w:pPr>
    <w:rPr>
      <w:sz w:val="20"/>
      <w:szCs w:val="20"/>
      <w:lang w:eastAsia="en-US"/>
    </w:rPr>
  </w:style>
  <w:style w:type="paragraph" w:customStyle="1" w:styleId="76ACEEB532874EAAA39E2A1EC49DB23529">
    <w:name w:val="76ACEEB532874EAAA39E2A1EC49DB23529"/>
    <w:rsid w:val="0049136E"/>
    <w:pPr>
      <w:jc w:val="both"/>
    </w:pPr>
    <w:rPr>
      <w:sz w:val="20"/>
      <w:szCs w:val="20"/>
      <w:lang w:eastAsia="en-US"/>
    </w:rPr>
  </w:style>
  <w:style w:type="paragraph" w:customStyle="1" w:styleId="A636E463C70E42F6BAD0FE22EB49D15229">
    <w:name w:val="A636E463C70E42F6BAD0FE22EB49D15229"/>
    <w:rsid w:val="0049136E"/>
    <w:pPr>
      <w:jc w:val="both"/>
    </w:pPr>
    <w:rPr>
      <w:sz w:val="20"/>
      <w:szCs w:val="20"/>
      <w:lang w:eastAsia="en-US"/>
    </w:rPr>
  </w:style>
  <w:style w:type="paragraph" w:customStyle="1" w:styleId="17E733F537154EFEA6B193F639D41B3329">
    <w:name w:val="17E733F537154EFEA6B193F639D41B3329"/>
    <w:rsid w:val="0049136E"/>
    <w:pPr>
      <w:jc w:val="both"/>
    </w:pPr>
    <w:rPr>
      <w:sz w:val="20"/>
      <w:szCs w:val="20"/>
      <w:lang w:eastAsia="en-US"/>
    </w:rPr>
  </w:style>
  <w:style w:type="paragraph" w:customStyle="1" w:styleId="FADBBAE7E2D742609E349001002BDA5C30">
    <w:name w:val="FADBBAE7E2D742609E349001002BDA5C30"/>
    <w:rsid w:val="0049136E"/>
    <w:pPr>
      <w:jc w:val="both"/>
    </w:pPr>
    <w:rPr>
      <w:sz w:val="20"/>
      <w:szCs w:val="20"/>
      <w:lang w:eastAsia="en-US"/>
    </w:rPr>
  </w:style>
  <w:style w:type="paragraph" w:customStyle="1" w:styleId="F882E74E129B4C6AB4516022090CD4E829">
    <w:name w:val="F882E74E129B4C6AB4516022090CD4E829"/>
    <w:rsid w:val="0049136E"/>
    <w:pPr>
      <w:jc w:val="both"/>
    </w:pPr>
    <w:rPr>
      <w:sz w:val="20"/>
      <w:szCs w:val="20"/>
      <w:lang w:eastAsia="en-US"/>
    </w:rPr>
  </w:style>
  <w:style w:type="paragraph" w:customStyle="1" w:styleId="85E43527B89545E7B4FDB51F9389745029">
    <w:name w:val="85E43527B89545E7B4FDB51F9389745029"/>
    <w:rsid w:val="0049136E"/>
    <w:pPr>
      <w:jc w:val="both"/>
    </w:pPr>
    <w:rPr>
      <w:sz w:val="20"/>
      <w:szCs w:val="20"/>
      <w:lang w:eastAsia="en-US"/>
    </w:rPr>
  </w:style>
  <w:style w:type="paragraph" w:customStyle="1" w:styleId="C9C2C4DD552C424FB132A772978549C729">
    <w:name w:val="C9C2C4DD552C424FB132A772978549C729"/>
    <w:rsid w:val="0049136E"/>
    <w:pPr>
      <w:jc w:val="both"/>
    </w:pPr>
    <w:rPr>
      <w:sz w:val="20"/>
      <w:szCs w:val="20"/>
      <w:lang w:eastAsia="en-US"/>
    </w:rPr>
  </w:style>
  <w:style w:type="paragraph" w:customStyle="1" w:styleId="39E536BC5A714152B26EA65869369E2830">
    <w:name w:val="39E536BC5A714152B26EA65869369E2830"/>
    <w:rsid w:val="0049136E"/>
    <w:pPr>
      <w:jc w:val="both"/>
    </w:pPr>
    <w:rPr>
      <w:sz w:val="20"/>
      <w:szCs w:val="20"/>
      <w:lang w:eastAsia="en-US"/>
    </w:rPr>
  </w:style>
  <w:style w:type="paragraph" w:customStyle="1" w:styleId="60477F3CD7E04138A239931482570E7C29">
    <w:name w:val="60477F3CD7E04138A239931482570E7C29"/>
    <w:rsid w:val="0049136E"/>
    <w:pPr>
      <w:jc w:val="both"/>
    </w:pPr>
    <w:rPr>
      <w:sz w:val="20"/>
      <w:szCs w:val="20"/>
      <w:lang w:eastAsia="en-US"/>
    </w:rPr>
  </w:style>
  <w:style w:type="paragraph" w:customStyle="1" w:styleId="5894E3AA7E5B45FD90DB26C0532B943529">
    <w:name w:val="5894E3AA7E5B45FD90DB26C0532B943529"/>
    <w:rsid w:val="0049136E"/>
    <w:pPr>
      <w:jc w:val="both"/>
    </w:pPr>
    <w:rPr>
      <w:sz w:val="20"/>
      <w:szCs w:val="20"/>
      <w:lang w:eastAsia="en-US"/>
    </w:rPr>
  </w:style>
  <w:style w:type="paragraph" w:customStyle="1" w:styleId="C0D62DAF9D2C4F3EB4771094683618D429">
    <w:name w:val="C0D62DAF9D2C4F3EB4771094683618D429"/>
    <w:rsid w:val="0049136E"/>
    <w:pPr>
      <w:jc w:val="both"/>
    </w:pPr>
    <w:rPr>
      <w:sz w:val="20"/>
      <w:szCs w:val="20"/>
      <w:lang w:eastAsia="en-US"/>
    </w:rPr>
  </w:style>
  <w:style w:type="paragraph" w:customStyle="1" w:styleId="18F770254DAF49ED8A5EA7DF7CC4CBE730">
    <w:name w:val="18F770254DAF49ED8A5EA7DF7CC4CBE730"/>
    <w:rsid w:val="0049136E"/>
    <w:pPr>
      <w:jc w:val="both"/>
    </w:pPr>
    <w:rPr>
      <w:sz w:val="20"/>
      <w:szCs w:val="20"/>
      <w:lang w:eastAsia="en-US"/>
    </w:rPr>
  </w:style>
  <w:style w:type="paragraph" w:customStyle="1" w:styleId="C9440B57E2EB4078B5759DF873F6427A29">
    <w:name w:val="C9440B57E2EB4078B5759DF873F6427A29"/>
    <w:rsid w:val="0049136E"/>
    <w:pPr>
      <w:jc w:val="both"/>
    </w:pPr>
    <w:rPr>
      <w:sz w:val="20"/>
      <w:szCs w:val="20"/>
      <w:lang w:eastAsia="en-US"/>
    </w:rPr>
  </w:style>
  <w:style w:type="paragraph" w:customStyle="1" w:styleId="E7F6A9023002404281474A35415C0A8C29">
    <w:name w:val="E7F6A9023002404281474A35415C0A8C29"/>
    <w:rsid w:val="0049136E"/>
    <w:pPr>
      <w:jc w:val="both"/>
    </w:pPr>
    <w:rPr>
      <w:sz w:val="20"/>
      <w:szCs w:val="20"/>
      <w:lang w:eastAsia="en-US"/>
    </w:rPr>
  </w:style>
  <w:style w:type="paragraph" w:customStyle="1" w:styleId="346640C0B96C417A936D84489F43CA0729">
    <w:name w:val="346640C0B96C417A936D84489F43CA0729"/>
    <w:rsid w:val="0049136E"/>
    <w:pPr>
      <w:jc w:val="both"/>
    </w:pPr>
    <w:rPr>
      <w:sz w:val="20"/>
      <w:szCs w:val="20"/>
      <w:lang w:eastAsia="en-US"/>
    </w:rPr>
  </w:style>
  <w:style w:type="paragraph" w:customStyle="1" w:styleId="8DD02192194F47A8AB45263FA143CA8930">
    <w:name w:val="8DD02192194F47A8AB45263FA143CA8930"/>
    <w:rsid w:val="0049136E"/>
    <w:pPr>
      <w:jc w:val="both"/>
    </w:pPr>
    <w:rPr>
      <w:sz w:val="20"/>
      <w:szCs w:val="20"/>
      <w:lang w:eastAsia="en-US"/>
    </w:rPr>
  </w:style>
  <w:style w:type="paragraph" w:customStyle="1" w:styleId="EA7D46033CBD472494E7B848CCD43F6927">
    <w:name w:val="EA7D46033CBD472494E7B848CCD43F6927"/>
    <w:rsid w:val="0049136E"/>
    <w:pPr>
      <w:jc w:val="both"/>
    </w:pPr>
    <w:rPr>
      <w:sz w:val="20"/>
      <w:szCs w:val="20"/>
      <w:lang w:eastAsia="en-US"/>
    </w:rPr>
  </w:style>
  <w:style w:type="paragraph" w:customStyle="1" w:styleId="D4C280C511FD4D6BA36EB5E4B379FE9E27">
    <w:name w:val="D4C280C511FD4D6BA36EB5E4B379FE9E27"/>
    <w:rsid w:val="0049136E"/>
    <w:pPr>
      <w:jc w:val="both"/>
    </w:pPr>
    <w:rPr>
      <w:sz w:val="20"/>
      <w:szCs w:val="20"/>
      <w:lang w:eastAsia="en-US"/>
    </w:rPr>
  </w:style>
  <w:style w:type="paragraph" w:customStyle="1" w:styleId="639F0A9244194B45865D021E15F79BBB29">
    <w:name w:val="639F0A9244194B45865D021E15F79BBB29"/>
    <w:rsid w:val="0049136E"/>
    <w:pPr>
      <w:jc w:val="both"/>
    </w:pPr>
    <w:rPr>
      <w:sz w:val="20"/>
      <w:szCs w:val="20"/>
      <w:lang w:eastAsia="en-US"/>
    </w:rPr>
  </w:style>
  <w:style w:type="paragraph" w:customStyle="1" w:styleId="1D3A2817A081450C919FE6259E74ED9D24">
    <w:name w:val="1D3A2817A081450C919FE6259E74ED9D24"/>
    <w:rsid w:val="0049136E"/>
    <w:pPr>
      <w:jc w:val="both"/>
    </w:pPr>
    <w:rPr>
      <w:sz w:val="20"/>
      <w:szCs w:val="20"/>
      <w:lang w:eastAsia="en-US"/>
    </w:rPr>
  </w:style>
  <w:style w:type="paragraph" w:customStyle="1" w:styleId="122D8BEB2A634F4EACE3AC3DB13018C724">
    <w:name w:val="122D8BEB2A634F4EACE3AC3DB13018C724"/>
    <w:rsid w:val="0049136E"/>
    <w:pPr>
      <w:jc w:val="both"/>
    </w:pPr>
    <w:rPr>
      <w:sz w:val="20"/>
      <w:szCs w:val="20"/>
      <w:lang w:eastAsia="en-US"/>
    </w:rPr>
  </w:style>
  <w:style w:type="paragraph" w:customStyle="1" w:styleId="6B7E4B4C7AEB4C2881606089F29E5EDF24">
    <w:name w:val="6B7E4B4C7AEB4C2881606089F29E5EDF24"/>
    <w:rsid w:val="0049136E"/>
    <w:pPr>
      <w:jc w:val="both"/>
    </w:pPr>
    <w:rPr>
      <w:sz w:val="20"/>
      <w:szCs w:val="20"/>
      <w:lang w:eastAsia="en-US"/>
    </w:rPr>
  </w:style>
  <w:style w:type="paragraph" w:customStyle="1" w:styleId="F50661DCD4CF4D9295939212641BF3CA24">
    <w:name w:val="F50661DCD4CF4D9295939212641BF3CA24"/>
    <w:rsid w:val="0049136E"/>
    <w:pPr>
      <w:jc w:val="both"/>
    </w:pPr>
    <w:rPr>
      <w:sz w:val="20"/>
      <w:szCs w:val="20"/>
      <w:lang w:eastAsia="en-US"/>
    </w:rPr>
  </w:style>
  <w:style w:type="paragraph" w:customStyle="1" w:styleId="4470D009059844918EFD3827EE5468EB24">
    <w:name w:val="4470D009059844918EFD3827EE5468EB24"/>
    <w:rsid w:val="0049136E"/>
    <w:pPr>
      <w:jc w:val="both"/>
    </w:pPr>
    <w:rPr>
      <w:sz w:val="20"/>
      <w:szCs w:val="20"/>
      <w:lang w:eastAsia="en-US"/>
    </w:rPr>
  </w:style>
  <w:style w:type="paragraph" w:customStyle="1" w:styleId="A11D580157084D1CA7A275D4F68AC8AE24">
    <w:name w:val="A11D580157084D1CA7A275D4F68AC8AE24"/>
    <w:rsid w:val="0049136E"/>
    <w:pPr>
      <w:jc w:val="both"/>
    </w:pPr>
    <w:rPr>
      <w:sz w:val="20"/>
      <w:szCs w:val="20"/>
      <w:lang w:eastAsia="en-US"/>
    </w:rPr>
  </w:style>
  <w:style w:type="paragraph" w:customStyle="1" w:styleId="56C09E20C4C14B34AD085CDDC10C826224">
    <w:name w:val="56C09E20C4C14B34AD085CDDC10C826224"/>
    <w:rsid w:val="0049136E"/>
    <w:pPr>
      <w:jc w:val="both"/>
    </w:pPr>
    <w:rPr>
      <w:sz w:val="20"/>
      <w:szCs w:val="20"/>
      <w:lang w:eastAsia="en-US"/>
    </w:rPr>
  </w:style>
  <w:style w:type="paragraph" w:customStyle="1" w:styleId="E87BD477DDA747009C98A056EED993BB24">
    <w:name w:val="E87BD477DDA747009C98A056EED993BB24"/>
    <w:rsid w:val="0049136E"/>
    <w:pPr>
      <w:jc w:val="both"/>
    </w:pPr>
    <w:rPr>
      <w:sz w:val="20"/>
      <w:szCs w:val="20"/>
      <w:lang w:eastAsia="en-US"/>
    </w:rPr>
  </w:style>
  <w:style w:type="paragraph" w:customStyle="1" w:styleId="E5C44CB409484396BA11BF8B4F60475B24">
    <w:name w:val="E5C44CB409484396BA11BF8B4F60475B24"/>
    <w:rsid w:val="0049136E"/>
    <w:pPr>
      <w:jc w:val="both"/>
    </w:pPr>
    <w:rPr>
      <w:sz w:val="20"/>
      <w:szCs w:val="20"/>
      <w:lang w:eastAsia="en-US"/>
    </w:rPr>
  </w:style>
  <w:style w:type="paragraph" w:customStyle="1" w:styleId="44B1D9EE046A42CCA230C5751A3F938524">
    <w:name w:val="44B1D9EE046A42CCA230C5751A3F938524"/>
    <w:rsid w:val="0049136E"/>
    <w:pPr>
      <w:jc w:val="both"/>
    </w:pPr>
    <w:rPr>
      <w:sz w:val="20"/>
      <w:szCs w:val="20"/>
      <w:lang w:eastAsia="en-US"/>
    </w:rPr>
  </w:style>
  <w:style w:type="paragraph" w:customStyle="1" w:styleId="032F070CB924409689E9B002A59F6A8B24">
    <w:name w:val="032F070CB924409689E9B002A59F6A8B24"/>
    <w:rsid w:val="0049136E"/>
    <w:pPr>
      <w:jc w:val="both"/>
    </w:pPr>
    <w:rPr>
      <w:sz w:val="20"/>
      <w:szCs w:val="20"/>
      <w:lang w:eastAsia="en-US"/>
    </w:rPr>
  </w:style>
  <w:style w:type="paragraph" w:customStyle="1" w:styleId="5DBFE90A08A942578F4D2CF8D9B7859424">
    <w:name w:val="5DBFE90A08A942578F4D2CF8D9B7859424"/>
    <w:rsid w:val="0049136E"/>
    <w:pPr>
      <w:jc w:val="both"/>
    </w:pPr>
    <w:rPr>
      <w:sz w:val="20"/>
      <w:szCs w:val="20"/>
      <w:lang w:eastAsia="en-US"/>
    </w:rPr>
  </w:style>
  <w:style w:type="paragraph" w:customStyle="1" w:styleId="EBF8D3FFF15A49EAAC55437FAC0E5BE124">
    <w:name w:val="EBF8D3FFF15A49EAAC55437FAC0E5BE124"/>
    <w:rsid w:val="0049136E"/>
    <w:pPr>
      <w:jc w:val="both"/>
    </w:pPr>
    <w:rPr>
      <w:sz w:val="20"/>
      <w:szCs w:val="20"/>
      <w:lang w:eastAsia="en-US"/>
    </w:rPr>
  </w:style>
  <w:style w:type="paragraph" w:customStyle="1" w:styleId="6310CE0F8A1A40F7949D6EBEFC27D9D324">
    <w:name w:val="6310CE0F8A1A40F7949D6EBEFC27D9D324"/>
    <w:rsid w:val="0049136E"/>
    <w:pPr>
      <w:jc w:val="both"/>
    </w:pPr>
    <w:rPr>
      <w:sz w:val="20"/>
      <w:szCs w:val="20"/>
      <w:lang w:eastAsia="en-US"/>
    </w:rPr>
  </w:style>
  <w:style w:type="paragraph" w:customStyle="1" w:styleId="4028FCC325C0490C8EF44504652FEDA524">
    <w:name w:val="4028FCC325C0490C8EF44504652FEDA524"/>
    <w:rsid w:val="0049136E"/>
    <w:pPr>
      <w:jc w:val="both"/>
    </w:pPr>
    <w:rPr>
      <w:sz w:val="20"/>
      <w:szCs w:val="20"/>
      <w:lang w:eastAsia="en-US"/>
    </w:rPr>
  </w:style>
  <w:style w:type="paragraph" w:customStyle="1" w:styleId="FE23B9D535244FD786F8D151AED9A30F24">
    <w:name w:val="FE23B9D535244FD786F8D151AED9A30F24"/>
    <w:rsid w:val="0049136E"/>
    <w:pPr>
      <w:jc w:val="both"/>
    </w:pPr>
    <w:rPr>
      <w:sz w:val="20"/>
      <w:szCs w:val="20"/>
      <w:lang w:eastAsia="en-US"/>
    </w:rPr>
  </w:style>
  <w:style w:type="paragraph" w:customStyle="1" w:styleId="7C352CFB9DB845DE81B1804BF21464DD24">
    <w:name w:val="7C352CFB9DB845DE81B1804BF21464DD24"/>
    <w:rsid w:val="0049136E"/>
    <w:pPr>
      <w:jc w:val="both"/>
    </w:pPr>
    <w:rPr>
      <w:sz w:val="20"/>
      <w:szCs w:val="20"/>
      <w:lang w:eastAsia="en-US"/>
    </w:rPr>
  </w:style>
  <w:style w:type="paragraph" w:customStyle="1" w:styleId="56BC6509178E4291BBC3C2F2EB3F78CD24">
    <w:name w:val="56BC6509178E4291BBC3C2F2EB3F78CD24"/>
    <w:rsid w:val="0049136E"/>
    <w:pPr>
      <w:jc w:val="both"/>
    </w:pPr>
    <w:rPr>
      <w:sz w:val="20"/>
      <w:szCs w:val="20"/>
      <w:lang w:eastAsia="en-US"/>
    </w:rPr>
  </w:style>
  <w:style w:type="paragraph" w:customStyle="1" w:styleId="AB41BC83D3B6489487D7036A0EC2590424">
    <w:name w:val="AB41BC83D3B6489487D7036A0EC2590424"/>
    <w:rsid w:val="0049136E"/>
    <w:pPr>
      <w:jc w:val="both"/>
    </w:pPr>
    <w:rPr>
      <w:sz w:val="20"/>
      <w:szCs w:val="20"/>
      <w:lang w:eastAsia="en-US"/>
    </w:rPr>
  </w:style>
  <w:style w:type="paragraph" w:customStyle="1" w:styleId="FF4EFD74ECE547C49B283FDFF328E20424">
    <w:name w:val="FF4EFD74ECE547C49B283FDFF328E20424"/>
    <w:rsid w:val="0049136E"/>
    <w:pPr>
      <w:jc w:val="both"/>
    </w:pPr>
    <w:rPr>
      <w:sz w:val="20"/>
      <w:szCs w:val="20"/>
      <w:lang w:eastAsia="en-US"/>
    </w:rPr>
  </w:style>
  <w:style w:type="paragraph" w:customStyle="1" w:styleId="9C44EC3572E94AD9A2112C29A43807C38">
    <w:name w:val="9C44EC3572E94AD9A2112C29A43807C38"/>
    <w:rsid w:val="0049136E"/>
    <w:pPr>
      <w:jc w:val="both"/>
    </w:pPr>
    <w:rPr>
      <w:sz w:val="20"/>
      <w:szCs w:val="20"/>
      <w:lang w:eastAsia="en-US"/>
    </w:rPr>
  </w:style>
  <w:style w:type="paragraph" w:customStyle="1" w:styleId="D9247896D1754B8997D9AEB812C60FA17">
    <w:name w:val="D9247896D1754B8997D9AEB812C60FA17"/>
    <w:rsid w:val="0049136E"/>
    <w:pPr>
      <w:jc w:val="both"/>
    </w:pPr>
    <w:rPr>
      <w:sz w:val="20"/>
      <w:szCs w:val="20"/>
      <w:lang w:eastAsia="en-US"/>
    </w:rPr>
  </w:style>
  <w:style w:type="paragraph" w:customStyle="1" w:styleId="9776F175DC614D11AF0FAD06F813FD487">
    <w:name w:val="9776F175DC614D11AF0FAD06F813FD487"/>
    <w:rsid w:val="0049136E"/>
    <w:pPr>
      <w:jc w:val="both"/>
    </w:pPr>
    <w:rPr>
      <w:sz w:val="20"/>
      <w:szCs w:val="20"/>
      <w:lang w:eastAsia="en-US"/>
    </w:rPr>
  </w:style>
  <w:style w:type="paragraph" w:customStyle="1" w:styleId="61E35F93E8294FB7A2FA211C5EC710637">
    <w:name w:val="61E35F93E8294FB7A2FA211C5EC710637"/>
    <w:rsid w:val="0049136E"/>
    <w:pPr>
      <w:jc w:val="both"/>
    </w:pPr>
    <w:rPr>
      <w:sz w:val="20"/>
      <w:szCs w:val="20"/>
      <w:lang w:eastAsia="en-US"/>
    </w:rPr>
  </w:style>
  <w:style w:type="paragraph" w:customStyle="1" w:styleId="3E05440684C144549A2B1D40B588975B7">
    <w:name w:val="3E05440684C144549A2B1D40B588975B7"/>
    <w:rsid w:val="0049136E"/>
    <w:pPr>
      <w:jc w:val="both"/>
    </w:pPr>
    <w:rPr>
      <w:sz w:val="20"/>
      <w:szCs w:val="20"/>
      <w:lang w:eastAsia="en-US"/>
    </w:rPr>
  </w:style>
  <w:style w:type="paragraph" w:customStyle="1" w:styleId="92D5BF6A3299425C83C41C6265F835797">
    <w:name w:val="92D5BF6A3299425C83C41C6265F835797"/>
    <w:rsid w:val="0049136E"/>
    <w:pPr>
      <w:jc w:val="both"/>
    </w:pPr>
    <w:rPr>
      <w:sz w:val="20"/>
      <w:szCs w:val="20"/>
      <w:lang w:eastAsia="en-US"/>
    </w:rPr>
  </w:style>
  <w:style w:type="paragraph" w:customStyle="1" w:styleId="01DC41FA94894E7DAA311CE5CFB98C3A7">
    <w:name w:val="01DC41FA94894E7DAA311CE5CFB98C3A7"/>
    <w:rsid w:val="0049136E"/>
    <w:pPr>
      <w:jc w:val="both"/>
    </w:pPr>
    <w:rPr>
      <w:sz w:val="20"/>
      <w:szCs w:val="20"/>
      <w:lang w:eastAsia="en-US"/>
    </w:rPr>
  </w:style>
  <w:style w:type="paragraph" w:customStyle="1" w:styleId="E465B9708BF648A39CCBFF308FDE24B97">
    <w:name w:val="E465B9708BF648A39CCBFF308FDE24B97"/>
    <w:rsid w:val="0049136E"/>
    <w:pPr>
      <w:jc w:val="both"/>
    </w:pPr>
    <w:rPr>
      <w:sz w:val="20"/>
      <w:szCs w:val="20"/>
      <w:lang w:eastAsia="en-US"/>
    </w:rPr>
  </w:style>
  <w:style w:type="paragraph" w:customStyle="1" w:styleId="C7047A2429F949E2B9CB287A0A2E2FAC7">
    <w:name w:val="C7047A2429F949E2B9CB287A0A2E2FAC7"/>
    <w:rsid w:val="0049136E"/>
    <w:pPr>
      <w:jc w:val="both"/>
    </w:pPr>
    <w:rPr>
      <w:sz w:val="20"/>
      <w:szCs w:val="20"/>
      <w:lang w:eastAsia="en-US"/>
    </w:rPr>
  </w:style>
  <w:style w:type="paragraph" w:customStyle="1" w:styleId="DB600F865B1E4B43B3FB81A0574E29357">
    <w:name w:val="DB600F865B1E4B43B3FB81A0574E29357"/>
    <w:rsid w:val="0049136E"/>
    <w:pPr>
      <w:jc w:val="both"/>
    </w:pPr>
    <w:rPr>
      <w:sz w:val="20"/>
      <w:szCs w:val="20"/>
      <w:lang w:eastAsia="en-US"/>
    </w:rPr>
  </w:style>
  <w:style w:type="paragraph" w:customStyle="1" w:styleId="2C4DC56C1DEF46A1AC31E7305E5805677">
    <w:name w:val="2C4DC56C1DEF46A1AC31E7305E5805677"/>
    <w:rsid w:val="0049136E"/>
    <w:pPr>
      <w:jc w:val="both"/>
    </w:pPr>
    <w:rPr>
      <w:sz w:val="20"/>
      <w:szCs w:val="20"/>
      <w:lang w:eastAsia="en-US"/>
    </w:rPr>
  </w:style>
  <w:style w:type="paragraph" w:customStyle="1" w:styleId="1E0E7326AC734E39829FD9875D3A07937">
    <w:name w:val="1E0E7326AC734E39829FD9875D3A07937"/>
    <w:rsid w:val="0049136E"/>
    <w:pPr>
      <w:jc w:val="both"/>
    </w:pPr>
    <w:rPr>
      <w:sz w:val="20"/>
      <w:szCs w:val="20"/>
      <w:lang w:eastAsia="en-US"/>
    </w:rPr>
  </w:style>
  <w:style w:type="paragraph" w:customStyle="1" w:styleId="188C2DAA01644DEE9163745738678D7A7">
    <w:name w:val="188C2DAA01644DEE9163745738678D7A7"/>
    <w:rsid w:val="0049136E"/>
    <w:pPr>
      <w:jc w:val="both"/>
    </w:pPr>
    <w:rPr>
      <w:sz w:val="20"/>
      <w:szCs w:val="20"/>
      <w:lang w:eastAsia="en-US"/>
    </w:rPr>
  </w:style>
  <w:style w:type="paragraph" w:customStyle="1" w:styleId="EBA335A2CF4249148EE478FB1C3BA2F57">
    <w:name w:val="EBA335A2CF4249148EE478FB1C3BA2F57"/>
    <w:rsid w:val="0049136E"/>
    <w:pPr>
      <w:jc w:val="both"/>
    </w:pPr>
    <w:rPr>
      <w:sz w:val="20"/>
      <w:szCs w:val="20"/>
      <w:lang w:eastAsia="en-US"/>
    </w:rPr>
  </w:style>
  <w:style w:type="paragraph" w:customStyle="1" w:styleId="F96931482B3F4BB3B594C206CDD381D07">
    <w:name w:val="F96931482B3F4BB3B594C206CDD381D07"/>
    <w:rsid w:val="0049136E"/>
    <w:pPr>
      <w:jc w:val="both"/>
    </w:pPr>
    <w:rPr>
      <w:sz w:val="20"/>
      <w:szCs w:val="20"/>
      <w:lang w:eastAsia="en-US"/>
    </w:rPr>
  </w:style>
  <w:style w:type="paragraph" w:customStyle="1" w:styleId="D90E1625B2A54E69B6B46DC735548BC87">
    <w:name w:val="D90E1625B2A54E69B6B46DC735548BC87"/>
    <w:rsid w:val="0049136E"/>
    <w:pPr>
      <w:jc w:val="both"/>
    </w:pPr>
    <w:rPr>
      <w:sz w:val="20"/>
      <w:szCs w:val="20"/>
      <w:lang w:eastAsia="en-US"/>
    </w:rPr>
  </w:style>
  <w:style w:type="paragraph" w:customStyle="1" w:styleId="92754B5F2CED436280C5605DB78B3A7A7">
    <w:name w:val="92754B5F2CED436280C5605DB78B3A7A7"/>
    <w:rsid w:val="0049136E"/>
    <w:pPr>
      <w:jc w:val="both"/>
    </w:pPr>
    <w:rPr>
      <w:sz w:val="20"/>
      <w:szCs w:val="20"/>
      <w:lang w:eastAsia="en-US"/>
    </w:rPr>
  </w:style>
  <w:style w:type="paragraph" w:customStyle="1" w:styleId="7EB729BB09144F819AFD797EB0D6A46F7">
    <w:name w:val="7EB729BB09144F819AFD797EB0D6A46F7"/>
    <w:rsid w:val="0049136E"/>
    <w:pPr>
      <w:jc w:val="both"/>
    </w:pPr>
    <w:rPr>
      <w:sz w:val="20"/>
      <w:szCs w:val="20"/>
      <w:lang w:eastAsia="en-US"/>
    </w:rPr>
  </w:style>
  <w:style w:type="paragraph" w:customStyle="1" w:styleId="F30B2A223DBC48B28C599F960B797FB77">
    <w:name w:val="F30B2A223DBC48B28C599F960B797FB77"/>
    <w:rsid w:val="0049136E"/>
    <w:pPr>
      <w:jc w:val="both"/>
    </w:pPr>
    <w:rPr>
      <w:sz w:val="20"/>
      <w:szCs w:val="20"/>
      <w:lang w:eastAsia="en-US"/>
    </w:rPr>
  </w:style>
  <w:style w:type="paragraph" w:customStyle="1" w:styleId="C9667B9F619C4D2B941B9C55BC0E32D57">
    <w:name w:val="C9667B9F619C4D2B941B9C55BC0E32D57"/>
    <w:rsid w:val="0049136E"/>
    <w:pPr>
      <w:jc w:val="both"/>
    </w:pPr>
    <w:rPr>
      <w:sz w:val="20"/>
      <w:szCs w:val="20"/>
      <w:lang w:eastAsia="en-US"/>
    </w:rPr>
  </w:style>
  <w:style w:type="paragraph" w:customStyle="1" w:styleId="B337A595A35247259601CC7A27EC72D37">
    <w:name w:val="B337A595A35247259601CC7A27EC72D37"/>
    <w:rsid w:val="0049136E"/>
    <w:pPr>
      <w:jc w:val="both"/>
    </w:pPr>
    <w:rPr>
      <w:sz w:val="20"/>
      <w:szCs w:val="20"/>
      <w:lang w:eastAsia="en-US"/>
    </w:rPr>
  </w:style>
  <w:style w:type="paragraph" w:customStyle="1" w:styleId="AD3EA1C941EE40D2B64A3CFB542D7D867">
    <w:name w:val="AD3EA1C941EE40D2B64A3CFB542D7D867"/>
    <w:rsid w:val="0049136E"/>
    <w:pPr>
      <w:jc w:val="both"/>
    </w:pPr>
    <w:rPr>
      <w:sz w:val="20"/>
      <w:szCs w:val="20"/>
      <w:lang w:eastAsia="en-US"/>
    </w:rPr>
  </w:style>
  <w:style w:type="paragraph" w:customStyle="1" w:styleId="526B6FE5C892429E9ED508A4999D38027">
    <w:name w:val="526B6FE5C892429E9ED508A4999D38027"/>
    <w:rsid w:val="0049136E"/>
    <w:pPr>
      <w:jc w:val="both"/>
    </w:pPr>
    <w:rPr>
      <w:sz w:val="20"/>
      <w:szCs w:val="20"/>
      <w:lang w:eastAsia="en-US"/>
    </w:rPr>
  </w:style>
  <w:style w:type="paragraph" w:customStyle="1" w:styleId="0EB4965F22974DBCBCE142B50B582E1C7">
    <w:name w:val="0EB4965F22974DBCBCE142B50B582E1C7"/>
    <w:rsid w:val="0049136E"/>
    <w:pPr>
      <w:jc w:val="both"/>
    </w:pPr>
    <w:rPr>
      <w:sz w:val="20"/>
      <w:szCs w:val="20"/>
      <w:lang w:eastAsia="en-US"/>
    </w:rPr>
  </w:style>
  <w:style w:type="paragraph" w:customStyle="1" w:styleId="1CE1765A5BE54A039AA6C185DA68AEC07">
    <w:name w:val="1CE1765A5BE54A039AA6C185DA68AEC07"/>
    <w:rsid w:val="0049136E"/>
    <w:pPr>
      <w:jc w:val="both"/>
    </w:pPr>
    <w:rPr>
      <w:sz w:val="20"/>
      <w:szCs w:val="20"/>
      <w:lang w:eastAsia="en-US"/>
    </w:rPr>
  </w:style>
  <w:style w:type="paragraph" w:customStyle="1" w:styleId="41635256DA414D099485D80F5644A5937">
    <w:name w:val="41635256DA414D099485D80F5644A5937"/>
    <w:rsid w:val="0049136E"/>
    <w:pPr>
      <w:jc w:val="both"/>
    </w:pPr>
    <w:rPr>
      <w:sz w:val="20"/>
      <w:szCs w:val="20"/>
      <w:lang w:eastAsia="en-US"/>
    </w:rPr>
  </w:style>
  <w:style w:type="paragraph" w:customStyle="1" w:styleId="441927566D9A4BE4BD34C2416B10F8A17">
    <w:name w:val="441927566D9A4BE4BD34C2416B10F8A17"/>
    <w:rsid w:val="0049136E"/>
    <w:pPr>
      <w:jc w:val="both"/>
    </w:pPr>
    <w:rPr>
      <w:sz w:val="20"/>
      <w:szCs w:val="20"/>
      <w:lang w:eastAsia="en-US"/>
    </w:rPr>
  </w:style>
  <w:style w:type="paragraph" w:customStyle="1" w:styleId="6990534DBBF2446FA388120BF267FABB7">
    <w:name w:val="6990534DBBF2446FA388120BF267FABB7"/>
    <w:rsid w:val="0049136E"/>
    <w:pPr>
      <w:jc w:val="both"/>
    </w:pPr>
    <w:rPr>
      <w:sz w:val="20"/>
      <w:szCs w:val="20"/>
      <w:lang w:eastAsia="en-US"/>
    </w:rPr>
  </w:style>
  <w:style w:type="paragraph" w:customStyle="1" w:styleId="8A73DA1C1389439EA939915CCC88A9457">
    <w:name w:val="8A73DA1C1389439EA939915CCC88A9457"/>
    <w:rsid w:val="0049136E"/>
    <w:pPr>
      <w:jc w:val="both"/>
    </w:pPr>
    <w:rPr>
      <w:sz w:val="20"/>
      <w:szCs w:val="20"/>
      <w:lang w:eastAsia="en-US"/>
    </w:rPr>
  </w:style>
  <w:style w:type="paragraph" w:customStyle="1" w:styleId="C3035EB2133E467B88C0A67E95A723AF7">
    <w:name w:val="C3035EB2133E467B88C0A67E95A723AF7"/>
    <w:rsid w:val="0049136E"/>
    <w:pPr>
      <w:jc w:val="both"/>
    </w:pPr>
    <w:rPr>
      <w:sz w:val="20"/>
      <w:szCs w:val="20"/>
      <w:lang w:eastAsia="en-US"/>
    </w:rPr>
  </w:style>
  <w:style w:type="paragraph" w:customStyle="1" w:styleId="F8AB5647DCD149A09375B36075634E8F7">
    <w:name w:val="F8AB5647DCD149A09375B36075634E8F7"/>
    <w:rsid w:val="0049136E"/>
    <w:pPr>
      <w:jc w:val="both"/>
    </w:pPr>
    <w:rPr>
      <w:sz w:val="20"/>
      <w:szCs w:val="20"/>
      <w:lang w:eastAsia="en-US"/>
    </w:rPr>
  </w:style>
  <w:style w:type="paragraph" w:customStyle="1" w:styleId="B0F8E301FC3542A29071C3A73D7CC1107">
    <w:name w:val="B0F8E301FC3542A29071C3A73D7CC1107"/>
    <w:rsid w:val="0049136E"/>
    <w:pPr>
      <w:jc w:val="both"/>
    </w:pPr>
    <w:rPr>
      <w:sz w:val="20"/>
      <w:szCs w:val="20"/>
      <w:lang w:eastAsia="en-US"/>
    </w:rPr>
  </w:style>
  <w:style w:type="paragraph" w:customStyle="1" w:styleId="DF8907D6D9874246A7C0760DCCD8712F7">
    <w:name w:val="DF8907D6D9874246A7C0760DCCD8712F7"/>
    <w:rsid w:val="0049136E"/>
    <w:pPr>
      <w:jc w:val="both"/>
    </w:pPr>
    <w:rPr>
      <w:sz w:val="20"/>
      <w:szCs w:val="20"/>
      <w:lang w:eastAsia="en-US"/>
    </w:rPr>
  </w:style>
  <w:style w:type="paragraph" w:customStyle="1" w:styleId="F01E3C26D2A94C4DB164B7D6AB70056F7">
    <w:name w:val="F01E3C26D2A94C4DB164B7D6AB70056F7"/>
    <w:rsid w:val="0049136E"/>
    <w:pPr>
      <w:jc w:val="both"/>
    </w:pPr>
    <w:rPr>
      <w:sz w:val="20"/>
      <w:szCs w:val="20"/>
      <w:lang w:eastAsia="en-US"/>
    </w:rPr>
  </w:style>
  <w:style w:type="paragraph" w:customStyle="1" w:styleId="A4B72598E5EB4E3481AB8B6BF2621F057">
    <w:name w:val="A4B72598E5EB4E3481AB8B6BF2621F057"/>
    <w:rsid w:val="0049136E"/>
    <w:pPr>
      <w:jc w:val="both"/>
    </w:pPr>
    <w:rPr>
      <w:sz w:val="20"/>
      <w:szCs w:val="20"/>
      <w:lang w:eastAsia="en-US"/>
    </w:rPr>
  </w:style>
  <w:style w:type="paragraph" w:customStyle="1" w:styleId="0EF61F1F5DDC4337AB1C9860DA15FB4E7">
    <w:name w:val="0EF61F1F5DDC4337AB1C9860DA15FB4E7"/>
    <w:rsid w:val="0049136E"/>
    <w:pPr>
      <w:jc w:val="both"/>
    </w:pPr>
    <w:rPr>
      <w:sz w:val="20"/>
      <w:szCs w:val="20"/>
      <w:lang w:eastAsia="en-US"/>
    </w:rPr>
  </w:style>
  <w:style w:type="paragraph" w:customStyle="1" w:styleId="7E0B9F89362947F184F9E61ADF9676507">
    <w:name w:val="7E0B9F89362947F184F9E61ADF9676507"/>
    <w:rsid w:val="0049136E"/>
    <w:pPr>
      <w:jc w:val="both"/>
    </w:pPr>
    <w:rPr>
      <w:sz w:val="20"/>
      <w:szCs w:val="20"/>
      <w:lang w:eastAsia="en-US"/>
    </w:rPr>
  </w:style>
  <w:style w:type="paragraph" w:customStyle="1" w:styleId="38B6434CDE0F44B89257690ED3B887607">
    <w:name w:val="38B6434CDE0F44B89257690ED3B887607"/>
    <w:rsid w:val="0049136E"/>
    <w:pPr>
      <w:jc w:val="both"/>
    </w:pPr>
    <w:rPr>
      <w:sz w:val="20"/>
      <w:szCs w:val="20"/>
      <w:lang w:eastAsia="en-US"/>
    </w:rPr>
  </w:style>
  <w:style w:type="paragraph" w:customStyle="1" w:styleId="279ED5BAD1BA4D4CB9566E60E98B88167">
    <w:name w:val="279ED5BAD1BA4D4CB9566E60E98B88167"/>
    <w:rsid w:val="0049136E"/>
    <w:pPr>
      <w:jc w:val="both"/>
    </w:pPr>
    <w:rPr>
      <w:sz w:val="20"/>
      <w:szCs w:val="20"/>
      <w:lang w:eastAsia="en-US"/>
    </w:rPr>
  </w:style>
  <w:style w:type="paragraph" w:customStyle="1" w:styleId="B34C69AE54EC4E3F861CCEF948E9A4C17">
    <w:name w:val="B34C69AE54EC4E3F861CCEF948E9A4C17"/>
    <w:rsid w:val="0049136E"/>
    <w:pPr>
      <w:jc w:val="both"/>
    </w:pPr>
    <w:rPr>
      <w:sz w:val="20"/>
      <w:szCs w:val="20"/>
      <w:lang w:eastAsia="en-US"/>
    </w:rPr>
  </w:style>
  <w:style w:type="paragraph" w:customStyle="1" w:styleId="7F08B62AE6DB4C109AFB69E8C61530E37">
    <w:name w:val="7F08B62AE6DB4C109AFB69E8C61530E37"/>
    <w:rsid w:val="0049136E"/>
    <w:pPr>
      <w:jc w:val="both"/>
    </w:pPr>
    <w:rPr>
      <w:sz w:val="20"/>
      <w:szCs w:val="20"/>
      <w:lang w:eastAsia="en-US"/>
    </w:rPr>
  </w:style>
  <w:style w:type="paragraph" w:customStyle="1" w:styleId="A4837B34384A43BA8DB3D782458B639E7">
    <w:name w:val="A4837B34384A43BA8DB3D782458B639E7"/>
    <w:rsid w:val="0049136E"/>
    <w:pPr>
      <w:jc w:val="both"/>
    </w:pPr>
    <w:rPr>
      <w:sz w:val="20"/>
      <w:szCs w:val="20"/>
      <w:lang w:eastAsia="en-US"/>
    </w:rPr>
  </w:style>
  <w:style w:type="paragraph" w:customStyle="1" w:styleId="5F28FEEF67EE42A6BE32B4B59C72EE937">
    <w:name w:val="5F28FEEF67EE42A6BE32B4B59C72EE937"/>
    <w:rsid w:val="0049136E"/>
    <w:pPr>
      <w:jc w:val="both"/>
    </w:pPr>
    <w:rPr>
      <w:sz w:val="20"/>
      <w:szCs w:val="20"/>
      <w:lang w:eastAsia="en-US"/>
    </w:rPr>
  </w:style>
  <w:style w:type="paragraph" w:customStyle="1" w:styleId="AD9315A40E7B4DF0BACF5B234FE1AF0E6">
    <w:name w:val="AD9315A40E7B4DF0BACF5B234FE1AF0E6"/>
    <w:rsid w:val="0049136E"/>
    <w:pPr>
      <w:jc w:val="both"/>
    </w:pPr>
    <w:rPr>
      <w:sz w:val="20"/>
      <w:szCs w:val="20"/>
      <w:lang w:eastAsia="en-US"/>
    </w:rPr>
  </w:style>
  <w:style w:type="paragraph" w:customStyle="1" w:styleId="56C2DF2E07CD40A3960A890873FA39856">
    <w:name w:val="56C2DF2E07CD40A3960A890873FA39856"/>
    <w:rsid w:val="0049136E"/>
    <w:pPr>
      <w:jc w:val="both"/>
    </w:pPr>
    <w:rPr>
      <w:sz w:val="20"/>
      <w:szCs w:val="20"/>
      <w:lang w:eastAsia="en-US"/>
    </w:rPr>
  </w:style>
  <w:style w:type="paragraph" w:customStyle="1" w:styleId="AE1F09E613BF49A9984910001BA5E8066">
    <w:name w:val="AE1F09E613BF49A9984910001BA5E8066"/>
    <w:rsid w:val="0049136E"/>
    <w:pPr>
      <w:jc w:val="both"/>
    </w:pPr>
    <w:rPr>
      <w:sz w:val="20"/>
      <w:szCs w:val="20"/>
      <w:lang w:eastAsia="en-US"/>
    </w:rPr>
  </w:style>
  <w:style w:type="paragraph" w:customStyle="1" w:styleId="3327EFCAF2414A0F8AEFC3ACB373B4396">
    <w:name w:val="3327EFCAF2414A0F8AEFC3ACB373B4396"/>
    <w:rsid w:val="0049136E"/>
    <w:pPr>
      <w:jc w:val="both"/>
    </w:pPr>
    <w:rPr>
      <w:sz w:val="20"/>
      <w:szCs w:val="20"/>
      <w:lang w:eastAsia="en-US"/>
    </w:rPr>
  </w:style>
  <w:style w:type="paragraph" w:customStyle="1" w:styleId="CB2EF57167754AB7834ED8C9A65EA4196">
    <w:name w:val="CB2EF57167754AB7834ED8C9A65EA4196"/>
    <w:rsid w:val="0049136E"/>
    <w:pPr>
      <w:jc w:val="both"/>
    </w:pPr>
    <w:rPr>
      <w:sz w:val="20"/>
      <w:szCs w:val="20"/>
      <w:lang w:eastAsia="en-US"/>
    </w:rPr>
  </w:style>
  <w:style w:type="paragraph" w:customStyle="1" w:styleId="8BECB95A2A9741109354AFEB894891CA6">
    <w:name w:val="8BECB95A2A9741109354AFEB894891CA6"/>
    <w:rsid w:val="0049136E"/>
    <w:pPr>
      <w:jc w:val="both"/>
    </w:pPr>
    <w:rPr>
      <w:sz w:val="20"/>
      <w:szCs w:val="20"/>
      <w:lang w:eastAsia="en-US"/>
    </w:rPr>
  </w:style>
  <w:style w:type="paragraph" w:customStyle="1" w:styleId="E7601E9D5B40489AAEE7819F359401326">
    <w:name w:val="E7601E9D5B40489AAEE7819F359401326"/>
    <w:rsid w:val="0049136E"/>
    <w:pPr>
      <w:jc w:val="both"/>
    </w:pPr>
    <w:rPr>
      <w:sz w:val="20"/>
      <w:szCs w:val="20"/>
      <w:lang w:eastAsia="en-US"/>
    </w:rPr>
  </w:style>
  <w:style w:type="paragraph" w:customStyle="1" w:styleId="50BEE24438CB4910B9753E72A45491756">
    <w:name w:val="50BEE24438CB4910B9753E72A45491756"/>
    <w:rsid w:val="0049136E"/>
    <w:pPr>
      <w:jc w:val="both"/>
    </w:pPr>
    <w:rPr>
      <w:sz w:val="20"/>
      <w:szCs w:val="20"/>
      <w:lang w:eastAsia="en-US"/>
    </w:rPr>
  </w:style>
  <w:style w:type="paragraph" w:customStyle="1" w:styleId="3EC3EFA9742343F6B9B99109BE6528956">
    <w:name w:val="3EC3EFA9742343F6B9B99109BE6528956"/>
    <w:rsid w:val="0049136E"/>
    <w:pPr>
      <w:jc w:val="both"/>
    </w:pPr>
    <w:rPr>
      <w:sz w:val="20"/>
      <w:szCs w:val="20"/>
      <w:lang w:eastAsia="en-US"/>
    </w:rPr>
  </w:style>
  <w:style w:type="paragraph" w:customStyle="1" w:styleId="54ACE14C590841B39D539C4BDD75A9C06">
    <w:name w:val="54ACE14C590841B39D539C4BDD75A9C06"/>
    <w:rsid w:val="0049136E"/>
    <w:pPr>
      <w:jc w:val="both"/>
    </w:pPr>
    <w:rPr>
      <w:sz w:val="20"/>
      <w:szCs w:val="20"/>
      <w:lang w:eastAsia="en-US"/>
    </w:rPr>
  </w:style>
  <w:style w:type="paragraph" w:customStyle="1" w:styleId="86D0E64B821D40428F53EFB1827D57A96">
    <w:name w:val="86D0E64B821D40428F53EFB1827D57A96"/>
    <w:rsid w:val="0049136E"/>
    <w:pPr>
      <w:jc w:val="both"/>
    </w:pPr>
    <w:rPr>
      <w:sz w:val="20"/>
      <w:szCs w:val="20"/>
      <w:lang w:eastAsia="en-US"/>
    </w:rPr>
  </w:style>
  <w:style w:type="paragraph" w:customStyle="1" w:styleId="D0E9F18545D34B899E6F735D239680296">
    <w:name w:val="D0E9F18545D34B899E6F735D239680296"/>
    <w:rsid w:val="0049136E"/>
    <w:pPr>
      <w:jc w:val="both"/>
    </w:pPr>
    <w:rPr>
      <w:sz w:val="20"/>
      <w:szCs w:val="20"/>
      <w:lang w:eastAsia="en-US"/>
    </w:rPr>
  </w:style>
  <w:style w:type="paragraph" w:customStyle="1" w:styleId="AFF131768129440689C938CF4300B8958">
    <w:name w:val="AFF131768129440689C938CF4300B8958"/>
    <w:rsid w:val="0049136E"/>
    <w:pPr>
      <w:jc w:val="both"/>
    </w:pPr>
    <w:rPr>
      <w:sz w:val="20"/>
      <w:szCs w:val="20"/>
      <w:lang w:eastAsia="en-US"/>
    </w:rPr>
  </w:style>
  <w:style w:type="paragraph" w:customStyle="1" w:styleId="F895F10E92D742CD8EE52E98F2845EC28">
    <w:name w:val="F895F10E92D742CD8EE52E98F2845EC28"/>
    <w:rsid w:val="0049136E"/>
    <w:pPr>
      <w:jc w:val="both"/>
    </w:pPr>
    <w:rPr>
      <w:sz w:val="20"/>
      <w:szCs w:val="20"/>
      <w:lang w:eastAsia="en-US"/>
    </w:rPr>
  </w:style>
  <w:style w:type="paragraph" w:customStyle="1" w:styleId="A094363351BC46368965C210BAF1F88A5">
    <w:name w:val="A094363351BC46368965C210BAF1F88A5"/>
    <w:rsid w:val="0049136E"/>
    <w:pPr>
      <w:jc w:val="both"/>
    </w:pPr>
    <w:rPr>
      <w:sz w:val="20"/>
      <w:szCs w:val="20"/>
      <w:lang w:eastAsia="en-US"/>
    </w:rPr>
  </w:style>
  <w:style w:type="paragraph" w:customStyle="1" w:styleId="449572B5FF7C4347AF55E8EAC90398CF5">
    <w:name w:val="449572B5FF7C4347AF55E8EAC90398CF5"/>
    <w:rsid w:val="0049136E"/>
    <w:pPr>
      <w:jc w:val="both"/>
    </w:pPr>
    <w:rPr>
      <w:sz w:val="20"/>
      <w:szCs w:val="20"/>
      <w:lang w:eastAsia="en-US"/>
    </w:rPr>
  </w:style>
  <w:style w:type="paragraph" w:customStyle="1" w:styleId="E0376833FBFB4AA189D4AA8CA1B2C9DA5">
    <w:name w:val="E0376833FBFB4AA189D4AA8CA1B2C9DA5"/>
    <w:rsid w:val="0049136E"/>
    <w:pPr>
      <w:jc w:val="both"/>
    </w:pPr>
    <w:rPr>
      <w:sz w:val="20"/>
      <w:szCs w:val="20"/>
      <w:lang w:eastAsia="en-US"/>
    </w:rPr>
  </w:style>
  <w:style w:type="paragraph" w:customStyle="1" w:styleId="3E8A2CA1CE91439BA9575FFB7D5D25D55">
    <w:name w:val="3E8A2CA1CE91439BA9575FFB7D5D25D55"/>
    <w:rsid w:val="0049136E"/>
    <w:pPr>
      <w:jc w:val="both"/>
    </w:pPr>
    <w:rPr>
      <w:sz w:val="20"/>
      <w:szCs w:val="20"/>
      <w:lang w:eastAsia="en-US"/>
    </w:rPr>
  </w:style>
  <w:style w:type="paragraph" w:customStyle="1" w:styleId="D2DD333248274F94B05324EC11D89F6D5">
    <w:name w:val="D2DD333248274F94B05324EC11D89F6D5"/>
    <w:rsid w:val="0049136E"/>
    <w:pPr>
      <w:jc w:val="both"/>
    </w:pPr>
    <w:rPr>
      <w:sz w:val="20"/>
      <w:szCs w:val="20"/>
      <w:lang w:eastAsia="en-US"/>
    </w:rPr>
  </w:style>
  <w:style w:type="paragraph" w:customStyle="1" w:styleId="1D9B9D0FC36B438099BF32147933CAE25">
    <w:name w:val="1D9B9D0FC36B438099BF32147933CAE25"/>
    <w:rsid w:val="0049136E"/>
    <w:pPr>
      <w:jc w:val="both"/>
    </w:pPr>
    <w:rPr>
      <w:sz w:val="20"/>
      <w:szCs w:val="20"/>
      <w:lang w:eastAsia="en-US"/>
    </w:rPr>
  </w:style>
  <w:style w:type="paragraph" w:customStyle="1" w:styleId="94DE276C26EF4132AA786CDE56AF1D175">
    <w:name w:val="94DE276C26EF4132AA786CDE56AF1D175"/>
    <w:rsid w:val="0049136E"/>
    <w:pPr>
      <w:jc w:val="both"/>
    </w:pPr>
    <w:rPr>
      <w:sz w:val="20"/>
      <w:szCs w:val="20"/>
      <w:lang w:eastAsia="en-US"/>
    </w:rPr>
  </w:style>
  <w:style w:type="paragraph" w:customStyle="1" w:styleId="0198AB06B40B421D9FFA68D904B37C6C5">
    <w:name w:val="0198AB06B40B421D9FFA68D904B37C6C5"/>
    <w:rsid w:val="0049136E"/>
    <w:pPr>
      <w:jc w:val="both"/>
    </w:pPr>
    <w:rPr>
      <w:sz w:val="20"/>
      <w:szCs w:val="20"/>
      <w:lang w:eastAsia="en-US"/>
    </w:rPr>
  </w:style>
  <w:style w:type="paragraph" w:customStyle="1" w:styleId="7B3D60CB46B94B85B57B46A5F1701CB15">
    <w:name w:val="7B3D60CB46B94B85B57B46A5F1701CB15"/>
    <w:rsid w:val="0049136E"/>
    <w:pPr>
      <w:jc w:val="both"/>
    </w:pPr>
    <w:rPr>
      <w:sz w:val="20"/>
      <w:szCs w:val="20"/>
      <w:lang w:eastAsia="en-US"/>
    </w:rPr>
  </w:style>
  <w:style w:type="paragraph" w:customStyle="1" w:styleId="EF41D396528E443AA68ADF71E81692095">
    <w:name w:val="EF41D396528E443AA68ADF71E81692095"/>
    <w:rsid w:val="0049136E"/>
    <w:pPr>
      <w:jc w:val="both"/>
    </w:pPr>
    <w:rPr>
      <w:sz w:val="20"/>
      <w:szCs w:val="20"/>
      <w:lang w:eastAsia="en-US"/>
    </w:rPr>
  </w:style>
  <w:style w:type="paragraph" w:customStyle="1" w:styleId="5F7AC71A457640259736AEF2E53ED13D5">
    <w:name w:val="5F7AC71A457640259736AEF2E53ED13D5"/>
    <w:rsid w:val="0049136E"/>
    <w:pPr>
      <w:jc w:val="both"/>
    </w:pPr>
    <w:rPr>
      <w:sz w:val="20"/>
      <w:szCs w:val="20"/>
      <w:lang w:eastAsia="en-US"/>
    </w:rPr>
  </w:style>
  <w:style w:type="paragraph" w:customStyle="1" w:styleId="57D6CA28B6E149D0807D8BB9B43AF97A23">
    <w:name w:val="57D6CA28B6E149D0807D8BB9B43AF97A23"/>
    <w:rsid w:val="0049136E"/>
    <w:pPr>
      <w:jc w:val="both"/>
    </w:pPr>
    <w:rPr>
      <w:sz w:val="20"/>
      <w:szCs w:val="20"/>
      <w:lang w:eastAsia="en-US"/>
    </w:rPr>
  </w:style>
  <w:style w:type="paragraph" w:customStyle="1" w:styleId="3BC8B776EC4C499496FDEE04BF4A6D3624">
    <w:name w:val="3BC8B776EC4C499496FDEE04BF4A6D3624"/>
    <w:rsid w:val="0049136E"/>
    <w:pPr>
      <w:jc w:val="both"/>
    </w:pPr>
    <w:rPr>
      <w:sz w:val="20"/>
      <w:szCs w:val="20"/>
      <w:lang w:eastAsia="en-US"/>
    </w:rPr>
  </w:style>
  <w:style w:type="paragraph" w:customStyle="1" w:styleId="174A407C17BB431993D872F003E6F16723">
    <w:name w:val="174A407C17BB431993D872F003E6F16723"/>
    <w:rsid w:val="0049136E"/>
    <w:pPr>
      <w:jc w:val="both"/>
    </w:pPr>
    <w:rPr>
      <w:sz w:val="20"/>
      <w:szCs w:val="20"/>
      <w:lang w:eastAsia="en-US"/>
    </w:rPr>
  </w:style>
  <w:style w:type="paragraph" w:customStyle="1" w:styleId="BCD367C66C0F4BA6B868CF98AFD18E6023">
    <w:name w:val="BCD367C66C0F4BA6B868CF98AFD18E6023"/>
    <w:rsid w:val="0049136E"/>
    <w:pPr>
      <w:jc w:val="both"/>
    </w:pPr>
    <w:rPr>
      <w:sz w:val="20"/>
      <w:szCs w:val="20"/>
      <w:lang w:eastAsia="en-US"/>
    </w:rPr>
  </w:style>
  <w:style w:type="paragraph" w:customStyle="1" w:styleId="FC2606D26488404E844E28D07353864C31">
    <w:name w:val="FC2606D26488404E844E28D07353864C31"/>
    <w:rsid w:val="0049136E"/>
    <w:pPr>
      <w:jc w:val="both"/>
    </w:pPr>
    <w:rPr>
      <w:sz w:val="20"/>
      <w:szCs w:val="20"/>
      <w:lang w:eastAsia="en-US"/>
    </w:rPr>
  </w:style>
  <w:style w:type="paragraph" w:customStyle="1" w:styleId="7C9EC08E1D8945D9BE27BB995B9E2A2F28">
    <w:name w:val="7C9EC08E1D8945D9BE27BB995B9E2A2F28"/>
    <w:rsid w:val="0049136E"/>
    <w:pPr>
      <w:jc w:val="both"/>
    </w:pPr>
    <w:rPr>
      <w:sz w:val="20"/>
      <w:szCs w:val="20"/>
      <w:lang w:eastAsia="en-US"/>
    </w:rPr>
  </w:style>
  <w:style w:type="paragraph" w:customStyle="1" w:styleId="84B99E2B2E9A428F9545E28841A4DEB430">
    <w:name w:val="84B99E2B2E9A428F9545E28841A4DEB430"/>
    <w:rsid w:val="0049136E"/>
    <w:pPr>
      <w:jc w:val="both"/>
    </w:pPr>
    <w:rPr>
      <w:sz w:val="20"/>
      <w:szCs w:val="20"/>
      <w:lang w:eastAsia="en-US"/>
    </w:rPr>
  </w:style>
  <w:style w:type="paragraph" w:customStyle="1" w:styleId="30D0F7F857A64AF183D79943A730D70930">
    <w:name w:val="30D0F7F857A64AF183D79943A730D70930"/>
    <w:rsid w:val="0049136E"/>
    <w:pPr>
      <w:jc w:val="both"/>
    </w:pPr>
    <w:rPr>
      <w:sz w:val="20"/>
      <w:szCs w:val="20"/>
      <w:lang w:eastAsia="en-US"/>
    </w:rPr>
  </w:style>
  <w:style w:type="paragraph" w:customStyle="1" w:styleId="AC2811A18D0E49BBBBB5DD7CF2A4D75631">
    <w:name w:val="AC2811A18D0E49BBBBB5DD7CF2A4D75631"/>
    <w:rsid w:val="0049136E"/>
    <w:pPr>
      <w:jc w:val="both"/>
    </w:pPr>
    <w:rPr>
      <w:sz w:val="20"/>
      <w:szCs w:val="20"/>
      <w:lang w:eastAsia="en-US"/>
    </w:rPr>
  </w:style>
  <w:style w:type="paragraph" w:customStyle="1" w:styleId="2284F329990E4E4AAE87DF89BA7AD52D30">
    <w:name w:val="2284F329990E4E4AAE87DF89BA7AD52D30"/>
    <w:rsid w:val="0049136E"/>
    <w:pPr>
      <w:jc w:val="both"/>
    </w:pPr>
    <w:rPr>
      <w:sz w:val="20"/>
      <w:szCs w:val="20"/>
      <w:lang w:eastAsia="en-US"/>
    </w:rPr>
  </w:style>
  <w:style w:type="paragraph" w:customStyle="1" w:styleId="4B7691DB7ECC43A68416FC434D849A9B30">
    <w:name w:val="4B7691DB7ECC43A68416FC434D849A9B30"/>
    <w:rsid w:val="0049136E"/>
    <w:pPr>
      <w:jc w:val="both"/>
    </w:pPr>
    <w:rPr>
      <w:sz w:val="20"/>
      <w:szCs w:val="20"/>
      <w:lang w:eastAsia="en-US"/>
    </w:rPr>
  </w:style>
  <w:style w:type="paragraph" w:customStyle="1" w:styleId="2937D59FE4434E75B1DFF3640ECDD2F630">
    <w:name w:val="2937D59FE4434E75B1DFF3640ECDD2F630"/>
    <w:rsid w:val="0049136E"/>
    <w:pPr>
      <w:jc w:val="both"/>
    </w:pPr>
    <w:rPr>
      <w:sz w:val="20"/>
      <w:szCs w:val="20"/>
      <w:lang w:eastAsia="en-US"/>
    </w:rPr>
  </w:style>
  <w:style w:type="paragraph" w:customStyle="1" w:styleId="20ECCE4DE9F843BE8599B6EA6FB464C131">
    <w:name w:val="20ECCE4DE9F843BE8599B6EA6FB464C131"/>
    <w:rsid w:val="0049136E"/>
    <w:pPr>
      <w:jc w:val="both"/>
    </w:pPr>
    <w:rPr>
      <w:sz w:val="20"/>
      <w:szCs w:val="20"/>
      <w:lang w:eastAsia="en-US"/>
    </w:rPr>
  </w:style>
  <w:style w:type="paragraph" w:customStyle="1" w:styleId="831308EAA81D4430B87C1D063FBBC41730">
    <w:name w:val="831308EAA81D4430B87C1D063FBBC41730"/>
    <w:rsid w:val="0049136E"/>
    <w:pPr>
      <w:jc w:val="both"/>
    </w:pPr>
    <w:rPr>
      <w:sz w:val="20"/>
      <w:szCs w:val="20"/>
      <w:lang w:eastAsia="en-US"/>
    </w:rPr>
  </w:style>
  <w:style w:type="paragraph" w:customStyle="1" w:styleId="967F10B4951649E7946A0814105A1FD930">
    <w:name w:val="967F10B4951649E7946A0814105A1FD930"/>
    <w:rsid w:val="0049136E"/>
    <w:pPr>
      <w:jc w:val="both"/>
    </w:pPr>
    <w:rPr>
      <w:sz w:val="20"/>
      <w:szCs w:val="20"/>
      <w:lang w:eastAsia="en-US"/>
    </w:rPr>
  </w:style>
  <w:style w:type="paragraph" w:customStyle="1" w:styleId="D451A4B936DF4A81B0C474F7CA5AA6D930">
    <w:name w:val="D451A4B936DF4A81B0C474F7CA5AA6D930"/>
    <w:rsid w:val="0049136E"/>
    <w:pPr>
      <w:jc w:val="both"/>
    </w:pPr>
    <w:rPr>
      <w:sz w:val="20"/>
      <w:szCs w:val="20"/>
      <w:lang w:eastAsia="en-US"/>
    </w:rPr>
  </w:style>
  <w:style w:type="paragraph" w:customStyle="1" w:styleId="1069E1ADDAF04B50BE5B7FE49F00FC3F31">
    <w:name w:val="1069E1ADDAF04B50BE5B7FE49F00FC3F31"/>
    <w:rsid w:val="0049136E"/>
    <w:pPr>
      <w:jc w:val="both"/>
    </w:pPr>
    <w:rPr>
      <w:sz w:val="20"/>
      <w:szCs w:val="20"/>
      <w:lang w:eastAsia="en-US"/>
    </w:rPr>
  </w:style>
  <w:style w:type="paragraph" w:customStyle="1" w:styleId="76ACEEB532874EAAA39E2A1EC49DB23530">
    <w:name w:val="76ACEEB532874EAAA39E2A1EC49DB23530"/>
    <w:rsid w:val="0049136E"/>
    <w:pPr>
      <w:jc w:val="both"/>
    </w:pPr>
    <w:rPr>
      <w:sz w:val="20"/>
      <w:szCs w:val="20"/>
      <w:lang w:eastAsia="en-US"/>
    </w:rPr>
  </w:style>
  <w:style w:type="paragraph" w:customStyle="1" w:styleId="A636E463C70E42F6BAD0FE22EB49D15230">
    <w:name w:val="A636E463C70E42F6BAD0FE22EB49D15230"/>
    <w:rsid w:val="0049136E"/>
    <w:pPr>
      <w:jc w:val="both"/>
    </w:pPr>
    <w:rPr>
      <w:sz w:val="20"/>
      <w:szCs w:val="20"/>
      <w:lang w:eastAsia="en-US"/>
    </w:rPr>
  </w:style>
  <w:style w:type="paragraph" w:customStyle="1" w:styleId="17E733F537154EFEA6B193F639D41B3330">
    <w:name w:val="17E733F537154EFEA6B193F639D41B3330"/>
    <w:rsid w:val="0049136E"/>
    <w:pPr>
      <w:jc w:val="both"/>
    </w:pPr>
    <w:rPr>
      <w:sz w:val="20"/>
      <w:szCs w:val="20"/>
      <w:lang w:eastAsia="en-US"/>
    </w:rPr>
  </w:style>
  <w:style w:type="paragraph" w:customStyle="1" w:styleId="FADBBAE7E2D742609E349001002BDA5C31">
    <w:name w:val="FADBBAE7E2D742609E349001002BDA5C31"/>
    <w:rsid w:val="0049136E"/>
    <w:pPr>
      <w:jc w:val="both"/>
    </w:pPr>
    <w:rPr>
      <w:sz w:val="20"/>
      <w:szCs w:val="20"/>
      <w:lang w:eastAsia="en-US"/>
    </w:rPr>
  </w:style>
  <w:style w:type="paragraph" w:customStyle="1" w:styleId="F882E74E129B4C6AB4516022090CD4E830">
    <w:name w:val="F882E74E129B4C6AB4516022090CD4E830"/>
    <w:rsid w:val="0049136E"/>
    <w:pPr>
      <w:jc w:val="both"/>
    </w:pPr>
    <w:rPr>
      <w:sz w:val="20"/>
      <w:szCs w:val="20"/>
      <w:lang w:eastAsia="en-US"/>
    </w:rPr>
  </w:style>
  <w:style w:type="paragraph" w:customStyle="1" w:styleId="85E43527B89545E7B4FDB51F9389745030">
    <w:name w:val="85E43527B89545E7B4FDB51F9389745030"/>
    <w:rsid w:val="0049136E"/>
    <w:pPr>
      <w:jc w:val="both"/>
    </w:pPr>
    <w:rPr>
      <w:sz w:val="20"/>
      <w:szCs w:val="20"/>
      <w:lang w:eastAsia="en-US"/>
    </w:rPr>
  </w:style>
  <w:style w:type="paragraph" w:customStyle="1" w:styleId="C9C2C4DD552C424FB132A772978549C730">
    <w:name w:val="C9C2C4DD552C424FB132A772978549C730"/>
    <w:rsid w:val="0049136E"/>
    <w:pPr>
      <w:jc w:val="both"/>
    </w:pPr>
    <w:rPr>
      <w:sz w:val="20"/>
      <w:szCs w:val="20"/>
      <w:lang w:eastAsia="en-US"/>
    </w:rPr>
  </w:style>
  <w:style w:type="paragraph" w:customStyle="1" w:styleId="39E536BC5A714152B26EA65869369E2831">
    <w:name w:val="39E536BC5A714152B26EA65869369E2831"/>
    <w:rsid w:val="0049136E"/>
    <w:pPr>
      <w:jc w:val="both"/>
    </w:pPr>
    <w:rPr>
      <w:sz w:val="20"/>
      <w:szCs w:val="20"/>
      <w:lang w:eastAsia="en-US"/>
    </w:rPr>
  </w:style>
  <w:style w:type="paragraph" w:customStyle="1" w:styleId="60477F3CD7E04138A239931482570E7C30">
    <w:name w:val="60477F3CD7E04138A239931482570E7C30"/>
    <w:rsid w:val="0049136E"/>
    <w:pPr>
      <w:jc w:val="both"/>
    </w:pPr>
    <w:rPr>
      <w:sz w:val="20"/>
      <w:szCs w:val="20"/>
      <w:lang w:eastAsia="en-US"/>
    </w:rPr>
  </w:style>
  <w:style w:type="paragraph" w:customStyle="1" w:styleId="5894E3AA7E5B45FD90DB26C0532B943530">
    <w:name w:val="5894E3AA7E5B45FD90DB26C0532B943530"/>
    <w:rsid w:val="0049136E"/>
    <w:pPr>
      <w:jc w:val="both"/>
    </w:pPr>
    <w:rPr>
      <w:sz w:val="20"/>
      <w:szCs w:val="20"/>
      <w:lang w:eastAsia="en-US"/>
    </w:rPr>
  </w:style>
  <w:style w:type="paragraph" w:customStyle="1" w:styleId="C0D62DAF9D2C4F3EB4771094683618D430">
    <w:name w:val="C0D62DAF9D2C4F3EB4771094683618D430"/>
    <w:rsid w:val="0049136E"/>
    <w:pPr>
      <w:jc w:val="both"/>
    </w:pPr>
    <w:rPr>
      <w:sz w:val="20"/>
      <w:szCs w:val="20"/>
      <w:lang w:eastAsia="en-US"/>
    </w:rPr>
  </w:style>
  <w:style w:type="paragraph" w:customStyle="1" w:styleId="18F770254DAF49ED8A5EA7DF7CC4CBE731">
    <w:name w:val="18F770254DAF49ED8A5EA7DF7CC4CBE731"/>
    <w:rsid w:val="0049136E"/>
    <w:pPr>
      <w:jc w:val="both"/>
    </w:pPr>
    <w:rPr>
      <w:sz w:val="20"/>
      <w:szCs w:val="20"/>
      <w:lang w:eastAsia="en-US"/>
    </w:rPr>
  </w:style>
  <w:style w:type="paragraph" w:customStyle="1" w:styleId="C9440B57E2EB4078B5759DF873F6427A30">
    <w:name w:val="C9440B57E2EB4078B5759DF873F6427A30"/>
    <w:rsid w:val="0049136E"/>
    <w:pPr>
      <w:jc w:val="both"/>
    </w:pPr>
    <w:rPr>
      <w:sz w:val="20"/>
      <w:szCs w:val="20"/>
      <w:lang w:eastAsia="en-US"/>
    </w:rPr>
  </w:style>
  <w:style w:type="paragraph" w:customStyle="1" w:styleId="E7F6A9023002404281474A35415C0A8C30">
    <w:name w:val="E7F6A9023002404281474A35415C0A8C30"/>
    <w:rsid w:val="0049136E"/>
    <w:pPr>
      <w:jc w:val="both"/>
    </w:pPr>
    <w:rPr>
      <w:sz w:val="20"/>
      <w:szCs w:val="20"/>
      <w:lang w:eastAsia="en-US"/>
    </w:rPr>
  </w:style>
  <w:style w:type="paragraph" w:customStyle="1" w:styleId="346640C0B96C417A936D84489F43CA0730">
    <w:name w:val="346640C0B96C417A936D84489F43CA0730"/>
    <w:rsid w:val="0049136E"/>
    <w:pPr>
      <w:jc w:val="both"/>
    </w:pPr>
    <w:rPr>
      <w:sz w:val="20"/>
      <w:szCs w:val="20"/>
      <w:lang w:eastAsia="en-US"/>
    </w:rPr>
  </w:style>
  <w:style w:type="paragraph" w:customStyle="1" w:styleId="8DD02192194F47A8AB45263FA143CA8931">
    <w:name w:val="8DD02192194F47A8AB45263FA143CA8931"/>
    <w:rsid w:val="0049136E"/>
    <w:pPr>
      <w:jc w:val="both"/>
    </w:pPr>
    <w:rPr>
      <w:sz w:val="20"/>
      <w:szCs w:val="20"/>
      <w:lang w:eastAsia="en-US"/>
    </w:rPr>
  </w:style>
  <w:style w:type="paragraph" w:customStyle="1" w:styleId="EA7D46033CBD472494E7B848CCD43F6928">
    <w:name w:val="EA7D46033CBD472494E7B848CCD43F6928"/>
    <w:rsid w:val="0049136E"/>
    <w:pPr>
      <w:jc w:val="both"/>
    </w:pPr>
    <w:rPr>
      <w:sz w:val="20"/>
      <w:szCs w:val="20"/>
      <w:lang w:eastAsia="en-US"/>
    </w:rPr>
  </w:style>
  <w:style w:type="paragraph" w:customStyle="1" w:styleId="D4C280C511FD4D6BA36EB5E4B379FE9E28">
    <w:name w:val="D4C280C511FD4D6BA36EB5E4B379FE9E28"/>
    <w:rsid w:val="0049136E"/>
    <w:pPr>
      <w:jc w:val="both"/>
    </w:pPr>
    <w:rPr>
      <w:sz w:val="20"/>
      <w:szCs w:val="20"/>
      <w:lang w:eastAsia="en-US"/>
    </w:rPr>
  </w:style>
  <w:style w:type="paragraph" w:customStyle="1" w:styleId="639F0A9244194B45865D021E15F79BBB30">
    <w:name w:val="639F0A9244194B45865D021E15F79BBB30"/>
    <w:rsid w:val="0049136E"/>
    <w:pPr>
      <w:jc w:val="both"/>
    </w:pPr>
    <w:rPr>
      <w:sz w:val="20"/>
      <w:szCs w:val="20"/>
      <w:lang w:eastAsia="en-US"/>
    </w:rPr>
  </w:style>
  <w:style w:type="paragraph" w:customStyle="1" w:styleId="1D3A2817A081450C919FE6259E74ED9D25">
    <w:name w:val="1D3A2817A081450C919FE6259E74ED9D25"/>
    <w:rsid w:val="0049136E"/>
    <w:pPr>
      <w:jc w:val="both"/>
    </w:pPr>
    <w:rPr>
      <w:sz w:val="20"/>
      <w:szCs w:val="20"/>
      <w:lang w:eastAsia="en-US"/>
    </w:rPr>
  </w:style>
  <w:style w:type="paragraph" w:customStyle="1" w:styleId="122D8BEB2A634F4EACE3AC3DB13018C725">
    <w:name w:val="122D8BEB2A634F4EACE3AC3DB13018C725"/>
    <w:rsid w:val="0049136E"/>
    <w:pPr>
      <w:jc w:val="both"/>
    </w:pPr>
    <w:rPr>
      <w:sz w:val="20"/>
      <w:szCs w:val="20"/>
      <w:lang w:eastAsia="en-US"/>
    </w:rPr>
  </w:style>
  <w:style w:type="paragraph" w:customStyle="1" w:styleId="6B7E4B4C7AEB4C2881606089F29E5EDF25">
    <w:name w:val="6B7E4B4C7AEB4C2881606089F29E5EDF25"/>
    <w:rsid w:val="0049136E"/>
    <w:pPr>
      <w:jc w:val="both"/>
    </w:pPr>
    <w:rPr>
      <w:sz w:val="20"/>
      <w:szCs w:val="20"/>
      <w:lang w:eastAsia="en-US"/>
    </w:rPr>
  </w:style>
  <w:style w:type="paragraph" w:customStyle="1" w:styleId="F50661DCD4CF4D9295939212641BF3CA25">
    <w:name w:val="F50661DCD4CF4D9295939212641BF3CA25"/>
    <w:rsid w:val="0049136E"/>
    <w:pPr>
      <w:jc w:val="both"/>
    </w:pPr>
    <w:rPr>
      <w:sz w:val="20"/>
      <w:szCs w:val="20"/>
      <w:lang w:eastAsia="en-US"/>
    </w:rPr>
  </w:style>
  <w:style w:type="paragraph" w:customStyle="1" w:styleId="4470D009059844918EFD3827EE5468EB25">
    <w:name w:val="4470D009059844918EFD3827EE5468EB25"/>
    <w:rsid w:val="0049136E"/>
    <w:pPr>
      <w:jc w:val="both"/>
    </w:pPr>
    <w:rPr>
      <w:sz w:val="20"/>
      <w:szCs w:val="20"/>
      <w:lang w:eastAsia="en-US"/>
    </w:rPr>
  </w:style>
  <w:style w:type="paragraph" w:customStyle="1" w:styleId="A11D580157084D1CA7A275D4F68AC8AE25">
    <w:name w:val="A11D580157084D1CA7A275D4F68AC8AE25"/>
    <w:rsid w:val="0049136E"/>
    <w:pPr>
      <w:jc w:val="both"/>
    </w:pPr>
    <w:rPr>
      <w:sz w:val="20"/>
      <w:szCs w:val="20"/>
      <w:lang w:eastAsia="en-US"/>
    </w:rPr>
  </w:style>
  <w:style w:type="paragraph" w:customStyle="1" w:styleId="56C09E20C4C14B34AD085CDDC10C826225">
    <w:name w:val="56C09E20C4C14B34AD085CDDC10C826225"/>
    <w:rsid w:val="0049136E"/>
    <w:pPr>
      <w:jc w:val="both"/>
    </w:pPr>
    <w:rPr>
      <w:sz w:val="20"/>
      <w:szCs w:val="20"/>
      <w:lang w:eastAsia="en-US"/>
    </w:rPr>
  </w:style>
  <w:style w:type="paragraph" w:customStyle="1" w:styleId="E87BD477DDA747009C98A056EED993BB25">
    <w:name w:val="E87BD477DDA747009C98A056EED993BB25"/>
    <w:rsid w:val="0049136E"/>
    <w:pPr>
      <w:jc w:val="both"/>
    </w:pPr>
    <w:rPr>
      <w:sz w:val="20"/>
      <w:szCs w:val="20"/>
      <w:lang w:eastAsia="en-US"/>
    </w:rPr>
  </w:style>
  <w:style w:type="paragraph" w:customStyle="1" w:styleId="E5C44CB409484396BA11BF8B4F60475B25">
    <w:name w:val="E5C44CB409484396BA11BF8B4F60475B25"/>
    <w:rsid w:val="0049136E"/>
    <w:pPr>
      <w:jc w:val="both"/>
    </w:pPr>
    <w:rPr>
      <w:sz w:val="20"/>
      <w:szCs w:val="20"/>
      <w:lang w:eastAsia="en-US"/>
    </w:rPr>
  </w:style>
  <w:style w:type="paragraph" w:customStyle="1" w:styleId="44B1D9EE046A42CCA230C5751A3F938525">
    <w:name w:val="44B1D9EE046A42CCA230C5751A3F938525"/>
    <w:rsid w:val="0049136E"/>
    <w:pPr>
      <w:jc w:val="both"/>
    </w:pPr>
    <w:rPr>
      <w:sz w:val="20"/>
      <w:szCs w:val="20"/>
      <w:lang w:eastAsia="en-US"/>
    </w:rPr>
  </w:style>
  <w:style w:type="paragraph" w:customStyle="1" w:styleId="032F070CB924409689E9B002A59F6A8B25">
    <w:name w:val="032F070CB924409689E9B002A59F6A8B25"/>
    <w:rsid w:val="0049136E"/>
    <w:pPr>
      <w:jc w:val="both"/>
    </w:pPr>
    <w:rPr>
      <w:sz w:val="20"/>
      <w:szCs w:val="20"/>
      <w:lang w:eastAsia="en-US"/>
    </w:rPr>
  </w:style>
  <w:style w:type="paragraph" w:customStyle="1" w:styleId="5DBFE90A08A942578F4D2CF8D9B7859425">
    <w:name w:val="5DBFE90A08A942578F4D2CF8D9B7859425"/>
    <w:rsid w:val="0049136E"/>
    <w:pPr>
      <w:jc w:val="both"/>
    </w:pPr>
    <w:rPr>
      <w:sz w:val="20"/>
      <w:szCs w:val="20"/>
      <w:lang w:eastAsia="en-US"/>
    </w:rPr>
  </w:style>
  <w:style w:type="paragraph" w:customStyle="1" w:styleId="EBF8D3FFF15A49EAAC55437FAC0E5BE125">
    <w:name w:val="EBF8D3FFF15A49EAAC55437FAC0E5BE125"/>
    <w:rsid w:val="0049136E"/>
    <w:pPr>
      <w:jc w:val="both"/>
    </w:pPr>
    <w:rPr>
      <w:sz w:val="20"/>
      <w:szCs w:val="20"/>
      <w:lang w:eastAsia="en-US"/>
    </w:rPr>
  </w:style>
  <w:style w:type="paragraph" w:customStyle="1" w:styleId="6310CE0F8A1A40F7949D6EBEFC27D9D325">
    <w:name w:val="6310CE0F8A1A40F7949D6EBEFC27D9D325"/>
    <w:rsid w:val="0049136E"/>
    <w:pPr>
      <w:jc w:val="both"/>
    </w:pPr>
    <w:rPr>
      <w:sz w:val="20"/>
      <w:szCs w:val="20"/>
      <w:lang w:eastAsia="en-US"/>
    </w:rPr>
  </w:style>
  <w:style w:type="paragraph" w:customStyle="1" w:styleId="4028FCC325C0490C8EF44504652FEDA525">
    <w:name w:val="4028FCC325C0490C8EF44504652FEDA525"/>
    <w:rsid w:val="0049136E"/>
    <w:pPr>
      <w:jc w:val="both"/>
    </w:pPr>
    <w:rPr>
      <w:sz w:val="20"/>
      <w:szCs w:val="20"/>
      <w:lang w:eastAsia="en-US"/>
    </w:rPr>
  </w:style>
  <w:style w:type="paragraph" w:customStyle="1" w:styleId="FE23B9D535244FD786F8D151AED9A30F25">
    <w:name w:val="FE23B9D535244FD786F8D151AED9A30F25"/>
    <w:rsid w:val="0049136E"/>
    <w:pPr>
      <w:jc w:val="both"/>
    </w:pPr>
    <w:rPr>
      <w:sz w:val="20"/>
      <w:szCs w:val="20"/>
      <w:lang w:eastAsia="en-US"/>
    </w:rPr>
  </w:style>
  <w:style w:type="paragraph" w:customStyle="1" w:styleId="7C352CFB9DB845DE81B1804BF21464DD25">
    <w:name w:val="7C352CFB9DB845DE81B1804BF21464DD25"/>
    <w:rsid w:val="0049136E"/>
    <w:pPr>
      <w:jc w:val="both"/>
    </w:pPr>
    <w:rPr>
      <w:sz w:val="20"/>
      <w:szCs w:val="20"/>
      <w:lang w:eastAsia="en-US"/>
    </w:rPr>
  </w:style>
  <w:style w:type="paragraph" w:customStyle="1" w:styleId="56BC6509178E4291BBC3C2F2EB3F78CD25">
    <w:name w:val="56BC6509178E4291BBC3C2F2EB3F78CD25"/>
    <w:rsid w:val="0049136E"/>
    <w:pPr>
      <w:jc w:val="both"/>
    </w:pPr>
    <w:rPr>
      <w:sz w:val="20"/>
      <w:szCs w:val="20"/>
      <w:lang w:eastAsia="en-US"/>
    </w:rPr>
  </w:style>
  <w:style w:type="paragraph" w:customStyle="1" w:styleId="AB41BC83D3B6489487D7036A0EC2590425">
    <w:name w:val="AB41BC83D3B6489487D7036A0EC2590425"/>
    <w:rsid w:val="0049136E"/>
    <w:pPr>
      <w:jc w:val="both"/>
    </w:pPr>
    <w:rPr>
      <w:sz w:val="20"/>
      <w:szCs w:val="20"/>
      <w:lang w:eastAsia="en-US"/>
    </w:rPr>
  </w:style>
  <w:style w:type="paragraph" w:customStyle="1" w:styleId="FF4EFD74ECE547C49B283FDFF328E20425">
    <w:name w:val="FF4EFD74ECE547C49B283FDFF328E20425"/>
    <w:rsid w:val="0049136E"/>
    <w:pPr>
      <w:jc w:val="both"/>
    </w:pPr>
    <w:rPr>
      <w:sz w:val="20"/>
      <w:szCs w:val="20"/>
      <w:lang w:eastAsia="en-US"/>
    </w:rPr>
  </w:style>
  <w:style w:type="paragraph" w:customStyle="1" w:styleId="9C44EC3572E94AD9A2112C29A43807C39">
    <w:name w:val="9C44EC3572E94AD9A2112C29A43807C39"/>
    <w:rsid w:val="0049136E"/>
    <w:pPr>
      <w:jc w:val="both"/>
    </w:pPr>
    <w:rPr>
      <w:sz w:val="20"/>
      <w:szCs w:val="20"/>
      <w:lang w:eastAsia="en-US"/>
    </w:rPr>
  </w:style>
  <w:style w:type="paragraph" w:customStyle="1" w:styleId="D9247896D1754B8997D9AEB812C60FA18">
    <w:name w:val="D9247896D1754B8997D9AEB812C60FA18"/>
    <w:rsid w:val="0049136E"/>
    <w:pPr>
      <w:jc w:val="both"/>
    </w:pPr>
    <w:rPr>
      <w:sz w:val="20"/>
      <w:szCs w:val="20"/>
      <w:lang w:eastAsia="en-US"/>
    </w:rPr>
  </w:style>
  <w:style w:type="paragraph" w:customStyle="1" w:styleId="9776F175DC614D11AF0FAD06F813FD488">
    <w:name w:val="9776F175DC614D11AF0FAD06F813FD488"/>
    <w:rsid w:val="0049136E"/>
    <w:pPr>
      <w:jc w:val="both"/>
    </w:pPr>
    <w:rPr>
      <w:sz w:val="20"/>
      <w:szCs w:val="20"/>
      <w:lang w:eastAsia="en-US"/>
    </w:rPr>
  </w:style>
  <w:style w:type="paragraph" w:customStyle="1" w:styleId="61E35F93E8294FB7A2FA211C5EC710638">
    <w:name w:val="61E35F93E8294FB7A2FA211C5EC710638"/>
    <w:rsid w:val="0049136E"/>
    <w:pPr>
      <w:jc w:val="both"/>
    </w:pPr>
    <w:rPr>
      <w:sz w:val="20"/>
      <w:szCs w:val="20"/>
      <w:lang w:eastAsia="en-US"/>
    </w:rPr>
  </w:style>
  <w:style w:type="paragraph" w:customStyle="1" w:styleId="3E05440684C144549A2B1D40B588975B8">
    <w:name w:val="3E05440684C144549A2B1D40B588975B8"/>
    <w:rsid w:val="0049136E"/>
    <w:pPr>
      <w:jc w:val="both"/>
    </w:pPr>
    <w:rPr>
      <w:sz w:val="20"/>
      <w:szCs w:val="20"/>
      <w:lang w:eastAsia="en-US"/>
    </w:rPr>
  </w:style>
  <w:style w:type="paragraph" w:customStyle="1" w:styleId="92D5BF6A3299425C83C41C6265F835798">
    <w:name w:val="92D5BF6A3299425C83C41C6265F835798"/>
    <w:rsid w:val="0049136E"/>
    <w:pPr>
      <w:jc w:val="both"/>
    </w:pPr>
    <w:rPr>
      <w:sz w:val="20"/>
      <w:szCs w:val="20"/>
      <w:lang w:eastAsia="en-US"/>
    </w:rPr>
  </w:style>
  <w:style w:type="paragraph" w:customStyle="1" w:styleId="01DC41FA94894E7DAA311CE5CFB98C3A8">
    <w:name w:val="01DC41FA94894E7DAA311CE5CFB98C3A8"/>
    <w:rsid w:val="0049136E"/>
    <w:pPr>
      <w:jc w:val="both"/>
    </w:pPr>
    <w:rPr>
      <w:sz w:val="20"/>
      <w:szCs w:val="20"/>
      <w:lang w:eastAsia="en-US"/>
    </w:rPr>
  </w:style>
  <w:style w:type="paragraph" w:customStyle="1" w:styleId="E465B9708BF648A39CCBFF308FDE24B98">
    <w:name w:val="E465B9708BF648A39CCBFF308FDE24B98"/>
    <w:rsid w:val="0049136E"/>
    <w:pPr>
      <w:jc w:val="both"/>
    </w:pPr>
    <w:rPr>
      <w:sz w:val="20"/>
      <w:szCs w:val="20"/>
      <w:lang w:eastAsia="en-US"/>
    </w:rPr>
  </w:style>
  <w:style w:type="paragraph" w:customStyle="1" w:styleId="C7047A2429F949E2B9CB287A0A2E2FAC8">
    <w:name w:val="C7047A2429F949E2B9CB287A0A2E2FAC8"/>
    <w:rsid w:val="0049136E"/>
    <w:pPr>
      <w:jc w:val="both"/>
    </w:pPr>
    <w:rPr>
      <w:sz w:val="20"/>
      <w:szCs w:val="20"/>
      <w:lang w:eastAsia="en-US"/>
    </w:rPr>
  </w:style>
  <w:style w:type="paragraph" w:customStyle="1" w:styleId="DB600F865B1E4B43B3FB81A0574E29358">
    <w:name w:val="DB600F865B1E4B43B3FB81A0574E29358"/>
    <w:rsid w:val="0049136E"/>
    <w:pPr>
      <w:jc w:val="both"/>
    </w:pPr>
    <w:rPr>
      <w:sz w:val="20"/>
      <w:szCs w:val="20"/>
      <w:lang w:eastAsia="en-US"/>
    </w:rPr>
  </w:style>
  <w:style w:type="paragraph" w:customStyle="1" w:styleId="2C4DC56C1DEF46A1AC31E7305E5805678">
    <w:name w:val="2C4DC56C1DEF46A1AC31E7305E5805678"/>
    <w:rsid w:val="0049136E"/>
    <w:pPr>
      <w:jc w:val="both"/>
    </w:pPr>
    <w:rPr>
      <w:sz w:val="20"/>
      <w:szCs w:val="20"/>
      <w:lang w:eastAsia="en-US"/>
    </w:rPr>
  </w:style>
  <w:style w:type="paragraph" w:customStyle="1" w:styleId="1E0E7326AC734E39829FD9875D3A07938">
    <w:name w:val="1E0E7326AC734E39829FD9875D3A07938"/>
    <w:rsid w:val="0049136E"/>
    <w:pPr>
      <w:jc w:val="both"/>
    </w:pPr>
    <w:rPr>
      <w:sz w:val="20"/>
      <w:szCs w:val="20"/>
      <w:lang w:eastAsia="en-US"/>
    </w:rPr>
  </w:style>
  <w:style w:type="paragraph" w:customStyle="1" w:styleId="188C2DAA01644DEE9163745738678D7A8">
    <w:name w:val="188C2DAA01644DEE9163745738678D7A8"/>
    <w:rsid w:val="0049136E"/>
    <w:pPr>
      <w:jc w:val="both"/>
    </w:pPr>
    <w:rPr>
      <w:sz w:val="20"/>
      <w:szCs w:val="20"/>
      <w:lang w:eastAsia="en-US"/>
    </w:rPr>
  </w:style>
  <w:style w:type="paragraph" w:customStyle="1" w:styleId="EBA335A2CF4249148EE478FB1C3BA2F58">
    <w:name w:val="EBA335A2CF4249148EE478FB1C3BA2F58"/>
    <w:rsid w:val="0049136E"/>
    <w:pPr>
      <w:jc w:val="both"/>
    </w:pPr>
    <w:rPr>
      <w:sz w:val="20"/>
      <w:szCs w:val="20"/>
      <w:lang w:eastAsia="en-US"/>
    </w:rPr>
  </w:style>
  <w:style w:type="paragraph" w:customStyle="1" w:styleId="F96931482B3F4BB3B594C206CDD381D08">
    <w:name w:val="F96931482B3F4BB3B594C206CDD381D08"/>
    <w:rsid w:val="0049136E"/>
    <w:pPr>
      <w:jc w:val="both"/>
    </w:pPr>
    <w:rPr>
      <w:sz w:val="20"/>
      <w:szCs w:val="20"/>
      <w:lang w:eastAsia="en-US"/>
    </w:rPr>
  </w:style>
  <w:style w:type="paragraph" w:customStyle="1" w:styleId="D90E1625B2A54E69B6B46DC735548BC88">
    <w:name w:val="D90E1625B2A54E69B6B46DC735548BC88"/>
    <w:rsid w:val="0049136E"/>
    <w:pPr>
      <w:jc w:val="both"/>
    </w:pPr>
    <w:rPr>
      <w:sz w:val="20"/>
      <w:szCs w:val="20"/>
      <w:lang w:eastAsia="en-US"/>
    </w:rPr>
  </w:style>
  <w:style w:type="paragraph" w:customStyle="1" w:styleId="92754B5F2CED436280C5605DB78B3A7A8">
    <w:name w:val="92754B5F2CED436280C5605DB78B3A7A8"/>
    <w:rsid w:val="0049136E"/>
    <w:pPr>
      <w:jc w:val="both"/>
    </w:pPr>
    <w:rPr>
      <w:sz w:val="20"/>
      <w:szCs w:val="20"/>
      <w:lang w:eastAsia="en-US"/>
    </w:rPr>
  </w:style>
  <w:style w:type="paragraph" w:customStyle="1" w:styleId="7EB729BB09144F819AFD797EB0D6A46F8">
    <w:name w:val="7EB729BB09144F819AFD797EB0D6A46F8"/>
    <w:rsid w:val="0049136E"/>
    <w:pPr>
      <w:jc w:val="both"/>
    </w:pPr>
    <w:rPr>
      <w:sz w:val="20"/>
      <w:szCs w:val="20"/>
      <w:lang w:eastAsia="en-US"/>
    </w:rPr>
  </w:style>
  <w:style w:type="paragraph" w:customStyle="1" w:styleId="F30B2A223DBC48B28C599F960B797FB78">
    <w:name w:val="F30B2A223DBC48B28C599F960B797FB78"/>
    <w:rsid w:val="0049136E"/>
    <w:pPr>
      <w:jc w:val="both"/>
    </w:pPr>
    <w:rPr>
      <w:sz w:val="20"/>
      <w:szCs w:val="20"/>
      <w:lang w:eastAsia="en-US"/>
    </w:rPr>
  </w:style>
  <w:style w:type="paragraph" w:customStyle="1" w:styleId="C9667B9F619C4D2B941B9C55BC0E32D58">
    <w:name w:val="C9667B9F619C4D2B941B9C55BC0E32D58"/>
    <w:rsid w:val="0049136E"/>
    <w:pPr>
      <w:jc w:val="both"/>
    </w:pPr>
    <w:rPr>
      <w:sz w:val="20"/>
      <w:szCs w:val="20"/>
      <w:lang w:eastAsia="en-US"/>
    </w:rPr>
  </w:style>
  <w:style w:type="paragraph" w:customStyle="1" w:styleId="B337A595A35247259601CC7A27EC72D38">
    <w:name w:val="B337A595A35247259601CC7A27EC72D38"/>
    <w:rsid w:val="0049136E"/>
    <w:pPr>
      <w:jc w:val="both"/>
    </w:pPr>
    <w:rPr>
      <w:sz w:val="20"/>
      <w:szCs w:val="20"/>
      <w:lang w:eastAsia="en-US"/>
    </w:rPr>
  </w:style>
  <w:style w:type="paragraph" w:customStyle="1" w:styleId="AD3EA1C941EE40D2B64A3CFB542D7D868">
    <w:name w:val="AD3EA1C941EE40D2B64A3CFB542D7D868"/>
    <w:rsid w:val="0049136E"/>
    <w:pPr>
      <w:jc w:val="both"/>
    </w:pPr>
    <w:rPr>
      <w:sz w:val="20"/>
      <w:szCs w:val="20"/>
      <w:lang w:eastAsia="en-US"/>
    </w:rPr>
  </w:style>
  <w:style w:type="paragraph" w:customStyle="1" w:styleId="526B6FE5C892429E9ED508A4999D38028">
    <w:name w:val="526B6FE5C892429E9ED508A4999D38028"/>
    <w:rsid w:val="0049136E"/>
    <w:pPr>
      <w:jc w:val="both"/>
    </w:pPr>
    <w:rPr>
      <w:sz w:val="20"/>
      <w:szCs w:val="20"/>
      <w:lang w:eastAsia="en-US"/>
    </w:rPr>
  </w:style>
  <w:style w:type="paragraph" w:customStyle="1" w:styleId="0EB4965F22974DBCBCE142B50B582E1C8">
    <w:name w:val="0EB4965F22974DBCBCE142B50B582E1C8"/>
    <w:rsid w:val="0049136E"/>
    <w:pPr>
      <w:jc w:val="both"/>
    </w:pPr>
    <w:rPr>
      <w:sz w:val="20"/>
      <w:szCs w:val="20"/>
      <w:lang w:eastAsia="en-US"/>
    </w:rPr>
  </w:style>
  <w:style w:type="paragraph" w:customStyle="1" w:styleId="1CE1765A5BE54A039AA6C185DA68AEC08">
    <w:name w:val="1CE1765A5BE54A039AA6C185DA68AEC08"/>
    <w:rsid w:val="0049136E"/>
    <w:pPr>
      <w:jc w:val="both"/>
    </w:pPr>
    <w:rPr>
      <w:sz w:val="20"/>
      <w:szCs w:val="20"/>
      <w:lang w:eastAsia="en-US"/>
    </w:rPr>
  </w:style>
  <w:style w:type="paragraph" w:customStyle="1" w:styleId="41635256DA414D099485D80F5644A5938">
    <w:name w:val="41635256DA414D099485D80F5644A5938"/>
    <w:rsid w:val="0049136E"/>
    <w:pPr>
      <w:jc w:val="both"/>
    </w:pPr>
    <w:rPr>
      <w:sz w:val="20"/>
      <w:szCs w:val="20"/>
      <w:lang w:eastAsia="en-US"/>
    </w:rPr>
  </w:style>
  <w:style w:type="paragraph" w:customStyle="1" w:styleId="441927566D9A4BE4BD34C2416B10F8A18">
    <w:name w:val="441927566D9A4BE4BD34C2416B10F8A18"/>
    <w:rsid w:val="0049136E"/>
    <w:pPr>
      <w:jc w:val="both"/>
    </w:pPr>
    <w:rPr>
      <w:sz w:val="20"/>
      <w:szCs w:val="20"/>
      <w:lang w:eastAsia="en-US"/>
    </w:rPr>
  </w:style>
  <w:style w:type="paragraph" w:customStyle="1" w:styleId="6990534DBBF2446FA388120BF267FABB8">
    <w:name w:val="6990534DBBF2446FA388120BF267FABB8"/>
    <w:rsid w:val="0049136E"/>
    <w:pPr>
      <w:jc w:val="both"/>
    </w:pPr>
    <w:rPr>
      <w:sz w:val="20"/>
      <w:szCs w:val="20"/>
      <w:lang w:eastAsia="en-US"/>
    </w:rPr>
  </w:style>
  <w:style w:type="paragraph" w:customStyle="1" w:styleId="8A73DA1C1389439EA939915CCC88A9458">
    <w:name w:val="8A73DA1C1389439EA939915CCC88A9458"/>
    <w:rsid w:val="0049136E"/>
    <w:pPr>
      <w:jc w:val="both"/>
    </w:pPr>
    <w:rPr>
      <w:sz w:val="20"/>
      <w:szCs w:val="20"/>
      <w:lang w:eastAsia="en-US"/>
    </w:rPr>
  </w:style>
  <w:style w:type="paragraph" w:customStyle="1" w:styleId="C3035EB2133E467B88C0A67E95A723AF8">
    <w:name w:val="C3035EB2133E467B88C0A67E95A723AF8"/>
    <w:rsid w:val="0049136E"/>
    <w:pPr>
      <w:jc w:val="both"/>
    </w:pPr>
    <w:rPr>
      <w:sz w:val="20"/>
      <w:szCs w:val="20"/>
      <w:lang w:eastAsia="en-US"/>
    </w:rPr>
  </w:style>
  <w:style w:type="paragraph" w:customStyle="1" w:styleId="F8AB5647DCD149A09375B36075634E8F8">
    <w:name w:val="F8AB5647DCD149A09375B36075634E8F8"/>
    <w:rsid w:val="0049136E"/>
    <w:pPr>
      <w:jc w:val="both"/>
    </w:pPr>
    <w:rPr>
      <w:sz w:val="20"/>
      <w:szCs w:val="20"/>
      <w:lang w:eastAsia="en-US"/>
    </w:rPr>
  </w:style>
  <w:style w:type="paragraph" w:customStyle="1" w:styleId="B0F8E301FC3542A29071C3A73D7CC1108">
    <w:name w:val="B0F8E301FC3542A29071C3A73D7CC1108"/>
    <w:rsid w:val="0049136E"/>
    <w:pPr>
      <w:jc w:val="both"/>
    </w:pPr>
    <w:rPr>
      <w:sz w:val="20"/>
      <w:szCs w:val="20"/>
      <w:lang w:eastAsia="en-US"/>
    </w:rPr>
  </w:style>
  <w:style w:type="paragraph" w:customStyle="1" w:styleId="DF8907D6D9874246A7C0760DCCD8712F8">
    <w:name w:val="DF8907D6D9874246A7C0760DCCD8712F8"/>
    <w:rsid w:val="0049136E"/>
    <w:pPr>
      <w:jc w:val="both"/>
    </w:pPr>
    <w:rPr>
      <w:sz w:val="20"/>
      <w:szCs w:val="20"/>
      <w:lang w:eastAsia="en-US"/>
    </w:rPr>
  </w:style>
  <w:style w:type="paragraph" w:customStyle="1" w:styleId="F01E3C26D2A94C4DB164B7D6AB70056F8">
    <w:name w:val="F01E3C26D2A94C4DB164B7D6AB70056F8"/>
    <w:rsid w:val="0049136E"/>
    <w:pPr>
      <w:jc w:val="both"/>
    </w:pPr>
    <w:rPr>
      <w:sz w:val="20"/>
      <w:szCs w:val="20"/>
      <w:lang w:eastAsia="en-US"/>
    </w:rPr>
  </w:style>
  <w:style w:type="paragraph" w:customStyle="1" w:styleId="A4B72598E5EB4E3481AB8B6BF2621F058">
    <w:name w:val="A4B72598E5EB4E3481AB8B6BF2621F058"/>
    <w:rsid w:val="0049136E"/>
    <w:pPr>
      <w:jc w:val="both"/>
    </w:pPr>
    <w:rPr>
      <w:sz w:val="20"/>
      <w:szCs w:val="20"/>
      <w:lang w:eastAsia="en-US"/>
    </w:rPr>
  </w:style>
  <w:style w:type="paragraph" w:customStyle="1" w:styleId="0EF61F1F5DDC4337AB1C9860DA15FB4E8">
    <w:name w:val="0EF61F1F5DDC4337AB1C9860DA15FB4E8"/>
    <w:rsid w:val="0049136E"/>
    <w:pPr>
      <w:jc w:val="both"/>
    </w:pPr>
    <w:rPr>
      <w:sz w:val="20"/>
      <w:szCs w:val="20"/>
      <w:lang w:eastAsia="en-US"/>
    </w:rPr>
  </w:style>
  <w:style w:type="paragraph" w:customStyle="1" w:styleId="7E0B9F89362947F184F9E61ADF9676508">
    <w:name w:val="7E0B9F89362947F184F9E61ADF9676508"/>
    <w:rsid w:val="0049136E"/>
    <w:pPr>
      <w:jc w:val="both"/>
    </w:pPr>
    <w:rPr>
      <w:sz w:val="20"/>
      <w:szCs w:val="20"/>
      <w:lang w:eastAsia="en-US"/>
    </w:rPr>
  </w:style>
  <w:style w:type="paragraph" w:customStyle="1" w:styleId="38B6434CDE0F44B89257690ED3B887608">
    <w:name w:val="38B6434CDE0F44B89257690ED3B887608"/>
    <w:rsid w:val="0049136E"/>
    <w:pPr>
      <w:jc w:val="both"/>
    </w:pPr>
    <w:rPr>
      <w:sz w:val="20"/>
      <w:szCs w:val="20"/>
      <w:lang w:eastAsia="en-US"/>
    </w:rPr>
  </w:style>
  <w:style w:type="paragraph" w:customStyle="1" w:styleId="279ED5BAD1BA4D4CB9566E60E98B88168">
    <w:name w:val="279ED5BAD1BA4D4CB9566E60E98B88168"/>
    <w:rsid w:val="0049136E"/>
    <w:pPr>
      <w:jc w:val="both"/>
    </w:pPr>
    <w:rPr>
      <w:sz w:val="20"/>
      <w:szCs w:val="20"/>
      <w:lang w:eastAsia="en-US"/>
    </w:rPr>
  </w:style>
  <w:style w:type="paragraph" w:customStyle="1" w:styleId="B34C69AE54EC4E3F861CCEF948E9A4C18">
    <w:name w:val="B34C69AE54EC4E3F861CCEF948E9A4C18"/>
    <w:rsid w:val="0049136E"/>
    <w:pPr>
      <w:jc w:val="both"/>
    </w:pPr>
    <w:rPr>
      <w:sz w:val="20"/>
      <w:szCs w:val="20"/>
      <w:lang w:eastAsia="en-US"/>
    </w:rPr>
  </w:style>
  <w:style w:type="paragraph" w:customStyle="1" w:styleId="7F08B62AE6DB4C109AFB69E8C61530E38">
    <w:name w:val="7F08B62AE6DB4C109AFB69E8C61530E38"/>
    <w:rsid w:val="0049136E"/>
    <w:pPr>
      <w:jc w:val="both"/>
    </w:pPr>
    <w:rPr>
      <w:sz w:val="20"/>
      <w:szCs w:val="20"/>
      <w:lang w:eastAsia="en-US"/>
    </w:rPr>
  </w:style>
  <w:style w:type="paragraph" w:customStyle="1" w:styleId="A4837B34384A43BA8DB3D782458B639E8">
    <w:name w:val="A4837B34384A43BA8DB3D782458B639E8"/>
    <w:rsid w:val="0049136E"/>
    <w:pPr>
      <w:jc w:val="both"/>
    </w:pPr>
    <w:rPr>
      <w:sz w:val="20"/>
      <w:szCs w:val="20"/>
      <w:lang w:eastAsia="en-US"/>
    </w:rPr>
  </w:style>
  <w:style w:type="paragraph" w:customStyle="1" w:styleId="5F28FEEF67EE42A6BE32B4B59C72EE938">
    <w:name w:val="5F28FEEF67EE42A6BE32B4B59C72EE938"/>
    <w:rsid w:val="0049136E"/>
    <w:pPr>
      <w:jc w:val="both"/>
    </w:pPr>
    <w:rPr>
      <w:sz w:val="20"/>
      <w:szCs w:val="20"/>
      <w:lang w:eastAsia="en-US"/>
    </w:rPr>
  </w:style>
  <w:style w:type="paragraph" w:customStyle="1" w:styleId="AD9315A40E7B4DF0BACF5B234FE1AF0E7">
    <w:name w:val="AD9315A40E7B4DF0BACF5B234FE1AF0E7"/>
    <w:rsid w:val="0049136E"/>
    <w:pPr>
      <w:jc w:val="both"/>
    </w:pPr>
    <w:rPr>
      <w:sz w:val="20"/>
      <w:szCs w:val="20"/>
      <w:lang w:eastAsia="en-US"/>
    </w:rPr>
  </w:style>
  <w:style w:type="paragraph" w:customStyle="1" w:styleId="56C2DF2E07CD40A3960A890873FA39857">
    <w:name w:val="56C2DF2E07CD40A3960A890873FA39857"/>
    <w:rsid w:val="0049136E"/>
    <w:pPr>
      <w:jc w:val="both"/>
    </w:pPr>
    <w:rPr>
      <w:sz w:val="20"/>
      <w:szCs w:val="20"/>
      <w:lang w:eastAsia="en-US"/>
    </w:rPr>
  </w:style>
  <w:style w:type="paragraph" w:customStyle="1" w:styleId="AE1F09E613BF49A9984910001BA5E8067">
    <w:name w:val="AE1F09E613BF49A9984910001BA5E8067"/>
    <w:rsid w:val="0049136E"/>
    <w:pPr>
      <w:jc w:val="both"/>
    </w:pPr>
    <w:rPr>
      <w:sz w:val="20"/>
      <w:szCs w:val="20"/>
      <w:lang w:eastAsia="en-US"/>
    </w:rPr>
  </w:style>
  <w:style w:type="paragraph" w:customStyle="1" w:styleId="3327EFCAF2414A0F8AEFC3ACB373B4397">
    <w:name w:val="3327EFCAF2414A0F8AEFC3ACB373B4397"/>
    <w:rsid w:val="0049136E"/>
    <w:pPr>
      <w:jc w:val="both"/>
    </w:pPr>
    <w:rPr>
      <w:sz w:val="20"/>
      <w:szCs w:val="20"/>
      <w:lang w:eastAsia="en-US"/>
    </w:rPr>
  </w:style>
  <w:style w:type="paragraph" w:customStyle="1" w:styleId="CB2EF57167754AB7834ED8C9A65EA4197">
    <w:name w:val="CB2EF57167754AB7834ED8C9A65EA4197"/>
    <w:rsid w:val="0049136E"/>
    <w:pPr>
      <w:jc w:val="both"/>
    </w:pPr>
    <w:rPr>
      <w:sz w:val="20"/>
      <w:szCs w:val="20"/>
      <w:lang w:eastAsia="en-US"/>
    </w:rPr>
  </w:style>
  <w:style w:type="paragraph" w:customStyle="1" w:styleId="8BECB95A2A9741109354AFEB894891CA7">
    <w:name w:val="8BECB95A2A9741109354AFEB894891CA7"/>
    <w:rsid w:val="0049136E"/>
    <w:pPr>
      <w:jc w:val="both"/>
    </w:pPr>
    <w:rPr>
      <w:sz w:val="20"/>
      <w:szCs w:val="20"/>
      <w:lang w:eastAsia="en-US"/>
    </w:rPr>
  </w:style>
  <w:style w:type="paragraph" w:customStyle="1" w:styleId="E7601E9D5B40489AAEE7819F359401327">
    <w:name w:val="E7601E9D5B40489AAEE7819F359401327"/>
    <w:rsid w:val="0049136E"/>
    <w:pPr>
      <w:jc w:val="both"/>
    </w:pPr>
    <w:rPr>
      <w:sz w:val="20"/>
      <w:szCs w:val="20"/>
      <w:lang w:eastAsia="en-US"/>
    </w:rPr>
  </w:style>
  <w:style w:type="paragraph" w:customStyle="1" w:styleId="50BEE24438CB4910B9753E72A45491757">
    <w:name w:val="50BEE24438CB4910B9753E72A45491757"/>
    <w:rsid w:val="0049136E"/>
    <w:pPr>
      <w:jc w:val="both"/>
    </w:pPr>
    <w:rPr>
      <w:sz w:val="20"/>
      <w:szCs w:val="20"/>
      <w:lang w:eastAsia="en-US"/>
    </w:rPr>
  </w:style>
  <w:style w:type="paragraph" w:customStyle="1" w:styleId="3EC3EFA9742343F6B9B99109BE6528957">
    <w:name w:val="3EC3EFA9742343F6B9B99109BE6528957"/>
    <w:rsid w:val="0049136E"/>
    <w:pPr>
      <w:jc w:val="both"/>
    </w:pPr>
    <w:rPr>
      <w:sz w:val="20"/>
      <w:szCs w:val="20"/>
      <w:lang w:eastAsia="en-US"/>
    </w:rPr>
  </w:style>
  <w:style w:type="paragraph" w:customStyle="1" w:styleId="54ACE14C590841B39D539C4BDD75A9C07">
    <w:name w:val="54ACE14C590841B39D539C4BDD75A9C07"/>
    <w:rsid w:val="0049136E"/>
    <w:pPr>
      <w:jc w:val="both"/>
    </w:pPr>
    <w:rPr>
      <w:sz w:val="20"/>
      <w:szCs w:val="20"/>
      <w:lang w:eastAsia="en-US"/>
    </w:rPr>
  </w:style>
  <w:style w:type="paragraph" w:customStyle="1" w:styleId="86D0E64B821D40428F53EFB1827D57A97">
    <w:name w:val="86D0E64B821D40428F53EFB1827D57A97"/>
    <w:rsid w:val="0049136E"/>
    <w:pPr>
      <w:jc w:val="both"/>
    </w:pPr>
    <w:rPr>
      <w:sz w:val="20"/>
      <w:szCs w:val="20"/>
      <w:lang w:eastAsia="en-US"/>
    </w:rPr>
  </w:style>
  <w:style w:type="paragraph" w:customStyle="1" w:styleId="D0E9F18545D34B899E6F735D239680297">
    <w:name w:val="D0E9F18545D34B899E6F735D239680297"/>
    <w:rsid w:val="0049136E"/>
    <w:pPr>
      <w:jc w:val="both"/>
    </w:pPr>
    <w:rPr>
      <w:sz w:val="20"/>
      <w:szCs w:val="20"/>
      <w:lang w:eastAsia="en-US"/>
    </w:rPr>
  </w:style>
  <w:style w:type="paragraph" w:customStyle="1" w:styleId="AFF131768129440689C938CF4300B8959">
    <w:name w:val="AFF131768129440689C938CF4300B8959"/>
    <w:rsid w:val="0049136E"/>
    <w:pPr>
      <w:jc w:val="both"/>
    </w:pPr>
    <w:rPr>
      <w:sz w:val="20"/>
      <w:szCs w:val="20"/>
      <w:lang w:eastAsia="en-US"/>
    </w:rPr>
  </w:style>
  <w:style w:type="paragraph" w:customStyle="1" w:styleId="F895F10E92D742CD8EE52E98F2845EC29">
    <w:name w:val="F895F10E92D742CD8EE52E98F2845EC29"/>
    <w:rsid w:val="0049136E"/>
    <w:pPr>
      <w:jc w:val="both"/>
    </w:pPr>
    <w:rPr>
      <w:sz w:val="20"/>
      <w:szCs w:val="20"/>
      <w:lang w:eastAsia="en-US"/>
    </w:rPr>
  </w:style>
  <w:style w:type="paragraph" w:customStyle="1" w:styleId="A094363351BC46368965C210BAF1F88A6">
    <w:name w:val="A094363351BC46368965C210BAF1F88A6"/>
    <w:rsid w:val="0049136E"/>
    <w:pPr>
      <w:jc w:val="both"/>
    </w:pPr>
    <w:rPr>
      <w:sz w:val="20"/>
      <w:szCs w:val="20"/>
      <w:lang w:eastAsia="en-US"/>
    </w:rPr>
  </w:style>
  <w:style w:type="paragraph" w:customStyle="1" w:styleId="449572B5FF7C4347AF55E8EAC90398CF6">
    <w:name w:val="449572B5FF7C4347AF55E8EAC90398CF6"/>
    <w:rsid w:val="0049136E"/>
    <w:pPr>
      <w:jc w:val="both"/>
    </w:pPr>
    <w:rPr>
      <w:sz w:val="20"/>
      <w:szCs w:val="20"/>
      <w:lang w:eastAsia="en-US"/>
    </w:rPr>
  </w:style>
  <w:style w:type="paragraph" w:customStyle="1" w:styleId="E0376833FBFB4AA189D4AA8CA1B2C9DA6">
    <w:name w:val="E0376833FBFB4AA189D4AA8CA1B2C9DA6"/>
    <w:rsid w:val="0049136E"/>
    <w:pPr>
      <w:jc w:val="both"/>
    </w:pPr>
    <w:rPr>
      <w:sz w:val="20"/>
      <w:szCs w:val="20"/>
      <w:lang w:eastAsia="en-US"/>
    </w:rPr>
  </w:style>
  <w:style w:type="paragraph" w:customStyle="1" w:styleId="3E8A2CA1CE91439BA9575FFB7D5D25D56">
    <w:name w:val="3E8A2CA1CE91439BA9575FFB7D5D25D56"/>
    <w:rsid w:val="0049136E"/>
    <w:pPr>
      <w:jc w:val="both"/>
    </w:pPr>
    <w:rPr>
      <w:sz w:val="20"/>
      <w:szCs w:val="20"/>
      <w:lang w:eastAsia="en-US"/>
    </w:rPr>
  </w:style>
  <w:style w:type="paragraph" w:customStyle="1" w:styleId="D2DD333248274F94B05324EC11D89F6D6">
    <w:name w:val="D2DD333248274F94B05324EC11D89F6D6"/>
    <w:rsid w:val="0049136E"/>
    <w:pPr>
      <w:jc w:val="both"/>
    </w:pPr>
    <w:rPr>
      <w:sz w:val="20"/>
      <w:szCs w:val="20"/>
      <w:lang w:eastAsia="en-US"/>
    </w:rPr>
  </w:style>
  <w:style w:type="paragraph" w:customStyle="1" w:styleId="1D9B9D0FC36B438099BF32147933CAE26">
    <w:name w:val="1D9B9D0FC36B438099BF32147933CAE26"/>
    <w:rsid w:val="0049136E"/>
    <w:pPr>
      <w:jc w:val="both"/>
    </w:pPr>
    <w:rPr>
      <w:sz w:val="20"/>
      <w:szCs w:val="20"/>
      <w:lang w:eastAsia="en-US"/>
    </w:rPr>
  </w:style>
  <w:style w:type="paragraph" w:customStyle="1" w:styleId="94DE276C26EF4132AA786CDE56AF1D176">
    <w:name w:val="94DE276C26EF4132AA786CDE56AF1D176"/>
    <w:rsid w:val="0049136E"/>
    <w:pPr>
      <w:jc w:val="both"/>
    </w:pPr>
    <w:rPr>
      <w:sz w:val="20"/>
      <w:szCs w:val="20"/>
      <w:lang w:eastAsia="en-US"/>
    </w:rPr>
  </w:style>
  <w:style w:type="paragraph" w:customStyle="1" w:styleId="0198AB06B40B421D9FFA68D904B37C6C6">
    <w:name w:val="0198AB06B40B421D9FFA68D904B37C6C6"/>
    <w:rsid w:val="0049136E"/>
    <w:pPr>
      <w:jc w:val="both"/>
    </w:pPr>
    <w:rPr>
      <w:sz w:val="20"/>
      <w:szCs w:val="20"/>
      <w:lang w:eastAsia="en-US"/>
    </w:rPr>
  </w:style>
  <w:style w:type="paragraph" w:customStyle="1" w:styleId="7B3D60CB46B94B85B57B46A5F1701CB16">
    <w:name w:val="7B3D60CB46B94B85B57B46A5F1701CB16"/>
    <w:rsid w:val="0049136E"/>
    <w:pPr>
      <w:jc w:val="both"/>
    </w:pPr>
    <w:rPr>
      <w:sz w:val="20"/>
      <w:szCs w:val="20"/>
      <w:lang w:eastAsia="en-US"/>
    </w:rPr>
  </w:style>
  <w:style w:type="paragraph" w:customStyle="1" w:styleId="EF41D396528E443AA68ADF71E81692096">
    <w:name w:val="EF41D396528E443AA68ADF71E81692096"/>
    <w:rsid w:val="0049136E"/>
    <w:pPr>
      <w:jc w:val="both"/>
    </w:pPr>
    <w:rPr>
      <w:sz w:val="20"/>
      <w:szCs w:val="20"/>
      <w:lang w:eastAsia="en-US"/>
    </w:rPr>
  </w:style>
  <w:style w:type="paragraph" w:customStyle="1" w:styleId="5F7AC71A457640259736AEF2E53ED13D6">
    <w:name w:val="5F7AC71A457640259736AEF2E53ED13D6"/>
    <w:rsid w:val="0049136E"/>
    <w:pPr>
      <w:jc w:val="both"/>
    </w:pPr>
    <w:rPr>
      <w:sz w:val="20"/>
      <w:szCs w:val="20"/>
      <w:lang w:eastAsia="en-US"/>
    </w:rPr>
  </w:style>
  <w:style w:type="paragraph" w:customStyle="1" w:styleId="57D6CA28B6E149D0807D8BB9B43AF97A24">
    <w:name w:val="57D6CA28B6E149D0807D8BB9B43AF97A24"/>
    <w:rsid w:val="0049136E"/>
    <w:pPr>
      <w:jc w:val="both"/>
    </w:pPr>
    <w:rPr>
      <w:sz w:val="20"/>
      <w:szCs w:val="20"/>
      <w:lang w:eastAsia="en-US"/>
    </w:rPr>
  </w:style>
  <w:style w:type="paragraph" w:customStyle="1" w:styleId="3BC8B776EC4C499496FDEE04BF4A6D3625">
    <w:name w:val="3BC8B776EC4C499496FDEE04BF4A6D3625"/>
    <w:rsid w:val="0049136E"/>
    <w:pPr>
      <w:jc w:val="both"/>
    </w:pPr>
    <w:rPr>
      <w:sz w:val="20"/>
      <w:szCs w:val="20"/>
      <w:lang w:eastAsia="en-US"/>
    </w:rPr>
  </w:style>
  <w:style w:type="paragraph" w:customStyle="1" w:styleId="174A407C17BB431993D872F003E6F16724">
    <w:name w:val="174A407C17BB431993D872F003E6F16724"/>
    <w:rsid w:val="0049136E"/>
    <w:pPr>
      <w:jc w:val="both"/>
    </w:pPr>
    <w:rPr>
      <w:sz w:val="20"/>
      <w:szCs w:val="20"/>
      <w:lang w:eastAsia="en-US"/>
    </w:rPr>
  </w:style>
  <w:style w:type="paragraph" w:customStyle="1" w:styleId="BCD367C66C0F4BA6B868CF98AFD18E6024">
    <w:name w:val="BCD367C66C0F4BA6B868CF98AFD18E6024"/>
    <w:rsid w:val="0049136E"/>
    <w:pPr>
      <w:jc w:val="both"/>
    </w:pPr>
    <w:rPr>
      <w:sz w:val="20"/>
      <w:szCs w:val="20"/>
      <w:lang w:eastAsia="en-US"/>
    </w:rPr>
  </w:style>
  <w:style w:type="paragraph" w:customStyle="1" w:styleId="FC2606D26488404E844E28D07353864C32">
    <w:name w:val="FC2606D26488404E844E28D07353864C32"/>
    <w:rsid w:val="0049136E"/>
    <w:pPr>
      <w:jc w:val="both"/>
    </w:pPr>
    <w:rPr>
      <w:sz w:val="20"/>
      <w:szCs w:val="20"/>
      <w:lang w:eastAsia="en-US"/>
    </w:rPr>
  </w:style>
  <w:style w:type="paragraph" w:customStyle="1" w:styleId="7C9EC08E1D8945D9BE27BB995B9E2A2F29">
    <w:name w:val="7C9EC08E1D8945D9BE27BB995B9E2A2F29"/>
    <w:rsid w:val="0049136E"/>
    <w:pPr>
      <w:jc w:val="both"/>
    </w:pPr>
    <w:rPr>
      <w:sz w:val="20"/>
      <w:szCs w:val="20"/>
      <w:lang w:eastAsia="en-US"/>
    </w:rPr>
  </w:style>
  <w:style w:type="paragraph" w:customStyle="1" w:styleId="84B99E2B2E9A428F9545E28841A4DEB431">
    <w:name w:val="84B99E2B2E9A428F9545E28841A4DEB431"/>
    <w:rsid w:val="0049136E"/>
    <w:pPr>
      <w:jc w:val="both"/>
    </w:pPr>
    <w:rPr>
      <w:sz w:val="20"/>
      <w:szCs w:val="20"/>
      <w:lang w:eastAsia="en-US"/>
    </w:rPr>
  </w:style>
  <w:style w:type="paragraph" w:customStyle="1" w:styleId="30D0F7F857A64AF183D79943A730D70931">
    <w:name w:val="30D0F7F857A64AF183D79943A730D70931"/>
    <w:rsid w:val="0049136E"/>
    <w:pPr>
      <w:jc w:val="both"/>
    </w:pPr>
    <w:rPr>
      <w:sz w:val="20"/>
      <w:szCs w:val="20"/>
      <w:lang w:eastAsia="en-US"/>
    </w:rPr>
  </w:style>
  <w:style w:type="paragraph" w:customStyle="1" w:styleId="AC2811A18D0E49BBBBB5DD7CF2A4D75632">
    <w:name w:val="AC2811A18D0E49BBBBB5DD7CF2A4D75632"/>
    <w:rsid w:val="0049136E"/>
    <w:pPr>
      <w:jc w:val="both"/>
    </w:pPr>
    <w:rPr>
      <w:sz w:val="20"/>
      <w:szCs w:val="20"/>
      <w:lang w:eastAsia="en-US"/>
    </w:rPr>
  </w:style>
  <w:style w:type="paragraph" w:customStyle="1" w:styleId="2284F329990E4E4AAE87DF89BA7AD52D31">
    <w:name w:val="2284F329990E4E4AAE87DF89BA7AD52D31"/>
    <w:rsid w:val="0049136E"/>
    <w:pPr>
      <w:jc w:val="both"/>
    </w:pPr>
    <w:rPr>
      <w:sz w:val="20"/>
      <w:szCs w:val="20"/>
      <w:lang w:eastAsia="en-US"/>
    </w:rPr>
  </w:style>
  <w:style w:type="paragraph" w:customStyle="1" w:styleId="4B7691DB7ECC43A68416FC434D849A9B31">
    <w:name w:val="4B7691DB7ECC43A68416FC434D849A9B31"/>
    <w:rsid w:val="0049136E"/>
    <w:pPr>
      <w:jc w:val="both"/>
    </w:pPr>
    <w:rPr>
      <w:sz w:val="20"/>
      <w:szCs w:val="20"/>
      <w:lang w:eastAsia="en-US"/>
    </w:rPr>
  </w:style>
  <w:style w:type="paragraph" w:customStyle="1" w:styleId="2937D59FE4434E75B1DFF3640ECDD2F631">
    <w:name w:val="2937D59FE4434E75B1DFF3640ECDD2F631"/>
    <w:rsid w:val="0049136E"/>
    <w:pPr>
      <w:jc w:val="both"/>
    </w:pPr>
    <w:rPr>
      <w:sz w:val="20"/>
      <w:szCs w:val="20"/>
      <w:lang w:eastAsia="en-US"/>
    </w:rPr>
  </w:style>
  <w:style w:type="paragraph" w:customStyle="1" w:styleId="20ECCE4DE9F843BE8599B6EA6FB464C132">
    <w:name w:val="20ECCE4DE9F843BE8599B6EA6FB464C132"/>
    <w:rsid w:val="0049136E"/>
    <w:pPr>
      <w:jc w:val="both"/>
    </w:pPr>
    <w:rPr>
      <w:sz w:val="20"/>
      <w:szCs w:val="20"/>
      <w:lang w:eastAsia="en-US"/>
    </w:rPr>
  </w:style>
  <w:style w:type="paragraph" w:customStyle="1" w:styleId="831308EAA81D4430B87C1D063FBBC41731">
    <w:name w:val="831308EAA81D4430B87C1D063FBBC41731"/>
    <w:rsid w:val="0049136E"/>
    <w:pPr>
      <w:jc w:val="both"/>
    </w:pPr>
    <w:rPr>
      <w:sz w:val="20"/>
      <w:szCs w:val="20"/>
      <w:lang w:eastAsia="en-US"/>
    </w:rPr>
  </w:style>
  <w:style w:type="paragraph" w:customStyle="1" w:styleId="967F10B4951649E7946A0814105A1FD931">
    <w:name w:val="967F10B4951649E7946A0814105A1FD931"/>
    <w:rsid w:val="0049136E"/>
    <w:pPr>
      <w:jc w:val="both"/>
    </w:pPr>
    <w:rPr>
      <w:sz w:val="20"/>
      <w:szCs w:val="20"/>
      <w:lang w:eastAsia="en-US"/>
    </w:rPr>
  </w:style>
  <w:style w:type="paragraph" w:customStyle="1" w:styleId="D451A4B936DF4A81B0C474F7CA5AA6D931">
    <w:name w:val="D451A4B936DF4A81B0C474F7CA5AA6D931"/>
    <w:rsid w:val="0049136E"/>
    <w:pPr>
      <w:jc w:val="both"/>
    </w:pPr>
    <w:rPr>
      <w:sz w:val="20"/>
      <w:szCs w:val="20"/>
      <w:lang w:eastAsia="en-US"/>
    </w:rPr>
  </w:style>
  <w:style w:type="paragraph" w:customStyle="1" w:styleId="1069E1ADDAF04B50BE5B7FE49F00FC3F32">
    <w:name w:val="1069E1ADDAF04B50BE5B7FE49F00FC3F32"/>
    <w:rsid w:val="0049136E"/>
    <w:pPr>
      <w:jc w:val="both"/>
    </w:pPr>
    <w:rPr>
      <w:sz w:val="20"/>
      <w:szCs w:val="20"/>
      <w:lang w:eastAsia="en-US"/>
    </w:rPr>
  </w:style>
  <w:style w:type="paragraph" w:customStyle="1" w:styleId="76ACEEB532874EAAA39E2A1EC49DB23531">
    <w:name w:val="76ACEEB532874EAAA39E2A1EC49DB23531"/>
    <w:rsid w:val="0049136E"/>
    <w:pPr>
      <w:jc w:val="both"/>
    </w:pPr>
    <w:rPr>
      <w:sz w:val="20"/>
      <w:szCs w:val="20"/>
      <w:lang w:eastAsia="en-US"/>
    </w:rPr>
  </w:style>
  <w:style w:type="paragraph" w:customStyle="1" w:styleId="A636E463C70E42F6BAD0FE22EB49D15231">
    <w:name w:val="A636E463C70E42F6BAD0FE22EB49D15231"/>
    <w:rsid w:val="0049136E"/>
    <w:pPr>
      <w:jc w:val="both"/>
    </w:pPr>
    <w:rPr>
      <w:sz w:val="20"/>
      <w:szCs w:val="20"/>
      <w:lang w:eastAsia="en-US"/>
    </w:rPr>
  </w:style>
  <w:style w:type="paragraph" w:customStyle="1" w:styleId="17E733F537154EFEA6B193F639D41B3331">
    <w:name w:val="17E733F537154EFEA6B193F639D41B3331"/>
    <w:rsid w:val="0049136E"/>
    <w:pPr>
      <w:jc w:val="both"/>
    </w:pPr>
    <w:rPr>
      <w:sz w:val="20"/>
      <w:szCs w:val="20"/>
      <w:lang w:eastAsia="en-US"/>
    </w:rPr>
  </w:style>
  <w:style w:type="paragraph" w:customStyle="1" w:styleId="FADBBAE7E2D742609E349001002BDA5C32">
    <w:name w:val="FADBBAE7E2D742609E349001002BDA5C32"/>
    <w:rsid w:val="0049136E"/>
    <w:pPr>
      <w:jc w:val="both"/>
    </w:pPr>
    <w:rPr>
      <w:sz w:val="20"/>
      <w:szCs w:val="20"/>
      <w:lang w:eastAsia="en-US"/>
    </w:rPr>
  </w:style>
  <w:style w:type="paragraph" w:customStyle="1" w:styleId="F882E74E129B4C6AB4516022090CD4E831">
    <w:name w:val="F882E74E129B4C6AB4516022090CD4E831"/>
    <w:rsid w:val="0049136E"/>
    <w:pPr>
      <w:jc w:val="both"/>
    </w:pPr>
    <w:rPr>
      <w:sz w:val="20"/>
      <w:szCs w:val="20"/>
      <w:lang w:eastAsia="en-US"/>
    </w:rPr>
  </w:style>
  <w:style w:type="paragraph" w:customStyle="1" w:styleId="85E43527B89545E7B4FDB51F9389745031">
    <w:name w:val="85E43527B89545E7B4FDB51F9389745031"/>
    <w:rsid w:val="0049136E"/>
    <w:pPr>
      <w:jc w:val="both"/>
    </w:pPr>
    <w:rPr>
      <w:sz w:val="20"/>
      <w:szCs w:val="20"/>
      <w:lang w:eastAsia="en-US"/>
    </w:rPr>
  </w:style>
  <w:style w:type="paragraph" w:customStyle="1" w:styleId="C9C2C4DD552C424FB132A772978549C731">
    <w:name w:val="C9C2C4DD552C424FB132A772978549C731"/>
    <w:rsid w:val="0049136E"/>
    <w:pPr>
      <w:jc w:val="both"/>
    </w:pPr>
    <w:rPr>
      <w:sz w:val="20"/>
      <w:szCs w:val="20"/>
      <w:lang w:eastAsia="en-US"/>
    </w:rPr>
  </w:style>
  <w:style w:type="paragraph" w:customStyle="1" w:styleId="39E536BC5A714152B26EA65869369E2832">
    <w:name w:val="39E536BC5A714152B26EA65869369E2832"/>
    <w:rsid w:val="0049136E"/>
    <w:pPr>
      <w:jc w:val="both"/>
    </w:pPr>
    <w:rPr>
      <w:sz w:val="20"/>
      <w:szCs w:val="20"/>
      <w:lang w:eastAsia="en-US"/>
    </w:rPr>
  </w:style>
  <w:style w:type="paragraph" w:customStyle="1" w:styleId="60477F3CD7E04138A239931482570E7C31">
    <w:name w:val="60477F3CD7E04138A239931482570E7C31"/>
    <w:rsid w:val="0049136E"/>
    <w:pPr>
      <w:jc w:val="both"/>
    </w:pPr>
    <w:rPr>
      <w:sz w:val="20"/>
      <w:szCs w:val="20"/>
      <w:lang w:eastAsia="en-US"/>
    </w:rPr>
  </w:style>
  <w:style w:type="paragraph" w:customStyle="1" w:styleId="5894E3AA7E5B45FD90DB26C0532B943531">
    <w:name w:val="5894E3AA7E5B45FD90DB26C0532B943531"/>
    <w:rsid w:val="0049136E"/>
    <w:pPr>
      <w:jc w:val="both"/>
    </w:pPr>
    <w:rPr>
      <w:sz w:val="20"/>
      <w:szCs w:val="20"/>
      <w:lang w:eastAsia="en-US"/>
    </w:rPr>
  </w:style>
  <w:style w:type="paragraph" w:customStyle="1" w:styleId="C0D62DAF9D2C4F3EB4771094683618D431">
    <w:name w:val="C0D62DAF9D2C4F3EB4771094683618D431"/>
    <w:rsid w:val="0049136E"/>
    <w:pPr>
      <w:jc w:val="both"/>
    </w:pPr>
    <w:rPr>
      <w:sz w:val="20"/>
      <w:szCs w:val="20"/>
      <w:lang w:eastAsia="en-US"/>
    </w:rPr>
  </w:style>
  <w:style w:type="paragraph" w:customStyle="1" w:styleId="18F770254DAF49ED8A5EA7DF7CC4CBE732">
    <w:name w:val="18F770254DAF49ED8A5EA7DF7CC4CBE732"/>
    <w:rsid w:val="0049136E"/>
    <w:pPr>
      <w:jc w:val="both"/>
    </w:pPr>
    <w:rPr>
      <w:sz w:val="20"/>
      <w:szCs w:val="20"/>
      <w:lang w:eastAsia="en-US"/>
    </w:rPr>
  </w:style>
  <w:style w:type="paragraph" w:customStyle="1" w:styleId="C9440B57E2EB4078B5759DF873F6427A31">
    <w:name w:val="C9440B57E2EB4078B5759DF873F6427A31"/>
    <w:rsid w:val="0049136E"/>
    <w:pPr>
      <w:jc w:val="both"/>
    </w:pPr>
    <w:rPr>
      <w:sz w:val="20"/>
      <w:szCs w:val="20"/>
      <w:lang w:eastAsia="en-US"/>
    </w:rPr>
  </w:style>
  <w:style w:type="paragraph" w:customStyle="1" w:styleId="E7F6A9023002404281474A35415C0A8C31">
    <w:name w:val="E7F6A9023002404281474A35415C0A8C31"/>
    <w:rsid w:val="0049136E"/>
    <w:pPr>
      <w:jc w:val="both"/>
    </w:pPr>
    <w:rPr>
      <w:sz w:val="20"/>
      <w:szCs w:val="20"/>
      <w:lang w:eastAsia="en-US"/>
    </w:rPr>
  </w:style>
  <w:style w:type="paragraph" w:customStyle="1" w:styleId="346640C0B96C417A936D84489F43CA0731">
    <w:name w:val="346640C0B96C417A936D84489F43CA0731"/>
    <w:rsid w:val="0049136E"/>
    <w:pPr>
      <w:jc w:val="both"/>
    </w:pPr>
    <w:rPr>
      <w:sz w:val="20"/>
      <w:szCs w:val="20"/>
      <w:lang w:eastAsia="en-US"/>
    </w:rPr>
  </w:style>
  <w:style w:type="paragraph" w:customStyle="1" w:styleId="8DD02192194F47A8AB45263FA143CA8932">
    <w:name w:val="8DD02192194F47A8AB45263FA143CA8932"/>
    <w:rsid w:val="0049136E"/>
    <w:pPr>
      <w:jc w:val="both"/>
    </w:pPr>
    <w:rPr>
      <w:sz w:val="20"/>
      <w:szCs w:val="20"/>
      <w:lang w:eastAsia="en-US"/>
    </w:rPr>
  </w:style>
  <w:style w:type="paragraph" w:customStyle="1" w:styleId="EA7D46033CBD472494E7B848CCD43F6929">
    <w:name w:val="EA7D46033CBD472494E7B848CCD43F6929"/>
    <w:rsid w:val="0049136E"/>
    <w:pPr>
      <w:jc w:val="both"/>
    </w:pPr>
    <w:rPr>
      <w:sz w:val="20"/>
      <w:szCs w:val="20"/>
      <w:lang w:eastAsia="en-US"/>
    </w:rPr>
  </w:style>
  <w:style w:type="paragraph" w:customStyle="1" w:styleId="D4C280C511FD4D6BA36EB5E4B379FE9E29">
    <w:name w:val="D4C280C511FD4D6BA36EB5E4B379FE9E29"/>
    <w:rsid w:val="0049136E"/>
    <w:pPr>
      <w:jc w:val="both"/>
    </w:pPr>
    <w:rPr>
      <w:sz w:val="20"/>
      <w:szCs w:val="20"/>
      <w:lang w:eastAsia="en-US"/>
    </w:rPr>
  </w:style>
  <w:style w:type="paragraph" w:customStyle="1" w:styleId="639F0A9244194B45865D021E15F79BBB31">
    <w:name w:val="639F0A9244194B45865D021E15F79BBB31"/>
    <w:rsid w:val="0049136E"/>
    <w:pPr>
      <w:jc w:val="both"/>
    </w:pPr>
    <w:rPr>
      <w:sz w:val="20"/>
      <w:szCs w:val="20"/>
      <w:lang w:eastAsia="en-US"/>
    </w:rPr>
  </w:style>
  <w:style w:type="paragraph" w:customStyle="1" w:styleId="1D3A2817A081450C919FE6259E74ED9D26">
    <w:name w:val="1D3A2817A081450C919FE6259E74ED9D26"/>
    <w:rsid w:val="0049136E"/>
    <w:pPr>
      <w:jc w:val="both"/>
    </w:pPr>
    <w:rPr>
      <w:sz w:val="20"/>
      <w:szCs w:val="20"/>
      <w:lang w:eastAsia="en-US"/>
    </w:rPr>
  </w:style>
  <w:style w:type="paragraph" w:customStyle="1" w:styleId="122D8BEB2A634F4EACE3AC3DB13018C726">
    <w:name w:val="122D8BEB2A634F4EACE3AC3DB13018C726"/>
    <w:rsid w:val="0049136E"/>
    <w:pPr>
      <w:jc w:val="both"/>
    </w:pPr>
    <w:rPr>
      <w:sz w:val="20"/>
      <w:szCs w:val="20"/>
      <w:lang w:eastAsia="en-US"/>
    </w:rPr>
  </w:style>
  <w:style w:type="paragraph" w:customStyle="1" w:styleId="6B7E4B4C7AEB4C2881606089F29E5EDF26">
    <w:name w:val="6B7E4B4C7AEB4C2881606089F29E5EDF26"/>
    <w:rsid w:val="0049136E"/>
    <w:pPr>
      <w:jc w:val="both"/>
    </w:pPr>
    <w:rPr>
      <w:sz w:val="20"/>
      <w:szCs w:val="20"/>
      <w:lang w:eastAsia="en-US"/>
    </w:rPr>
  </w:style>
  <w:style w:type="paragraph" w:customStyle="1" w:styleId="F50661DCD4CF4D9295939212641BF3CA26">
    <w:name w:val="F50661DCD4CF4D9295939212641BF3CA26"/>
    <w:rsid w:val="0049136E"/>
    <w:pPr>
      <w:jc w:val="both"/>
    </w:pPr>
    <w:rPr>
      <w:sz w:val="20"/>
      <w:szCs w:val="20"/>
      <w:lang w:eastAsia="en-US"/>
    </w:rPr>
  </w:style>
  <w:style w:type="paragraph" w:customStyle="1" w:styleId="4470D009059844918EFD3827EE5468EB26">
    <w:name w:val="4470D009059844918EFD3827EE5468EB26"/>
    <w:rsid w:val="0049136E"/>
    <w:pPr>
      <w:jc w:val="both"/>
    </w:pPr>
    <w:rPr>
      <w:sz w:val="20"/>
      <w:szCs w:val="20"/>
      <w:lang w:eastAsia="en-US"/>
    </w:rPr>
  </w:style>
  <w:style w:type="paragraph" w:customStyle="1" w:styleId="A11D580157084D1CA7A275D4F68AC8AE26">
    <w:name w:val="A11D580157084D1CA7A275D4F68AC8AE26"/>
    <w:rsid w:val="0049136E"/>
    <w:pPr>
      <w:jc w:val="both"/>
    </w:pPr>
    <w:rPr>
      <w:sz w:val="20"/>
      <w:szCs w:val="20"/>
      <w:lang w:eastAsia="en-US"/>
    </w:rPr>
  </w:style>
  <w:style w:type="paragraph" w:customStyle="1" w:styleId="56C09E20C4C14B34AD085CDDC10C826226">
    <w:name w:val="56C09E20C4C14B34AD085CDDC10C826226"/>
    <w:rsid w:val="0049136E"/>
    <w:pPr>
      <w:jc w:val="both"/>
    </w:pPr>
    <w:rPr>
      <w:sz w:val="20"/>
      <w:szCs w:val="20"/>
      <w:lang w:eastAsia="en-US"/>
    </w:rPr>
  </w:style>
  <w:style w:type="paragraph" w:customStyle="1" w:styleId="E87BD477DDA747009C98A056EED993BB26">
    <w:name w:val="E87BD477DDA747009C98A056EED993BB26"/>
    <w:rsid w:val="0049136E"/>
    <w:pPr>
      <w:jc w:val="both"/>
    </w:pPr>
    <w:rPr>
      <w:sz w:val="20"/>
      <w:szCs w:val="20"/>
      <w:lang w:eastAsia="en-US"/>
    </w:rPr>
  </w:style>
  <w:style w:type="paragraph" w:customStyle="1" w:styleId="E5C44CB409484396BA11BF8B4F60475B26">
    <w:name w:val="E5C44CB409484396BA11BF8B4F60475B26"/>
    <w:rsid w:val="0049136E"/>
    <w:pPr>
      <w:jc w:val="both"/>
    </w:pPr>
    <w:rPr>
      <w:sz w:val="20"/>
      <w:szCs w:val="20"/>
      <w:lang w:eastAsia="en-US"/>
    </w:rPr>
  </w:style>
  <w:style w:type="paragraph" w:customStyle="1" w:styleId="44B1D9EE046A42CCA230C5751A3F938526">
    <w:name w:val="44B1D9EE046A42CCA230C5751A3F938526"/>
    <w:rsid w:val="0049136E"/>
    <w:pPr>
      <w:jc w:val="both"/>
    </w:pPr>
    <w:rPr>
      <w:sz w:val="20"/>
      <w:szCs w:val="20"/>
      <w:lang w:eastAsia="en-US"/>
    </w:rPr>
  </w:style>
  <w:style w:type="paragraph" w:customStyle="1" w:styleId="032F070CB924409689E9B002A59F6A8B26">
    <w:name w:val="032F070CB924409689E9B002A59F6A8B26"/>
    <w:rsid w:val="0049136E"/>
    <w:pPr>
      <w:jc w:val="both"/>
    </w:pPr>
    <w:rPr>
      <w:sz w:val="20"/>
      <w:szCs w:val="20"/>
      <w:lang w:eastAsia="en-US"/>
    </w:rPr>
  </w:style>
  <w:style w:type="paragraph" w:customStyle="1" w:styleId="5DBFE90A08A942578F4D2CF8D9B7859426">
    <w:name w:val="5DBFE90A08A942578F4D2CF8D9B7859426"/>
    <w:rsid w:val="0049136E"/>
    <w:pPr>
      <w:jc w:val="both"/>
    </w:pPr>
    <w:rPr>
      <w:sz w:val="20"/>
      <w:szCs w:val="20"/>
      <w:lang w:eastAsia="en-US"/>
    </w:rPr>
  </w:style>
  <w:style w:type="paragraph" w:customStyle="1" w:styleId="EBF8D3FFF15A49EAAC55437FAC0E5BE126">
    <w:name w:val="EBF8D3FFF15A49EAAC55437FAC0E5BE126"/>
    <w:rsid w:val="0049136E"/>
    <w:pPr>
      <w:jc w:val="both"/>
    </w:pPr>
    <w:rPr>
      <w:sz w:val="20"/>
      <w:szCs w:val="20"/>
      <w:lang w:eastAsia="en-US"/>
    </w:rPr>
  </w:style>
  <w:style w:type="paragraph" w:customStyle="1" w:styleId="6310CE0F8A1A40F7949D6EBEFC27D9D326">
    <w:name w:val="6310CE0F8A1A40F7949D6EBEFC27D9D326"/>
    <w:rsid w:val="0049136E"/>
    <w:pPr>
      <w:jc w:val="both"/>
    </w:pPr>
    <w:rPr>
      <w:sz w:val="20"/>
      <w:szCs w:val="20"/>
      <w:lang w:eastAsia="en-US"/>
    </w:rPr>
  </w:style>
  <w:style w:type="paragraph" w:customStyle="1" w:styleId="4028FCC325C0490C8EF44504652FEDA526">
    <w:name w:val="4028FCC325C0490C8EF44504652FEDA526"/>
    <w:rsid w:val="0049136E"/>
    <w:pPr>
      <w:jc w:val="both"/>
    </w:pPr>
    <w:rPr>
      <w:sz w:val="20"/>
      <w:szCs w:val="20"/>
      <w:lang w:eastAsia="en-US"/>
    </w:rPr>
  </w:style>
  <w:style w:type="paragraph" w:customStyle="1" w:styleId="FE23B9D535244FD786F8D151AED9A30F26">
    <w:name w:val="FE23B9D535244FD786F8D151AED9A30F26"/>
    <w:rsid w:val="0049136E"/>
    <w:pPr>
      <w:jc w:val="both"/>
    </w:pPr>
    <w:rPr>
      <w:sz w:val="20"/>
      <w:szCs w:val="20"/>
      <w:lang w:eastAsia="en-US"/>
    </w:rPr>
  </w:style>
  <w:style w:type="paragraph" w:customStyle="1" w:styleId="7C352CFB9DB845DE81B1804BF21464DD26">
    <w:name w:val="7C352CFB9DB845DE81B1804BF21464DD26"/>
    <w:rsid w:val="0049136E"/>
    <w:pPr>
      <w:jc w:val="both"/>
    </w:pPr>
    <w:rPr>
      <w:sz w:val="20"/>
      <w:szCs w:val="20"/>
      <w:lang w:eastAsia="en-US"/>
    </w:rPr>
  </w:style>
  <w:style w:type="paragraph" w:customStyle="1" w:styleId="56BC6509178E4291BBC3C2F2EB3F78CD26">
    <w:name w:val="56BC6509178E4291BBC3C2F2EB3F78CD26"/>
    <w:rsid w:val="0049136E"/>
    <w:pPr>
      <w:jc w:val="both"/>
    </w:pPr>
    <w:rPr>
      <w:sz w:val="20"/>
      <w:szCs w:val="20"/>
      <w:lang w:eastAsia="en-US"/>
    </w:rPr>
  </w:style>
  <w:style w:type="paragraph" w:customStyle="1" w:styleId="AB41BC83D3B6489487D7036A0EC2590426">
    <w:name w:val="AB41BC83D3B6489487D7036A0EC2590426"/>
    <w:rsid w:val="0049136E"/>
    <w:pPr>
      <w:jc w:val="both"/>
    </w:pPr>
    <w:rPr>
      <w:sz w:val="20"/>
      <w:szCs w:val="20"/>
      <w:lang w:eastAsia="en-US"/>
    </w:rPr>
  </w:style>
  <w:style w:type="paragraph" w:customStyle="1" w:styleId="FF4EFD74ECE547C49B283FDFF328E20426">
    <w:name w:val="FF4EFD74ECE547C49B283FDFF328E20426"/>
    <w:rsid w:val="0049136E"/>
    <w:pPr>
      <w:jc w:val="both"/>
    </w:pPr>
    <w:rPr>
      <w:sz w:val="20"/>
      <w:szCs w:val="20"/>
      <w:lang w:eastAsia="en-US"/>
    </w:rPr>
  </w:style>
  <w:style w:type="paragraph" w:customStyle="1" w:styleId="9C44EC3572E94AD9A2112C29A43807C310">
    <w:name w:val="9C44EC3572E94AD9A2112C29A43807C310"/>
    <w:rsid w:val="0049136E"/>
    <w:pPr>
      <w:jc w:val="both"/>
    </w:pPr>
    <w:rPr>
      <w:sz w:val="20"/>
      <w:szCs w:val="20"/>
      <w:lang w:eastAsia="en-US"/>
    </w:rPr>
  </w:style>
  <w:style w:type="paragraph" w:customStyle="1" w:styleId="D9247896D1754B8997D9AEB812C60FA19">
    <w:name w:val="D9247896D1754B8997D9AEB812C60FA19"/>
    <w:rsid w:val="0049136E"/>
    <w:pPr>
      <w:jc w:val="both"/>
    </w:pPr>
    <w:rPr>
      <w:sz w:val="20"/>
      <w:szCs w:val="20"/>
      <w:lang w:eastAsia="en-US"/>
    </w:rPr>
  </w:style>
  <w:style w:type="paragraph" w:customStyle="1" w:styleId="9776F175DC614D11AF0FAD06F813FD489">
    <w:name w:val="9776F175DC614D11AF0FAD06F813FD489"/>
    <w:rsid w:val="0049136E"/>
    <w:pPr>
      <w:jc w:val="both"/>
    </w:pPr>
    <w:rPr>
      <w:sz w:val="20"/>
      <w:szCs w:val="20"/>
      <w:lang w:eastAsia="en-US"/>
    </w:rPr>
  </w:style>
  <w:style w:type="paragraph" w:customStyle="1" w:styleId="61E35F93E8294FB7A2FA211C5EC710639">
    <w:name w:val="61E35F93E8294FB7A2FA211C5EC710639"/>
    <w:rsid w:val="0049136E"/>
    <w:pPr>
      <w:jc w:val="both"/>
    </w:pPr>
    <w:rPr>
      <w:sz w:val="20"/>
      <w:szCs w:val="20"/>
      <w:lang w:eastAsia="en-US"/>
    </w:rPr>
  </w:style>
  <w:style w:type="paragraph" w:customStyle="1" w:styleId="3E05440684C144549A2B1D40B588975B9">
    <w:name w:val="3E05440684C144549A2B1D40B588975B9"/>
    <w:rsid w:val="0049136E"/>
    <w:pPr>
      <w:jc w:val="both"/>
    </w:pPr>
    <w:rPr>
      <w:sz w:val="20"/>
      <w:szCs w:val="20"/>
      <w:lang w:eastAsia="en-US"/>
    </w:rPr>
  </w:style>
  <w:style w:type="paragraph" w:customStyle="1" w:styleId="92D5BF6A3299425C83C41C6265F835799">
    <w:name w:val="92D5BF6A3299425C83C41C6265F835799"/>
    <w:rsid w:val="0049136E"/>
    <w:pPr>
      <w:jc w:val="both"/>
    </w:pPr>
    <w:rPr>
      <w:sz w:val="20"/>
      <w:szCs w:val="20"/>
      <w:lang w:eastAsia="en-US"/>
    </w:rPr>
  </w:style>
  <w:style w:type="paragraph" w:customStyle="1" w:styleId="01DC41FA94894E7DAA311CE5CFB98C3A9">
    <w:name w:val="01DC41FA94894E7DAA311CE5CFB98C3A9"/>
    <w:rsid w:val="0049136E"/>
    <w:pPr>
      <w:jc w:val="both"/>
    </w:pPr>
    <w:rPr>
      <w:sz w:val="20"/>
      <w:szCs w:val="20"/>
      <w:lang w:eastAsia="en-US"/>
    </w:rPr>
  </w:style>
  <w:style w:type="paragraph" w:customStyle="1" w:styleId="E465B9708BF648A39CCBFF308FDE24B99">
    <w:name w:val="E465B9708BF648A39CCBFF308FDE24B99"/>
    <w:rsid w:val="0049136E"/>
    <w:pPr>
      <w:jc w:val="both"/>
    </w:pPr>
    <w:rPr>
      <w:sz w:val="20"/>
      <w:szCs w:val="20"/>
      <w:lang w:eastAsia="en-US"/>
    </w:rPr>
  </w:style>
  <w:style w:type="paragraph" w:customStyle="1" w:styleId="C7047A2429F949E2B9CB287A0A2E2FAC9">
    <w:name w:val="C7047A2429F949E2B9CB287A0A2E2FAC9"/>
    <w:rsid w:val="0049136E"/>
    <w:pPr>
      <w:jc w:val="both"/>
    </w:pPr>
    <w:rPr>
      <w:sz w:val="20"/>
      <w:szCs w:val="20"/>
      <w:lang w:eastAsia="en-US"/>
    </w:rPr>
  </w:style>
  <w:style w:type="paragraph" w:customStyle="1" w:styleId="DB600F865B1E4B43B3FB81A0574E29359">
    <w:name w:val="DB600F865B1E4B43B3FB81A0574E29359"/>
    <w:rsid w:val="0049136E"/>
    <w:pPr>
      <w:jc w:val="both"/>
    </w:pPr>
    <w:rPr>
      <w:sz w:val="20"/>
      <w:szCs w:val="20"/>
      <w:lang w:eastAsia="en-US"/>
    </w:rPr>
  </w:style>
  <w:style w:type="paragraph" w:customStyle="1" w:styleId="2C4DC56C1DEF46A1AC31E7305E5805679">
    <w:name w:val="2C4DC56C1DEF46A1AC31E7305E5805679"/>
    <w:rsid w:val="0049136E"/>
    <w:pPr>
      <w:jc w:val="both"/>
    </w:pPr>
    <w:rPr>
      <w:sz w:val="20"/>
      <w:szCs w:val="20"/>
      <w:lang w:eastAsia="en-US"/>
    </w:rPr>
  </w:style>
  <w:style w:type="paragraph" w:customStyle="1" w:styleId="1E0E7326AC734E39829FD9875D3A07939">
    <w:name w:val="1E0E7326AC734E39829FD9875D3A07939"/>
    <w:rsid w:val="0049136E"/>
    <w:pPr>
      <w:jc w:val="both"/>
    </w:pPr>
    <w:rPr>
      <w:sz w:val="20"/>
      <w:szCs w:val="20"/>
      <w:lang w:eastAsia="en-US"/>
    </w:rPr>
  </w:style>
  <w:style w:type="paragraph" w:customStyle="1" w:styleId="188C2DAA01644DEE9163745738678D7A9">
    <w:name w:val="188C2DAA01644DEE9163745738678D7A9"/>
    <w:rsid w:val="0049136E"/>
    <w:pPr>
      <w:jc w:val="both"/>
    </w:pPr>
    <w:rPr>
      <w:sz w:val="20"/>
      <w:szCs w:val="20"/>
      <w:lang w:eastAsia="en-US"/>
    </w:rPr>
  </w:style>
  <w:style w:type="paragraph" w:customStyle="1" w:styleId="EBA335A2CF4249148EE478FB1C3BA2F59">
    <w:name w:val="EBA335A2CF4249148EE478FB1C3BA2F59"/>
    <w:rsid w:val="0049136E"/>
    <w:pPr>
      <w:jc w:val="both"/>
    </w:pPr>
    <w:rPr>
      <w:sz w:val="20"/>
      <w:szCs w:val="20"/>
      <w:lang w:eastAsia="en-US"/>
    </w:rPr>
  </w:style>
  <w:style w:type="paragraph" w:customStyle="1" w:styleId="F96931482B3F4BB3B594C206CDD381D09">
    <w:name w:val="F96931482B3F4BB3B594C206CDD381D09"/>
    <w:rsid w:val="0049136E"/>
    <w:pPr>
      <w:jc w:val="both"/>
    </w:pPr>
    <w:rPr>
      <w:sz w:val="20"/>
      <w:szCs w:val="20"/>
      <w:lang w:eastAsia="en-US"/>
    </w:rPr>
  </w:style>
  <w:style w:type="paragraph" w:customStyle="1" w:styleId="D90E1625B2A54E69B6B46DC735548BC89">
    <w:name w:val="D90E1625B2A54E69B6B46DC735548BC89"/>
    <w:rsid w:val="0049136E"/>
    <w:pPr>
      <w:jc w:val="both"/>
    </w:pPr>
    <w:rPr>
      <w:sz w:val="20"/>
      <w:szCs w:val="20"/>
      <w:lang w:eastAsia="en-US"/>
    </w:rPr>
  </w:style>
  <w:style w:type="paragraph" w:customStyle="1" w:styleId="92754B5F2CED436280C5605DB78B3A7A9">
    <w:name w:val="92754B5F2CED436280C5605DB78B3A7A9"/>
    <w:rsid w:val="0049136E"/>
    <w:pPr>
      <w:jc w:val="both"/>
    </w:pPr>
    <w:rPr>
      <w:sz w:val="20"/>
      <w:szCs w:val="20"/>
      <w:lang w:eastAsia="en-US"/>
    </w:rPr>
  </w:style>
  <w:style w:type="paragraph" w:customStyle="1" w:styleId="7EB729BB09144F819AFD797EB0D6A46F9">
    <w:name w:val="7EB729BB09144F819AFD797EB0D6A46F9"/>
    <w:rsid w:val="0049136E"/>
    <w:pPr>
      <w:jc w:val="both"/>
    </w:pPr>
    <w:rPr>
      <w:sz w:val="20"/>
      <w:szCs w:val="20"/>
      <w:lang w:eastAsia="en-US"/>
    </w:rPr>
  </w:style>
  <w:style w:type="paragraph" w:customStyle="1" w:styleId="F30B2A223DBC48B28C599F960B797FB79">
    <w:name w:val="F30B2A223DBC48B28C599F960B797FB79"/>
    <w:rsid w:val="0049136E"/>
    <w:pPr>
      <w:jc w:val="both"/>
    </w:pPr>
    <w:rPr>
      <w:sz w:val="20"/>
      <w:szCs w:val="20"/>
      <w:lang w:eastAsia="en-US"/>
    </w:rPr>
  </w:style>
  <w:style w:type="paragraph" w:customStyle="1" w:styleId="C9667B9F619C4D2B941B9C55BC0E32D59">
    <w:name w:val="C9667B9F619C4D2B941B9C55BC0E32D59"/>
    <w:rsid w:val="0049136E"/>
    <w:pPr>
      <w:jc w:val="both"/>
    </w:pPr>
    <w:rPr>
      <w:sz w:val="20"/>
      <w:szCs w:val="20"/>
      <w:lang w:eastAsia="en-US"/>
    </w:rPr>
  </w:style>
  <w:style w:type="paragraph" w:customStyle="1" w:styleId="B337A595A35247259601CC7A27EC72D39">
    <w:name w:val="B337A595A35247259601CC7A27EC72D39"/>
    <w:rsid w:val="0049136E"/>
    <w:pPr>
      <w:jc w:val="both"/>
    </w:pPr>
    <w:rPr>
      <w:sz w:val="20"/>
      <w:szCs w:val="20"/>
      <w:lang w:eastAsia="en-US"/>
    </w:rPr>
  </w:style>
  <w:style w:type="paragraph" w:customStyle="1" w:styleId="AD3EA1C941EE40D2B64A3CFB542D7D869">
    <w:name w:val="AD3EA1C941EE40D2B64A3CFB542D7D869"/>
    <w:rsid w:val="0049136E"/>
    <w:pPr>
      <w:jc w:val="both"/>
    </w:pPr>
    <w:rPr>
      <w:sz w:val="20"/>
      <w:szCs w:val="20"/>
      <w:lang w:eastAsia="en-US"/>
    </w:rPr>
  </w:style>
  <w:style w:type="paragraph" w:customStyle="1" w:styleId="526B6FE5C892429E9ED508A4999D38029">
    <w:name w:val="526B6FE5C892429E9ED508A4999D38029"/>
    <w:rsid w:val="0049136E"/>
    <w:pPr>
      <w:jc w:val="both"/>
    </w:pPr>
    <w:rPr>
      <w:sz w:val="20"/>
      <w:szCs w:val="20"/>
      <w:lang w:eastAsia="en-US"/>
    </w:rPr>
  </w:style>
  <w:style w:type="paragraph" w:customStyle="1" w:styleId="0EB4965F22974DBCBCE142B50B582E1C9">
    <w:name w:val="0EB4965F22974DBCBCE142B50B582E1C9"/>
    <w:rsid w:val="0049136E"/>
    <w:pPr>
      <w:jc w:val="both"/>
    </w:pPr>
    <w:rPr>
      <w:sz w:val="20"/>
      <w:szCs w:val="20"/>
      <w:lang w:eastAsia="en-US"/>
    </w:rPr>
  </w:style>
  <w:style w:type="paragraph" w:customStyle="1" w:styleId="1CE1765A5BE54A039AA6C185DA68AEC09">
    <w:name w:val="1CE1765A5BE54A039AA6C185DA68AEC09"/>
    <w:rsid w:val="0049136E"/>
    <w:pPr>
      <w:jc w:val="both"/>
    </w:pPr>
    <w:rPr>
      <w:sz w:val="20"/>
      <w:szCs w:val="20"/>
      <w:lang w:eastAsia="en-US"/>
    </w:rPr>
  </w:style>
  <w:style w:type="paragraph" w:customStyle="1" w:styleId="41635256DA414D099485D80F5644A5939">
    <w:name w:val="41635256DA414D099485D80F5644A5939"/>
    <w:rsid w:val="0049136E"/>
    <w:pPr>
      <w:jc w:val="both"/>
    </w:pPr>
    <w:rPr>
      <w:sz w:val="20"/>
      <w:szCs w:val="20"/>
      <w:lang w:eastAsia="en-US"/>
    </w:rPr>
  </w:style>
  <w:style w:type="paragraph" w:customStyle="1" w:styleId="441927566D9A4BE4BD34C2416B10F8A19">
    <w:name w:val="441927566D9A4BE4BD34C2416B10F8A19"/>
    <w:rsid w:val="0049136E"/>
    <w:pPr>
      <w:jc w:val="both"/>
    </w:pPr>
    <w:rPr>
      <w:sz w:val="20"/>
      <w:szCs w:val="20"/>
      <w:lang w:eastAsia="en-US"/>
    </w:rPr>
  </w:style>
  <w:style w:type="paragraph" w:customStyle="1" w:styleId="6990534DBBF2446FA388120BF267FABB9">
    <w:name w:val="6990534DBBF2446FA388120BF267FABB9"/>
    <w:rsid w:val="0049136E"/>
    <w:pPr>
      <w:jc w:val="both"/>
    </w:pPr>
    <w:rPr>
      <w:sz w:val="20"/>
      <w:szCs w:val="20"/>
      <w:lang w:eastAsia="en-US"/>
    </w:rPr>
  </w:style>
  <w:style w:type="paragraph" w:customStyle="1" w:styleId="8A73DA1C1389439EA939915CCC88A9459">
    <w:name w:val="8A73DA1C1389439EA939915CCC88A9459"/>
    <w:rsid w:val="0049136E"/>
    <w:pPr>
      <w:jc w:val="both"/>
    </w:pPr>
    <w:rPr>
      <w:sz w:val="20"/>
      <w:szCs w:val="20"/>
      <w:lang w:eastAsia="en-US"/>
    </w:rPr>
  </w:style>
  <w:style w:type="paragraph" w:customStyle="1" w:styleId="C3035EB2133E467B88C0A67E95A723AF9">
    <w:name w:val="C3035EB2133E467B88C0A67E95A723AF9"/>
    <w:rsid w:val="0049136E"/>
    <w:pPr>
      <w:jc w:val="both"/>
    </w:pPr>
    <w:rPr>
      <w:sz w:val="20"/>
      <w:szCs w:val="20"/>
      <w:lang w:eastAsia="en-US"/>
    </w:rPr>
  </w:style>
  <w:style w:type="paragraph" w:customStyle="1" w:styleId="F8AB5647DCD149A09375B36075634E8F9">
    <w:name w:val="F8AB5647DCD149A09375B36075634E8F9"/>
    <w:rsid w:val="0049136E"/>
    <w:pPr>
      <w:jc w:val="both"/>
    </w:pPr>
    <w:rPr>
      <w:sz w:val="20"/>
      <w:szCs w:val="20"/>
      <w:lang w:eastAsia="en-US"/>
    </w:rPr>
  </w:style>
  <w:style w:type="paragraph" w:customStyle="1" w:styleId="B0F8E301FC3542A29071C3A73D7CC1109">
    <w:name w:val="B0F8E301FC3542A29071C3A73D7CC1109"/>
    <w:rsid w:val="0049136E"/>
    <w:pPr>
      <w:jc w:val="both"/>
    </w:pPr>
    <w:rPr>
      <w:sz w:val="20"/>
      <w:szCs w:val="20"/>
      <w:lang w:eastAsia="en-US"/>
    </w:rPr>
  </w:style>
  <w:style w:type="paragraph" w:customStyle="1" w:styleId="DF8907D6D9874246A7C0760DCCD8712F9">
    <w:name w:val="DF8907D6D9874246A7C0760DCCD8712F9"/>
    <w:rsid w:val="0049136E"/>
    <w:pPr>
      <w:jc w:val="both"/>
    </w:pPr>
    <w:rPr>
      <w:sz w:val="20"/>
      <w:szCs w:val="20"/>
      <w:lang w:eastAsia="en-US"/>
    </w:rPr>
  </w:style>
  <w:style w:type="paragraph" w:customStyle="1" w:styleId="F01E3C26D2A94C4DB164B7D6AB70056F9">
    <w:name w:val="F01E3C26D2A94C4DB164B7D6AB70056F9"/>
    <w:rsid w:val="0049136E"/>
    <w:pPr>
      <w:jc w:val="both"/>
    </w:pPr>
    <w:rPr>
      <w:sz w:val="20"/>
      <w:szCs w:val="20"/>
      <w:lang w:eastAsia="en-US"/>
    </w:rPr>
  </w:style>
  <w:style w:type="paragraph" w:customStyle="1" w:styleId="A4B72598E5EB4E3481AB8B6BF2621F059">
    <w:name w:val="A4B72598E5EB4E3481AB8B6BF2621F059"/>
    <w:rsid w:val="0049136E"/>
    <w:pPr>
      <w:jc w:val="both"/>
    </w:pPr>
    <w:rPr>
      <w:sz w:val="20"/>
      <w:szCs w:val="20"/>
      <w:lang w:eastAsia="en-US"/>
    </w:rPr>
  </w:style>
  <w:style w:type="paragraph" w:customStyle="1" w:styleId="0EF61F1F5DDC4337AB1C9860DA15FB4E9">
    <w:name w:val="0EF61F1F5DDC4337AB1C9860DA15FB4E9"/>
    <w:rsid w:val="0049136E"/>
    <w:pPr>
      <w:jc w:val="both"/>
    </w:pPr>
    <w:rPr>
      <w:sz w:val="20"/>
      <w:szCs w:val="20"/>
      <w:lang w:eastAsia="en-US"/>
    </w:rPr>
  </w:style>
  <w:style w:type="paragraph" w:customStyle="1" w:styleId="7E0B9F89362947F184F9E61ADF9676509">
    <w:name w:val="7E0B9F89362947F184F9E61ADF9676509"/>
    <w:rsid w:val="0049136E"/>
    <w:pPr>
      <w:jc w:val="both"/>
    </w:pPr>
    <w:rPr>
      <w:sz w:val="20"/>
      <w:szCs w:val="20"/>
      <w:lang w:eastAsia="en-US"/>
    </w:rPr>
  </w:style>
  <w:style w:type="paragraph" w:customStyle="1" w:styleId="38B6434CDE0F44B89257690ED3B887609">
    <w:name w:val="38B6434CDE0F44B89257690ED3B887609"/>
    <w:rsid w:val="0049136E"/>
    <w:pPr>
      <w:jc w:val="both"/>
    </w:pPr>
    <w:rPr>
      <w:sz w:val="20"/>
      <w:szCs w:val="20"/>
      <w:lang w:eastAsia="en-US"/>
    </w:rPr>
  </w:style>
  <w:style w:type="paragraph" w:customStyle="1" w:styleId="279ED5BAD1BA4D4CB9566E60E98B88169">
    <w:name w:val="279ED5BAD1BA4D4CB9566E60E98B88169"/>
    <w:rsid w:val="0049136E"/>
    <w:pPr>
      <w:jc w:val="both"/>
    </w:pPr>
    <w:rPr>
      <w:sz w:val="20"/>
      <w:szCs w:val="20"/>
      <w:lang w:eastAsia="en-US"/>
    </w:rPr>
  </w:style>
  <w:style w:type="paragraph" w:customStyle="1" w:styleId="B34C69AE54EC4E3F861CCEF948E9A4C19">
    <w:name w:val="B34C69AE54EC4E3F861CCEF948E9A4C19"/>
    <w:rsid w:val="0049136E"/>
    <w:pPr>
      <w:jc w:val="both"/>
    </w:pPr>
    <w:rPr>
      <w:sz w:val="20"/>
      <w:szCs w:val="20"/>
      <w:lang w:eastAsia="en-US"/>
    </w:rPr>
  </w:style>
  <w:style w:type="paragraph" w:customStyle="1" w:styleId="7F08B62AE6DB4C109AFB69E8C61530E39">
    <w:name w:val="7F08B62AE6DB4C109AFB69E8C61530E39"/>
    <w:rsid w:val="0049136E"/>
    <w:pPr>
      <w:jc w:val="both"/>
    </w:pPr>
    <w:rPr>
      <w:sz w:val="20"/>
      <w:szCs w:val="20"/>
      <w:lang w:eastAsia="en-US"/>
    </w:rPr>
  </w:style>
  <w:style w:type="paragraph" w:customStyle="1" w:styleId="A4837B34384A43BA8DB3D782458B639E9">
    <w:name w:val="A4837B34384A43BA8DB3D782458B639E9"/>
    <w:rsid w:val="0049136E"/>
    <w:pPr>
      <w:jc w:val="both"/>
    </w:pPr>
    <w:rPr>
      <w:sz w:val="20"/>
      <w:szCs w:val="20"/>
      <w:lang w:eastAsia="en-US"/>
    </w:rPr>
  </w:style>
  <w:style w:type="paragraph" w:customStyle="1" w:styleId="5F28FEEF67EE42A6BE32B4B59C72EE939">
    <w:name w:val="5F28FEEF67EE42A6BE32B4B59C72EE939"/>
    <w:rsid w:val="0049136E"/>
    <w:pPr>
      <w:jc w:val="both"/>
    </w:pPr>
    <w:rPr>
      <w:sz w:val="20"/>
      <w:szCs w:val="20"/>
      <w:lang w:eastAsia="en-US"/>
    </w:rPr>
  </w:style>
  <w:style w:type="paragraph" w:customStyle="1" w:styleId="AD9315A40E7B4DF0BACF5B234FE1AF0E8">
    <w:name w:val="AD9315A40E7B4DF0BACF5B234FE1AF0E8"/>
    <w:rsid w:val="0049136E"/>
    <w:pPr>
      <w:jc w:val="both"/>
    </w:pPr>
    <w:rPr>
      <w:sz w:val="20"/>
      <w:szCs w:val="20"/>
      <w:lang w:eastAsia="en-US"/>
    </w:rPr>
  </w:style>
  <w:style w:type="paragraph" w:customStyle="1" w:styleId="56C2DF2E07CD40A3960A890873FA39858">
    <w:name w:val="56C2DF2E07CD40A3960A890873FA39858"/>
    <w:rsid w:val="0049136E"/>
    <w:pPr>
      <w:jc w:val="both"/>
    </w:pPr>
    <w:rPr>
      <w:sz w:val="20"/>
      <w:szCs w:val="20"/>
      <w:lang w:eastAsia="en-US"/>
    </w:rPr>
  </w:style>
  <w:style w:type="paragraph" w:customStyle="1" w:styleId="AE1F09E613BF49A9984910001BA5E8068">
    <w:name w:val="AE1F09E613BF49A9984910001BA5E8068"/>
    <w:rsid w:val="0049136E"/>
    <w:pPr>
      <w:jc w:val="both"/>
    </w:pPr>
    <w:rPr>
      <w:sz w:val="20"/>
      <w:szCs w:val="20"/>
      <w:lang w:eastAsia="en-US"/>
    </w:rPr>
  </w:style>
  <w:style w:type="paragraph" w:customStyle="1" w:styleId="3327EFCAF2414A0F8AEFC3ACB373B4398">
    <w:name w:val="3327EFCAF2414A0F8AEFC3ACB373B4398"/>
    <w:rsid w:val="0049136E"/>
    <w:pPr>
      <w:jc w:val="both"/>
    </w:pPr>
    <w:rPr>
      <w:sz w:val="20"/>
      <w:szCs w:val="20"/>
      <w:lang w:eastAsia="en-US"/>
    </w:rPr>
  </w:style>
  <w:style w:type="paragraph" w:customStyle="1" w:styleId="CB2EF57167754AB7834ED8C9A65EA4198">
    <w:name w:val="CB2EF57167754AB7834ED8C9A65EA4198"/>
    <w:rsid w:val="0049136E"/>
    <w:pPr>
      <w:jc w:val="both"/>
    </w:pPr>
    <w:rPr>
      <w:sz w:val="20"/>
      <w:szCs w:val="20"/>
      <w:lang w:eastAsia="en-US"/>
    </w:rPr>
  </w:style>
  <w:style w:type="paragraph" w:customStyle="1" w:styleId="8BECB95A2A9741109354AFEB894891CA8">
    <w:name w:val="8BECB95A2A9741109354AFEB894891CA8"/>
    <w:rsid w:val="0049136E"/>
    <w:pPr>
      <w:jc w:val="both"/>
    </w:pPr>
    <w:rPr>
      <w:sz w:val="20"/>
      <w:szCs w:val="20"/>
      <w:lang w:eastAsia="en-US"/>
    </w:rPr>
  </w:style>
  <w:style w:type="paragraph" w:customStyle="1" w:styleId="E7601E9D5B40489AAEE7819F359401328">
    <w:name w:val="E7601E9D5B40489AAEE7819F359401328"/>
    <w:rsid w:val="0049136E"/>
    <w:pPr>
      <w:jc w:val="both"/>
    </w:pPr>
    <w:rPr>
      <w:sz w:val="20"/>
      <w:szCs w:val="20"/>
      <w:lang w:eastAsia="en-US"/>
    </w:rPr>
  </w:style>
  <w:style w:type="paragraph" w:customStyle="1" w:styleId="50BEE24438CB4910B9753E72A45491758">
    <w:name w:val="50BEE24438CB4910B9753E72A45491758"/>
    <w:rsid w:val="0049136E"/>
    <w:pPr>
      <w:jc w:val="both"/>
    </w:pPr>
    <w:rPr>
      <w:sz w:val="20"/>
      <w:szCs w:val="20"/>
      <w:lang w:eastAsia="en-US"/>
    </w:rPr>
  </w:style>
  <w:style w:type="paragraph" w:customStyle="1" w:styleId="3EC3EFA9742343F6B9B99109BE6528958">
    <w:name w:val="3EC3EFA9742343F6B9B99109BE6528958"/>
    <w:rsid w:val="0049136E"/>
    <w:pPr>
      <w:jc w:val="both"/>
    </w:pPr>
    <w:rPr>
      <w:sz w:val="20"/>
      <w:szCs w:val="20"/>
      <w:lang w:eastAsia="en-US"/>
    </w:rPr>
  </w:style>
  <w:style w:type="paragraph" w:customStyle="1" w:styleId="54ACE14C590841B39D539C4BDD75A9C08">
    <w:name w:val="54ACE14C590841B39D539C4BDD75A9C08"/>
    <w:rsid w:val="0049136E"/>
    <w:pPr>
      <w:jc w:val="both"/>
    </w:pPr>
    <w:rPr>
      <w:sz w:val="20"/>
      <w:szCs w:val="20"/>
      <w:lang w:eastAsia="en-US"/>
    </w:rPr>
  </w:style>
  <w:style w:type="paragraph" w:customStyle="1" w:styleId="86D0E64B821D40428F53EFB1827D57A98">
    <w:name w:val="86D0E64B821D40428F53EFB1827D57A98"/>
    <w:rsid w:val="0049136E"/>
    <w:pPr>
      <w:jc w:val="both"/>
    </w:pPr>
    <w:rPr>
      <w:sz w:val="20"/>
      <w:szCs w:val="20"/>
      <w:lang w:eastAsia="en-US"/>
    </w:rPr>
  </w:style>
  <w:style w:type="paragraph" w:customStyle="1" w:styleId="D0E9F18545D34B899E6F735D239680298">
    <w:name w:val="D0E9F18545D34B899E6F735D239680298"/>
    <w:rsid w:val="0049136E"/>
    <w:pPr>
      <w:jc w:val="both"/>
    </w:pPr>
    <w:rPr>
      <w:sz w:val="20"/>
      <w:szCs w:val="20"/>
      <w:lang w:eastAsia="en-US"/>
    </w:rPr>
  </w:style>
  <w:style w:type="paragraph" w:customStyle="1" w:styleId="AFF131768129440689C938CF4300B89510">
    <w:name w:val="AFF131768129440689C938CF4300B89510"/>
    <w:rsid w:val="0049136E"/>
    <w:pPr>
      <w:jc w:val="both"/>
    </w:pPr>
    <w:rPr>
      <w:sz w:val="20"/>
      <w:szCs w:val="20"/>
      <w:lang w:eastAsia="en-US"/>
    </w:rPr>
  </w:style>
  <w:style w:type="paragraph" w:customStyle="1" w:styleId="F895F10E92D742CD8EE52E98F2845EC210">
    <w:name w:val="F895F10E92D742CD8EE52E98F2845EC210"/>
    <w:rsid w:val="0049136E"/>
    <w:pPr>
      <w:jc w:val="both"/>
    </w:pPr>
    <w:rPr>
      <w:sz w:val="20"/>
      <w:szCs w:val="20"/>
      <w:lang w:eastAsia="en-US"/>
    </w:rPr>
  </w:style>
  <w:style w:type="paragraph" w:customStyle="1" w:styleId="A094363351BC46368965C210BAF1F88A7">
    <w:name w:val="A094363351BC46368965C210BAF1F88A7"/>
    <w:rsid w:val="0049136E"/>
    <w:pPr>
      <w:jc w:val="both"/>
    </w:pPr>
    <w:rPr>
      <w:sz w:val="20"/>
      <w:szCs w:val="20"/>
      <w:lang w:eastAsia="en-US"/>
    </w:rPr>
  </w:style>
  <w:style w:type="paragraph" w:customStyle="1" w:styleId="449572B5FF7C4347AF55E8EAC90398CF7">
    <w:name w:val="449572B5FF7C4347AF55E8EAC90398CF7"/>
    <w:rsid w:val="0049136E"/>
    <w:pPr>
      <w:jc w:val="both"/>
    </w:pPr>
    <w:rPr>
      <w:sz w:val="20"/>
      <w:szCs w:val="20"/>
      <w:lang w:eastAsia="en-US"/>
    </w:rPr>
  </w:style>
  <w:style w:type="paragraph" w:customStyle="1" w:styleId="E0376833FBFB4AA189D4AA8CA1B2C9DA7">
    <w:name w:val="E0376833FBFB4AA189D4AA8CA1B2C9DA7"/>
    <w:rsid w:val="0049136E"/>
    <w:pPr>
      <w:jc w:val="both"/>
    </w:pPr>
    <w:rPr>
      <w:sz w:val="20"/>
      <w:szCs w:val="20"/>
      <w:lang w:eastAsia="en-US"/>
    </w:rPr>
  </w:style>
  <w:style w:type="paragraph" w:customStyle="1" w:styleId="3E8A2CA1CE91439BA9575FFB7D5D25D57">
    <w:name w:val="3E8A2CA1CE91439BA9575FFB7D5D25D57"/>
    <w:rsid w:val="0049136E"/>
    <w:pPr>
      <w:jc w:val="both"/>
    </w:pPr>
    <w:rPr>
      <w:sz w:val="20"/>
      <w:szCs w:val="20"/>
      <w:lang w:eastAsia="en-US"/>
    </w:rPr>
  </w:style>
  <w:style w:type="paragraph" w:customStyle="1" w:styleId="D2DD333248274F94B05324EC11D89F6D7">
    <w:name w:val="D2DD333248274F94B05324EC11D89F6D7"/>
    <w:rsid w:val="0049136E"/>
    <w:pPr>
      <w:jc w:val="both"/>
    </w:pPr>
    <w:rPr>
      <w:sz w:val="20"/>
      <w:szCs w:val="20"/>
      <w:lang w:eastAsia="en-US"/>
    </w:rPr>
  </w:style>
  <w:style w:type="paragraph" w:customStyle="1" w:styleId="1D9B9D0FC36B438099BF32147933CAE27">
    <w:name w:val="1D9B9D0FC36B438099BF32147933CAE27"/>
    <w:rsid w:val="0049136E"/>
    <w:pPr>
      <w:jc w:val="both"/>
    </w:pPr>
    <w:rPr>
      <w:sz w:val="20"/>
      <w:szCs w:val="20"/>
      <w:lang w:eastAsia="en-US"/>
    </w:rPr>
  </w:style>
  <w:style w:type="paragraph" w:customStyle="1" w:styleId="94DE276C26EF4132AA786CDE56AF1D177">
    <w:name w:val="94DE276C26EF4132AA786CDE56AF1D177"/>
    <w:rsid w:val="0049136E"/>
    <w:pPr>
      <w:jc w:val="both"/>
    </w:pPr>
    <w:rPr>
      <w:sz w:val="20"/>
      <w:szCs w:val="20"/>
      <w:lang w:eastAsia="en-US"/>
    </w:rPr>
  </w:style>
  <w:style w:type="paragraph" w:customStyle="1" w:styleId="0198AB06B40B421D9FFA68D904B37C6C7">
    <w:name w:val="0198AB06B40B421D9FFA68D904B37C6C7"/>
    <w:rsid w:val="0049136E"/>
    <w:pPr>
      <w:jc w:val="both"/>
    </w:pPr>
    <w:rPr>
      <w:sz w:val="20"/>
      <w:szCs w:val="20"/>
      <w:lang w:eastAsia="en-US"/>
    </w:rPr>
  </w:style>
  <w:style w:type="paragraph" w:customStyle="1" w:styleId="7B3D60CB46B94B85B57B46A5F1701CB17">
    <w:name w:val="7B3D60CB46B94B85B57B46A5F1701CB17"/>
    <w:rsid w:val="0049136E"/>
    <w:pPr>
      <w:jc w:val="both"/>
    </w:pPr>
    <w:rPr>
      <w:sz w:val="20"/>
      <w:szCs w:val="20"/>
      <w:lang w:eastAsia="en-US"/>
    </w:rPr>
  </w:style>
  <w:style w:type="paragraph" w:customStyle="1" w:styleId="EF41D396528E443AA68ADF71E81692097">
    <w:name w:val="EF41D396528E443AA68ADF71E81692097"/>
    <w:rsid w:val="0049136E"/>
    <w:pPr>
      <w:jc w:val="both"/>
    </w:pPr>
    <w:rPr>
      <w:sz w:val="20"/>
      <w:szCs w:val="20"/>
      <w:lang w:eastAsia="en-US"/>
    </w:rPr>
  </w:style>
  <w:style w:type="paragraph" w:customStyle="1" w:styleId="5F7AC71A457640259736AEF2E53ED13D7">
    <w:name w:val="5F7AC71A457640259736AEF2E53ED13D7"/>
    <w:rsid w:val="0049136E"/>
    <w:pPr>
      <w:jc w:val="both"/>
    </w:pPr>
    <w:rPr>
      <w:sz w:val="20"/>
      <w:szCs w:val="20"/>
      <w:lang w:eastAsia="en-US"/>
    </w:rPr>
  </w:style>
  <w:style w:type="paragraph" w:customStyle="1" w:styleId="57D6CA28B6E149D0807D8BB9B43AF97A25">
    <w:name w:val="57D6CA28B6E149D0807D8BB9B43AF97A25"/>
    <w:rsid w:val="0049136E"/>
    <w:pPr>
      <w:jc w:val="both"/>
    </w:pPr>
    <w:rPr>
      <w:sz w:val="20"/>
      <w:szCs w:val="20"/>
      <w:lang w:eastAsia="en-US"/>
    </w:rPr>
  </w:style>
  <w:style w:type="paragraph" w:customStyle="1" w:styleId="3BC8B776EC4C499496FDEE04BF4A6D3626">
    <w:name w:val="3BC8B776EC4C499496FDEE04BF4A6D3626"/>
    <w:rsid w:val="0049136E"/>
    <w:pPr>
      <w:jc w:val="both"/>
    </w:pPr>
    <w:rPr>
      <w:sz w:val="20"/>
      <w:szCs w:val="20"/>
      <w:lang w:eastAsia="en-US"/>
    </w:rPr>
  </w:style>
  <w:style w:type="paragraph" w:customStyle="1" w:styleId="174A407C17BB431993D872F003E6F16725">
    <w:name w:val="174A407C17BB431993D872F003E6F16725"/>
    <w:rsid w:val="0049136E"/>
    <w:pPr>
      <w:jc w:val="both"/>
    </w:pPr>
    <w:rPr>
      <w:sz w:val="20"/>
      <w:szCs w:val="20"/>
      <w:lang w:eastAsia="en-US"/>
    </w:rPr>
  </w:style>
  <w:style w:type="paragraph" w:customStyle="1" w:styleId="BCD367C66C0F4BA6B868CF98AFD18E6025">
    <w:name w:val="BCD367C66C0F4BA6B868CF98AFD18E6025"/>
    <w:rsid w:val="0049136E"/>
    <w:pPr>
      <w:jc w:val="both"/>
    </w:pPr>
    <w:rPr>
      <w:sz w:val="20"/>
      <w:szCs w:val="20"/>
      <w:lang w:eastAsia="en-US"/>
    </w:rPr>
  </w:style>
  <w:style w:type="paragraph" w:customStyle="1" w:styleId="FC2606D26488404E844E28D07353864C33">
    <w:name w:val="FC2606D26488404E844E28D07353864C33"/>
    <w:rsid w:val="0049136E"/>
    <w:pPr>
      <w:jc w:val="both"/>
    </w:pPr>
    <w:rPr>
      <w:sz w:val="20"/>
      <w:szCs w:val="20"/>
      <w:lang w:eastAsia="en-US"/>
    </w:rPr>
  </w:style>
  <w:style w:type="paragraph" w:customStyle="1" w:styleId="7C9EC08E1D8945D9BE27BB995B9E2A2F30">
    <w:name w:val="7C9EC08E1D8945D9BE27BB995B9E2A2F30"/>
    <w:rsid w:val="0049136E"/>
    <w:pPr>
      <w:jc w:val="both"/>
    </w:pPr>
    <w:rPr>
      <w:sz w:val="20"/>
      <w:szCs w:val="20"/>
      <w:lang w:eastAsia="en-US"/>
    </w:rPr>
  </w:style>
  <w:style w:type="paragraph" w:customStyle="1" w:styleId="84B99E2B2E9A428F9545E28841A4DEB432">
    <w:name w:val="84B99E2B2E9A428F9545E28841A4DEB432"/>
    <w:rsid w:val="0049136E"/>
    <w:pPr>
      <w:jc w:val="both"/>
    </w:pPr>
    <w:rPr>
      <w:sz w:val="20"/>
      <w:szCs w:val="20"/>
      <w:lang w:eastAsia="en-US"/>
    </w:rPr>
  </w:style>
  <w:style w:type="paragraph" w:customStyle="1" w:styleId="30D0F7F857A64AF183D79943A730D70932">
    <w:name w:val="30D0F7F857A64AF183D79943A730D70932"/>
    <w:rsid w:val="0049136E"/>
    <w:pPr>
      <w:jc w:val="both"/>
    </w:pPr>
    <w:rPr>
      <w:sz w:val="20"/>
      <w:szCs w:val="20"/>
      <w:lang w:eastAsia="en-US"/>
    </w:rPr>
  </w:style>
  <w:style w:type="paragraph" w:customStyle="1" w:styleId="AC2811A18D0E49BBBBB5DD7CF2A4D75633">
    <w:name w:val="AC2811A18D0E49BBBBB5DD7CF2A4D75633"/>
    <w:rsid w:val="0049136E"/>
    <w:pPr>
      <w:jc w:val="both"/>
    </w:pPr>
    <w:rPr>
      <w:sz w:val="20"/>
      <w:szCs w:val="20"/>
      <w:lang w:eastAsia="en-US"/>
    </w:rPr>
  </w:style>
  <w:style w:type="paragraph" w:customStyle="1" w:styleId="2284F329990E4E4AAE87DF89BA7AD52D32">
    <w:name w:val="2284F329990E4E4AAE87DF89BA7AD52D32"/>
    <w:rsid w:val="0049136E"/>
    <w:pPr>
      <w:jc w:val="both"/>
    </w:pPr>
    <w:rPr>
      <w:sz w:val="20"/>
      <w:szCs w:val="20"/>
      <w:lang w:eastAsia="en-US"/>
    </w:rPr>
  </w:style>
  <w:style w:type="paragraph" w:customStyle="1" w:styleId="4B7691DB7ECC43A68416FC434D849A9B32">
    <w:name w:val="4B7691DB7ECC43A68416FC434D849A9B32"/>
    <w:rsid w:val="0049136E"/>
    <w:pPr>
      <w:jc w:val="both"/>
    </w:pPr>
    <w:rPr>
      <w:sz w:val="20"/>
      <w:szCs w:val="20"/>
      <w:lang w:eastAsia="en-US"/>
    </w:rPr>
  </w:style>
  <w:style w:type="paragraph" w:customStyle="1" w:styleId="2937D59FE4434E75B1DFF3640ECDD2F632">
    <w:name w:val="2937D59FE4434E75B1DFF3640ECDD2F632"/>
    <w:rsid w:val="0049136E"/>
    <w:pPr>
      <w:jc w:val="both"/>
    </w:pPr>
    <w:rPr>
      <w:sz w:val="20"/>
      <w:szCs w:val="20"/>
      <w:lang w:eastAsia="en-US"/>
    </w:rPr>
  </w:style>
  <w:style w:type="paragraph" w:customStyle="1" w:styleId="20ECCE4DE9F843BE8599B6EA6FB464C133">
    <w:name w:val="20ECCE4DE9F843BE8599B6EA6FB464C133"/>
    <w:rsid w:val="0049136E"/>
    <w:pPr>
      <w:jc w:val="both"/>
    </w:pPr>
    <w:rPr>
      <w:sz w:val="20"/>
      <w:szCs w:val="20"/>
      <w:lang w:eastAsia="en-US"/>
    </w:rPr>
  </w:style>
  <w:style w:type="paragraph" w:customStyle="1" w:styleId="831308EAA81D4430B87C1D063FBBC41732">
    <w:name w:val="831308EAA81D4430B87C1D063FBBC41732"/>
    <w:rsid w:val="0049136E"/>
    <w:pPr>
      <w:jc w:val="both"/>
    </w:pPr>
    <w:rPr>
      <w:sz w:val="20"/>
      <w:szCs w:val="20"/>
      <w:lang w:eastAsia="en-US"/>
    </w:rPr>
  </w:style>
  <w:style w:type="paragraph" w:customStyle="1" w:styleId="967F10B4951649E7946A0814105A1FD932">
    <w:name w:val="967F10B4951649E7946A0814105A1FD932"/>
    <w:rsid w:val="0049136E"/>
    <w:pPr>
      <w:jc w:val="both"/>
    </w:pPr>
    <w:rPr>
      <w:sz w:val="20"/>
      <w:szCs w:val="20"/>
      <w:lang w:eastAsia="en-US"/>
    </w:rPr>
  </w:style>
  <w:style w:type="paragraph" w:customStyle="1" w:styleId="D451A4B936DF4A81B0C474F7CA5AA6D932">
    <w:name w:val="D451A4B936DF4A81B0C474F7CA5AA6D932"/>
    <w:rsid w:val="0049136E"/>
    <w:pPr>
      <w:jc w:val="both"/>
    </w:pPr>
    <w:rPr>
      <w:sz w:val="20"/>
      <w:szCs w:val="20"/>
      <w:lang w:eastAsia="en-US"/>
    </w:rPr>
  </w:style>
  <w:style w:type="paragraph" w:customStyle="1" w:styleId="1069E1ADDAF04B50BE5B7FE49F00FC3F33">
    <w:name w:val="1069E1ADDAF04B50BE5B7FE49F00FC3F33"/>
    <w:rsid w:val="0049136E"/>
    <w:pPr>
      <w:jc w:val="both"/>
    </w:pPr>
    <w:rPr>
      <w:sz w:val="20"/>
      <w:szCs w:val="20"/>
      <w:lang w:eastAsia="en-US"/>
    </w:rPr>
  </w:style>
  <w:style w:type="paragraph" w:customStyle="1" w:styleId="76ACEEB532874EAAA39E2A1EC49DB23532">
    <w:name w:val="76ACEEB532874EAAA39E2A1EC49DB23532"/>
    <w:rsid w:val="0049136E"/>
    <w:pPr>
      <w:jc w:val="both"/>
    </w:pPr>
    <w:rPr>
      <w:sz w:val="20"/>
      <w:szCs w:val="20"/>
      <w:lang w:eastAsia="en-US"/>
    </w:rPr>
  </w:style>
  <w:style w:type="paragraph" w:customStyle="1" w:styleId="A636E463C70E42F6BAD0FE22EB49D15232">
    <w:name w:val="A636E463C70E42F6BAD0FE22EB49D15232"/>
    <w:rsid w:val="0049136E"/>
    <w:pPr>
      <w:jc w:val="both"/>
    </w:pPr>
    <w:rPr>
      <w:sz w:val="20"/>
      <w:szCs w:val="20"/>
      <w:lang w:eastAsia="en-US"/>
    </w:rPr>
  </w:style>
  <w:style w:type="paragraph" w:customStyle="1" w:styleId="17E733F537154EFEA6B193F639D41B3332">
    <w:name w:val="17E733F537154EFEA6B193F639D41B3332"/>
    <w:rsid w:val="0049136E"/>
    <w:pPr>
      <w:jc w:val="both"/>
    </w:pPr>
    <w:rPr>
      <w:sz w:val="20"/>
      <w:szCs w:val="20"/>
      <w:lang w:eastAsia="en-US"/>
    </w:rPr>
  </w:style>
  <w:style w:type="paragraph" w:customStyle="1" w:styleId="FADBBAE7E2D742609E349001002BDA5C33">
    <w:name w:val="FADBBAE7E2D742609E349001002BDA5C33"/>
    <w:rsid w:val="0049136E"/>
    <w:pPr>
      <w:jc w:val="both"/>
    </w:pPr>
    <w:rPr>
      <w:sz w:val="20"/>
      <w:szCs w:val="20"/>
      <w:lang w:eastAsia="en-US"/>
    </w:rPr>
  </w:style>
  <w:style w:type="paragraph" w:customStyle="1" w:styleId="F882E74E129B4C6AB4516022090CD4E832">
    <w:name w:val="F882E74E129B4C6AB4516022090CD4E832"/>
    <w:rsid w:val="0049136E"/>
    <w:pPr>
      <w:jc w:val="both"/>
    </w:pPr>
    <w:rPr>
      <w:sz w:val="20"/>
      <w:szCs w:val="20"/>
      <w:lang w:eastAsia="en-US"/>
    </w:rPr>
  </w:style>
  <w:style w:type="paragraph" w:customStyle="1" w:styleId="85E43527B89545E7B4FDB51F9389745032">
    <w:name w:val="85E43527B89545E7B4FDB51F9389745032"/>
    <w:rsid w:val="0049136E"/>
    <w:pPr>
      <w:jc w:val="both"/>
    </w:pPr>
    <w:rPr>
      <w:sz w:val="20"/>
      <w:szCs w:val="20"/>
      <w:lang w:eastAsia="en-US"/>
    </w:rPr>
  </w:style>
  <w:style w:type="paragraph" w:customStyle="1" w:styleId="C9C2C4DD552C424FB132A772978549C732">
    <w:name w:val="C9C2C4DD552C424FB132A772978549C732"/>
    <w:rsid w:val="0049136E"/>
    <w:pPr>
      <w:jc w:val="both"/>
    </w:pPr>
    <w:rPr>
      <w:sz w:val="20"/>
      <w:szCs w:val="20"/>
      <w:lang w:eastAsia="en-US"/>
    </w:rPr>
  </w:style>
  <w:style w:type="paragraph" w:customStyle="1" w:styleId="39E536BC5A714152B26EA65869369E2833">
    <w:name w:val="39E536BC5A714152B26EA65869369E2833"/>
    <w:rsid w:val="0049136E"/>
    <w:pPr>
      <w:jc w:val="both"/>
    </w:pPr>
    <w:rPr>
      <w:sz w:val="20"/>
      <w:szCs w:val="20"/>
      <w:lang w:eastAsia="en-US"/>
    </w:rPr>
  </w:style>
  <w:style w:type="paragraph" w:customStyle="1" w:styleId="60477F3CD7E04138A239931482570E7C32">
    <w:name w:val="60477F3CD7E04138A239931482570E7C32"/>
    <w:rsid w:val="0049136E"/>
    <w:pPr>
      <w:jc w:val="both"/>
    </w:pPr>
    <w:rPr>
      <w:sz w:val="20"/>
      <w:szCs w:val="20"/>
      <w:lang w:eastAsia="en-US"/>
    </w:rPr>
  </w:style>
  <w:style w:type="paragraph" w:customStyle="1" w:styleId="5894E3AA7E5B45FD90DB26C0532B943532">
    <w:name w:val="5894E3AA7E5B45FD90DB26C0532B943532"/>
    <w:rsid w:val="0049136E"/>
    <w:pPr>
      <w:jc w:val="both"/>
    </w:pPr>
    <w:rPr>
      <w:sz w:val="20"/>
      <w:szCs w:val="20"/>
      <w:lang w:eastAsia="en-US"/>
    </w:rPr>
  </w:style>
  <w:style w:type="paragraph" w:customStyle="1" w:styleId="C0D62DAF9D2C4F3EB4771094683618D432">
    <w:name w:val="C0D62DAF9D2C4F3EB4771094683618D432"/>
    <w:rsid w:val="0049136E"/>
    <w:pPr>
      <w:jc w:val="both"/>
    </w:pPr>
    <w:rPr>
      <w:sz w:val="20"/>
      <w:szCs w:val="20"/>
      <w:lang w:eastAsia="en-US"/>
    </w:rPr>
  </w:style>
  <w:style w:type="paragraph" w:customStyle="1" w:styleId="18F770254DAF49ED8A5EA7DF7CC4CBE733">
    <w:name w:val="18F770254DAF49ED8A5EA7DF7CC4CBE733"/>
    <w:rsid w:val="0049136E"/>
    <w:pPr>
      <w:jc w:val="both"/>
    </w:pPr>
    <w:rPr>
      <w:sz w:val="20"/>
      <w:szCs w:val="20"/>
      <w:lang w:eastAsia="en-US"/>
    </w:rPr>
  </w:style>
  <w:style w:type="paragraph" w:customStyle="1" w:styleId="C9440B57E2EB4078B5759DF873F6427A32">
    <w:name w:val="C9440B57E2EB4078B5759DF873F6427A32"/>
    <w:rsid w:val="0049136E"/>
    <w:pPr>
      <w:jc w:val="both"/>
    </w:pPr>
    <w:rPr>
      <w:sz w:val="20"/>
      <w:szCs w:val="20"/>
      <w:lang w:eastAsia="en-US"/>
    </w:rPr>
  </w:style>
  <w:style w:type="paragraph" w:customStyle="1" w:styleId="E7F6A9023002404281474A35415C0A8C32">
    <w:name w:val="E7F6A9023002404281474A35415C0A8C32"/>
    <w:rsid w:val="0049136E"/>
    <w:pPr>
      <w:jc w:val="both"/>
    </w:pPr>
    <w:rPr>
      <w:sz w:val="20"/>
      <w:szCs w:val="20"/>
      <w:lang w:eastAsia="en-US"/>
    </w:rPr>
  </w:style>
  <w:style w:type="paragraph" w:customStyle="1" w:styleId="346640C0B96C417A936D84489F43CA0732">
    <w:name w:val="346640C0B96C417A936D84489F43CA0732"/>
    <w:rsid w:val="0049136E"/>
    <w:pPr>
      <w:jc w:val="both"/>
    </w:pPr>
    <w:rPr>
      <w:sz w:val="20"/>
      <w:szCs w:val="20"/>
      <w:lang w:eastAsia="en-US"/>
    </w:rPr>
  </w:style>
  <w:style w:type="paragraph" w:customStyle="1" w:styleId="8DD02192194F47A8AB45263FA143CA8933">
    <w:name w:val="8DD02192194F47A8AB45263FA143CA8933"/>
    <w:rsid w:val="0049136E"/>
    <w:pPr>
      <w:jc w:val="both"/>
    </w:pPr>
    <w:rPr>
      <w:sz w:val="20"/>
      <w:szCs w:val="20"/>
      <w:lang w:eastAsia="en-US"/>
    </w:rPr>
  </w:style>
  <w:style w:type="paragraph" w:customStyle="1" w:styleId="EA7D46033CBD472494E7B848CCD43F6930">
    <w:name w:val="EA7D46033CBD472494E7B848CCD43F6930"/>
    <w:rsid w:val="0049136E"/>
    <w:pPr>
      <w:jc w:val="both"/>
    </w:pPr>
    <w:rPr>
      <w:sz w:val="20"/>
      <w:szCs w:val="20"/>
      <w:lang w:eastAsia="en-US"/>
    </w:rPr>
  </w:style>
  <w:style w:type="paragraph" w:customStyle="1" w:styleId="D4C280C511FD4D6BA36EB5E4B379FE9E30">
    <w:name w:val="D4C280C511FD4D6BA36EB5E4B379FE9E30"/>
    <w:rsid w:val="0049136E"/>
    <w:pPr>
      <w:jc w:val="both"/>
    </w:pPr>
    <w:rPr>
      <w:sz w:val="20"/>
      <w:szCs w:val="20"/>
      <w:lang w:eastAsia="en-US"/>
    </w:rPr>
  </w:style>
  <w:style w:type="paragraph" w:customStyle="1" w:styleId="639F0A9244194B45865D021E15F79BBB32">
    <w:name w:val="639F0A9244194B45865D021E15F79BBB32"/>
    <w:rsid w:val="0049136E"/>
    <w:pPr>
      <w:jc w:val="both"/>
    </w:pPr>
    <w:rPr>
      <w:sz w:val="20"/>
      <w:szCs w:val="20"/>
      <w:lang w:eastAsia="en-US"/>
    </w:rPr>
  </w:style>
  <w:style w:type="paragraph" w:customStyle="1" w:styleId="1D3A2817A081450C919FE6259E74ED9D27">
    <w:name w:val="1D3A2817A081450C919FE6259E74ED9D27"/>
    <w:rsid w:val="0049136E"/>
    <w:pPr>
      <w:jc w:val="both"/>
    </w:pPr>
    <w:rPr>
      <w:sz w:val="20"/>
      <w:szCs w:val="20"/>
      <w:lang w:eastAsia="en-US"/>
    </w:rPr>
  </w:style>
  <w:style w:type="paragraph" w:customStyle="1" w:styleId="122D8BEB2A634F4EACE3AC3DB13018C727">
    <w:name w:val="122D8BEB2A634F4EACE3AC3DB13018C727"/>
    <w:rsid w:val="0049136E"/>
    <w:pPr>
      <w:jc w:val="both"/>
    </w:pPr>
    <w:rPr>
      <w:sz w:val="20"/>
      <w:szCs w:val="20"/>
      <w:lang w:eastAsia="en-US"/>
    </w:rPr>
  </w:style>
  <w:style w:type="paragraph" w:customStyle="1" w:styleId="6B7E4B4C7AEB4C2881606089F29E5EDF27">
    <w:name w:val="6B7E4B4C7AEB4C2881606089F29E5EDF27"/>
    <w:rsid w:val="0049136E"/>
    <w:pPr>
      <w:jc w:val="both"/>
    </w:pPr>
    <w:rPr>
      <w:sz w:val="20"/>
      <w:szCs w:val="20"/>
      <w:lang w:eastAsia="en-US"/>
    </w:rPr>
  </w:style>
  <w:style w:type="paragraph" w:customStyle="1" w:styleId="F50661DCD4CF4D9295939212641BF3CA27">
    <w:name w:val="F50661DCD4CF4D9295939212641BF3CA27"/>
    <w:rsid w:val="0049136E"/>
    <w:pPr>
      <w:jc w:val="both"/>
    </w:pPr>
    <w:rPr>
      <w:sz w:val="20"/>
      <w:szCs w:val="20"/>
      <w:lang w:eastAsia="en-US"/>
    </w:rPr>
  </w:style>
  <w:style w:type="paragraph" w:customStyle="1" w:styleId="4470D009059844918EFD3827EE5468EB27">
    <w:name w:val="4470D009059844918EFD3827EE5468EB27"/>
    <w:rsid w:val="0049136E"/>
    <w:pPr>
      <w:jc w:val="both"/>
    </w:pPr>
    <w:rPr>
      <w:sz w:val="20"/>
      <w:szCs w:val="20"/>
      <w:lang w:eastAsia="en-US"/>
    </w:rPr>
  </w:style>
  <w:style w:type="paragraph" w:customStyle="1" w:styleId="A11D580157084D1CA7A275D4F68AC8AE27">
    <w:name w:val="A11D580157084D1CA7A275D4F68AC8AE27"/>
    <w:rsid w:val="0049136E"/>
    <w:pPr>
      <w:jc w:val="both"/>
    </w:pPr>
    <w:rPr>
      <w:sz w:val="20"/>
      <w:szCs w:val="20"/>
      <w:lang w:eastAsia="en-US"/>
    </w:rPr>
  </w:style>
  <w:style w:type="paragraph" w:customStyle="1" w:styleId="56C09E20C4C14B34AD085CDDC10C826227">
    <w:name w:val="56C09E20C4C14B34AD085CDDC10C826227"/>
    <w:rsid w:val="0049136E"/>
    <w:pPr>
      <w:jc w:val="both"/>
    </w:pPr>
    <w:rPr>
      <w:sz w:val="20"/>
      <w:szCs w:val="20"/>
      <w:lang w:eastAsia="en-US"/>
    </w:rPr>
  </w:style>
  <w:style w:type="paragraph" w:customStyle="1" w:styleId="E87BD477DDA747009C98A056EED993BB27">
    <w:name w:val="E87BD477DDA747009C98A056EED993BB27"/>
    <w:rsid w:val="0049136E"/>
    <w:pPr>
      <w:jc w:val="both"/>
    </w:pPr>
    <w:rPr>
      <w:sz w:val="20"/>
      <w:szCs w:val="20"/>
      <w:lang w:eastAsia="en-US"/>
    </w:rPr>
  </w:style>
  <w:style w:type="paragraph" w:customStyle="1" w:styleId="E5C44CB409484396BA11BF8B4F60475B27">
    <w:name w:val="E5C44CB409484396BA11BF8B4F60475B27"/>
    <w:rsid w:val="0049136E"/>
    <w:pPr>
      <w:jc w:val="both"/>
    </w:pPr>
    <w:rPr>
      <w:sz w:val="20"/>
      <w:szCs w:val="20"/>
      <w:lang w:eastAsia="en-US"/>
    </w:rPr>
  </w:style>
  <w:style w:type="paragraph" w:customStyle="1" w:styleId="44B1D9EE046A42CCA230C5751A3F938527">
    <w:name w:val="44B1D9EE046A42CCA230C5751A3F938527"/>
    <w:rsid w:val="0049136E"/>
    <w:pPr>
      <w:jc w:val="both"/>
    </w:pPr>
    <w:rPr>
      <w:sz w:val="20"/>
      <w:szCs w:val="20"/>
      <w:lang w:eastAsia="en-US"/>
    </w:rPr>
  </w:style>
  <w:style w:type="paragraph" w:customStyle="1" w:styleId="032F070CB924409689E9B002A59F6A8B27">
    <w:name w:val="032F070CB924409689E9B002A59F6A8B27"/>
    <w:rsid w:val="0049136E"/>
    <w:pPr>
      <w:jc w:val="both"/>
    </w:pPr>
    <w:rPr>
      <w:sz w:val="20"/>
      <w:szCs w:val="20"/>
      <w:lang w:eastAsia="en-US"/>
    </w:rPr>
  </w:style>
  <w:style w:type="paragraph" w:customStyle="1" w:styleId="5DBFE90A08A942578F4D2CF8D9B7859427">
    <w:name w:val="5DBFE90A08A942578F4D2CF8D9B7859427"/>
    <w:rsid w:val="0049136E"/>
    <w:pPr>
      <w:jc w:val="both"/>
    </w:pPr>
    <w:rPr>
      <w:sz w:val="20"/>
      <w:szCs w:val="20"/>
      <w:lang w:eastAsia="en-US"/>
    </w:rPr>
  </w:style>
  <w:style w:type="paragraph" w:customStyle="1" w:styleId="EBF8D3FFF15A49EAAC55437FAC0E5BE127">
    <w:name w:val="EBF8D3FFF15A49EAAC55437FAC0E5BE127"/>
    <w:rsid w:val="0049136E"/>
    <w:pPr>
      <w:jc w:val="both"/>
    </w:pPr>
    <w:rPr>
      <w:sz w:val="20"/>
      <w:szCs w:val="20"/>
      <w:lang w:eastAsia="en-US"/>
    </w:rPr>
  </w:style>
  <w:style w:type="paragraph" w:customStyle="1" w:styleId="6310CE0F8A1A40F7949D6EBEFC27D9D327">
    <w:name w:val="6310CE0F8A1A40F7949D6EBEFC27D9D327"/>
    <w:rsid w:val="0049136E"/>
    <w:pPr>
      <w:jc w:val="both"/>
    </w:pPr>
    <w:rPr>
      <w:sz w:val="20"/>
      <w:szCs w:val="20"/>
      <w:lang w:eastAsia="en-US"/>
    </w:rPr>
  </w:style>
  <w:style w:type="paragraph" w:customStyle="1" w:styleId="4028FCC325C0490C8EF44504652FEDA527">
    <w:name w:val="4028FCC325C0490C8EF44504652FEDA527"/>
    <w:rsid w:val="0049136E"/>
    <w:pPr>
      <w:jc w:val="both"/>
    </w:pPr>
    <w:rPr>
      <w:sz w:val="20"/>
      <w:szCs w:val="20"/>
      <w:lang w:eastAsia="en-US"/>
    </w:rPr>
  </w:style>
  <w:style w:type="paragraph" w:customStyle="1" w:styleId="FE23B9D535244FD786F8D151AED9A30F27">
    <w:name w:val="FE23B9D535244FD786F8D151AED9A30F27"/>
    <w:rsid w:val="0049136E"/>
    <w:pPr>
      <w:jc w:val="both"/>
    </w:pPr>
    <w:rPr>
      <w:sz w:val="20"/>
      <w:szCs w:val="20"/>
      <w:lang w:eastAsia="en-US"/>
    </w:rPr>
  </w:style>
  <w:style w:type="paragraph" w:customStyle="1" w:styleId="7C352CFB9DB845DE81B1804BF21464DD27">
    <w:name w:val="7C352CFB9DB845DE81B1804BF21464DD27"/>
    <w:rsid w:val="0049136E"/>
    <w:pPr>
      <w:jc w:val="both"/>
    </w:pPr>
    <w:rPr>
      <w:sz w:val="20"/>
      <w:szCs w:val="20"/>
      <w:lang w:eastAsia="en-US"/>
    </w:rPr>
  </w:style>
  <w:style w:type="paragraph" w:customStyle="1" w:styleId="56BC6509178E4291BBC3C2F2EB3F78CD27">
    <w:name w:val="56BC6509178E4291BBC3C2F2EB3F78CD27"/>
    <w:rsid w:val="0049136E"/>
    <w:pPr>
      <w:jc w:val="both"/>
    </w:pPr>
    <w:rPr>
      <w:sz w:val="20"/>
      <w:szCs w:val="20"/>
      <w:lang w:eastAsia="en-US"/>
    </w:rPr>
  </w:style>
  <w:style w:type="paragraph" w:customStyle="1" w:styleId="AB41BC83D3B6489487D7036A0EC2590427">
    <w:name w:val="AB41BC83D3B6489487D7036A0EC2590427"/>
    <w:rsid w:val="0049136E"/>
    <w:pPr>
      <w:jc w:val="both"/>
    </w:pPr>
    <w:rPr>
      <w:sz w:val="20"/>
      <w:szCs w:val="20"/>
      <w:lang w:eastAsia="en-US"/>
    </w:rPr>
  </w:style>
  <w:style w:type="paragraph" w:customStyle="1" w:styleId="FF4EFD74ECE547C49B283FDFF328E20427">
    <w:name w:val="FF4EFD74ECE547C49B283FDFF328E20427"/>
    <w:rsid w:val="0049136E"/>
    <w:pPr>
      <w:jc w:val="both"/>
    </w:pPr>
    <w:rPr>
      <w:sz w:val="20"/>
      <w:szCs w:val="20"/>
      <w:lang w:eastAsia="en-US"/>
    </w:rPr>
  </w:style>
  <w:style w:type="paragraph" w:customStyle="1" w:styleId="9C44EC3572E94AD9A2112C29A43807C311">
    <w:name w:val="9C44EC3572E94AD9A2112C29A43807C311"/>
    <w:rsid w:val="0049136E"/>
    <w:pPr>
      <w:jc w:val="both"/>
    </w:pPr>
    <w:rPr>
      <w:sz w:val="20"/>
      <w:szCs w:val="20"/>
      <w:lang w:eastAsia="en-US"/>
    </w:rPr>
  </w:style>
  <w:style w:type="paragraph" w:customStyle="1" w:styleId="D9247896D1754B8997D9AEB812C60FA110">
    <w:name w:val="D9247896D1754B8997D9AEB812C60FA110"/>
    <w:rsid w:val="0049136E"/>
    <w:pPr>
      <w:jc w:val="both"/>
    </w:pPr>
    <w:rPr>
      <w:sz w:val="20"/>
      <w:szCs w:val="20"/>
      <w:lang w:eastAsia="en-US"/>
    </w:rPr>
  </w:style>
  <w:style w:type="paragraph" w:customStyle="1" w:styleId="9776F175DC614D11AF0FAD06F813FD4810">
    <w:name w:val="9776F175DC614D11AF0FAD06F813FD4810"/>
    <w:rsid w:val="0049136E"/>
    <w:pPr>
      <w:jc w:val="both"/>
    </w:pPr>
    <w:rPr>
      <w:sz w:val="20"/>
      <w:szCs w:val="20"/>
      <w:lang w:eastAsia="en-US"/>
    </w:rPr>
  </w:style>
  <w:style w:type="paragraph" w:customStyle="1" w:styleId="61E35F93E8294FB7A2FA211C5EC7106310">
    <w:name w:val="61E35F93E8294FB7A2FA211C5EC7106310"/>
    <w:rsid w:val="0049136E"/>
    <w:pPr>
      <w:jc w:val="both"/>
    </w:pPr>
    <w:rPr>
      <w:sz w:val="20"/>
      <w:szCs w:val="20"/>
      <w:lang w:eastAsia="en-US"/>
    </w:rPr>
  </w:style>
  <w:style w:type="paragraph" w:customStyle="1" w:styleId="3E05440684C144549A2B1D40B588975B10">
    <w:name w:val="3E05440684C144549A2B1D40B588975B10"/>
    <w:rsid w:val="0049136E"/>
    <w:pPr>
      <w:jc w:val="both"/>
    </w:pPr>
    <w:rPr>
      <w:sz w:val="20"/>
      <w:szCs w:val="20"/>
      <w:lang w:eastAsia="en-US"/>
    </w:rPr>
  </w:style>
  <w:style w:type="paragraph" w:customStyle="1" w:styleId="92D5BF6A3299425C83C41C6265F8357910">
    <w:name w:val="92D5BF6A3299425C83C41C6265F8357910"/>
    <w:rsid w:val="0049136E"/>
    <w:pPr>
      <w:jc w:val="both"/>
    </w:pPr>
    <w:rPr>
      <w:sz w:val="20"/>
      <w:szCs w:val="20"/>
      <w:lang w:eastAsia="en-US"/>
    </w:rPr>
  </w:style>
  <w:style w:type="paragraph" w:customStyle="1" w:styleId="01DC41FA94894E7DAA311CE5CFB98C3A10">
    <w:name w:val="01DC41FA94894E7DAA311CE5CFB98C3A10"/>
    <w:rsid w:val="0049136E"/>
    <w:pPr>
      <w:jc w:val="both"/>
    </w:pPr>
    <w:rPr>
      <w:sz w:val="20"/>
      <w:szCs w:val="20"/>
      <w:lang w:eastAsia="en-US"/>
    </w:rPr>
  </w:style>
  <w:style w:type="paragraph" w:customStyle="1" w:styleId="E465B9708BF648A39CCBFF308FDE24B910">
    <w:name w:val="E465B9708BF648A39CCBFF308FDE24B910"/>
    <w:rsid w:val="0049136E"/>
    <w:pPr>
      <w:jc w:val="both"/>
    </w:pPr>
    <w:rPr>
      <w:sz w:val="20"/>
      <w:szCs w:val="20"/>
      <w:lang w:eastAsia="en-US"/>
    </w:rPr>
  </w:style>
  <w:style w:type="paragraph" w:customStyle="1" w:styleId="C7047A2429F949E2B9CB287A0A2E2FAC10">
    <w:name w:val="C7047A2429F949E2B9CB287A0A2E2FAC10"/>
    <w:rsid w:val="0049136E"/>
    <w:pPr>
      <w:jc w:val="both"/>
    </w:pPr>
    <w:rPr>
      <w:sz w:val="20"/>
      <w:szCs w:val="20"/>
      <w:lang w:eastAsia="en-US"/>
    </w:rPr>
  </w:style>
  <w:style w:type="paragraph" w:customStyle="1" w:styleId="DB600F865B1E4B43B3FB81A0574E293510">
    <w:name w:val="DB600F865B1E4B43B3FB81A0574E293510"/>
    <w:rsid w:val="0049136E"/>
    <w:pPr>
      <w:jc w:val="both"/>
    </w:pPr>
    <w:rPr>
      <w:sz w:val="20"/>
      <w:szCs w:val="20"/>
      <w:lang w:eastAsia="en-US"/>
    </w:rPr>
  </w:style>
  <w:style w:type="paragraph" w:customStyle="1" w:styleId="2C4DC56C1DEF46A1AC31E7305E58056710">
    <w:name w:val="2C4DC56C1DEF46A1AC31E7305E58056710"/>
    <w:rsid w:val="0049136E"/>
    <w:pPr>
      <w:jc w:val="both"/>
    </w:pPr>
    <w:rPr>
      <w:sz w:val="20"/>
      <w:szCs w:val="20"/>
      <w:lang w:eastAsia="en-US"/>
    </w:rPr>
  </w:style>
  <w:style w:type="paragraph" w:customStyle="1" w:styleId="1E0E7326AC734E39829FD9875D3A079310">
    <w:name w:val="1E0E7326AC734E39829FD9875D3A079310"/>
    <w:rsid w:val="0049136E"/>
    <w:pPr>
      <w:jc w:val="both"/>
    </w:pPr>
    <w:rPr>
      <w:sz w:val="20"/>
      <w:szCs w:val="20"/>
      <w:lang w:eastAsia="en-US"/>
    </w:rPr>
  </w:style>
  <w:style w:type="paragraph" w:customStyle="1" w:styleId="188C2DAA01644DEE9163745738678D7A10">
    <w:name w:val="188C2DAA01644DEE9163745738678D7A10"/>
    <w:rsid w:val="0049136E"/>
    <w:pPr>
      <w:jc w:val="both"/>
    </w:pPr>
    <w:rPr>
      <w:sz w:val="20"/>
      <w:szCs w:val="20"/>
      <w:lang w:eastAsia="en-US"/>
    </w:rPr>
  </w:style>
  <w:style w:type="paragraph" w:customStyle="1" w:styleId="EBA335A2CF4249148EE478FB1C3BA2F510">
    <w:name w:val="EBA335A2CF4249148EE478FB1C3BA2F510"/>
    <w:rsid w:val="0049136E"/>
    <w:pPr>
      <w:jc w:val="both"/>
    </w:pPr>
    <w:rPr>
      <w:sz w:val="20"/>
      <w:szCs w:val="20"/>
      <w:lang w:eastAsia="en-US"/>
    </w:rPr>
  </w:style>
  <w:style w:type="paragraph" w:customStyle="1" w:styleId="F96931482B3F4BB3B594C206CDD381D010">
    <w:name w:val="F96931482B3F4BB3B594C206CDD381D010"/>
    <w:rsid w:val="0049136E"/>
    <w:pPr>
      <w:jc w:val="both"/>
    </w:pPr>
    <w:rPr>
      <w:sz w:val="20"/>
      <w:szCs w:val="20"/>
      <w:lang w:eastAsia="en-US"/>
    </w:rPr>
  </w:style>
  <w:style w:type="paragraph" w:customStyle="1" w:styleId="D90E1625B2A54E69B6B46DC735548BC810">
    <w:name w:val="D90E1625B2A54E69B6B46DC735548BC810"/>
    <w:rsid w:val="0049136E"/>
    <w:pPr>
      <w:jc w:val="both"/>
    </w:pPr>
    <w:rPr>
      <w:sz w:val="20"/>
      <w:szCs w:val="20"/>
      <w:lang w:eastAsia="en-US"/>
    </w:rPr>
  </w:style>
  <w:style w:type="paragraph" w:customStyle="1" w:styleId="92754B5F2CED436280C5605DB78B3A7A10">
    <w:name w:val="92754B5F2CED436280C5605DB78B3A7A10"/>
    <w:rsid w:val="0049136E"/>
    <w:pPr>
      <w:jc w:val="both"/>
    </w:pPr>
    <w:rPr>
      <w:sz w:val="20"/>
      <w:szCs w:val="20"/>
      <w:lang w:eastAsia="en-US"/>
    </w:rPr>
  </w:style>
  <w:style w:type="paragraph" w:customStyle="1" w:styleId="7EB729BB09144F819AFD797EB0D6A46F10">
    <w:name w:val="7EB729BB09144F819AFD797EB0D6A46F10"/>
    <w:rsid w:val="0049136E"/>
    <w:pPr>
      <w:jc w:val="both"/>
    </w:pPr>
    <w:rPr>
      <w:sz w:val="20"/>
      <w:szCs w:val="20"/>
      <w:lang w:eastAsia="en-US"/>
    </w:rPr>
  </w:style>
  <w:style w:type="paragraph" w:customStyle="1" w:styleId="F30B2A223DBC48B28C599F960B797FB710">
    <w:name w:val="F30B2A223DBC48B28C599F960B797FB710"/>
    <w:rsid w:val="0049136E"/>
    <w:pPr>
      <w:jc w:val="both"/>
    </w:pPr>
    <w:rPr>
      <w:sz w:val="20"/>
      <w:szCs w:val="20"/>
      <w:lang w:eastAsia="en-US"/>
    </w:rPr>
  </w:style>
  <w:style w:type="paragraph" w:customStyle="1" w:styleId="C9667B9F619C4D2B941B9C55BC0E32D510">
    <w:name w:val="C9667B9F619C4D2B941B9C55BC0E32D510"/>
    <w:rsid w:val="0049136E"/>
    <w:pPr>
      <w:jc w:val="both"/>
    </w:pPr>
    <w:rPr>
      <w:sz w:val="20"/>
      <w:szCs w:val="20"/>
      <w:lang w:eastAsia="en-US"/>
    </w:rPr>
  </w:style>
  <w:style w:type="paragraph" w:customStyle="1" w:styleId="B337A595A35247259601CC7A27EC72D310">
    <w:name w:val="B337A595A35247259601CC7A27EC72D310"/>
    <w:rsid w:val="0049136E"/>
    <w:pPr>
      <w:jc w:val="both"/>
    </w:pPr>
    <w:rPr>
      <w:sz w:val="20"/>
      <w:szCs w:val="20"/>
      <w:lang w:eastAsia="en-US"/>
    </w:rPr>
  </w:style>
  <w:style w:type="paragraph" w:customStyle="1" w:styleId="AD3EA1C941EE40D2B64A3CFB542D7D8610">
    <w:name w:val="AD3EA1C941EE40D2B64A3CFB542D7D8610"/>
    <w:rsid w:val="0049136E"/>
    <w:pPr>
      <w:jc w:val="both"/>
    </w:pPr>
    <w:rPr>
      <w:sz w:val="20"/>
      <w:szCs w:val="20"/>
      <w:lang w:eastAsia="en-US"/>
    </w:rPr>
  </w:style>
  <w:style w:type="paragraph" w:customStyle="1" w:styleId="526B6FE5C892429E9ED508A4999D380210">
    <w:name w:val="526B6FE5C892429E9ED508A4999D380210"/>
    <w:rsid w:val="0049136E"/>
    <w:pPr>
      <w:jc w:val="both"/>
    </w:pPr>
    <w:rPr>
      <w:sz w:val="20"/>
      <w:szCs w:val="20"/>
      <w:lang w:eastAsia="en-US"/>
    </w:rPr>
  </w:style>
  <w:style w:type="paragraph" w:customStyle="1" w:styleId="0EB4965F22974DBCBCE142B50B582E1C10">
    <w:name w:val="0EB4965F22974DBCBCE142B50B582E1C10"/>
    <w:rsid w:val="0049136E"/>
    <w:pPr>
      <w:jc w:val="both"/>
    </w:pPr>
    <w:rPr>
      <w:sz w:val="20"/>
      <w:szCs w:val="20"/>
      <w:lang w:eastAsia="en-US"/>
    </w:rPr>
  </w:style>
  <w:style w:type="paragraph" w:customStyle="1" w:styleId="1CE1765A5BE54A039AA6C185DA68AEC010">
    <w:name w:val="1CE1765A5BE54A039AA6C185DA68AEC010"/>
    <w:rsid w:val="0049136E"/>
    <w:pPr>
      <w:jc w:val="both"/>
    </w:pPr>
    <w:rPr>
      <w:sz w:val="20"/>
      <w:szCs w:val="20"/>
      <w:lang w:eastAsia="en-US"/>
    </w:rPr>
  </w:style>
  <w:style w:type="paragraph" w:customStyle="1" w:styleId="41635256DA414D099485D80F5644A59310">
    <w:name w:val="41635256DA414D099485D80F5644A59310"/>
    <w:rsid w:val="0049136E"/>
    <w:pPr>
      <w:jc w:val="both"/>
    </w:pPr>
    <w:rPr>
      <w:sz w:val="20"/>
      <w:szCs w:val="20"/>
      <w:lang w:eastAsia="en-US"/>
    </w:rPr>
  </w:style>
  <w:style w:type="paragraph" w:customStyle="1" w:styleId="441927566D9A4BE4BD34C2416B10F8A110">
    <w:name w:val="441927566D9A4BE4BD34C2416B10F8A110"/>
    <w:rsid w:val="0049136E"/>
    <w:pPr>
      <w:jc w:val="both"/>
    </w:pPr>
    <w:rPr>
      <w:sz w:val="20"/>
      <w:szCs w:val="20"/>
      <w:lang w:eastAsia="en-US"/>
    </w:rPr>
  </w:style>
  <w:style w:type="paragraph" w:customStyle="1" w:styleId="6990534DBBF2446FA388120BF267FABB10">
    <w:name w:val="6990534DBBF2446FA388120BF267FABB10"/>
    <w:rsid w:val="0049136E"/>
    <w:pPr>
      <w:jc w:val="both"/>
    </w:pPr>
    <w:rPr>
      <w:sz w:val="20"/>
      <w:szCs w:val="20"/>
      <w:lang w:eastAsia="en-US"/>
    </w:rPr>
  </w:style>
  <w:style w:type="paragraph" w:customStyle="1" w:styleId="8A73DA1C1389439EA939915CCC88A94510">
    <w:name w:val="8A73DA1C1389439EA939915CCC88A94510"/>
    <w:rsid w:val="0049136E"/>
    <w:pPr>
      <w:jc w:val="both"/>
    </w:pPr>
    <w:rPr>
      <w:sz w:val="20"/>
      <w:szCs w:val="20"/>
      <w:lang w:eastAsia="en-US"/>
    </w:rPr>
  </w:style>
  <w:style w:type="paragraph" w:customStyle="1" w:styleId="C3035EB2133E467B88C0A67E95A723AF10">
    <w:name w:val="C3035EB2133E467B88C0A67E95A723AF10"/>
    <w:rsid w:val="0049136E"/>
    <w:pPr>
      <w:jc w:val="both"/>
    </w:pPr>
    <w:rPr>
      <w:sz w:val="20"/>
      <w:szCs w:val="20"/>
      <w:lang w:eastAsia="en-US"/>
    </w:rPr>
  </w:style>
  <w:style w:type="paragraph" w:customStyle="1" w:styleId="F8AB5647DCD149A09375B36075634E8F10">
    <w:name w:val="F8AB5647DCD149A09375B36075634E8F10"/>
    <w:rsid w:val="0049136E"/>
    <w:pPr>
      <w:jc w:val="both"/>
    </w:pPr>
    <w:rPr>
      <w:sz w:val="20"/>
      <w:szCs w:val="20"/>
      <w:lang w:eastAsia="en-US"/>
    </w:rPr>
  </w:style>
  <w:style w:type="paragraph" w:customStyle="1" w:styleId="B0F8E301FC3542A29071C3A73D7CC11010">
    <w:name w:val="B0F8E301FC3542A29071C3A73D7CC11010"/>
    <w:rsid w:val="0049136E"/>
    <w:pPr>
      <w:jc w:val="both"/>
    </w:pPr>
    <w:rPr>
      <w:sz w:val="20"/>
      <w:szCs w:val="20"/>
      <w:lang w:eastAsia="en-US"/>
    </w:rPr>
  </w:style>
  <w:style w:type="paragraph" w:customStyle="1" w:styleId="DF8907D6D9874246A7C0760DCCD8712F10">
    <w:name w:val="DF8907D6D9874246A7C0760DCCD8712F10"/>
    <w:rsid w:val="0049136E"/>
    <w:pPr>
      <w:jc w:val="both"/>
    </w:pPr>
    <w:rPr>
      <w:sz w:val="20"/>
      <w:szCs w:val="20"/>
      <w:lang w:eastAsia="en-US"/>
    </w:rPr>
  </w:style>
  <w:style w:type="paragraph" w:customStyle="1" w:styleId="F01E3C26D2A94C4DB164B7D6AB70056F10">
    <w:name w:val="F01E3C26D2A94C4DB164B7D6AB70056F10"/>
    <w:rsid w:val="0049136E"/>
    <w:pPr>
      <w:jc w:val="both"/>
    </w:pPr>
    <w:rPr>
      <w:sz w:val="20"/>
      <w:szCs w:val="20"/>
      <w:lang w:eastAsia="en-US"/>
    </w:rPr>
  </w:style>
  <w:style w:type="paragraph" w:customStyle="1" w:styleId="A4B72598E5EB4E3481AB8B6BF2621F0510">
    <w:name w:val="A4B72598E5EB4E3481AB8B6BF2621F0510"/>
    <w:rsid w:val="0049136E"/>
    <w:pPr>
      <w:jc w:val="both"/>
    </w:pPr>
    <w:rPr>
      <w:sz w:val="20"/>
      <w:szCs w:val="20"/>
      <w:lang w:eastAsia="en-US"/>
    </w:rPr>
  </w:style>
  <w:style w:type="paragraph" w:customStyle="1" w:styleId="0EF61F1F5DDC4337AB1C9860DA15FB4E10">
    <w:name w:val="0EF61F1F5DDC4337AB1C9860DA15FB4E10"/>
    <w:rsid w:val="0049136E"/>
    <w:pPr>
      <w:jc w:val="both"/>
    </w:pPr>
    <w:rPr>
      <w:sz w:val="20"/>
      <w:szCs w:val="20"/>
      <w:lang w:eastAsia="en-US"/>
    </w:rPr>
  </w:style>
  <w:style w:type="paragraph" w:customStyle="1" w:styleId="7E0B9F89362947F184F9E61ADF96765010">
    <w:name w:val="7E0B9F89362947F184F9E61ADF96765010"/>
    <w:rsid w:val="0049136E"/>
    <w:pPr>
      <w:jc w:val="both"/>
    </w:pPr>
    <w:rPr>
      <w:sz w:val="20"/>
      <w:szCs w:val="20"/>
      <w:lang w:eastAsia="en-US"/>
    </w:rPr>
  </w:style>
  <w:style w:type="paragraph" w:customStyle="1" w:styleId="38B6434CDE0F44B89257690ED3B8876010">
    <w:name w:val="38B6434CDE0F44B89257690ED3B8876010"/>
    <w:rsid w:val="0049136E"/>
    <w:pPr>
      <w:jc w:val="both"/>
    </w:pPr>
    <w:rPr>
      <w:sz w:val="20"/>
      <w:szCs w:val="20"/>
      <w:lang w:eastAsia="en-US"/>
    </w:rPr>
  </w:style>
  <w:style w:type="paragraph" w:customStyle="1" w:styleId="279ED5BAD1BA4D4CB9566E60E98B881610">
    <w:name w:val="279ED5BAD1BA4D4CB9566E60E98B881610"/>
    <w:rsid w:val="0049136E"/>
    <w:pPr>
      <w:jc w:val="both"/>
    </w:pPr>
    <w:rPr>
      <w:sz w:val="20"/>
      <w:szCs w:val="20"/>
      <w:lang w:eastAsia="en-US"/>
    </w:rPr>
  </w:style>
  <w:style w:type="paragraph" w:customStyle="1" w:styleId="B34C69AE54EC4E3F861CCEF948E9A4C110">
    <w:name w:val="B34C69AE54EC4E3F861CCEF948E9A4C110"/>
    <w:rsid w:val="0049136E"/>
    <w:pPr>
      <w:jc w:val="both"/>
    </w:pPr>
    <w:rPr>
      <w:sz w:val="20"/>
      <w:szCs w:val="20"/>
      <w:lang w:eastAsia="en-US"/>
    </w:rPr>
  </w:style>
  <w:style w:type="paragraph" w:customStyle="1" w:styleId="7F08B62AE6DB4C109AFB69E8C61530E310">
    <w:name w:val="7F08B62AE6DB4C109AFB69E8C61530E310"/>
    <w:rsid w:val="0049136E"/>
    <w:pPr>
      <w:jc w:val="both"/>
    </w:pPr>
    <w:rPr>
      <w:sz w:val="20"/>
      <w:szCs w:val="20"/>
      <w:lang w:eastAsia="en-US"/>
    </w:rPr>
  </w:style>
  <w:style w:type="paragraph" w:customStyle="1" w:styleId="A4837B34384A43BA8DB3D782458B639E10">
    <w:name w:val="A4837B34384A43BA8DB3D782458B639E10"/>
    <w:rsid w:val="0049136E"/>
    <w:pPr>
      <w:jc w:val="both"/>
    </w:pPr>
    <w:rPr>
      <w:sz w:val="20"/>
      <w:szCs w:val="20"/>
      <w:lang w:eastAsia="en-US"/>
    </w:rPr>
  </w:style>
  <w:style w:type="paragraph" w:customStyle="1" w:styleId="5F28FEEF67EE42A6BE32B4B59C72EE9310">
    <w:name w:val="5F28FEEF67EE42A6BE32B4B59C72EE9310"/>
    <w:rsid w:val="0049136E"/>
    <w:pPr>
      <w:jc w:val="both"/>
    </w:pPr>
    <w:rPr>
      <w:sz w:val="20"/>
      <w:szCs w:val="20"/>
      <w:lang w:eastAsia="en-US"/>
    </w:rPr>
  </w:style>
  <w:style w:type="paragraph" w:customStyle="1" w:styleId="AD9315A40E7B4DF0BACF5B234FE1AF0E9">
    <w:name w:val="AD9315A40E7B4DF0BACF5B234FE1AF0E9"/>
    <w:rsid w:val="0049136E"/>
    <w:pPr>
      <w:jc w:val="both"/>
    </w:pPr>
    <w:rPr>
      <w:sz w:val="20"/>
      <w:szCs w:val="20"/>
      <w:lang w:eastAsia="en-US"/>
    </w:rPr>
  </w:style>
  <w:style w:type="paragraph" w:customStyle="1" w:styleId="56C2DF2E07CD40A3960A890873FA39859">
    <w:name w:val="56C2DF2E07CD40A3960A890873FA39859"/>
    <w:rsid w:val="0049136E"/>
    <w:pPr>
      <w:jc w:val="both"/>
    </w:pPr>
    <w:rPr>
      <w:sz w:val="20"/>
      <w:szCs w:val="20"/>
      <w:lang w:eastAsia="en-US"/>
    </w:rPr>
  </w:style>
  <w:style w:type="paragraph" w:customStyle="1" w:styleId="AE1F09E613BF49A9984910001BA5E8069">
    <w:name w:val="AE1F09E613BF49A9984910001BA5E8069"/>
    <w:rsid w:val="0049136E"/>
    <w:pPr>
      <w:jc w:val="both"/>
    </w:pPr>
    <w:rPr>
      <w:sz w:val="20"/>
      <w:szCs w:val="20"/>
      <w:lang w:eastAsia="en-US"/>
    </w:rPr>
  </w:style>
  <w:style w:type="paragraph" w:customStyle="1" w:styleId="3327EFCAF2414A0F8AEFC3ACB373B4399">
    <w:name w:val="3327EFCAF2414A0F8AEFC3ACB373B4399"/>
    <w:rsid w:val="0049136E"/>
    <w:pPr>
      <w:jc w:val="both"/>
    </w:pPr>
    <w:rPr>
      <w:sz w:val="20"/>
      <w:szCs w:val="20"/>
      <w:lang w:eastAsia="en-US"/>
    </w:rPr>
  </w:style>
  <w:style w:type="paragraph" w:customStyle="1" w:styleId="CB2EF57167754AB7834ED8C9A65EA4199">
    <w:name w:val="CB2EF57167754AB7834ED8C9A65EA4199"/>
    <w:rsid w:val="0049136E"/>
    <w:pPr>
      <w:jc w:val="both"/>
    </w:pPr>
    <w:rPr>
      <w:sz w:val="20"/>
      <w:szCs w:val="20"/>
      <w:lang w:eastAsia="en-US"/>
    </w:rPr>
  </w:style>
  <w:style w:type="paragraph" w:customStyle="1" w:styleId="8BECB95A2A9741109354AFEB894891CA9">
    <w:name w:val="8BECB95A2A9741109354AFEB894891CA9"/>
    <w:rsid w:val="0049136E"/>
    <w:pPr>
      <w:jc w:val="both"/>
    </w:pPr>
    <w:rPr>
      <w:sz w:val="20"/>
      <w:szCs w:val="20"/>
      <w:lang w:eastAsia="en-US"/>
    </w:rPr>
  </w:style>
  <w:style w:type="paragraph" w:customStyle="1" w:styleId="E7601E9D5B40489AAEE7819F359401329">
    <w:name w:val="E7601E9D5B40489AAEE7819F359401329"/>
    <w:rsid w:val="0049136E"/>
    <w:pPr>
      <w:jc w:val="both"/>
    </w:pPr>
    <w:rPr>
      <w:sz w:val="20"/>
      <w:szCs w:val="20"/>
      <w:lang w:eastAsia="en-US"/>
    </w:rPr>
  </w:style>
  <w:style w:type="paragraph" w:customStyle="1" w:styleId="50BEE24438CB4910B9753E72A45491759">
    <w:name w:val="50BEE24438CB4910B9753E72A45491759"/>
    <w:rsid w:val="0049136E"/>
    <w:pPr>
      <w:jc w:val="both"/>
    </w:pPr>
    <w:rPr>
      <w:sz w:val="20"/>
      <w:szCs w:val="20"/>
      <w:lang w:eastAsia="en-US"/>
    </w:rPr>
  </w:style>
  <w:style w:type="paragraph" w:customStyle="1" w:styleId="3EC3EFA9742343F6B9B99109BE6528959">
    <w:name w:val="3EC3EFA9742343F6B9B99109BE6528959"/>
    <w:rsid w:val="0049136E"/>
    <w:pPr>
      <w:jc w:val="both"/>
    </w:pPr>
    <w:rPr>
      <w:sz w:val="20"/>
      <w:szCs w:val="20"/>
      <w:lang w:eastAsia="en-US"/>
    </w:rPr>
  </w:style>
  <w:style w:type="paragraph" w:customStyle="1" w:styleId="54ACE14C590841B39D539C4BDD75A9C09">
    <w:name w:val="54ACE14C590841B39D539C4BDD75A9C09"/>
    <w:rsid w:val="0049136E"/>
    <w:pPr>
      <w:jc w:val="both"/>
    </w:pPr>
    <w:rPr>
      <w:sz w:val="20"/>
      <w:szCs w:val="20"/>
      <w:lang w:eastAsia="en-US"/>
    </w:rPr>
  </w:style>
  <w:style w:type="paragraph" w:customStyle="1" w:styleId="86D0E64B821D40428F53EFB1827D57A99">
    <w:name w:val="86D0E64B821D40428F53EFB1827D57A99"/>
    <w:rsid w:val="0049136E"/>
    <w:pPr>
      <w:jc w:val="both"/>
    </w:pPr>
    <w:rPr>
      <w:sz w:val="20"/>
      <w:szCs w:val="20"/>
      <w:lang w:eastAsia="en-US"/>
    </w:rPr>
  </w:style>
  <w:style w:type="paragraph" w:customStyle="1" w:styleId="D0E9F18545D34B899E6F735D239680299">
    <w:name w:val="D0E9F18545D34B899E6F735D239680299"/>
    <w:rsid w:val="0049136E"/>
    <w:pPr>
      <w:jc w:val="both"/>
    </w:pPr>
    <w:rPr>
      <w:sz w:val="20"/>
      <w:szCs w:val="20"/>
      <w:lang w:eastAsia="en-US"/>
    </w:rPr>
  </w:style>
  <w:style w:type="paragraph" w:customStyle="1" w:styleId="AFF131768129440689C938CF4300B89511">
    <w:name w:val="AFF131768129440689C938CF4300B89511"/>
    <w:rsid w:val="0049136E"/>
    <w:pPr>
      <w:jc w:val="both"/>
    </w:pPr>
    <w:rPr>
      <w:sz w:val="20"/>
      <w:szCs w:val="20"/>
      <w:lang w:eastAsia="en-US"/>
    </w:rPr>
  </w:style>
  <w:style w:type="paragraph" w:customStyle="1" w:styleId="F895F10E92D742CD8EE52E98F2845EC211">
    <w:name w:val="F895F10E92D742CD8EE52E98F2845EC211"/>
    <w:rsid w:val="0049136E"/>
    <w:pPr>
      <w:jc w:val="both"/>
    </w:pPr>
    <w:rPr>
      <w:sz w:val="20"/>
      <w:szCs w:val="20"/>
      <w:lang w:eastAsia="en-US"/>
    </w:rPr>
  </w:style>
  <w:style w:type="paragraph" w:customStyle="1" w:styleId="A094363351BC46368965C210BAF1F88A8">
    <w:name w:val="A094363351BC46368965C210BAF1F88A8"/>
    <w:rsid w:val="0049136E"/>
    <w:pPr>
      <w:jc w:val="both"/>
    </w:pPr>
    <w:rPr>
      <w:sz w:val="20"/>
      <w:szCs w:val="20"/>
      <w:lang w:eastAsia="en-US"/>
    </w:rPr>
  </w:style>
  <w:style w:type="paragraph" w:customStyle="1" w:styleId="449572B5FF7C4347AF55E8EAC90398CF8">
    <w:name w:val="449572B5FF7C4347AF55E8EAC90398CF8"/>
    <w:rsid w:val="0049136E"/>
    <w:pPr>
      <w:jc w:val="both"/>
    </w:pPr>
    <w:rPr>
      <w:sz w:val="20"/>
      <w:szCs w:val="20"/>
      <w:lang w:eastAsia="en-US"/>
    </w:rPr>
  </w:style>
  <w:style w:type="paragraph" w:customStyle="1" w:styleId="E0376833FBFB4AA189D4AA8CA1B2C9DA8">
    <w:name w:val="E0376833FBFB4AA189D4AA8CA1B2C9DA8"/>
    <w:rsid w:val="0049136E"/>
    <w:pPr>
      <w:jc w:val="both"/>
    </w:pPr>
    <w:rPr>
      <w:sz w:val="20"/>
      <w:szCs w:val="20"/>
      <w:lang w:eastAsia="en-US"/>
    </w:rPr>
  </w:style>
  <w:style w:type="paragraph" w:customStyle="1" w:styleId="3E8A2CA1CE91439BA9575FFB7D5D25D58">
    <w:name w:val="3E8A2CA1CE91439BA9575FFB7D5D25D58"/>
    <w:rsid w:val="0049136E"/>
    <w:pPr>
      <w:jc w:val="both"/>
    </w:pPr>
    <w:rPr>
      <w:sz w:val="20"/>
      <w:szCs w:val="20"/>
      <w:lang w:eastAsia="en-US"/>
    </w:rPr>
  </w:style>
  <w:style w:type="paragraph" w:customStyle="1" w:styleId="D2DD333248274F94B05324EC11D89F6D8">
    <w:name w:val="D2DD333248274F94B05324EC11D89F6D8"/>
    <w:rsid w:val="0049136E"/>
    <w:pPr>
      <w:jc w:val="both"/>
    </w:pPr>
    <w:rPr>
      <w:sz w:val="20"/>
      <w:szCs w:val="20"/>
      <w:lang w:eastAsia="en-US"/>
    </w:rPr>
  </w:style>
  <w:style w:type="paragraph" w:customStyle="1" w:styleId="1D9B9D0FC36B438099BF32147933CAE28">
    <w:name w:val="1D9B9D0FC36B438099BF32147933CAE28"/>
    <w:rsid w:val="0049136E"/>
    <w:pPr>
      <w:jc w:val="both"/>
    </w:pPr>
    <w:rPr>
      <w:sz w:val="20"/>
      <w:szCs w:val="20"/>
      <w:lang w:eastAsia="en-US"/>
    </w:rPr>
  </w:style>
  <w:style w:type="paragraph" w:customStyle="1" w:styleId="94DE276C26EF4132AA786CDE56AF1D178">
    <w:name w:val="94DE276C26EF4132AA786CDE56AF1D178"/>
    <w:rsid w:val="0049136E"/>
    <w:pPr>
      <w:jc w:val="both"/>
    </w:pPr>
    <w:rPr>
      <w:sz w:val="20"/>
      <w:szCs w:val="20"/>
      <w:lang w:eastAsia="en-US"/>
    </w:rPr>
  </w:style>
  <w:style w:type="paragraph" w:customStyle="1" w:styleId="0198AB06B40B421D9FFA68D904B37C6C8">
    <w:name w:val="0198AB06B40B421D9FFA68D904B37C6C8"/>
    <w:rsid w:val="0049136E"/>
    <w:pPr>
      <w:jc w:val="both"/>
    </w:pPr>
    <w:rPr>
      <w:sz w:val="20"/>
      <w:szCs w:val="20"/>
      <w:lang w:eastAsia="en-US"/>
    </w:rPr>
  </w:style>
  <w:style w:type="paragraph" w:customStyle="1" w:styleId="7B3D60CB46B94B85B57B46A5F1701CB18">
    <w:name w:val="7B3D60CB46B94B85B57B46A5F1701CB18"/>
    <w:rsid w:val="0049136E"/>
    <w:pPr>
      <w:jc w:val="both"/>
    </w:pPr>
    <w:rPr>
      <w:sz w:val="20"/>
      <w:szCs w:val="20"/>
      <w:lang w:eastAsia="en-US"/>
    </w:rPr>
  </w:style>
  <w:style w:type="paragraph" w:customStyle="1" w:styleId="EF41D396528E443AA68ADF71E81692098">
    <w:name w:val="EF41D396528E443AA68ADF71E81692098"/>
    <w:rsid w:val="0049136E"/>
    <w:pPr>
      <w:jc w:val="both"/>
    </w:pPr>
    <w:rPr>
      <w:sz w:val="20"/>
      <w:szCs w:val="20"/>
      <w:lang w:eastAsia="en-US"/>
    </w:rPr>
  </w:style>
  <w:style w:type="paragraph" w:customStyle="1" w:styleId="5F7AC71A457640259736AEF2E53ED13D8">
    <w:name w:val="5F7AC71A457640259736AEF2E53ED13D8"/>
    <w:rsid w:val="0049136E"/>
    <w:pPr>
      <w:jc w:val="both"/>
    </w:pPr>
    <w:rPr>
      <w:sz w:val="20"/>
      <w:szCs w:val="20"/>
      <w:lang w:eastAsia="en-US"/>
    </w:rPr>
  </w:style>
  <w:style w:type="paragraph" w:customStyle="1" w:styleId="57D6CA28B6E149D0807D8BB9B43AF97A26">
    <w:name w:val="57D6CA28B6E149D0807D8BB9B43AF97A26"/>
    <w:rsid w:val="0049136E"/>
    <w:pPr>
      <w:jc w:val="both"/>
    </w:pPr>
    <w:rPr>
      <w:sz w:val="20"/>
      <w:szCs w:val="20"/>
      <w:lang w:eastAsia="en-US"/>
    </w:rPr>
  </w:style>
  <w:style w:type="paragraph" w:customStyle="1" w:styleId="3BC8B776EC4C499496FDEE04BF4A6D3627">
    <w:name w:val="3BC8B776EC4C499496FDEE04BF4A6D3627"/>
    <w:rsid w:val="0049136E"/>
    <w:pPr>
      <w:jc w:val="both"/>
    </w:pPr>
    <w:rPr>
      <w:sz w:val="20"/>
      <w:szCs w:val="20"/>
      <w:lang w:eastAsia="en-US"/>
    </w:rPr>
  </w:style>
  <w:style w:type="paragraph" w:customStyle="1" w:styleId="174A407C17BB431993D872F003E6F16726">
    <w:name w:val="174A407C17BB431993D872F003E6F16726"/>
    <w:rsid w:val="0049136E"/>
    <w:pPr>
      <w:jc w:val="both"/>
    </w:pPr>
    <w:rPr>
      <w:sz w:val="20"/>
      <w:szCs w:val="20"/>
      <w:lang w:eastAsia="en-US"/>
    </w:rPr>
  </w:style>
  <w:style w:type="paragraph" w:customStyle="1" w:styleId="BCD367C66C0F4BA6B868CF98AFD18E6026">
    <w:name w:val="BCD367C66C0F4BA6B868CF98AFD18E6026"/>
    <w:rsid w:val="0049136E"/>
    <w:pPr>
      <w:jc w:val="both"/>
    </w:pPr>
    <w:rPr>
      <w:sz w:val="20"/>
      <w:szCs w:val="20"/>
      <w:lang w:eastAsia="en-US"/>
    </w:rPr>
  </w:style>
  <w:style w:type="paragraph" w:customStyle="1" w:styleId="FC2606D26488404E844E28D07353864C34">
    <w:name w:val="FC2606D26488404E844E28D07353864C34"/>
    <w:rsid w:val="0049136E"/>
    <w:pPr>
      <w:jc w:val="both"/>
    </w:pPr>
    <w:rPr>
      <w:sz w:val="20"/>
      <w:szCs w:val="20"/>
      <w:lang w:eastAsia="en-US"/>
    </w:rPr>
  </w:style>
  <w:style w:type="paragraph" w:customStyle="1" w:styleId="7C9EC08E1D8945D9BE27BB995B9E2A2F31">
    <w:name w:val="7C9EC08E1D8945D9BE27BB995B9E2A2F31"/>
    <w:rsid w:val="0049136E"/>
    <w:pPr>
      <w:jc w:val="both"/>
    </w:pPr>
    <w:rPr>
      <w:sz w:val="20"/>
      <w:szCs w:val="20"/>
      <w:lang w:eastAsia="en-US"/>
    </w:rPr>
  </w:style>
  <w:style w:type="paragraph" w:customStyle="1" w:styleId="84B99E2B2E9A428F9545E28841A4DEB433">
    <w:name w:val="84B99E2B2E9A428F9545E28841A4DEB433"/>
    <w:rsid w:val="0049136E"/>
    <w:pPr>
      <w:jc w:val="both"/>
    </w:pPr>
    <w:rPr>
      <w:sz w:val="20"/>
      <w:szCs w:val="20"/>
      <w:lang w:eastAsia="en-US"/>
    </w:rPr>
  </w:style>
  <w:style w:type="paragraph" w:customStyle="1" w:styleId="30D0F7F857A64AF183D79943A730D70933">
    <w:name w:val="30D0F7F857A64AF183D79943A730D70933"/>
    <w:rsid w:val="0049136E"/>
    <w:pPr>
      <w:jc w:val="both"/>
    </w:pPr>
    <w:rPr>
      <w:sz w:val="20"/>
      <w:szCs w:val="20"/>
      <w:lang w:eastAsia="en-US"/>
    </w:rPr>
  </w:style>
  <w:style w:type="paragraph" w:customStyle="1" w:styleId="AC2811A18D0E49BBBBB5DD7CF2A4D75634">
    <w:name w:val="AC2811A18D0E49BBBBB5DD7CF2A4D75634"/>
    <w:rsid w:val="0049136E"/>
    <w:pPr>
      <w:jc w:val="both"/>
    </w:pPr>
    <w:rPr>
      <w:sz w:val="20"/>
      <w:szCs w:val="20"/>
      <w:lang w:eastAsia="en-US"/>
    </w:rPr>
  </w:style>
  <w:style w:type="paragraph" w:customStyle="1" w:styleId="2284F329990E4E4AAE87DF89BA7AD52D33">
    <w:name w:val="2284F329990E4E4AAE87DF89BA7AD52D33"/>
    <w:rsid w:val="0049136E"/>
    <w:pPr>
      <w:jc w:val="both"/>
    </w:pPr>
    <w:rPr>
      <w:sz w:val="20"/>
      <w:szCs w:val="20"/>
      <w:lang w:eastAsia="en-US"/>
    </w:rPr>
  </w:style>
  <w:style w:type="paragraph" w:customStyle="1" w:styleId="4B7691DB7ECC43A68416FC434D849A9B33">
    <w:name w:val="4B7691DB7ECC43A68416FC434D849A9B33"/>
    <w:rsid w:val="0049136E"/>
    <w:pPr>
      <w:jc w:val="both"/>
    </w:pPr>
    <w:rPr>
      <w:sz w:val="20"/>
      <w:szCs w:val="20"/>
      <w:lang w:eastAsia="en-US"/>
    </w:rPr>
  </w:style>
  <w:style w:type="paragraph" w:customStyle="1" w:styleId="2937D59FE4434E75B1DFF3640ECDD2F633">
    <w:name w:val="2937D59FE4434E75B1DFF3640ECDD2F633"/>
    <w:rsid w:val="0049136E"/>
    <w:pPr>
      <w:jc w:val="both"/>
    </w:pPr>
    <w:rPr>
      <w:sz w:val="20"/>
      <w:szCs w:val="20"/>
      <w:lang w:eastAsia="en-US"/>
    </w:rPr>
  </w:style>
  <w:style w:type="paragraph" w:customStyle="1" w:styleId="20ECCE4DE9F843BE8599B6EA6FB464C134">
    <w:name w:val="20ECCE4DE9F843BE8599B6EA6FB464C134"/>
    <w:rsid w:val="0049136E"/>
    <w:pPr>
      <w:jc w:val="both"/>
    </w:pPr>
    <w:rPr>
      <w:sz w:val="20"/>
      <w:szCs w:val="20"/>
      <w:lang w:eastAsia="en-US"/>
    </w:rPr>
  </w:style>
  <w:style w:type="paragraph" w:customStyle="1" w:styleId="831308EAA81D4430B87C1D063FBBC41733">
    <w:name w:val="831308EAA81D4430B87C1D063FBBC41733"/>
    <w:rsid w:val="0049136E"/>
    <w:pPr>
      <w:jc w:val="both"/>
    </w:pPr>
    <w:rPr>
      <w:sz w:val="20"/>
      <w:szCs w:val="20"/>
      <w:lang w:eastAsia="en-US"/>
    </w:rPr>
  </w:style>
  <w:style w:type="paragraph" w:customStyle="1" w:styleId="967F10B4951649E7946A0814105A1FD933">
    <w:name w:val="967F10B4951649E7946A0814105A1FD933"/>
    <w:rsid w:val="0049136E"/>
    <w:pPr>
      <w:jc w:val="both"/>
    </w:pPr>
    <w:rPr>
      <w:sz w:val="20"/>
      <w:szCs w:val="20"/>
      <w:lang w:eastAsia="en-US"/>
    </w:rPr>
  </w:style>
  <w:style w:type="paragraph" w:customStyle="1" w:styleId="D451A4B936DF4A81B0C474F7CA5AA6D933">
    <w:name w:val="D451A4B936DF4A81B0C474F7CA5AA6D933"/>
    <w:rsid w:val="0049136E"/>
    <w:pPr>
      <w:jc w:val="both"/>
    </w:pPr>
    <w:rPr>
      <w:sz w:val="20"/>
      <w:szCs w:val="20"/>
      <w:lang w:eastAsia="en-US"/>
    </w:rPr>
  </w:style>
  <w:style w:type="paragraph" w:customStyle="1" w:styleId="1069E1ADDAF04B50BE5B7FE49F00FC3F34">
    <w:name w:val="1069E1ADDAF04B50BE5B7FE49F00FC3F34"/>
    <w:rsid w:val="0049136E"/>
    <w:pPr>
      <w:jc w:val="both"/>
    </w:pPr>
    <w:rPr>
      <w:sz w:val="20"/>
      <w:szCs w:val="20"/>
      <w:lang w:eastAsia="en-US"/>
    </w:rPr>
  </w:style>
  <w:style w:type="paragraph" w:customStyle="1" w:styleId="76ACEEB532874EAAA39E2A1EC49DB23533">
    <w:name w:val="76ACEEB532874EAAA39E2A1EC49DB23533"/>
    <w:rsid w:val="0049136E"/>
    <w:pPr>
      <w:jc w:val="both"/>
    </w:pPr>
    <w:rPr>
      <w:sz w:val="20"/>
      <w:szCs w:val="20"/>
      <w:lang w:eastAsia="en-US"/>
    </w:rPr>
  </w:style>
  <w:style w:type="paragraph" w:customStyle="1" w:styleId="A636E463C70E42F6BAD0FE22EB49D15233">
    <w:name w:val="A636E463C70E42F6BAD0FE22EB49D15233"/>
    <w:rsid w:val="0049136E"/>
    <w:pPr>
      <w:jc w:val="both"/>
    </w:pPr>
    <w:rPr>
      <w:sz w:val="20"/>
      <w:szCs w:val="20"/>
      <w:lang w:eastAsia="en-US"/>
    </w:rPr>
  </w:style>
  <w:style w:type="paragraph" w:customStyle="1" w:styleId="17E733F537154EFEA6B193F639D41B3333">
    <w:name w:val="17E733F537154EFEA6B193F639D41B3333"/>
    <w:rsid w:val="0049136E"/>
    <w:pPr>
      <w:jc w:val="both"/>
    </w:pPr>
    <w:rPr>
      <w:sz w:val="20"/>
      <w:szCs w:val="20"/>
      <w:lang w:eastAsia="en-US"/>
    </w:rPr>
  </w:style>
  <w:style w:type="paragraph" w:customStyle="1" w:styleId="FADBBAE7E2D742609E349001002BDA5C34">
    <w:name w:val="FADBBAE7E2D742609E349001002BDA5C34"/>
    <w:rsid w:val="0049136E"/>
    <w:pPr>
      <w:jc w:val="both"/>
    </w:pPr>
    <w:rPr>
      <w:sz w:val="20"/>
      <w:szCs w:val="20"/>
      <w:lang w:eastAsia="en-US"/>
    </w:rPr>
  </w:style>
  <w:style w:type="paragraph" w:customStyle="1" w:styleId="F882E74E129B4C6AB4516022090CD4E833">
    <w:name w:val="F882E74E129B4C6AB4516022090CD4E833"/>
    <w:rsid w:val="0049136E"/>
    <w:pPr>
      <w:jc w:val="both"/>
    </w:pPr>
    <w:rPr>
      <w:sz w:val="20"/>
      <w:szCs w:val="20"/>
      <w:lang w:eastAsia="en-US"/>
    </w:rPr>
  </w:style>
  <w:style w:type="paragraph" w:customStyle="1" w:styleId="85E43527B89545E7B4FDB51F9389745033">
    <w:name w:val="85E43527B89545E7B4FDB51F9389745033"/>
    <w:rsid w:val="0049136E"/>
    <w:pPr>
      <w:jc w:val="both"/>
    </w:pPr>
    <w:rPr>
      <w:sz w:val="20"/>
      <w:szCs w:val="20"/>
      <w:lang w:eastAsia="en-US"/>
    </w:rPr>
  </w:style>
  <w:style w:type="paragraph" w:customStyle="1" w:styleId="C9C2C4DD552C424FB132A772978549C733">
    <w:name w:val="C9C2C4DD552C424FB132A772978549C733"/>
    <w:rsid w:val="0049136E"/>
    <w:pPr>
      <w:jc w:val="both"/>
    </w:pPr>
    <w:rPr>
      <w:sz w:val="20"/>
      <w:szCs w:val="20"/>
      <w:lang w:eastAsia="en-US"/>
    </w:rPr>
  </w:style>
  <w:style w:type="paragraph" w:customStyle="1" w:styleId="39E536BC5A714152B26EA65869369E2834">
    <w:name w:val="39E536BC5A714152B26EA65869369E2834"/>
    <w:rsid w:val="0049136E"/>
    <w:pPr>
      <w:jc w:val="both"/>
    </w:pPr>
    <w:rPr>
      <w:sz w:val="20"/>
      <w:szCs w:val="20"/>
      <w:lang w:eastAsia="en-US"/>
    </w:rPr>
  </w:style>
  <w:style w:type="paragraph" w:customStyle="1" w:styleId="60477F3CD7E04138A239931482570E7C33">
    <w:name w:val="60477F3CD7E04138A239931482570E7C33"/>
    <w:rsid w:val="0049136E"/>
    <w:pPr>
      <w:jc w:val="both"/>
    </w:pPr>
    <w:rPr>
      <w:sz w:val="20"/>
      <w:szCs w:val="20"/>
      <w:lang w:eastAsia="en-US"/>
    </w:rPr>
  </w:style>
  <w:style w:type="paragraph" w:customStyle="1" w:styleId="5894E3AA7E5B45FD90DB26C0532B943533">
    <w:name w:val="5894E3AA7E5B45FD90DB26C0532B943533"/>
    <w:rsid w:val="0049136E"/>
    <w:pPr>
      <w:jc w:val="both"/>
    </w:pPr>
    <w:rPr>
      <w:sz w:val="20"/>
      <w:szCs w:val="20"/>
      <w:lang w:eastAsia="en-US"/>
    </w:rPr>
  </w:style>
  <w:style w:type="paragraph" w:customStyle="1" w:styleId="C0D62DAF9D2C4F3EB4771094683618D433">
    <w:name w:val="C0D62DAF9D2C4F3EB4771094683618D433"/>
    <w:rsid w:val="0049136E"/>
    <w:pPr>
      <w:jc w:val="both"/>
    </w:pPr>
    <w:rPr>
      <w:sz w:val="20"/>
      <w:szCs w:val="20"/>
      <w:lang w:eastAsia="en-US"/>
    </w:rPr>
  </w:style>
  <w:style w:type="paragraph" w:customStyle="1" w:styleId="18F770254DAF49ED8A5EA7DF7CC4CBE734">
    <w:name w:val="18F770254DAF49ED8A5EA7DF7CC4CBE734"/>
    <w:rsid w:val="0049136E"/>
    <w:pPr>
      <w:jc w:val="both"/>
    </w:pPr>
    <w:rPr>
      <w:sz w:val="20"/>
      <w:szCs w:val="20"/>
      <w:lang w:eastAsia="en-US"/>
    </w:rPr>
  </w:style>
  <w:style w:type="paragraph" w:customStyle="1" w:styleId="C9440B57E2EB4078B5759DF873F6427A33">
    <w:name w:val="C9440B57E2EB4078B5759DF873F6427A33"/>
    <w:rsid w:val="0049136E"/>
    <w:pPr>
      <w:jc w:val="both"/>
    </w:pPr>
    <w:rPr>
      <w:sz w:val="20"/>
      <w:szCs w:val="20"/>
      <w:lang w:eastAsia="en-US"/>
    </w:rPr>
  </w:style>
  <w:style w:type="paragraph" w:customStyle="1" w:styleId="E7F6A9023002404281474A35415C0A8C33">
    <w:name w:val="E7F6A9023002404281474A35415C0A8C33"/>
    <w:rsid w:val="0049136E"/>
    <w:pPr>
      <w:jc w:val="both"/>
    </w:pPr>
    <w:rPr>
      <w:sz w:val="20"/>
      <w:szCs w:val="20"/>
      <w:lang w:eastAsia="en-US"/>
    </w:rPr>
  </w:style>
  <w:style w:type="paragraph" w:customStyle="1" w:styleId="346640C0B96C417A936D84489F43CA0733">
    <w:name w:val="346640C0B96C417A936D84489F43CA0733"/>
    <w:rsid w:val="0049136E"/>
    <w:pPr>
      <w:jc w:val="both"/>
    </w:pPr>
    <w:rPr>
      <w:sz w:val="20"/>
      <w:szCs w:val="20"/>
      <w:lang w:eastAsia="en-US"/>
    </w:rPr>
  </w:style>
  <w:style w:type="paragraph" w:customStyle="1" w:styleId="8DD02192194F47A8AB45263FA143CA8934">
    <w:name w:val="8DD02192194F47A8AB45263FA143CA8934"/>
    <w:rsid w:val="0049136E"/>
    <w:pPr>
      <w:jc w:val="both"/>
    </w:pPr>
    <w:rPr>
      <w:sz w:val="20"/>
      <w:szCs w:val="20"/>
      <w:lang w:eastAsia="en-US"/>
    </w:rPr>
  </w:style>
  <w:style w:type="paragraph" w:customStyle="1" w:styleId="EA7D46033CBD472494E7B848CCD43F6931">
    <w:name w:val="EA7D46033CBD472494E7B848CCD43F6931"/>
    <w:rsid w:val="0049136E"/>
    <w:pPr>
      <w:jc w:val="both"/>
    </w:pPr>
    <w:rPr>
      <w:sz w:val="20"/>
      <w:szCs w:val="20"/>
      <w:lang w:eastAsia="en-US"/>
    </w:rPr>
  </w:style>
  <w:style w:type="paragraph" w:customStyle="1" w:styleId="D4C280C511FD4D6BA36EB5E4B379FE9E31">
    <w:name w:val="D4C280C511FD4D6BA36EB5E4B379FE9E31"/>
    <w:rsid w:val="0049136E"/>
    <w:pPr>
      <w:jc w:val="both"/>
    </w:pPr>
    <w:rPr>
      <w:sz w:val="20"/>
      <w:szCs w:val="20"/>
      <w:lang w:eastAsia="en-US"/>
    </w:rPr>
  </w:style>
  <w:style w:type="paragraph" w:customStyle="1" w:styleId="639F0A9244194B45865D021E15F79BBB33">
    <w:name w:val="639F0A9244194B45865D021E15F79BBB33"/>
    <w:rsid w:val="0049136E"/>
    <w:pPr>
      <w:jc w:val="both"/>
    </w:pPr>
    <w:rPr>
      <w:sz w:val="20"/>
      <w:szCs w:val="20"/>
      <w:lang w:eastAsia="en-US"/>
    </w:rPr>
  </w:style>
  <w:style w:type="paragraph" w:customStyle="1" w:styleId="1D3A2817A081450C919FE6259E74ED9D28">
    <w:name w:val="1D3A2817A081450C919FE6259E74ED9D28"/>
    <w:rsid w:val="0049136E"/>
    <w:pPr>
      <w:jc w:val="both"/>
    </w:pPr>
    <w:rPr>
      <w:sz w:val="20"/>
      <w:szCs w:val="20"/>
      <w:lang w:eastAsia="en-US"/>
    </w:rPr>
  </w:style>
  <w:style w:type="paragraph" w:customStyle="1" w:styleId="122D8BEB2A634F4EACE3AC3DB13018C728">
    <w:name w:val="122D8BEB2A634F4EACE3AC3DB13018C728"/>
    <w:rsid w:val="0049136E"/>
    <w:pPr>
      <w:jc w:val="both"/>
    </w:pPr>
    <w:rPr>
      <w:sz w:val="20"/>
      <w:szCs w:val="20"/>
      <w:lang w:eastAsia="en-US"/>
    </w:rPr>
  </w:style>
  <w:style w:type="paragraph" w:customStyle="1" w:styleId="6B7E4B4C7AEB4C2881606089F29E5EDF28">
    <w:name w:val="6B7E4B4C7AEB4C2881606089F29E5EDF28"/>
    <w:rsid w:val="0049136E"/>
    <w:pPr>
      <w:jc w:val="both"/>
    </w:pPr>
    <w:rPr>
      <w:sz w:val="20"/>
      <w:szCs w:val="20"/>
      <w:lang w:eastAsia="en-US"/>
    </w:rPr>
  </w:style>
  <w:style w:type="paragraph" w:customStyle="1" w:styleId="F50661DCD4CF4D9295939212641BF3CA28">
    <w:name w:val="F50661DCD4CF4D9295939212641BF3CA28"/>
    <w:rsid w:val="0049136E"/>
    <w:pPr>
      <w:jc w:val="both"/>
    </w:pPr>
    <w:rPr>
      <w:sz w:val="20"/>
      <w:szCs w:val="20"/>
      <w:lang w:eastAsia="en-US"/>
    </w:rPr>
  </w:style>
  <w:style w:type="paragraph" w:customStyle="1" w:styleId="4470D009059844918EFD3827EE5468EB28">
    <w:name w:val="4470D009059844918EFD3827EE5468EB28"/>
    <w:rsid w:val="0049136E"/>
    <w:pPr>
      <w:jc w:val="both"/>
    </w:pPr>
    <w:rPr>
      <w:sz w:val="20"/>
      <w:szCs w:val="20"/>
      <w:lang w:eastAsia="en-US"/>
    </w:rPr>
  </w:style>
  <w:style w:type="paragraph" w:customStyle="1" w:styleId="A11D580157084D1CA7A275D4F68AC8AE28">
    <w:name w:val="A11D580157084D1CA7A275D4F68AC8AE28"/>
    <w:rsid w:val="0049136E"/>
    <w:pPr>
      <w:jc w:val="both"/>
    </w:pPr>
    <w:rPr>
      <w:sz w:val="20"/>
      <w:szCs w:val="20"/>
      <w:lang w:eastAsia="en-US"/>
    </w:rPr>
  </w:style>
  <w:style w:type="paragraph" w:customStyle="1" w:styleId="56C09E20C4C14B34AD085CDDC10C826228">
    <w:name w:val="56C09E20C4C14B34AD085CDDC10C826228"/>
    <w:rsid w:val="0049136E"/>
    <w:pPr>
      <w:jc w:val="both"/>
    </w:pPr>
    <w:rPr>
      <w:sz w:val="20"/>
      <w:szCs w:val="20"/>
      <w:lang w:eastAsia="en-US"/>
    </w:rPr>
  </w:style>
  <w:style w:type="paragraph" w:customStyle="1" w:styleId="E87BD477DDA747009C98A056EED993BB28">
    <w:name w:val="E87BD477DDA747009C98A056EED993BB28"/>
    <w:rsid w:val="0049136E"/>
    <w:pPr>
      <w:jc w:val="both"/>
    </w:pPr>
    <w:rPr>
      <w:sz w:val="20"/>
      <w:szCs w:val="20"/>
      <w:lang w:eastAsia="en-US"/>
    </w:rPr>
  </w:style>
  <w:style w:type="paragraph" w:customStyle="1" w:styleId="E5C44CB409484396BA11BF8B4F60475B28">
    <w:name w:val="E5C44CB409484396BA11BF8B4F60475B28"/>
    <w:rsid w:val="0049136E"/>
    <w:pPr>
      <w:jc w:val="both"/>
    </w:pPr>
    <w:rPr>
      <w:sz w:val="20"/>
      <w:szCs w:val="20"/>
      <w:lang w:eastAsia="en-US"/>
    </w:rPr>
  </w:style>
  <w:style w:type="paragraph" w:customStyle="1" w:styleId="44B1D9EE046A42CCA230C5751A3F938528">
    <w:name w:val="44B1D9EE046A42CCA230C5751A3F938528"/>
    <w:rsid w:val="0049136E"/>
    <w:pPr>
      <w:jc w:val="both"/>
    </w:pPr>
    <w:rPr>
      <w:sz w:val="20"/>
      <w:szCs w:val="20"/>
      <w:lang w:eastAsia="en-US"/>
    </w:rPr>
  </w:style>
  <w:style w:type="paragraph" w:customStyle="1" w:styleId="032F070CB924409689E9B002A59F6A8B28">
    <w:name w:val="032F070CB924409689E9B002A59F6A8B28"/>
    <w:rsid w:val="0049136E"/>
    <w:pPr>
      <w:jc w:val="both"/>
    </w:pPr>
    <w:rPr>
      <w:sz w:val="20"/>
      <w:szCs w:val="20"/>
      <w:lang w:eastAsia="en-US"/>
    </w:rPr>
  </w:style>
  <w:style w:type="paragraph" w:customStyle="1" w:styleId="5DBFE90A08A942578F4D2CF8D9B7859428">
    <w:name w:val="5DBFE90A08A942578F4D2CF8D9B7859428"/>
    <w:rsid w:val="0049136E"/>
    <w:pPr>
      <w:jc w:val="both"/>
    </w:pPr>
    <w:rPr>
      <w:sz w:val="20"/>
      <w:szCs w:val="20"/>
      <w:lang w:eastAsia="en-US"/>
    </w:rPr>
  </w:style>
  <w:style w:type="paragraph" w:customStyle="1" w:styleId="EBF8D3FFF15A49EAAC55437FAC0E5BE128">
    <w:name w:val="EBF8D3FFF15A49EAAC55437FAC0E5BE128"/>
    <w:rsid w:val="0049136E"/>
    <w:pPr>
      <w:jc w:val="both"/>
    </w:pPr>
    <w:rPr>
      <w:sz w:val="20"/>
      <w:szCs w:val="20"/>
      <w:lang w:eastAsia="en-US"/>
    </w:rPr>
  </w:style>
  <w:style w:type="paragraph" w:customStyle="1" w:styleId="6310CE0F8A1A40F7949D6EBEFC27D9D328">
    <w:name w:val="6310CE0F8A1A40F7949D6EBEFC27D9D328"/>
    <w:rsid w:val="0049136E"/>
    <w:pPr>
      <w:jc w:val="both"/>
    </w:pPr>
    <w:rPr>
      <w:sz w:val="20"/>
      <w:szCs w:val="20"/>
      <w:lang w:eastAsia="en-US"/>
    </w:rPr>
  </w:style>
  <w:style w:type="paragraph" w:customStyle="1" w:styleId="4028FCC325C0490C8EF44504652FEDA528">
    <w:name w:val="4028FCC325C0490C8EF44504652FEDA528"/>
    <w:rsid w:val="0049136E"/>
    <w:pPr>
      <w:jc w:val="both"/>
    </w:pPr>
    <w:rPr>
      <w:sz w:val="20"/>
      <w:szCs w:val="20"/>
      <w:lang w:eastAsia="en-US"/>
    </w:rPr>
  </w:style>
  <w:style w:type="paragraph" w:customStyle="1" w:styleId="FE23B9D535244FD786F8D151AED9A30F28">
    <w:name w:val="FE23B9D535244FD786F8D151AED9A30F28"/>
    <w:rsid w:val="0049136E"/>
    <w:pPr>
      <w:jc w:val="both"/>
    </w:pPr>
    <w:rPr>
      <w:sz w:val="20"/>
      <w:szCs w:val="20"/>
      <w:lang w:eastAsia="en-US"/>
    </w:rPr>
  </w:style>
  <w:style w:type="paragraph" w:customStyle="1" w:styleId="7C352CFB9DB845DE81B1804BF21464DD28">
    <w:name w:val="7C352CFB9DB845DE81B1804BF21464DD28"/>
    <w:rsid w:val="0049136E"/>
    <w:pPr>
      <w:jc w:val="both"/>
    </w:pPr>
    <w:rPr>
      <w:sz w:val="20"/>
      <w:szCs w:val="20"/>
      <w:lang w:eastAsia="en-US"/>
    </w:rPr>
  </w:style>
  <w:style w:type="paragraph" w:customStyle="1" w:styleId="56BC6509178E4291BBC3C2F2EB3F78CD28">
    <w:name w:val="56BC6509178E4291BBC3C2F2EB3F78CD28"/>
    <w:rsid w:val="0049136E"/>
    <w:pPr>
      <w:jc w:val="both"/>
    </w:pPr>
    <w:rPr>
      <w:sz w:val="20"/>
      <w:szCs w:val="20"/>
      <w:lang w:eastAsia="en-US"/>
    </w:rPr>
  </w:style>
  <w:style w:type="paragraph" w:customStyle="1" w:styleId="AB41BC83D3B6489487D7036A0EC2590428">
    <w:name w:val="AB41BC83D3B6489487D7036A0EC2590428"/>
    <w:rsid w:val="0049136E"/>
    <w:pPr>
      <w:jc w:val="both"/>
    </w:pPr>
    <w:rPr>
      <w:sz w:val="20"/>
      <w:szCs w:val="20"/>
      <w:lang w:eastAsia="en-US"/>
    </w:rPr>
  </w:style>
  <w:style w:type="paragraph" w:customStyle="1" w:styleId="FF4EFD74ECE547C49B283FDFF328E20428">
    <w:name w:val="FF4EFD74ECE547C49B283FDFF328E20428"/>
    <w:rsid w:val="0049136E"/>
    <w:pPr>
      <w:jc w:val="both"/>
    </w:pPr>
    <w:rPr>
      <w:sz w:val="20"/>
      <w:szCs w:val="20"/>
      <w:lang w:eastAsia="en-US"/>
    </w:rPr>
  </w:style>
  <w:style w:type="paragraph" w:customStyle="1" w:styleId="9C44EC3572E94AD9A2112C29A43807C312">
    <w:name w:val="9C44EC3572E94AD9A2112C29A43807C312"/>
    <w:rsid w:val="0049136E"/>
    <w:pPr>
      <w:jc w:val="both"/>
    </w:pPr>
    <w:rPr>
      <w:sz w:val="20"/>
      <w:szCs w:val="20"/>
      <w:lang w:eastAsia="en-US"/>
    </w:rPr>
  </w:style>
  <w:style w:type="paragraph" w:customStyle="1" w:styleId="D9247896D1754B8997D9AEB812C60FA111">
    <w:name w:val="D9247896D1754B8997D9AEB812C60FA111"/>
    <w:rsid w:val="0049136E"/>
    <w:pPr>
      <w:jc w:val="both"/>
    </w:pPr>
    <w:rPr>
      <w:sz w:val="20"/>
      <w:szCs w:val="20"/>
      <w:lang w:eastAsia="en-US"/>
    </w:rPr>
  </w:style>
  <w:style w:type="paragraph" w:customStyle="1" w:styleId="9776F175DC614D11AF0FAD06F813FD4811">
    <w:name w:val="9776F175DC614D11AF0FAD06F813FD4811"/>
    <w:rsid w:val="0049136E"/>
    <w:pPr>
      <w:jc w:val="both"/>
    </w:pPr>
    <w:rPr>
      <w:sz w:val="20"/>
      <w:szCs w:val="20"/>
      <w:lang w:eastAsia="en-US"/>
    </w:rPr>
  </w:style>
  <w:style w:type="paragraph" w:customStyle="1" w:styleId="61E35F93E8294FB7A2FA211C5EC7106311">
    <w:name w:val="61E35F93E8294FB7A2FA211C5EC7106311"/>
    <w:rsid w:val="0049136E"/>
    <w:pPr>
      <w:jc w:val="both"/>
    </w:pPr>
    <w:rPr>
      <w:sz w:val="20"/>
      <w:szCs w:val="20"/>
      <w:lang w:eastAsia="en-US"/>
    </w:rPr>
  </w:style>
  <w:style w:type="paragraph" w:customStyle="1" w:styleId="3E05440684C144549A2B1D40B588975B11">
    <w:name w:val="3E05440684C144549A2B1D40B588975B11"/>
    <w:rsid w:val="0049136E"/>
    <w:pPr>
      <w:jc w:val="both"/>
    </w:pPr>
    <w:rPr>
      <w:sz w:val="20"/>
      <w:szCs w:val="20"/>
      <w:lang w:eastAsia="en-US"/>
    </w:rPr>
  </w:style>
  <w:style w:type="paragraph" w:customStyle="1" w:styleId="92D5BF6A3299425C83C41C6265F8357911">
    <w:name w:val="92D5BF6A3299425C83C41C6265F8357911"/>
    <w:rsid w:val="0049136E"/>
    <w:pPr>
      <w:jc w:val="both"/>
    </w:pPr>
    <w:rPr>
      <w:sz w:val="20"/>
      <w:szCs w:val="20"/>
      <w:lang w:eastAsia="en-US"/>
    </w:rPr>
  </w:style>
  <w:style w:type="paragraph" w:customStyle="1" w:styleId="01DC41FA94894E7DAA311CE5CFB98C3A11">
    <w:name w:val="01DC41FA94894E7DAA311CE5CFB98C3A11"/>
    <w:rsid w:val="0049136E"/>
    <w:pPr>
      <w:jc w:val="both"/>
    </w:pPr>
    <w:rPr>
      <w:sz w:val="20"/>
      <w:szCs w:val="20"/>
      <w:lang w:eastAsia="en-US"/>
    </w:rPr>
  </w:style>
  <w:style w:type="paragraph" w:customStyle="1" w:styleId="E465B9708BF648A39CCBFF308FDE24B911">
    <w:name w:val="E465B9708BF648A39CCBFF308FDE24B911"/>
    <w:rsid w:val="0049136E"/>
    <w:pPr>
      <w:jc w:val="both"/>
    </w:pPr>
    <w:rPr>
      <w:sz w:val="20"/>
      <w:szCs w:val="20"/>
      <w:lang w:eastAsia="en-US"/>
    </w:rPr>
  </w:style>
  <w:style w:type="paragraph" w:customStyle="1" w:styleId="C7047A2429F949E2B9CB287A0A2E2FAC11">
    <w:name w:val="C7047A2429F949E2B9CB287A0A2E2FAC11"/>
    <w:rsid w:val="0049136E"/>
    <w:pPr>
      <w:jc w:val="both"/>
    </w:pPr>
    <w:rPr>
      <w:sz w:val="20"/>
      <w:szCs w:val="20"/>
      <w:lang w:eastAsia="en-US"/>
    </w:rPr>
  </w:style>
  <w:style w:type="paragraph" w:customStyle="1" w:styleId="DB600F865B1E4B43B3FB81A0574E293511">
    <w:name w:val="DB600F865B1E4B43B3FB81A0574E293511"/>
    <w:rsid w:val="0049136E"/>
    <w:pPr>
      <w:jc w:val="both"/>
    </w:pPr>
    <w:rPr>
      <w:sz w:val="20"/>
      <w:szCs w:val="20"/>
      <w:lang w:eastAsia="en-US"/>
    </w:rPr>
  </w:style>
  <w:style w:type="paragraph" w:customStyle="1" w:styleId="2C4DC56C1DEF46A1AC31E7305E58056711">
    <w:name w:val="2C4DC56C1DEF46A1AC31E7305E58056711"/>
    <w:rsid w:val="0049136E"/>
    <w:pPr>
      <w:jc w:val="both"/>
    </w:pPr>
    <w:rPr>
      <w:sz w:val="20"/>
      <w:szCs w:val="20"/>
      <w:lang w:eastAsia="en-US"/>
    </w:rPr>
  </w:style>
  <w:style w:type="paragraph" w:customStyle="1" w:styleId="1E0E7326AC734E39829FD9875D3A079311">
    <w:name w:val="1E0E7326AC734E39829FD9875D3A079311"/>
    <w:rsid w:val="0049136E"/>
    <w:pPr>
      <w:jc w:val="both"/>
    </w:pPr>
    <w:rPr>
      <w:sz w:val="20"/>
      <w:szCs w:val="20"/>
      <w:lang w:eastAsia="en-US"/>
    </w:rPr>
  </w:style>
  <w:style w:type="paragraph" w:customStyle="1" w:styleId="188C2DAA01644DEE9163745738678D7A11">
    <w:name w:val="188C2DAA01644DEE9163745738678D7A11"/>
    <w:rsid w:val="0049136E"/>
    <w:pPr>
      <w:jc w:val="both"/>
    </w:pPr>
    <w:rPr>
      <w:sz w:val="20"/>
      <w:szCs w:val="20"/>
      <w:lang w:eastAsia="en-US"/>
    </w:rPr>
  </w:style>
  <w:style w:type="paragraph" w:customStyle="1" w:styleId="EBA335A2CF4249148EE478FB1C3BA2F511">
    <w:name w:val="EBA335A2CF4249148EE478FB1C3BA2F511"/>
    <w:rsid w:val="0049136E"/>
    <w:pPr>
      <w:jc w:val="both"/>
    </w:pPr>
    <w:rPr>
      <w:sz w:val="20"/>
      <w:szCs w:val="20"/>
      <w:lang w:eastAsia="en-US"/>
    </w:rPr>
  </w:style>
  <w:style w:type="paragraph" w:customStyle="1" w:styleId="F96931482B3F4BB3B594C206CDD381D011">
    <w:name w:val="F96931482B3F4BB3B594C206CDD381D011"/>
    <w:rsid w:val="0049136E"/>
    <w:pPr>
      <w:jc w:val="both"/>
    </w:pPr>
    <w:rPr>
      <w:sz w:val="20"/>
      <w:szCs w:val="20"/>
      <w:lang w:eastAsia="en-US"/>
    </w:rPr>
  </w:style>
  <w:style w:type="paragraph" w:customStyle="1" w:styleId="D90E1625B2A54E69B6B46DC735548BC811">
    <w:name w:val="D90E1625B2A54E69B6B46DC735548BC811"/>
    <w:rsid w:val="0049136E"/>
    <w:pPr>
      <w:jc w:val="both"/>
    </w:pPr>
    <w:rPr>
      <w:sz w:val="20"/>
      <w:szCs w:val="20"/>
      <w:lang w:eastAsia="en-US"/>
    </w:rPr>
  </w:style>
  <w:style w:type="paragraph" w:customStyle="1" w:styleId="92754B5F2CED436280C5605DB78B3A7A11">
    <w:name w:val="92754B5F2CED436280C5605DB78B3A7A11"/>
    <w:rsid w:val="0049136E"/>
    <w:pPr>
      <w:jc w:val="both"/>
    </w:pPr>
    <w:rPr>
      <w:sz w:val="20"/>
      <w:szCs w:val="20"/>
      <w:lang w:eastAsia="en-US"/>
    </w:rPr>
  </w:style>
  <w:style w:type="paragraph" w:customStyle="1" w:styleId="7EB729BB09144F819AFD797EB0D6A46F11">
    <w:name w:val="7EB729BB09144F819AFD797EB0D6A46F11"/>
    <w:rsid w:val="0049136E"/>
    <w:pPr>
      <w:jc w:val="both"/>
    </w:pPr>
    <w:rPr>
      <w:sz w:val="20"/>
      <w:szCs w:val="20"/>
      <w:lang w:eastAsia="en-US"/>
    </w:rPr>
  </w:style>
  <w:style w:type="paragraph" w:customStyle="1" w:styleId="F30B2A223DBC48B28C599F960B797FB711">
    <w:name w:val="F30B2A223DBC48B28C599F960B797FB711"/>
    <w:rsid w:val="0049136E"/>
    <w:pPr>
      <w:jc w:val="both"/>
    </w:pPr>
    <w:rPr>
      <w:sz w:val="20"/>
      <w:szCs w:val="20"/>
      <w:lang w:eastAsia="en-US"/>
    </w:rPr>
  </w:style>
  <w:style w:type="paragraph" w:customStyle="1" w:styleId="C9667B9F619C4D2B941B9C55BC0E32D511">
    <w:name w:val="C9667B9F619C4D2B941B9C55BC0E32D511"/>
    <w:rsid w:val="0049136E"/>
    <w:pPr>
      <w:jc w:val="both"/>
    </w:pPr>
    <w:rPr>
      <w:sz w:val="20"/>
      <w:szCs w:val="20"/>
      <w:lang w:eastAsia="en-US"/>
    </w:rPr>
  </w:style>
  <w:style w:type="paragraph" w:customStyle="1" w:styleId="B337A595A35247259601CC7A27EC72D311">
    <w:name w:val="B337A595A35247259601CC7A27EC72D311"/>
    <w:rsid w:val="0049136E"/>
    <w:pPr>
      <w:jc w:val="both"/>
    </w:pPr>
    <w:rPr>
      <w:sz w:val="20"/>
      <w:szCs w:val="20"/>
      <w:lang w:eastAsia="en-US"/>
    </w:rPr>
  </w:style>
  <w:style w:type="paragraph" w:customStyle="1" w:styleId="AD3EA1C941EE40D2B64A3CFB542D7D8611">
    <w:name w:val="AD3EA1C941EE40D2B64A3CFB542D7D8611"/>
    <w:rsid w:val="0049136E"/>
    <w:pPr>
      <w:jc w:val="both"/>
    </w:pPr>
    <w:rPr>
      <w:sz w:val="20"/>
      <w:szCs w:val="20"/>
      <w:lang w:eastAsia="en-US"/>
    </w:rPr>
  </w:style>
  <w:style w:type="paragraph" w:customStyle="1" w:styleId="526B6FE5C892429E9ED508A4999D380211">
    <w:name w:val="526B6FE5C892429E9ED508A4999D380211"/>
    <w:rsid w:val="0049136E"/>
    <w:pPr>
      <w:jc w:val="both"/>
    </w:pPr>
    <w:rPr>
      <w:sz w:val="20"/>
      <w:szCs w:val="20"/>
      <w:lang w:eastAsia="en-US"/>
    </w:rPr>
  </w:style>
  <w:style w:type="paragraph" w:customStyle="1" w:styleId="0EB4965F22974DBCBCE142B50B582E1C11">
    <w:name w:val="0EB4965F22974DBCBCE142B50B582E1C11"/>
    <w:rsid w:val="0049136E"/>
    <w:pPr>
      <w:jc w:val="both"/>
    </w:pPr>
    <w:rPr>
      <w:sz w:val="20"/>
      <w:szCs w:val="20"/>
      <w:lang w:eastAsia="en-US"/>
    </w:rPr>
  </w:style>
  <w:style w:type="paragraph" w:customStyle="1" w:styleId="1CE1765A5BE54A039AA6C185DA68AEC011">
    <w:name w:val="1CE1765A5BE54A039AA6C185DA68AEC011"/>
    <w:rsid w:val="0049136E"/>
    <w:pPr>
      <w:jc w:val="both"/>
    </w:pPr>
    <w:rPr>
      <w:sz w:val="20"/>
      <w:szCs w:val="20"/>
      <w:lang w:eastAsia="en-US"/>
    </w:rPr>
  </w:style>
  <w:style w:type="paragraph" w:customStyle="1" w:styleId="41635256DA414D099485D80F5644A59311">
    <w:name w:val="41635256DA414D099485D80F5644A59311"/>
    <w:rsid w:val="0049136E"/>
    <w:pPr>
      <w:jc w:val="both"/>
    </w:pPr>
    <w:rPr>
      <w:sz w:val="20"/>
      <w:szCs w:val="20"/>
      <w:lang w:eastAsia="en-US"/>
    </w:rPr>
  </w:style>
  <w:style w:type="paragraph" w:customStyle="1" w:styleId="441927566D9A4BE4BD34C2416B10F8A111">
    <w:name w:val="441927566D9A4BE4BD34C2416B10F8A111"/>
    <w:rsid w:val="0049136E"/>
    <w:pPr>
      <w:jc w:val="both"/>
    </w:pPr>
    <w:rPr>
      <w:sz w:val="20"/>
      <w:szCs w:val="20"/>
      <w:lang w:eastAsia="en-US"/>
    </w:rPr>
  </w:style>
  <w:style w:type="paragraph" w:customStyle="1" w:styleId="6990534DBBF2446FA388120BF267FABB11">
    <w:name w:val="6990534DBBF2446FA388120BF267FABB11"/>
    <w:rsid w:val="0049136E"/>
    <w:pPr>
      <w:jc w:val="both"/>
    </w:pPr>
    <w:rPr>
      <w:sz w:val="20"/>
      <w:szCs w:val="20"/>
      <w:lang w:eastAsia="en-US"/>
    </w:rPr>
  </w:style>
  <w:style w:type="paragraph" w:customStyle="1" w:styleId="8A73DA1C1389439EA939915CCC88A94511">
    <w:name w:val="8A73DA1C1389439EA939915CCC88A94511"/>
    <w:rsid w:val="0049136E"/>
    <w:pPr>
      <w:jc w:val="both"/>
    </w:pPr>
    <w:rPr>
      <w:sz w:val="20"/>
      <w:szCs w:val="20"/>
      <w:lang w:eastAsia="en-US"/>
    </w:rPr>
  </w:style>
  <w:style w:type="paragraph" w:customStyle="1" w:styleId="C3035EB2133E467B88C0A67E95A723AF11">
    <w:name w:val="C3035EB2133E467B88C0A67E95A723AF11"/>
    <w:rsid w:val="0049136E"/>
    <w:pPr>
      <w:jc w:val="both"/>
    </w:pPr>
    <w:rPr>
      <w:sz w:val="20"/>
      <w:szCs w:val="20"/>
      <w:lang w:eastAsia="en-US"/>
    </w:rPr>
  </w:style>
  <w:style w:type="paragraph" w:customStyle="1" w:styleId="F8AB5647DCD149A09375B36075634E8F11">
    <w:name w:val="F8AB5647DCD149A09375B36075634E8F11"/>
    <w:rsid w:val="0049136E"/>
    <w:pPr>
      <w:jc w:val="both"/>
    </w:pPr>
    <w:rPr>
      <w:sz w:val="20"/>
      <w:szCs w:val="20"/>
      <w:lang w:eastAsia="en-US"/>
    </w:rPr>
  </w:style>
  <w:style w:type="paragraph" w:customStyle="1" w:styleId="B0F8E301FC3542A29071C3A73D7CC11011">
    <w:name w:val="B0F8E301FC3542A29071C3A73D7CC11011"/>
    <w:rsid w:val="0049136E"/>
    <w:pPr>
      <w:jc w:val="both"/>
    </w:pPr>
    <w:rPr>
      <w:sz w:val="20"/>
      <w:szCs w:val="20"/>
      <w:lang w:eastAsia="en-US"/>
    </w:rPr>
  </w:style>
  <w:style w:type="paragraph" w:customStyle="1" w:styleId="DF8907D6D9874246A7C0760DCCD8712F11">
    <w:name w:val="DF8907D6D9874246A7C0760DCCD8712F11"/>
    <w:rsid w:val="0049136E"/>
    <w:pPr>
      <w:jc w:val="both"/>
    </w:pPr>
    <w:rPr>
      <w:sz w:val="20"/>
      <w:szCs w:val="20"/>
      <w:lang w:eastAsia="en-US"/>
    </w:rPr>
  </w:style>
  <w:style w:type="paragraph" w:customStyle="1" w:styleId="F01E3C26D2A94C4DB164B7D6AB70056F11">
    <w:name w:val="F01E3C26D2A94C4DB164B7D6AB70056F11"/>
    <w:rsid w:val="0049136E"/>
    <w:pPr>
      <w:jc w:val="both"/>
    </w:pPr>
    <w:rPr>
      <w:sz w:val="20"/>
      <w:szCs w:val="20"/>
      <w:lang w:eastAsia="en-US"/>
    </w:rPr>
  </w:style>
  <w:style w:type="paragraph" w:customStyle="1" w:styleId="A4B72598E5EB4E3481AB8B6BF2621F0511">
    <w:name w:val="A4B72598E5EB4E3481AB8B6BF2621F0511"/>
    <w:rsid w:val="0049136E"/>
    <w:pPr>
      <w:jc w:val="both"/>
    </w:pPr>
    <w:rPr>
      <w:sz w:val="20"/>
      <w:szCs w:val="20"/>
      <w:lang w:eastAsia="en-US"/>
    </w:rPr>
  </w:style>
  <w:style w:type="paragraph" w:customStyle="1" w:styleId="0EF61F1F5DDC4337AB1C9860DA15FB4E11">
    <w:name w:val="0EF61F1F5DDC4337AB1C9860DA15FB4E11"/>
    <w:rsid w:val="0049136E"/>
    <w:pPr>
      <w:jc w:val="both"/>
    </w:pPr>
    <w:rPr>
      <w:sz w:val="20"/>
      <w:szCs w:val="20"/>
      <w:lang w:eastAsia="en-US"/>
    </w:rPr>
  </w:style>
  <w:style w:type="paragraph" w:customStyle="1" w:styleId="7E0B9F89362947F184F9E61ADF96765011">
    <w:name w:val="7E0B9F89362947F184F9E61ADF96765011"/>
    <w:rsid w:val="0049136E"/>
    <w:pPr>
      <w:jc w:val="both"/>
    </w:pPr>
    <w:rPr>
      <w:sz w:val="20"/>
      <w:szCs w:val="20"/>
      <w:lang w:eastAsia="en-US"/>
    </w:rPr>
  </w:style>
  <w:style w:type="paragraph" w:customStyle="1" w:styleId="38B6434CDE0F44B89257690ED3B8876011">
    <w:name w:val="38B6434CDE0F44B89257690ED3B8876011"/>
    <w:rsid w:val="0049136E"/>
    <w:pPr>
      <w:jc w:val="both"/>
    </w:pPr>
    <w:rPr>
      <w:sz w:val="20"/>
      <w:szCs w:val="20"/>
      <w:lang w:eastAsia="en-US"/>
    </w:rPr>
  </w:style>
  <w:style w:type="paragraph" w:customStyle="1" w:styleId="279ED5BAD1BA4D4CB9566E60E98B881611">
    <w:name w:val="279ED5BAD1BA4D4CB9566E60E98B881611"/>
    <w:rsid w:val="0049136E"/>
    <w:pPr>
      <w:jc w:val="both"/>
    </w:pPr>
    <w:rPr>
      <w:sz w:val="20"/>
      <w:szCs w:val="20"/>
      <w:lang w:eastAsia="en-US"/>
    </w:rPr>
  </w:style>
  <w:style w:type="paragraph" w:customStyle="1" w:styleId="B34C69AE54EC4E3F861CCEF948E9A4C111">
    <w:name w:val="B34C69AE54EC4E3F861CCEF948E9A4C111"/>
    <w:rsid w:val="0049136E"/>
    <w:pPr>
      <w:jc w:val="both"/>
    </w:pPr>
    <w:rPr>
      <w:sz w:val="20"/>
      <w:szCs w:val="20"/>
      <w:lang w:eastAsia="en-US"/>
    </w:rPr>
  </w:style>
  <w:style w:type="paragraph" w:customStyle="1" w:styleId="7F08B62AE6DB4C109AFB69E8C61530E311">
    <w:name w:val="7F08B62AE6DB4C109AFB69E8C61530E311"/>
    <w:rsid w:val="0049136E"/>
    <w:pPr>
      <w:jc w:val="both"/>
    </w:pPr>
    <w:rPr>
      <w:sz w:val="20"/>
      <w:szCs w:val="20"/>
      <w:lang w:eastAsia="en-US"/>
    </w:rPr>
  </w:style>
  <w:style w:type="paragraph" w:customStyle="1" w:styleId="A4837B34384A43BA8DB3D782458B639E11">
    <w:name w:val="A4837B34384A43BA8DB3D782458B639E11"/>
    <w:rsid w:val="0049136E"/>
    <w:pPr>
      <w:jc w:val="both"/>
    </w:pPr>
    <w:rPr>
      <w:sz w:val="20"/>
      <w:szCs w:val="20"/>
      <w:lang w:eastAsia="en-US"/>
    </w:rPr>
  </w:style>
  <w:style w:type="paragraph" w:customStyle="1" w:styleId="5F28FEEF67EE42A6BE32B4B59C72EE9311">
    <w:name w:val="5F28FEEF67EE42A6BE32B4B59C72EE9311"/>
    <w:rsid w:val="0049136E"/>
    <w:pPr>
      <w:jc w:val="both"/>
    </w:pPr>
    <w:rPr>
      <w:sz w:val="20"/>
      <w:szCs w:val="20"/>
      <w:lang w:eastAsia="en-US"/>
    </w:rPr>
  </w:style>
  <w:style w:type="paragraph" w:customStyle="1" w:styleId="AD9315A40E7B4DF0BACF5B234FE1AF0E10">
    <w:name w:val="AD9315A40E7B4DF0BACF5B234FE1AF0E10"/>
    <w:rsid w:val="0049136E"/>
    <w:pPr>
      <w:jc w:val="both"/>
    </w:pPr>
    <w:rPr>
      <w:sz w:val="20"/>
      <w:szCs w:val="20"/>
      <w:lang w:eastAsia="en-US"/>
    </w:rPr>
  </w:style>
  <w:style w:type="paragraph" w:customStyle="1" w:styleId="56C2DF2E07CD40A3960A890873FA398510">
    <w:name w:val="56C2DF2E07CD40A3960A890873FA398510"/>
    <w:rsid w:val="0049136E"/>
    <w:pPr>
      <w:jc w:val="both"/>
    </w:pPr>
    <w:rPr>
      <w:sz w:val="20"/>
      <w:szCs w:val="20"/>
      <w:lang w:eastAsia="en-US"/>
    </w:rPr>
  </w:style>
  <w:style w:type="paragraph" w:customStyle="1" w:styleId="AE1F09E613BF49A9984910001BA5E80610">
    <w:name w:val="AE1F09E613BF49A9984910001BA5E80610"/>
    <w:rsid w:val="0049136E"/>
    <w:pPr>
      <w:jc w:val="both"/>
    </w:pPr>
    <w:rPr>
      <w:sz w:val="20"/>
      <w:szCs w:val="20"/>
      <w:lang w:eastAsia="en-US"/>
    </w:rPr>
  </w:style>
  <w:style w:type="paragraph" w:customStyle="1" w:styleId="3327EFCAF2414A0F8AEFC3ACB373B43910">
    <w:name w:val="3327EFCAF2414A0F8AEFC3ACB373B43910"/>
    <w:rsid w:val="0049136E"/>
    <w:pPr>
      <w:jc w:val="both"/>
    </w:pPr>
    <w:rPr>
      <w:sz w:val="20"/>
      <w:szCs w:val="20"/>
      <w:lang w:eastAsia="en-US"/>
    </w:rPr>
  </w:style>
  <w:style w:type="paragraph" w:customStyle="1" w:styleId="CB2EF57167754AB7834ED8C9A65EA41910">
    <w:name w:val="CB2EF57167754AB7834ED8C9A65EA41910"/>
    <w:rsid w:val="0049136E"/>
    <w:pPr>
      <w:jc w:val="both"/>
    </w:pPr>
    <w:rPr>
      <w:sz w:val="20"/>
      <w:szCs w:val="20"/>
      <w:lang w:eastAsia="en-US"/>
    </w:rPr>
  </w:style>
  <w:style w:type="paragraph" w:customStyle="1" w:styleId="8BECB95A2A9741109354AFEB894891CA10">
    <w:name w:val="8BECB95A2A9741109354AFEB894891CA10"/>
    <w:rsid w:val="0049136E"/>
    <w:pPr>
      <w:jc w:val="both"/>
    </w:pPr>
    <w:rPr>
      <w:sz w:val="20"/>
      <w:szCs w:val="20"/>
      <w:lang w:eastAsia="en-US"/>
    </w:rPr>
  </w:style>
  <w:style w:type="paragraph" w:customStyle="1" w:styleId="E7601E9D5B40489AAEE7819F3594013210">
    <w:name w:val="E7601E9D5B40489AAEE7819F3594013210"/>
    <w:rsid w:val="0049136E"/>
    <w:pPr>
      <w:jc w:val="both"/>
    </w:pPr>
    <w:rPr>
      <w:sz w:val="20"/>
      <w:szCs w:val="20"/>
      <w:lang w:eastAsia="en-US"/>
    </w:rPr>
  </w:style>
  <w:style w:type="paragraph" w:customStyle="1" w:styleId="50BEE24438CB4910B9753E72A454917510">
    <w:name w:val="50BEE24438CB4910B9753E72A454917510"/>
    <w:rsid w:val="0049136E"/>
    <w:pPr>
      <w:jc w:val="both"/>
    </w:pPr>
    <w:rPr>
      <w:sz w:val="20"/>
      <w:szCs w:val="20"/>
      <w:lang w:eastAsia="en-US"/>
    </w:rPr>
  </w:style>
  <w:style w:type="paragraph" w:customStyle="1" w:styleId="3EC3EFA9742343F6B9B99109BE65289510">
    <w:name w:val="3EC3EFA9742343F6B9B99109BE65289510"/>
    <w:rsid w:val="0049136E"/>
    <w:pPr>
      <w:jc w:val="both"/>
    </w:pPr>
    <w:rPr>
      <w:sz w:val="20"/>
      <w:szCs w:val="20"/>
      <w:lang w:eastAsia="en-US"/>
    </w:rPr>
  </w:style>
  <w:style w:type="paragraph" w:customStyle="1" w:styleId="54ACE14C590841B39D539C4BDD75A9C010">
    <w:name w:val="54ACE14C590841B39D539C4BDD75A9C010"/>
    <w:rsid w:val="0049136E"/>
    <w:pPr>
      <w:jc w:val="both"/>
    </w:pPr>
    <w:rPr>
      <w:sz w:val="20"/>
      <w:szCs w:val="20"/>
      <w:lang w:eastAsia="en-US"/>
    </w:rPr>
  </w:style>
  <w:style w:type="paragraph" w:customStyle="1" w:styleId="86D0E64B821D40428F53EFB1827D57A910">
    <w:name w:val="86D0E64B821D40428F53EFB1827D57A910"/>
    <w:rsid w:val="0049136E"/>
    <w:pPr>
      <w:jc w:val="both"/>
    </w:pPr>
    <w:rPr>
      <w:sz w:val="20"/>
      <w:szCs w:val="20"/>
      <w:lang w:eastAsia="en-US"/>
    </w:rPr>
  </w:style>
  <w:style w:type="paragraph" w:customStyle="1" w:styleId="D0E9F18545D34B899E6F735D2396802910">
    <w:name w:val="D0E9F18545D34B899E6F735D2396802910"/>
    <w:rsid w:val="0049136E"/>
    <w:pPr>
      <w:jc w:val="both"/>
    </w:pPr>
    <w:rPr>
      <w:sz w:val="20"/>
      <w:szCs w:val="20"/>
      <w:lang w:eastAsia="en-US"/>
    </w:rPr>
  </w:style>
  <w:style w:type="paragraph" w:customStyle="1" w:styleId="AFF131768129440689C938CF4300B89512">
    <w:name w:val="AFF131768129440689C938CF4300B89512"/>
    <w:rsid w:val="0049136E"/>
    <w:pPr>
      <w:jc w:val="both"/>
    </w:pPr>
    <w:rPr>
      <w:sz w:val="20"/>
      <w:szCs w:val="20"/>
      <w:lang w:eastAsia="en-US"/>
    </w:rPr>
  </w:style>
  <w:style w:type="paragraph" w:customStyle="1" w:styleId="F895F10E92D742CD8EE52E98F2845EC212">
    <w:name w:val="F895F10E92D742CD8EE52E98F2845EC212"/>
    <w:rsid w:val="0049136E"/>
    <w:pPr>
      <w:jc w:val="both"/>
    </w:pPr>
    <w:rPr>
      <w:sz w:val="20"/>
      <w:szCs w:val="20"/>
      <w:lang w:eastAsia="en-US"/>
    </w:rPr>
  </w:style>
  <w:style w:type="paragraph" w:customStyle="1" w:styleId="A094363351BC46368965C210BAF1F88A9">
    <w:name w:val="A094363351BC46368965C210BAF1F88A9"/>
    <w:rsid w:val="0049136E"/>
    <w:pPr>
      <w:jc w:val="both"/>
    </w:pPr>
    <w:rPr>
      <w:sz w:val="20"/>
      <w:szCs w:val="20"/>
      <w:lang w:eastAsia="en-US"/>
    </w:rPr>
  </w:style>
  <w:style w:type="paragraph" w:customStyle="1" w:styleId="449572B5FF7C4347AF55E8EAC90398CF9">
    <w:name w:val="449572B5FF7C4347AF55E8EAC90398CF9"/>
    <w:rsid w:val="0049136E"/>
    <w:pPr>
      <w:jc w:val="both"/>
    </w:pPr>
    <w:rPr>
      <w:sz w:val="20"/>
      <w:szCs w:val="20"/>
      <w:lang w:eastAsia="en-US"/>
    </w:rPr>
  </w:style>
  <w:style w:type="paragraph" w:customStyle="1" w:styleId="E0376833FBFB4AA189D4AA8CA1B2C9DA9">
    <w:name w:val="E0376833FBFB4AA189D4AA8CA1B2C9DA9"/>
    <w:rsid w:val="0049136E"/>
    <w:pPr>
      <w:jc w:val="both"/>
    </w:pPr>
    <w:rPr>
      <w:sz w:val="20"/>
      <w:szCs w:val="20"/>
      <w:lang w:eastAsia="en-US"/>
    </w:rPr>
  </w:style>
  <w:style w:type="paragraph" w:customStyle="1" w:styleId="3E8A2CA1CE91439BA9575FFB7D5D25D59">
    <w:name w:val="3E8A2CA1CE91439BA9575FFB7D5D25D59"/>
    <w:rsid w:val="0049136E"/>
    <w:pPr>
      <w:jc w:val="both"/>
    </w:pPr>
    <w:rPr>
      <w:sz w:val="20"/>
      <w:szCs w:val="20"/>
      <w:lang w:eastAsia="en-US"/>
    </w:rPr>
  </w:style>
  <w:style w:type="paragraph" w:customStyle="1" w:styleId="D2DD333248274F94B05324EC11D89F6D9">
    <w:name w:val="D2DD333248274F94B05324EC11D89F6D9"/>
    <w:rsid w:val="0049136E"/>
    <w:pPr>
      <w:jc w:val="both"/>
    </w:pPr>
    <w:rPr>
      <w:sz w:val="20"/>
      <w:szCs w:val="20"/>
      <w:lang w:eastAsia="en-US"/>
    </w:rPr>
  </w:style>
  <w:style w:type="paragraph" w:customStyle="1" w:styleId="1D9B9D0FC36B438099BF32147933CAE29">
    <w:name w:val="1D9B9D0FC36B438099BF32147933CAE29"/>
    <w:rsid w:val="0049136E"/>
    <w:pPr>
      <w:jc w:val="both"/>
    </w:pPr>
    <w:rPr>
      <w:sz w:val="20"/>
      <w:szCs w:val="20"/>
      <w:lang w:eastAsia="en-US"/>
    </w:rPr>
  </w:style>
  <w:style w:type="paragraph" w:customStyle="1" w:styleId="94DE276C26EF4132AA786CDE56AF1D179">
    <w:name w:val="94DE276C26EF4132AA786CDE56AF1D179"/>
    <w:rsid w:val="0049136E"/>
    <w:pPr>
      <w:jc w:val="both"/>
    </w:pPr>
    <w:rPr>
      <w:sz w:val="20"/>
      <w:szCs w:val="20"/>
      <w:lang w:eastAsia="en-US"/>
    </w:rPr>
  </w:style>
  <w:style w:type="paragraph" w:customStyle="1" w:styleId="0198AB06B40B421D9FFA68D904B37C6C9">
    <w:name w:val="0198AB06B40B421D9FFA68D904B37C6C9"/>
    <w:rsid w:val="0049136E"/>
    <w:pPr>
      <w:jc w:val="both"/>
    </w:pPr>
    <w:rPr>
      <w:sz w:val="20"/>
      <w:szCs w:val="20"/>
      <w:lang w:eastAsia="en-US"/>
    </w:rPr>
  </w:style>
  <w:style w:type="paragraph" w:customStyle="1" w:styleId="7B3D60CB46B94B85B57B46A5F1701CB19">
    <w:name w:val="7B3D60CB46B94B85B57B46A5F1701CB19"/>
    <w:rsid w:val="0049136E"/>
    <w:pPr>
      <w:jc w:val="both"/>
    </w:pPr>
    <w:rPr>
      <w:sz w:val="20"/>
      <w:szCs w:val="20"/>
      <w:lang w:eastAsia="en-US"/>
    </w:rPr>
  </w:style>
  <w:style w:type="paragraph" w:customStyle="1" w:styleId="EF41D396528E443AA68ADF71E81692099">
    <w:name w:val="EF41D396528E443AA68ADF71E81692099"/>
    <w:rsid w:val="0049136E"/>
    <w:pPr>
      <w:jc w:val="both"/>
    </w:pPr>
    <w:rPr>
      <w:sz w:val="20"/>
      <w:szCs w:val="20"/>
      <w:lang w:eastAsia="en-US"/>
    </w:rPr>
  </w:style>
  <w:style w:type="paragraph" w:customStyle="1" w:styleId="5F7AC71A457640259736AEF2E53ED13D9">
    <w:name w:val="5F7AC71A457640259736AEF2E53ED13D9"/>
    <w:rsid w:val="0049136E"/>
    <w:pPr>
      <w:jc w:val="both"/>
    </w:pPr>
    <w:rPr>
      <w:sz w:val="20"/>
      <w:szCs w:val="20"/>
      <w:lang w:eastAsia="en-US"/>
    </w:rPr>
  </w:style>
  <w:style w:type="paragraph" w:customStyle="1" w:styleId="E10818B7588D4856A64E5C8CF929C04F">
    <w:name w:val="E10818B7588D4856A64E5C8CF929C04F"/>
    <w:rsid w:val="0049136E"/>
    <w:pPr>
      <w:jc w:val="both"/>
    </w:pPr>
    <w:rPr>
      <w:sz w:val="20"/>
      <w:szCs w:val="20"/>
      <w:lang w:eastAsia="en-US"/>
    </w:rPr>
  </w:style>
  <w:style w:type="paragraph" w:customStyle="1" w:styleId="57D6CA28B6E149D0807D8BB9B43AF97A27">
    <w:name w:val="57D6CA28B6E149D0807D8BB9B43AF97A27"/>
    <w:rsid w:val="0049136E"/>
    <w:pPr>
      <w:jc w:val="both"/>
    </w:pPr>
    <w:rPr>
      <w:sz w:val="20"/>
      <w:szCs w:val="20"/>
      <w:lang w:eastAsia="en-US"/>
    </w:rPr>
  </w:style>
  <w:style w:type="paragraph" w:customStyle="1" w:styleId="3BC8B776EC4C499496FDEE04BF4A6D3628">
    <w:name w:val="3BC8B776EC4C499496FDEE04BF4A6D3628"/>
    <w:rsid w:val="0049136E"/>
    <w:pPr>
      <w:jc w:val="both"/>
    </w:pPr>
    <w:rPr>
      <w:sz w:val="20"/>
      <w:szCs w:val="20"/>
      <w:lang w:eastAsia="en-US"/>
    </w:rPr>
  </w:style>
  <w:style w:type="paragraph" w:customStyle="1" w:styleId="174A407C17BB431993D872F003E6F16727">
    <w:name w:val="174A407C17BB431993D872F003E6F16727"/>
    <w:rsid w:val="0049136E"/>
    <w:pPr>
      <w:jc w:val="both"/>
    </w:pPr>
    <w:rPr>
      <w:sz w:val="20"/>
      <w:szCs w:val="20"/>
      <w:lang w:eastAsia="en-US"/>
    </w:rPr>
  </w:style>
  <w:style w:type="paragraph" w:customStyle="1" w:styleId="BCD367C66C0F4BA6B868CF98AFD18E6027">
    <w:name w:val="BCD367C66C0F4BA6B868CF98AFD18E6027"/>
    <w:rsid w:val="0049136E"/>
    <w:pPr>
      <w:jc w:val="both"/>
    </w:pPr>
    <w:rPr>
      <w:sz w:val="20"/>
      <w:szCs w:val="20"/>
      <w:lang w:eastAsia="en-US"/>
    </w:rPr>
  </w:style>
  <w:style w:type="paragraph" w:customStyle="1" w:styleId="FC2606D26488404E844E28D07353864C35">
    <w:name w:val="FC2606D26488404E844E28D07353864C35"/>
    <w:rsid w:val="0049136E"/>
    <w:pPr>
      <w:jc w:val="both"/>
    </w:pPr>
    <w:rPr>
      <w:sz w:val="20"/>
      <w:szCs w:val="20"/>
      <w:lang w:eastAsia="en-US"/>
    </w:rPr>
  </w:style>
  <w:style w:type="paragraph" w:customStyle="1" w:styleId="7C9EC08E1D8945D9BE27BB995B9E2A2F32">
    <w:name w:val="7C9EC08E1D8945D9BE27BB995B9E2A2F32"/>
    <w:rsid w:val="0049136E"/>
    <w:pPr>
      <w:jc w:val="both"/>
    </w:pPr>
    <w:rPr>
      <w:sz w:val="20"/>
      <w:szCs w:val="20"/>
      <w:lang w:eastAsia="en-US"/>
    </w:rPr>
  </w:style>
  <w:style w:type="paragraph" w:customStyle="1" w:styleId="84B99E2B2E9A428F9545E28841A4DEB434">
    <w:name w:val="84B99E2B2E9A428F9545E28841A4DEB434"/>
    <w:rsid w:val="0049136E"/>
    <w:pPr>
      <w:jc w:val="both"/>
    </w:pPr>
    <w:rPr>
      <w:sz w:val="20"/>
      <w:szCs w:val="20"/>
      <w:lang w:eastAsia="en-US"/>
    </w:rPr>
  </w:style>
  <w:style w:type="paragraph" w:customStyle="1" w:styleId="30D0F7F857A64AF183D79943A730D70934">
    <w:name w:val="30D0F7F857A64AF183D79943A730D70934"/>
    <w:rsid w:val="0049136E"/>
    <w:pPr>
      <w:jc w:val="both"/>
    </w:pPr>
    <w:rPr>
      <w:sz w:val="20"/>
      <w:szCs w:val="20"/>
      <w:lang w:eastAsia="en-US"/>
    </w:rPr>
  </w:style>
  <w:style w:type="paragraph" w:customStyle="1" w:styleId="AC2811A18D0E49BBBBB5DD7CF2A4D75635">
    <w:name w:val="AC2811A18D0E49BBBBB5DD7CF2A4D75635"/>
    <w:rsid w:val="0049136E"/>
    <w:pPr>
      <w:jc w:val="both"/>
    </w:pPr>
    <w:rPr>
      <w:sz w:val="20"/>
      <w:szCs w:val="20"/>
      <w:lang w:eastAsia="en-US"/>
    </w:rPr>
  </w:style>
  <w:style w:type="paragraph" w:customStyle="1" w:styleId="2284F329990E4E4AAE87DF89BA7AD52D34">
    <w:name w:val="2284F329990E4E4AAE87DF89BA7AD52D34"/>
    <w:rsid w:val="0049136E"/>
    <w:pPr>
      <w:jc w:val="both"/>
    </w:pPr>
    <w:rPr>
      <w:sz w:val="20"/>
      <w:szCs w:val="20"/>
      <w:lang w:eastAsia="en-US"/>
    </w:rPr>
  </w:style>
  <w:style w:type="paragraph" w:customStyle="1" w:styleId="4B7691DB7ECC43A68416FC434D849A9B34">
    <w:name w:val="4B7691DB7ECC43A68416FC434D849A9B34"/>
    <w:rsid w:val="0049136E"/>
    <w:pPr>
      <w:jc w:val="both"/>
    </w:pPr>
    <w:rPr>
      <w:sz w:val="20"/>
      <w:szCs w:val="20"/>
      <w:lang w:eastAsia="en-US"/>
    </w:rPr>
  </w:style>
  <w:style w:type="paragraph" w:customStyle="1" w:styleId="2937D59FE4434E75B1DFF3640ECDD2F634">
    <w:name w:val="2937D59FE4434E75B1DFF3640ECDD2F634"/>
    <w:rsid w:val="0049136E"/>
    <w:pPr>
      <w:jc w:val="both"/>
    </w:pPr>
    <w:rPr>
      <w:sz w:val="20"/>
      <w:szCs w:val="20"/>
      <w:lang w:eastAsia="en-US"/>
    </w:rPr>
  </w:style>
  <w:style w:type="paragraph" w:customStyle="1" w:styleId="20ECCE4DE9F843BE8599B6EA6FB464C135">
    <w:name w:val="20ECCE4DE9F843BE8599B6EA6FB464C135"/>
    <w:rsid w:val="0049136E"/>
    <w:pPr>
      <w:jc w:val="both"/>
    </w:pPr>
    <w:rPr>
      <w:sz w:val="20"/>
      <w:szCs w:val="20"/>
      <w:lang w:eastAsia="en-US"/>
    </w:rPr>
  </w:style>
  <w:style w:type="paragraph" w:customStyle="1" w:styleId="831308EAA81D4430B87C1D063FBBC41734">
    <w:name w:val="831308EAA81D4430B87C1D063FBBC41734"/>
    <w:rsid w:val="0049136E"/>
    <w:pPr>
      <w:jc w:val="both"/>
    </w:pPr>
    <w:rPr>
      <w:sz w:val="20"/>
      <w:szCs w:val="20"/>
      <w:lang w:eastAsia="en-US"/>
    </w:rPr>
  </w:style>
  <w:style w:type="paragraph" w:customStyle="1" w:styleId="967F10B4951649E7946A0814105A1FD934">
    <w:name w:val="967F10B4951649E7946A0814105A1FD934"/>
    <w:rsid w:val="0049136E"/>
    <w:pPr>
      <w:jc w:val="both"/>
    </w:pPr>
    <w:rPr>
      <w:sz w:val="20"/>
      <w:szCs w:val="20"/>
      <w:lang w:eastAsia="en-US"/>
    </w:rPr>
  </w:style>
  <w:style w:type="paragraph" w:customStyle="1" w:styleId="D451A4B936DF4A81B0C474F7CA5AA6D934">
    <w:name w:val="D451A4B936DF4A81B0C474F7CA5AA6D934"/>
    <w:rsid w:val="0049136E"/>
    <w:pPr>
      <w:jc w:val="both"/>
    </w:pPr>
    <w:rPr>
      <w:sz w:val="20"/>
      <w:szCs w:val="20"/>
      <w:lang w:eastAsia="en-US"/>
    </w:rPr>
  </w:style>
  <w:style w:type="paragraph" w:customStyle="1" w:styleId="1069E1ADDAF04B50BE5B7FE49F00FC3F35">
    <w:name w:val="1069E1ADDAF04B50BE5B7FE49F00FC3F35"/>
    <w:rsid w:val="0049136E"/>
    <w:pPr>
      <w:jc w:val="both"/>
    </w:pPr>
    <w:rPr>
      <w:sz w:val="20"/>
      <w:szCs w:val="20"/>
      <w:lang w:eastAsia="en-US"/>
    </w:rPr>
  </w:style>
  <w:style w:type="paragraph" w:customStyle="1" w:styleId="76ACEEB532874EAAA39E2A1EC49DB23534">
    <w:name w:val="76ACEEB532874EAAA39E2A1EC49DB23534"/>
    <w:rsid w:val="0049136E"/>
    <w:pPr>
      <w:jc w:val="both"/>
    </w:pPr>
    <w:rPr>
      <w:sz w:val="20"/>
      <w:szCs w:val="20"/>
      <w:lang w:eastAsia="en-US"/>
    </w:rPr>
  </w:style>
  <w:style w:type="paragraph" w:customStyle="1" w:styleId="A636E463C70E42F6BAD0FE22EB49D15234">
    <w:name w:val="A636E463C70E42F6BAD0FE22EB49D15234"/>
    <w:rsid w:val="0049136E"/>
    <w:pPr>
      <w:jc w:val="both"/>
    </w:pPr>
    <w:rPr>
      <w:sz w:val="20"/>
      <w:szCs w:val="20"/>
      <w:lang w:eastAsia="en-US"/>
    </w:rPr>
  </w:style>
  <w:style w:type="paragraph" w:customStyle="1" w:styleId="17E733F537154EFEA6B193F639D41B3334">
    <w:name w:val="17E733F537154EFEA6B193F639D41B3334"/>
    <w:rsid w:val="0049136E"/>
    <w:pPr>
      <w:jc w:val="both"/>
    </w:pPr>
    <w:rPr>
      <w:sz w:val="20"/>
      <w:szCs w:val="20"/>
      <w:lang w:eastAsia="en-US"/>
    </w:rPr>
  </w:style>
  <w:style w:type="paragraph" w:customStyle="1" w:styleId="FADBBAE7E2D742609E349001002BDA5C35">
    <w:name w:val="FADBBAE7E2D742609E349001002BDA5C35"/>
    <w:rsid w:val="0049136E"/>
    <w:pPr>
      <w:jc w:val="both"/>
    </w:pPr>
    <w:rPr>
      <w:sz w:val="20"/>
      <w:szCs w:val="20"/>
      <w:lang w:eastAsia="en-US"/>
    </w:rPr>
  </w:style>
  <w:style w:type="paragraph" w:customStyle="1" w:styleId="F882E74E129B4C6AB4516022090CD4E834">
    <w:name w:val="F882E74E129B4C6AB4516022090CD4E834"/>
    <w:rsid w:val="0049136E"/>
    <w:pPr>
      <w:jc w:val="both"/>
    </w:pPr>
    <w:rPr>
      <w:sz w:val="20"/>
      <w:szCs w:val="20"/>
      <w:lang w:eastAsia="en-US"/>
    </w:rPr>
  </w:style>
  <w:style w:type="paragraph" w:customStyle="1" w:styleId="85E43527B89545E7B4FDB51F9389745034">
    <w:name w:val="85E43527B89545E7B4FDB51F9389745034"/>
    <w:rsid w:val="0049136E"/>
    <w:pPr>
      <w:jc w:val="both"/>
    </w:pPr>
    <w:rPr>
      <w:sz w:val="20"/>
      <w:szCs w:val="20"/>
      <w:lang w:eastAsia="en-US"/>
    </w:rPr>
  </w:style>
  <w:style w:type="paragraph" w:customStyle="1" w:styleId="C9C2C4DD552C424FB132A772978549C734">
    <w:name w:val="C9C2C4DD552C424FB132A772978549C734"/>
    <w:rsid w:val="0049136E"/>
    <w:pPr>
      <w:jc w:val="both"/>
    </w:pPr>
    <w:rPr>
      <w:sz w:val="20"/>
      <w:szCs w:val="20"/>
      <w:lang w:eastAsia="en-US"/>
    </w:rPr>
  </w:style>
  <w:style w:type="paragraph" w:customStyle="1" w:styleId="39E536BC5A714152B26EA65869369E2835">
    <w:name w:val="39E536BC5A714152B26EA65869369E2835"/>
    <w:rsid w:val="0049136E"/>
    <w:pPr>
      <w:jc w:val="both"/>
    </w:pPr>
    <w:rPr>
      <w:sz w:val="20"/>
      <w:szCs w:val="20"/>
      <w:lang w:eastAsia="en-US"/>
    </w:rPr>
  </w:style>
  <w:style w:type="paragraph" w:customStyle="1" w:styleId="60477F3CD7E04138A239931482570E7C34">
    <w:name w:val="60477F3CD7E04138A239931482570E7C34"/>
    <w:rsid w:val="0049136E"/>
    <w:pPr>
      <w:jc w:val="both"/>
    </w:pPr>
    <w:rPr>
      <w:sz w:val="20"/>
      <w:szCs w:val="20"/>
      <w:lang w:eastAsia="en-US"/>
    </w:rPr>
  </w:style>
  <w:style w:type="paragraph" w:customStyle="1" w:styleId="5894E3AA7E5B45FD90DB26C0532B943534">
    <w:name w:val="5894E3AA7E5B45FD90DB26C0532B943534"/>
    <w:rsid w:val="0049136E"/>
    <w:pPr>
      <w:jc w:val="both"/>
    </w:pPr>
    <w:rPr>
      <w:sz w:val="20"/>
      <w:szCs w:val="20"/>
      <w:lang w:eastAsia="en-US"/>
    </w:rPr>
  </w:style>
  <w:style w:type="paragraph" w:customStyle="1" w:styleId="C0D62DAF9D2C4F3EB4771094683618D434">
    <w:name w:val="C0D62DAF9D2C4F3EB4771094683618D434"/>
    <w:rsid w:val="0049136E"/>
    <w:pPr>
      <w:jc w:val="both"/>
    </w:pPr>
    <w:rPr>
      <w:sz w:val="20"/>
      <w:szCs w:val="20"/>
      <w:lang w:eastAsia="en-US"/>
    </w:rPr>
  </w:style>
  <w:style w:type="paragraph" w:customStyle="1" w:styleId="18F770254DAF49ED8A5EA7DF7CC4CBE735">
    <w:name w:val="18F770254DAF49ED8A5EA7DF7CC4CBE735"/>
    <w:rsid w:val="0049136E"/>
    <w:pPr>
      <w:jc w:val="both"/>
    </w:pPr>
    <w:rPr>
      <w:sz w:val="20"/>
      <w:szCs w:val="20"/>
      <w:lang w:eastAsia="en-US"/>
    </w:rPr>
  </w:style>
  <w:style w:type="paragraph" w:customStyle="1" w:styleId="C9440B57E2EB4078B5759DF873F6427A34">
    <w:name w:val="C9440B57E2EB4078B5759DF873F6427A34"/>
    <w:rsid w:val="0049136E"/>
    <w:pPr>
      <w:jc w:val="both"/>
    </w:pPr>
    <w:rPr>
      <w:sz w:val="20"/>
      <w:szCs w:val="20"/>
      <w:lang w:eastAsia="en-US"/>
    </w:rPr>
  </w:style>
  <w:style w:type="paragraph" w:customStyle="1" w:styleId="E7F6A9023002404281474A35415C0A8C34">
    <w:name w:val="E7F6A9023002404281474A35415C0A8C34"/>
    <w:rsid w:val="0049136E"/>
    <w:pPr>
      <w:jc w:val="both"/>
    </w:pPr>
    <w:rPr>
      <w:sz w:val="20"/>
      <w:szCs w:val="20"/>
      <w:lang w:eastAsia="en-US"/>
    </w:rPr>
  </w:style>
  <w:style w:type="paragraph" w:customStyle="1" w:styleId="346640C0B96C417A936D84489F43CA0734">
    <w:name w:val="346640C0B96C417A936D84489F43CA0734"/>
    <w:rsid w:val="0049136E"/>
    <w:pPr>
      <w:jc w:val="both"/>
    </w:pPr>
    <w:rPr>
      <w:sz w:val="20"/>
      <w:szCs w:val="20"/>
      <w:lang w:eastAsia="en-US"/>
    </w:rPr>
  </w:style>
  <w:style w:type="paragraph" w:customStyle="1" w:styleId="8DD02192194F47A8AB45263FA143CA8935">
    <w:name w:val="8DD02192194F47A8AB45263FA143CA8935"/>
    <w:rsid w:val="0049136E"/>
    <w:pPr>
      <w:jc w:val="both"/>
    </w:pPr>
    <w:rPr>
      <w:sz w:val="20"/>
      <w:szCs w:val="20"/>
      <w:lang w:eastAsia="en-US"/>
    </w:rPr>
  </w:style>
  <w:style w:type="paragraph" w:customStyle="1" w:styleId="EA7D46033CBD472494E7B848CCD43F6932">
    <w:name w:val="EA7D46033CBD472494E7B848CCD43F6932"/>
    <w:rsid w:val="0049136E"/>
    <w:pPr>
      <w:jc w:val="both"/>
    </w:pPr>
    <w:rPr>
      <w:sz w:val="20"/>
      <w:szCs w:val="20"/>
      <w:lang w:eastAsia="en-US"/>
    </w:rPr>
  </w:style>
  <w:style w:type="paragraph" w:customStyle="1" w:styleId="D4C280C511FD4D6BA36EB5E4B379FE9E32">
    <w:name w:val="D4C280C511FD4D6BA36EB5E4B379FE9E32"/>
    <w:rsid w:val="0049136E"/>
    <w:pPr>
      <w:jc w:val="both"/>
    </w:pPr>
    <w:rPr>
      <w:sz w:val="20"/>
      <w:szCs w:val="20"/>
      <w:lang w:eastAsia="en-US"/>
    </w:rPr>
  </w:style>
  <w:style w:type="paragraph" w:customStyle="1" w:styleId="639F0A9244194B45865D021E15F79BBB34">
    <w:name w:val="639F0A9244194B45865D021E15F79BBB34"/>
    <w:rsid w:val="0049136E"/>
    <w:pPr>
      <w:jc w:val="both"/>
    </w:pPr>
    <w:rPr>
      <w:sz w:val="20"/>
      <w:szCs w:val="20"/>
      <w:lang w:eastAsia="en-US"/>
    </w:rPr>
  </w:style>
  <w:style w:type="paragraph" w:customStyle="1" w:styleId="1D3A2817A081450C919FE6259E74ED9D29">
    <w:name w:val="1D3A2817A081450C919FE6259E74ED9D29"/>
    <w:rsid w:val="0049136E"/>
    <w:pPr>
      <w:jc w:val="both"/>
    </w:pPr>
    <w:rPr>
      <w:sz w:val="20"/>
      <w:szCs w:val="20"/>
      <w:lang w:eastAsia="en-US"/>
    </w:rPr>
  </w:style>
  <w:style w:type="paragraph" w:customStyle="1" w:styleId="122D8BEB2A634F4EACE3AC3DB13018C729">
    <w:name w:val="122D8BEB2A634F4EACE3AC3DB13018C729"/>
    <w:rsid w:val="0049136E"/>
    <w:pPr>
      <w:jc w:val="both"/>
    </w:pPr>
    <w:rPr>
      <w:sz w:val="20"/>
      <w:szCs w:val="20"/>
      <w:lang w:eastAsia="en-US"/>
    </w:rPr>
  </w:style>
  <w:style w:type="paragraph" w:customStyle="1" w:styleId="6B7E4B4C7AEB4C2881606089F29E5EDF29">
    <w:name w:val="6B7E4B4C7AEB4C2881606089F29E5EDF29"/>
    <w:rsid w:val="0049136E"/>
    <w:pPr>
      <w:jc w:val="both"/>
    </w:pPr>
    <w:rPr>
      <w:sz w:val="20"/>
      <w:szCs w:val="20"/>
      <w:lang w:eastAsia="en-US"/>
    </w:rPr>
  </w:style>
  <w:style w:type="paragraph" w:customStyle="1" w:styleId="F50661DCD4CF4D9295939212641BF3CA29">
    <w:name w:val="F50661DCD4CF4D9295939212641BF3CA29"/>
    <w:rsid w:val="0049136E"/>
    <w:pPr>
      <w:jc w:val="both"/>
    </w:pPr>
    <w:rPr>
      <w:sz w:val="20"/>
      <w:szCs w:val="20"/>
      <w:lang w:eastAsia="en-US"/>
    </w:rPr>
  </w:style>
  <w:style w:type="paragraph" w:customStyle="1" w:styleId="4470D009059844918EFD3827EE5468EB29">
    <w:name w:val="4470D009059844918EFD3827EE5468EB29"/>
    <w:rsid w:val="0049136E"/>
    <w:pPr>
      <w:jc w:val="both"/>
    </w:pPr>
    <w:rPr>
      <w:sz w:val="20"/>
      <w:szCs w:val="20"/>
      <w:lang w:eastAsia="en-US"/>
    </w:rPr>
  </w:style>
  <w:style w:type="paragraph" w:customStyle="1" w:styleId="A11D580157084D1CA7A275D4F68AC8AE29">
    <w:name w:val="A11D580157084D1CA7A275D4F68AC8AE29"/>
    <w:rsid w:val="0049136E"/>
    <w:pPr>
      <w:jc w:val="both"/>
    </w:pPr>
    <w:rPr>
      <w:sz w:val="20"/>
      <w:szCs w:val="20"/>
      <w:lang w:eastAsia="en-US"/>
    </w:rPr>
  </w:style>
  <w:style w:type="paragraph" w:customStyle="1" w:styleId="56C09E20C4C14B34AD085CDDC10C826229">
    <w:name w:val="56C09E20C4C14B34AD085CDDC10C826229"/>
    <w:rsid w:val="0049136E"/>
    <w:pPr>
      <w:jc w:val="both"/>
    </w:pPr>
    <w:rPr>
      <w:sz w:val="20"/>
      <w:szCs w:val="20"/>
      <w:lang w:eastAsia="en-US"/>
    </w:rPr>
  </w:style>
  <w:style w:type="paragraph" w:customStyle="1" w:styleId="E87BD477DDA747009C98A056EED993BB29">
    <w:name w:val="E87BD477DDA747009C98A056EED993BB29"/>
    <w:rsid w:val="0049136E"/>
    <w:pPr>
      <w:jc w:val="both"/>
    </w:pPr>
    <w:rPr>
      <w:sz w:val="20"/>
      <w:szCs w:val="20"/>
      <w:lang w:eastAsia="en-US"/>
    </w:rPr>
  </w:style>
  <w:style w:type="paragraph" w:customStyle="1" w:styleId="E5C44CB409484396BA11BF8B4F60475B29">
    <w:name w:val="E5C44CB409484396BA11BF8B4F60475B29"/>
    <w:rsid w:val="0049136E"/>
    <w:pPr>
      <w:jc w:val="both"/>
    </w:pPr>
    <w:rPr>
      <w:sz w:val="20"/>
      <w:szCs w:val="20"/>
      <w:lang w:eastAsia="en-US"/>
    </w:rPr>
  </w:style>
  <w:style w:type="paragraph" w:customStyle="1" w:styleId="44B1D9EE046A42CCA230C5751A3F938529">
    <w:name w:val="44B1D9EE046A42CCA230C5751A3F938529"/>
    <w:rsid w:val="0049136E"/>
    <w:pPr>
      <w:jc w:val="both"/>
    </w:pPr>
    <w:rPr>
      <w:sz w:val="20"/>
      <w:szCs w:val="20"/>
      <w:lang w:eastAsia="en-US"/>
    </w:rPr>
  </w:style>
  <w:style w:type="paragraph" w:customStyle="1" w:styleId="032F070CB924409689E9B002A59F6A8B29">
    <w:name w:val="032F070CB924409689E9B002A59F6A8B29"/>
    <w:rsid w:val="0049136E"/>
    <w:pPr>
      <w:jc w:val="both"/>
    </w:pPr>
    <w:rPr>
      <w:sz w:val="20"/>
      <w:szCs w:val="20"/>
      <w:lang w:eastAsia="en-US"/>
    </w:rPr>
  </w:style>
  <w:style w:type="paragraph" w:customStyle="1" w:styleId="5DBFE90A08A942578F4D2CF8D9B7859429">
    <w:name w:val="5DBFE90A08A942578F4D2CF8D9B7859429"/>
    <w:rsid w:val="0049136E"/>
    <w:pPr>
      <w:jc w:val="both"/>
    </w:pPr>
    <w:rPr>
      <w:sz w:val="20"/>
      <w:szCs w:val="20"/>
      <w:lang w:eastAsia="en-US"/>
    </w:rPr>
  </w:style>
  <w:style w:type="paragraph" w:customStyle="1" w:styleId="EBF8D3FFF15A49EAAC55437FAC0E5BE129">
    <w:name w:val="EBF8D3FFF15A49EAAC55437FAC0E5BE129"/>
    <w:rsid w:val="0049136E"/>
    <w:pPr>
      <w:jc w:val="both"/>
    </w:pPr>
    <w:rPr>
      <w:sz w:val="20"/>
      <w:szCs w:val="20"/>
      <w:lang w:eastAsia="en-US"/>
    </w:rPr>
  </w:style>
  <w:style w:type="paragraph" w:customStyle="1" w:styleId="6310CE0F8A1A40F7949D6EBEFC27D9D329">
    <w:name w:val="6310CE0F8A1A40F7949D6EBEFC27D9D329"/>
    <w:rsid w:val="0049136E"/>
    <w:pPr>
      <w:jc w:val="both"/>
    </w:pPr>
    <w:rPr>
      <w:sz w:val="20"/>
      <w:szCs w:val="20"/>
      <w:lang w:eastAsia="en-US"/>
    </w:rPr>
  </w:style>
  <w:style w:type="paragraph" w:customStyle="1" w:styleId="4028FCC325C0490C8EF44504652FEDA529">
    <w:name w:val="4028FCC325C0490C8EF44504652FEDA529"/>
    <w:rsid w:val="0049136E"/>
    <w:pPr>
      <w:jc w:val="both"/>
    </w:pPr>
    <w:rPr>
      <w:sz w:val="20"/>
      <w:szCs w:val="20"/>
      <w:lang w:eastAsia="en-US"/>
    </w:rPr>
  </w:style>
  <w:style w:type="paragraph" w:customStyle="1" w:styleId="FE23B9D535244FD786F8D151AED9A30F29">
    <w:name w:val="FE23B9D535244FD786F8D151AED9A30F29"/>
    <w:rsid w:val="0049136E"/>
    <w:pPr>
      <w:jc w:val="both"/>
    </w:pPr>
    <w:rPr>
      <w:sz w:val="20"/>
      <w:szCs w:val="20"/>
      <w:lang w:eastAsia="en-US"/>
    </w:rPr>
  </w:style>
  <w:style w:type="paragraph" w:customStyle="1" w:styleId="7C352CFB9DB845DE81B1804BF21464DD29">
    <w:name w:val="7C352CFB9DB845DE81B1804BF21464DD29"/>
    <w:rsid w:val="0049136E"/>
    <w:pPr>
      <w:jc w:val="both"/>
    </w:pPr>
    <w:rPr>
      <w:sz w:val="20"/>
      <w:szCs w:val="20"/>
      <w:lang w:eastAsia="en-US"/>
    </w:rPr>
  </w:style>
  <w:style w:type="paragraph" w:customStyle="1" w:styleId="56BC6509178E4291BBC3C2F2EB3F78CD29">
    <w:name w:val="56BC6509178E4291BBC3C2F2EB3F78CD29"/>
    <w:rsid w:val="0049136E"/>
    <w:pPr>
      <w:jc w:val="both"/>
    </w:pPr>
    <w:rPr>
      <w:sz w:val="20"/>
      <w:szCs w:val="20"/>
      <w:lang w:eastAsia="en-US"/>
    </w:rPr>
  </w:style>
  <w:style w:type="paragraph" w:customStyle="1" w:styleId="AB41BC83D3B6489487D7036A0EC2590429">
    <w:name w:val="AB41BC83D3B6489487D7036A0EC2590429"/>
    <w:rsid w:val="0049136E"/>
    <w:pPr>
      <w:jc w:val="both"/>
    </w:pPr>
    <w:rPr>
      <w:sz w:val="20"/>
      <w:szCs w:val="20"/>
      <w:lang w:eastAsia="en-US"/>
    </w:rPr>
  </w:style>
  <w:style w:type="paragraph" w:customStyle="1" w:styleId="FF4EFD74ECE547C49B283FDFF328E20429">
    <w:name w:val="FF4EFD74ECE547C49B283FDFF328E20429"/>
    <w:rsid w:val="0049136E"/>
    <w:pPr>
      <w:jc w:val="both"/>
    </w:pPr>
    <w:rPr>
      <w:sz w:val="20"/>
      <w:szCs w:val="20"/>
      <w:lang w:eastAsia="en-US"/>
    </w:rPr>
  </w:style>
  <w:style w:type="paragraph" w:customStyle="1" w:styleId="9C44EC3572E94AD9A2112C29A43807C313">
    <w:name w:val="9C44EC3572E94AD9A2112C29A43807C313"/>
    <w:rsid w:val="0049136E"/>
    <w:pPr>
      <w:jc w:val="both"/>
    </w:pPr>
    <w:rPr>
      <w:sz w:val="20"/>
      <w:szCs w:val="20"/>
      <w:lang w:eastAsia="en-US"/>
    </w:rPr>
  </w:style>
  <w:style w:type="paragraph" w:customStyle="1" w:styleId="D9247896D1754B8997D9AEB812C60FA112">
    <w:name w:val="D9247896D1754B8997D9AEB812C60FA112"/>
    <w:rsid w:val="0049136E"/>
    <w:pPr>
      <w:jc w:val="both"/>
    </w:pPr>
    <w:rPr>
      <w:sz w:val="20"/>
      <w:szCs w:val="20"/>
      <w:lang w:eastAsia="en-US"/>
    </w:rPr>
  </w:style>
  <w:style w:type="paragraph" w:customStyle="1" w:styleId="9776F175DC614D11AF0FAD06F813FD4812">
    <w:name w:val="9776F175DC614D11AF0FAD06F813FD4812"/>
    <w:rsid w:val="0049136E"/>
    <w:pPr>
      <w:jc w:val="both"/>
    </w:pPr>
    <w:rPr>
      <w:sz w:val="20"/>
      <w:szCs w:val="20"/>
      <w:lang w:eastAsia="en-US"/>
    </w:rPr>
  </w:style>
  <w:style w:type="paragraph" w:customStyle="1" w:styleId="61E35F93E8294FB7A2FA211C5EC7106312">
    <w:name w:val="61E35F93E8294FB7A2FA211C5EC7106312"/>
    <w:rsid w:val="0049136E"/>
    <w:pPr>
      <w:jc w:val="both"/>
    </w:pPr>
    <w:rPr>
      <w:sz w:val="20"/>
      <w:szCs w:val="20"/>
      <w:lang w:eastAsia="en-US"/>
    </w:rPr>
  </w:style>
  <w:style w:type="paragraph" w:customStyle="1" w:styleId="3E05440684C144549A2B1D40B588975B12">
    <w:name w:val="3E05440684C144549A2B1D40B588975B12"/>
    <w:rsid w:val="0049136E"/>
    <w:pPr>
      <w:jc w:val="both"/>
    </w:pPr>
    <w:rPr>
      <w:sz w:val="20"/>
      <w:szCs w:val="20"/>
      <w:lang w:eastAsia="en-US"/>
    </w:rPr>
  </w:style>
  <w:style w:type="paragraph" w:customStyle="1" w:styleId="92D5BF6A3299425C83C41C6265F8357912">
    <w:name w:val="92D5BF6A3299425C83C41C6265F8357912"/>
    <w:rsid w:val="0049136E"/>
    <w:pPr>
      <w:jc w:val="both"/>
    </w:pPr>
    <w:rPr>
      <w:sz w:val="20"/>
      <w:szCs w:val="20"/>
      <w:lang w:eastAsia="en-US"/>
    </w:rPr>
  </w:style>
  <w:style w:type="paragraph" w:customStyle="1" w:styleId="01DC41FA94894E7DAA311CE5CFB98C3A12">
    <w:name w:val="01DC41FA94894E7DAA311CE5CFB98C3A12"/>
    <w:rsid w:val="0049136E"/>
    <w:pPr>
      <w:jc w:val="both"/>
    </w:pPr>
    <w:rPr>
      <w:sz w:val="20"/>
      <w:szCs w:val="20"/>
      <w:lang w:eastAsia="en-US"/>
    </w:rPr>
  </w:style>
  <w:style w:type="paragraph" w:customStyle="1" w:styleId="E465B9708BF648A39CCBFF308FDE24B912">
    <w:name w:val="E465B9708BF648A39CCBFF308FDE24B912"/>
    <w:rsid w:val="0049136E"/>
    <w:pPr>
      <w:jc w:val="both"/>
    </w:pPr>
    <w:rPr>
      <w:sz w:val="20"/>
      <w:szCs w:val="20"/>
      <w:lang w:eastAsia="en-US"/>
    </w:rPr>
  </w:style>
  <w:style w:type="paragraph" w:customStyle="1" w:styleId="C7047A2429F949E2B9CB287A0A2E2FAC12">
    <w:name w:val="C7047A2429F949E2B9CB287A0A2E2FAC12"/>
    <w:rsid w:val="0049136E"/>
    <w:pPr>
      <w:jc w:val="both"/>
    </w:pPr>
    <w:rPr>
      <w:sz w:val="20"/>
      <w:szCs w:val="20"/>
      <w:lang w:eastAsia="en-US"/>
    </w:rPr>
  </w:style>
  <w:style w:type="paragraph" w:customStyle="1" w:styleId="DB600F865B1E4B43B3FB81A0574E293512">
    <w:name w:val="DB600F865B1E4B43B3FB81A0574E293512"/>
    <w:rsid w:val="0049136E"/>
    <w:pPr>
      <w:jc w:val="both"/>
    </w:pPr>
    <w:rPr>
      <w:sz w:val="20"/>
      <w:szCs w:val="20"/>
      <w:lang w:eastAsia="en-US"/>
    </w:rPr>
  </w:style>
  <w:style w:type="paragraph" w:customStyle="1" w:styleId="2C4DC56C1DEF46A1AC31E7305E58056712">
    <w:name w:val="2C4DC56C1DEF46A1AC31E7305E58056712"/>
    <w:rsid w:val="0049136E"/>
    <w:pPr>
      <w:jc w:val="both"/>
    </w:pPr>
    <w:rPr>
      <w:sz w:val="20"/>
      <w:szCs w:val="20"/>
      <w:lang w:eastAsia="en-US"/>
    </w:rPr>
  </w:style>
  <w:style w:type="paragraph" w:customStyle="1" w:styleId="1E0E7326AC734E39829FD9875D3A079312">
    <w:name w:val="1E0E7326AC734E39829FD9875D3A079312"/>
    <w:rsid w:val="0049136E"/>
    <w:pPr>
      <w:jc w:val="both"/>
    </w:pPr>
    <w:rPr>
      <w:sz w:val="20"/>
      <w:szCs w:val="20"/>
      <w:lang w:eastAsia="en-US"/>
    </w:rPr>
  </w:style>
  <w:style w:type="paragraph" w:customStyle="1" w:styleId="188C2DAA01644DEE9163745738678D7A12">
    <w:name w:val="188C2DAA01644DEE9163745738678D7A12"/>
    <w:rsid w:val="0049136E"/>
    <w:pPr>
      <w:jc w:val="both"/>
    </w:pPr>
    <w:rPr>
      <w:sz w:val="20"/>
      <w:szCs w:val="20"/>
      <w:lang w:eastAsia="en-US"/>
    </w:rPr>
  </w:style>
  <w:style w:type="paragraph" w:customStyle="1" w:styleId="EBA335A2CF4249148EE478FB1C3BA2F512">
    <w:name w:val="EBA335A2CF4249148EE478FB1C3BA2F512"/>
    <w:rsid w:val="0049136E"/>
    <w:pPr>
      <w:jc w:val="both"/>
    </w:pPr>
    <w:rPr>
      <w:sz w:val="20"/>
      <w:szCs w:val="20"/>
      <w:lang w:eastAsia="en-US"/>
    </w:rPr>
  </w:style>
  <w:style w:type="paragraph" w:customStyle="1" w:styleId="F96931482B3F4BB3B594C206CDD381D012">
    <w:name w:val="F96931482B3F4BB3B594C206CDD381D012"/>
    <w:rsid w:val="0049136E"/>
    <w:pPr>
      <w:jc w:val="both"/>
    </w:pPr>
    <w:rPr>
      <w:sz w:val="20"/>
      <w:szCs w:val="20"/>
      <w:lang w:eastAsia="en-US"/>
    </w:rPr>
  </w:style>
  <w:style w:type="paragraph" w:customStyle="1" w:styleId="D90E1625B2A54E69B6B46DC735548BC812">
    <w:name w:val="D90E1625B2A54E69B6B46DC735548BC812"/>
    <w:rsid w:val="0049136E"/>
    <w:pPr>
      <w:jc w:val="both"/>
    </w:pPr>
    <w:rPr>
      <w:sz w:val="20"/>
      <w:szCs w:val="20"/>
      <w:lang w:eastAsia="en-US"/>
    </w:rPr>
  </w:style>
  <w:style w:type="paragraph" w:customStyle="1" w:styleId="92754B5F2CED436280C5605DB78B3A7A12">
    <w:name w:val="92754B5F2CED436280C5605DB78B3A7A12"/>
    <w:rsid w:val="0049136E"/>
    <w:pPr>
      <w:jc w:val="both"/>
    </w:pPr>
    <w:rPr>
      <w:sz w:val="20"/>
      <w:szCs w:val="20"/>
      <w:lang w:eastAsia="en-US"/>
    </w:rPr>
  </w:style>
  <w:style w:type="paragraph" w:customStyle="1" w:styleId="7EB729BB09144F819AFD797EB0D6A46F12">
    <w:name w:val="7EB729BB09144F819AFD797EB0D6A46F12"/>
    <w:rsid w:val="0049136E"/>
    <w:pPr>
      <w:jc w:val="both"/>
    </w:pPr>
    <w:rPr>
      <w:sz w:val="20"/>
      <w:szCs w:val="20"/>
      <w:lang w:eastAsia="en-US"/>
    </w:rPr>
  </w:style>
  <w:style w:type="paragraph" w:customStyle="1" w:styleId="F30B2A223DBC48B28C599F960B797FB712">
    <w:name w:val="F30B2A223DBC48B28C599F960B797FB712"/>
    <w:rsid w:val="0049136E"/>
    <w:pPr>
      <w:jc w:val="both"/>
    </w:pPr>
    <w:rPr>
      <w:sz w:val="20"/>
      <w:szCs w:val="20"/>
      <w:lang w:eastAsia="en-US"/>
    </w:rPr>
  </w:style>
  <w:style w:type="paragraph" w:customStyle="1" w:styleId="C9667B9F619C4D2B941B9C55BC0E32D512">
    <w:name w:val="C9667B9F619C4D2B941B9C55BC0E32D512"/>
    <w:rsid w:val="0049136E"/>
    <w:pPr>
      <w:jc w:val="both"/>
    </w:pPr>
    <w:rPr>
      <w:sz w:val="20"/>
      <w:szCs w:val="20"/>
      <w:lang w:eastAsia="en-US"/>
    </w:rPr>
  </w:style>
  <w:style w:type="paragraph" w:customStyle="1" w:styleId="B337A595A35247259601CC7A27EC72D312">
    <w:name w:val="B337A595A35247259601CC7A27EC72D312"/>
    <w:rsid w:val="0049136E"/>
    <w:pPr>
      <w:jc w:val="both"/>
    </w:pPr>
    <w:rPr>
      <w:sz w:val="20"/>
      <w:szCs w:val="20"/>
      <w:lang w:eastAsia="en-US"/>
    </w:rPr>
  </w:style>
  <w:style w:type="paragraph" w:customStyle="1" w:styleId="AD3EA1C941EE40D2B64A3CFB542D7D8612">
    <w:name w:val="AD3EA1C941EE40D2B64A3CFB542D7D8612"/>
    <w:rsid w:val="0049136E"/>
    <w:pPr>
      <w:jc w:val="both"/>
    </w:pPr>
    <w:rPr>
      <w:sz w:val="20"/>
      <w:szCs w:val="20"/>
      <w:lang w:eastAsia="en-US"/>
    </w:rPr>
  </w:style>
  <w:style w:type="paragraph" w:customStyle="1" w:styleId="526B6FE5C892429E9ED508A4999D380212">
    <w:name w:val="526B6FE5C892429E9ED508A4999D380212"/>
    <w:rsid w:val="0049136E"/>
    <w:pPr>
      <w:jc w:val="both"/>
    </w:pPr>
    <w:rPr>
      <w:sz w:val="20"/>
      <w:szCs w:val="20"/>
      <w:lang w:eastAsia="en-US"/>
    </w:rPr>
  </w:style>
  <w:style w:type="paragraph" w:customStyle="1" w:styleId="0EB4965F22974DBCBCE142B50B582E1C12">
    <w:name w:val="0EB4965F22974DBCBCE142B50B582E1C12"/>
    <w:rsid w:val="0049136E"/>
    <w:pPr>
      <w:jc w:val="both"/>
    </w:pPr>
    <w:rPr>
      <w:sz w:val="20"/>
      <w:szCs w:val="20"/>
      <w:lang w:eastAsia="en-US"/>
    </w:rPr>
  </w:style>
  <w:style w:type="paragraph" w:customStyle="1" w:styleId="1CE1765A5BE54A039AA6C185DA68AEC012">
    <w:name w:val="1CE1765A5BE54A039AA6C185DA68AEC012"/>
    <w:rsid w:val="0049136E"/>
    <w:pPr>
      <w:jc w:val="both"/>
    </w:pPr>
    <w:rPr>
      <w:sz w:val="20"/>
      <w:szCs w:val="20"/>
      <w:lang w:eastAsia="en-US"/>
    </w:rPr>
  </w:style>
  <w:style w:type="paragraph" w:customStyle="1" w:styleId="41635256DA414D099485D80F5644A59312">
    <w:name w:val="41635256DA414D099485D80F5644A59312"/>
    <w:rsid w:val="0049136E"/>
    <w:pPr>
      <w:jc w:val="both"/>
    </w:pPr>
    <w:rPr>
      <w:sz w:val="20"/>
      <w:szCs w:val="20"/>
      <w:lang w:eastAsia="en-US"/>
    </w:rPr>
  </w:style>
  <w:style w:type="paragraph" w:customStyle="1" w:styleId="441927566D9A4BE4BD34C2416B10F8A112">
    <w:name w:val="441927566D9A4BE4BD34C2416B10F8A112"/>
    <w:rsid w:val="0049136E"/>
    <w:pPr>
      <w:jc w:val="both"/>
    </w:pPr>
    <w:rPr>
      <w:sz w:val="20"/>
      <w:szCs w:val="20"/>
      <w:lang w:eastAsia="en-US"/>
    </w:rPr>
  </w:style>
  <w:style w:type="paragraph" w:customStyle="1" w:styleId="6990534DBBF2446FA388120BF267FABB12">
    <w:name w:val="6990534DBBF2446FA388120BF267FABB12"/>
    <w:rsid w:val="0049136E"/>
    <w:pPr>
      <w:jc w:val="both"/>
    </w:pPr>
    <w:rPr>
      <w:sz w:val="20"/>
      <w:szCs w:val="20"/>
      <w:lang w:eastAsia="en-US"/>
    </w:rPr>
  </w:style>
  <w:style w:type="paragraph" w:customStyle="1" w:styleId="8A73DA1C1389439EA939915CCC88A94512">
    <w:name w:val="8A73DA1C1389439EA939915CCC88A94512"/>
    <w:rsid w:val="0049136E"/>
    <w:pPr>
      <w:jc w:val="both"/>
    </w:pPr>
    <w:rPr>
      <w:sz w:val="20"/>
      <w:szCs w:val="20"/>
      <w:lang w:eastAsia="en-US"/>
    </w:rPr>
  </w:style>
  <w:style w:type="paragraph" w:customStyle="1" w:styleId="C3035EB2133E467B88C0A67E95A723AF12">
    <w:name w:val="C3035EB2133E467B88C0A67E95A723AF12"/>
    <w:rsid w:val="0049136E"/>
    <w:pPr>
      <w:jc w:val="both"/>
    </w:pPr>
    <w:rPr>
      <w:sz w:val="20"/>
      <w:szCs w:val="20"/>
      <w:lang w:eastAsia="en-US"/>
    </w:rPr>
  </w:style>
  <w:style w:type="paragraph" w:customStyle="1" w:styleId="F8AB5647DCD149A09375B36075634E8F12">
    <w:name w:val="F8AB5647DCD149A09375B36075634E8F12"/>
    <w:rsid w:val="0049136E"/>
    <w:pPr>
      <w:jc w:val="both"/>
    </w:pPr>
    <w:rPr>
      <w:sz w:val="20"/>
      <w:szCs w:val="20"/>
      <w:lang w:eastAsia="en-US"/>
    </w:rPr>
  </w:style>
  <w:style w:type="paragraph" w:customStyle="1" w:styleId="B0F8E301FC3542A29071C3A73D7CC11012">
    <w:name w:val="B0F8E301FC3542A29071C3A73D7CC11012"/>
    <w:rsid w:val="0049136E"/>
    <w:pPr>
      <w:jc w:val="both"/>
    </w:pPr>
    <w:rPr>
      <w:sz w:val="20"/>
      <w:szCs w:val="20"/>
      <w:lang w:eastAsia="en-US"/>
    </w:rPr>
  </w:style>
  <w:style w:type="paragraph" w:customStyle="1" w:styleId="DF8907D6D9874246A7C0760DCCD8712F12">
    <w:name w:val="DF8907D6D9874246A7C0760DCCD8712F12"/>
    <w:rsid w:val="0049136E"/>
    <w:pPr>
      <w:jc w:val="both"/>
    </w:pPr>
    <w:rPr>
      <w:sz w:val="20"/>
      <w:szCs w:val="20"/>
      <w:lang w:eastAsia="en-US"/>
    </w:rPr>
  </w:style>
  <w:style w:type="paragraph" w:customStyle="1" w:styleId="F01E3C26D2A94C4DB164B7D6AB70056F12">
    <w:name w:val="F01E3C26D2A94C4DB164B7D6AB70056F12"/>
    <w:rsid w:val="0049136E"/>
    <w:pPr>
      <w:jc w:val="both"/>
    </w:pPr>
    <w:rPr>
      <w:sz w:val="20"/>
      <w:szCs w:val="20"/>
      <w:lang w:eastAsia="en-US"/>
    </w:rPr>
  </w:style>
  <w:style w:type="paragraph" w:customStyle="1" w:styleId="A4B72598E5EB4E3481AB8B6BF2621F0512">
    <w:name w:val="A4B72598E5EB4E3481AB8B6BF2621F0512"/>
    <w:rsid w:val="0049136E"/>
    <w:pPr>
      <w:jc w:val="both"/>
    </w:pPr>
    <w:rPr>
      <w:sz w:val="20"/>
      <w:szCs w:val="20"/>
      <w:lang w:eastAsia="en-US"/>
    </w:rPr>
  </w:style>
  <w:style w:type="paragraph" w:customStyle="1" w:styleId="0EF61F1F5DDC4337AB1C9860DA15FB4E12">
    <w:name w:val="0EF61F1F5DDC4337AB1C9860DA15FB4E12"/>
    <w:rsid w:val="0049136E"/>
    <w:pPr>
      <w:jc w:val="both"/>
    </w:pPr>
    <w:rPr>
      <w:sz w:val="20"/>
      <w:szCs w:val="20"/>
      <w:lang w:eastAsia="en-US"/>
    </w:rPr>
  </w:style>
  <w:style w:type="paragraph" w:customStyle="1" w:styleId="7E0B9F89362947F184F9E61ADF96765012">
    <w:name w:val="7E0B9F89362947F184F9E61ADF96765012"/>
    <w:rsid w:val="0049136E"/>
    <w:pPr>
      <w:jc w:val="both"/>
    </w:pPr>
    <w:rPr>
      <w:sz w:val="20"/>
      <w:szCs w:val="20"/>
      <w:lang w:eastAsia="en-US"/>
    </w:rPr>
  </w:style>
  <w:style w:type="paragraph" w:customStyle="1" w:styleId="38B6434CDE0F44B89257690ED3B8876012">
    <w:name w:val="38B6434CDE0F44B89257690ED3B8876012"/>
    <w:rsid w:val="0049136E"/>
    <w:pPr>
      <w:jc w:val="both"/>
    </w:pPr>
    <w:rPr>
      <w:sz w:val="20"/>
      <w:szCs w:val="20"/>
      <w:lang w:eastAsia="en-US"/>
    </w:rPr>
  </w:style>
  <w:style w:type="paragraph" w:customStyle="1" w:styleId="279ED5BAD1BA4D4CB9566E60E98B881612">
    <w:name w:val="279ED5BAD1BA4D4CB9566E60E98B881612"/>
    <w:rsid w:val="0049136E"/>
    <w:pPr>
      <w:jc w:val="both"/>
    </w:pPr>
    <w:rPr>
      <w:sz w:val="20"/>
      <w:szCs w:val="20"/>
      <w:lang w:eastAsia="en-US"/>
    </w:rPr>
  </w:style>
  <w:style w:type="paragraph" w:customStyle="1" w:styleId="B34C69AE54EC4E3F861CCEF948E9A4C112">
    <w:name w:val="B34C69AE54EC4E3F861CCEF948E9A4C112"/>
    <w:rsid w:val="0049136E"/>
    <w:pPr>
      <w:jc w:val="both"/>
    </w:pPr>
    <w:rPr>
      <w:sz w:val="20"/>
      <w:szCs w:val="20"/>
      <w:lang w:eastAsia="en-US"/>
    </w:rPr>
  </w:style>
  <w:style w:type="paragraph" w:customStyle="1" w:styleId="7F08B62AE6DB4C109AFB69E8C61530E312">
    <w:name w:val="7F08B62AE6DB4C109AFB69E8C61530E312"/>
    <w:rsid w:val="0049136E"/>
    <w:pPr>
      <w:jc w:val="both"/>
    </w:pPr>
    <w:rPr>
      <w:sz w:val="20"/>
      <w:szCs w:val="20"/>
      <w:lang w:eastAsia="en-US"/>
    </w:rPr>
  </w:style>
  <w:style w:type="paragraph" w:customStyle="1" w:styleId="A4837B34384A43BA8DB3D782458B639E12">
    <w:name w:val="A4837B34384A43BA8DB3D782458B639E12"/>
    <w:rsid w:val="0049136E"/>
    <w:pPr>
      <w:jc w:val="both"/>
    </w:pPr>
    <w:rPr>
      <w:sz w:val="20"/>
      <w:szCs w:val="20"/>
      <w:lang w:eastAsia="en-US"/>
    </w:rPr>
  </w:style>
  <w:style w:type="paragraph" w:customStyle="1" w:styleId="5F28FEEF67EE42A6BE32B4B59C72EE9312">
    <w:name w:val="5F28FEEF67EE42A6BE32B4B59C72EE9312"/>
    <w:rsid w:val="0049136E"/>
    <w:pPr>
      <w:jc w:val="both"/>
    </w:pPr>
    <w:rPr>
      <w:sz w:val="20"/>
      <w:szCs w:val="20"/>
      <w:lang w:eastAsia="en-US"/>
    </w:rPr>
  </w:style>
  <w:style w:type="paragraph" w:customStyle="1" w:styleId="AD9315A40E7B4DF0BACF5B234FE1AF0E11">
    <w:name w:val="AD9315A40E7B4DF0BACF5B234FE1AF0E11"/>
    <w:rsid w:val="0049136E"/>
    <w:pPr>
      <w:jc w:val="both"/>
    </w:pPr>
    <w:rPr>
      <w:sz w:val="20"/>
      <w:szCs w:val="20"/>
      <w:lang w:eastAsia="en-US"/>
    </w:rPr>
  </w:style>
  <w:style w:type="paragraph" w:customStyle="1" w:styleId="56C2DF2E07CD40A3960A890873FA398511">
    <w:name w:val="56C2DF2E07CD40A3960A890873FA398511"/>
    <w:rsid w:val="0049136E"/>
    <w:pPr>
      <w:jc w:val="both"/>
    </w:pPr>
    <w:rPr>
      <w:sz w:val="20"/>
      <w:szCs w:val="20"/>
      <w:lang w:eastAsia="en-US"/>
    </w:rPr>
  </w:style>
  <w:style w:type="paragraph" w:customStyle="1" w:styleId="AE1F09E613BF49A9984910001BA5E80611">
    <w:name w:val="AE1F09E613BF49A9984910001BA5E80611"/>
    <w:rsid w:val="0049136E"/>
    <w:pPr>
      <w:jc w:val="both"/>
    </w:pPr>
    <w:rPr>
      <w:sz w:val="20"/>
      <w:szCs w:val="20"/>
      <w:lang w:eastAsia="en-US"/>
    </w:rPr>
  </w:style>
  <w:style w:type="paragraph" w:customStyle="1" w:styleId="3327EFCAF2414A0F8AEFC3ACB373B43911">
    <w:name w:val="3327EFCAF2414A0F8AEFC3ACB373B43911"/>
    <w:rsid w:val="0049136E"/>
    <w:pPr>
      <w:jc w:val="both"/>
    </w:pPr>
    <w:rPr>
      <w:sz w:val="20"/>
      <w:szCs w:val="20"/>
      <w:lang w:eastAsia="en-US"/>
    </w:rPr>
  </w:style>
  <w:style w:type="paragraph" w:customStyle="1" w:styleId="CB2EF57167754AB7834ED8C9A65EA41911">
    <w:name w:val="CB2EF57167754AB7834ED8C9A65EA41911"/>
    <w:rsid w:val="0049136E"/>
    <w:pPr>
      <w:jc w:val="both"/>
    </w:pPr>
    <w:rPr>
      <w:sz w:val="20"/>
      <w:szCs w:val="20"/>
      <w:lang w:eastAsia="en-US"/>
    </w:rPr>
  </w:style>
  <w:style w:type="paragraph" w:customStyle="1" w:styleId="8BECB95A2A9741109354AFEB894891CA11">
    <w:name w:val="8BECB95A2A9741109354AFEB894891CA11"/>
    <w:rsid w:val="0049136E"/>
    <w:pPr>
      <w:jc w:val="both"/>
    </w:pPr>
    <w:rPr>
      <w:sz w:val="20"/>
      <w:szCs w:val="20"/>
      <w:lang w:eastAsia="en-US"/>
    </w:rPr>
  </w:style>
  <w:style w:type="paragraph" w:customStyle="1" w:styleId="E7601E9D5B40489AAEE7819F3594013211">
    <w:name w:val="E7601E9D5B40489AAEE7819F3594013211"/>
    <w:rsid w:val="0049136E"/>
    <w:pPr>
      <w:jc w:val="both"/>
    </w:pPr>
    <w:rPr>
      <w:sz w:val="20"/>
      <w:szCs w:val="20"/>
      <w:lang w:eastAsia="en-US"/>
    </w:rPr>
  </w:style>
  <w:style w:type="paragraph" w:customStyle="1" w:styleId="50BEE24438CB4910B9753E72A454917511">
    <w:name w:val="50BEE24438CB4910B9753E72A454917511"/>
    <w:rsid w:val="0049136E"/>
    <w:pPr>
      <w:jc w:val="both"/>
    </w:pPr>
    <w:rPr>
      <w:sz w:val="20"/>
      <w:szCs w:val="20"/>
      <w:lang w:eastAsia="en-US"/>
    </w:rPr>
  </w:style>
  <w:style w:type="paragraph" w:customStyle="1" w:styleId="3EC3EFA9742343F6B9B99109BE65289511">
    <w:name w:val="3EC3EFA9742343F6B9B99109BE65289511"/>
    <w:rsid w:val="0049136E"/>
    <w:pPr>
      <w:jc w:val="both"/>
    </w:pPr>
    <w:rPr>
      <w:sz w:val="20"/>
      <w:szCs w:val="20"/>
      <w:lang w:eastAsia="en-US"/>
    </w:rPr>
  </w:style>
  <w:style w:type="paragraph" w:customStyle="1" w:styleId="54ACE14C590841B39D539C4BDD75A9C011">
    <w:name w:val="54ACE14C590841B39D539C4BDD75A9C011"/>
    <w:rsid w:val="0049136E"/>
    <w:pPr>
      <w:jc w:val="both"/>
    </w:pPr>
    <w:rPr>
      <w:sz w:val="20"/>
      <w:szCs w:val="20"/>
      <w:lang w:eastAsia="en-US"/>
    </w:rPr>
  </w:style>
  <w:style w:type="paragraph" w:customStyle="1" w:styleId="86D0E64B821D40428F53EFB1827D57A911">
    <w:name w:val="86D0E64B821D40428F53EFB1827D57A911"/>
    <w:rsid w:val="0049136E"/>
    <w:pPr>
      <w:jc w:val="both"/>
    </w:pPr>
    <w:rPr>
      <w:sz w:val="20"/>
      <w:szCs w:val="20"/>
      <w:lang w:eastAsia="en-US"/>
    </w:rPr>
  </w:style>
  <w:style w:type="paragraph" w:customStyle="1" w:styleId="D0E9F18545D34B899E6F735D2396802911">
    <w:name w:val="D0E9F18545D34B899E6F735D2396802911"/>
    <w:rsid w:val="0049136E"/>
    <w:pPr>
      <w:jc w:val="both"/>
    </w:pPr>
    <w:rPr>
      <w:sz w:val="20"/>
      <w:szCs w:val="20"/>
      <w:lang w:eastAsia="en-US"/>
    </w:rPr>
  </w:style>
  <w:style w:type="paragraph" w:customStyle="1" w:styleId="AFF131768129440689C938CF4300B89513">
    <w:name w:val="AFF131768129440689C938CF4300B89513"/>
    <w:rsid w:val="0049136E"/>
    <w:pPr>
      <w:jc w:val="both"/>
    </w:pPr>
    <w:rPr>
      <w:sz w:val="20"/>
      <w:szCs w:val="20"/>
      <w:lang w:eastAsia="en-US"/>
    </w:rPr>
  </w:style>
  <w:style w:type="paragraph" w:customStyle="1" w:styleId="F895F10E92D742CD8EE52E98F2845EC213">
    <w:name w:val="F895F10E92D742CD8EE52E98F2845EC213"/>
    <w:rsid w:val="0049136E"/>
    <w:pPr>
      <w:jc w:val="both"/>
    </w:pPr>
    <w:rPr>
      <w:sz w:val="20"/>
      <w:szCs w:val="20"/>
      <w:lang w:eastAsia="en-US"/>
    </w:rPr>
  </w:style>
  <w:style w:type="paragraph" w:customStyle="1" w:styleId="A094363351BC46368965C210BAF1F88A10">
    <w:name w:val="A094363351BC46368965C210BAF1F88A10"/>
    <w:rsid w:val="0049136E"/>
    <w:pPr>
      <w:jc w:val="both"/>
    </w:pPr>
    <w:rPr>
      <w:sz w:val="20"/>
      <w:szCs w:val="20"/>
      <w:lang w:eastAsia="en-US"/>
    </w:rPr>
  </w:style>
  <w:style w:type="paragraph" w:customStyle="1" w:styleId="449572B5FF7C4347AF55E8EAC90398CF10">
    <w:name w:val="449572B5FF7C4347AF55E8EAC90398CF10"/>
    <w:rsid w:val="0049136E"/>
    <w:pPr>
      <w:jc w:val="both"/>
    </w:pPr>
    <w:rPr>
      <w:sz w:val="20"/>
      <w:szCs w:val="20"/>
      <w:lang w:eastAsia="en-US"/>
    </w:rPr>
  </w:style>
  <w:style w:type="paragraph" w:customStyle="1" w:styleId="E0376833FBFB4AA189D4AA8CA1B2C9DA10">
    <w:name w:val="E0376833FBFB4AA189D4AA8CA1B2C9DA10"/>
    <w:rsid w:val="0049136E"/>
    <w:pPr>
      <w:jc w:val="both"/>
    </w:pPr>
    <w:rPr>
      <w:sz w:val="20"/>
      <w:szCs w:val="20"/>
      <w:lang w:eastAsia="en-US"/>
    </w:rPr>
  </w:style>
  <w:style w:type="paragraph" w:customStyle="1" w:styleId="3E8A2CA1CE91439BA9575FFB7D5D25D510">
    <w:name w:val="3E8A2CA1CE91439BA9575FFB7D5D25D510"/>
    <w:rsid w:val="0049136E"/>
    <w:pPr>
      <w:jc w:val="both"/>
    </w:pPr>
    <w:rPr>
      <w:sz w:val="20"/>
      <w:szCs w:val="20"/>
      <w:lang w:eastAsia="en-US"/>
    </w:rPr>
  </w:style>
  <w:style w:type="paragraph" w:customStyle="1" w:styleId="D2DD333248274F94B05324EC11D89F6D10">
    <w:name w:val="D2DD333248274F94B05324EC11D89F6D10"/>
    <w:rsid w:val="0049136E"/>
    <w:pPr>
      <w:jc w:val="both"/>
    </w:pPr>
    <w:rPr>
      <w:sz w:val="20"/>
      <w:szCs w:val="20"/>
      <w:lang w:eastAsia="en-US"/>
    </w:rPr>
  </w:style>
  <w:style w:type="paragraph" w:customStyle="1" w:styleId="1D9B9D0FC36B438099BF32147933CAE210">
    <w:name w:val="1D9B9D0FC36B438099BF32147933CAE210"/>
    <w:rsid w:val="0049136E"/>
    <w:pPr>
      <w:jc w:val="both"/>
    </w:pPr>
    <w:rPr>
      <w:sz w:val="20"/>
      <w:szCs w:val="20"/>
      <w:lang w:eastAsia="en-US"/>
    </w:rPr>
  </w:style>
  <w:style w:type="paragraph" w:customStyle="1" w:styleId="94DE276C26EF4132AA786CDE56AF1D1710">
    <w:name w:val="94DE276C26EF4132AA786CDE56AF1D1710"/>
    <w:rsid w:val="0049136E"/>
    <w:pPr>
      <w:jc w:val="both"/>
    </w:pPr>
    <w:rPr>
      <w:sz w:val="20"/>
      <w:szCs w:val="20"/>
      <w:lang w:eastAsia="en-US"/>
    </w:rPr>
  </w:style>
  <w:style w:type="paragraph" w:customStyle="1" w:styleId="0198AB06B40B421D9FFA68D904B37C6C10">
    <w:name w:val="0198AB06B40B421D9FFA68D904B37C6C10"/>
    <w:rsid w:val="0049136E"/>
    <w:pPr>
      <w:jc w:val="both"/>
    </w:pPr>
    <w:rPr>
      <w:sz w:val="20"/>
      <w:szCs w:val="20"/>
      <w:lang w:eastAsia="en-US"/>
    </w:rPr>
  </w:style>
  <w:style w:type="paragraph" w:customStyle="1" w:styleId="7B3D60CB46B94B85B57B46A5F1701CB110">
    <w:name w:val="7B3D60CB46B94B85B57B46A5F1701CB110"/>
    <w:rsid w:val="0049136E"/>
    <w:pPr>
      <w:jc w:val="both"/>
    </w:pPr>
    <w:rPr>
      <w:sz w:val="20"/>
      <w:szCs w:val="20"/>
      <w:lang w:eastAsia="en-US"/>
    </w:rPr>
  </w:style>
  <w:style w:type="paragraph" w:customStyle="1" w:styleId="EF41D396528E443AA68ADF71E816920910">
    <w:name w:val="EF41D396528E443AA68ADF71E816920910"/>
    <w:rsid w:val="0049136E"/>
    <w:pPr>
      <w:jc w:val="both"/>
    </w:pPr>
    <w:rPr>
      <w:sz w:val="20"/>
      <w:szCs w:val="20"/>
      <w:lang w:eastAsia="en-US"/>
    </w:rPr>
  </w:style>
  <w:style w:type="paragraph" w:customStyle="1" w:styleId="5F7AC71A457640259736AEF2E53ED13D10">
    <w:name w:val="5F7AC71A457640259736AEF2E53ED13D10"/>
    <w:rsid w:val="0049136E"/>
    <w:pPr>
      <w:jc w:val="both"/>
    </w:pPr>
    <w:rPr>
      <w:sz w:val="20"/>
      <w:szCs w:val="20"/>
      <w:lang w:eastAsia="en-US"/>
    </w:rPr>
  </w:style>
  <w:style w:type="paragraph" w:customStyle="1" w:styleId="7E9BC92A5CE0404FB07D3F5ECB67CD0B">
    <w:name w:val="7E9BC92A5CE0404FB07D3F5ECB67CD0B"/>
    <w:rsid w:val="0049136E"/>
    <w:pPr>
      <w:jc w:val="both"/>
    </w:pPr>
    <w:rPr>
      <w:sz w:val="20"/>
      <w:szCs w:val="20"/>
      <w:lang w:eastAsia="en-US"/>
    </w:rPr>
  </w:style>
  <w:style w:type="paragraph" w:customStyle="1" w:styleId="57D6CA28B6E149D0807D8BB9B43AF97A28">
    <w:name w:val="57D6CA28B6E149D0807D8BB9B43AF97A28"/>
    <w:rsid w:val="0049136E"/>
    <w:pPr>
      <w:jc w:val="both"/>
    </w:pPr>
    <w:rPr>
      <w:sz w:val="20"/>
      <w:szCs w:val="20"/>
      <w:lang w:eastAsia="en-US"/>
    </w:rPr>
  </w:style>
  <w:style w:type="paragraph" w:customStyle="1" w:styleId="3BC8B776EC4C499496FDEE04BF4A6D3629">
    <w:name w:val="3BC8B776EC4C499496FDEE04BF4A6D3629"/>
    <w:rsid w:val="0049136E"/>
    <w:pPr>
      <w:jc w:val="both"/>
    </w:pPr>
    <w:rPr>
      <w:sz w:val="20"/>
      <w:szCs w:val="20"/>
      <w:lang w:eastAsia="en-US"/>
    </w:rPr>
  </w:style>
  <w:style w:type="paragraph" w:customStyle="1" w:styleId="174A407C17BB431993D872F003E6F16728">
    <w:name w:val="174A407C17BB431993D872F003E6F16728"/>
    <w:rsid w:val="0049136E"/>
    <w:pPr>
      <w:jc w:val="both"/>
    </w:pPr>
    <w:rPr>
      <w:sz w:val="20"/>
      <w:szCs w:val="20"/>
      <w:lang w:eastAsia="en-US"/>
    </w:rPr>
  </w:style>
  <w:style w:type="paragraph" w:customStyle="1" w:styleId="BCD367C66C0F4BA6B868CF98AFD18E6028">
    <w:name w:val="BCD367C66C0F4BA6B868CF98AFD18E6028"/>
    <w:rsid w:val="0049136E"/>
    <w:pPr>
      <w:jc w:val="both"/>
    </w:pPr>
    <w:rPr>
      <w:sz w:val="20"/>
      <w:szCs w:val="20"/>
      <w:lang w:eastAsia="en-US"/>
    </w:rPr>
  </w:style>
  <w:style w:type="paragraph" w:customStyle="1" w:styleId="FC2606D26488404E844E28D07353864C36">
    <w:name w:val="FC2606D26488404E844E28D07353864C36"/>
    <w:rsid w:val="0049136E"/>
    <w:pPr>
      <w:jc w:val="both"/>
    </w:pPr>
    <w:rPr>
      <w:sz w:val="20"/>
      <w:szCs w:val="20"/>
      <w:lang w:eastAsia="en-US"/>
    </w:rPr>
  </w:style>
  <w:style w:type="paragraph" w:customStyle="1" w:styleId="7C9EC08E1D8945D9BE27BB995B9E2A2F33">
    <w:name w:val="7C9EC08E1D8945D9BE27BB995B9E2A2F33"/>
    <w:rsid w:val="0049136E"/>
    <w:pPr>
      <w:jc w:val="both"/>
    </w:pPr>
    <w:rPr>
      <w:sz w:val="20"/>
      <w:szCs w:val="20"/>
      <w:lang w:eastAsia="en-US"/>
    </w:rPr>
  </w:style>
  <w:style w:type="paragraph" w:customStyle="1" w:styleId="84B99E2B2E9A428F9545E28841A4DEB435">
    <w:name w:val="84B99E2B2E9A428F9545E28841A4DEB435"/>
    <w:rsid w:val="0049136E"/>
    <w:pPr>
      <w:jc w:val="both"/>
    </w:pPr>
    <w:rPr>
      <w:sz w:val="20"/>
      <w:szCs w:val="20"/>
      <w:lang w:eastAsia="en-US"/>
    </w:rPr>
  </w:style>
  <w:style w:type="paragraph" w:customStyle="1" w:styleId="30D0F7F857A64AF183D79943A730D70935">
    <w:name w:val="30D0F7F857A64AF183D79943A730D70935"/>
    <w:rsid w:val="0049136E"/>
    <w:pPr>
      <w:jc w:val="both"/>
    </w:pPr>
    <w:rPr>
      <w:sz w:val="20"/>
      <w:szCs w:val="20"/>
      <w:lang w:eastAsia="en-US"/>
    </w:rPr>
  </w:style>
  <w:style w:type="paragraph" w:customStyle="1" w:styleId="AC2811A18D0E49BBBBB5DD7CF2A4D75636">
    <w:name w:val="AC2811A18D0E49BBBBB5DD7CF2A4D75636"/>
    <w:rsid w:val="0049136E"/>
    <w:pPr>
      <w:jc w:val="both"/>
    </w:pPr>
    <w:rPr>
      <w:sz w:val="20"/>
      <w:szCs w:val="20"/>
      <w:lang w:eastAsia="en-US"/>
    </w:rPr>
  </w:style>
  <w:style w:type="paragraph" w:customStyle="1" w:styleId="2284F329990E4E4AAE87DF89BA7AD52D35">
    <w:name w:val="2284F329990E4E4AAE87DF89BA7AD52D35"/>
    <w:rsid w:val="0049136E"/>
    <w:pPr>
      <w:jc w:val="both"/>
    </w:pPr>
    <w:rPr>
      <w:sz w:val="20"/>
      <w:szCs w:val="20"/>
      <w:lang w:eastAsia="en-US"/>
    </w:rPr>
  </w:style>
  <w:style w:type="paragraph" w:customStyle="1" w:styleId="4B7691DB7ECC43A68416FC434D849A9B35">
    <w:name w:val="4B7691DB7ECC43A68416FC434D849A9B35"/>
    <w:rsid w:val="0049136E"/>
    <w:pPr>
      <w:jc w:val="both"/>
    </w:pPr>
    <w:rPr>
      <w:sz w:val="20"/>
      <w:szCs w:val="20"/>
      <w:lang w:eastAsia="en-US"/>
    </w:rPr>
  </w:style>
  <w:style w:type="paragraph" w:customStyle="1" w:styleId="2937D59FE4434E75B1DFF3640ECDD2F635">
    <w:name w:val="2937D59FE4434E75B1DFF3640ECDD2F635"/>
    <w:rsid w:val="0049136E"/>
    <w:pPr>
      <w:jc w:val="both"/>
    </w:pPr>
    <w:rPr>
      <w:sz w:val="20"/>
      <w:szCs w:val="20"/>
      <w:lang w:eastAsia="en-US"/>
    </w:rPr>
  </w:style>
  <w:style w:type="paragraph" w:customStyle="1" w:styleId="20ECCE4DE9F843BE8599B6EA6FB464C136">
    <w:name w:val="20ECCE4DE9F843BE8599B6EA6FB464C136"/>
    <w:rsid w:val="0049136E"/>
    <w:pPr>
      <w:jc w:val="both"/>
    </w:pPr>
    <w:rPr>
      <w:sz w:val="20"/>
      <w:szCs w:val="20"/>
      <w:lang w:eastAsia="en-US"/>
    </w:rPr>
  </w:style>
  <w:style w:type="paragraph" w:customStyle="1" w:styleId="831308EAA81D4430B87C1D063FBBC41735">
    <w:name w:val="831308EAA81D4430B87C1D063FBBC41735"/>
    <w:rsid w:val="0049136E"/>
    <w:pPr>
      <w:jc w:val="both"/>
    </w:pPr>
    <w:rPr>
      <w:sz w:val="20"/>
      <w:szCs w:val="20"/>
      <w:lang w:eastAsia="en-US"/>
    </w:rPr>
  </w:style>
  <w:style w:type="paragraph" w:customStyle="1" w:styleId="967F10B4951649E7946A0814105A1FD935">
    <w:name w:val="967F10B4951649E7946A0814105A1FD935"/>
    <w:rsid w:val="0049136E"/>
    <w:pPr>
      <w:jc w:val="both"/>
    </w:pPr>
    <w:rPr>
      <w:sz w:val="20"/>
      <w:szCs w:val="20"/>
      <w:lang w:eastAsia="en-US"/>
    </w:rPr>
  </w:style>
  <w:style w:type="paragraph" w:customStyle="1" w:styleId="D451A4B936DF4A81B0C474F7CA5AA6D935">
    <w:name w:val="D451A4B936DF4A81B0C474F7CA5AA6D935"/>
    <w:rsid w:val="0049136E"/>
    <w:pPr>
      <w:jc w:val="both"/>
    </w:pPr>
    <w:rPr>
      <w:sz w:val="20"/>
      <w:szCs w:val="20"/>
      <w:lang w:eastAsia="en-US"/>
    </w:rPr>
  </w:style>
  <w:style w:type="paragraph" w:customStyle="1" w:styleId="1069E1ADDAF04B50BE5B7FE49F00FC3F36">
    <w:name w:val="1069E1ADDAF04B50BE5B7FE49F00FC3F36"/>
    <w:rsid w:val="0049136E"/>
    <w:pPr>
      <w:jc w:val="both"/>
    </w:pPr>
    <w:rPr>
      <w:sz w:val="20"/>
      <w:szCs w:val="20"/>
      <w:lang w:eastAsia="en-US"/>
    </w:rPr>
  </w:style>
  <w:style w:type="paragraph" w:customStyle="1" w:styleId="76ACEEB532874EAAA39E2A1EC49DB23535">
    <w:name w:val="76ACEEB532874EAAA39E2A1EC49DB23535"/>
    <w:rsid w:val="0049136E"/>
    <w:pPr>
      <w:jc w:val="both"/>
    </w:pPr>
    <w:rPr>
      <w:sz w:val="20"/>
      <w:szCs w:val="20"/>
      <w:lang w:eastAsia="en-US"/>
    </w:rPr>
  </w:style>
  <w:style w:type="paragraph" w:customStyle="1" w:styleId="A636E463C70E42F6BAD0FE22EB49D15235">
    <w:name w:val="A636E463C70E42F6BAD0FE22EB49D15235"/>
    <w:rsid w:val="0049136E"/>
    <w:pPr>
      <w:jc w:val="both"/>
    </w:pPr>
    <w:rPr>
      <w:sz w:val="20"/>
      <w:szCs w:val="20"/>
      <w:lang w:eastAsia="en-US"/>
    </w:rPr>
  </w:style>
  <w:style w:type="paragraph" w:customStyle="1" w:styleId="17E733F537154EFEA6B193F639D41B3335">
    <w:name w:val="17E733F537154EFEA6B193F639D41B3335"/>
    <w:rsid w:val="0049136E"/>
    <w:pPr>
      <w:jc w:val="both"/>
    </w:pPr>
    <w:rPr>
      <w:sz w:val="20"/>
      <w:szCs w:val="20"/>
      <w:lang w:eastAsia="en-US"/>
    </w:rPr>
  </w:style>
  <w:style w:type="paragraph" w:customStyle="1" w:styleId="FADBBAE7E2D742609E349001002BDA5C36">
    <w:name w:val="FADBBAE7E2D742609E349001002BDA5C36"/>
    <w:rsid w:val="0049136E"/>
    <w:pPr>
      <w:jc w:val="both"/>
    </w:pPr>
    <w:rPr>
      <w:sz w:val="20"/>
      <w:szCs w:val="20"/>
      <w:lang w:eastAsia="en-US"/>
    </w:rPr>
  </w:style>
  <w:style w:type="paragraph" w:customStyle="1" w:styleId="F882E74E129B4C6AB4516022090CD4E835">
    <w:name w:val="F882E74E129B4C6AB4516022090CD4E835"/>
    <w:rsid w:val="0049136E"/>
    <w:pPr>
      <w:jc w:val="both"/>
    </w:pPr>
    <w:rPr>
      <w:sz w:val="20"/>
      <w:szCs w:val="20"/>
      <w:lang w:eastAsia="en-US"/>
    </w:rPr>
  </w:style>
  <w:style w:type="paragraph" w:customStyle="1" w:styleId="85E43527B89545E7B4FDB51F9389745035">
    <w:name w:val="85E43527B89545E7B4FDB51F9389745035"/>
    <w:rsid w:val="0049136E"/>
    <w:pPr>
      <w:jc w:val="both"/>
    </w:pPr>
    <w:rPr>
      <w:sz w:val="20"/>
      <w:szCs w:val="20"/>
      <w:lang w:eastAsia="en-US"/>
    </w:rPr>
  </w:style>
  <w:style w:type="paragraph" w:customStyle="1" w:styleId="C9C2C4DD552C424FB132A772978549C735">
    <w:name w:val="C9C2C4DD552C424FB132A772978549C735"/>
    <w:rsid w:val="0049136E"/>
    <w:pPr>
      <w:jc w:val="both"/>
    </w:pPr>
    <w:rPr>
      <w:sz w:val="20"/>
      <w:szCs w:val="20"/>
      <w:lang w:eastAsia="en-US"/>
    </w:rPr>
  </w:style>
  <w:style w:type="paragraph" w:customStyle="1" w:styleId="39E536BC5A714152B26EA65869369E2836">
    <w:name w:val="39E536BC5A714152B26EA65869369E2836"/>
    <w:rsid w:val="0049136E"/>
    <w:pPr>
      <w:jc w:val="both"/>
    </w:pPr>
    <w:rPr>
      <w:sz w:val="20"/>
      <w:szCs w:val="20"/>
      <w:lang w:eastAsia="en-US"/>
    </w:rPr>
  </w:style>
  <w:style w:type="paragraph" w:customStyle="1" w:styleId="60477F3CD7E04138A239931482570E7C35">
    <w:name w:val="60477F3CD7E04138A239931482570E7C35"/>
    <w:rsid w:val="0049136E"/>
    <w:pPr>
      <w:jc w:val="both"/>
    </w:pPr>
    <w:rPr>
      <w:sz w:val="20"/>
      <w:szCs w:val="20"/>
      <w:lang w:eastAsia="en-US"/>
    </w:rPr>
  </w:style>
  <w:style w:type="paragraph" w:customStyle="1" w:styleId="5894E3AA7E5B45FD90DB26C0532B943535">
    <w:name w:val="5894E3AA7E5B45FD90DB26C0532B943535"/>
    <w:rsid w:val="0049136E"/>
    <w:pPr>
      <w:jc w:val="both"/>
    </w:pPr>
    <w:rPr>
      <w:sz w:val="20"/>
      <w:szCs w:val="20"/>
      <w:lang w:eastAsia="en-US"/>
    </w:rPr>
  </w:style>
  <w:style w:type="paragraph" w:customStyle="1" w:styleId="C0D62DAF9D2C4F3EB4771094683618D435">
    <w:name w:val="C0D62DAF9D2C4F3EB4771094683618D435"/>
    <w:rsid w:val="0049136E"/>
    <w:pPr>
      <w:jc w:val="both"/>
    </w:pPr>
    <w:rPr>
      <w:sz w:val="20"/>
      <w:szCs w:val="20"/>
      <w:lang w:eastAsia="en-US"/>
    </w:rPr>
  </w:style>
  <w:style w:type="paragraph" w:customStyle="1" w:styleId="18F770254DAF49ED8A5EA7DF7CC4CBE736">
    <w:name w:val="18F770254DAF49ED8A5EA7DF7CC4CBE736"/>
    <w:rsid w:val="0049136E"/>
    <w:pPr>
      <w:jc w:val="both"/>
    </w:pPr>
    <w:rPr>
      <w:sz w:val="20"/>
      <w:szCs w:val="20"/>
      <w:lang w:eastAsia="en-US"/>
    </w:rPr>
  </w:style>
  <w:style w:type="paragraph" w:customStyle="1" w:styleId="C9440B57E2EB4078B5759DF873F6427A35">
    <w:name w:val="C9440B57E2EB4078B5759DF873F6427A35"/>
    <w:rsid w:val="0049136E"/>
    <w:pPr>
      <w:jc w:val="both"/>
    </w:pPr>
    <w:rPr>
      <w:sz w:val="20"/>
      <w:szCs w:val="20"/>
      <w:lang w:eastAsia="en-US"/>
    </w:rPr>
  </w:style>
  <w:style w:type="paragraph" w:customStyle="1" w:styleId="E7F6A9023002404281474A35415C0A8C35">
    <w:name w:val="E7F6A9023002404281474A35415C0A8C35"/>
    <w:rsid w:val="0049136E"/>
    <w:pPr>
      <w:jc w:val="both"/>
    </w:pPr>
    <w:rPr>
      <w:sz w:val="20"/>
      <w:szCs w:val="20"/>
      <w:lang w:eastAsia="en-US"/>
    </w:rPr>
  </w:style>
  <w:style w:type="paragraph" w:customStyle="1" w:styleId="346640C0B96C417A936D84489F43CA0735">
    <w:name w:val="346640C0B96C417A936D84489F43CA0735"/>
    <w:rsid w:val="0049136E"/>
    <w:pPr>
      <w:jc w:val="both"/>
    </w:pPr>
    <w:rPr>
      <w:sz w:val="20"/>
      <w:szCs w:val="20"/>
      <w:lang w:eastAsia="en-US"/>
    </w:rPr>
  </w:style>
  <w:style w:type="paragraph" w:customStyle="1" w:styleId="8DD02192194F47A8AB45263FA143CA8936">
    <w:name w:val="8DD02192194F47A8AB45263FA143CA8936"/>
    <w:rsid w:val="0049136E"/>
    <w:pPr>
      <w:jc w:val="both"/>
    </w:pPr>
    <w:rPr>
      <w:sz w:val="20"/>
      <w:szCs w:val="20"/>
      <w:lang w:eastAsia="en-US"/>
    </w:rPr>
  </w:style>
  <w:style w:type="paragraph" w:customStyle="1" w:styleId="EA7D46033CBD472494E7B848CCD43F6933">
    <w:name w:val="EA7D46033CBD472494E7B848CCD43F6933"/>
    <w:rsid w:val="0049136E"/>
    <w:pPr>
      <w:jc w:val="both"/>
    </w:pPr>
    <w:rPr>
      <w:sz w:val="20"/>
      <w:szCs w:val="20"/>
      <w:lang w:eastAsia="en-US"/>
    </w:rPr>
  </w:style>
  <w:style w:type="paragraph" w:customStyle="1" w:styleId="D4C280C511FD4D6BA36EB5E4B379FE9E33">
    <w:name w:val="D4C280C511FD4D6BA36EB5E4B379FE9E33"/>
    <w:rsid w:val="0049136E"/>
    <w:pPr>
      <w:jc w:val="both"/>
    </w:pPr>
    <w:rPr>
      <w:sz w:val="20"/>
      <w:szCs w:val="20"/>
      <w:lang w:eastAsia="en-US"/>
    </w:rPr>
  </w:style>
  <w:style w:type="paragraph" w:customStyle="1" w:styleId="639F0A9244194B45865D021E15F79BBB35">
    <w:name w:val="639F0A9244194B45865D021E15F79BBB35"/>
    <w:rsid w:val="0049136E"/>
    <w:pPr>
      <w:jc w:val="both"/>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1857</Words>
  <Characters>9216</Characters>
  <Application>Microsoft Office Word</Application>
  <DocSecurity>4</DocSecurity>
  <PresentationFormat>14|.DOCX</PresentationFormat>
  <Lines>418</Lines>
  <Paragraphs>325</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c:creator>
  <cp:lastModifiedBy>Dominelli, Fern</cp:lastModifiedBy>
  <cp:revision>2</cp:revision>
  <dcterms:created xsi:type="dcterms:W3CDTF">2017-04-13T19:53:00Z</dcterms:created>
  <dcterms:modified xsi:type="dcterms:W3CDTF">2017-04-13T19:53:00Z</dcterms:modified>
</cp:coreProperties>
</file>